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129A0" w14:textId="77777777" w:rsidR="008B0ED2" w:rsidRPr="00944464" w:rsidRDefault="008B0ED2" w:rsidP="00D57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079783"/>
      <w:bookmarkStart w:id="1" w:name="_GoBack"/>
      <w:bookmarkEnd w:id="1"/>
      <w:r w:rsidRPr="00944464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486B751" w14:textId="77777777" w:rsidR="00D57AFF" w:rsidRPr="00944464" w:rsidRDefault="0022138E" w:rsidP="00D57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64">
        <w:rPr>
          <w:rFonts w:ascii="Times New Roman" w:hAnsi="Times New Roman" w:cs="Times New Roman"/>
          <w:b/>
          <w:sz w:val="24"/>
          <w:szCs w:val="24"/>
        </w:rPr>
        <w:t xml:space="preserve">BURDUR </w:t>
      </w:r>
      <w:r w:rsidR="00DA6714" w:rsidRPr="00944464">
        <w:rPr>
          <w:rFonts w:ascii="Times New Roman" w:hAnsi="Times New Roman" w:cs="Times New Roman"/>
          <w:b/>
          <w:sz w:val="24"/>
          <w:szCs w:val="24"/>
        </w:rPr>
        <w:t xml:space="preserve">MEHMET AKİF ERSOY ÜNİVERSİTESİ </w:t>
      </w:r>
    </w:p>
    <w:p w14:paraId="309829C4" w14:textId="77777777" w:rsidR="00944464" w:rsidRPr="00944464" w:rsidRDefault="00DA6714" w:rsidP="00D57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64">
        <w:rPr>
          <w:rFonts w:ascii="Times New Roman" w:hAnsi="Times New Roman" w:cs="Times New Roman"/>
          <w:b/>
          <w:sz w:val="24"/>
          <w:szCs w:val="24"/>
        </w:rPr>
        <w:t xml:space="preserve">MÜHENDİSLİK-MİMARLIK FAKÜLTESİ </w:t>
      </w:r>
      <w:r w:rsidR="00944464" w:rsidRPr="00944464">
        <w:rPr>
          <w:rFonts w:ascii="Times New Roman" w:hAnsi="Times New Roman" w:cs="Times New Roman"/>
          <w:b/>
          <w:sz w:val="24"/>
          <w:szCs w:val="24"/>
        </w:rPr>
        <w:t xml:space="preserve">MAKİNE MÜHENDİSLİĞİ BÖLÜMÜ </w:t>
      </w:r>
    </w:p>
    <w:p w14:paraId="5F33703F" w14:textId="1B598E30" w:rsidR="00D57AFF" w:rsidRPr="00944464" w:rsidRDefault="00DA6714" w:rsidP="00D57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64">
        <w:rPr>
          <w:rFonts w:ascii="Times New Roman" w:hAnsi="Times New Roman" w:cs="Times New Roman"/>
          <w:b/>
          <w:sz w:val="24"/>
          <w:szCs w:val="24"/>
        </w:rPr>
        <w:t>2</w:t>
      </w:r>
      <w:r w:rsidR="00914CFD" w:rsidRPr="00944464">
        <w:rPr>
          <w:rFonts w:ascii="Times New Roman" w:hAnsi="Times New Roman" w:cs="Times New Roman"/>
          <w:b/>
          <w:sz w:val="24"/>
          <w:szCs w:val="24"/>
        </w:rPr>
        <w:t>02</w:t>
      </w:r>
      <w:r w:rsidR="00944464" w:rsidRPr="00944464">
        <w:rPr>
          <w:rFonts w:ascii="Times New Roman" w:hAnsi="Times New Roman" w:cs="Times New Roman"/>
          <w:b/>
          <w:sz w:val="24"/>
          <w:szCs w:val="24"/>
        </w:rPr>
        <w:t>4</w:t>
      </w:r>
      <w:r w:rsidR="00914CFD" w:rsidRPr="00944464">
        <w:rPr>
          <w:rFonts w:ascii="Times New Roman" w:hAnsi="Times New Roman" w:cs="Times New Roman"/>
          <w:b/>
          <w:sz w:val="24"/>
          <w:szCs w:val="24"/>
        </w:rPr>
        <w:t>-202</w:t>
      </w:r>
      <w:r w:rsidR="00944464" w:rsidRPr="00944464">
        <w:rPr>
          <w:rFonts w:ascii="Times New Roman" w:hAnsi="Times New Roman" w:cs="Times New Roman"/>
          <w:b/>
          <w:sz w:val="24"/>
          <w:szCs w:val="24"/>
        </w:rPr>
        <w:t>5</w:t>
      </w:r>
      <w:r w:rsidR="0059794D" w:rsidRPr="00944464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023942" w:rsidRPr="00944464">
        <w:rPr>
          <w:rFonts w:ascii="Times New Roman" w:hAnsi="Times New Roman" w:cs="Times New Roman"/>
          <w:b/>
          <w:sz w:val="24"/>
          <w:szCs w:val="24"/>
        </w:rPr>
        <w:t>GÜZ</w:t>
      </w:r>
      <w:r w:rsidR="0059794D" w:rsidRPr="00944464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14:paraId="53660836" w14:textId="55B08E05" w:rsidR="005862BC" w:rsidRPr="00944464" w:rsidRDefault="005862BC" w:rsidP="00D57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64">
        <w:rPr>
          <w:rFonts w:ascii="Times New Roman" w:hAnsi="Times New Roman" w:cs="Times New Roman"/>
          <w:b/>
          <w:sz w:val="24"/>
          <w:szCs w:val="24"/>
        </w:rPr>
        <w:t>MERKEZİ YERLEŞ</w:t>
      </w:r>
      <w:r w:rsidR="00561064" w:rsidRPr="00944464">
        <w:rPr>
          <w:rFonts w:ascii="Times New Roman" w:hAnsi="Times New Roman" w:cs="Times New Roman"/>
          <w:b/>
          <w:sz w:val="24"/>
          <w:szCs w:val="24"/>
        </w:rPr>
        <w:t>TİR</w:t>
      </w:r>
      <w:r w:rsidRPr="00944464">
        <w:rPr>
          <w:rFonts w:ascii="Times New Roman" w:hAnsi="Times New Roman" w:cs="Times New Roman"/>
          <w:b/>
          <w:sz w:val="24"/>
          <w:szCs w:val="24"/>
        </w:rPr>
        <w:t>ME</w:t>
      </w:r>
      <w:r w:rsidR="00D57AFF" w:rsidRPr="00944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464" w:rsidRPr="00944464">
        <w:rPr>
          <w:rFonts w:ascii="Times New Roman" w:hAnsi="Times New Roman" w:cs="Times New Roman"/>
          <w:b/>
          <w:sz w:val="24"/>
          <w:szCs w:val="24"/>
        </w:rPr>
        <w:t>(EK MADDE-1)</w:t>
      </w:r>
    </w:p>
    <w:p w14:paraId="5402D5BB" w14:textId="714533B3" w:rsidR="002516D8" w:rsidRPr="00944464" w:rsidRDefault="00D15140" w:rsidP="00944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64">
        <w:rPr>
          <w:rFonts w:ascii="Times New Roman" w:hAnsi="Times New Roman" w:cs="Times New Roman"/>
          <w:b/>
          <w:sz w:val="24"/>
          <w:szCs w:val="24"/>
        </w:rPr>
        <w:t xml:space="preserve">YATAY GEÇİŞ SONUÇLARI                                                         </w:t>
      </w:r>
      <w:bookmarkEnd w:id="0"/>
      <w:r w:rsidR="006222E7" w:rsidRPr="00944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5133" w:type="dxa"/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2550"/>
        <w:gridCol w:w="1277"/>
        <w:gridCol w:w="1305"/>
        <w:gridCol w:w="1275"/>
        <w:gridCol w:w="1106"/>
        <w:gridCol w:w="1446"/>
        <w:gridCol w:w="2806"/>
        <w:gridCol w:w="1275"/>
      </w:tblGrid>
      <w:tr w:rsidR="00E475CF" w:rsidRPr="00944464" w14:paraId="2A2061E5" w14:textId="77777777" w:rsidTr="00944464">
        <w:tc>
          <w:tcPr>
            <w:tcW w:w="704" w:type="dxa"/>
          </w:tcPr>
          <w:p w14:paraId="0BCE44F9" w14:textId="77777777" w:rsidR="00E475CF" w:rsidRPr="00944464" w:rsidRDefault="00E475CF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SIRA</w:t>
            </w:r>
          </w:p>
        </w:tc>
        <w:tc>
          <w:tcPr>
            <w:tcW w:w="1389" w:type="dxa"/>
          </w:tcPr>
          <w:p w14:paraId="0338B65D" w14:textId="77777777" w:rsidR="00E475CF" w:rsidRPr="00944464" w:rsidRDefault="00E475CF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2550" w:type="dxa"/>
          </w:tcPr>
          <w:p w14:paraId="31B8C037" w14:textId="77777777" w:rsidR="00E475CF" w:rsidRPr="00944464" w:rsidRDefault="00E475CF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GELDİĞİ ÜNİVERSİTE/BÖLÜM</w:t>
            </w:r>
          </w:p>
        </w:tc>
        <w:tc>
          <w:tcPr>
            <w:tcW w:w="1277" w:type="dxa"/>
          </w:tcPr>
          <w:p w14:paraId="17B2BAD4" w14:textId="77777777" w:rsidR="00E475CF" w:rsidRPr="00944464" w:rsidRDefault="00E475CF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YERLEŞME TÜRÜ</w:t>
            </w:r>
          </w:p>
        </w:tc>
        <w:tc>
          <w:tcPr>
            <w:tcW w:w="1305" w:type="dxa"/>
          </w:tcPr>
          <w:p w14:paraId="3EB60E03" w14:textId="77777777" w:rsidR="00E475CF" w:rsidRPr="00944464" w:rsidRDefault="00E475CF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YERLEŞME YILI</w:t>
            </w:r>
          </w:p>
        </w:tc>
        <w:tc>
          <w:tcPr>
            <w:tcW w:w="1275" w:type="dxa"/>
          </w:tcPr>
          <w:p w14:paraId="69446F5D" w14:textId="77777777" w:rsidR="00E475CF" w:rsidRPr="00944464" w:rsidRDefault="00E475CF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YERLEŞME PUANI</w:t>
            </w:r>
          </w:p>
        </w:tc>
        <w:tc>
          <w:tcPr>
            <w:tcW w:w="1106" w:type="dxa"/>
          </w:tcPr>
          <w:p w14:paraId="017140AB" w14:textId="7FB87D79" w:rsidR="00E475CF" w:rsidRPr="00944464" w:rsidRDefault="004B578C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TABAN PUAN</w:t>
            </w:r>
          </w:p>
        </w:tc>
        <w:tc>
          <w:tcPr>
            <w:tcW w:w="1446" w:type="dxa"/>
          </w:tcPr>
          <w:p w14:paraId="70CA9997" w14:textId="46FA7AE3" w:rsidR="00E475CF" w:rsidRPr="00944464" w:rsidRDefault="004B578C" w:rsidP="002516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YERLEŞMEK İSTEDİĞİ SINIF</w:t>
            </w:r>
          </w:p>
        </w:tc>
        <w:tc>
          <w:tcPr>
            <w:tcW w:w="2806" w:type="dxa"/>
          </w:tcPr>
          <w:p w14:paraId="27731BE9" w14:textId="34621C01" w:rsidR="00E475CF" w:rsidRPr="00944464" w:rsidRDefault="004B578C" w:rsidP="00CB39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  <w:tc>
          <w:tcPr>
            <w:tcW w:w="1275" w:type="dxa"/>
          </w:tcPr>
          <w:p w14:paraId="060287CC" w14:textId="77777777" w:rsidR="00E475CF" w:rsidRPr="00944464" w:rsidRDefault="00E475CF" w:rsidP="00CB39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b/>
                <w:sz w:val="18"/>
                <w:szCs w:val="18"/>
              </w:rPr>
              <w:t>SONUÇ</w:t>
            </w:r>
          </w:p>
        </w:tc>
      </w:tr>
      <w:tr w:rsidR="00827733" w:rsidRPr="00944464" w14:paraId="2A9B0019" w14:textId="77777777" w:rsidTr="00944464">
        <w:tc>
          <w:tcPr>
            <w:tcW w:w="704" w:type="dxa"/>
            <w:vAlign w:val="center"/>
          </w:tcPr>
          <w:p w14:paraId="37585E4A" w14:textId="77777777" w:rsidR="00827733" w:rsidRPr="00944464" w:rsidRDefault="00827733" w:rsidP="00251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vAlign w:val="center"/>
          </w:tcPr>
          <w:p w14:paraId="54261D64" w14:textId="03EF6B2A" w:rsidR="00827733" w:rsidRPr="00944464" w:rsidRDefault="004B578C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ÖM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YA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2550" w:type="dxa"/>
            <w:vAlign w:val="center"/>
          </w:tcPr>
          <w:p w14:paraId="48AF1742" w14:textId="67184A40" w:rsidR="00827733" w:rsidRPr="00944464" w:rsidRDefault="004B578C" w:rsidP="004B57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ERCİYES ÜNİVERSİTESİ/ MÜHENDİSLİK FAKÜLTESİ/ MAKİNE MÜHENDİSLİĞİ BÖLÜMÜ (İ.Ö.)</w:t>
            </w:r>
          </w:p>
        </w:tc>
        <w:tc>
          <w:tcPr>
            <w:tcW w:w="1277" w:type="dxa"/>
            <w:vAlign w:val="center"/>
          </w:tcPr>
          <w:p w14:paraId="001C2AA7" w14:textId="1BBB3889" w:rsidR="00827733" w:rsidRPr="00944464" w:rsidRDefault="004B578C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DGS Yerleştirme</w:t>
            </w:r>
          </w:p>
        </w:tc>
        <w:tc>
          <w:tcPr>
            <w:tcW w:w="1305" w:type="dxa"/>
            <w:vAlign w:val="center"/>
          </w:tcPr>
          <w:p w14:paraId="539CFCD1" w14:textId="37B36748" w:rsidR="00827733" w:rsidRPr="00944464" w:rsidRDefault="00827733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578C" w:rsidRPr="009444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489BC7F3" w14:textId="2A92021F" w:rsidR="00827733" w:rsidRPr="00944464" w:rsidRDefault="004B578C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267,84376</w:t>
            </w:r>
          </w:p>
        </w:tc>
        <w:tc>
          <w:tcPr>
            <w:tcW w:w="1106" w:type="dxa"/>
            <w:vAlign w:val="center"/>
          </w:tcPr>
          <w:p w14:paraId="1B529E54" w14:textId="1B8974E5" w:rsidR="00827733" w:rsidRPr="00944464" w:rsidRDefault="004B578C" w:rsidP="004B57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266,01836</w:t>
            </w:r>
          </w:p>
        </w:tc>
        <w:tc>
          <w:tcPr>
            <w:tcW w:w="1446" w:type="dxa"/>
            <w:vAlign w:val="center"/>
          </w:tcPr>
          <w:p w14:paraId="4B90C951" w14:textId="1FB2C822" w:rsidR="00827733" w:rsidRPr="00944464" w:rsidRDefault="004B578C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7733" w:rsidRPr="00944464">
              <w:rPr>
                <w:rFonts w:ascii="Times New Roman" w:hAnsi="Times New Roman" w:cs="Times New Roman"/>
                <w:sz w:val="18"/>
                <w:szCs w:val="18"/>
              </w:rPr>
              <w:t>.sınıf</w:t>
            </w:r>
          </w:p>
        </w:tc>
        <w:tc>
          <w:tcPr>
            <w:tcW w:w="2806" w:type="dxa"/>
            <w:vAlign w:val="center"/>
          </w:tcPr>
          <w:p w14:paraId="0C88093D" w14:textId="1914365A" w:rsidR="00827733" w:rsidRPr="00944464" w:rsidRDefault="00944464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59D71059" w14:textId="4A369338" w:rsidR="00827733" w:rsidRPr="00944464" w:rsidRDefault="00827733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195D32" w:rsidRPr="00944464" w14:paraId="7975F742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3A00FA62" w14:textId="3D9B9CB5" w:rsidR="00195D32" w:rsidRPr="00944464" w:rsidRDefault="00195D32" w:rsidP="00251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vAlign w:val="center"/>
          </w:tcPr>
          <w:p w14:paraId="529261CF" w14:textId="6D1CBD2C" w:rsidR="00195D32" w:rsidRPr="00944464" w:rsidRDefault="00195D32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GÜ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2550" w:type="dxa"/>
            <w:vAlign w:val="center"/>
          </w:tcPr>
          <w:p w14:paraId="54BF24BB" w14:textId="5581BB3D" w:rsidR="00195D32" w:rsidRPr="00944464" w:rsidRDefault="00195D32" w:rsidP="00195D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MERSİN ÜNİVERSİTESİ/ MÜHENDİSLİK FAKÜLTESİ/ ELEKTRİK-ELEKTRONİK MÜHENDİSLİĞİ BÖLÜMÜ</w:t>
            </w:r>
          </w:p>
        </w:tc>
        <w:tc>
          <w:tcPr>
            <w:tcW w:w="1277" w:type="dxa"/>
            <w:vAlign w:val="center"/>
          </w:tcPr>
          <w:p w14:paraId="43F0EE4E" w14:textId="62B3846E" w:rsidR="00195D32" w:rsidRPr="00944464" w:rsidRDefault="00195D32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0CF2EE0C" w14:textId="48A344D2" w:rsidR="00195D32" w:rsidRPr="00944464" w:rsidRDefault="00195D32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5EA2EF51" w14:textId="46AB296A" w:rsidR="00195D32" w:rsidRPr="00944464" w:rsidRDefault="00195D32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384,87309</w:t>
            </w:r>
          </w:p>
        </w:tc>
        <w:tc>
          <w:tcPr>
            <w:tcW w:w="1106" w:type="dxa"/>
            <w:vAlign w:val="center"/>
          </w:tcPr>
          <w:p w14:paraId="2BC3CFAB" w14:textId="59CEE32B" w:rsidR="00195D32" w:rsidRPr="00944464" w:rsidRDefault="00195D32" w:rsidP="00195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314,55118</w:t>
            </w:r>
          </w:p>
        </w:tc>
        <w:tc>
          <w:tcPr>
            <w:tcW w:w="1446" w:type="dxa"/>
            <w:vAlign w:val="center"/>
          </w:tcPr>
          <w:p w14:paraId="1202936A" w14:textId="686DE197" w:rsidR="00195D32" w:rsidRPr="00944464" w:rsidRDefault="00195D32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07DDF725" w14:textId="2EB63C10" w:rsidR="00195D32" w:rsidRPr="00944464" w:rsidRDefault="00944464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695EEB4E" w14:textId="6E356ABC" w:rsidR="00195D32" w:rsidRPr="00944464" w:rsidRDefault="00195D32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7D33" w:rsidRPr="00944464" w14:paraId="6FB799E7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35748E3C" w14:textId="6C5E271C" w:rsidR="00D67D33" w:rsidRPr="00944464" w:rsidRDefault="00D67D33" w:rsidP="00251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  <w:vAlign w:val="center"/>
          </w:tcPr>
          <w:p w14:paraId="53817042" w14:textId="622B3E15" w:rsidR="00D67D33" w:rsidRPr="00944464" w:rsidRDefault="00D67D33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*******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CE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2550" w:type="dxa"/>
            <w:vAlign w:val="center"/>
          </w:tcPr>
          <w:p w14:paraId="27BC735D" w14:textId="6C9A9849" w:rsidR="00D67D33" w:rsidRPr="00944464" w:rsidRDefault="00D67D33" w:rsidP="00AB5D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FATİH SULTAN MEHMET VAKIF ÜNİVERSİTESİ/ MÜHENDİSLİK FAKÜLTESİ/ ELEKTRİK ELEKTRONİK MÜHENDİSLİĞİ BÖLÜMÜ</w:t>
            </w:r>
          </w:p>
        </w:tc>
        <w:tc>
          <w:tcPr>
            <w:tcW w:w="1277" w:type="dxa"/>
            <w:vAlign w:val="center"/>
          </w:tcPr>
          <w:p w14:paraId="03A27308" w14:textId="1E58D18C" w:rsidR="00D67D33" w:rsidRPr="00944464" w:rsidRDefault="00D67D33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0A23AEE2" w14:textId="12745103" w:rsidR="00D67D33" w:rsidRPr="00944464" w:rsidRDefault="00D67D33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15F8D7B1" w14:textId="13F1F1BF" w:rsidR="00D67D33" w:rsidRPr="00944464" w:rsidRDefault="00D67D33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334,87283</w:t>
            </w:r>
          </w:p>
        </w:tc>
        <w:tc>
          <w:tcPr>
            <w:tcW w:w="1106" w:type="dxa"/>
            <w:vAlign w:val="center"/>
          </w:tcPr>
          <w:p w14:paraId="06774EA3" w14:textId="0B290326" w:rsidR="00D67D33" w:rsidRPr="00944464" w:rsidRDefault="00D67D33" w:rsidP="00D6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314,55118</w:t>
            </w:r>
          </w:p>
        </w:tc>
        <w:tc>
          <w:tcPr>
            <w:tcW w:w="1446" w:type="dxa"/>
            <w:vAlign w:val="center"/>
          </w:tcPr>
          <w:p w14:paraId="2A107292" w14:textId="19A67B10" w:rsidR="00D67D33" w:rsidRPr="00944464" w:rsidRDefault="00D67D33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54081D16" w14:textId="4AB4E71D" w:rsidR="00D67D33" w:rsidRPr="00944464" w:rsidRDefault="00944464" w:rsidP="0084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5650AADC" w14:textId="187300CC" w:rsidR="00D67D33" w:rsidRPr="00944464" w:rsidRDefault="00D67D33" w:rsidP="0084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7D33" w:rsidRPr="00944464" w14:paraId="190760E0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0FD0BA19" w14:textId="45F196C9" w:rsidR="00D67D33" w:rsidRPr="00944464" w:rsidRDefault="00D67D33" w:rsidP="00D67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9" w:type="dxa"/>
            <w:vAlign w:val="center"/>
          </w:tcPr>
          <w:p w14:paraId="5580053B" w14:textId="3A328FC3" w:rsidR="00D67D33" w:rsidRPr="00944464" w:rsidRDefault="00D67D33" w:rsidP="00D67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EL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2550" w:type="dxa"/>
            <w:vAlign w:val="center"/>
          </w:tcPr>
          <w:p w14:paraId="2B559275" w14:textId="31E18873" w:rsidR="00D67D33" w:rsidRPr="00944464" w:rsidRDefault="00D67D33" w:rsidP="00D67D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KARABÜK ÜNİVERSİTESİ/ MÜHENDİSLİK FAKÜLTESİ/ MAKİNE MÜHENDİSLİĞİ BÖLÜMÜ</w:t>
            </w:r>
          </w:p>
        </w:tc>
        <w:tc>
          <w:tcPr>
            <w:tcW w:w="1277" w:type="dxa"/>
            <w:vAlign w:val="center"/>
          </w:tcPr>
          <w:p w14:paraId="0CE06D2C" w14:textId="16C54246" w:rsidR="00D67D33" w:rsidRPr="00944464" w:rsidRDefault="00D67D33" w:rsidP="00D67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18C8DC39" w14:textId="3A04DB13" w:rsidR="00D67D33" w:rsidRPr="00944464" w:rsidRDefault="00D67D33" w:rsidP="00D6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CB522C3" w14:textId="34547793" w:rsidR="00D67D33" w:rsidRPr="00944464" w:rsidRDefault="00D67D33" w:rsidP="00D6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321,2686</w:t>
            </w:r>
          </w:p>
        </w:tc>
        <w:tc>
          <w:tcPr>
            <w:tcW w:w="1106" w:type="dxa"/>
            <w:vAlign w:val="center"/>
          </w:tcPr>
          <w:p w14:paraId="7C038B8C" w14:textId="68383F5D" w:rsidR="00D67D33" w:rsidRPr="00944464" w:rsidRDefault="00D67D33" w:rsidP="00D6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303,76641</w:t>
            </w:r>
          </w:p>
        </w:tc>
        <w:tc>
          <w:tcPr>
            <w:tcW w:w="1446" w:type="dxa"/>
            <w:vAlign w:val="center"/>
          </w:tcPr>
          <w:p w14:paraId="2F0D6BAD" w14:textId="48E3278C" w:rsidR="00D67D33" w:rsidRPr="00944464" w:rsidRDefault="00D67D33" w:rsidP="00D67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30E8A264" w14:textId="2C72F495" w:rsidR="00D67D33" w:rsidRPr="00944464" w:rsidRDefault="00944464" w:rsidP="00D67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67AAA84C" w14:textId="4D710FA8" w:rsidR="00D67D33" w:rsidRPr="00944464" w:rsidRDefault="00D67D33" w:rsidP="00D6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4C42B6" w:rsidRPr="00944464" w14:paraId="37BC1800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703C869B" w14:textId="60326E3D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9" w:type="dxa"/>
            <w:vAlign w:val="center"/>
          </w:tcPr>
          <w:p w14:paraId="5D04D747" w14:textId="4F717F27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DE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ŞA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2550" w:type="dxa"/>
            <w:vAlign w:val="center"/>
          </w:tcPr>
          <w:p w14:paraId="1DC39915" w14:textId="7560F2D0" w:rsidR="004C42B6" w:rsidRPr="00944464" w:rsidRDefault="004C42B6" w:rsidP="004C42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ÇANKAYA ÜNİVERSİTESİ/ MÜHENDİSLİK FAKÜLTESİ/ MEKATRONİK MÜHENDİSLİĞİ BÖLÜMÜ</w:t>
            </w:r>
          </w:p>
        </w:tc>
        <w:tc>
          <w:tcPr>
            <w:tcW w:w="1277" w:type="dxa"/>
            <w:vAlign w:val="center"/>
          </w:tcPr>
          <w:p w14:paraId="73D48FBF" w14:textId="5F797416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3C9B796A" w14:textId="4AA9E8EC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5" w:type="dxa"/>
            <w:vAlign w:val="center"/>
          </w:tcPr>
          <w:p w14:paraId="338DA80F" w14:textId="3436BF17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264,13993</w:t>
            </w:r>
          </w:p>
        </w:tc>
        <w:tc>
          <w:tcPr>
            <w:tcW w:w="1106" w:type="dxa"/>
            <w:vAlign w:val="center"/>
          </w:tcPr>
          <w:p w14:paraId="5C75050A" w14:textId="19AFD47B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261,09342</w:t>
            </w:r>
          </w:p>
        </w:tc>
        <w:tc>
          <w:tcPr>
            <w:tcW w:w="1446" w:type="dxa"/>
            <w:vAlign w:val="center"/>
          </w:tcPr>
          <w:p w14:paraId="104F3650" w14:textId="53AACA05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49E36132" w14:textId="7278FA93" w:rsidR="004C42B6" w:rsidRPr="00944464" w:rsidRDefault="00944464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3314959B" w14:textId="5A14FB21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4C42B6" w:rsidRPr="00944464" w14:paraId="628340CB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0BA089AE" w14:textId="60598AFA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9" w:type="dxa"/>
            <w:vAlign w:val="center"/>
          </w:tcPr>
          <w:p w14:paraId="28CE7EF3" w14:textId="37D19BE7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EM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2550" w:type="dxa"/>
            <w:vAlign w:val="center"/>
          </w:tcPr>
          <w:p w14:paraId="3A648A63" w14:textId="0112FA14" w:rsidR="004C42B6" w:rsidRPr="00944464" w:rsidRDefault="004C42B6" w:rsidP="004C42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TARSUS ÜNİVERSİTESİ/ MÜHENDİSLİK FAKÜLTESİ/ MAKİNE MÜHENDİSLİĞİ BÖLÜMÜ</w:t>
            </w:r>
          </w:p>
          <w:p w14:paraId="14E90699" w14:textId="26784B98" w:rsidR="004C42B6" w:rsidRPr="00944464" w:rsidRDefault="004C42B6" w:rsidP="004C42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AAED8A6" w14:textId="20523128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30BA3392" w14:textId="44748A46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725924A7" w14:textId="51EEADFD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321,54386</w:t>
            </w:r>
          </w:p>
        </w:tc>
        <w:tc>
          <w:tcPr>
            <w:tcW w:w="1106" w:type="dxa"/>
            <w:vAlign w:val="center"/>
          </w:tcPr>
          <w:p w14:paraId="60E018D8" w14:textId="2297B353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314,55118</w:t>
            </w:r>
          </w:p>
        </w:tc>
        <w:tc>
          <w:tcPr>
            <w:tcW w:w="1446" w:type="dxa"/>
            <w:vAlign w:val="center"/>
          </w:tcPr>
          <w:p w14:paraId="1026122E" w14:textId="4CCFA922" w:rsidR="004C42B6" w:rsidRPr="00944464" w:rsidRDefault="004C42B6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1F941DEB" w14:textId="64B37E71" w:rsidR="004C42B6" w:rsidRPr="00944464" w:rsidRDefault="00944464" w:rsidP="004C4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104C847C" w14:textId="55984BBA" w:rsidR="004C42B6" w:rsidRPr="00944464" w:rsidRDefault="004C42B6" w:rsidP="004C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944464" w:rsidRPr="00944464" w14:paraId="52D7AB7D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5AB4F874" w14:textId="0999DDCC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9" w:type="dxa"/>
            <w:vAlign w:val="center"/>
          </w:tcPr>
          <w:p w14:paraId="6BAC618A" w14:textId="65C14BC3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Yİ*** YA***</w:t>
            </w:r>
          </w:p>
        </w:tc>
        <w:tc>
          <w:tcPr>
            <w:tcW w:w="2550" w:type="dxa"/>
            <w:vAlign w:val="center"/>
          </w:tcPr>
          <w:p w14:paraId="4F26DE72" w14:textId="438465FC" w:rsidR="00944464" w:rsidRPr="00944464" w:rsidRDefault="00944464" w:rsidP="009444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ERCİYES ÜNİVERSİTESİ/ MÜHENDİSLİK FAKÜLTESİ/ MAKİNE MÜHENDİSLİĞİ BÖLÜMÜ (İ.Ö.)</w:t>
            </w:r>
          </w:p>
        </w:tc>
        <w:tc>
          <w:tcPr>
            <w:tcW w:w="1277" w:type="dxa"/>
            <w:vAlign w:val="center"/>
          </w:tcPr>
          <w:p w14:paraId="2130AA3C" w14:textId="49494ED6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62FF8C12" w14:textId="1C623CDD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00AD8B4D" w14:textId="7FC5AAF2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325,78419</w:t>
            </w:r>
          </w:p>
        </w:tc>
        <w:tc>
          <w:tcPr>
            <w:tcW w:w="1106" w:type="dxa"/>
            <w:vAlign w:val="center"/>
          </w:tcPr>
          <w:p w14:paraId="1CC5A6A6" w14:textId="5D3BFCC0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314,55118</w:t>
            </w:r>
          </w:p>
        </w:tc>
        <w:tc>
          <w:tcPr>
            <w:tcW w:w="1446" w:type="dxa"/>
            <w:vAlign w:val="center"/>
          </w:tcPr>
          <w:p w14:paraId="6596DF15" w14:textId="615C2EE2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67F9177C" w14:textId="287F8BD7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5A06D2F3" w14:textId="4024749F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AB3750" w:rsidRPr="00944464" w14:paraId="4F9D112C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2D17B32B" w14:textId="57A893BC" w:rsidR="00AB3750" w:rsidRPr="00944464" w:rsidRDefault="00AB3750" w:rsidP="00AB3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89" w:type="dxa"/>
            <w:vAlign w:val="center"/>
          </w:tcPr>
          <w:p w14:paraId="01414893" w14:textId="5E70CF5D" w:rsidR="00AB3750" w:rsidRPr="00944464" w:rsidRDefault="00AB3750" w:rsidP="00AB3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YI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2550" w:type="dxa"/>
            <w:vAlign w:val="center"/>
          </w:tcPr>
          <w:p w14:paraId="4089DB9C" w14:textId="70022F9A" w:rsidR="00AB3750" w:rsidRPr="00944464" w:rsidRDefault="00AB3750" w:rsidP="00AB37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KARABÜK ÜNİVERSİTESİ/ MÜHENDİSLİK FAKÜLTESİ/ MAKİNE MÜHENDİSLİĞİ BÖLÜMÜ</w:t>
            </w:r>
          </w:p>
        </w:tc>
        <w:tc>
          <w:tcPr>
            <w:tcW w:w="1277" w:type="dxa"/>
            <w:vAlign w:val="center"/>
          </w:tcPr>
          <w:p w14:paraId="03BACFF6" w14:textId="24403BBC" w:rsidR="00AB3750" w:rsidRPr="00944464" w:rsidRDefault="00AB3750" w:rsidP="00AB3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30C8B89B" w14:textId="4F406793" w:rsidR="00AB3750" w:rsidRPr="00944464" w:rsidRDefault="00AB3750" w:rsidP="00AB3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1F5EDA8B" w14:textId="58CA5332" w:rsidR="00AB3750" w:rsidRPr="00944464" w:rsidRDefault="00AB3750" w:rsidP="00AB3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324,61396</w:t>
            </w:r>
          </w:p>
        </w:tc>
        <w:tc>
          <w:tcPr>
            <w:tcW w:w="1106" w:type="dxa"/>
            <w:vAlign w:val="center"/>
          </w:tcPr>
          <w:p w14:paraId="14F2BDDF" w14:textId="423F7E25" w:rsidR="00AB3750" w:rsidRPr="00944464" w:rsidRDefault="00AB3750" w:rsidP="00AB3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314,55118</w:t>
            </w:r>
          </w:p>
        </w:tc>
        <w:tc>
          <w:tcPr>
            <w:tcW w:w="1446" w:type="dxa"/>
            <w:vAlign w:val="center"/>
          </w:tcPr>
          <w:p w14:paraId="3F6AD067" w14:textId="18D72896" w:rsidR="00AB3750" w:rsidRPr="00944464" w:rsidRDefault="00AB3750" w:rsidP="00AB3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7FC9E8B0" w14:textId="3F8DA078" w:rsidR="00AB3750" w:rsidRPr="00944464" w:rsidRDefault="00944464" w:rsidP="00AB3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7FF0B001" w14:textId="113CBF7D" w:rsidR="00AB3750" w:rsidRPr="00944464" w:rsidRDefault="00AB3750" w:rsidP="00AB3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110D8A" w:rsidRPr="00944464" w14:paraId="2B5C7259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72727331" w14:textId="149B7A54" w:rsidR="00110D8A" w:rsidRPr="00944464" w:rsidRDefault="00110D8A" w:rsidP="00110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389" w:type="dxa"/>
            <w:vAlign w:val="center"/>
          </w:tcPr>
          <w:p w14:paraId="2BBA1FFB" w14:textId="6E6D7FD6" w:rsidR="00110D8A" w:rsidRPr="00944464" w:rsidRDefault="00110D8A" w:rsidP="00110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EF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KO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2550" w:type="dxa"/>
            <w:vAlign w:val="center"/>
          </w:tcPr>
          <w:p w14:paraId="1E69995B" w14:textId="3D69E774" w:rsidR="00110D8A" w:rsidRPr="00944464" w:rsidRDefault="00110D8A" w:rsidP="00110D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ESKİŞEHİR OSMANGAZİ ÜNİVERSİTESİ/ SİVRİHİSAR MESLEK YÜKSEKOKULU/ İNŞAAT TEKNOLOJİSİ PROGRAMI</w:t>
            </w:r>
          </w:p>
        </w:tc>
        <w:tc>
          <w:tcPr>
            <w:tcW w:w="1277" w:type="dxa"/>
            <w:vAlign w:val="center"/>
          </w:tcPr>
          <w:p w14:paraId="542D023D" w14:textId="2928FD9A" w:rsidR="00110D8A" w:rsidRPr="00944464" w:rsidRDefault="00110D8A" w:rsidP="00110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5DBBB141" w14:textId="18D1BAC1" w:rsidR="00110D8A" w:rsidRPr="00944464" w:rsidRDefault="00110D8A" w:rsidP="00110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048BF551" w14:textId="79B156E2" w:rsidR="00110D8A" w:rsidRPr="00944464" w:rsidRDefault="00110D8A" w:rsidP="00110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319,83823</w:t>
            </w:r>
          </w:p>
        </w:tc>
        <w:tc>
          <w:tcPr>
            <w:tcW w:w="1106" w:type="dxa"/>
            <w:vAlign w:val="center"/>
          </w:tcPr>
          <w:p w14:paraId="084ECAB8" w14:textId="48745FD5" w:rsidR="00110D8A" w:rsidRPr="00944464" w:rsidRDefault="00110D8A" w:rsidP="00110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314,55118</w:t>
            </w:r>
          </w:p>
        </w:tc>
        <w:tc>
          <w:tcPr>
            <w:tcW w:w="1446" w:type="dxa"/>
            <w:vAlign w:val="center"/>
          </w:tcPr>
          <w:p w14:paraId="51C3A15A" w14:textId="338D3D34" w:rsidR="00110D8A" w:rsidRPr="00944464" w:rsidRDefault="00110D8A" w:rsidP="00110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5911CF7D" w14:textId="3A691844" w:rsidR="00110D8A" w:rsidRPr="00944464" w:rsidRDefault="00944464" w:rsidP="00110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1B51C76D" w14:textId="4C71D107" w:rsidR="00110D8A" w:rsidRPr="00944464" w:rsidRDefault="00110D8A" w:rsidP="00110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EF555E" w:rsidRPr="00944464" w14:paraId="036AD643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027F1E51" w14:textId="0BDB4CE9" w:rsidR="00EF555E" w:rsidRPr="00944464" w:rsidRDefault="00EF555E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9" w:type="dxa"/>
            <w:vAlign w:val="center"/>
          </w:tcPr>
          <w:p w14:paraId="61BAC751" w14:textId="0FD821D4" w:rsidR="00EF555E" w:rsidRPr="00944464" w:rsidRDefault="00EF555E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AL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2550" w:type="dxa"/>
            <w:vAlign w:val="center"/>
          </w:tcPr>
          <w:p w14:paraId="557D499D" w14:textId="0F318584" w:rsidR="00EF555E" w:rsidRPr="00944464" w:rsidRDefault="00EF555E" w:rsidP="00EF55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 HAVA KURUMU ÜNİVERSİTESİ/ MÜHENDİSLİK FAKÜLTESİ/ ELEKTRİK-ELEKTRONİK MÜHENDİSLİĞİ</w:t>
            </w:r>
          </w:p>
        </w:tc>
        <w:tc>
          <w:tcPr>
            <w:tcW w:w="1277" w:type="dxa"/>
            <w:vAlign w:val="center"/>
          </w:tcPr>
          <w:p w14:paraId="427DFF0D" w14:textId="705CEF3A" w:rsidR="00EF555E" w:rsidRPr="00944464" w:rsidRDefault="00EF555E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76AE6897" w14:textId="384E748E" w:rsidR="00EF555E" w:rsidRPr="00944464" w:rsidRDefault="00EF555E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vAlign w:val="center"/>
          </w:tcPr>
          <w:p w14:paraId="1BEF6504" w14:textId="1D348500" w:rsidR="00EF555E" w:rsidRPr="00944464" w:rsidRDefault="00EF555E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257,0839</w:t>
            </w:r>
          </w:p>
        </w:tc>
        <w:tc>
          <w:tcPr>
            <w:tcW w:w="1106" w:type="dxa"/>
            <w:vAlign w:val="center"/>
          </w:tcPr>
          <w:p w14:paraId="4A02FD2E" w14:textId="565F845C" w:rsidR="00EF555E" w:rsidRPr="00944464" w:rsidRDefault="00EF555E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247,96863</w:t>
            </w:r>
          </w:p>
        </w:tc>
        <w:tc>
          <w:tcPr>
            <w:tcW w:w="1446" w:type="dxa"/>
            <w:vAlign w:val="center"/>
          </w:tcPr>
          <w:p w14:paraId="6FB7A66C" w14:textId="520AD92C" w:rsidR="00EF555E" w:rsidRPr="00944464" w:rsidRDefault="00EF555E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2806" w:type="dxa"/>
            <w:vAlign w:val="center"/>
          </w:tcPr>
          <w:p w14:paraId="73787FD5" w14:textId="61509AAA" w:rsidR="00EF555E" w:rsidRPr="00944464" w:rsidRDefault="00944464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1. sınıfa yerleştirilmesi uygundur.</w:t>
            </w:r>
          </w:p>
        </w:tc>
        <w:tc>
          <w:tcPr>
            <w:tcW w:w="1275" w:type="dxa"/>
            <w:vAlign w:val="center"/>
          </w:tcPr>
          <w:p w14:paraId="70CCFF4B" w14:textId="053A46C1" w:rsidR="00EF555E" w:rsidRPr="00944464" w:rsidRDefault="00EF555E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EF555E" w:rsidRPr="00944464" w14:paraId="69EF5A00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3890CC06" w14:textId="02CA38E6" w:rsidR="00EF555E" w:rsidRPr="00944464" w:rsidRDefault="002C6251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89" w:type="dxa"/>
            <w:vAlign w:val="center"/>
          </w:tcPr>
          <w:p w14:paraId="25EFE550" w14:textId="03DE3B01" w:rsidR="00EF555E" w:rsidRPr="00944464" w:rsidRDefault="002C6251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 xml:space="preserve"> TO</w:t>
            </w:r>
            <w:r w:rsidR="00BD4E53" w:rsidRPr="00944464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2550" w:type="dxa"/>
            <w:vAlign w:val="center"/>
          </w:tcPr>
          <w:p w14:paraId="7F3CED73" w14:textId="25F441AD" w:rsidR="00EF555E" w:rsidRPr="00944464" w:rsidRDefault="002C6251" w:rsidP="00EF55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İZMİR EKONOMİ ÜNİVERSİTESİ/ MÜHENDİSLİK FAKÜLTESİ/ MAKİNE MÜHENDİSLİĞİ</w:t>
            </w:r>
          </w:p>
        </w:tc>
        <w:tc>
          <w:tcPr>
            <w:tcW w:w="1277" w:type="dxa"/>
            <w:vAlign w:val="center"/>
          </w:tcPr>
          <w:p w14:paraId="5F6E483E" w14:textId="26701094" w:rsidR="00EF555E" w:rsidRPr="00944464" w:rsidRDefault="002C6251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DGS Yerleştirme</w:t>
            </w:r>
          </w:p>
        </w:tc>
        <w:tc>
          <w:tcPr>
            <w:tcW w:w="1305" w:type="dxa"/>
            <w:vAlign w:val="center"/>
          </w:tcPr>
          <w:p w14:paraId="24D648EB" w14:textId="658B056E" w:rsidR="00EF555E" w:rsidRPr="00944464" w:rsidRDefault="002C6251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4BB82368" w14:textId="07706EDD" w:rsidR="00EF555E" w:rsidRPr="00944464" w:rsidRDefault="002C6251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275,27099</w:t>
            </w:r>
          </w:p>
        </w:tc>
        <w:tc>
          <w:tcPr>
            <w:tcW w:w="1106" w:type="dxa"/>
            <w:vAlign w:val="center"/>
          </w:tcPr>
          <w:p w14:paraId="723323EC" w14:textId="02D8D2A5" w:rsidR="00EF555E" w:rsidRPr="00944464" w:rsidRDefault="002C6251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284,38836</w:t>
            </w:r>
          </w:p>
        </w:tc>
        <w:tc>
          <w:tcPr>
            <w:tcW w:w="1446" w:type="dxa"/>
            <w:vAlign w:val="center"/>
          </w:tcPr>
          <w:p w14:paraId="2EF5F817" w14:textId="77777777" w:rsidR="00EF555E" w:rsidRPr="00944464" w:rsidRDefault="00EF555E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D3B5ECD" w14:textId="2699BEC7" w:rsidR="00EF555E" w:rsidRPr="00944464" w:rsidRDefault="002C6251" w:rsidP="00EF5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DGS YERLEŞTİRME PUANI YETERSİZ</w:t>
            </w:r>
          </w:p>
        </w:tc>
        <w:tc>
          <w:tcPr>
            <w:tcW w:w="1275" w:type="dxa"/>
            <w:vAlign w:val="center"/>
          </w:tcPr>
          <w:p w14:paraId="59B0AD25" w14:textId="25744B52" w:rsidR="00EF555E" w:rsidRPr="00944464" w:rsidRDefault="002C6251" w:rsidP="00EF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 DEĞİL</w:t>
            </w:r>
          </w:p>
        </w:tc>
      </w:tr>
      <w:tr w:rsidR="00944464" w:rsidRPr="00944464" w14:paraId="3A22CD99" w14:textId="77777777" w:rsidTr="00944464">
        <w:trPr>
          <w:trHeight w:val="833"/>
        </w:trPr>
        <w:tc>
          <w:tcPr>
            <w:tcW w:w="704" w:type="dxa"/>
            <w:vAlign w:val="center"/>
          </w:tcPr>
          <w:p w14:paraId="2F8FA54E" w14:textId="7413AAF4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89" w:type="dxa"/>
            <w:vAlign w:val="center"/>
          </w:tcPr>
          <w:p w14:paraId="34C57076" w14:textId="31747F3C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GÖ*** ÜN**</w:t>
            </w:r>
          </w:p>
        </w:tc>
        <w:tc>
          <w:tcPr>
            <w:tcW w:w="2550" w:type="dxa"/>
            <w:vAlign w:val="center"/>
          </w:tcPr>
          <w:p w14:paraId="47C30AAE" w14:textId="77777777" w:rsidR="00944464" w:rsidRPr="00944464" w:rsidRDefault="00944464" w:rsidP="009444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ERZİNCAN BİNALİ YILDIRIM  ÜNİVERSİTESİ/ MÜHENDİSLİK FAKÜLTESİ/ MAKİNE MÜHENDİSLİĞİ BÖLÜMÜ</w:t>
            </w:r>
          </w:p>
          <w:p w14:paraId="15783184" w14:textId="5D41FE3B" w:rsidR="00944464" w:rsidRPr="00944464" w:rsidRDefault="00944464" w:rsidP="009444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F1055D7" w14:textId="0AEE8285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ÖSYM Merkezi Yerleştirme</w:t>
            </w:r>
          </w:p>
        </w:tc>
        <w:tc>
          <w:tcPr>
            <w:tcW w:w="1305" w:type="dxa"/>
            <w:vAlign w:val="center"/>
          </w:tcPr>
          <w:p w14:paraId="70B9FE7B" w14:textId="78773D6A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2A64ABAC" w14:textId="5C2835E7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310,73000</w:t>
            </w:r>
          </w:p>
        </w:tc>
        <w:tc>
          <w:tcPr>
            <w:tcW w:w="1106" w:type="dxa"/>
            <w:vAlign w:val="center"/>
          </w:tcPr>
          <w:p w14:paraId="731AAA0A" w14:textId="1C7CDF62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314,55118</w:t>
            </w:r>
          </w:p>
        </w:tc>
        <w:tc>
          <w:tcPr>
            <w:tcW w:w="1446" w:type="dxa"/>
            <w:vAlign w:val="center"/>
          </w:tcPr>
          <w:p w14:paraId="60FA498D" w14:textId="7D927FED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CE4933D" w14:textId="2CF42AEF" w:rsidR="00944464" w:rsidRPr="00944464" w:rsidRDefault="00944464" w:rsidP="00944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YKS YERLEŞTİRME PUANI YETERSİZ</w:t>
            </w:r>
          </w:p>
        </w:tc>
        <w:tc>
          <w:tcPr>
            <w:tcW w:w="1275" w:type="dxa"/>
            <w:vAlign w:val="center"/>
          </w:tcPr>
          <w:p w14:paraId="67F19660" w14:textId="15773918" w:rsidR="00944464" w:rsidRPr="00944464" w:rsidRDefault="00944464" w:rsidP="00944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464">
              <w:rPr>
                <w:rFonts w:ascii="Times New Roman" w:hAnsi="Times New Roman" w:cs="Times New Roman"/>
                <w:sz w:val="18"/>
                <w:szCs w:val="18"/>
              </w:rPr>
              <w:t>UYGUN DEĞİL</w:t>
            </w:r>
          </w:p>
        </w:tc>
      </w:tr>
    </w:tbl>
    <w:p w14:paraId="3D73C559" w14:textId="77777777" w:rsidR="002516D8" w:rsidRDefault="002516D8" w:rsidP="00663BA7">
      <w:pPr>
        <w:spacing w:after="0"/>
      </w:pPr>
    </w:p>
    <w:p w14:paraId="14F8EBD4" w14:textId="77777777" w:rsidR="008D3942" w:rsidRDefault="008D3942" w:rsidP="00663BA7">
      <w:pPr>
        <w:spacing w:after="0"/>
      </w:pPr>
    </w:p>
    <w:sectPr w:rsidR="008D3942" w:rsidSect="002516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6B"/>
    <w:rsid w:val="00023942"/>
    <w:rsid w:val="0004285C"/>
    <w:rsid w:val="000519A5"/>
    <w:rsid w:val="00083C14"/>
    <w:rsid w:val="000A1F0D"/>
    <w:rsid w:val="000A5883"/>
    <w:rsid w:val="000B185C"/>
    <w:rsid w:val="000B31E8"/>
    <w:rsid w:val="000B3908"/>
    <w:rsid w:val="000B65F0"/>
    <w:rsid w:val="000B68F2"/>
    <w:rsid w:val="000B7291"/>
    <w:rsid w:val="000C472C"/>
    <w:rsid w:val="000F4E44"/>
    <w:rsid w:val="00103DE3"/>
    <w:rsid w:val="00110D8A"/>
    <w:rsid w:val="00112359"/>
    <w:rsid w:val="0012012A"/>
    <w:rsid w:val="00124422"/>
    <w:rsid w:val="00134CB8"/>
    <w:rsid w:val="00167B5D"/>
    <w:rsid w:val="00181275"/>
    <w:rsid w:val="00181E9F"/>
    <w:rsid w:val="00191E2F"/>
    <w:rsid w:val="00195D32"/>
    <w:rsid w:val="001B10C0"/>
    <w:rsid w:val="001B4E1E"/>
    <w:rsid w:val="001B5BE8"/>
    <w:rsid w:val="001C42B2"/>
    <w:rsid w:val="001E245C"/>
    <w:rsid w:val="00207D68"/>
    <w:rsid w:val="0021485F"/>
    <w:rsid w:val="0022138E"/>
    <w:rsid w:val="00226E5B"/>
    <w:rsid w:val="00234F26"/>
    <w:rsid w:val="00237053"/>
    <w:rsid w:val="002516D8"/>
    <w:rsid w:val="002603B3"/>
    <w:rsid w:val="002838AA"/>
    <w:rsid w:val="00284BD6"/>
    <w:rsid w:val="00287486"/>
    <w:rsid w:val="00292303"/>
    <w:rsid w:val="002938F2"/>
    <w:rsid w:val="002B0075"/>
    <w:rsid w:val="002C6209"/>
    <w:rsid w:val="002C6251"/>
    <w:rsid w:val="002D2E9F"/>
    <w:rsid w:val="002E5A75"/>
    <w:rsid w:val="002F071B"/>
    <w:rsid w:val="002F2A7A"/>
    <w:rsid w:val="00307AA1"/>
    <w:rsid w:val="00313199"/>
    <w:rsid w:val="00351E5B"/>
    <w:rsid w:val="00353329"/>
    <w:rsid w:val="00364DD2"/>
    <w:rsid w:val="00375826"/>
    <w:rsid w:val="003A53D2"/>
    <w:rsid w:val="003B7F2F"/>
    <w:rsid w:val="003F75AA"/>
    <w:rsid w:val="00426735"/>
    <w:rsid w:val="00446B52"/>
    <w:rsid w:val="00450924"/>
    <w:rsid w:val="00466073"/>
    <w:rsid w:val="0047571D"/>
    <w:rsid w:val="0049176F"/>
    <w:rsid w:val="004A2639"/>
    <w:rsid w:val="004A4F72"/>
    <w:rsid w:val="004A5468"/>
    <w:rsid w:val="004A61A7"/>
    <w:rsid w:val="004A7CE0"/>
    <w:rsid w:val="004B578C"/>
    <w:rsid w:val="004C212B"/>
    <w:rsid w:val="004C42B6"/>
    <w:rsid w:val="004C4EF1"/>
    <w:rsid w:val="004C5AD7"/>
    <w:rsid w:val="004D7886"/>
    <w:rsid w:val="004F19D5"/>
    <w:rsid w:val="004F3515"/>
    <w:rsid w:val="004F5D74"/>
    <w:rsid w:val="00516525"/>
    <w:rsid w:val="00520F1E"/>
    <w:rsid w:val="0052515C"/>
    <w:rsid w:val="005331DA"/>
    <w:rsid w:val="005354EC"/>
    <w:rsid w:val="00542E04"/>
    <w:rsid w:val="00542FA8"/>
    <w:rsid w:val="00546B6B"/>
    <w:rsid w:val="00551C2C"/>
    <w:rsid w:val="00561064"/>
    <w:rsid w:val="00573883"/>
    <w:rsid w:val="00575347"/>
    <w:rsid w:val="005862BC"/>
    <w:rsid w:val="0059129D"/>
    <w:rsid w:val="005956B6"/>
    <w:rsid w:val="0059794D"/>
    <w:rsid w:val="00597D45"/>
    <w:rsid w:val="005A593E"/>
    <w:rsid w:val="005B11A5"/>
    <w:rsid w:val="005B16BC"/>
    <w:rsid w:val="005B3756"/>
    <w:rsid w:val="005C6ACB"/>
    <w:rsid w:val="005C7C26"/>
    <w:rsid w:val="005D4710"/>
    <w:rsid w:val="005D4F72"/>
    <w:rsid w:val="005E79A2"/>
    <w:rsid w:val="005F5C71"/>
    <w:rsid w:val="006102BA"/>
    <w:rsid w:val="006222E7"/>
    <w:rsid w:val="00663BA7"/>
    <w:rsid w:val="00665DBB"/>
    <w:rsid w:val="00670AA4"/>
    <w:rsid w:val="006716F3"/>
    <w:rsid w:val="00687E1A"/>
    <w:rsid w:val="006909CC"/>
    <w:rsid w:val="006B2B40"/>
    <w:rsid w:val="006B3216"/>
    <w:rsid w:val="006C68D8"/>
    <w:rsid w:val="006D3FE2"/>
    <w:rsid w:val="006D4DEE"/>
    <w:rsid w:val="00702204"/>
    <w:rsid w:val="00713F16"/>
    <w:rsid w:val="0073778D"/>
    <w:rsid w:val="00743359"/>
    <w:rsid w:val="00743BE9"/>
    <w:rsid w:val="00747722"/>
    <w:rsid w:val="00755E11"/>
    <w:rsid w:val="0077443B"/>
    <w:rsid w:val="00794540"/>
    <w:rsid w:val="00794C6A"/>
    <w:rsid w:val="00796797"/>
    <w:rsid w:val="007B2137"/>
    <w:rsid w:val="007B58D1"/>
    <w:rsid w:val="007C0419"/>
    <w:rsid w:val="007C0EB4"/>
    <w:rsid w:val="007C300E"/>
    <w:rsid w:val="007D5AAF"/>
    <w:rsid w:val="008066F6"/>
    <w:rsid w:val="0081551A"/>
    <w:rsid w:val="00827733"/>
    <w:rsid w:val="00836AC0"/>
    <w:rsid w:val="00840E46"/>
    <w:rsid w:val="00857870"/>
    <w:rsid w:val="00864142"/>
    <w:rsid w:val="00871313"/>
    <w:rsid w:val="00874219"/>
    <w:rsid w:val="00892133"/>
    <w:rsid w:val="008B0ED2"/>
    <w:rsid w:val="008B4911"/>
    <w:rsid w:val="008D3942"/>
    <w:rsid w:val="008E5EA9"/>
    <w:rsid w:val="008F71ED"/>
    <w:rsid w:val="00906494"/>
    <w:rsid w:val="00913DFF"/>
    <w:rsid w:val="00914CFD"/>
    <w:rsid w:val="00944464"/>
    <w:rsid w:val="00963435"/>
    <w:rsid w:val="0098478E"/>
    <w:rsid w:val="009970F9"/>
    <w:rsid w:val="009A6DA8"/>
    <w:rsid w:val="009D037B"/>
    <w:rsid w:val="009D2577"/>
    <w:rsid w:val="009E3D90"/>
    <w:rsid w:val="009E46B4"/>
    <w:rsid w:val="009F287E"/>
    <w:rsid w:val="009F7E91"/>
    <w:rsid w:val="00A01035"/>
    <w:rsid w:val="00A03E5A"/>
    <w:rsid w:val="00A13038"/>
    <w:rsid w:val="00A13391"/>
    <w:rsid w:val="00A25FA6"/>
    <w:rsid w:val="00A96BB8"/>
    <w:rsid w:val="00AA52B7"/>
    <w:rsid w:val="00AB0929"/>
    <w:rsid w:val="00AB1257"/>
    <w:rsid w:val="00AB3750"/>
    <w:rsid w:val="00AB5DD4"/>
    <w:rsid w:val="00AC4F50"/>
    <w:rsid w:val="00B0691E"/>
    <w:rsid w:val="00B145DF"/>
    <w:rsid w:val="00B15149"/>
    <w:rsid w:val="00B163CA"/>
    <w:rsid w:val="00B50D13"/>
    <w:rsid w:val="00B92E7E"/>
    <w:rsid w:val="00B975E8"/>
    <w:rsid w:val="00BA0587"/>
    <w:rsid w:val="00BB7C2C"/>
    <w:rsid w:val="00BD4E53"/>
    <w:rsid w:val="00BE658C"/>
    <w:rsid w:val="00C20D61"/>
    <w:rsid w:val="00C43435"/>
    <w:rsid w:val="00C53735"/>
    <w:rsid w:val="00C6343F"/>
    <w:rsid w:val="00C65B26"/>
    <w:rsid w:val="00C6708D"/>
    <w:rsid w:val="00CB50C8"/>
    <w:rsid w:val="00CC0300"/>
    <w:rsid w:val="00CC7F91"/>
    <w:rsid w:val="00CE02C8"/>
    <w:rsid w:val="00CE5599"/>
    <w:rsid w:val="00CF6271"/>
    <w:rsid w:val="00CF77BE"/>
    <w:rsid w:val="00D01F94"/>
    <w:rsid w:val="00D107D5"/>
    <w:rsid w:val="00D13715"/>
    <w:rsid w:val="00D15140"/>
    <w:rsid w:val="00D207B1"/>
    <w:rsid w:val="00D24010"/>
    <w:rsid w:val="00D31DDD"/>
    <w:rsid w:val="00D33E11"/>
    <w:rsid w:val="00D52FAF"/>
    <w:rsid w:val="00D54D0A"/>
    <w:rsid w:val="00D5621B"/>
    <w:rsid w:val="00D56A10"/>
    <w:rsid w:val="00D57AFF"/>
    <w:rsid w:val="00D61797"/>
    <w:rsid w:val="00D67D33"/>
    <w:rsid w:val="00D70D90"/>
    <w:rsid w:val="00D74EDF"/>
    <w:rsid w:val="00D75D2A"/>
    <w:rsid w:val="00D96FF6"/>
    <w:rsid w:val="00DA2547"/>
    <w:rsid w:val="00DA406F"/>
    <w:rsid w:val="00DA6714"/>
    <w:rsid w:val="00DB40AB"/>
    <w:rsid w:val="00DB4D8B"/>
    <w:rsid w:val="00DB4FBA"/>
    <w:rsid w:val="00DB57A4"/>
    <w:rsid w:val="00E02D22"/>
    <w:rsid w:val="00E06C03"/>
    <w:rsid w:val="00E45D9F"/>
    <w:rsid w:val="00E475CF"/>
    <w:rsid w:val="00E64FE9"/>
    <w:rsid w:val="00E73B16"/>
    <w:rsid w:val="00E87612"/>
    <w:rsid w:val="00EC0A85"/>
    <w:rsid w:val="00EE012A"/>
    <w:rsid w:val="00EE3E0E"/>
    <w:rsid w:val="00EE6270"/>
    <w:rsid w:val="00EF25DB"/>
    <w:rsid w:val="00EF5346"/>
    <w:rsid w:val="00EF555E"/>
    <w:rsid w:val="00F0417E"/>
    <w:rsid w:val="00F20AA3"/>
    <w:rsid w:val="00F37A5A"/>
    <w:rsid w:val="00F613BC"/>
    <w:rsid w:val="00F6584E"/>
    <w:rsid w:val="00FA0DFC"/>
    <w:rsid w:val="00FA1854"/>
    <w:rsid w:val="00FB37A6"/>
    <w:rsid w:val="00FD5CEA"/>
    <w:rsid w:val="00FF49F5"/>
    <w:rsid w:val="00FF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0966"/>
  <w15:docId w15:val="{20E7CD26-49FF-4E6D-A1F9-E25238E9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1275"/>
    <w:pPr>
      <w:ind w:left="720"/>
      <w:contextualSpacing/>
    </w:pPr>
  </w:style>
  <w:style w:type="paragraph" w:styleId="AralkYok">
    <w:name w:val="No Spacing"/>
    <w:uiPriority w:val="1"/>
    <w:qFormat/>
    <w:rsid w:val="00E02D22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ziya</cp:lastModifiedBy>
  <cp:revision>2</cp:revision>
  <cp:lastPrinted>2020-08-27T13:37:00Z</cp:lastPrinted>
  <dcterms:created xsi:type="dcterms:W3CDTF">2024-08-19T11:04:00Z</dcterms:created>
  <dcterms:modified xsi:type="dcterms:W3CDTF">2024-08-19T11:04:00Z</dcterms:modified>
</cp:coreProperties>
</file>