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8C0E9" w14:textId="2E605753" w:rsidR="00A3150D" w:rsidRDefault="00A3150D" w:rsidP="00A46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OLE_LINK1"/>
      <w:bookmarkStart w:id="1" w:name="OLE_LINK2"/>
      <w:r w:rsidRPr="00A50265">
        <w:rPr>
          <w:rFonts w:ascii="Times New Roman" w:hAnsi="Times New Roman" w:cs="Times New Roman"/>
          <w:b/>
        </w:rPr>
        <w:t>T.C.</w:t>
      </w:r>
    </w:p>
    <w:p w14:paraId="4102E12C" w14:textId="03DC20A1" w:rsidR="00A46DCB" w:rsidRDefault="00A46DCB" w:rsidP="00A46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BURDUR MEHMET AKİF ERSOY ÜNİVERSİTESİ</w:t>
      </w:r>
    </w:p>
    <w:p w14:paraId="2EDC66DA" w14:textId="77661759" w:rsidR="00A46DCB" w:rsidRPr="00A50265" w:rsidRDefault="00A46DCB" w:rsidP="00A46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MÜHENDİSLİK-MİMARLIK FAKÜLTESİ MİMARLIK BÖLÜMÜ</w:t>
      </w:r>
    </w:p>
    <w:tbl>
      <w:tblPr>
        <w:tblW w:w="21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0"/>
      </w:tblGrid>
      <w:tr w:rsidR="00A46DCB" w:rsidRPr="00A46DCB" w14:paraId="7C6A838D" w14:textId="77777777" w:rsidTr="00A46DCB">
        <w:trPr>
          <w:trHeight w:val="255"/>
        </w:trPr>
        <w:tc>
          <w:tcPr>
            <w:tcW w:w="2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D678" w14:textId="53F90487" w:rsidR="00A46DCB" w:rsidRDefault="00A46DCB" w:rsidP="00A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</w:t>
            </w:r>
            <w:r w:rsidR="00F16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</w:t>
            </w:r>
            <w:r w:rsidRPr="00A46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2024/</w:t>
            </w:r>
            <w:proofErr w:type="gramStart"/>
            <w:r w:rsidRPr="00A46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2025  EĞİTİM</w:t>
            </w:r>
            <w:proofErr w:type="gramEnd"/>
            <w:r w:rsidRPr="00A46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ÖĞRETİM YILI GÜZ YARIYILI</w:t>
            </w:r>
          </w:p>
          <w:p w14:paraId="1E0D39AE" w14:textId="01D18F68" w:rsidR="00A46DCB" w:rsidRPr="00A46DCB" w:rsidRDefault="00F16F13" w:rsidP="00A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</w:t>
            </w:r>
            <w:r w:rsidR="00A46DCB" w:rsidRPr="00A46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MERKEZİ YERLEŞTİRME (EK MADDE-1) YATAY GEÇİŞ DEĞERLENDİRME SONUCU</w:t>
            </w:r>
          </w:p>
        </w:tc>
      </w:tr>
    </w:tbl>
    <w:tbl>
      <w:tblPr>
        <w:tblStyle w:val="TabloKlavuzu"/>
        <w:tblW w:w="482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269"/>
        <w:gridCol w:w="3259"/>
        <w:gridCol w:w="1423"/>
        <w:gridCol w:w="2126"/>
        <w:gridCol w:w="1409"/>
        <w:gridCol w:w="2975"/>
      </w:tblGrid>
      <w:tr w:rsidR="00F16F13" w:rsidRPr="00990984" w14:paraId="463BEC3A" w14:textId="77777777" w:rsidTr="00F16F13">
        <w:tc>
          <w:tcPr>
            <w:tcW w:w="213" w:type="pct"/>
            <w:vAlign w:val="center"/>
          </w:tcPr>
          <w:p w14:paraId="4E9FF97C" w14:textId="77777777" w:rsidR="00F16F13" w:rsidRPr="00C0615D" w:rsidRDefault="00F16F13" w:rsidP="0033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5D">
              <w:rPr>
                <w:rFonts w:ascii="Times New Roman" w:hAnsi="Times New Roman" w:cs="Times New Roman"/>
                <w:sz w:val="20"/>
                <w:szCs w:val="20"/>
              </w:rPr>
              <w:t>Sıra</w:t>
            </w:r>
          </w:p>
          <w:p w14:paraId="6A32F15F" w14:textId="77777777" w:rsidR="00F16F13" w:rsidRPr="00C0615D" w:rsidRDefault="00F16F13" w:rsidP="0033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5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807" w:type="pct"/>
            <w:vAlign w:val="center"/>
          </w:tcPr>
          <w:p w14:paraId="3F62B5DC" w14:textId="77777777" w:rsidR="00F16F13" w:rsidRPr="00B90CCA" w:rsidRDefault="00F16F13" w:rsidP="00B9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CC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159" w:type="pct"/>
            <w:vAlign w:val="center"/>
          </w:tcPr>
          <w:p w14:paraId="48E7856C" w14:textId="77777777" w:rsidR="00F16F13" w:rsidRPr="00B90CCA" w:rsidRDefault="00F16F13" w:rsidP="00B9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F66B87" w14:textId="26DF4844" w:rsidR="00F16F13" w:rsidRPr="00B90CCA" w:rsidRDefault="00F16F13" w:rsidP="00B9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Geldiği Üniversitesi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506" w:type="pct"/>
          </w:tcPr>
          <w:p w14:paraId="5A8C1ED3" w14:textId="792677F7" w:rsidR="00F16F13" w:rsidRPr="00B90CCA" w:rsidRDefault="00F63662" w:rsidP="00F63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bookmarkStart w:id="2" w:name="_GoBack"/>
            <w:bookmarkEnd w:id="2"/>
            <w:r w:rsidR="00F16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Taban Puanı</w:t>
            </w:r>
          </w:p>
        </w:tc>
        <w:tc>
          <w:tcPr>
            <w:tcW w:w="756" w:type="pct"/>
            <w:vAlign w:val="center"/>
          </w:tcPr>
          <w:p w14:paraId="2C881E71" w14:textId="45DA1609" w:rsidR="00F16F13" w:rsidRPr="00B90CCA" w:rsidRDefault="00F16F13" w:rsidP="00C06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CCA">
              <w:rPr>
                <w:rFonts w:ascii="Times New Roman" w:hAnsi="Times New Roman" w:cs="Times New Roman"/>
                <w:b/>
                <w:sz w:val="20"/>
                <w:szCs w:val="20"/>
              </w:rPr>
              <w:t>Yerleşme Yılı ve Öğrenci Yerleştirme Puanı</w:t>
            </w:r>
          </w:p>
        </w:tc>
        <w:tc>
          <w:tcPr>
            <w:tcW w:w="501" w:type="pct"/>
            <w:vAlign w:val="center"/>
          </w:tcPr>
          <w:p w14:paraId="7D04AD63" w14:textId="77777777" w:rsidR="00F16F13" w:rsidRPr="00B90CCA" w:rsidRDefault="00F16F13" w:rsidP="00B9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CCA">
              <w:rPr>
                <w:rFonts w:ascii="Times New Roman" w:hAnsi="Times New Roman" w:cs="Times New Roman"/>
                <w:b/>
                <w:sz w:val="20"/>
                <w:szCs w:val="20"/>
              </w:rPr>
              <w:t>Yatay Geçiş Yapabileceği Sınıf</w:t>
            </w:r>
          </w:p>
        </w:tc>
        <w:tc>
          <w:tcPr>
            <w:tcW w:w="1058" w:type="pct"/>
            <w:vAlign w:val="center"/>
          </w:tcPr>
          <w:p w14:paraId="377CB516" w14:textId="77777777" w:rsidR="00F16F13" w:rsidRPr="00B90CCA" w:rsidRDefault="00F16F13" w:rsidP="00B9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CCA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</w:tr>
      <w:tr w:rsidR="00F16F13" w:rsidRPr="00990984" w14:paraId="078F89FB" w14:textId="77777777" w:rsidTr="00F16F13">
        <w:tc>
          <w:tcPr>
            <w:tcW w:w="213" w:type="pct"/>
          </w:tcPr>
          <w:p w14:paraId="0163803C" w14:textId="653B2F7D" w:rsidR="00F16F13" w:rsidRPr="00C0615D" w:rsidRDefault="00F16F13" w:rsidP="007A6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pct"/>
          </w:tcPr>
          <w:p w14:paraId="613B2D26" w14:textId="728BB5C4" w:rsidR="00F16F13" w:rsidRDefault="00F16F13" w:rsidP="00FA63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  <w:r w:rsidR="007B6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B6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</w:t>
            </w:r>
            <w:proofErr w:type="spellEnd"/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B6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proofErr w:type="spellEnd"/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159" w:type="pct"/>
          </w:tcPr>
          <w:p w14:paraId="36400337" w14:textId="2B919C1C" w:rsidR="00F16F13" w:rsidRDefault="00F16F13" w:rsidP="007A6D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Trakya Üniversitesi, Mimarlık Fakültesi</w:t>
            </w:r>
          </w:p>
        </w:tc>
        <w:tc>
          <w:tcPr>
            <w:tcW w:w="506" w:type="pct"/>
          </w:tcPr>
          <w:p w14:paraId="02EFDA8A" w14:textId="0A747766" w:rsidR="00F16F13" w:rsidRPr="00F16F13" w:rsidRDefault="00F16F13" w:rsidP="007A6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316,11076</w:t>
            </w:r>
          </w:p>
        </w:tc>
        <w:tc>
          <w:tcPr>
            <w:tcW w:w="756" w:type="pct"/>
          </w:tcPr>
          <w:p w14:paraId="47658414" w14:textId="4C877066" w:rsidR="00F16F13" w:rsidRDefault="00F16F13" w:rsidP="007A6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2022 / 274,53830</w:t>
            </w:r>
          </w:p>
          <w:p w14:paraId="50C83650" w14:textId="500FB430" w:rsidR="00F16F13" w:rsidRDefault="00F16F13" w:rsidP="007A6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1" w:type="pct"/>
          </w:tcPr>
          <w:p w14:paraId="2BD87308" w14:textId="074116C0" w:rsidR="00F16F13" w:rsidRDefault="00F16F13" w:rsidP="007A6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58" w:type="pct"/>
          </w:tcPr>
          <w:p w14:paraId="29C1B6D3" w14:textId="2F6A5998" w:rsidR="00F16F13" w:rsidRPr="007A6DB6" w:rsidRDefault="00F16F13" w:rsidP="007A6D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r w:rsidRPr="008C7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</w:tr>
      <w:tr w:rsidR="00F16F13" w:rsidRPr="00990984" w14:paraId="486A758B" w14:textId="77777777" w:rsidTr="00F16F13">
        <w:tc>
          <w:tcPr>
            <w:tcW w:w="213" w:type="pct"/>
          </w:tcPr>
          <w:p w14:paraId="4DDB8801" w14:textId="2A99C878" w:rsidR="00F16F13" w:rsidRPr="00C0615D" w:rsidRDefault="00F16F13" w:rsidP="007A6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</w:tcPr>
          <w:p w14:paraId="79FD7742" w14:textId="318BD335" w:rsidR="00F16F13" w:rsidRDefault="00F16F13" w:rsidP="00FA63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y*****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B6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</w:t>
            </w:r>
            <w:proofErr w:type="spellEnd"/>
            <w:r w:rsidR="007B6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159" w:type="pct"/>
          </w:tcPr>
          <w:p w14:paraId="0BD52A92" w14:textId="7E9011D7" w:rsidR="00F16F13" w:rsidRDefault="00F16F13" w:rsidP="007A6D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0C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Alanya </w:t>
            </w:r>
            <w:proofErr w:type="spellStart"/>
            <w:r w:rsidRPr="003D0C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Alaaddin</w:t>
            </w:r>
            <w:proofErr w:type="spellEnd"/>
            <w:r w:rsidRPr="003D0C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Keykubat Üniversites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i, Sanat, Tasarım ve Mimarlık Fakültesi </w:t>
            </w:r>
          </w:p>
        </w:tc>
        <w:tc>
          <w:tcPr>
            <w:tcW w:w="506" w:type="pct"/>
          </w:tcPr>
          <w:p w14:paraId="74BD6486" w14:textId="1BE434D3" w:rsidR="00F16F13" w:rsidRPr="00F16F13" w:rsidRDefault="00F16F13" w:rsidP="007A6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316,11076</w:t>
            </w:r>
          </w:p>
        </w:tc>
        <w:tc>
          <w:tcPr>
            <w:tcW w:w="756" w:type="pct"/>
          </w:tcPr>
          <w:p w14:paraId="0BCEE5CE" w14:textId="469F9FAC" w:rsidR="00F16F13" w:rsidRDefault="00F16F13" w:rsidP="007A6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2022 / </w:t>
            </w:r>
            <w:r w:rsidRPr="005A7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329,68915</w:t>
            </w:r>
          </w:p>
        </w:tc>
        <w:tc>
          <w:tcPr>
            <w:tcW w:w="501" w:type="pct"/>
          </w:tcPr>
          <w:p w14:paraId="1B52BD3F" w14:textId="1947330E" w:rsidR="00F16F13" w:rsidRDefault="00F16F13" w:rsidP="007A6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58" w:type="pct"/>
          </w:tcPr>
          <w:p w14:paraId="5032D036" w14:textId="3BE2ADDF" w:rsidR="00F16F13" w:rsidRPr="008C75A3" w:rsidRDefault="00F16F13" w:rsidP="007A6D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</w:p>
        </w:tc>
      </w:tr>
      <w:tr w:rsidR="00F16F13" w:rsidRPr="00990984" w14:paraId="7228513F" w14:textId="77777777" w:rsidTr="00F16F13">
        <w:tc>
          <w:tcPr>
            <w:tcW w:w="213" w:type="pct"/>
          </w:tcPr>
          <w:p w14:paraId="12A1DC78" w14:textId="68AC794F" w:rsidR="00F16F13" w:rsidRPr="00C0615D" w:rsidRDefault="00F16F13" w:rsidP="008C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14:paraId="6693A20A" w14:textId="0454514E" w:rsidR="00F16F13" w:rsidRDefault="00F16F13" w:rsidP="00FA63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B6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</w:t>
            </w:r>
            <w:proofErr w:type="spellEnd"/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159" w:type="pct"/>
          </w:tcPr>
          <w:p w14:paraId="48BC3E30" w14:textId="07CDBED9" w:rsidR="00F16F13" w:rsidRDefault="00F16F13" w:rsidP="008C75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Antalya Bilim Üniversitesi, Güzel Sanatlar ve Mimarlık Fakültesi</w:t>
            </w:r>
          </w:p>
        </w:tc>
        <w:tc>
          <w:tcPr>
            <w:tcW w:w="506" w:type="pct"/>
          </w:tcPr>
          <w:p w14:paraId="72A1E6A9" w14:textId="1E508224" w:rsidR="00F16F13" w:rsidRP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263,04420</w:t>
            </w:r>
          </w:p>
        </w:tc>
        <w:tc>
          <w:tcPr>
            <w:tcW w:w="756" w:type="pct"/>
          </w:tcPr>
          <w:p w14:paraId="78AA8822" w14:textId="20C64DC3" w:rsid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2021 / </w:t>
            </w:r>
            <w:r w:rsidRPr="005A7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264,60268</w:t>
            </w:r>
          </w:p>
        </w:tc>
        <w:tc>
          <w:tcPr>
            <w:tcW w:w="501" w:type="pct"/>
          </w:tcPr>
          <w:p w14:paraId="4135723E" w14:textId="79F0BF7F" w:rsid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58" w:type="pct"/>
          </w:tcPr>
          <w:p w14:paraId="3A6C91F6" w14:textId="0359BFB2" w:rsidR="00F16F13" w:rsidRPr="007A6DB6" w:rsidRDefault="00F16F13" w:rsidP="008C7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</w:p>
        </w:tc>
      </w:tr>
      <w:tr w:rsidR="00F16F13" w:rsidRPr="00990984" w14:paraId="5C78FA4B" w14:textId="77777777" w:rsidTr="00F16F13">
        <w:tc>
          <w:tcPr>
            <w:tcW w:w="213" w:type="pct"/>
          </w:tcPr>
          <w:p w14:paraId="7985C13E" w14:textId="3BB6C41C" w:rsidR="00F16F13" w:rsidRPr="00C0615D" w:rsidRDefault="00F16F13" w:rsidP="008C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" w:type="pct"/>
          </w:tcPr>
          <w:p w14:paraId="1B535F09" w14:textId="4BA5645B" w:rsidR="00F16F13" w:rsidRDefault="00F16F13" w:rsidP="00FA63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proofErr w:type="spellEnd"/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159" w:type="pct"/>
          </w:tcPr>
          <w:p w14:paraId="6871AB51" w14:textId="0CCD45C8" w:rsidR="00F16F13" w:rsidRDefault="00F16F13" w:rsidP="008C75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Konya Teknik Üniversitesi, Mimarlık ve Tasarım Fakültesi</w:t>
            </w:r>
          </w:p>
        </w:tc>
        <w:tc>
          <w:tcPr>
            <w:tcW w:w="506" w:type="pct"/>
          </w:tcPr>
          <w:p w14:paraId="4AA0D881" w14:textId="6E0DEFE6" w:rsidR="00F16F13" w:rsidRP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324,39791</w:t>
            </w:r>
          </w:p>
        </w:tc>
        <w:tc>
          <w:tcPr>
            <w:tcW w:w="756" w:type="pct"/>
          </w:tcPr>
          <w:p w14:paraId="6BC63477" w14:textId="481AE3C5" w:rsid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2023 / </w:t>
            </w:r>
            <w:r w:rsidRPr="00F23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258,80803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80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(DGS)</w:t>
            </w:r>
          </w:p>
        </w:tc>
        <w:tc>
          <w:tcPr>
            <w:tcW w:w="501" w:type="pct"/>
          </w:tcPr>
          <w:p w14:paraId="2DD7A49B" w14:textId="659AD77A" w:rsid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58" w:type="pct"/>
          </w:tcPr>
          <w:p w14:paraId="44D28D06" w14:textId="089B61F7" w:rsidR="00F16F13" w:rsidRPr="007A6DB6" w:rsidRDefault="00F16F13" w:rsidP="008C7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r w:rsidRPr="008C7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</w:tr>
      <w:tr w:rsidR="00F16F13" w:rsidRPr="00990984" w14:paraId="3CFE7A58" w14:textId="77777777" w:rsidTr="00F16F13">
        <w:tc>
          <w:tcPr>
            <w:tcW w:w="213" w:type="pct"/>
          </w:tcPr>
          <w:p w14:paraId="03E241BE" w14:textId="04A22B9F" w:rsidR="00F16F13" w:rsidRPr="00C0615D" w:rsidRDefault="00F16F13" w:rsidP="008C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pct"/>
          </w:tcPr>
          <w:p w14:paraId="1A00D33E" w14:textId="70915D5C" w:rsidR="00F16F13" w:rsidRPr="00CF26B1" w:rsidRDefault="00F16F13" w:rsidP="00FA63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proofErr w:type="spellEnd"/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proofErr w:type="spellEnd"/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159" w:type="pct"/>
          </w:tcPr>
          <w:p w14:paraId="2CB4B45C" w14:textId="72256097" w:rsidR="00F16F13" w:rsidRPr="00866160" w:rsidRDefault="00F16F13" w:rsidP="008C75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Gaziantep İslam Bilim ve Teknoloji Üniversitesi, Mühendislik Fakültesi </w:t>
            </w:r>
          </w:p>
        </w:tc>
        <w:tc>
          <w:tcPr>
            <w:tcW w:w="506" w:type="pct"/>
          </w:tcPr>
          <w:p w14:paraId="3BB34178" w14:textId="0D06B03D" w:rsidR="00F16F13" w:rsidRP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324,39791</w:t>
            </w:r>
          </w:p>
        </w:tc>
        <w:tc>
          <w:tcPr>
            <w:tcW w:w="756" w:type="pct"/>
          </w:tcPr>
          <w:p w14:paraId="2B780829" w14:textId="179EA1D6" w:rsidR="00F16F13" w:rsidRPr="00866160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2023 / 366,04222</w:t>
            </w:r>
          </w:p>
        </w:tc>
        <w:tc>
          <w:tcPr>
            <w:tcW w:w="501" w:type="pct"/>
          </w:tcPr>
          <w:p w14:paraId="36DDE576" w14:textId="1869AAD6" w:rsidR="00F16F13" w:rsidRPr="00CF26B1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58" w:type="pct"/>
          </w:tcPr>
          <w:p w14:paraId="79B8AE2A" w14:textId="2E40790C" w:rsidR="00F16F13" w:rsidRPr="007A6DB6" w:rsidRDefault="00F16F13" w:rsidP="008C7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</w:p>
        </w:tc>
      </w:tr>
      <w:tr w:rsidR="00F16F13" w:rsidRPr="00990984" w14:paraId="2AF30A64" w14:textId="77777777" w:rsidTr="00F16F13">
        <w:tc>
          <w:tcPr>
            <w:tcW w:w="213" w:type="pct"/>
          </w:tcPr>
          <w:p w14:paraId="09A849D4" w14:textId="53A618C8" w:rsidR="00F16F13" w:rsidRPr="00C0615D" w:rsidRDefault="00F16F13" w:rsidP="008C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" w:type="pct"/>
          </w:tcPr>
          <w:p w14:paraId="182504E9" w14:textId="7E330A78" w:rsidR="00F16F13" w:rsidRPr="00CF26B1" w:rsidRDefault="00F16F13" w:rsidP="00FA63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  <w:proofErr w:type="spellEnd"/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proofErr w:type="spellEnd"/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</w:t>
            </w:r>
          </w:p>
        </w:tc>
        <w:tc>
          <w:tcPr>
            <w:tcW w:w="1159" w:type="pct"/>
          </w:tcPr>
          <w:p w14:paraId="5F3A2FA4" w14:textId="2FFD3A5E" w:rsidR="00F16F13" w:rsidRPr="00866160" w:rsidRDefault="00F16F13" w:rsidP="008C75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Eskişehir Osmangazi Üniversitesi, Mühendislik-Mimarlık Fakültesi</w:t>
            </w:r>
          </w:p>
        </w:tc>
        <w:tc>
          <w:tcPr>
            <w:tcW w:w="506" w:type="pct"/>
          </w:tcPr>
          <w:p w14:paraId="3E7EBFF0" w14:textId="32BFCA6C" w:rsidR="00F16F13" w:rsidRP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324,39791</w:t>
            </w:r>
          </w:p>
        </w:tc>
        <w:tc>
          <w:tcPr>
            <w:tcW w:w="756" w:type="pct"/>
          </w:tcPr>
          <w:p w14:paraId="56428DFA" w14:textId="66E3714F" w:rsidR="00F16F13" w:rsidRPr="00866160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2023 / 402,41502</w:t>
            </w:r>
          </w:p>
        </w:tc>
        <w:tc>
          <w:tcPr>
            <w:tcW w:w="501" w:type="pct"/>
          </w:tcPr>
          <w:p w14:paraId="524DA322" w14:textId="57F25CEC" w:rsidR="00F16F13" w:rsidRPr="00CF26B1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58" w:type="pct"/>
          </w:tcPr>
          <w:p w14:paraId="07783E19" w14:textId="4BA8B497" w:rsidR="00F16F13" w:rsidRPr="00C67026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</w:p>
        </w:tc>
      </w:tr>
      <w:tr w:rsidR="00F16F13" w:rsidRPr="00990984" w14:paraId="51A575D6" w14:textId="77777777" w:rsidTr="00F16F13">
        <w:tc>
          <w:tcPr>
            <w:tcW w:w="213" w:type="pct"/>
          </w:tcPr>
          <w:p w14:paraId="48E278D7" w14:textId="0C39E1F2" w:rsidR="00F16F13" w:rsidRPr="00C0615D" w:rsidRDefault="00F16F13" w:rsidP="008C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" w:type="pct"/>
          </w:tcPr>
          <w:p w14:paraId="3342BA21" w14:textId="5437E856" w:rsidR="00F16F13" w:rsidRPr="00CF26B1" w:rsidRDefault="00F16F13" w:rsidP="00FA63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FA6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z**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FA6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r w:rsidR="00FA6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59" w:type="pct"/>
            <w:vAlign w:val="bottom"/>
          </w:tcPr>
          <w:p w14:paraId="21EB5EA7" w14:textId="617E5881" w:rsidR="00F16F13" w:rsidRPr="00866160" w:rsidRDefault="00F16F13" w:rsidP="008C75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Samsun Üniversitesi, Mimarlık ve Tasarım Fakültesi</w:t>
            </w:r>
          </w:p>
        </w:tc>
        <w:tc>
          <w:tcPr>
            <w:tcW w:w="506" w:type="pct"/>
          </w:tcPr>
          <w:p w14:paraId="5E097CBA" w14:textId="20EC1478" w:rsidR="00F16F13" w:rsidRP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324,39791</w:t>
            </w:r>
          </w:p>
        </w:tc>
        <w:tc>
          <w:tcPr>
            <w:tcW w:w="756" w:type="pct"/>
          </w:tcPr>
          <w:p w14:paraId="5D9AFE43" w14:textId="1F9624AB" w:rsidR="00F16F13" w:rsidRPr="00866160" w:rsidRDefault="00F16F13" w:rsidP="008C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2023 / </w:t>
            </w:r>
            <w:r w:rsidRPr="005A7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330,46697</w:t>
            </w:r>
          </w:p>
        </w:tc>
        <w:tc>
          <w:tcPr>
            <w:tcW w:w="501" w:type="pct"/>
          </w:tcPr>
          <w:p w14:paraId="1E194920" w14:textId="398C8568" w:rsidR="00F16F13" w:rsidRPr="00CF26B1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58" w:type="pct"/>
          </w:tcPr>
          <w:p w14:paraId="4B1722F9" w14:textId="7A32B356" w:rsidR="00F16F13" w:rsidRPr="00C67026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</w:p>
        </w:tc>
      </w:tr>
      <w:tr w:rsidR="00F16F13" w:rsidRPr="00990984" w14:paraId="5BCAD564" w14:textId="77777777" w:rsidTr="00F16F13">
        <w:tc>
          <w:tcPr>
            <w:tcW w:w="213" w:type="pct"/>
          </w:tcPr>
          <w:p w14:paraId="2C0CF37E" w14:textId="239DC7B9" w:rsidR="00F16F13" w:rsidRPr="00C0615D" w:rsidRDefault="00F16F13" w:rsidP="008C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" w:type="pct"/>
          </w:tcPr>
          <w:p w14:paraId="07E5F9C6" w14:textId="0A96DE81" w:rsidR="00F16F13" w:rsidRPr="00CF26B1" w:rsidRDefault="00F16F13" w:rsidP="00FA63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e****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</w:t>
            </w:r>
            <w:proofErr w:type="spellEnd"/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r****</w:t>
            </w:r>
          </w:p>
        </w:tc>
        <w:tc>
          <w:tcPr>
            <w:tcW w:w="1159" w:type="pct"/>
          </w:tcPr>
          <w:p w14:paraId="1CABE1F8" w14:textId="766D20CC" w:rsidR="00F16F13" w:rsidRPr="00866160" w:rsidRDefault="00F16F13" w:rsidP="008C75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Muğla Sıtkı Koçman Üniversitesi, Sağlık Bilimleri Fakültesi </w:t>
            </w:r>
          </w:p>
        </w:tc>
        <w:tc>
          <w:tcPr>
            <w:tcW w:w="506" w:type="pct"/>
          </w:tcPr>
          <w:p w14:paraId="5E6A7E2B" w14:textId="0CAF8D95" w:rsidR="00F16F13" w:rsidRP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324,39791</w:t>
            </w:r>
          </w:p>
        </w:tc>
        <w:tc>
          <w:tcPr>
            <w:tcW w:w="756" w:type="pct"/>
          </w:tcPr>
          <w:p w14:paraId="0908B40C" w14:textId="2D02C5C9" w:rsidR="00F16F13" w:rsidRPr="00866160" w:rsidRDefault="00F16F13" w:rsidP="008C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2023 / 330,42964</w:t>
            </w:r>
          </w:p>
        </w:tc>
        <w:tc>
          <w:tcPr>
            <w:tcW w:w="501" w:type="pct"/>
          </w:tcPr>
          <w:p w14:paraId="2DEFF8BE" w14:textId="5D687E80" w:rsidR="00F16F13" w:rsidRPr="00CF26B1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58" w:type="pct"/>
          </w:tcPr>
          <w:p w14:paraId="6A265654" w14:textId="35024DA2" w:rsidR="00F16F13" w:rsidRPr="00C67026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</w:p>
        </w:tc>
      </w:tr>
      <w:tr w:rsidR="00F16F13" w:rsidRPr="00990984" w14:paraId="527A85A4" w14:textId="77777777" w:rsidTr="00F16F13">
        <w:tc>
          <w:tcPr>
            <w:tcW w:w="213" w:type="pct"/>
          </w:tcPr>
          <w:p w14:paraId="70C57CCE" w14:textId="7703D0A1" w:rsidR="00F16F13" w:rsidRPr="00C0615D" w:rsidRDefault="00F16F13" w:rsidP="008C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" w:type="pct"/>
          </w:tcPr>
          <w:p w14:paraId="6351E052" w14:textId="4C97983E" w:rsidR="00F16F13" w:rsidRPr="00CF26B1" w:rsidRDefault="00FA639E" w:rsidP="00FA63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Ke**** </w:t>
            </w:r>
            <w:r w:rsidR="00F16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16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e***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="00F16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159" w:type="pct"/>
          </w:tcPr>
          <w:p w14:paraId="5717A2CC" w14:textId="49E9933C" w:rsidR="00F16F13" w:rsidRPr="00866160" w:rsidRDefault="00F16F13" w:rsidP="008C75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Necmettin Erbakan Üniversitesi, Güzel Sanatlar ve Mimarlık Fakültesi </w:t>
            </w:r>
          </w:p>
        </w:tc>
        <w:tc>
          <w:tcPr>
            <w:tcW w:w="506" w:type="pct"/>
          </w:tcPr>
          <w:p w14:paraId="137DAFAB" w14:textId="1757883B" w:rsidR="00F16F13" w:rsidRP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324,39791</w:t>
            </w:r>
          </w:p>
        </w:tc>
        <w:tc>
          <w:tcPr>
            <w:tcW w:w="756" w:type="pct"/>
          </w:tcPr>
          <w:p w14:paraId="40CD535C" w14:textId="367722C5" w:rsidR="00F16F13" w:rsidRPr="00866160" w:rsidRDefault="00F16F13" w:rsidP="008C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2023 / 327,91290</w:t>
            </w:r>
          </w:p>
        </w:tc>
        <w:tc>
          <w:tcPr>
            <w:tcW w:w="501" w:type="pct"/>
          </w:tcPr>
          <w:p w14:paraId="2003D5CD" w14:textId="5881F285" w:rsidR="00F16F13" w:rsidRPr="00CF26B1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58" w:type="pct"/>
          </w:tcPr>
          <w:p w14:paraId="4E2DEA18" w14:textId="3BF4F08A" w:rsidR="00F16F13" w:rsidRPr="00C67026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</w:p>
        </w:tc>
      </w:tr>
      <w:tr w:rsidR="00F16F13" w:rsidRPr="00990984" w14:paraId="46AAD363" w14:textId="77777777" w:rsidTr="00F16F13">
        <w:tc>
          <w:tcPr>
            <w:tcW w:w="213" w:type="pct"/>
          </w:tcPr>
          <w:p w14:paraId="7069E09A" w14:textId="6E84B5F0" w:rsidR="00F16F13" w:rsidRPr="00C0615D" w:rsidRDefault="00F16F13" w:rsidP="008C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" w:type="pct"/>
          </w:tcPr>
          <w:p w14:paraId="28DA6444" w14:textId="519AC05D" w:rsidR="00F16F13" w:rsidRPr="00CF26B1" w:rsidRDefault="00F16F13" w:rsidP="00FA63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e***</w:t>
            </w:r>
            <w:r w:rsidRPr="00F23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F23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proofErr w:type="spellEnd"/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F23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23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</w:t>
            </w:r>
            <w:proofErr w:type="spellEnd"/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159" w:type="pct"/>
          </w:tcPr>
          <w:p w14:paraId="5D4542F8" w14:textId="58F0FD4D" w:rsidR="00F16F13" w:rsidRPr="00866160" w:rsidRDefault="00F16F13" w:rsidP="008C75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2330A">
              <w:rPr>
                <w:rFonts w:ascii="Times New Roman" w:hAnsi="Times New Roman" w:cs="Times New Roman"/>
                <w:sz w:val="18"/>
                <w:szCs w:val="18"/>
              </w:rPr>
              <w:t>Muğla Sıtkı Koçman Üniversitesi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Mimarlık Fakültesi</w:t>
            </w:r>
          </w:p>
        </w:tc>
        <w:tc>
          <w:tcPr>
            <w:tcW w:w="506" w:type="pct"/>
          </w:tcPr>
          <w:p w14:paraId="524321BE" w14:textId="5F2747DD" w:rsidR="00F16F13" w:rsidRP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324,39791</w:t>
            </w:r>
          </w:p>
        </w:tc>
        <w:tc>
          <w:tcPr>
            <w:tcW w:w="756" w:type="pct"/>
          </w:tcPr>
          <w:p w14:paraId="4526FBC3" w14:textId="57C8ED44" w:rsidR="00F16F13" w:rsidRPr="00866160" w:rsidRDefault="00F16F13" w:rsidP="008C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2023 / </w:t>
            </w:r>
            <w:r w:rsidRPr="00EA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283,29600</w:t>
            </w:r>
          </w:p>
        </w:tc>
        <w:tc>
          <w:tcPr>
            <w:tcW w:w="501" w:type="pct"/>
          </w:tcPr>
          <w:p w14:paraId="03952F40" w14:textId="13B9C4BF" w:rsidR="00F16F13" w:rsidRPr="00CF26B1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58" w:type="pct"/>
          </w:tcPr>
          <w:p w14:paraId="0D4261B3" w14:textId="34A849E7" w:rsidR="00F16F13" w:rsidRPr="007A6DB6" w:rsidRDefault="00F16F13" w:rsidP="008C7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r w:rsidRPr="008C7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</w:tr>
      <w:tr w:rsidR="00F16F13" w:rsidRPr="00990984" w14:paraId="5B861D7B" w14:textId="77777777" w:rsidTr="00F16F13">
        <w:trPr>
          <w:trHeight w:val="515"/>
        </w:trPr>
        <w:tc>
          <w:tcPr>
            <w:tcW w:w="213" w:type="pct"/>
          </w:tcPr>
          <w:p w14:paraId="53A6623D" w14:textId="3EFA9DE1" w:rsidR="00F16F13" w:rsidRPr="00C0615D" w:rsidRDefault="00F16F13" w:rsidP="008C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" w:type="pct"/>
          </w:tcPr>
          <w:p w14:paraId="3113B3A6" w14:textId="73491DCD" w:rsidR="00F16F13" w:rsidRPr="00CF26B1" w:rsidRDefault="00F16F13" w:rsidP="00FA63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y***</w:t>
            </w:r>
          </w:p>
        </w:tc>
        <w:tc>
          <w:tcPr>
            <w:tcW w:w="1159" w:type="pct"/>
          </w:tcPr>
          <w:p w14:paraId="5BDFB9F3" w14:textId="511DC8DA" w:rsidR="00F16F13" w:rsidRPr="00866160" w:rsidRDefault="00F16F13" w:rsidP="008C75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Pamukkale</w:t>
            </w:r>
            <w:r w:rsidRPr="008661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Üniversitesi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, </w:t>
            </w:r>
            <w:r w:rsidRPr="005A7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Çivril Atasay Kamer MYO, Bankacılık ve Sigortacılık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</w:t>
            </w:r>
            <w:r w:rsidRPr="005A7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rogramı</w:t>
            </w:r>
          </w:p>
        </w:tc>
        <w:tc>
          <w:tcPr>
            <w:tcW w:w="506" w:type="pct"/>
          </w:tcPr>
          <w:p w14:paraId="62E426A2" w14:textId="1880EA32" w:rsidR="00F16F13" w:rsidRP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324,39791</w:t>
            </w:r>
          </w:p>
        </w:tc>
        <w:tc>
          <w:tcPr>
            <w:tcW w:w="756" w:type="pct"/>
          </w:tcPr>
          <w:p w14:paraId="30ED8688" w14:textId="74726045" w:rsidR="00F16F13" w:rsidRPr="00866160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2023 / </w:t>
            </w:r>
            <w:r w:rsidRPr="00EA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264,69852</w:t>
            </w:r>
          </w:p>
        </w:tc>
        <w:tc>
          <w:tcPr>
            <w:tcW w:w="501" w:type="pct"/>
          </w:tcPr>
          <w:p w14:paraId="234ECE6C" w14:textId="234B0DD4" w:rsidR="00F16F13" w:rsidRPr="00CF26B1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58" w:type="pct"/>
          </w:tcPr>
          <w:p w14:paraId="2151D5DC" w14:textId="10FC33FA" w:rsidR="00F16F13" w:rsidRPr="007A6DB6" w:rsidRDefault="00F16F13" w:rsidP="008C7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r w:rsidRPr="008C7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</w:tr>
      <w:tr w:rsidR="00F16F13" w:rsidRPr="00990984" w14:paraId="1CBE6DFC" w14:textId="77777777" w:rsidTr="00F16F13">
        <w:trPr>
          <w:trHeight w:val="515"/>
        </w:trPr>
        <w:tc>
          <w:tcPr>
            <w:tcW w:w="213" w:type="pct"/>
          </w:tcPr>
          <w:p w14:paraId="4325D93E" w14:textId="33AD9B42" w:rsidR="00F16F13" w:rsidRPr="00C0615D" w:rsidRDefault="00F16F13" w:rsidP="008C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" w:type="pct"/>
          </w:tcPr>
          <w:p w14:paraId="1E0BE609" w14:textId="159E4149" w:rsidR="00F16F13" w:rsidRPr="00CF26B1" w:rsidRDefault="00F16F13" w:rsidP="00FA63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</w:t>
            </w:r>
            <w:proofErr w:type="spellEnd"/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Fu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FA6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Ce</w:t>
            </w:r>
            <w:r w:rsidR="009E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ğlu</w:t>
            </w:r>
            <w:proofErr w:type="spellEnd"/>
          </w:p>
        </w:tc>
        <w:tc>
          <w:tcPr>
            <w:tcW w:w="1159" w:type="pct"/>
          </w:tcPr>
          <w:p w14:paraId="498497D3" w14:textId="65E5EB07" w:rsidR="00F16F13" w:rsidRPr="00866160" w:rsidRDefault="00F16F13" w:rsidP="008C75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23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Eskişehir Anadolu Üniversitesi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İktisat Fakültesi</w:t>
            </w:r>
          </w:p>
        </w:tc>
        <w:tc>
          <w:tcPr>
            <w:tcW w:w="506" w:type="pct"/>
          </w:tcPr>
          <w:p w14:paraId="6C3FEF31" w14:textId="41FFD504" w:rsidR="00F16F13" w:rsidRP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6F13">
              <w:rPr>
                <w:rFonts w:ascii="Times New Roman" w:hAnsi="Times New Roman" w:cs="Times New Roman"/>
                <w:sz w:val="20"/>
                <w:szCs w:val="20"/>
              </w:rPr>
              <w:t>316,11076</w:t>
            </w:r>
          </w:p>
        </w:tc>
        <w:tc>
          <w:tcPr>
            <w:tcW w:w="756" w:type="pct"/>
          </w:tcPr>
          <w:p w14:paraId="7EC14819" w14:textId="65AB0086" w:rsidR="00F16F13" w:rsidRPr="00866160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2022 / </w:t>
            </w:r>
            <w:r w:rsidRPr="00EA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213,20170</w:t>
            </w:r>
          </w:p>
        </w:tc>
        <w:tc>
          <w:tcPr>
            <w:tcW w:w="501" w:type="pct"/>
          </w:tcPr>
          <w:p w14:paraId="17784DF0" w14:textId="77777777" w:rsidR="00F16F13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  <w:p w14:paraId="57F7EE1A" w14:textId="0368587D" w:rsidR="00F16F13" w:rsidRPr="00CF26B1" w:rsidRDefault="00F16F13" w:rsidP="008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58" w:type="pct"/>
          </w:tcPr>
          <w:p w14:paraId="5D764192" w14:textId="01BFF33A" w:rsidR="00F16F13" w:rsidRPr="007A6DB6" w:rsidRDefault="00F16F13" w:rsidP="008C7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r w:rsidRPr="008C7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</w:tr>
    </w:tbl>
    <w:bookmarkEnd w:id="0"/>
    <w:bookmarkEnd w:id="1"/>
    <w:p w14:paraId="29F3B263" w14:textId="400CAB75" w:rsidR="001D6AB6" w:rsidRPr="009F33BE" w:rsidRDefault="009F33BE" w:rsidP="006330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3BE">
        <w:rPr>
          <w:rFonts w:ascii="Times New Roman" w:hAnsi="Times New Roman" w:cs="Times New Roman"/>
          <w:b/>
          <w:sz w:val="24"/>
          <w:szCs w:val="24"/>
        </w:rPr>
        <w:t>Not</w:t>
      </w:r>
      <w:r w:rsidR="001D6AB6" w:rsidRPr="009F33BE">
        <w:rPr>
          <w:rFonts w:ascii="Times New Roman" w:hAnsi="Times New Roman" w:cs="Times New Roman"/>
          <w:b/>
          <w:sz w:val="24"/>
          <w:szCs w:val="24"/>
        </w:rPr>
        <w:t>:</w:t>
      </w:r>
      <w:r w:rsidR="001D6AB6" w:rsidRPr="009F3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BE39A" w14:textId="77777777" w:rsidR="0080300B" w:rsidRDefault="001E2A1E" w:rsidP="00633018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3BE">
        <w:rPr>
          <w:rFonts w:ascii="Times New Roman" w:hAnsi="Times New Roman" w:cs="Times New Roman"/>
          <w:sz w:val="24"/>
          <w:szCs w:val="24"/>
        </w:rPr>
        <w:t xml:space="preserve">Burdur </w:t>
      </w:r>
      <w:r w:rsidR="001D6AB6" w:rsidRPr="009F33BE">
        <w:rPr>
          <w:rFonts w:ascii="Times New Roman" w:hAnsi="Times New Roman" w:cs="Times New Roman"/>
          <w:sz w:val="24"/>
          <w:szCs w:val="24"/>
        </w:rPr>
        <w:t xml:space="preserve">Mehmet Akif Ersoy Üniversitesi Mühendislik Mimarlık Fakültesi Mimarlık Bölümü taban puanları </w:t>
      </w:r>
      <w:r w:rsidR="00F7366C" w:rsidRPr="009F33BE">
        <w:rPr>
          <w:rFonts w:ascii="Times New Roman" w:hAnsi="Times New Roman" w:cs="Times New Roman"/>
          <w:sz w:val="24"/>
          <w:szCs w:val="24"/>
        </w:rPr>
        <w:t xml:space="preserve">(Y-SAY) </w:t>
      </w:r>
      <w:r w:rsidR="00446CAE">
        <w:rPr>
          <w:rFonts w:ascii="Times New Roman" w:hAnsi="Times New Roman" w:cs="Times New Roman"/>
          <w:sz w:val="24"/>
          <w:szCs w:val="24"/>
        </w:rPr>
        <w:t xml:space="preserve">2023 yılında </w:t>
      </w:r>
      <w:r w:rsidR="00446CAE" w:rsidRPr="00446CAE">
        <w:rPr>
          <w:rFonts w:ascii="Times New Roman" w:hAnsi="Times New Roman" w:cs="Times New Roman"/>
          <w:sz w:val="24"/>
          <w:szCs w:val="24"/>
        </w:rPr>
        <w:t>324,39791</w:t>
      </w:r>
      <w:r w:rsidR="00446CAE">
        <w:rPr>
          <w:rFonts w:ascii="Times New Roman" w:hAnsi="Times New Roman" w:cs="Times New Roman"/>
          <w:sz w:val="24"/>
          <w:szCs w:val="24"/>
        </w:rPr>
        <w:t xml:space="preserve">; 2022 yılında </w:t>
      </w:r>
      <w:r w:rsidR="00446CAE" w:rsidRPr="00446CAE">
        <w:rPr>
          <w:rFonts w:ascii="Times New Roman" w:hAnsi="Times New Roman" w:cs="Times New Roman"/>
          <w:sz w:val="24"/>
          <w:szCs w:val="24"/>
        </w:rPr>
        <w:t>316,11076</w:t>
      </w:r>
      <w:r w:rsidR="00446CAE">
        <w:rPr>
          <w:rFonts w:ascii="Times New Roman" w:hAnsi="Times New Roman" w:cs="Times New Roman"/>
          <w:sz w:val="24"/>
          <w:szCs w:val="24"/>
        </w:rPr>
        <w:t xml:space="preserve">; 2021 yılında </w:t>
      </w:r>
      <w:r w:rsidR="00446CAE" w:rsidRPr="00446CAE">
        <w:rPr>
          <w:rFonts w:ascii="Times New Roman" w:hAnsi="Times New Roman" w:cs="Times New Roman"/>
          <w:sz w:val="24"/>
          <w:szCs w:val="24"/>
        </w:rPr>
        <w:t>263,04420</w:t>
      </w:r>
      <w:r w:rsidR="00446CAE">
        <w:rPr>
          <w:rFonts w:ascii="Times New Roman" w:hAnsi="Times New Roman" w:cs="Times New Roman"/>
          <w:sz w:val="24"/>
          <w:szCs w:val="24"/>
        </w:rPr>
        <w:t xml:space="preserve">’dır. Bölümün 2023 yılı DGS taban puanı (DGS-SAY) ise </w:t>
      </w:r>
      <w:r w:rsidR="00446CAE" w:rsidRPr="00446CAE">
        <w:rPr>
          <w:rFonts w:ascii="Times New Roman" w:hAnsi="Times New Roman" w:cs="Times New Roman"/>
          <w:sz w:val="24"/>
          <w:szCs w:val="24"/>
        </w:rPr>
        <w:t>288.57045</w:t>
      </w:r>
      <w:r w:rsidR="00446CAE">
        <w:rPr>
          <w:rFonts w:ascii="Times New Roman" w:hAnsi="Times New Roman" w:cs="Times New Roman"/>
          <w:sz w:val="24"/>
          <w:szCs w:val="24"/>
        </w:rPr>
        <w:t xml:space="preserve">’tir. </w:t>
      </w:r>
    </w:p>
    <w:p w14:paraId="20971795" w14:textId="6B058212" w:rsidR="009F33BE" w:rsidRPr="00446CAE" w:rsidRDefault="009F33BE" w:rsidP="00633018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CAE">
        <w:rPr>
          <w:rFonts w:ascii="Times New Roman" w:hAnsi="Times New Roman" w:cs="Times New Roman"/>
          <w:sz w:val="24"/>
          <w:szCs w:val="24"/>
        </w:rPr>
        <w:t>Muafiyet ve intibaklarının yapılması koşuluyla öğrencilerin belirtilen sınıflara geçişi uygundur.</w:t>
      </w:r>
    </w:p>
    <w:p w14:paraId="1BBE2DD2" w14:textId="69F0940C" w:rsidR="00491966" w:rsidRDefault="00491966" w:rsidP="006C4C07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766DB858" w14:textId="77777777" w:rsidR="001966A9" w:rsidRDefault="001966A9" w:rsidP="001966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15B5F20C" w14:textId="77777777" w:rsidR="0068502D" w:rsidRDefault="0068502D" w:rsidP="006C4C07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07901D39" w14:textId="77777777" w:rsidR="0068502D" w:rsidRDefault="0068502D" w:rsidP="006C4C07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4FEF4280" w14:textId="4AAEF578" w:rsidR="00CF26B1" w:rsidRPr="00CF26B1" w:rsidRDefault="00CF26B1" w:rsidP="00CF26B1">
      <w:pPr>
        <w:rPr>
          <w:rFonts w:ascii="Times New Roman" w:hAnsi="Times New Roman" w:cs="Times New Roman"/>
          <w:szCs w:val="24"/>
        </w:rPr>
      </w:pPr>
    </w:p>
    <w:sectPr w:rsidR="00CF26B1" w:rsidRPr="00CF26B1" w:rsidSect="00F16F13">
      <w:footerReference w:type="default" r:id="rId8"/>
      <w:pgSz w:w="16838" w:h="11906" w:orient="landscape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B0CB3" w14:textId="77777777" w:rsidR="00275624" w:rsidRDefault="00275624" w:rsidP="00DD696F">
      <w:pPr>
        <w:spacing w:after="0" w:line="240" w:lineRule="auto"/>
      </w:pPr>
      <w:r>
        <w:separator/>
      </w:r>
    </w:p>
  </w:endnote>
  <w:endnote w:type="continuationSeparator" w:id="0">
    <w:p w14:paraId="54C7AD73" w14:textId="77777777" w:rsidR="00275624" w:rsidRDefault="00275624" w:rsidP="00DD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10102498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EAAF7E" w14:textId="750B66EE" w:rsidR="00DD696F" w:rsidRPr="00DD696F" w:rsidRDefault="00DD696F">
            <w:pPr>
              <w:pStyle w:val="AltBilgi"/>
              <w:jc w:val="center"/>
              <w:rPr>
                <w:sz w:val="16"/>
                <w:szCs w:val="16"/>
              </w:rPr>
            </w:pPr>
            <w:r w:rsidRPr="00DD696F">
              <w:rPr>
                <w:sz w:val="16"/>
                <w:szCs w:val="16"/>
              </w:rPr>
              <w:t xml:space="preserve">Sayfa </w:t>
            </w:r>
            <w:r w:rsidRPr="00DD696F">
              <w:rPr>
                <w:b/>
                <w:bCs/>
                <w:sz w:val="16"/>
                <w:szCs w:val="16"/>
              </w:rPr>
              <w:fldChar w:fldCharType="begin"/>
            </w:r>
            <w:r w:rsidRPr="00DD696F">
              <w:rPr>
                <w:b/>
                <w:bCs/>
                <w:sz w:val="16"/>
                <w:szCs w:val="16"/>
              </w:rPr>
              <w:instrText>PAGE</w:instrText>
            </w:r>
            <w:r w:rsidRPr="00DD696F">
              <w:rPr>
                <w:b/>
                <w:bCs/>
                <w:sz w:val="16"/>
                <w:szCs w:val="16"/>
              </w:rPr>
              <w:fldChar w:fldCharType="separate"/>
            </w:r>
            <w:r w:rsidR="00F63662">
              <w:rPr>
                <w:b/>
                <w:bCs/>
                <w:noProof/>
                <w:sz w:val="16"/>
                <w:szCs w:val="16"/>
              </w:rPr>
              <w:t>2</w:t>
            </w:r>
            <w:r w:rsidRPr="00DD696F">
              <w:rPr>
                <w:b/>
                <w:bCs/>
                <w:sz w:val="16"/>
                <w:szCs w:val="16"/>
              </w:rPr>
              <w:fldChar w:fldCharType="end"/>
            </w:r>
            <w:r w:rsidRPr="00DD696F">
              <w:rPr>
                <w:sz w:val="16"/>
                <w:szCs w:val="16"/>
              </w:rPr>
              <w:t xml:space="preserve"> / </w:t>
            </w:r>
            <w:r w:rsidRPr="00DD696F">
              <w:rPr>
                <w:b/>
                <w:bCs/>
                <w:sz w:val="16"/>
                <w:szCs w:val="16"/>
              </w:rPr>
              <w:fldChar w:fldCharType="begin"/>
            </w:r>
            <w:r w:rsidRPr="00DD696F">
              <w:rPr>
                <w:b/>
                <w:bCs/>
                <w:sz w:val="16"/>
                <w:szCs w:val="16"/>
              </w:rPr>
              <w:instrText>NUMPAGES</w:instrText>
            </w:r>
            <w:r w:rsidRPr="00DD696F">
              <w:rPr>
                <w:b/>
                <w:bCs/>
                <w:sz w:val="16"/>
                <w:szCs w:val="16"/>
              </w:rPr>
              <w:fldChar w:fldCharType="separate"/>
            </w:r>
            <w:r w:rsidR="00F63662">
              <w:rPr>
                <w:b/>
                <w:bCs/>
                <w:noProof/>
                <w:sz w:val="16"/>
                <w:szCs w:val="16"/>
              </w:rPr>
              <w:t>2</w:t>
            </w:r>
            <w:r w:rsidRPr="00DD696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5B36C8" w14:textId="77777777" w:rsidR="00DD696F" w:rsidRDefault="00DD69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0DDD8" w14:textId="77777777" w:rsidR="00275624" w:rsidRDefault="00275624" w:rsidP="00DD696F">
      <w:pPr>
        <w:spacing w:after="0" w:line="240" w:lineRule="auto"/>
      </w:pPr>
      <w:r>
        <w:separator/>
      </w:r>
    </w:p>
  </w:footnote>
  <w:footnote w:type="continuationSeparator" w:id="0">
    <w:p w14:paraId="1B3DEE48" w14:textId="77777777" w:rsidR="00275624" w:rsidRDefault="00275624" w:rsidP="00DD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523"/>
    <w:multiLevelType w:val="hybridMultilevel"/>
    <w:tmpl w:val="2D3A56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5D4"/>
    <w:multiLevelType w:val="hybridMultilevel"/>
    <w:tmpl w:val="E27E8D1E"/>
    <w:lvl w:ilvl="0" w:tplc="D9BEEB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5E2D"/>
    <w:multiLevelType w:val="hybridMultilevel"/>
    <w:tmpl w:val="0A0019BC"/>
    <w:lvl w:ilvl="0" w:tplc="5B1467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77777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2446"/>
    <w:multiLevelType w:val="hybridMultilevel"/>
    <w:tmpl w:val="895C2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57D8C"/>
    <w:multiLevelType w:val="hybridMultilevel"/>
    <w:tmpl w:val="C770A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329EB"/>
    <w:multiLevelType w:val="hybridMultilevel"/>
    <w:tmpl w:val="BC70C92C"/>
    <w:lvl w:ilvl="0" w:tplc="73A89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6B"/>
    <w:rsid w:val="00004288"/>
    <w:rsid w:val="00037926"/>
    <w:rsid w:val="00037AA2"/>
    <w:rsid w:val="00046811"/>
    <w:rsid w:val="0005500A"/>
    <w:rsid w:val="00055FD9"/>
    <w:rsid w:val="00077055"/>
    <w:rsid w:val="0009545C"/>
    <w:rsid w:val="0009691A"/>
    <w:rsid w:val="0009704E"/>
    <w:rsid w:val="000B59EF"/>
    <w:rsid w:val="000B6C91"/>
    <w:rsid w:val="000D09C7"/>
    <w:rsid w:val="000D1EAB"/>
    <w:rsid w:val="000D601F"/>
    <w:rsid w:val="000E5AE9"/>
    <w:rsid w:val="001064A5"/>
    <w:rsid w:val="001170B6"/>
    <w:rsid w:val="00117156"/>
    <w:rsid w:val="00121A4E"/>
    <w:rsid w:val="00141FB0"/>
    <w:rsid w:val="001728B4"/>
    <w:rsid w:val="00180B77"/>
    <w:rsid w:val="00181D24"/>
    <w:rsid w:val="00193474"/>
    <w:rsid w:val="001966A9"/>
    <w:rsid w:val="00197CAF"/>
    <w:rsid w:val="001B5BE8"/>
    <w:rsid w:val="001D55DF"/>
    <w:rsid w:val="001D6AB6"/>
    <w:rsid w:val="001D7844"/>
    <w:rsid w:val="001E2A1E"/>
    <w:rsid w:val="001E5EA8"/>
    <w:rsid w:val="002056A1"/>
    <w:rsid w:val="002226EA"/>
    <w:rsid w:val="00246499"/>
    <w:rsid w:val="0025201C"/>
    <w:rsid w:val="00266B39"/>
    <w:rsid w:val="00275624"/>
    <w:rsid w:val="00283059"/>
    <w:rsid w:val="00291586"/>
    <w:rsid w:val="00296897"/>
    <w:rsid w:val="002B09ED"/>
    <w:rsid w:val="002C2769"/>
    <w:rsid w:val="002C5764"/>
    <w:rsid w:val="002D55CE"/>
    <w:rsid w:val="002E0A58"/>
    <w:rsid w:val="002E41EB"/>
    <w:rsid w:val="002E4298"/>
    <w:rsid w:val="002F00AD"/>
    <w:rsid w:val="002F02B3"/>
    <w:rsid w:val="00301F00"/>
    <w:rsid w:val="00305C3E"/>
    <w:rsid w:val="00315297"/>
    <w:rsid w:val="00315827"/>
    <w:rsid w:val="003300C6"/>
    <w:rsid w:val="0033406E"/>
    <w:rsid w:val="00337E70"/>
    <w:rsid w:val="0035770B"/>
    <w:rsid w:val="0038205A"/>
    <w:rsid w:val="00387764"/>
    <w:rsid w:val="00397096"/>
    <w:rsid w:val="003A57DD"/>
    <w:rsid w:val="003B4442"/>
    <w:rsid w:val="003B78D0"/>
    <w:rsid w:val="003C4872"/>
    <w:rsid w:val="003D0CAC"/>
    <w:rsid w:val="003D56B1"/>
    <w:rsid w:val="003D71AC"/>
    <w:rsid w:val="003D7B19"/>
    <w:rsid w:val="003E360F"/>
    <w:rsid w:val="003E4B7A"/>
    <w:rsid w:val="00405551"/>
    <w:rsid w:val="0042787E"/>
    <w:rsid w:val="00442F8B"/>
    <w:rsid w:val="00446CAE"/>
    <w:rsid w:val="004477A5"/>
    <w:rsid w:val="00454CE2"/>
    <w:rsid w:val="00465FF2"/>
    <w:rsid w:val="00466061"/>
    <w:rsid w:val="00467532"/>
    <w:rsid w:val="00467A3F"/>
    <w:rsid w:val="00477ADE"/>
    <w:rsid w:val="004808D6"/>
    <w:rsid w:val="00491966"/>
    <w:rsid w:val="00496834"/>
    <w:rsid w:val="00497DAF"/>
    <w:rsid w:val="004B13E6"/>
    <w:rsid w:val="004C2807"/>
    <w:rsid w:val="004C2F1C"/>
    <w:rsid w:val="004D523B"/>
    <w:rsid w:val="004D7243"/>
    <w:rsid w:val="004E51CA"/>
    <w:rsid w:val="004F31C8"/>
    <w:rsid w:val="00507072"/>
    <w:rsid w:val="0051632E"/>
    <w:rsid w:val="00526DA8"/>
    <w:rsid w:val="00533AE4"/>
    <w:rsid w:val="00544D57"/>
    <w:rsid w:val="00546B6B"/>
    <w:rsid w:val="0056248D"/>
    <w:rsid w:val="00566BB7"/>
    <w:rsid w:val="005762F3"/>
    <w:rsid w:val="005958D5"/>
    <w:rsid w:val="0059794D"/>
    <w:rsid w:val="005A12E1"/>
    <w:rsid w:val="005A66C0"/>
    <w:rsid w:val="005A77BC"/>
    <w:rsid w:val="005B18A8"/>
    <w:rsid w:val="005B2571"/>
    <w:rsid w:val="005B4AD5"/>
    <w:rsid w:val="005B660D"/>
    <w:rsid w:val="005C72E3"/>
    <w:rsid w:val="005D1BF8"/>
    <w:rsid w:val="005D6B34"/>
    <w:rsid w:val="005D6E75"/>
    <w:rsid w:val="005D7C9E"/>
    <w:rsid w:val="005E37AD"/>
    <w:rsid w:val="005E419F"/>
    <w:rsid w:val="0061078A"/>
    <w:rsid w:val="00611438"/>
    <w:rsid w:val="006241A4"/>
    <w:rsid w:val="00630107"/>
    <w:rsid w:val="00633018"/>
    <w:rsid w:val="00636D0E"/>
    <w:rsid w:val="0064173C"/>
    <w:rsid w:val="006467DD"/>
    <w:rsid w:val="00654331"/>
    <w:rsid w:val="0065705C"/>
    <w:rsid w:val="006608B8"/>
    <w:rsid w:val="0068502D"/>
    <w:rsid w:val="00686B29"/>
    <w:rsid w:val="006C4C07"/>
    <w:rsid w:val="006D4532"/>
    <w:rsid w:val="006E1428"/>
    <w:rsid w:val="006E629C"/>
    <w:rsid w:val="006F3C68"/>
    <w:rsid w:val="00717E4D"/>
    <w:rsid w:val="007549EA"/>
    <w:rsid w:val="0077008D"/>
    <w:rsid w:val="00772FAE"/>
    <w:rsid w:val="00784B00"/>
    <w:rsid w:val="00785999"/>
    <w:rsid w:val="00791BA2"/>
    <w:rsid w:val="007A01D7"/>
    <w:rsid w:val="007A6DB6"/>
    <w:rsid w:val="007B251C"/>
    <w:rsid w:val="007B6AA1"/>
    <w:rsid w:val="007F3ECE"/>
    <w:rsid w:val="0080300B"/>
    <w:rsid w:val="00810238"/>
    <w:rsid w:val="00813C88"/>
    <w:rsid w:val="008254D5"/>
    <w:rsid w:val="00835A84"/>
    <w:rsid w:val="0086267F"/>
    <w:rsid w:val="00862C85"/>
    <w:rsid w:val="00866160"/>
    <w:rsid w:val="00867CDA"/>
    <w:rsid w:val="00872AF1"/>
    <w:rsid w:val="008835D3"/>
    <w:rsid w:val="008947F7"/>
    <w:rsid w:val="008A25D3"/>
    <w:rsid w:val="008A651B"/>
    <w:rsid w:val="008A6C79"/>
    <w:rsid w:val="008B2D74"/>
    <w:rsid w:val="008C02E7"/>
    <w:rsid w:val="008C6DF1"/>
    <w:rsid w:val="008C75A3"/>
    <w:rsid w:val="008D4E58"/>
    <w:rsid w:val="008E4334"/>
    <w:rsid w:val="008F2B88"/>
    <w:rsid w:val="008F410D"/>
    <w:rsid w:val="008F6419"/>
    <w:rsid w:val="009267B2"/>
    <w:rsid w:val="00944F86"/>
    <w:rsid w:val="00946870"/>
    <w:rsid w:val="00950BA7"/>
    <w:rsid w:val="0099038F"/>
    <w:rsid w:val="00990984"/>
    <w:rsid w:val="009A3EBE"/>
    <w:rsid w:val="009A4426"/>
    <w:rsid w:val="009A5B03"/>
    <w:rsid w:val="009B5DCE"/>
    <w:rsid w:val="009E59F6"/>
    <w:rsid w:val="009F33BE"/>
    <w:rsid w:val="00A22F81"/>
    <w:rsid w:val="00A24B60"/>
    <w:rsid w:val="00A27CAA"/>
    <w:rsid w:val="00A3150D"/>
    <w:rsid w:val="00A46DCB"/>
    <w:rsid w:val="00A47B52"/>
    <w:rsid w:val="00A47C2C"/>
    <w:rsid w:val="00A50265"/>
    <w:rsid w:val="00A61C02"/>
    <w:rsid w:val="00A63827"/>
    <w:rsid w:val="00A65C42"/>
    <w:rsid w:val="00A74855"/>
    <w:rsid w:val="00A833AD"/>
    <w:rsid w:val="00A8355D"/>
    <w:rsid w:val="00A94FFE"/>
    <w:rsid w:val="00AA3DA6"/>
    <w:rsid w:val="00AB3C01"/>
    <w:rsid w:val="00AB4A16"/>
    <w:rsid w:val="00AE60E7"/>
    <w:rsid w:val="00B0258B"/>
    <w:rsid w:val="00B12891"/>
    <w:rsid w:val="00B1508F"/>
    <w:rsid w:val="00B2457D"/>
    <w:rsid w:val="00B36DE0"/>
    <w:rsid w:val="00B40A98"/>
    <w:rsid w:val="00B506BE"/>
    <w:rsid w:val="00B57CF1"/>
    <w:rsid w:val="00B6616B"/>
    <w:rsid w:val="00B80DA1"/>
    <w:rsid w:val="00B84F75"/>
    <w:rsid w:val="00B90CCA"/>
    <w:rsid w:val="00B93E66"/>
    <w:rsid w:val="00BA00B9"/>
    <w:rsid w:val="00BA1B84"/>
    <w:rsid w:val="00BC504B"/>
    <w:rsid w:val="00BD754D"/>
    <w:rsid w:val="00BE0039"/>
    <w:rsid w:val="00BE78E0"/>
    <w:rsid w:val="00BF4868"/>
    <w:rsid w:val="00C03315"/>
    <w:rsid w:val="00C05380"/>
    <w:rsid w:val="00C0615D"/>
    <w:rsid w:val="00C12D35"/>
    <w:rsid w:val="00C166A0"/>
    <w:rsid w:val="00C41D8C"/>
    <w:rsid w:val="00C47DA1"/>
    <w:rsid w:val="00C63160"/>
    <w:rsid w:val="00C65394"/>
    <w:rsid w:val="00C67026"/>
    <w:rsid w:val="00C8005B"/>
    <w:rsid w:val="00C81781"/>
    <w:rsid w:val="00C935A6"/>
    <w:rsid w:val="00C978CE"/>
    <w:rsid w:val="00CA1D11"/>
    <w:rsid w:val="00CB0037"/>
    <w:rsid w:val="00CB5E7B"/>
    <w:rsid w:val="00CB69E6"/>
    <w:rsid w:val="00CC21F1"/>
    <w:rsid w:val="00CC623E"/>
    <w:rsid w:val="00CC7927"/>
    <w:rsid w:val="00CD4CDB"/>
    <w:rsid w:val="00CE3DE6"/>
    <w:rsid w:val="00CE521E"/>
    <w:rsid w:val="00CF26B1"/>
    <w:rsid w:val="00CF3B9D"/>
    <w:rsid w:val="00CF5CE0"/>
    <w:rsid w:val="00D107D5"/>
    <w:rsid w:val="00D15140"/>
    <w:rsid w:val="00D546EA"/>
    <w:rsid w:val="00D55D78"/>
    <w:rsid w:val="00D755E4"/>
    <w:rsid w:val="00DA6714"/>
    <w:rsid w:val="00DA6739"/>
    <w:rsid w:val="00DB5371"/>
    <w:rsid w:val="00DC4809"/>
    <w:rsid w:val="00DC568D"/>
    <w:rsid w:val="00DC6373"/>
    <w:rsid w:val="00DD1A4E"/>
    <w:rsid w:val="00DD6791"/>
    <w:rsid w:val="00DD696F"/>
    <w:rsid w:val="00E07172"/>
    <w:rsid w:val="00E14B5D"/>
    <w:rsid w:val="00E1576A"/>
    <w:rsid w:val="00E21924"/>
    <w:rsid w:val="00E2371D"/>
    <w:rsid w:val="00E3545D"/>
    <w:rsid w:val="00E37503"/>
    <w:rsid w:val="00E5715B"/>
    <w:rsid w:val="00E64604"/>
    <w:rsid w:val="00E70388"/>
    <w:rsid w:val="00E70D3C"/>
    <w:rsid w:val="00E7194C"/>
    <w:rsid w:val="00E91E67"/>
    <w:rsid w:val="00EA0983"/>
    <w:rsid w:val="00EA33B9"/>
    <w:rsid w:val="00EC3500"/>
    <w:rsid w:val="00EE12C0"/>
    <w:rsid w:val="00EF3950"/>
    <w:rsid w:val="00EF66DC"/>
    <w:rsid w:val="00EF7021"/>
    <w:rsid w:val="00F02CB0"/>
    <w:rsid w:val="00F061C8"/>
    <w:rsid w:val="00F07771"/>
    <w:rsid w:val="00F1070B"/>
    <w:rsid w:val="00F13D89"/>
    <w:rsid w:val="00F16F13"/>
    <w:rsid w:val="00F2330A"/>
    <w:rsid w:val="00F23732"/>
    <w:rsid w:val="00F557C2"/>
    <w:rsid w:val="00F563BE"/>
    <w:rsid w:val="00F571B6"/>
    <w:rsid w:val="00F63662"/>
    <w:rsid w:val="00F6504A"/>
    <w:rsid w:val="00F7366C"/>
    <w:rsid w:val="00F80AAC"/>
    <w:rsid w:val="00F93A36"/>
    <w:rsid w:val="00F93E16"/>
    <w:rsid w:val="00F97AD1"/>
    <w:rsid w:val="00FA639E"/>
    <w:rsid w:val="00FB44F4"/>
    <w:rsid w:val="00FB6D25"/>
    <w:rsid w:val="00FD05E9"/>
    <w:rsid w:val="00FD2F9D"/>
    <w:rsid w:val="00FD46BC"/>
    <w:rsid w:val="00FD5CEA"/>
    <w:rsid w:val="00FE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0068"/>
  <w15:docId w15:val="{2B5B136D-FD62-4D3A-A155-2EACBC15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0615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D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696F"/>
  </w:style>
  <w:style w:type="paragraph" w:styleId="AltBilgi">
    <w:name w:val="footer"/>
    <w:basedOn w:val="Normal"/>
    <w:link w:val="AltBilgiChar"/>
    <w:uiPriority w:val="99"/>
    <w:unhideWhenUsed/>
    <w:rsid w:val="00DD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696F"/>
  </w:style>
  <w:style w:type="character" w:styleId="Gl">
    <w:name w:val="Strong"/>
    <w:basedOn w:val="VarsaylanParagrafYazTipi"/>
    <w:uiPriority w:val="22"/>
    <w:qFormat/>
    <w:rsid w:val="00F7366C"/>
    <w:rPr>
      <w:b/>
      <w:bCs/>
    </w:rPr>
  </w:style>
  <w:style w:type="paragraph" w:styleId="ListeParagraf">
    <w:name w:val="List Paragraph"/>
    <w:basedOn w:val="Normal"/>
    <w:uiPriority w:val="34"/>
    <w:qFormat/>
    <w:rsid w:val="004968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B72C-B49C-4D5F-9099-929CFBED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ziya</cp:lastModifiedBy>
  <cp:revision>6</cp:revision>
  <cp:lastPrinted>2024-08-21T07:13:00Z</cp:lastPrinted>
  <dcterms:created xsi:type="dcterms:W3CDTF">2024-08-21T07:13:00Z</dcterms:created>
  <dcterms:modified xsi:type="dcterms:W3CDTF">2024-08-21T07:33:00Z</dcterms:modified>
</cp:coreProperties>
</file>