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B6" w:rsidRPr="00BE6EEC" w:rsidRDefault="00CA3DB6" w:rsidP="00CA3DB6">
      <w:pPr>
        <w:pStyle w:val="AralkYok"/>
        <w:jc w:val="center"/>
        <w:rPr>
          <w:b/>
          <w:sz w:val="20"/>
          <w:szCs w:val="20"/>
        </w:rPr>
      </w:pPr>
      <w:r w:rsidRPr="00BE6EEC">
        <w:rPr>
          <w:b/>
          <w:sz w:val="20"/>
          <w:szCs w:val="20"/>
        </w:rPr>
        <w:t xml:space="preserve">T.C. </w:t>
      </w:r>
      <w:r w:rsidR="000027A9" w:rsidRPr="00BE6EEC">
        <w:rPr>
          <w:b/>
          <w:sz w:val="20"/>
          <w:szCs w:val="20"/>
        </w:rPr>
        <w:t xml:space="preserve">BURDUR </w:t>
      </w:r>
      <w:r w:rsidRPr="00BE6EEC">
        <w:rPr>
          <w:b/>
          <w:sz w:val="20"/>
          <w:szCs w:val="20"/>
        </w:rPr>
        <w:t>MEHMET AKİF ERSOY ÜNİVERSİTESİ</w:t>
      </w:r>
    </w:p>
    <w:p w:rsidR="00CA3DB6" w:rsidRPr="00BE6EEC" w:rsidRDefault="00CA3DB6" w:rsidP="00CA3DB6">
      <w:pPr>
        <w:pStyle w:val="AralkYok"/>
        <w:jc w:val="center"/>
        <w:rPr>
          <w:b/>
          <w:sz w:val="20"/>
          <w:szCs w:val="20"/>
        </w:rPr>
      </w:pPr>
      <w:r w:rsidRPr="00BE6EEC">
        <w:rPr>
          <w:b/>
          <w:sz w:val="20"/>
          <w:szCs w:val="20"/>
        </w:rPr>
        <w:t>MÜHENDİSLİK MİMARLIK FAKÜLTESİ</w:t>
      </w:r>
    </w:p>
    <w:p w:rsidR="00CA3DB6" w:rsidRPr="00BE6EEC" w:rsidRDefault="000027A9" w:rsidP="00CA3DB6">
      <w:pPr>
        <w:pStyle w:val="AralkYok"/>
        <w:jc w:val="center"/>
        <w:rPr>
          <w:b/>
          <w:sz w:val="20"/>
          <w:szCs w:val="20"/>
        </w:rPr>
      </w:pPr>
      <w:r w:rsidRPr="00BE6EEC">
        <w:rPr>
          <w:b/>
          <w:sz w:val="20"/>
          <w:szCs w:val="20"/>
        </w:rPr>
        <w:t>PEYZAJ MİMARLIĞI</w:t>
      </w:r>
      <w:r w:rsidR="00CA3DB6" w:rsidRPr="00BE6EEC">
        <w:rPr>
          <w:b/>
          <w:sz w:val="20"/>
          <w:szCs w:val="20"/>
        </w:rPr>
        <w:t xml:space="preserve"> BÖLÜMÜ</w:t>
      </w:r>
    </w:p>
    <w:p w:rsidR="00C827CF" w:rsidRPr="00BE6EEC" w:rsidRDefault="00CA3DB6" w:rsidP="00CA3DB6">
      <w:pPr>
        <w:pStyle w:val="AralkYok"/>
        <w:jc w:val="center"/>
        <w:rPr>
          <w:b/>
        </w:rPr>
      </w:pPr>
      <w:r w:rsidRPr="00BE6EEC">
        <w:rPr>
          <w:b/>
        </w:rPr>
        <w:t>STAJ BAŞVURU FORMU</w:t>
      </w:r>
    </w:p>
    <w:p w:rsidR="00CA3DB6" w:rsidRDefault="00CA3DB6" w:rsidP="00CA3DB6">
      <w:pPr>
        <w:pStyle w:val="AralkYok"/>
        <w:jc w:val="center"/>
        <w:rPr>
          <w:b/>
        </w:rPr>
      </w:pPr>
    </w:p>
    <w:p w:rsidR="004F0DD8" w:rsidRPr="00EC783C" w:rsidRDefault="004F0DD8" w:rsidP="004F0DD8">
      <w:pPr>
        <w:pStyle w:val="AralkYok"/>
        <w:jc w:val="center"/>
        <w:rPr>
          <w:b/>
        </w:rPr>
      </w:pPr>
      <w:r w:rsidRPr="00EC783C">
        <w:rPr>
          <w:b/>
        </w:rPr>
        <w:t>İlgili Makama,</w:t>
      </w:r>
    </w:p>
    <w:p w:rsidR="004F0DD8" w:rsidRPr="004F0DD8" w:rsidRDefault="004F0DD8" w:rsidP="004F0DD8">
      <w:pPr>
        <w:pStyle w:val="AralkYok"/>
        <w:ind w:firstLine="708"/>
        <w:jc w:val="both"/>
      </w:pPr>
      <w:r w:rsidRPr="004F0DD8">
        <w:t xml:space="preserve">Aşağıda adı ve soyadı, </w:t>
      </w:r>
      <w:r w:rsidR="00A774D1">
        <w:t>öğrenci</w:t>
      </w:r>
      <w:r w:rsidR="00275650">
        <w:t xml:space="preserve"> </w:t>
      </w:r>
      <w:r w:rsidRPr="004F0DD8">
        <w:t>numarası ve sınıfı belirtilen öğrenci, bölümümüzü</w:t>
      </w:r>
      <w:r w:rsidR="000348AF">
        <w:t xml:space="preserve">n kayıtlı öğrencilerinden olup, </w:t>
      </w:r>
      <w:r w:rsidR="00CF4D64">
        <w:t>20</w:t>
      </w:r>
      <w:proofErr w:type="gramStart"/>
      <w:r w:rsidR="001E7872">
        <w:t>……</w:t>
      </w:r>
      <w:proofErr w:type="gramEnd"/>
      <w:r w:rsidR="00CF4D64">
        <w:t>/20</w:t>
      </w:r>
      <w:r w:rsidR="001E7872">
        <w:t>…….</w:t>
      </w:r>
      <w:r w:rsidR="000348AF">
        <w:t xml:space="preserve"> </w:t>
      </w:r>
      <w:r w:rsidR="00CF4D64" w:rsidRPr="004F0DD8">
        <w:t xml:space="preserve">Eğitim Öğretim Yılı </w:t>
      </w:r>
      <w:r w:rsidRPr="004F0DD8">
        <w:t xml:space="preserve">yaz döneminde staj yapma zorunluluğu bulunmaktadır. Zorunlu </w:t>
      </w:r>
      <w:r w:rsidR="00CF4D64">
        <w:t xml:space="preserve">Yaz </w:t>
      </w:r>
      <w:r w:rsidRPr="004F0DD8">
        <w:t>Staj</w:t>
      </w:r>
      <w:r w:rsidR="00CF4D64">
        <w:t>ı</w:t>
      </w:r>
      <w:r w:rsidRPr="004F0DD8">
        <w:t xml:space="preserve"> Süresi </w:t>
      </w:r>
      <w:r w:rsidR="00CF4D64">
        <w:t xml:space="preserve">30 (otuz) </w:t>
      </w:r>
      <w:r w:rsidRPr="004F0DD8">
        <w:t>iş günü olup, pazar günleri iş günü kabul edilmemektedir. 5510 Sayılı Sosyal ve Genel Sağlık Sigortası Kanunu’nun 5-b Maddesi uyarınca öğrencilerimiz staj yaptıkları süreler içerisinde, “İş Kazası ve Meslek Hastalığı Sigortası” kapsamında sigortalı olacak ve primleri kurumumuzca ödenecektir.</w:t>
      </w:r>
    </w:p>
    <w:p w:rsidR="004F0DD8" w:rsidRDefault="004F0DD8" w:rsidP="004F0DD8">
      <w:pPr>
        <w:pStyle w:val="AralkYok"/>
        <w:jc w:val="both"/>
      </w:pPr>
    </w:p>
    <w:p w:rsidR="00CA3DB6" w:rsidRPr="00EC783C" w:rsidRDefault="004F0DD8" w:rsidP="004F0DD8">
      <w:pPr>
        <w:pStyle w:val="AralkYok"/>
        <w:ind w:firstLine="708"/>
        <w:jc w:val="both"/>
        <w:rPr>
          <w:b/>
        </w:rPr>
      </w:pPr>
      <w:r w:rsidRPr="004F0DD8">
        <w:t xml:space="preserve">Gereğini bilgilerinize arz/rica ederim. </w:t>
      </w:r>
      <w:r>
        <w:tab/>
      </w:r>
      <w:r>
        <w:tab/>
      </w:r>
      <w:r>
        <w:tab/>
      </w:r>
      <w:r>
        <w:tab/>
      </w:r>
      <w:r w:rsidR="00FB74C7">
        <w:tab/>
      </w:r>
      <w:r w:rsidRPr="00EC783C">
        <w:rPr>
          <w:b/>
        </w:rPr>
        <w:t>Staj Komisyon Başkanlığı</w:t>
      </w:r>
    </w:p>
    <w:p w:rsidR="004F0DD8" w:rsidRDefault="004F0DD8" w:rsidP="004F0DD8">
      <w:pPr>
        <w:pStyle w:val="AralkYok"/>
        <w:ind w:firstLine="708"/>
        <w:jc w:val="both"/>
      </w:pPr>
    </w:p>
    <w:p w:rsidR="00A774D1" w:rsidRDefault="00A774D1" w:rsidP="00A774D1">
      <w:pPr>
        <w:pStyle w:val="AralkYok"/>
        <w:rPr>
          <w:b/>
        </w:rPr>
      </w:pPr>
      <w:r w:rsidRPr="00A774D1">
        <w:rPr>
          <w:b/>
        </w:rPr>
        <w:t>BÖLÜM 1: (Bu bölüm öğre</w:t>
      </w:r>
      <w:r>
        <w:rPr>
          <w:b/>
        </w:rPr>
        <w:t>nci tarafından doldurulacaktır</w:t>
      </w:r>
      <w:r w:rsidR="00FB74C7">
        <w:rPr>
          <w:b/>
        </w:rPr>
        <w:t>.</w:t>
      </w:r>
      <w:r>
        <w:rPr>
          <w:b/>
        </w:rPr>
        <w:t>)</w:t>
      </w:r>
    </w:p>
    <w:p w:rsidR="00A774D1" w:rsidRPr="00A774D1" w:rsidRDefault="00FB74C7" w:rsidP="00A774D1">
      <w:pPr>
        <w:pStyle w:val="AralkYok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4AB8F" wp14:editId="030641ED">
                <wp:simplePos x="0" y="0"/>
                <wp:positionH relativeFrom="column">
                  <wp:posOffset>-100940</wp:posOffset>
                </wp:positionH>
                <wp:positionV relativeFrom="paragraph">
                  <wp:posOffset>100084</wp:posOffset>
                </wp:positionV>
                <wp:extent cx="6880860" cy="2173184"/>
                <wp:effectExtent l="0" t="0" r="15240" b="1778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217318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-7.95pt;margin-top:7.9pt;width:541.8pt;height:1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" filled="f" strokecolor="black [3213]" strokeweight="1pt"/>
            </w:pict>
          </mc:Fallback>
        </mc:AlternateContent>
      </w:r>
    </w:p>
    <w:p w:rsidR="00A774D1" w:rsidRPr="00EC783C" w:rsidRDefault="000027A9" w:rsidP="00FB74C7">
      <w:pPr>
        <w:pStyle w:val="AralkYok"/>
        <w:jc w:val="both"/>
        <w:rPr>
          <w:b/>
        </w:rPr>
      </w:pPr>
      <w:r w:rsidRPr="00EC783C">
        <w:rPr>
          <w:b/>
        </w:rPr>
        <w:t>Peyzaj Mimarlığı</w:t>
      </w:r>
      <w:r w:rsidR="00B30F58" w:rsidRPr="00EC783C">
        <w:rPr>
          <w:b/>
        </w:rPr>
        <w:t xml:space="preserve"> Bölümü Staj Komisyon Başkanlığına</w:t>
      </w:r>
      <w:r w:rsidR="00A774D1" w:rsidRPr="00EC783C">
        <w:rPr>
          <w:b/>
        </w:rPr>
        <w:t>,</w:t>
      </w:r>
    </w:p>
    <w:p w:rsidR="00A774D1" w:rsidRDefault="00CF4D64" w:rsidP="00FB74C7">
      <w:pPr>
        <w:pStyle w:val="AralkYok"/>
        <w:jc w:val="both"/>
      </w:pPr>
      <w:r w:rsidRPr="00CF4D64">
        <w:t>Zorunlu Yaz Stajı</w:t>
      </w:r>
      <w:r>
        <w:t>mı</w:t>
      </w:r>
      <w:r w:rsidRPr="00CF4D64">
        <w:t xml:space="preserve"> </w:t>
      </w:r>
      <w:r w:rsidR="00A774D1">
        <w:t>aşağıda ayrınt</w:t>
      </w:r>
      <w:r w:rsidR="00065BAF">
        <w:t xml:space="preserve">ılı olarak belirtilen kuruluşta </w:t>
      </w:r>
      <w:r w:rsidR="00A774D1">
        <w:t>yapmak istiyorum.</w:t>
      </w:r>
    </w:p>
    <w:p w:rsidR="00FB74C7" w:rsidRDefault="00A774D1" w:rsidP="00FB74C7">
      <w:pPr>
        <w:pStyle w:val="AralkYok"/>
        <w:jc w:val="both"/>
      </w:pPr>
      <w:r>
        <w:t>Gerekli işlemlerin yapılmasını arz e</w:t>
      </w:r>
      <w:r w:rsidR="00FB74C7">
        <w:t xml:space="preserve">derim. </w:t>
      </w:r>
    </w:p>
    <w:p w:rsidR="00A774D1" w:rsidRPr="00EC783C" w:rsidRDefault="00C73624" w:rsidP="00FB74C7">
      <w:pPr>
        <w:pStyle w:val="AralkYok"/>
        <w:jc w:val="both"/>
        <w:rPr>
          <w:b/>
        </w:rPr>
      </w:pPr>
      <w:r>
        <w:tab/>
      </w:r>
      <w:r>
        <w:tab/>
      </w:r>
      <w:r w:rsidR="00EC783C">
        <w:t xml:space="preserve">                                                                 </w:t>
      </w:r>
      <w:r w:rsidR="00CF4D64">
        <w:t xml:space="preserve">            </w:t>
      </w:r>
      <w:r w:rsidR="00EC783C">
        <w:t xml:space="preserve"> </w:t>
      </w:r>
      <w:r w:rsidR="00EC783C" w:rsidRPr="00EC783C">
        <w:rPr>
          <w:b/>
        </w:rPr>
        <w:t xml:space="preserve">Tarih: </w:t>
      </w:r>
    </w:p>
    <w:p w:rsidR="00A774D1" w:rsidRPr="001E7872" w:rsidRDefault="00B30F58" w:rsidP="00FB74C7">
      <w:pPr>
        <w:pStyle w:val="AralkYok"/>
        <w:jc w:val="both"/>
      </w:pPr>
      <w:r w:rsidRPr="000348AF">
        <w:rPr>
          <w:b/>
        </w:rPr>
        <w:t>Adı ve S</w:t>
      </w:r>
      <w:r w:rsidR="000348AF" w:rsidRPr="000348AF">
        <w:rPr>
          <w:b/>
        </w:rPr>
        <w:t>oyadı</w:t>
      </w:r>
      <w:r w:rsidR="00A774D1" w:rsidRPr="000348AF">
        <w:rPr>
          <w:b/>
        </w:rPr>
        <w:t>:</w:t>
      </w:r>
    </w:p>
    <w:p w:rsidR="00B30F58" w:rsidRPr="000348AF" w:rsidRDefault="00B30F58" w:rsidP="00FB74C7">
      <w:pPr>
        <w:pStyle w:val="AralkYok"/>
        <w:jc w:val="both"/>
        <w:rPr>
          <w:b/>
        </w:rPr>
      </w:pPr>
      <w:r w:rsidRPr="000348AF">
        <w:rPr>
          <w:b/>
        </w:rPr>
        <w:t xml:space="preserve">T.C. Kimlik No: </w:t>
      </w:r>
    </w:p>
    <w:p w:rsidR="00A774D1" w:rsidRPr="000348AF" w:rsidRDefault="000348AF" w:rsidP="00FB74C7">
      <w:pPr>
        <w:pStyle w:val="AralkYok"/>
        <w:jc w:val="both"/>
        <w:rPr>
          <w:b/>
        </w:rPr>
      </w:pPr>
      <w:r w:rsidRPr="000348AF">
        <w:rPr>
          <w:b/>
        </w:rPr>
        <w:t>Öğrenci No</w:t>
      </w:r>
      <w:r w:rsidR="00A774D1" w:rsidRPr="000348AF">
        <w:rPr>
          <w:b/>
        </w:rPr>
        <w:t xml:space="preserve">: </w:t>
      </w:r>
    </w:p>
    <w:p w:rsidR="00A774D1" w:rsidRPr="000348AF" w:rsidRDefault="000670C5" w:rsidP="00FB74C7">
      <w:pPr>
        <w:pStyle w:val="AralkYok"/>
        <w:jc w:val="both"/>
        <w:rPr>
          <w:b/>
        </w:rPr>
      </w:pPr>
      <w:r>
        <w:rPr>
          <w:b/>
        </w:rPr>
        <w:t xml:space="preserve">Staj yapılacak kurumun </w:t>
      </w:r>
      <w:r w:rsidR="00A774D1" w:rsidRPr="000348AF">
        <w:rPr>
          <w:b/>
        </w:rPr>
        <w:t>Adr</w:t>
      </w:r>
      <w:r w:rsidR="000348AF" w:rsidRPr="000348AF">
        <w:rPr>
          <w:b/>
        </w:rPr>
        <w:t>es</w:t>
      </w:r>
      <w:r>
        <w:rPr>
          <w:b/>
        </w:rPr>
        <w:t>i</w:t>
      </w:r>
      <w:r w:rsidR="00A774D1" w:rsidRPr="000348AF">
        <w:rPr>
          <w:b/>
        </w:rPr>
        <w:t>:</w:t>
      </w:r>
      <w:r w:rsidR="000348AF" w:rsidRPr="000348AF">
        <w:rPr>
          <w:b/>
        </w:rPr>
        <w:t xml:space="preserve"> </w:t>
      </w:r>
    </w:p>
    <w:p w:rsidR="000670C5" w:rsidRDefault="000670C5" w:rsidP="00FB74C7">
      <w:pPr>
        <w:pStyle w:val="AralkYok"/>
        <w:jc w:val="both"/>
        <w:rPr>
          <w:b/>
        </w:rPr>
      </w:pPr>
      <w:r>
        <w:rPr>
          <w:b/>
        </w:rPr>
        <w:t xml:space="preserve">Staj yapılacak kurumun </w:t>
      </w:r>
      <w:r w:rsidR="000348AF" w:rsidRPr="000348AF">
        <w:rPr>
          <w:b/>
        </w:rPr>
        <w:t>Telefon</w:t>
      </w:r>
      <w:r>
        <w:rPr>
          <w:b/>
        </w:rPr>
        <w:t>u</w:t>
      </w:r>
      <w:r w:rsidR="00A774D1" w:rsidRPr="000348AF">
        <w:rPr>
          <w:b/>
        </w:rPr>
        <w:t xml:space="preserve">: </w:t>
      </w:r>
      <w:r w:rsidR="000348AF" w:rsidRPr="000348AF">
        <w:rPr>
          <w:b/>
        </w:rPr>
        <w:tab/>
      </w:r>
    </w:p>
    <w:p w:rsidR="00D13643" w:rsidRPr="000348AF" w:rsidRDefault="00D13643" w:rsidP="00D13643">
      <w:pPr>
        <w:pStyle w:val="AralkYok"/>
        <w:jc w:val="both"/>
        <w:rPr>
          <w:b/>
        </w:rPr>
      </w:pPr>
      <w:r w:rsidRPr="000348AF">
        <w:rPr>
          <w:b/>
        </w:rPr>
        <w:t xml:space="preserve">Stajın Başlangıç Tarihi: </w:t>
      </w:r>
      <w:r w:rsidRPr="000348AF">
        <w:rPr>
          <w:b/>
        </w:rPr>
        <w:tab/>
      </w:r>
      <w:r w:rsidRPr="000348AF">
        <w:rPr>
          <w:b/>
        </w:rPr>
        <w:tab/>
      </w:r>
      <w:r w:rsidRPr="000348AF">
        <w:rPr>
          <w:b/>
        </w:rPr>
        <w:tab/>
      </w:r>
      <w:r>
        <w:rPr>
          <w:b/>
        </w:rPr>
        <w:tab/>
        <w:t xml:space="preserve">Stajın </w:t>
      </w:r>
      <w:r w:rsidRPr="000348AF">
        <w:rPr>
          <w:b/>
        </w:rPr>
        <w:t>Bitiş Tarihi:</w:t>
      </w:r>
    </w:p>
    <w:p w:rsidR="00D13643" w:rsidRDefault="00D13643" w:rsidP="00D13643">
      <w:pPr>
        <w:pStyle w:val="AralkYok"/>
        <w:jc w:val="both"/>
        <w:rPr>
          <w:b/>
        </w:rPr>
      </w:pPr>
      <w:r w:rsidRPr="000348AF">
        <w:rPr>
          <w:b/>
        </w:rPr>
        <w:t>İmza:</w:t>
      </w:r>
    </w:p>
    <w:p w:rsidR="00AB45FC" w:rsidRDefault="00AB45FC" w:rsidP="00D13643">
      <w:pPr>
        <w:pStyle w:val="AralkYok"/>
        <w:jc w:val="both"/>
        <w:rPr>
          <w:b/>
        </w:rPr>
      </w:pPr>
    </w:p>
    <w:p w:rsidR="001E7872" w:rsidRDefault="001E7872" w:rsidP="00B865B7">
      <w:pPr>
        <w:pStyle w:val="AralkYok"/>
        <w:rPr>
          <w:b/>
        </w:rPr>
      </w:pPr>
    </w:p>
    <w:p w:rsidR="00B865B7" w:rsidRPr="00B865B7" w:rsidRDefault="00B865B7" w:rsidP="00B865B7">
      <w:pPr>
        <w:pStyle w:val="AralkYok"/>
      </w:pPr>
      <w:r w:rsidRPr="00B865B7">
        <w:rPr>
          <w:b/>
        </w:rPr>
        <w:t>BÖLÜM 2: (Bu bölüm stajı yaptıran kuruluş ya da kişilerce mühür ve imza içerecek biçimde</w:t>
      </w:r>
      <w:r>
        <w:t xml:space="preserve"> </w:t>
      </w:r>
      <w:r w:rsidR="00FB74C7">
        <w:rPr>
          <w:b/>
        </w:rPr>
        <w:t>doldurulacaktır.)</w:t>
      </w:r>
    </w:p>
    <w:p w:rsidR="00FB74C7" w:rsidRDefault="00FB74C7" w:rsidP="00B865B7">
      <w:pPr>
        <w:pStyle w:val="AralkYok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68E51" wp14:editId="1D4E7D8A">
                <wp:simplePos x="0" y="0"/>
                <wp:positionH relativeFrom="column">
                  <wp:posOffset>-99391</wp:posOffset>
                </wp:positionH>
                <wp:positionV relativeFrom="paragraph">
                  <wp:posOffset>110353</wp:posOffset>
                </wp:positionV>
                <wp:extent cx="6880860" cy="3657600"/>
                <wp:effectExtent l="0" t="0" r="1524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3657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-7.85pt;margin-top:8.7pt;width:541.8pt;height:4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" filled="f" strokecolor="black [3213]" strokeweight="1pt"/>
            </w:pict>
          </mc:Fallback>
        </mc:AlternateContent>
      </w:r>
    </w:p>
    <w:p w:rsidR="00B865B7" w:rsidRPr="00893572" w:rsidRDefault="00E6642A" w:rsidP="00FB74C7">
      <w:pPr>
        <w:pStyle w:val="AralkYok"/>
        <w:jc w:val="both"/>
        <w:rPr>
          <w:b/>
        </w:rPr>
      </w:pPr>
      <w:r>
        <w:rPr>
          <w:b/>
        </w:rPr>
        <w:t xml:space="preserve">Firmanın / </w:t>
      </w:r>
      <w:r w:rsidR="0090398F" w:rsidRPr="00893572">
        <w:rPr>
          <w:b/>
        </w:rPr>
        <w:t>Kuruluşun</w:t>
      </w:r>
      <w:r w:rsidR="00B41339">
        <w:rPr>
          <w:b/>
        </w:rPr>
        <w:t xml:space="preserve"> </w:t>
      </w:r>
      <w:r w:rsidR="00B865B7" w:rsidRPr="00893572">
        <w:rPr>
          <w:b/>
        </w:rPr>
        <w:t>Adı:</w:t>
      </w:r>
    </w:p>
    <w:p w:rsidR="00B865B7" w:rsidRPr="00893572" w:rsidRDefault="00B865B7" w:rsidP="00FB74C7">
      <w:pPr>
        <w:pStyle w:val="AralkYok"/>
        <w:jc w:val="both"/>
        <w:rPr>
          <w:b/>
        </w:rPr>
      </w:pPr>
      <w:r w:rsidRPr="00893572">
        <w:rPr>
          <w:b/>
        </w:rPr>
        <w:t>Adresi:</w:t>
      </w:r>
    </w:p>
    <w:p w:rsidR="00B865B7" w:rsidRDefault="00B865B7" w:rsidP="00FB74C7">
      <w:pPr>
        <w:pStyle w:val="AralkYok"/>
        <w:jc w:val="both"/>
        <w:rPr>
          <w:b/>
        </w:rPr>
      </w:pPr>
      <w:r w:rsidRPr="00893572">
        <w:rPr>
          <w:b/>
        </w:rPr>
        <w:t xml:space="preserve">Telefon: </w:t>
      </w:r>
      <w:r w:rsidRPr="00893572">
        <w:rPr>
          <w:b/>
        </w:rPr>
        <w:tab/>
      </w:r>
      <w:r w:rsidRPr="00893572">
        <w:rPr>
          <w:b/>
        </w:rPr>
        <w:tab/>
      </w:r>
      <w:r w:rsidRPr="00893572">
        <w:rPr>
          <w:b/>
        </w:rPr>
        <w:tab/>
      </w:r>
      <w:r w:rsidRPr="00893572">
        <w:rPr>
          <w:b/>
        </w:rPr>
        <w:tab/>
      </w:r>
      <w:r w:rsidR="001917B4">
        <w:rPr>
          <w:b/>
        </w:rPr>
        <w:tab/>
      </w:r>
      <w:r w:rsidRPr="00893572">
        <w:rPr>
          <w:b/>
        </w:rPr>
        <w:t>Faks:</w:t>
      </w:r>
    </w:p>
    <w:p w:rsidR="009517AD" w:rsidRPr="00893572" w:rsidRDefault="009517AD" w:rsidP="00FB74C7">
      <w:pPr>
        <w:pStyle w:val="AralkYok"/>
        <w:jc w:val="both"/>
        <w:rPr>
          <w:b/>
        </w:rPr>
      </w:pPr>
    </w:p>
    <w:p w:rsidR="00C050F5" w:rsidRDefault="00B865B7" w:rsidP="00FB74C7">
      <w:pPr>
        <w:pStyle w:val="AralkYok"/>
        <w:jc w:val="both"/>
      </w:pPr>
      <w:r w:rsidRPr="00B865B7">
        <w:t xml:space="preserve">İşletmelerde zorunlu staj gören öğrencilerimiz hakkında aşağıdaki hükümler uygulanacaktır. </w:t>
      </w:r>
    </w:p>
    <w:p w:rsidR="00B865B7" w:rsidRDefault="00B865B7" w:rsidP="00FB74C7">
      <w:pPr>
        <w:pStyle w:val="AralkYok"/>
        <w:jc w:val="both"/>
      </w:pPr>
      <w:r w:rsidRPr="005E3459">
        <w:rPr>
          <w:b/>
        </w:rPr>
        <w:t>a-</w:t>
      </w:r>
      <w:r w:rsidR="00FA7AFC">
        <w:t>İşletmede çalışan personel sayısı ile alakalı bir alt limit uygulanmayacaktır.</w:t>
      </w:r>
    </w:p>
    <w:p w:rsidR="00730762" w:rsidRPr="00B865B7" w:rsidRDefault="00730762" w:rsidP="00FB74C7">
      <w:pPr>
        <w:pStyle w:val="AralkYok"/>
        <w:jc w:val="both"/>
      </w:pPr>
      <w:r w:rsidRPr="00730762">
        <w:rPr>
          <w:b/>
        </w:rPr>
        <w:t>b</w:t>
      </w:r>
      <w:r>
        <w:t xml:space="preserve">- </w:t>
      </w:r>
      <w:r w:rsidR="00A24AE3">
        <w:t>50</w:t>
      </w:r>
      <w:r w:rsidR="00A24AE3">
        <w:t xml:space="preserve"> </w:t>
      </w:r>
      <w:r>
        <w:t>(</w:t>
      </w:r>
      <w:r w:rsidR="00A24AE3">
        <w:t>e</w:t>
      </w:r>
      <w:r w:rsidR="00A24AE3">
        <w:t>lli</w:t>
      </w:r>
      <w:r>
        <w:t>) ve üzerinde personel çalıştıran işletmeler; staj yapan öğrencilere ücret ödemek durumundadır.</w:t>
      </w:r>
    </w:p>
    <w:p w:rsidR="00B865B7" w:rsidRDefault="00FA7AFC" w:rsidP="00FB74C7">
      <w:pPr>
        <w:pStyle w:val="AralkYok"/>
        <w:jc w:val="both"/>
      </w:pPr>
      <w:r>
        <w:rPr>
          <w:b/>
        </w:rPr>
        <w:t>c</w:t>
      </w:r>
      <w:r w:rsidR="00B865B7" w:rsidRPr="005E3459">
        <w:rPr>
          <w:b/>
        </w:rPr>
        <w:t>-</w:t>
      </w:r>
      <w:r w:rsidR="00B865B7" w:rsidRPr="00B865B7">
        <w:t>3308 Sayılı Mesleki Eğitim Kanununun 25 inci maddesi gereği</w:t>
      </w:r>
      <w:r w:rsidR="00832CE5">
        <w:t>,</w:t>
      </w:r>
      <w:r w:rsidR="00B865B7" w:rsidRPr="00B865B7">
        <w:t xml:space="preserve"> </w:t>
      </w:r>
      <w:r>
        <w:t xml:space="preserve">“b maddesini” sağlayan </w:t>
      </w:r>
      <w:r w:rsidR="00B865B7" w:rsidRPr="00B865B7">
        <w:t>işletmelerde</w:t>
      </w:r>
      <w:r>
        <w:t>,</w:t>
      </w:r>
      <w:r w:rsidR="00B865B7" w:rsidRPr="00B865B7">
        <w:t xml:space="preserve"> staj yaptırılan öğrencilere asgari ücretin yüzde otuz</w:t>
      </w:r>
      <w:r w:rsidR="00832CE5">
        <w:t>un</w:t>
      </w:r>
      <w:r w:rsidR="00B865B7" w:rsidRPr="00B865B7">
        <w:t>dan aşağı olmamak üzere işletmeler tarafından ücret ödenecektir.</w:t>
      </w:r>
    </w:p>
    <w:p w:rsidR="00730762" w:rsidRDefault="00730762" w:rsidP="00FB74C7">
      <w:pPr>
        <w:pStyle w:val="AralkYok"/>
        <w:jc w:val="both"/>
        <w:rPr>
          <w:rFonts w:ascii="Calibri" w:hAnsi="Calibri" w:cs="Calibri"/>
          <w:color w:val="000000"/>
          <w:sz w:val="20"/>
          <w:szCs w:val="20"/>
        </w:rPr>
      </w:pPr>
      <w:r w:rsidRPr="00730762">
        <w:rPr>
          <w:b/>
        </w:rPr>
        <w:t>d-</w:t>
      </w:r>
      <w:r w:rsidRPr="00730762">
        <w:t xml:space="preserve"> </w:t>
      </w:r>
      <w:r w:rsidRPr="00730762">
        <w:rPr>
          <w:rFonts w:ascii="Calibri" w:hAnsi="Calibri" w:cs="Calibri"/>
          <w:color w:val="000000"/>
        </w:rPr>
        <w:t>Staj yapan öğrencilere işletmeler tarafından ödenen ücretin üçte biri işsizlik fonundan devlet katkısı olarak geri ödenecektir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AB45FC" w:rsidRDefault="00AB45FC" w:rsidP="00AB45FC">
      <w:pPr>
        <w:pStyle w:val="AralkYok"/>
        <w:jc w:val="both"/>
        <w:rPr>
          <w:b/>
        </w:rPr>
      </w:pPr>
      <w:r>
        <w:rPr>
          <w:b/>
        </w:rPr>
        <w:t xml:space="preserve">Staj yapılan kurumun niteliği hangisi ise aşağıdaki seçeneklerden </w:t>
      </w:r>
      <w:r w:rsidRPr="00EC783C">
        <w:rPr>
          <w:b/>
          <w:u w:val="single"/>
        </w:rPr>
        <w:t>biri işaretlenecektir</w:t>
      </w:r>
      <w:r>
        <w:rPr>
          <w:b/>
        </w:rPr>
        <w:t xml:space="preserve">. </w:t>
      </w:r>
    </w:p>
    <w:p w:rsidR="001E7872" w:rsidRDefault="00A24AE3" w:rsidP="00A24AE3">
      <w:pPr>
        <w:pStyle w:val="AralkYok"/>
        <w:ind w:left="284"/>
        <w:jc w:val="both"/>
        <w:rPr>
          <w:b/>
        </w:rPr>
      </w:pPr>
      <w:sdt>
        <w:sdtPr>
          <w:rPr>
            <w:b/>
          </w:rPr>
          <w:id w:val="-1124999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4AE3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AB45FC" w:rsidRPr="00D13643">
        <w:rPr>
          <w:b/>
          <w:i/>
          <w:u w:val="single"/>
        </w:rPr>
        <w:t>Resmi kurum</w:t>
      </w:r>
      <w:r w:rsidR="00AB45FC">
        <w:rPr>
          <w:b/>
        </w:rPr>
        <w:t>, staj yapan öğrenciy</w:t>
      </w:r>
      <w:r w:rsidR="00EC783C">
        <w:rPr>
          <w:b/>
        </w:rPr>
        <w:t>e ücret ödenmeyecektir</w:t>
      </w:r>
      <w:r w:rsidR="00AB45FC">
        <w:rPr>
          <w:b/>
        </w:rPr>
        <w:t>.</w:t>
      </w:r>
    </w:p>
    <w:p w:rsidR="001E7872" w:rsidRDefault="00A24AE3" w:rsidP="00A24AE3">
      <w:pPr>
        <w:pStyle w:val="AralkYok"/>
        <w:ind w:left="284"/>
        <w:jc w:val="both"/>
        <w:rPr>
          <w:b/>
        </w:rPr>
      </w:pPr>
      <w:sdt>
        <w:sdtPr>
          <w:rPr>
            <w:b/>
          </w:rPr>
          <w:id w:val="136848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AB45FC" w:rsidRPr="001E7872">
        <w:rPr>
          <w:b/>
        </w:rPr>
        <w:t xml:space="preserve">50 personelden az personeli olan </w:t>
      </w:r>
      <w:r w:rsidR="00AB45FC" w:rsidRPr="001E7872">
        <w:rPr>
          <w:b/>
          <w:i/>
          <w:u w:val="single"/>
        </w:rPr>
        <w:t>Özel kurum</w:t>
      </w:r>
      <w:r w:rsidR="00AB45FC" w:rsidRPr="001E7872">
        <w:rPr>
          <w:b/>
        </w:rPr>
        <w:t>, staj yapan öğrenciye ücret ödenmeyecektir.</w:t>
      </w:r>
    </w:p>
    <w:p w:rsidR="00AB45FC" w:rsidRPr="001E7872" w:rsidRDefault="00A24AE3" w:rsidP="00A24AE3">
      <w:pPr>
        <w:pStyle w:val="AralkYok"/>
        <w:ind w:left="284"/>
        <w:jc w:val="both"/>
        <w:rPr>
          <w:b/>
        </w:rPr>
      </w:pPr>
      <w:sdt>
        <w:sdtPr>
          <w:rPr>
            <w:b/>
          </w:rPr>
          <w:id w:val="-1644493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AB45FC" w:rsidRPr="001E7872">
        <w:rPr>
          <w:b/>
        </w:rPr>
        <w:t xml:space="preserve">50 ve üzeri personel çalıştıran olan </w:t>
      </w:r>
      <w:proofErr w:type="gramStart"/>
      <w:r w:rsidR="00AB45FC" w:rsidRPr="001E7872">
        <w:rPr>
          <w:b/>
          <w:i/>
          <w:u w:val="single"/>
        </w:rPr>
        <w:t>Özel  kurum</w:t>
      </w:r>
      <w:proofErr w:type="gramEnd"/>
      <w:r w:rsidR="00AB45FC" w:rsidRPr="001E7872">
        <w:rPr>
          <w:b/>
        </w:rPr>
        <w:t>, staj yapan öğren</w:t>
      </w:r>
      <w:r w:rsidR="00EC783C" w:rsidRPr="001E7872">
        <w:rPr>
          <w:b/>
        </w:rPr>
        <w:t>ciye ücret ödenecektir</w:t>
      </w:r>
      <w:r w:rsidR="00AB45FC" w:rsidRPr="001E7872">
        <w:rPr>
          <w:b/>
        </w:rPr>
        <w:t>.</w:t>
      </w:r>
    </w:p>
    <w:p w:rsidR="00B865B7" w:rsidRDefault="00B865B7" w:rsidP="00FB74C7">
      <w:pPr>
        <w:pStyle w:val="AralkYok"/>
        <w:jc w:val="both"/>
      </w:pPr>
      <w:r w:rsidRPr="00B865B7">
        <w:t xml:space="preserve">Yukarda kimlik bilgileri bulunan </w:t>
      </w:r>
      <w:r w:rsidR="007E66F4">
        <w:t>Peyzaj Mimarlığı Bölümü</w:t>
      </w:r>
      <w:r w:rsidRPr="00B865B7">
        <w:t xml:space="preserve"> öğrencisi</w:t>
      </w:r>
      <w:proofErr w:type="gramStart"/>
      <w:r w:rsidRPr="00B865B7">
        <w:t>…………………………………………………………………...</w:t>
      </w:r>
      <w:proofErr w:type="gramEnd"/>
      <w:r w:rsidRPr="00B865B7">
        <w:t xml:space="preserve"> kuruluşumuzda </w:t>
      </w:r>
      <w:proofErr w:type="gramStart"/>
      <w:r w:rsidRPr="00B865B7">
        <w:t>…</w:t>
      </w:r>
      <w:r w:rsidR="001E7872">
        <w:t>….</w:t>
      </w:r>
      <w:r w:rsidRPr="00B865B7">
        <w:t>….</w:t>
      </w:r>
      <w:proofErr w:type="gramEnd"/>
      <w:r w:rsidR="007B1BCC">
        <w:t xml:space="preserve"> </w:t>
      </w:r>
      <w:r w:rsidR="0090398F">
        <w:t xml:space="preserve"> </w:t>
      </w:r>
      <w:r w:rsidRPr="00B865B7">
        <w:t>gün staj yapmasını kabul ediyoruz.</w:t>
      </w:r>
    </w:p>
    <w:p w:rsidR="002441D6" w:rsidRDefault="002441D6" w:rsidP="00FB74C7">
      <w:pPr>
        <w:pStyle w:val="AralkYok"/>
        <w:jc w:val="both"/>
        <w:rPr>
          <w:b/>
        </w:rPr>
      </w:pPr>
    </w:p>
    <w:p w:rsidR="00B865B7" w:rsidRPr="00893572" w:rsidRDefault="00B865B7" w:rsidP="00FB74C7">
      <w:pPr>
        <w:pStyle w:val="AralkYok"/>
        <w:jc w:val="both"/>
        <w:rPr>
          <w:b/>
        </w:rPr>
      </w:pPr>
      <w:r w:rsidRPr="00893572">
        <w:rPr>
          <w:b/>
        </w:rPr>
        <w:t>Firma</w:t>
      </w:r>
      <w:r w:rsidR="009517AD">
        <w:rPr>
          <w:b/>
        </w:rPr>
        <w:t xml:space="preserve">nın </w:t>
      </w:r>
      <w:r w:rsidRPr="00893572">
        <w:rPr>
          <w:b/>
        </w:rPr>
        <w:t>/</w:t>
      </w:r>
      <w:r w:rsidR="009517AD">
        <w:rPr>
          <w:b/>
        </w:rPr>
        <w:t xml:space="preserve"> </w:t>
      </w:r>
      <w:r w:rsidRPr="00893572">
        <w:rPr>
          <w:b/>
        </w:rPr>
        <w:t>Kuruluşun Yetkilisi:</w:t>
      </w:r>
    </w:p>
    <w:p w:rsidR="00B865B7" w:rsidRDefault="00B865B7" w:rsidP="00FB74C7">
      <w:pPr>
        <w:pStyle w:val="AralkYok"/>
        <w:jc w:val="both"/>
        <w:rPr>
          <w:b/>
        </w:rPr>
      </w:pPr>
      <w:r w:rsidRPr="00893572">
        <w:rPr>
          <w:b/>
        </w:rPr>
        <w:t>Mühür ve İmza</w:t>
      </w:r>
      <w:r w:rsidR="00893572" w:rsidRPr="00893572">
        <w:rPr>
          <w:b/>
        </w:rPr>
        <w:t>:</w:t>
      </w:r>
      <w:r w:rsidR="00EC783C">
        <w:rPr>
          <w:b/>
        </w:rPr>
        <w:t xml:space="preserve">                                                                                                                    Tarih: </w:t>
      </w:r>
      <w:bookmarkStart w:id="0" w:name="_GoBack"/>
      <w:bookmarkEnd w:id="0"/>
    </w:p>
    <w:p w:rsidR="00FA7AFC" w:rsidRDefault="00FA7AFC" w:rsidP="00FB74C7">
      <w:pPr>
        <w:pStyle w:val="AralkYok"/>
        <w:rPr>
          <w:b/>
        </w:rPr>
      </w:pPr>
    </w:p>
    <w:p w:rsidR="00FB74C7" w:rsidRPr="00FB74C7" w:rsidRDefault="00FB74C7" w:rsidP="00FB74C7">
      <w:pPr>
        <w:pStyle w:val="AralkYok"/>
        <w:rPr>
          <w:b/>
        </w:rPr>
      </w:pPr>
      <w:r w:rsidRPr="00FB74C7">
        <w:rPr>
          <w:b/>
        </w:rPr>
        <w:t>BÖLÜM 3: (Bu bölüm staj komisy</w:t>
      </w:r>
      <w:r>
        <w:rPr>
          <w:b/>
        </w:rPr>
        <w:t>onu tarafından doldurulacaktır.)</w:t>
      </w:r>
    </w:p>
    <w:p w:rsidR="00FB74C7" w:rsidRDefault="00FB74C7" w:rsidP="00FB74C7">
      <w:pPr>
        <w:pStyle w:val="AralkYok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8A027" wp14:editId="4314CD5D">
                <wp:simplePos x="0" y="0"/>
                <wp:positionH relativeFrom="column">
                  <wp:posOffset>-99391</wp:posOffset>
                </wp:positionH>
                <wp:positionV relativeFrom="paragraph">
                  <wp:posOffset>100054</wp:posOffset>
                </wp:positionV>
                <wp:extent cx="6880860" cy="707666"/>
                <wp:effectExtent l="0" t="0" r="15240" b="1651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70766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-7.85pt;margin-top:7.9pt;width:541.8pt;height:5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" filled="f" strokecolor="black [3213]" strokeweight="1pt"/>
            </w:pict>
          </mc:Fallback>
        </mc:AlternateContent>
      </w:r>
    </w:p>
    <w:p w:rsidR="00FB74C7" w:rsidRPr="00FB74C7" w:rsidRDefault="00FB74C7" w:rsidP="00FB74C7">
      <w:pPr>
        <w:pStyle w:val="AralkYok"/>
      </w:pPr>
      <w:r>
        <w:rPr>
          <w:b/>
        </w:rPr>
        <w:t xml:space="preserve">Yapılacak Olan Staj : </w:t>
      </w:r>
      <w:r w:rsidR="002441D6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sdt>
        <w:sdtPr>
          <w:rPr>
            <w:b/>
          </w:rPr>
          <w:id w:val="-799836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AE3">
            <w:rPr>
              <w:rFonts w:ascii="MS Gothic" w:eastAsia="MS Gothic" w:hAnsi="MS Gothic" w:hint="eastAsia"/>
              <w:b/>
            </w:rPr>
            <w:t>☐</w:t>
          </w:r>
        </w:sdtContent>
      </w:sdt>
      <w:r w:rsidR="00A24AE3">
        <w:rPr>
          <w:b/>
        </w:rPr>
        <w:t xml:space="preserve"> </w:t>
      </w:r>
      <w:r w:rsidRPr="00EC783C">
        <w:rPr>
          <w:b/>
        </w:rPr>
        <w:t>UYGUNDUR</w:t>
      </w:r>
      <w:r w:rsidRPr="00FB74C7">
        <w:t xml:space="preserve">  </w:t>
      </w:r>
      <w:r w:rsidRPr="00FB74C7">
        <w:tab/>
      </w:r>
      <w:r w:rsidRPr="00FB74C7">
        <w:tab/>
      </w:r>
      <w:sdt>
        <w:sdtPr>
          <w:rPr>
            <w:b/>
          </w:rPr>
          <w:id w:val="1184716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AE3" w:rsidRPr="00A24AE3">
            <w:rPr>
              <w:rFonts w:ascii="MS Gothic" w:eastAsia="MS Gothic" w:hAnsi="MS Gothic" w:hint="eastAsia"/>
              <w:b/>
            </w:rPr>
            <w:t>☐</w:t>
          </w:r>
        </w:sdtContent>
      </w:sdt>
      <w:r w:rsidR="00A24AE3">
        <w:t xml:space="preserve"> </w:t>
      </w:r>
      <w:r w:rsidRPr="00EC783C">
        <w:rPr>
          <w:b/>
        </w:rPr>
        <w:t>UYGUN DEĞİLDİR</w:t>
      </w:r>
      <w:r w:rsidRPr="00FB74C7">
        <w:t xml:space="preserve"> </w:t>
      </w:r>
      <w:r w:rsidRPr="00FB74C7">
        <w:tab/>
      </w:r>
      <w:r w:rsidRPr="00FB74C7">
        <w:tab/>
      </w:r>
    </w:p>
    <w:p w:rsidR="00FB74C7" w:rsidRPr="00FB74C7" w:rsidRDefault="00FB74C7" w:rsidP="00FB74C7">
      <w:pPr>
        <w:pStyle w:val="AralkYok"/>
        <w:rPr>
          <w:b/>
        </w:rPr>
      </w:pPr>
      <w:r>
        <w:rPr>
          <w:b/>
        </w:rPr>
        <w:t>Staj Komisyonu Üyesi:</w:t>
      </w:r>
    </w:p>
    <w:p w:rsidR="00893572" w:rsidRPr="00893572" w:rsidRDefault="008E0CB1" w:rsidP="00FB74C7">
      <w:pPr>
        <w:pStyle w:val="AralkYok"/>
        <w:rPr>
          <w:b/>
        </w:rPr>
      </w:pPr>
      <w:r w:rsidRPr="008E0CB1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77395" wp14:editId="3DC9E250">
                <wp:simplePos x="0" y="0"/>
                <wp:positionH relativeFrom="column">
                  <wp:posOffset>-165735</wp:posOffset>
                </wp:positionH>
                <wp:positionV relativeFrom="paragraph">
                  <wp:posOffset>452369</wp:posOffset>
                </wp:positionV>
                <wp:extent cx="6941820" cy="140398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CB1" w:rsidRPr="00BE6EEC" w:rsidRDefault="000027A9" w:rsidP="00A24AE3">
                            <w:pPr>
                              <w:pStyle w:val="AralkYok"/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>Burdur</w:t>
                            </w:r>
                            <w:proofErr w:type="spellEnd"/>
                            <w:r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8E0CB1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 xml:space="preserve">Mehmet </w:t>
                            </w:r>
                            <w:proofErr w:type="spellStart"/>
                            <w:r w:rsidR="008E0CB1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>Akif</w:t>
                            </w:r>
                            <w:proofErr w:type="spellEnd"/>
                            <w:r w:rsidR="00C170B0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170B0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>Ersoy</w:t>
                            </w:r>
                            <w:proofErr w:type="spellEnd"/>
                            <w:r w:rsidR="00C170B0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170B0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>Üniversitesi</w:t>
                            </w:r>
                            <w:proofErr w:type="spellEnd"/>
                            <w:r w:rsidR="00A24AE3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="00C170B0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170B0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>Mühendislik</w:t>
                            </w:r>
                            <w:proofErr w:type="spellEnd"/>
                            <w:r w:rsidR="00C170B0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E0CB1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>Mimarlık</w:t>
                            </w:r>
                            <w:proofErr w:type="spellEnd"/>
                            <w:r w:rsidR="008E0CB1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E0CB1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>Fakültesi</w:t>
                            </w:r>
                            <w:proofErr w:type="spellEnd"/>
                            <w:r w:rsidR="00A24AE3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>Peyzaj</w:t>
                            </w:r>
                            <w:proofErr w:type="spellEnd"/>
                            <w:r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>Mimarlığı</w:t>
                            </w:r>
                            <w:proofErr w:type="spellEnd"/>
                            <w:r w:rsidR="008E0CB1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E0CB1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>Bölümü</w:t>
                            </w:r>
                            <w:proofErr w:type="spellEnd"/>
                            <w:r w:rsidR="00A24AE3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A24AE3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>İstiklal</w:t>
                            </w:r>
                            <w:proofErr w:type="spellEnd"/>
                            <w:r w:rsidR="00A24AE3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24AE3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>Yerleşkesi</w:t>
                            </w:r>
                            <w:proofErr w:type="spellEnd"/>
                            <w:r w:rsidR="00A24AE3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 xml:space="preserve"> 15030 </w:t>
                            </w:r>
                            <w:proofErr w:type="spellStart"/>
                            <w:r w:rsidR="00A24AE3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>Burdur</w:t>
                            </w:r>
                            <w:proofErr w:type="spellEnd"/>
                          </w:p>
                          <w:p w:rsidR="008E0CB1" w:rsidRPr="00BE6EEC" w:rsidRDefault="00A24AE3" w:rsidP="00A24AE3">
                            <w:pPr>
                              <w:pStyle w:val="AralkYok"/>
                              <w:jc w:val="center"/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 w:rsidR="008E0CB1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 xml:space="preserve">0 248 213 27 </w:t>
                            </w:r>
                            <w:r w:rsidR="000027A9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>00</w:t>
                            </w:r>
                            <w:r w:rsidR="008E0CB1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="00F27424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>Faks</w:t>
                            </w:r>
                            <w:proofErr w:type="spellEnd"/>
                            <w:r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 w:rsidR="008E0CB1" w:rsidRPr="00BE6EEC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n-US"/>
                              </w:rPr>
                              <w:t>0 248 213 27 04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3.05pt;margin-top:35.6pt;width:546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" stroked="f">
                <v:textbox style="mso-fit-shape-to-text:t">
                  <w:txbxContent>
                    <w:p w:rsidR="008E0CB1" w:rsidRPr="00BE6EEC" w:rsidRDefault="000027A9" w:rsidP="00A24AE3">
                      <w:pPr>
                        <w:pStyle w:val="AralkYok"/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>Burdur</w:t>
                      </w:r>
                      <w:proofErr w:type="spellEnd"/>
                      <w:r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8E0CB1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 xml:space="preserve">Mehmet </w:t>
                      </w:r>
                      <w:proofErr w:type="spellStart"/>
                      <w:r w:rsidR="008E0CB1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>Akif</w:t>
                      </w:r>
                      <w:proofErr w:type="spellEnd"/>
                      <w:r w:rsidR="00C170B0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C170B0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>Ersoy</w:t>
                      </w:r>
                      <w:proofErr w:type="spellEnd"/>
                      <w:r w:rsidR="00C170B0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C170B0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>Üniversitesi</w:t>
                      </w:r>
                      <w:proofErr w:type="spellEnd"/>
                      <w:r w:rsidR="00A24AE3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>,</w:t>
                      </w:r>
                      <w:r w:rsidR="00C170B0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C170B0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>Mühendislik</w:t>
                      </w:r>
                      <w:proofErr w:type="spellEnd"/>
                      <w:r w:rsidR="00C170B0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8E0CB1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>Mimarlık</w:t>
                      </w:r>
                      <w:proofErr w:type="spellEnd"/>
                      <w:r w:rsidR="008E0CB1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8E0CB1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>Fakültesi</w:t>
                      </w:r>
                      <w:proofErr w:type="spellEnd"/>
                      <w:r w:rsidR="00A24AE3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>Peyzaj</w:t>
                      </w:r>
                      <w:proofErr w:type="spellEnd"/>
                      <w:r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>Mimarlığı</w:t>
                      </w:r>
                      <w:proofErr w:type="spellEnd"/>
                      <w:r w:rsidR="008E0CB1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8E0CB1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>Bölümü</w:t>
                      </w:r>
                      <w:proofErr w:type="spellEnd"/>
                      <w:r w:rsidR="00A24AE3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="00A24AE3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>İstiklal</w:t>
                      </w:r>
                      <w:proofErr w:type="spellEnd"/>
                      <w:r w:rsidR="00A24AE3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A24AE3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>Yerleşkesi</w:t>
                      </w:r>
                      <w:proofErr w:type="spellEnd"/>
                      <w:r w:rsidR="00A24AE3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 xml:space="preserve"> 15030 </w:t>
                      </w:r>
                      <w:proofErr w:type="spellStart"/>
                      <w:r w:rsidR="00A24AE3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>Burdur</w:t>
                      </w:r>
                      <w:proofErr w:type="spellEnd"/>
                    </w:p>
                    <w:p w:rsidR="008E0CB1" w:rsidRPr="00BE6EEC" w:rsidRDefault="00A24AE3" w:rsidP="00A24AE3">
                      <w:pPr>
                        <w:pStyle w:val="AralkYok"/>
                        <w:jc w:val="center"/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>Telefon</w:t>
                      </w:r>
                      <w:proofErr w:type="spellEnd"/>
                      <w:r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 w:rsidR="008E0CB1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 xml:space="preserve">0 248 213 27 </w:t>
                      </w:r>
                      <w:r w:rsidR="000027A9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>00</w:t>
                      </w:r>
                      <w:r w:rsidR="008E0CB1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ab/>
                        <w:t xml:space="preserve"> </w:t>
                      </w:r>
                      <w:proofErr w:type="spellStart"/>
                      <w:r w:rsidR="00F27424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>Faks</w:t>
                      </w:r>
                      <w:proofErr w:type="spellEnd"/>
                      <w:r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 w:rsidR="008E0CB1" w:rsidRPr="00BE6EEC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n-US"/>
                        </w:rPr>
                        <w:t>0 248 213 27 04</w:t>
                      </w:r>
                    </w:p>
                  </w:txbxContent>
                </v:textbox>
              </v:shape>
            </w:pict>
          </mc:Fallback>
        </mc:AlternateContent>
      </w:r>
      <w:r w:rsidR="00FB74C7">
        <w:rPr>
          <w:b/>
        </w:rPr>
        <w:t>İmza:</w:t>
      </w:r>
      <w:r w:rsidR="00EC783C">
        <w:rPr>
          <w:b/>
        </w:rPr>
        <w:t xml:space="preserve">                                                                                                                                 Tarih:</w:t>
      </w:r>
    </w:p>
    <w:sectPr w:rsidR="00893572" w:rsidRPr="00893572" w:rsidSect="00B414B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79D"/>
    <w:multiLevelType w:val="hybridMultilevel"/>
    <w:tmpl w:val="E83023A8"/>
    <w:lvl w:ilvl="0" w:tplc="5D585B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E1165"/>
    <w:multiLevelType w:val="hybridMultilevel"/>
    <w:tmpl w:val="0FEE9DA0"/>
    <w:lvl w:ilvl="0" w:tplc="93861CDE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40"/>
    <w:rsid w:val="00000513"/>
    <w:rsid w:val="000011D0"/>
    <w:rsid w:val="00001FA4"/>
    <w:rsid w:val="000027A9"/>
    <w:rsid w:val="00004B44"/>
    <w:rsid w:val="000054C4"/>
    <w:rsid w:val="00006EBD"/>
    <w:rsid w:val="0000723A"/>
    <w:rsid w:val="000103CE"/>
    <w:rsid w:val="00010A5D"/>
    <w:rsid w:val="000123CA"/>
    <w:rsid w:val="0001444E"/>
    <w:rsid w:val="00014B16"/>
    <w:rsid w:val="00014E8B"/>
    <w:rsid w:val="00015418"/>
    <w:rsid w:val="00015F8B"/>
    <w:rsid w:val="000171CE"/>
    <w:rsid w:val="00017D05"/>
    <w:rsid w:val="0002017F"/>
    <w:rsid w:val="0002047A"/>
    <w:rsid w:val="000206CD"/>
    <w:rsid w:val="000209D3"/>
    <w:rsid w:val="00023998"/>
    <w:rsid w:val="00024A46"/>
    <w:rsid w:val="00030893"/>
    <w:rsid w:val="000315AC"/>
    <w:rsid w:val="00031DB9"/>
    <w:rsid w:val="00032256"/>
    <w:rsid w:val="00033E73"/>
    <w:rsid w:val="000343C5"/>
    <w:rsid w:val="000348AF"/>
    <w:rsid w:val="00035740"/>
    <w:rsid w:val="000364FC"/>
    <w:rsid w:val="000449B3"/>
    <w:rsid w:val="00044D23"/>
    <w:rsid w:val="00044F45"/>
    <w:rsid w:val="00045369"/>
    <w:rsid w:val="0004661C"/>
    <w:rsid w:val="000469E2"/>
    <w:rsid w:val="00047495"/>
    <w:rsid w:val="000507BA"/>
    <w:rsid w:val="0005245C"/>
    <w:rsid w:val="000524E9"/>
    <w:rsid w:val="00053128"/>
    <w:rsid w:val="00054653"/>
    <w:rsid w:val="000550D4"/>
    <w:rsid w:val="00056FC3"/>
    <w:rsid w:val="00057767"/>
    <w:rsid w:val="0006208C"/>
    <w:rsid w:val="000626B0"/>
    <w:rsid w:val="000628D7"/>
    <w:rsid w:val="00063D40"/>
    <w:rsid w:val="0006506D"/>
    <w:rsid w:val="000650D5"/>
    <w:rsid w:val="000657B7"/>
    <w:rsid w:val="00065BAF"/>
    <w:rsid w:val="0006641F"/>
    <w:rsid w:val="000670C5"/>
    <w:rsid w:val="000672A0"/>
    <w:rsid w:val="00072287"/>
    <w:rsid w:val="000722E4"/>
    <w:rsid w:val="0007295A"/>
    <w:rsid w:val="00074854"/>
    <w:rsid w:val="0007498A"/>
    <w:rsid w:val="000764A1"/>
    <w:rsid w:val="0007653D"/>
    <w:rsid w:val="0008022A"/>
    <w:rsid w:val="0008067C"/>
    <w:rsid w:val="00081425"/>
    <w:rsid w:val="000814DF"/>
    <w:rsid w:val="00082CFF"/>
    <w:rsid w:val="00084428"/>
    <w:rsid w:val="00086402"/>
    <w:rsid w:val="0008735B"/>
    <w:rsid w:val="00087DF5"/>
    <w:rsid w:val="00091671"/>
    <w:rsid w:val="00092E30"/>
    <w:rsid w:val="00093FC8"/>
    <w:rsid w:val="000946FE"/>
    <w:rsid w:val="00096642"/>
    <w:rsid w:val="000968F7"/>
    <w:rsid w:val="00097743"/>
    <w:rsid w:val="00097EBE"/>
    <w:rsid w:val="000A0026"/>
    <w:rsid w:val="000A0199"/>
    <w:rsid w:val="000A2163"/>
    <w:rsid w:val="000A2B58"/>
    <w:rsid w:val="000A683E"/>
    <w:rsid w:val="000B0A77"/>
    <w:rsid w:val="000B18B5"/>
    <w:rsid w:val="000B2BC5"/>
    <w:rsid w:val="000B654E"/>
    <w:rsid w:val="000B7813"/>
    <w:rsid w:val="000C1096"/>
    <w:rsid w:val="000C14F0"/>
    <w:rsid w:val="000C1D09"/>
    <w:rsid w:val="000C1FE4"/>
    <w:rsid w:val="000C6203"/>
    <w:rsid w:val="000C6ECC"/>
    <w:rsid w:val="000C71C7"/>
    <w:rsid w:val="000C7313"/>
    <w:rsid w:val="000C7A24"/>
    <w:rsid w:val="000D1410"/>
    <w:rsid w:val="000D2491"/>
    <w:rsid w:val="000D290C"/>
    <w:rsid w:val="000D2BAA"/>
    <w:rsid w:val="000D3246"/>
    <w:rsid w:val="000D32C1"/>
    <w:rsid w:val="000D4494"/>
    <w:rsid w:val="000D4BF6"/>
    <w:rsid w:val="000D5D2E"/>
    <w:rsid w:val="000E0034"/>
    <w:rsid w:val="000E0A91"/>
    <w:rsid w:val="000E112D"/>
    <w:rsid w:val="000E24B8"/>
    <w:rsid w:val="000E37AB"/>
    <w:rsid w:val="000E50FF"/>
    <w:rsid w:val="000E6BC3"/>
    <w:rsid w:val="000F05FA"/>
    <w:rsid w:val="000F3271"/>
    <w:rsid w:val="000F776F"/>
    <w:rsid w:val="00100944"/>
    <w:rsid w:val="001028E0"/>
    <w:rsid w:val="00103C72"/>
    <w:rsid w:val="00105E8D"/>
    <w:rsid w:val="001068A2"/>
    <w:rsid w:val="001075EF"/>
    <w:rsid w:val="00107B55"/>
    <w:rsid w:val="001118F1"/>
    <w:rsid w:val="00112FF7"/>
    <w:rsid w:val="001132E0"/>
    <w:rsid w:val="0011472B"/>
    <w:rsid w:val="00114B74"/>
    <w:rsid w:val="00114C72"/>
    <w:rsid w:val="0011521F"/>
    <w:rsid w:val="001156CE"/>
    <w:rsid w:val="00116CD2"/>
    <w:rsid w:val="001174E9"/>
    <w:rsid w:val="00117EDA"/>
    <w:rsid w:val="0012056C"/>
    <w:rsid w:val="00120AD2"/>
    <w:rsid w:val="001210BB"/>
    <w:rsid w:val="00121967"/>
    <w:rsid w:val="00121B37"/>
    <w:rsid w:val="00122310"/>
    <w:rsid w:val="00123559"/>
    <w:rsid w:val="00123B08"/>
    <w:rsid w:val="00124277"/>
    <w:rsid w:val="00124767"/>
    <w:rsid w:val="00124E8B"/>
    <w:rsid w:val="0012572C"/>
    <w:rsid w:val="00125E18"/>
    <w:rsid w:val="00126D32"/>
    <w:rsid w:val="00127B72"/>
    <w:rsid w:val="001309C4"/>
    <w:rsid w:val="00131151"/>
    <w:rsid w:val="00131557"/>
    <w:rsid w:val="00131B2C"/>
    <w:rsid w:val="00131CC7"/>
    <w:rsid w:val="0013226C"/>
    <w:rsid w:val="00133622"/>
    <w:rsid w:val="00134025"/>
    <w:rsid w:val="00134E99"/>
    <w:rsid w:val="00136FB7"/>
    <w:rsid w:val="001403AF"/>
    <w:rsid w:val="00141CF4"/>
    <w:rsid w:val="001426E9"/>
    <w:rsid w:val="00142D08"/>
    <w:rsid w:val="00144CB5"/>
    <w:rsid w:val="00145DFA"/>
    <w:rsid w:val="00146035"/>
    <w:rsid w:val="00150333"/>
    <w:rsid w:val="00150CFE"/>
    <w:rsid w:val="00151505"/>
    <w:rsid w:val="00151AA5"/>
    <w:rsid w:val="00152039"/>
    <w:rsid w:val="00152A00"/>
    <w:rsid w:val="00153784"/>
    <w:rsid w:val="001541AB"/>
    <w:rsid w:val="001546EB"/>
    <w:rsid w:val="00154AA5"/>
    <w:rsid w:val="00155C44"/>
    <w:rsid w:val="001600D3"/>
    <w:rsid w:val="001625BC"/>
    <w:rsid w:val="001626C3"/>
    <w:rsid w:val="0016382C"/>
    <w:rsid w:val="0016584C"/>
    <w:rsid w:val="00167E3C"/>
    <w:rsid w:val="00171D2B"/>
    <w:rsid w:val="00173776"/>
    <w:rsid w:val="00174511"/>
    <w:rsid w:val="0017510F"/>
    <w:rsid w:val="001764DF"/>
    <w:rsid w:val="00183B3B"/>
    <w:rsid w:val="00185297"/>
    <w:rsid w:val="00187707"/>
    <w:rsid w:val="001912BF"/>
    <w:rsid w:val="001917B4"/>
    <w:rsid w:val="00192E97"/>
    <w:rsid w:val="0019345A"/>
    <w:rsid w:val="00196506"/>
    <w:rsid w:val="00197EC0"/>
    <w:rsid w:val="001A0B89"/>
    <w:rsid w:val="001A12E9"/>
    <w:rsid w:val="001A301D"/>
    <w:rsid w:val="001A3481"/>
    <w:rsid w:val="001A36BE"/>
    <w:rsid w:val="001A6224"/>
    <w:rsid w:val="001A75E6"/>
    <w:rsid w:val="001B0F2B"/>
    <w:rsid w:val="001B17F6"/>
    <w:rsid w:val="001B2A36"/>
    <w:rsid w:val="001B3699"/>
    <w:rsid w:val="001B3E6E"/>
    <w:rsid w:val="001B492D"/>
    <w:rsid w:val="001B770E"/>
    <w:rsid w:val="001B7AB3"/>
    <w:rsid w:val="001B7F34"/>
    <w:rsid w:val="001C07BC"/>
    <w:rsid w:val="001C0A1C"/>
    <w:rsid w:val="001C3000"/>
    <w:rsid w:val="001C3DE2"/>
    <w:rsid w:val="001C47E2"/>
    <w:rsid w:val="001C4F86"/>
    <w:rsid w:val="001C5594"/>
    <w:rsid w:val="001C55FB"/>
    <w:rsid w:val="001C5F80"/>
    <w:rsid w:val="001D07DA"/>
    <w:rsid w:val="001D391F"/>
    <w:rsid w:val="001D3C77"/>
    <w:rsid w:val="001D3D81"/>
    <w:rsid w:val="001D4FC3"/>
    <w:rsid w:val="001D667F"/>
    <w:rsid w:val="001D6B82"/>
    <w:rsid w:val="001E0D99"/>
    <w:rsid w:val="001E2DEC"/>
    <w:rsid w:val="001E406B"/>
    <w:rsid w:val="001E4D57"/>
    <w:rsid w:val="001E4DD8"/>
    <w:rsid w:val="001E534E"/>
    <w:rsid w:val="001E570C"/>
    <w:rsid w:val="001E5817"/>
    <w:rsid w:val="001E6418"/>
    <w:rsid w:val="001E7872"/>
    <w:rsid w:val="001F06BB"/>
    <w:rsid w:val="001F1FD8"/>
    <w:rsid w:val="001F22DF"/>
    <w:rsid w:val="001F6B8F"/>
    <w:rsid w:val="0020064D"/>
    <w:rsid w:val="00200865"/>
    <w:rsid w:val="00201C5A"/>
    <w:rsid w:val="00202DC6"/>
    <w:rsid w:val="0020381A"/>
    <w:rsid w:val="00203B42"/>
    <w:rsid w:val="00203F8C"/>
    <w:rsid w:val="00205545"/>
    <w:rsid w:val="00205584"/>
    <w:rsid w:val="002057D4"/>
    <w:rsid w:val="0020593F"/>
    <w:rsid w:val="00205E53"/>
    <w:rsid w:val="002064BB"/>
    <w:rsid w:val="00206C90"/>
    <w:rsid w:val="00207F31"/>
    <w:rsid w:val="00210DCB"/>
    <w:rsid w:val="00213BBE"/>
    <w:rsid w:val="002141E1"/>
    <w:rsid w:val="00214D89"/>
    <w:rsid w:val="00214DF2"/>
    <w:rsid w:val="00215C2D"/>
    <w:rsid w:val="00216324"/>
    <w:rsid w:val="002179A1"/>
    <w:rsid w:val="0022052F"/>
    <w:rsid w:val="00220E4C"/>
    <w:rsid w:val="00220F2F"/>
    <w:rsid w:val="00221417"/>
    <w:rsid w:val="0022247E"/>
    <w:rsid w:val="00222674"/>
    <w:rsid w:val="00223229"/>
    <w:rsid w:val="002235ED"/>
    <w:rsid w:val="00224BCD"/>
    <w:rsid w:val="002302FC"/>
    <w:rsid w:val="002305AC"/>
    <w:rsid w:val="00231513"/>
    <w:rsid w:val="002319C1"/>
    <w:rsid w:val="00231B73"/>
    <w:rsid w:val="00231B7C"/>
    <w:rsid w:val="00233661"/>
    <w:rsid w:val="00233C7B"/>
    <w:rsid w:val="00235DE8"/>
    <w:rsid w:val="00237ED5"/>
    <w:rsid w:val="002419F8"/>
    <w:rsid w:val="002441D6"/>
    <w:rsid w:val="0024491D"/>
    <w:rsid w:val="00247784"/>
    <w:rsid w:val="00250904"/>
    <w:rsid w:val="002521B9"/>
    <w:rsid w:val="00252BF3"/>
    <w:rsid w:val="00253D5D"/>
    <w:rsid w:val="002542B1"/>
    <w:rsid w:val="00254C8C"/>
    <w:rsid w:val="00257979"/>
    <w:rsid w:val="002600D3"/>
    <w:rsid w:val="00260ABB"/>
    <w:rsid w:val="00260F44"/>
    <w:rsid w:val="00261161"/>
    <w:rsid w:val="0026173C"/>
    <w:rsid w:val="00264AA2"/>
    <w:rsid w:val="00264FBD"/>
    <w:rsid w:val="00265936"/>
    <w:rsid w:val="00265EE6"/>
    <w:rsid w:val="00266FDD"/>
    <w:rsid w:val="00267348"/>
    <w:rsid w:val="0026741C"/>
    <w:rsid w:val="002712F3"/>
    <w:rsid w:val="00271496"/>
    <w:rsid w:val="00271709"/>
    <w:rsid w:val="00272462"/>
    <w:rsid w:val="00273275"/>
    <w:rsid w:val="0027346B"/>
    <w:rsid w:val="00273E80"/>
    <w:rsid w:val="002746D1"/>
    <w:rsid w:val="00275650"/>
    <w:rsid w:val="002761BE"/>
    <w:rsid w:val="002768BB"/>
    <w:rsid w:val="00276E91"/>
    <w:rsid w:val="0027712B"/>
    <w:rsid w:val="002816A1"/>
    <w:rsid w:val="00281B50"/>
    <w:rsid w:val="00283713"/>
    <w:rsid w:val="00283AA4"/>
    <w:rsid w:val="00284990"/>
    <w:rsid w:val="0028536F"/>
    <w:rsid w:val="00285F4A"/>
    <w:rsid w:val="00286CA9"/>
    <w:rsid w:val="00286DFC"/>
    <w:rsid w:val="00286F50"/>
    <w:rsid w:val="00287F76"/>
    <w:rsid w:val="002907B1"/>
    <w:rsid w:val="00291520"/>
    <w:rsid w:val="00291C10"/>
    <w:rsid w:val="002928F2"/>
    <w:rsid w:val="00293567"/>
    <w:rsid w:val="00293796"/>
    <w:rsid w:val="00294E9A"/>
    <w:rsid w:val="002950F9"/>
    <w:rsid w:val="00295561"/>
    <w:rsid w:val="0029589F"/>
    <w:rsid w:val="002A1293"/>
    <w:rsid w:val="002A22B8"/>
    <w:rsid w:val="002A4D47"/>
    <w:rsid w:val="002A5452"/>
    <w:rsid w:val="002A653A"/>
    <w:rsid w:val="002B07B3"/>
    <w:rsid w:val="002B24AC"/>
    <w:rsid w:val="002B2654"/>
    <w:rsid w:val="002B268C"/>
    <w:rsid w:val="002B31E7"/>
    <w:rsid w:val="002B3C94"/>
    <w:rsid w:val="002B70D7"/>
    <w:rsid w:val="002B7571"/>
    <w:rsid w:val="002B7958"/>
    <w:rsid w:val="002B7A6C"/>
    <w:rsid w:val="002C1075"/>
    <w:rsid w:val="002C396B"/>
    <w:rsid w:val="002C47DE"/>
    <w:rsid w:val="002C5236"/>
    <w:rsid w:val="002C5323"/>
    <w:rsid w:val="002C5DBF"/>
    <w:rsid w:val="002C614E"/>
    <w:rsid w:val="002C6A00"/>
    <w:rsid w:val="002D05FC"/>
    <w:rsid w:val="002D090A"/>
    <w:rsid w:val="002D1263"/>
    <w:rsid w:val="002D16E0"/>
    <w:rsid w:val="002D1BC0"/>
    <w:rsid w:val="002D203E"/>
    <w:rsid w:val="002D2CB9"/>
    <w:rsid w:val="002D2F13"/>
    <w:rsid w:val="002D332C"/>
    <w:rsid w:val="002D3923"/>
    <w:rsid w:val="002D5C0E"/>
    <w:rsid w:val="002D6355"/>
    <w:rsid w:val="002D6905"/>
    <w:rsid w:val="002D7066"/>
    <w:rsid w:val="002E01B8"/>
    <w:rsid w:val="002E044C"/>
    <w:rsid w:val="002E28FE"/>
    <w:rsid w:val="002E3E1A"/>
    <w:rsid w:val="002E5A64"/>
    <w:rsid w:val="002E6650"/>
    <w:rsid w:val="002E6A2B"/>
    <w:rsid w:val="002F0E05"/>
    <w:rsid w:val="002F17D8"/>
    <w:rsid w:val="002F1BAF"/>
    <w:rsid w:val="002F30AA"/>
    <w:rsid w:val="002F498C"/>
    <w:rsid w:val="002F4AEF"/>
    <w:rsid w:val="002F608B"/>
    <w:rsid w:val="002F632F"/>
    <w:rsid w:val="002F6FE4"/>
    <w:rsid w:val="00300DE5"/>
    <w:rsid w:val="00301974"/>
    <w:rsid w:val="00303960"/>
    <w:rsid w:val="00304532"/>
    <w:rsid w:val="003050E6"/>
    <w:rsid w:val="00305829"/>
    <w:rsid w:val="003119FD"/>
    <w:rsid w:val="00313B4C"/>
    <w:rsid w:val="00314293"/>
    <w:rsid w:val="00314914"/>
    <w:rsid w:val="003164E7"/>
    <w:rsid w:val="0031729D"/>
    <w:rsid w:val="00320DC9"/>
    <w:rsid w:val="0032140A"/>
    <w:rsid w:val="00321A87"/>
    <w:rsid w:val="0032339A"/>
    <w:rsid w:val="00323AD2"/>
    <w:rsid w:val="00325436"/>
    <w:rsid w:val="003255FF"/>
    <w:rsid w:val="00325801"/>
    <w:rsid w:val="0032595A"/>
    <w:rsid w:val="003310AB"/>
    <w:rsid w:val="00331345"/>
    <w:rsid w:val="003314CE"/>
    <w:rsid w:val="00331A17"/>
    <w:rsid w:val="003327C7"/>
    <w:rsid w:val="00332962"/>
    <w:rsid w:val="00333228"/>
    <w:rsid w:val="00333686"/>
    <w:rsid w:val="003338AC"/>
    <w:rsid w:val="00333E26"/>
    <w:rsid w:val="00335F8E"/>
    <w:rsid w:val="003371F7"/>
    <w:rsid w:val="003373CC"/>
    <w:rsid w:val="003422DA"/>
    <w:rsid w:val="00343745"/>
    <w:rsid w:val="0034508E"/>
    <w:rsid w:val="00345C63"/>
    <w:rsid w:val="003467FE"/>
    <w:rsid w:val="00347FD3"/>
    <w:rsid w:val="0035025E"/>
    <w:rsid w:val="00350536"/>
    <w:rsid w:val="0035080F"/>
    <w:rsid w:val="00350D67"/>
    <w:rsid w:val="0035294F"/>
    <w:rsid w:val="003534F1"/>
    <w:rsid w:val="0035569C"/>
    <w:rsid w:val="0035580B"/>
    <w:rsid w:val="00356D62"/>
    <w:rsid w:val="003575FC"/>
    <w:rsid w:val="00357797"/>
    <w:rsid w:val="00360781"/>
    <w:rsid w:val="00360C11"/>
    <w:rsid w:val="003614A6"/>
    <w:rsid w:val="003615B8"/>
    <w:rsid w:val="00364F34"/>
    <w:rsid w:val="003651E2"/>
    <w:rsid w:val="00365A1C"/>
    <w:rsid w:val="00365AB8"/>
    <w:rsid w:val="00365EB6"/>
    <w:rsid w:val="0036777D"/>
    <w:rsid w:val="00370848"/>
    <w:rsid w:val="00371999"/>
    <w:rsid w:val="00372E3A"/>
    <w:rsid w:val="00372F8A"/>
    <w:rsid w:val="0037594D"/>
    <w:rsid w:val="00375B41"/>
    <w:rsid w:val="0037782E"/>
    <w:rsid w:val="00377843"/>
    <w:rsid w:val="0038036D"/>
    <w:rsid w:val="00380F18"/>
    <w:rsid w:val="00381326"/>
    <w:rsid w:val="00381E37"/>
    <w:rsid w:val="00382027"/>
    <w:rsid w:val="00383EE9"/>
    <w:rsid w:val="003852DE"/>
    <w:rsid w:val="0038533C"/>
    <w:rsid w:val="00385C66"/>
    <w:rsid w:val="00386451"/>
    <w:rsid w:val="0039113F"/>
    <w:rsid w:val="0039206F"/>
    <w:rsid w:val="00392118"/>
    <w:rsid w:val="00393002"/>
    <w:rsid w:val="003931E1"/>
    <w:rsid w:val="00393324"/>
    <w:rsid w:val="0039545D"/>
    <w:rsid w:val="00395C5B"/>
    <w:rsid w:val="003A006E"/>
    <w:rsid w:val="003A1399"/>
    <w:rsid w:val="003A313A"/>
    <w:rsid w:val="003A3940"/>
    <w:rsid w:val="003A4C25"/>
    <w:rsid w:val="003A4CE1"/>
    <w:rsid w:val="003A71DF"/>
    <w:rsid w:val="003B2B8B"/>
    <w:rsid w:val="003B2C73"/>
    <w:rsid w:val="003B2DE9"/>
    <w:rsid w:val="003B320B"/>
    <w:rsid w:val="003B3635"/>
    <w:rsid w:val="003B5CC1"/>
    <w:rsid w:val="003B6BBC"/>
    <w:rsid w:val="003B74A8"/>
    <w:rsid w:val="003B7706"/>
    <w:rsid w:val="003C0B38"/>
    <w:rsid w:val="003C0E2B"/>
    <w:rsid w:val="003C148B"/>
    <w:rsid w:val="003C2AB3"/>
    <w:rsid w:val="003C3A64"/>
    <w:rsid w:val="003C3DD7"/>
    <w:rsid w:val="003C565B"/>
    <w:rsid w:val="003C5C60"/>
    <w:rsid w:val="003D2061"/>
    <w:rsid w:val="003D2371"/>
    <w:rsid w:val="003D3154"/>
    <w:rsid w:val="003D33FD"/>
    <w:rsid w:val="003D677E"/>
    <w:rsid w:val="003D75BD"/>
    <w:rsid w:val="003D77E4"/>
    <w:rsid w:val="003E018E"/>
    <w:rsid w:val="003E2014"/>
    <w:rsid w:val="003E2222"/>
    <w:rsid w:val="003E2255"/>
    <w:rsid w:val="003E6756"/>
    <w:rsid w:val="003E7889"/>
    <w:rsid w:val="003F0140"/>
    <w:rsid w:val="003F0903"/>
    <w:rsid w:val="003F0E25"/>
    <w:rsid w:val="003F1894"/>
    <w:rsid w:val="003F2331"/>
    <w:rsid w:val="003F251A"/>
    <w:rsid w:val="003F3F2D"/>
    <w:rsid w:val="003F477F"/>
    <w:rsid w:val="003F489E"/>
    <w:rsid w:val="0040084E"/>
    <w:rsid w:val="004008EE"/>
    <w:rsid w:val="00400AD6"/>
    <w:rsid w:val="00400E5D"/>
    <w:rsid w:val="0040130D"/>
    <w:rsid w:val="004015A6"/>
    <w:rsid w:val="0040281F"/>
    <w:rsid w:val="00403D76"/>
    <w:rsid w:val="004040AC"/>
    <w:rsid w:val="00407E95"/>
    <w:rsid w:val="00410AB0"/>
    <w:rsid w:val="00410D72"/>
    <w:rsid w:val="00412586"/>
    <w:rsid w:val="00412E05"/>
    <w:rsid w:val="00413D70"/>
    <w:rsid w:val="00413ED5"/>
    <w:rsid w:val="00415E9F"/>
    <w:rsid w:val="004170C1"/>
    <w:rsid w:val="00420D41"/>
    <w:rsid w:val="00421E6F"/>
    <w:rsid w:val="00421FCC"/>
    <w:rsid w:val="00422306"/>
    <w:rsid w:val="00422BD3"/>
    <w:rsid w:val="004240C5"/>
    <w:rsid w:val="00424F16"/>
    <w:rsid w:val="004254F8"/>
    <w:rsid w:val="00426973"/>
    <w:rsid w:val="00426E18"/>
    <w:rsid w:val="00427079"/>
    <w:rsid w:val="0042763F"/>
    <w:rsid w:val="0043074A"/>
    <w:rsid w:val="00431FBD"/>
    <w:rsid w:val="004321BF"/>
    <w:rsid w:val="004359AF"/>
    <w:rsid w:val="0043629A"/>
    <w:rsid w:val="00436852"/>
    <w:rsid w:val="00437868"/>
    <w:rsid w:val="00440FFA"/>
    <w:rsid w:val="00441329"/>
    <w:rsid w:val="00441497"/>
    <w:rsid w:val="004415AF"/>
    <w:rsid w:val="00444C03"/>
    <w:rsid w:val="004461C5"/>
    <w:rsid w:val="00446D75"/>
    <w:rsid w:val="00452379"/>
    <w:rsid w:val="00453DBB"/>
    <w:rsid w:val="00455203"/>
    <w:rsid w:val="004557D2"/>
    <w:rsid w:val="0045605C"/>
    <w:rsid w:val="00456217"/>
    <w:rsid w:val="0046106E"/>
    <w:rsid w:val="00461284"/>
    <w:rsid w:val="0046194B"/>
    <w:rsid w:val="00461A91"/>
    <w:rsid w:val="004641B2"/>
    <w:rsid w:val="00464484"/>
    <w:rsid w:val="00464E61"/>
    <w:rsid w:val="0046740B"/>
    <w:rsid w:val="00467A94"/>
    <w:rsid w:val="00467DD8"/>
    <w:rsid w:val="00470764"/>
    <w:rsid w:val="00471DF8"/>
    <w:rsid w:val="00471F67"/>
    <w:rsid w:val="00472995"/>
    <w:rsid w:val="00472D75"/>
    <w:rsid w:val="00473292"/>
    <w:rsid w:val="0047392B"/>
    <w:rsid w:val="00473D79"/>
    <w:rsid w:val="00474F78"/>
    <w:rsid w:val="00475E4D"/>
    <w:rsid w:val="00482D62"/>
    <w:rsid w:val="00485886"/>
    <w:rsid w:val="004858DC"/>
    <w:rsid w:val="00485B8D"/>
    <w:rsid w:val="00485D7C"/>
    <w:rsid w:val="00486508"/>
    <w:rsid w:val="0048660D"/>
    <w:rsid w:val="00486717"/>
    <w:rsid w:val="00486AF4"/>
    <w:rsid w:val="00487589"/>
    <w:rsid w:val="00490BE1"/>
    <w:rsid w:val="00490C32"/>
    <w:rsid w:val="00490D86"/>
    <w:rsid w:val="00490E8E"/>
    <w:rsid w:val="00491EA6"/>
    <w:rsid w:val="00491F3A"/>
    <w:rsid w:val="00492564"/>
    <w:rsid w:val="0049264C"/>
    <w:rsid w:val="00492CF7"/>
    <w:rsid w:val="004937D9"/>
    <w:rsid w:val="00493811"/>
    <w:rsid w:val="00493D74"/>
    <w:rsid w:val="0049413D"/>
    <w:rsid w:val="00494224"/>
    <w:rsid w:val="004944A6"/>
    <w:rsid w:val="004950C8"/>
    <w:rsid w:val="0049566C"/>
    <w:rsid w:val="004957FE"/>
    <w:rsid w:val="00496776"/>
    <w:rsid w:val="004A15FC"/>
    <w:rsid w:val="004A2A9F"/>
    <w:rsid w:val="004A316E"/>
    <w:rsid w:val="004A34C8"/>
    <w:rsid w:val="004A4C36"/>
    <w:rsid w:val="004A4D71"/>
    <w:rsid w:val="004A57E2"/>
    <w:rsid w:val="004A5BE3"/>
    <w:rsid w:val="004A6213"/>
    <w:rsid w:val="004A7F06"/>
    <w:rsid w:val="004B0E9C"/>
    <w:rsid w:val="004B0FB6"/>
    <w:rsid w:val="004B1734"/>
    <w:rsid w:val="004B1F3E"/>
    <w:rsid w:val="004B3FAF"/>
    <w:rsid w:val="004B51EF"/>
    <w:rsid w:val="004B5374"/>
    <w:rsid w:val="004B5A04"/>
    <w:rsid w:val="004B6ADD"/>
    <w:rsid w:val="004C1C5D"/>
    <w:rsid w:val="004C3C9A"/>
    <w:rsid w:val="004C473E"/>
    <w:rsid w:val="004C4A2E"/>
    <w:rsid w:val="004C5BCB"/>
    <w:rsid w:val="004C5D3E"/>
    <w:rsid w:val="004C6071"/>
    <w:rsid w:val="004C6613"/>
    <w:rsid w:val="004C7393"/>
    <w:rsid w:val="004C7612"/>
    <w:rsid w:val="004D00AE"/>
    <w:rsid w:val="004D19BF"/>
    <w:rsid w:val="004D3EBE"/>
    <w:rsid w:val="004D4166"/>
    <w:rsid w:val="004D42EA"/>
    <w:rsid w:val="004D46FB"/>
    <w:rsid w:val="004D4F53"/>
    <w:rsid w:val="004D5964"/>
    <w:rsid w:val="004D6B73"/>
    <w:rsid w:val="004E2C26"/>
    <w:rsid w:val="004E46E0"/>
    <w:rsid w:val="004E4907"/>
    <w:rsid w:val="004E4FAD"/>
    <w:rsid w:val="004E5DCF"/>
    <w:rsid w:val="004E78D1"/>
    <w:rsid w:val="004F08A8"/>
    <w:rsid w:val="004F0DD8"/>
    <w:rsid w:val="004F24A1"/>
    <w:rsid w:val="004F27F3"/>
    <w:rsid w:val="004F294D"/>
    <w:rsid w:val="004F31FC"/>
    <w:rsid w:val="004F3439"/>
    <w:rsid w:val="004F34A2"/>
    <w:rsid w:val="004F59A7"/>
    <w:rsid w:val="004F5A5A"/>
    <w:rsid w:val="004F5A6A"/>
    <w:rsid w:val="004F5D54"/>
    <w:rsid w:val="004F60D1"/>
    <w:rsid w:val="004F67CF"/>
    <w:rsid w:val="004F6A50"/>
    <w:rsid w:val="004F6EAE"/>
    <w:rsid w:val="004F7B19"/>
    <w:rsid w:val="005001C3"/>
    <w:rsid w:val="00500C4B"/>
    <w:rsid w:val="005035CB"/>
    <w:rsid w:val="00503C3F"/>
    <w:rsid w:val="00505141"/>
    <w:rsid w:val="0050517E"/>
    <w:rsid w:val="005056D8"/>
    <w:rsid w:val="00510E6A"/>
    <w:rsid w:val="00511A9F"/>
    <w:rsid w:val="0051297C"/>
    <w:rsid w:val="00512C4D"/>
    <w:rsid w:val="00513C64"/>
    <w:rsid w:val="00514105"/>
    <w:rsid w:val="0051467B"/>
    <w:rsid w:val="00514794"/>
    <w:rsid w:val="00514C01"/>
    <w:rsid w:val="005152FB"/>
    <w:rsid w:val="005154DA"/>
    <w:rsid w:val="00517B0E"/>
    <w:rsid w:val="00521006"/>
    <w:rsid w:val="005213B1"/>
    <w:rsid w:val="005227E6"/>
    <w:rsid w:val="00522980"/>
    <w:rsid w:val="00522E04"/>
    <w:rsid w:val="005234EB"/>
    <w:rsid w:val="005240D1"/>
    <w:rsid w:val="00524443"/>
    <w:rsid w:val="005259F9"/>
    <w:rsid w:val="00526FE3"/>
    <w:rsid w:val="00527361"/>
    <w:rsid w:val="00527938"/>
    <w:rsid w:val="00530511"/>
    <w:rsid w:val="005326E0"/>
    <w:rsid w:val="005327B8"/>
    <w:rsid w:val="00533C2E"/>
    <w:rsid w:val="00533C4D"/>
    <w:rsid w:val="00534DEC"/>
    <w:rsid w:val="00535524"/>
    <w:rsid w:val="00536763"/>
    <w:rsid w:val="00536D5F"/>
    <w:rsid w:val="00537DE3"/>
    <w:rsid w:val="00540056"/>
    <w:rsid w:val="00541A44"/>
    <w:rsid w:val="0054404A"/>
    <w:rsid w:val="00544146"/>
    <w:rsid w:val="00544A87"/>
    <w:rsid w:val="00546549"/>
    <w:rsid w:val="0054790F"/>
    <w:rsid w:val="00547A1E"/>
    <w:rsid w:val="00550562"/>
    <w:rsid w:val="005516F0"/>
    <w:rsid w:val="00551B23"/>
    <w:rsid w:val="005520A2"/>
    <w:rsid w:val="0055248C"/>
    <w:rsid w:val="0055448E"/>
    <w:rsid w:val="00554D52"/>
    <w:rsid w:val="005557E2"/>
    <w:rsid w:val="0055622C"/>
    <w:rsid w:val="0055629C"/>
    <w:rsid w:val="00556619"/>
    <w:rsid w:val="00556F6B"/>
    <w:rsid w:val="0055705C"/>
    <w:rsid w:val="00557467"/>
    <w:rsid w:val="005602C8"/>
    <w:rsid w:val="005605C3"/>
    <w:rsid w:val="00560C89"/>
    <w:rsid w:val="00561F40"/>
    <w:rsid w:val="00562C00"/>
    <w:rsid w:val="00564F34"/>
    <w:rsid w:val="00567162"/>
    <w:rsid w:val="00570F3F"/>
    <w:rsid w:val="005723AC"/>
    <w:rsid w:val="00572C9D"/>
    <w:rsid w:val="00572F1D"/>
    <w:rsid w:val="0057333A"/>
    <w:rsid w:val="00573C8C"/>
    <w:rsid w:val="005748E0"/>
    <w:rsid w:val="00575610"/>
    <w:rsid w:val="0057691F"/>
    <w:rsid w:val="00576A2B"/>
    <w:rsid w:val="005816A5"/>
    <w:rsid w:val="00582A32"/>
    <w:rsid w:val="00583917"/>
    <w:rsid w:val="00583A49"/>
    <w:rsid w:val="00583B8D"/>
    <w:rsid w:val="005841FB"/>
    <w:rsid w:val="00586CA4"/>
    <w:rsid w:val="005870E0"/>
    <w:rsid w:val="00592A2F"/>
    <w:rsid w:val="00592B6B"/>
    <w:rsid w:val="00593455"/>
    <w:rsid w:val="00593DEE"/>
    <w:rsid w:val="00594890"/>
    <w:rsid w:val="00594F4B"/>
    <w:rsid w:val="00596764"/>
    <w:rsid w:val="00596F93"/>
    <w:rsid w:val="005971F0"/>
    <w:rsid w:val="00597A6A"/>
    <w:rsid w:val="005A07C6"/>
    <w:rsid w:val="005A0F71"/>
    <w:rsid w:val="005A1032"/>
    <w:rsid w:val="005A5A21"/>
    <w:rsid w:val="005A7490"/>
    <w:rsid w:val="005B07D8"/>
    <w:rsid w:val="005B12BF"/>
    <w:rsid w:val="005B1882"/>
    <w:rsid w:val="005B2840"/>
    <w:rsid w:val="005B2845"/>
    <w:rsid w:val="005B2C99"/>
    <w:rsid w:val="005B34FB"/>
    <w:rsid w:val="005B490C"/>
    <w:rsid w:val="005B6829"/>
    <w:rsid w:val="005B784D"/>
    <w:rsid w:val="005B7C0B"/>
    <w:rsid w:val="005C01C9"/>
    <w:rsid w:val="005C1228"/>
    <w:rsid w:val="005C1FC1"/>
    <w:rsid w:val="005C2D7D"/>
    <w:rsid w:val="005C2E9E"/>
    <w:rsid w:val="005C3E11"/>
    <w:rsid w:val="005C47A4"/>
    <w:rsid w:val="005C49D1"/>
    <w:rsid w:val="005C4BC0"/>
    <w:rsid w:val="005C528F"/>
    <w:rsid w:val="005C551E"/>
    <w:rsid w:val="005C5D11"/>
    <w:rsid w:val="005C700A"/>
    <w:rsid w:val="005C785B"/>
    <w:rsid w:val="005D23CB"/>
    <w:rsid w:val="005D2C47"/>
    <w:rsid w:val="005D4F6C"/>
    <w:rsid w:val="005D5182"/>
    <w:rsid w:val="005E01FE"/>
    <w:rsid w:val="005E0294"/>
    <w:rsid w:val="005E078B"/>
    <w:rsid w:val="005E17A0"/>
    <w:rsid w:val="005E2AB8"/>
    <w:rsid w:val="005E2B3C"/>
    <w:rsid w:val="005E3152"/>
    <w:rsid w:val="005E3459"/>
    <w:rsid w:val="005E4EB3"/>
    <w:rsid w:val="005E61A2"/>
    <w:rsid w:val="005F04BB"/>
    <w:rsid w:val="005F0B6B"/>
    <w:rsid w:val="005F27B2"/>
    <w:rsid w:val="005F36D2"/>
    <w:rsid w:val="005F3BC8"/>
    <w:rsid w:val="005F4285"/>
    <w:rsid w:val="005F6C99"/>
    <w:rsid w:val="006002A3"/>
    <w:rsid w:val="00600BD2"/>
    <w:rsid w:val="006013C9"/>
    <w:rsid w:val="006014D6"/>
    <w:rsid w:val="00602707"/>
    <w:rsid w:val="0060443E"/>
    <w:rsid w:val="00604D74"/>
    <w:rsid w:val="006056F2"/>
    <w:rsid w:val="0060591B"/>
    <w:rsid w:val="00606E31"/>
    <w:rsid w:val="006078BB"/>
    <w:rsid w:val="00607FA3"/>
    <w:rsid w:val="00610E95"/>
    <w:rsid w:val="006128A2"/>
    <w:rsid w:val="00613CF1"/>
    <w:rsid w:val="00613F27"/>
    <w:rsid w:val="0062095D"/>
    <w:rsid w:val="00621D67"/>
    <w:rsid w:val="00625E8D"/>
    <w:rsid w:val="006265F9"/>
    <w:rsid w:val="00626DC6"/>
    <w:rsid w:val="00626E60"/>
    <w:rsid w:val="00626EE7"/>
    <w:rsid w:val="00627BA4"/>
    <w:rsid w:val="00631857"/>
    <w:rsid w:val="006335D6"/>
    <w:rsid w:val="006341B5"/>
    <w:rsid w:val="006356F3"/>
    <w:rsid w:val="00635A6A"/>
    <w:rsid w:val="0063615E"/>
    <w:rsid w:val="006378D1"/>
    <w:rsid w:val="0064018F"/>
    <w:rsid w:val="00640B19"/>
    <w:rsid w:val="00641448"/>
    <w:rsid w:val="00641C98"/>
    <w:rsid w:val="00642A84"/>
    <w:rsid w:val="00642B96"/>
    <w:rsid w:val="006456EF"/>
    <w:rsid w:val="006467B6"/>
    <w:rsid w:val="00647810"/>
    <w:rsid w:val="00653847"/>
    <w:rsid w:val="00655BA3"/>
    <w:rsid w:val="00657303"/>
    <w:rsid w:val="00661E80"/>
    <w:rsid w:val="00663333"/>
    <w:rsid w:val="00664098"/>
    <w:rsid w:val="006641F2"/>
    <w:rsid w:val="006643D9"/>
    <w:rsid w:val="00664F04"/>
    <w:rsid w:val="00665EBF"/>
    <w:rsid w:val="00666D66"/>
    <w:rsid w:val="00667482"/>
    <w:rsid w:val="00667D6C"/>
    <w:rsid w:val="0067044E"/>
    <w:rsid w:val="00671623"/>
    <w:rsid w:val="006718D3"/>
    <w:rsid w:val="00671AE4"/>
    <w:rsid w:val="006737A2"/>
    <w:rsid w:val="00673BFC"/>
    <w:rsid w:val="00674AD3"/>
    <w:rsid w:val="00675072"/>
    <w:rsid w:val="006758E9"/>
    <w:rsid w:val="00675C56"/>
    <w:rsid w:val="0067692E"/>
    <w:rsid w:val="0068103E"/>
    <w:rsid w:val="006813DC"/>
    <w:rsid w:val="00686B97"/>
    <w:rsid w:val="00691D24"/>
    <w:rsid w:val="00692122"/>
    <w:rsid w:val="0069302F"/>
    <w:rsid w:val="006933F3"/>
    <w:rsid w:val="00694D9F"/>
    <w:rsid w:val="00696459"/>
    <w:rsid w:val="00696ED7"/>
    <w:rsid w:val="006977A7"/>
    <w:rsid w:val="006A0C9A"/>
    <w:rsid w:val="006A243D"/>
    <w:rsid w:val="006A28FC"/>
    <w:rsid w:val="006A3884"/>
    <w:rsid w:val="006A3E71"/>
    <w:rsid w:val="006A4395"/>
    <w:rsid w:val="006A531D"/>
    <w:rsid w:val="006A7BD5"/>
    <w:rsid w:val="006B05AF"/>
    <w:rsid w:val="006B17ED"/>
    <w:rsid w:val="006B180F"/>
    <w:rsid w:val="006B2026"/>
    <w:rsid w:val="006B204D"/>
    <w:rsid w:val="006B247E"/>
    <w:rsid w:val="006B2C3A"/>
    <w:rsid w:val="006B65C6"/>
    <w:rsid w:val="006C0102"/>
    <w:rsid w:val="006C0D17"/>
    <w:rsid w:val="006C14C8"/>
    <w:rsid w:val="006C1593"/>
    <w:rsid w:val="006C16A9"/>
    <w:rsid w:val="006C1C8D"/>
    <w:rsid w:val="006C2790"/>
    <w:rsid w:val="006C32EC"/>
    <w:rsid w:val="006C44F6"/>
    <w:rsid w:val="006C5789"/>
    <w:rsid w:val="006C5FA9"/>
    <w:rsid w:val="006C698E"/>
    <w:rsid w:val="006C7F1F"/>
    <w:rsid w:val="006C7F2A"/>
    <w:rsid w:val="006D2301"/>
    <w:rsid w:val="006D2966"/>
    <w:rsid w:val="006D4C81"/>
    <w:rsid w:val="006D58E0"/>
    <w:rsid w:val="006D59D2"/>
    <w:rsid w:val="006D623D"/>
    <w:rsid w:val="006D7054"/>
    <w:rsid w:val="006E0EF3"/>
    <w:rsid w:val="006E1DB4"/>
    <w:rsid w:val="006E28ED"/>
    <w:rsid w:val="006E2F40"/>
    <w:rsid w:val="006E4655"/>
    <w:rsid w:val="006E520C"/>
    <w:rsid w:val="006E55D8"/>
    <w:rsid w:val="006E6B54"/>
    <w:rsid w:val="006E79B5"/>
    <w:rsid w:val="006E7A65"/>
    <w:rsid w:val="006E7F75"/>
    <w:rsid w:val="006F1AD1"/>
    <w:rsid w:val="006F285D"/>
    <w:rsid w:val="006F2A27"/>
    <w:rsid w:val="006F3463"/>
    <w:rsid w:val="006F40E1"/>
    <w:rsid w:val="006F47FF"/>
    <w:rsid w:val="006F71AE"/>
    <w:rsid w:val="006F731A"/>
    <w:rsid w:val="006F79C4"/>
    <w:rsid w:val="00700115"/>
    <w:rsid w:val="0070011C"/>
    <w:rsid w:val="0070209D"/>
    <w:rsid w:val="00702155"/>
    <w:rsid w:val="00702174"/>
    <w:rsid w:val="00702A06"/>
    <w:rsid w:val="00702AA3"/>
    <w:rsid w:val="00702F5F"/>
    <w:rsid w:val="0070301F"/>
    <w:rsid w:val="00703651"/>
    <w:rsid w:val="0070411D"/>
    <w:rsid w:val="007041D5"/>
    <w:rsid w:val="007044F2"/>
    <w:rsid w:val="0070460E"/>
    <w:rsid w:val="00704CC4"/>
    <w:rsid w:val="00705146"/>
    <w:rsid w:val="0070530F"/>
    <w:rsid w:val="00705AF3"/>
    <w:rsid w:val="007067EE"/>
    <w:rsid w:val="00706DC1"/>
    <w:rsid w:val="00707498"/>
    <w:rsid w:val="007107AF"/>
    <w:rsid w:val="00711A68"/>
    <w:rsid w:val="0071223D"/>
    <w:rsid w:val="00713263"/>
    <w:rsid w:val="007138F3"/>
    <w:rsid w:val="007141CF"/>
    <w:rsid w:val="0071648D"/>
    <w:rsid w:val="007209A6"/>
    <w:rsid w:val="007213A5"/>
    <w:rsid w:val="00721F49"/>
    <w:rsid w:val="007223D5"/>
    <w:rsid w:val="00722435"/>
    <w:rsid w:val="00722799"/>
    <w:rsid w:val="00722CDF"/>
    <w:rsid w:val="00726CA8"/>
    <w:rsid w:val="00730762"/>
    <w:rsid w:val="00730882"/>
    <w:rsid w:val="0073215B"/>
    <w:rsid w:val="0073373D"/>
    <w:rsid w:val="0073587D"/>
    <w:rsid w:val="00737266"/>
    <w:rsid w:val="00737CB6"/>
    <w:rsid w:val="007401C9"/>
    <w:rsid w:val="00743C6F"/>
    <w:rsid w:val="00745A67"/>
    <w:rsid w:val="00746120"/>
    <w:rsid w:val="007464E1"/>
    <w:rsid w:val="00746500"/>
    <w:rsid w:val="00747086"/>
    <w:rsid w:val="00752894"/>
    <w:rsid w:val="00752EDF"/>
    <w:rsid w:val="00754F8B"/>
    <w:rsid w:val="007566D4"/>
    <w:rsid w:val="00756F75"/>
    <w:rsid w:val="007574E8"/>
    <w:rsid w:val="00762BF2"/>
    <w:rsid w:val="00763F6B"/>
    <w:rsid w:val="00766967"/>
    <w:rsid w:val="007669BE"/>
    <w:rsid w:val="00766B18"/>
    <w:rsid w:val="00767A9D"/>
    <w:rsid w:val="007702FE"/>
    <w:rsid w:val="00770EF6"/>
    <w:rsid w:val="007729D1"/>
    <w:rsid w:val="00773841"/>
    <w:rsid w:val="0077434D"/>
    <w:rsid w:val="0077462E"/>
    <w:rsid w:val="00775C43"/>
    <w:rsid w:val="00776C48"/>
    <w:rsid w:val="0077742D"/>
    <w:rsid w:val="0077761B"/>
    <w:rsid w:val="00777E21"/>
    <w:rsid w:val="00781049"/>
    <w:rsid w:val="00783D5E"/>
    <w:rsid w:val="00783E30"/>
    <w:rsid w:val="007840A1"/>
    <w:rsid w:val="00784644"/>
    <w:rsid w:val="007848AE"/>
    <w:rsid w:val="00786588"/>
    <w:rsid w:val="00786831"/>
    <w:rsid w:val="00786CCD"/>
    <w:rsid w:val="00787D9F"/>
    <w:rsid w:val="00791D6D"/>
    <w:rsid w:val="007922DB"/>
    <w:rsid w:val="007947EC"/>
    <w:rsid w:val="00794E8C"/>
    <w:rsid w:val="007955E3"/>
    <w:rsid w:val="007959CD"/>
    <w:rsid w:val="00795B37"/>
    <w:rsid w:val="00795CD8"/>
    <w:rsid w:val="00797039"/>
    <w:rsid w:val="00797627"/>
    <w:rsid w:val="007A0E28"/>
    <w:rsid w:val="007A374D"/>
    <w:rsid w:val="007A3F9F"/>
    <w:rsid w:val="007A434E"/>
    <w:rsid w:val="007A493A"/>
    <w:rsid w:val="007A4CA2"/>
    <w:rsid w:val="007A50C7"/>
    <w:rsid w:val="007A595D"/>
    <w:rsid w:val="007A5A02"/>
    <w:rsid w:val="007A6553"/>
    <w:rsid w:val="007A6CAE"/>
    <w:rsid w:val="007B1BCC"/>
    <w:rsid w:val="007B2E16"/>
    <w:rsid w:val="007B4219"/>
    <w:rsid w:val="007B4A23"/>
    <w:rsid w:val="007B4CBF"/>
    <w:rsid w:val="007B6ED7"/>
    <w:rsid w:val="007B7019"/>
    <w:rsid w:val="007B7AD5"/>
    <w:rsid w:val="007C03F0"/>
    <w:rsid w:val="007C257E"/>
    <w:rsid w:val="007C3070"/>
    <w:rsid w:val="007C34BA"/>
    <w:rsid w:val="007C4B4E"/>
    <w:rsid w:val="007C7299"/>
    <w:rsid w:val="007C7895"/>
    <w:rsid w:val="007C7B26"/>
    <w:rsid w:val="007C7E82"/>
    <w:rsid w:val="007D00BD"/>
    <w:rsid w:val="007D06AE"/>
    <w:rsid w:val="007D12E9"/>
    <w:rsid w:val="007D1DB9"/>
    <w:rsid w:val="007D2945"/>
    <w:rsid w:val="007D2A5F"/>
    <w:rsid w:val="007D2B4F"/>
    <w:rsid w:val="007D309C"/>
    <w:rsid w:val="007D30A5"/>
    <w:rsid w:val="007D30B8"/>
    <w:rsid w:val="007D352A"/>
    <w:rsid w:val="007D4284"/>
    <w:rsid w:val="007D4544"/>
    <w:rsid w:val="007D4864"/>
    <w:rsid w:val="007D5C32"/>
    <w:rsid w:val="007D712A"/>
    <w:rsid w:val="007E0E82"/>
    <w:rsid w:val="007E245B"/>
    <w:rsid w:val="007E3F87"/>
    <w:rsid w:val="007E4052"/>
    <w:rsid w:val="007E4425"/>
    <w:rsid w:val="007E59B8"/>
    <w:rsid w:val="007E66F4"/>
    <w:rsid w:val="007E6FED"/>
    <w:rsid w:val="007E7129"/>
    <w:rsid w:val="007E7AFF"/>
    <w:rsid w:val="007F338E"/>
    <w:rsid w:val="007F3FDB"/>
    <w:rsid w:val="007F522F"/>
    <w:rsid w:val="008007AC"/>
    <w:rsid w:val="00801D4C"/>
    <w:rsid w:val="00801ED3"/>
    <w:rsid w:val="008028CE"/>
    <w:rsid w:val="00802EF7"/>
    <w:rsid w:val="00803BE9"/>
    <w:rsid w:val="00803EAE"/>
    <w:rsid w:val="00804643"/>
    <w:rsid w:val="00806885"/>
    <w:rsid w:val="00806BFD"/>
    <w:rsid w:val="00806DA9"/>
    <w:rsid w:val="008070E2"/>
    <w:rsid w:val="00810BBB"/>
    <w:rsid w:val="00812754"/>
    <w:rsid w:val="0081305B"/>
    <w:rsid w:val="00816731"/>
    <w:rsid w:val="008169E9"/>
    <w:rsid w:val="008201D6"/>
    <w:rsid w:val="00820FBE"/>
    <w:rsid w:val="00822504"/>
    <w:rsid w:val="008238B9"/>
    <w:rsid w:val="0082485F"/>
    <w:rsid w:val="00825EAF"/>
    <w:rsid w:val="00826380"/>
    <w:rsid w:val="00826D87"/>
    <w:rsid w:val="00826E17"/>
    <w:rsid w:val="00831A29"/>
    <w:rsid w:val="00832032"/>
    <w:rsid w:val="00832C1F"/>
    <w:rsid w:val="00832C92"/>
    <w:rsid w:val="00832CE5"/>
    <w:rsid w:val="00832FAE"/>
    <w:rsid w:val="008330C9"/>
    <w:rsid w:val="008332E8"/>
    <w:rsid w:val="00835BD1"/>
    <w:rsid w:val="00835FF5"/>
    <w:rsid w:val="008377D0"/>
    <w:rsid w:val="008401DF"/>
    <w:rsid w:val="00841039"/>
    <w:rsid w:val="0084131D"/>
    <w:rsid w:val="00842128"/>
    <w:rsid w:val="008434C0"/>
    <w:rsid w:val="008465DF"/>
    <w:rsid w:val="00850460"/>
    <w:rsid w:val="00850960"/>
    <w:rsid w:val="008527FD"/>
    <w:rsid w:val="00852F3C"/>
    <w:rsid w:val="00852F41"/>
    <w:rsid w:val="00854080"/>
    <w:rsid w:val="008558E0"/>
    <w:rsid w:val="00857763"/>
    <w:rsid w:val="00860288"/>
    <w:rsid w:val="008604F3"/>
    <w:rsid w:val="008610B4"/>
    <w:rsid w:val="00861111"/>
    <w:rsid w:val="00861ADF"/>
    <w:rsid w:val="008632D3"/>
    <w:rsid w:val="00863B6D"/>
    <w:rsid w:val="008651A0"/>
    <w:rsid w:val="00866165"/>
    <w:rsid w:val="00866B38"/>
    <w:rsid w:val="00870C76"/>
    <w:rsid w:val="008714D7"/>
    <w:rsid w:val="00874797"/>
    <w:rsid w:val="00875D4D"/>
    <w:rsid w:val="0087659D"/>
    <w:rsid w:val="008817D6"/>
    <w:rsid w:val="00882486"/>
    <w:rsid w:val="00882968"/>
    <w:rsid w:val="00882F6F"/>
    <w:rsid w:val="00884A5B"/>
    <w:rsid w:val="0088785E"/>
    <w:rsid w:val="008907D2"/>
    <w:rsid w:val="00891234"/>
    <w:rsid w:val="0089237D"/>
    <w:rsid w:val="00893572"/>
    <w:rsid w:val="0089577A"/>
    <w:rsid w:val="00896631"/>
    <w:rsid w:val="0089794D"/>
    <w:rsid w:val="00897FC4"/>
    <w:rsid w:val="008A1C07"/>
    <w:rsid w:val="008A2074"/>
    <w:rsid w:val="008A42CF"/>
    <w:rsid w:val="008A6C77"/>
    <w:rsid w:val="008A6D94"/>
    <w:rsid w:val="008A75CD"/>
    <w:rsid w:val="008A7BD4"/>
    <w:rsid w:val="008B3EE3"/>
    <w:rsid w:val="008B46C7"/>
    <w:rsid w:val="008B4FB4"/>
    <w:rsid w:val="008B5E99"/>
    <w:rsid w:val="008B6B33"/>
    <w:rsid w:val="008B790F"/>
    <w:rsid w:val="008C3811"/>
    <w:rsid w:val="008C590A"/>
    <w:rsid w:val="008C5AD0"/>
    <w:rsid w:val="008C5FB2"/>
    <w:rsid w:val="008C6227"/>
    <w:rsid w:val="008C623D"/>
    <w:rsid w:val="008C6C85"/>
    <w:rsid w:val="008D140A"/>
    <w:rsid w:val="008D1E24"/>
    <w:rsid w:val="008D2570"/>
    <w:rsid w:val="008D50DF"/>
    <w:rsid w:val="008D6031"/>
    <w:rsid w:val="008D6440"/>
    <w:rsid w:val="008D6AF4"/>
    <w:rsid w:val="008D6C88"/>
    <w:rsid w:val="008E0CB1"/>
    <w:rsid w:val="008E4836"/>
    <w:rsid w:val="008E4983"/>
    <w:rsid w:val="008E4A0F"/>
    <w:rsid w:val="008E61EC"/>
    <w:rsid w:val="008E6E61"/>
    <w:rsid w:val="008E7DC8"/>
    <w:rsid w:val="008E7F54"/>
    <w:rsid w:val="008F0E02"/>
    <w:rsid w:val="008F127B"/>
    <w:rsid w:val="008F1BBD"/>
    <w:rsid w:val="008F245F"/>
    <w:rsid w:val="008F437E"/>
    <w:rsid w:val="008F55F8"/>
    <w:rsid w:val="008F611F"/>
    <w:rsid w:val="008F648E"/>
    <w:rsid w:val="008F65A7"/>
    <w:rsid w:val="008F6D37"/>
    <w:rsid w:val="008F7053"/>
    <w:rsid w:val="009000FF"/>
    <w:rsid w:val="00901D37"/>
    <w:rsid w:val="00902687"/>
    <w:rsid w:val="00903399"/>
    <w:rsid w:val="0090398F"/>
    <w:rsid w:val="009042CC"/>
    <w:rsid w:val="009050FA"/>
    <w:rsid w:val="009057C4"/>
    <w:rsid w:val="00907201"/>
    <w:rsid w:val="0090735F"/>
    <w:rsid w:val="00911CCC"/>
    <w:rsid w:val="00912AFF"/>
    <w:rsid w:val="00915439"/>
    <w:rsid w:val="00915811"/>
    <w:rsid w:val="00916B8E"/>
    <w:rsid w:val="009201C0"/>
    <w:rsid w:val="00925AAD"/>
    <w:rsid w:val="00927182"/>
    <w:rsid w:val="00927332"/>
    <w:rsid w:val="0093275D"/>
    <w:rsid w:val="00932EA6"/>
    <w:rsid w:val="00933437"/>
    <w:rsid w:val="009341D4"/>
    <w:rsid w:val="009348D7"/>
    <w:rsid w:val="00934A14"/>
    <w:rsid w:val="00934E2D"/>
    <w:rsid w:val="00934E48"/>
    <w:rsid w:val="009354CA"/>
    <w:rsid w:val="00937CA4"/>
    <w:rsid w:val="00940FDA"/>
    <w:rsid w:val="00942693"/>
    <w:rsid w:val="0094278F"/>
    <w:rsid w:val="009454AD"/>
    <w:rsid w:val="0094571D"/>
    <w:rsid w:val="00946C53"/>
    <w:rsid w:val="009473D9"/>
    <w:rsid w:val="00947C4E"/>
    <w:rsid w:val="00950A28"/>
    <w:rsid w:val="009517AD"/>
    <w:rsid w:val="0095421B"/>
    <w:rsid w:val="00954A12"/>
    <w:rsid w:val="00955521"/>
    <w:rsid w:val="009576E2"/>
    <w:rsid w:val="00957BAD"/>
    <w:rsid w:val="00957D69"/>
    <w:rsid w:val="00960A49"/>
    <w:rsid w:val="009612D1"/>
    <w:rsid w:val="00961793"/>
    <w:rsid w:val="00962D5E"/>
    <w:rsid w:val="0096366B"/>
    <w:rsid w:val="00966665"/>
    <w:rsid w:val="00970754"/>
    <w:rsid w:val="00971DF3"/>
    <w:rsid w:val="00972AAE"/>
    <w:rsid w:val="009736F9"/>
    <w:rsid w:val="009739C5"/>
    <w:rsid w:val="00973BE1"/>
    <w:rsid w:val="00974222"/>
    <w:rsid w:val="0097454D"/>
    <w:rsid w:val="009746FF"/>
    <w:rsid w:val="00974774"/>
    <w:rsid w:val="00974A07"/>
    <w:rsid w:val="00974EBB"/>
    <w:rsid w:val="00975D23"/>
    <w:rsid w:val="00976145"/>
    <w:rsid w:val="009768AB"/>
    <w:rsid w:val="00977BAE"/>
    <w:rsid w:val="009808C8"/>
    <w:rsid w:val="00980B0E"/>
    <w:rsid w:val="0098119D"/>
    <w:rsid w:val="0098144B"/>
    <w:rsid w:val="0098349F"/>
    <w:rsid w:val="00983739"/>
    <w:rsid w:val="009855AA"/>
    <w:rsid w:val="009866E3"/>
    <w:rsid w:val="00986DF8"/>
    <w:rsid w:val="009906C4"/>
    <w:rsid w:val="00990E38"/>
    <w:rsid w:val="00990FAA"/>
    <w:rsid w:val="00991478"/>
    <w:rsid w:val="00993CD0"/>
    <w:rsid w:val="00994584"/>
    <w:rsid w:val="0099579E"/>
    <w:rsid w:val="00995B6E"/>
    <w:rsid w:val="00995D26"/>
    <w:rsid w:val="00995DF0"/>
    <w:rsid w:val="00996BC3"/>
    <w:rsid w:val="009979C3"/>
    <w:rsid w:val="00997B88"/>
    <w:rsid w:val="009A00BA"/>
    <w:rsid w:val="009A3006"/>
    <w:rsid w:val="009A38CF"/>
    <w:rsid w:val="009A3924"/>
    <w:rsid w:val="009A500E"/>
    <w:rsid w:val="009A5DCF"/>
    <w:rsid w:val="009A63A3"/>
    <w:rsid w:val="009A6BDC"/>
    <w:rsid w:val="009A7451"/>
    <w:rsid w:val="009B3BE6"/>
    <w:rsid w:val="009B3BE8"/>
    <w:rsid w:val="009B44DB"/>
    <w:rsid w:val="009B545A"/>
    <w:rsid w:val="009B673E"/>
    <w:rsid w:val="009B75F9"/>
    <w:rsid w:val="009C1A70"/>
    <w:rsid w:val="009C1C6D"/>
    <w:rsid w:val="009C2118"/>
    <w:rsid w:val="009C475D"/>
    <w:rsid w:val="009C4769"/>
    <w:rsid w:val="009C574C"/>
    <w:rsid w:val="009C6737"/>
    <w:rsid w:val="009C6F11"/>
    <w:rsid w:val="009C7785"/>
    <w:rsid w:val="009C7C24"/>
    <w:rsid w:val="009D0175"/>
    <w:rsid w:val="009D087B"/>
    <w:rsid w:val="009D1CD6"/>
    <w:rsid w:val="009D1CE4"/>
    <w:rsid w:val="009D33A0"/>
    <w:rsid w:val="009D3EF2"/>
    <w:rsid w:val="009D515F"/>
    <w:rsid w:val="009D5435"/>
    <w:rsid w:val="009D547C"/>
    <w:rsid w:val="009D67AA"/>
    <w:rsid w:val="009D7B2F"/>
    <w:rsid w:val="009D7FBD"/>
    <w:rsid w:val="009E0FAF"/>
    <w:rsid w:val="009E1C7A"/>
    <w:rsid w:val="009E1EB2"/>
    <w:rsid w:val="009E3084"/>
    <w:rsid w:val="009E6982"/>
    <w:rsid w:val="009E6DD7"/>
    <w:rsid w:val="009F143B"/>
    <w:rsid w:val="009F2859"/>
    <w:rsid w:val="009F2C5A"/>
    <w:rsid w:val="009F4C72"/>
    <w:rsid w:val="009F50F6"/>
    <w:rsid w:val="009F5914"/>
    <w:rsid w:val="00A00512"/>
    <w:rsid w:val="00A008DC"/>
    <w:rsid w:val="00A00AEC"/>
    <w:rsid w:val="00A011D9"/>
    <w:rsid w:val="00A0338C"/>
    <w:rsid w:val="00A062B0"/>
    <w:rsid w:val="00A0647D"/>
    <w:rsid w:val="00A075D7"/>
    <w:rsid w:val="00A07A5E"/>
    <w:rsid w:val="00A10278"/>
    <w:rsid w:val="00A11D57"/>
    <w:rsid w:val="00A15B4C"/>
    <w:rsid w:val="00A1731F"/>
    <w:rsid w:val="00A17B1A"/>
    <w:rsid w:val="00A21FE0"/>
    <w:rsid w:val="00A24AE3"/>
    <w:rsid w:val="00A261D8"/>
    <w:rsid w:val="00A26D1F"/>
    <w:rsid w:val="00A26EEC"/>
    <w:rsid w:val="00A27091"/>
    <w:rsid w:val="00A304AB"/>
    <w:rsid w:val="00A32A52"/>
    <w:rsid w:val="00A32BA1"/>
    <w:rsid w:val="00A32C00"/>
    <w:rsid w:val="00A330C2"/>
    <w:rsid w:val="00A370F9"/>
    <w:rsid w:val="00A40032"/>
    <w:rsid w:val="00A4157D"/>
    <w:rsid w:val="00A41A7E"/>
    <w:rsid w:val="00A41EBF"/>
    <w:rsid w:val="00A425EA"/>
    <w:rsid w:val="00A436CD"/>
    <w:rsid w:val="00A43DC6"/>
    <w:rsid w:val="00A46662"/>
    <w:rsid w:val="00A46BFA"/>
    <w:rsid w:val="00A473B3"/>
    <w:rsid w:val="00A47C9A"/>
    <w:rsid w:val="00A5147D"/>
    <w:rsid w:val="00A51AFD"/>
    <w:rsid w:val="00A52050"/>
    <w:rsid w:val="00A5264E"/>
    <w:rsid w:val="00A52AD9"/>
    <w:rsid w:val="00A52D43"/>
    <w:rsid w:val="00A55397"/>
    <w:rsid w:val="00A569A5"/>
    <w:rsid w:val="00A56A13"/>
    <w:rsid w:val="00A56BB7"/>
    <w:rsid w:val="00A57E29"/>
    <w:rsid w:val="00A60E7F"/>
    <w:rsid w:val="00A610C1"/>
    <w:rsid w:val="00A6293B"/>
    <w:rsid w:val="00A62CBB"/>
    <w:rsid w:val="00A63AB7"/>
    <w:rsid w:val="00A648A9"/>
    <w:rsid w:val="00A64F8D"/>
    <w:rsid w:val="00A655AA"/>
    <w:rsid w:val="00A6642F"/>
    <w:rsid w:val="00A673F1"/>
    <w:rsid w:val="00A67E2C"/>
    <w:rsid w:val="00A71C79"/>
    <w:rsid w:val="00A72D3A"/>
    <w:rsid w:val="00A73CAE"/>
    <w:rsid w:val="00A74526"/>
    <w:rsid w:val="00A77346"/>
    <w:rsid w:val="00A7748A"/>
    <w:rsid w:val="00A774D1"/>
    <w:rsid w:val="00A77E4E"/>
    <w:rsid w:val="00A8084A"/>
    <w:rsid w:val="00A80EDC"/>
    <w:rsid w:val="00A82AEC"/>
    <w:rsid w:val="00A84DE1"/>
    <w:rsid w:val="00A85525"/>
    <w:rsid w:val="00A86FBB"/>
    <w:rsid w:val="00A9053E"/>
    <w:rsid w:val="00A925E5"/>
    <w:rsid w:val="00A93E3C"/>
    <w:rsid w:val="00A95F51"/>
    <w:rsid w:val="00A95F9A"/>
    <w:rsid w:val="00A97527"/>
    <w:rsid w:val="00AA12FF"/>
    <w:rsid w:val="00AA16ED"/>
    <w:rsid w:val="00AA1870"/>
    <w:rsid w:val="00AA1AE4"/>
    <w:rsid w:val="00AA2C2C"/>
    <w:rsid w:val="00AA3979"/>
    <w:rsid w:val="00AA4050"/>
    <w:rsid w:val="00AA4D94"/>
    <w:rsid w:val="00AA5E52"/>
    <w:rsid w:val="00AA6656"/>
    <w:rsid w:val="00AA6717"/>
    <w:rsid w:val="00AB09C3"/>
    <w:rsid w:val="00AB22DB"/>
    <w:rsid w:val="00AB34B6"/>
    <w:rsid w:val="00AB45FC"/>
    <w:rsid w:val="00AB4A6C"/>
    <w:rsid w:val="00AB4F1C"/>
    <w:rsid w:val="00AB59D0"/>
    <w:rsid w:val="00AB5F70"/>
    <w:rsid w:val="00AB641E"/>
    <w:rsid w:val="00AB642E"/>
    <w:rsid w:val="00AB7184"/>
    <w:rsid w:val="00AB7292"/>
    <w:rsid w:val="00AC05BC"/>
    <w:rsid w:val="00AC18E5"/>
    <w:rsid w:val="00AC2FDE"/>
    <w:rsid w:val="00AC38FE"/>
    <w:rsid w:val="00AC41F9"/>
    <w:rsid w:val="00AC5C8B"/>
    <w:rsid w:val="00AC6271"/>
    <w:rsid w:val="00AC6D6E"/>
    <w:rsid w:val="00AC6EDF"/>
    <w:rsid w:val="00AC7391"/>
    <w:rsid w:val="00AC79F5"/>
    <w:rsid w:val="00AD06E7"/>
    <w:rsid w:val="00AD0A06"/>
    <w:rsid w:val="00AD323D"/>
    <w:rsid w:val="00AD38FF"/>
    <w:rsid w:val="00AD3DF4"/>
    <w:rsid w:val="00AD4C5C"/>
    <w:rsid w:val="00AD4D40"/>
    <w:rsid w:val="00AD4D70"/>
    <w:rsid w:val="00AD608D"/>
    <w:rsid w:val="00AD6454"/>
    <w:rsid w:val="00AD695B"/>
    <w:rsid w:val="00AD6EA9"/>
    <w:rsid w:val="00AE13FE"/>
    <w:rsid w:val="00AE14EC"/>
    <w:rsid w:val="00AE7799"/>
    <w:rsid w:val="00AE77AC"/>
    <w:rsid w:val="00AE7DDE"/>
    <w:rsid w:val="00AF08AF"/>
    <w:rsid w:val="00AF1681"/>
    <w:rsid w:val="00AF2CD6"/>
    <w:rsid w:val="00AF35C2"/>
    <w:rsid w:val="00AF3D7A"/>
    <w:rsid w:val="00AF4A25"/>
    <w:rsid w:val="00AF5D9F"/>
    <w:rsid w:val="00AF60F3"/>
    <w:rsid w:val="00AF7C6D"/>
    <w:rsid w:val="00B00D2C"/>
    <w:rsid w:val="00B03477"/>
    <w:rsid w:val="00B046A9"/>
    <w:rsid w:val="00B05A2F"/>
    <w:rsid w:val="00B07619"/>
    <w:rsid w:val="00B07887"/>
    <w:rsid w:val="00B11351"/>
    <w:rsid w:val="00B11A46"/>
    <w:rsid w:val="00B11D35"/>
    <w:rsid w:val="00B14CB0"/>
    <w:rsid w:val="00B15B0A"/>
    <w:rsid w:val="00B17035"/>
    <w:rsid w:val="00B174CB"/>
    <w:rsid w:val="00B223FB"/>
    <w:rsid w:val="00B23EE0"/>
    <w:rsid w:val="00B25322"/>
    <w:rsid w:val="00B26BA8"/>
    <w:rsid w:val="00B301A1"/>
    <w:rsid w:val="00B30F58"/>
    <w:rsid w:val="00B313CB"/>
    <w:rsid w:val="00B3572E"/>
    <w:rsid w:val="00B36042"/>
    <w:rsid w:val="00B365F6"/>
    <w:rsid w:val="00B379F6"/>
    <w:rsid w:val="00B41339"/>
    <w:rsid w:val="00B414BD"/>
    <w:rsid w:val="00B416AE"/>
    <w:rsid w:val="00B418AD"/>
    <w:rsid w:val="00B4246D"/>
    <w:rsid w:val="00B4366F"/>
    <w:rsid w:val="00B43C5C"/>
    <w:rsid w:val="00B43D95"/>
    <w:rsid w:val="00B4604F"/>
    <w:rsid w:val="00B46345"/>
    <w:rsid w:val="00B50CA2"/>
    <w:rsid w:val="00B5185F"/>
    <w:rsid w:val="00B51EDF"/>
    <w:rsid w:val="00B524C4"/>
    <w:rsid w:val="00B52E9A"/>
    <w:rsid w:val="00B5381F"/>
    <w:rsid w:val="00B55C54"/>
    <w:rsid w:val="00B55E6E"/>
    <w:rsid w:val="00B56C7B"/>
    <w:rsid w:val="00B57460"/>
    <w:rsid w:val="00B60A05"/>
    <w:rsid w:val="00B61993"/>
    <w:rsid w:val="00B61E13"/>
    <w:rsid w:val="00B63E74"/>
    <w:rsid w:val="00B6511F"/>
    <w:rsid w:val="00B658EF"/>
    <w:rsid w:val="00B662BE"/>
    <w:rsid w:val="00B666B3"/>
    <w:rsid w:val="00B66884"/>
    <w:rsid w:val="00B66EA5"/>
    <w:rsid w:val="00B71648"/>
    <w:rsid w:val="00B73F07"/>
    <w:rsid w:val="00B750FF"/>
    <w:rsid w:val="00B776DE"/>
    <w:rsid w:val="00B8069A"/>
    <w:rsid w:val="00B80BD5"/>
    <w:rsid w:val="00B813EC"/>
    <w:rsid w:val="00B816A4"/>
    <w:rsid w:val="00B819B3"/>
    <w:rsid w:val="00B825FE"/>
    <w:rsid w:val="00B8261A"/>
    <w:rsid w:val="00B842AF"/>
    <w:rsid w:val="00B8564A"/>
    <w:rsid w:val="00B865B7"/>
    <w:rsid w:val="00B87282"/>
    <w:rsid w:val="00B91462"/>
    <w:rsid w:val="00B91C2B"/>
    <w:rsid w:val="00B93939"/>
    <w:rsid w:val="00B93BE0"/>
    <w:rsid w:val="00B94488"/>
    <w:rsid w:val="00B94A4E"/>
    <w:rsid w:val="00B956D3"/>
    <w:rsid w:val="00B959DD"/>
    <w:rsid w:val="00B95CA8"/>
    <w:rsid w:val="00B965FD"/>
    <w:rsid w:val="00B96D62"/>
    <w:rsid w:val="00BA00E4"/>
    <w:rsid w:val="00BA0EA1"/>
    <w:rsid w:val="00BA175D"/>
    <w:rsid w:val="00BA1B2D"/>
    <w:rsid w:val="00BA1BD4"/>
    <w:rsid w:val="00BA51F6"/>
    <w:rsid w:val="00BA587D"/>
    <w:rsid w:val="00BA5C48"/>
    <w:rsid w:val="00BA5CEA"/>
    <w:rsid w:val="00BA6F10"/>
    <w:rsid w:val="00BB089C"/>
    <w:rsid w:val="00BB15EB"/>
    <w:rsid w:val="00BB2232"/>
    <w:rsid w:val="00BB4911"/>
    <w:rsid w:val="00BB6535"/>
    <w:rsid w:val="00BB6A9E"/>
    <w:rsid w:val="00BB7CDB"/>
    <w:rsid w:val="00BB7E3B"/>
    <w:rsid w:val="00BC1082"/>
    <w:rsid w:val="00BC1361"/>
    <w:rsid w:val="00BC2046"/>
    <w:rsid w:val="00BC3FF2"/>
    <w:rsid w:val="00BC4076"/>
    <w:rsid w:val="00BC45F4"/>
    <w:rsid w:val="00BC7156"/>
    <w:rsid w:val="00BC775E"/>
    <w:rsid w:val="00BC7C0B"/>
    <w:rsid w:val="00BD2D88"/>
    <w:rsid w:val="00BD2EC0"/>
    <w:rsid w:val="00BD34DE"/>
    <w:rsid w:val="00BD40A5"/>
    <w:rsid w:val="00BD40A7"/>
    <w:rsid w:val="00BE055D"/>
    <w:rsid w:val="00BE33A7"/>
    <w:rsid w:val="00BE360C"/>
    <w:rsid w:val="00BE6B4D"/>
    <w:rsid w:val="00BE6EEC"/>
    <w:rsid w:val="00BE7A28"/>
    <w:rsid w:val="00BE7E3A"/>
    <w:rsid w:val="00BF07D7"/>
    <w:rsid w:val="00BF0DB7"/>
    <w:rsid w:val="00BF1E16"/>
    <w:rsid w:val="00BF4745"/>
    <w:rsid w:val="00BF58DA"/>
    <w:rsid w:val="00BF5EC1"/>
    <w:rsid w:val="00BF5F4F"/>
    <w:rsid w:val="00BF635C"/>
    <w:rsid w:val="00C01CBF"/>
    <w:rsid w:val="00C03FA7"/>
    <w:rsid w:val="00C050F5"/>
    <w:rsid w:val="00C06A02"/>
    <w:rsid w:val="00C10B41"/>
    <w:rsid w:val="00C116A2"/>
    <w:rsid w:val="00C157CF"/>
    <w:rsid w:val="00C15C6D"/>
    <w:rsid w:val="00C15E35"/>
    <w:rsid w:val="00C15F65"/>
    <w:rsid w:val="00C170B0"/>
    <w:rsid w:val="00C17393"/>
    <w:rsid w:val="00C22D81"/>
    <w:rsid w:val="00C23010"/>
    <w:rsid w:val="00C23115"/>
    <w:rsid w:val="00C2471E"/>
    <w:rsid w:val="00C27646"/>
    <w:rsid w:val="00C31026"/>
    <w:rsid w:val="00C330D5"/>
    <w:rsid w:val="00C3409A"/>
    <w:rsid w:val="00C340E6"/>
    <w:rsid w:val="00C35573"/>
    <w:rsid w:val="00C35A62"/>
    <w:rsid w:val="00C35B6E"/>
    <w:rsid w:val="00C362D9"/>
    <w:rsid w:val="00C4163D"/>
    <w:rsid w:val="00C41A03"/>
    <w:rsid w:val="00C4295D"/>
    <w:rsid w:val="00C4384F"/>
    <w:rsid w:val="00C43CCC"/>
    <w:rsid w:val="00C44F76"/>
    <w:rsid w:val="00C4668F"/>
    <w:rsid w:val="00C513C0"/>
    <w:rsid w:val="00C52730"/>
    <w:rsid w:val="00C52A33"/>
    <w:rsid w:val="00C53EA9"/>
    <w:rsid w:val="00C54AF8"/>
    <w:rsid w:val="00C55577"/>
    <w:rsid w:val="00C55701"/>
    <w:rsid w:val="00C56507"/>
    <w:rsid w:val="00C610F8"/>
    <w:rsid w:val="00C62379"/>
    <w:rsid w:val="00C634C3"/>
    <w:rsid w:val="00C63CD3"/>
    <w:rsid w:val="00C63D6F"/>
    <w:rsid w:val="00C63F57"/>
    <w:rsid w:val="00C64D1C"/>
    <w:rsid w:val="00C64D72"/>
    <w:rsid w:val="00C6632C"/>
    <w:rsid w:val="00C66477"/>
    <w:rsid w:val="00C70187"/>
    <w:rsid w:val="00C7093D"/>
    <w:rsid w:val="00C7130D"/>
    <w:rsid w:val="00C72127"/>
    <w:rsid w:val="00C7343B"/>
    <w:rsid w:val="00C73624"/>
    <w:rsid w:val="00C74F2F"/>
    <w:rsid w:val="00C767A4"/>
    <w:rsid w:val="00C76D3C"/>
    <w:rsid w:val="00C81140"/>
    <w:rsid w:val="00C813DE"/>
    <w:rsid w:val="00C814DA"/>
    <w:rsid w:val="00C8158C"/>
    <w:rsid w:val="00C8174C"/>
    <w:rsid w:val="00C81FA4"/>
    <w:rsid w:val="00C82238"/>
    <w:rsid w:val="00C827CF"/>
    <w:rsid w:val="00C83421"/>
    <w:rsid w:val="00C83BC9"/>
    <w:rsid w:val="00C84C0B"/>
    <w:rsid w:val="00C85D31"/>
    <w:rsid w:val="00C92AF5"/>
    <w:rsid w:val="00C92DB9"/>
    <w:rsid w:val="00C94E4F"/>
    <w:rsid w:val="00C9539B"/>
    <w:rsid w:val="00CA0A2A"/>
    <w:rsid w:val="00CA1A42"/>
    <w:rsid w:val="00CA1CF4"/>
    <w:rsid w:val="00CA2278"/>
    <w:rsid w:val="00CA3488"/>
    <w:rsid w:val="00CA3919"/>
    <w:rsid w:val="00CA399E"/>
    <w:rsid w:val="00CA3DB6"/>
    <w:rsid w:val="00CA6B8A"/>
    <w:rsid w:val="00CA78BD"/>
    <w:rsid w:val="00CB0718"/>
    <w:rsid w:val="00CB077E"/>
    <w:rsid w:val="00CB0D0A"/>
    <w:rsid w:val="00CB11AA"/>
    <w:rsid w:val="00CB2190"/>
    <w:rsid w:val="00CB2E44"/>
    <w:rsid w:val="00CB3318"/>
    <w:rsid w:val="00CB3408"/>
    <w:rsid w:val="00CB634C"/>
    <w:rsid w:val="00CB64D7"/>
    <w:rsid w:val="00CB66AF"/>
    <w:rsid w:val="00CB7491"/>
    <w:rsid w:val="00CC02EA"/>
    <w:rsid w:val="00CC032C"/>
    <w:rsid w:val="00CC0E43"/>
    <w:rsid w:val="00CC1580"/>
    <w:rsid w:val="00CC19A2"/>
    <w:rsid w:val="00CC1BF3"/>
    <w:rsid w:val="00CC1EB8"/>
    <w:rsid w:val="00CC28EE"/>
    <w:rsid w:val="00CC2BFD"/>
    <w:rsid w:val="00CC3177"/>
    <w:rsid w:val="00CC3975"/>
    <w:rsid w:val="00CC4EE6"/>
    <w:rsid w:val="00CC5C06"/>
    <w:rsid w:val="00CC60C5"/>
    <w:rsid w:val="00CC6981"/>
    <w:rsid w:val="00CC6B56"/>
    <w:rsid w:val="00CC74A8"/>
    <w:rsid w:val="00CC792F"/>
    <w:rsid w:val="00CC7DFC"/>
    <w:rsid w:val="00CD30BB"/>
    <w:rsid w:val="00CD3DA3"/>
    <w:rsid w:val="00CD4587"/>
    <w:rsid w:val="00CD4AAC"/>
    <w:rsid w:val="00CD4B74"/>
    <w:rsid w:val="00CD5299"/>
    <w:rsid w:val="00CD62AB"/>
    <w:rsid w:val="00CD71F5"/>
    <w:rsid w:val="00CE2E2A"/>
    <w:rsid w:val="00CE341A"/>
    <w:rsid w:val="00CE3CBC"/>
    <w:rsid w:val="00CE5CBA"/>
    <w:rsid w:val="00CE76D6"/>
    <w:rsid w:val="00CF05E2"/>
    <w:rsid w:val="00CF06EC"/>
    <w:rsid w:val="00CF0D06"/>
    <w:rsid w:val="00CF2F14"/>
    <w:rsid w:val="00CF2F6C"/>
    <w:rsid w:val="00CF42C8"/>
    <w:rsid w:val="00CF4D64"/>
    <w:rsid w:val="00CF5CD4"/>
    <w:rsid w:val="00CF5F9E"/>
    <w:rsid w:val="00CF6A36"/>
    <w:rsid w:val="00CF6A3D"/>
    <w:rsid w:val="00CF72E5"/>
    <w:rsid w:val="00D019C5"/>
    <w:rsid w:val="00D02C21"/>
    <w:rsid w:val="00D03841"/>
    <w:rsid w:val="00D03F87"/>
    <w:rsid w:val="00D05427"/>
    <w:rsid w:val="00D05E42"/>
    <w:rsid w:val="00D06346"/>
    <w:rsid w:val="00D0765F"/>
    <w:rsid w:val="00D118B1"/>
    <w:rsid w:val="00D12736"/>
    <w:rsid w:val="00D13643"/>
    <w:rsid w:val="00D13993"/>
    <w:rsid w:val="00D140B3"/>
    <w:rsid w:val="00D152FF"/>
    <w:rsid w:val="00D15AE8"/>
    <w:rsid w:val="00D24050"/>
    <w:rsid w:val="00D2432C"/>
    <w:rsid w:val="00D24A0E"/>
    <w:rsid w:val="00D24ACA"/>
    <w:rsid w:val="00D24DC7"/>
    <w:rsid w:val="00D2505B"/>
    <w:rsid w:val="00D26D24"/>
    <w:rsid w:val="00D275D1"/>
    <w:rsid w:val="00D30F30"/>
    <w:rsid w:val="00D3177B"/>
    <w:rsid w:val="00D331E5"/>
    <w:rsid w:val="00D33284"/>
    <w:rsid w:val="00D34330"/>
    <w:rsid w:val="00D3434A"/>
    <w:rsid w:val="00D34374"/>
    <w:rsid w:val="00D35EB4"/>
    <w:rsid w:val="00D360E4"/>
    <w:rsid w:val="00D41839"/>
    <w:rsid w:val="00D4237F"/>
    <w:rsid w:val="00D45612"/>
    <w:rsid w:val="00D45C53"/>
    <w:rsid w:val="00D4640F"/>
    <w:rsid w:val="00D47435"/>
    <w:rsid w:val="00D474BD"/>
    <w:rsid w:val="00D5026D"/>
    <w:rsid w:val="00D515CF"/>
    <w:rsid w:val="00D51C47"/>
    <w:rsid w:val="00D52676"/>
    <w:rsid w:val="00D526D8"/>
    <w:rsid w:val="00D528C1"/>
    <w:rsid w:val="00D53867"/>
    <w:rsid w:val="00D53CE5"/>
    <w:rsid w:val="00D5452E"/>
    <w:rsid w:val="00D545A6"/>
    <w:rsid w:val="00D5491B"/>
    <w:rsid w:val="00D54BCF"/>
    <w:rsid w:val="00D551D8"/>
    <w:rsid w:val="00D56579"/>
    <w:rsid w:val="00D56FB7"/>
    <w:rsid w:val="00D57537"/>
    <w:rsid w:val="00D61296"/>
    <w:rsid w:val="00D6187B"/>
    <w:rsid w:val="00D622B4"/>
    <w:rsid w:val="00D626B1"/>
    <w:rsid w:val="00D627BB"/>
    <w:rsid w:val="00D63F12"/>
    <w:rsid w:val="00D64D61"/>
    <w:rsid w:val="00D654E9"/>
    <w:rsid w:val="00D65A7A"/>
    <w:rsid w:val="00D65D27"/>
    <w:rsid w:val="00D67C0E"/>
    <w:rsid w:val="00D70201"/>
    <w:rsid w:val="00D71DDA"/>
    <w:rsid w:val="00D7317A"/>
    <w:rsid w:val="00D75470"/>
    <w:rsid w:val="00D759BE"/>
    <w:rsid w:val="00D77212"/>
    <w:rsid w:val="00D77AC2"/>
    <w:rsid w:val="00D8207D"/>
    <w:rsid w:val="00D840A6"/>
    <w:rsid w:val="00D878A7"/>
    <w:rsid w:val="00D91A5B"/>
    <w:rsid w:val="00D92108"/>
    <w:rsid w:val="00D92195"/>
    <w:rsid w:val="00D924C5"/>
    <w:rsid w:val="00D93CE2"/>
    <w:rsid w:val="00D971C6"/>
    <w:rsid w:val="00D97C91"/>
    <w:rsid w:val="00DA1615"/>
    <w:rsid w:val="00DA2420"/>
    <w:rsid w:val="00DA2D17"/>
    <w:rsid w:val="00DA2E55"/>
    <w:rsid w:val="00DA3F83"/>
    <w:rsid w:val="00DA410F"/>
    <w:rsid w:val="00DA41CB"/>
    <w:rsid w:val="00DA485E"/>
    <w:rsid w:val="00DA4AE2"/>
    <w:rsid w:val="00DA4C82"/>
    <w:rsid w:val="00DA6708"/>
    <w:rsid w:val="00DA778F"/>
    <w:rsid w:val="00DB1B08"/>
    <w:rsid w:val="00DB1C2D"/>
    <w:rsid w:val="00DB2588"/>
    <w:rsid w:val="00DB2E36"/>
    <w:rsid w:val="00DB30C8"/>
    <w:rsid w:val="00DB7335"/>
    <w:rsid w:val="00DB7C50"/>
    <w:rsid w:val="00DC02F0"/>
    <w:rsid w:val="00DC0D2E"/>
    <w:rsid w:val="00DC0F1D"/>
    <w:rsid w:val="00DC1264"/>
    <w:rsid w:val="00DC1445"/>
    <w:rsid w:val="00DC16D9"/>
    <w:rsid w:val="00DC1E8E"/>
    <w:rsid w:val="00DC23B3"/>
    <w:rsid w:val="00DC2E98"/>
    <w:rsid w:val="00DC3487"/>
    <w:rsid w:val="00DC55A0"/>
    <w:rsid w:val="00DC5D2B"/>
    <w:rsid w:val="00DC6505"/>
    <w:rsid w:val="00DC766C"/>
    <w:rsid w:val="00DD18CE"/>
    <w:rsid w:val="00DD1B31"/>
    <w:rsid w:val="00DD3878"/>
    <w:rsid w:val="00DD5B54"/>
    <w:rsid w:val="00DE0B51"/>
    <w:rsid w:val="00DE1274"/>
    <w:rsid w:val="00DE19D9"/>
    <w:rsid w:val="00DE25CC"/>
    <w:rsid w:val="00DE2627"/>
    <w:rsid w:val="00DE3388"/>
    <w:rsid w:val="00DE50BD"/>
    <w:rsid w:val="00DE50D5"/>
    <w:rsid w:val="00DE5E09"/>
    <w:rsid w:val="00DE6111"/>
    <w:rsid w:val="00DE6908"/>
    <w:rsid w:val="00DF0403"/>
    <w:rsid w:val="00DF045A"/>
    <w:rsid w:val="00DF0E72"/>
    <w:rsid w:val="00DF0FE3"/>
    <w:rsid w:val="00DF1059"/>
    <w:rsid w:val="00DF1681"/>
    <w:rsid w:val="00DF1FE1"/>
    <w:rsid w:val="00DF3305"/>
    <w:rsid w:val="00DF3FDF"/>
    <w:rsid w:val="00DF50B6"/>
    <w:rsid w:val="00DF6115"/>
    <w:rsid w:val="00DF7084"/>
    <w:rsid w:val="00E00DA2"/>
    <w:rsid w:val="00E01116"/>
    <w:rsid w:val="00E03042"/>
    <w:rsid w:val="00E03C46"/>
    <w:rsid w:val="00E047E0"/>
    <w:rsid w:val="00E04D8E"/>
    <w:rsid w:val="00E05408"/>
    <w:rsid w:val="00E06AD3"/>
    <w:rsid w:val="00E06C83"/>
    <w:rsid w:val="00E074B1"/>
    <w:rsid w:val="00E109E2"/>
    <w:rsid w:val="00E10E53"/>
    <w:rsid w:val="00E15A39"/>
    <w:rsid w:val="00E160FF"/>
    <w:rsid w:val="00E16D97"/>
    <w:rsid w:val="00E1770E"/>
    <w:rsid w:val="00E205C4"/>
    <w:rsid w:val="00E20E02"/>
    <w:rsid w:val="00E2212A"/>
    <w:rsid w:val="00E2368D"/>
    <w:rsid w:val="00E2405F"/>
    <w:rsid w:val="00E25E2D"/>
    <w:rsid w:val="00E266D2"/>
    <w:rsid w:val="00E3048F"/>
    <w:rsid w:val="00E32770"/>
    <w:rsid w:val="00E343B0"/>
    <w:rsid w:val="00E34666"/>
    <w:rsid w:val="00E347CD"/>
    <w:rsid w:val="00E355EC"/>
    <w:rsid w:val="00E36C73"/>
    <w:rsid w:val="00E407AE"/>
    <w:rsid w:val="00E408B0"/>
    <w:rsid w:val="00E41272"/>
    <w:rsid w:val="00E42D44"/>
    <w:rsid w:val="00E430F5"/>
    <w:rsid w:val="00E440F3"/>
    <w:rsid w:val="00E471B8"/>
    <w:rsid w:val="00E47B72"/>
    <w:rsid w:val="00E5003A"/>
    <w:rsid w:val="00E500F8"/>
    <w:rsid w:val="00E519EF"/>
    <w:rsid w:val="00E52805"/>
    <w:rsid w:val="00E543CD"/>
    <w:rsid w:val="00E55CA6"/>
    <w:rsid w:val="00E5629A"/>
    <w:rsid w:val="00E56548"/>
    <w:rsid w:val="00E56E48"/>
    <w:rsid w:val="00E57C56"/>
    <w:rsid w:val="00E61CAA"/>
    <w:rsid w:val="00E6642A"/>
    <w:rsid w:val="00E6690B"/>
    <w:rsid w:val="00E66BF6"/>
    <w:rsid w:val="00E66FCA"/>
    <w:rsid w:val="00E67B1C"/>
    <w:rsid w:val="00E67F31"/>
    <w:rsid w:val="00E70910"/>
    <w:rsid w:val="00E71603"/>
    <w:rsid w:val="00E725EC"/>
    <w:rsid w:val="00E72BB7"/>
    <w:rsid w:val="00E72C2A"/>
    <w:rsid w:val="00E74812"/>
    <w:rsid w:val="00E74A24"/>
    <w:rsid w:val="00E76243"/>
    <w:rsid w:val="00E77056"/>
    <w:rsid w:val="00E8033A"/>
    <w:rsid w:val="00E812B9"/>
    <w:rsid w:val="00E81C36"/>
    <w:rsid w:val="00E83615"/>
    <w:rsid w:val="00E838CF"/>
    <w:rsid w:val="00E83AE0"/>
    <w:rsid w:val="00E85F91"/>
    <w:rsid w:val="00E8715E"/>
    <w:rsid w:val="00E87DC2"/>
    <w:rsid w:val="00E912D1"/>
    <w:rsid w:val="00E916F9"/>
    <w:rsid w:val="00E928E9"/>
    <w:rsid w:val="00E97377"/>
    <w:rsid w:val="00E9792E"/>
    <w:rsid w:val="00EA0E5F"/>
    <w:rsid w:val="00EA14FF"/>
    <w:rsid w:val="00EA2ADE"/>
    <w:rsid w:val="00EA3D66"/>
    <w:rsid w:val="00EA4746"/>
    <w:rsid w:val="00EA484A"/>
    <w:rsid w:val="00EA4F17"/>
    <w:rsid w:val="00EA6408"/>
    <w:rsid w:val="00EB0282"/>
    <w:rsid w:val="00EB2A4A"/>
    <w:rsid w:val="00EB360A"/>
    <w:rsid w:val="00EB5386"/>
    <w:rsid w:val="00EB59E8"/>
    <w:rsid w:val="00EB6A36"/>
    <w:rsid w:val="00EB760D"/>
    <w:rsid w:val="00EB78EB"/>
    <w:rsid w:val="00EB7ED4"/>
    <w:rsid w:val="00EC1849"/>
    <w:rsid w:val="00EC212F"/>
    <w:rsid w:val="00EC44D9"/>
    <w:rsid w:val="00EC45CA"/>
    <w:rsid w:val="00EC726F"/>
    <w:rsid w:val="00EC783C"/>
    <w:rsid w:val="00ED0A93"/>
    <w:rsid w:val="00ED0E35"/>
    <w:rsid w:val="00ED12AE"/>
    <w:rsid w:val="00ED1D07"/>
    <w:rsid w:val="00ED2756"/>
    <w:rsid w:val="00ED2877"/>
    <w:rsid w:val="00ED4514"/>
    <w:rsid w:val="00ED4C4F"/>
    <w:rsid w:val="00ED5326"/>
    <w:rsid w:val="00ED5E26"/>
    <w:rsid w:val="00ED6A55"/>
    <w:rsid w:val="00ED7C88"/>
    <w:rsid w:val="00EE2408"/>
    <w:rsid w:val="00EE3751"/>
    <w:rsid w:val="00EE3BA6"/>
    <w:rsid w:val="00EE4206"/>
    <w:rsid w:val="00EE5199"/>
    <w:rsid w:val="00EE554C"/>
    <w:rsid w:val="00EE661D"/>
    <w:rsid w:val="00EE70E0"/>
    <w:rsid w:val="00EF10A5"/>
    <w:rsid w:val="00EF26C1"/>
    <w:rsid w:val="00EF2F9F"/>
    <w:rsid w:val="00EF3A61"/>
    <w:rsid w:val="00EF61C2"/>
    <w:rsid w:val="00EF6C30"/>
    <w:rsid w:val="00F01097"/>
    <w:rsid w:val="00F029EB"/>
    <w:rsid w:val="00F02B01"/>
    <w:rsid w:val="00F03AD4"/>
    <w:rsid w:val="00F04229"/>
    <w:rsid w:val="00F04DDD"/>
    <w:rsid w:val="00F0759D"/>
    <w:rsid w:val="00F1009B"/>
    <w:rsid w:val="00F10212"/>
    <w:rsid w:val="00F11EEA"/>
    <w:rsid w:val="00F164FF"/>
    <w:rsid w:val="00F16E7E"/>
    <w:rsid w:val="00F17318"/>
    <w:rsid w:val="00F17DFA"/>
    <w:rsid w:val="00F20239"/>
    <w:rsid w:val="00F21726"/>
    <w:rsid w:val="00F2261A"/>
    <w:rsid w:val="00F23A36"/>
    <w:rsid w:val="00F24244"/>
    <w:rsid w:val="00F2515E"/>
    <w:rsid w:val="00F265D9"/>
    <w:rsid w:val="00F266E4"/>
    <w:rsid w:val="00F26A8F"/>
    <w:rsid w:val="00F27269"/>
    <w:rsid w:val="00F273C4"/>
    <w:rsid w:val="00F27424"/>
    <w:rsid w:val="00F305B1"/>
    <w:rsid w:val="00F316BA"/>
    <w:rsid w:val="00F3326E"/>
    <w:rsid w:val="00F34648"/>
    <w:rsid w:val="00F35C48"/>
    <w:rsid w:val="00F360AB"/>
    <w:rsid w:val="00F36954"/>
    <w:rsid w:val="00F410AA"/>
    <w:rsid w:val="00F422EB"/>
    <w:rsid w:val="00F423DB"/>
    <w:rsid w:val="00F426BD"/>
    <w:rsid w:val="00F4349F"/>
    <w:rsid w:val="00F43894"/>
    <w:rsid w:val="00F444E3"/>
    <w:rsid w:val="00F46CB8"/>
    <w:rsid w:val="00F46CD0"/>
    <w:rsid w:val="00F47611"/>
    <w:rsid w:val="00F47E6F"/>
    <w:rsid w:val="00F500B7"/>
    <w:rsid w:val="00F500D9"/>
    <w:rsid w:val="00F51AD3"/>
    <w:rsid w:val="00F52DBB"/>
    <w:rsid w:val="00F53DDF"/>
    <w:rsid w:val="00F5411D"/>
    <w:rsid w:val="00F55790"/>
    <w:rsid w:val="00F57048"/>
    <w:rsid w:val="00F576E9"/>
    <w:rsid w:val="00F60342"/>
    <w:rsid w:val="00F63FCC"/>
    <w:rsid w:val="00F66E40"/>
    <w:rsid w:val="00F677B3"/>
    <w:rsid w:val="00F6792F"/>
    <w:rsid w:val="00F70318"/>
    <w:rsid w:val="00F72E09"/>
    <w:rsid w:val="00F739BA"/>
    <w:rsid w:val="00F74921"/>
    <w:rsid w:val="00F77A59"/>
    <w:rsid w:val="00F77DA8"/>
    <w:rsid w:val="00F82E81"/>
    <w:rsid w:val="00F82FB6"/>
    <w:rsid w:val="00F8442E"/>
    <w:rsid w:val="00F84A30"/>
    <w:rsid w:val="00F856F9"/>
    <w:rsid w:val="00F85F05"/>
    <w:rsid w:val="00F85F63"/>
    <w:rsid w:val="00F87931"/>
    <w:rsid w:val="00F90274"/>
    <w:rsid w:val="00F90D4B"/>
    <w:rsid w:val="00F92F9A"/>
    <w:rsid w:val="00F96CBD"/>
    <w:rsid w:val="00F97083"/>
    <w:rsid w:val="00F97B3D"/>
    <w:rsid w:val="00FA1E72"/>
    <w:rsid w:val="00FA1FDC"/>
    <w:rsid w:val="00FA2135"/>
    <w:rsid w:val="00FA21AB"/>
    <w:rsid w:val="00FA67F6"/>
    <w:rsid w:val="00FA6886"/>
    <w:rsid w:val="00FA77BD"/>
    <w:rsid w:val="00FA7AFC"/>
    <w:rsid w:val="00FA7F0E"/>
    <w:rsid w:val="00FB242B"/>
    <w:rsid w:val="00FB294B"/>
    <w:rsid w:val="00FB2DA6"/>
    <w:rsid w:val="00FB4B83"/>
    <w:rsid w:val="00FB5896"/>
    <w:rsid w:val="00FB6BC2"/>
    <w:rsid w:val="00FB74C7"/>
    <w:rsid w:val="00FC12E0"/>
    <w:rsid w:val="00FC1562"/>
    <w:rsid w:val="00FC1D93"/>
    <w:rsid w:val="00FC390A"/>
    <w:rsid w:val="00FC481B"/>
    <w:rsid w:val="00FC5270"/>
    <w:rsid w:val="00FC7AD9"/>
    <w:rsid w:val="00FC7E32"/>
    <w:rsid w:val="00FD1790"/>
    <w:rsid w:val="00FD207D"/>
    <w:rsid w:val="00FD2AB4"/>
    <w:rsid w:val="00FD3A51"/>
    <w:rsid w:val="00FD3AA2"/>
    <w:rsid w:val="00FD3B96"/>
    <w:rsid w:val="00FD3D9D"/>
    <w:rsid w:val="00FD44EC"/>
    <w:rsid w:val="00FD510B"/>
    <w:rsid w:val="00FD5B66"/>
    <w:rsid w:val="00FD6498"/>
    <w:rsid w:val="00FE1598"/>
    <w:rsid w:val="00FE3B8C"/>
    <w:rsid w:val="00FE4272"/>
    <w:rsid w:val="00FE4515"/>
    <w:rsid w:val="00FF028F"/>
    <w:rsid w:val="00FF0325"/>
    <w:rsid w:val="00FF074B"/>
    <w:rsid w:val="00FF0BA2"/>
    <w:rsid w:val="00FF1E27"/>
    <w:rsid w:val="00FF22B4"/>
    <w:rsid w:val="00FF3A98"/>
    <w:rsid w:val="00FF3AD5"/>
    <w:rsid w:val="00FF3B82"/>
    <w:rsid w:val="00FF4CC4"/>
    <w:rsid w:val="00FF4F9D"/>
    <w:rsid w:val="00FF6005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A3DB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E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CB1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8E0C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0CB1"/>
    <w:rPr>
      <w:rFonts w:ascii="Calibri" w:eastAsia="Calibri" w:hAnsi="Calibri" w:cs="Calibri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D1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A3DB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E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CB1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8E0C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0CB1"/>
    <w:rPr>
      <w:rFonts w:ascii="Calibri" w:eastAsia="Calibri" w:hAnsi="Calibri" w:cs="Calibri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D1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5F25-3A8A-4E81-9BA0-E72EDE65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PC1</cp:lastModifiedBy>
  <cp:revision>9</cp:revision>
  <cp:lastPrinted>2018-04-11T08:45:00Z</cp:lastPrinted>
  <dcterms:created xsi:type="dcterms:W3CDTF">2018-10-30T12:05:00Z</dcterms:created>
  <dcterms:modified xsi:type="dcterms:W3CDTF">2018-10-30T15:30:00Z</dcterms:modified>
</cp:coreProperties>
</file>