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33" w:rsidRDefault="001F6F04">
      <w:pPr>
        <w:ind w:left="91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444500</wp:posOffset>
            </wp:positionH>
            <wp:positionV relativeFrom="page">
              <wp:posOffset>165735</wp:posOffset>
            </wp:positionV>
            <wp:extent cx="6668135" cy="105149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1051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1"/>
          <w:szCs w:val="21"/>
        </w:rPr>
        <w:t>EK-4</w:t>
      </w:r>
    </w:p>
    <w:p w:rsidR="00C74633" w:rsidRDefault="00C74633">
      <w:pPr>
        <w:sectPr w:rsidR="00C74633">
          <w:pgSz w:w="11900" w:h="16840"/>
          <w:pgMar w:top="303" w:right="784" w:bottom="1440" w:left="1440" w:header="0" w:footer="0" w:gutter="0"/>
          <w:cols w:space="708" w:equalWidth="0">
            <w:col w:w="9680"/>
          </w:cols>
        </w:sectPr>
      </w:pPr>
      <w:bookmarkStart w:id="1" w:name="_GoBack"/>
      <w:bookmarkEnd w:id="1"/>
    </w:p>
    <w:p w:rsidR="00C74633" w:rsidRDefault="001F6F04">
      <w:pPr>
        <w:spacing w:line="188" w:lineRule="exact"/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437515</wp:posOffset>
            </wp:positionH>
            <wp:positionV relativeFrom="page">
              <wp:posOffset>647700</wp:posOffset>
            </wp:positionV>
            <wp:extent cx="4589780" cy="6360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636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633" w:rsidRDefault="001F6F04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SİGORTALI İŞE GİRİŞ BİLDİRGESİ</w:t>
      </w:r>
    </w:p>
    <w:p w:rsidR="00C74633" w:rsidRDefault="00C74633">
      <w:pPr>
        <w:spacing w:line="1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3560"/>
        <w:gridCol w:w="30"/>
      </w:tblGrid>
      <w:tr w:rsidR="00C74633">
        <w:trPr>
          <w:trHeight w:val="306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Kimlik Numarası: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 Numarası: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7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Soyadı: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İlk Soyadı: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6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Baba 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Ana Adı: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Doğum Yeri: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</w:tbl>
    <w:p w:rsidR="00C74633" w:rsidRDefault="00C74633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060"/>
        <w:gridCol w:w="800"/>
        <w:gridCol w:w="1700"/>
        <w:gridCol w:w="30"/>
      </w:tblGrid>
      <w:tr w:rsidR="00C74633">
        <w:trPr>
          <w:trHeight w:val="329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Doğum Tarihi: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C74633" w:rsidRDefault="001F6F04">
            <w:pPr>
              <w:ind w:left="6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C74633" w:rsidRDefault="001F6F04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(gg.aa.yyyy)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Cinsiyeti: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4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Erkek</w:t>
            </w:r>
          </w:p>
        </w:tc>
        <w:tc>
          <w:tcPr>
            <w:tcW w:w="80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Kız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5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Medeni Hali: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4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Evli</w:t>
            </w:r>
          </w:p>
        </w:tc>
        <w:tc>
          <w:tcPr>
            <w:tcW w:w="80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Bekar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5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2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6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89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Nüfusa Kayıtlı Olduğu İl: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Nüfusa Kayıtlı Olduğu İlçe: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18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Nüfusa Kayıtlı Olduğu Mahalle /</w:t>
            </w:r>
          </w:p>
        </w:tc>
        <w:tc>
          <w:tcPr>
            <w:tcW w:w="1060" w:type="dxa"/>
            <w:vAlign w:val="bottom"/>
          </w:tcPr>
          <w:p w:rsidR="00C74633" w:rsidRDefault="00C74633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C74633" w:rsidRDefault="00C7463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35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Köy:</w:t>
            </w:r>
          </w:p>
        </w:tc>
        <w:tc>
          <w:tcPr>
            <w:tcW w:w="3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34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89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Cilt No: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Aile Sıra No (Hane - Kütük):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Sıra No (Birey):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Uyruğu:</w:t>
            </w:r>
          </w:p>
        </w:tc>
        <w:tc>
          <w:tcPr>
            <w:tcW w:w="3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14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6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309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Öğrenim Durumu:</w:t>
            </w:r>
          </w:p>
        </w:tc>
        <w:tc>
          <w:tcPr>
            <w:tcW w:w="1860" w:type="dxa"/>
            <w:gridSpan w:val="2"/>
            <w:vAlign w:val="bottom"/>
          </w:tcPr>
          <w:p w:rsidR="00C74633" w:rsidRDefault="001F6F04">
            <w:pPr>
              <w:ind w:left="1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Lisans Öğrencisi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22"/>
        </w:trPr>
        <w:tc>
          <w:tcPr>
            <w:tcW w:w="3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Askerlik Durumu: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38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Muaf</w:t>
            </w:r>
          </w:p>
        </w:tc>
        <w:tc>
          <w:tcPr>
            <w:tcW w:w="800" w:type="dxa"/>
            <w:vAlign w:val="bottom"/>
          </w:tcPr>
          <w:p w:rsidR="00C74633" w:rsidRDefault="001F6F04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Tecilli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3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Tamamladı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57"/>
        </w:trPr>
        <w:tc>
          <w:tcPr>
            <w:tcW w:w="3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</w:tbl>
    <w:p w:rsidR="00C74633" w:rsidRDefault="001F6F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-3482340</wp:posOffset>
            </wp:positionV>
            <wp:extent cx="157480" cy="1568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3312160</wp:posOffset>
            </wp:positionH>
            <wp:positionV relativeFrom="paragraph">
              <wp:posOffset>-3482340</wp:posOffset>
            </wp:positionV>
            <wp:extent cx="156845" cy="1568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-3221990</wp:posOffset>
            </wp:positionV>
            <wp:extent cx="157480" cy="1568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3289300</wp:posOffset>
            </wp:positionH>
            <wp:positionV relativeFrom="paragraph">
              <wp:posOffset>-3221990</wp:posOffset>
            </wp:positionV>
            <wp:extent cx="156845" cy="1568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2369820</wp:posOffset>
            </wp:positionH>
            <wp:positionV relativeFrom="paragraph">
              <wp:posOffset>-212725</wp:posOffset>
            </wp:positionV>
            <wp:extent cx="157480" cy="1568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2931160</wp:posOffset>
            </wp:positionH>
            <wp:positionV relativeFrom="paragraph">
              <wp:posOffset>-212725</wp:posOffset>
            </wp:positionV>
            <wp:extent cx="156845" cy="1568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3545205</wp:posOffset>
            </wp:positionH>
            <wp:positionV relativeFrom="paragraph">
              <wp:posOffset>-212725</wp:posOffset>
            </wp:positionV>
            <wp:extent cx="156845" cy="1568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15240</wp:posOffset>
                </wp:positionV>
                <wp:extent cx="458914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63A4E" id="Shape 10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.2pt" to="359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C74633" w:rsidRDefault="001F6F0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74633" w:rsidRDefault="00C74633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1060"/>
        <w:gridCol w:w="420"/>
        <w:gridCol w:w="2040"/>
        <w:gridCol w:w="30"/>
      </w:tblGrid>
      <w:tr w:rsidR="00C74633">
        <w:trPr>
          <w:trHeight w:val="40"/>
        </w:trPr>
        <w:tc>
          <w:tcPr>
            <w:tcW w:w="3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8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30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Sigortalının İşe Başlama Tarihi: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18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C74633" w:rsidRDefault="001F6F04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2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(gg.aa.yyyy)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 Kolu: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7 – Çırak ve Stajyer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Durumu: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4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Aktif</w:t>
            </w:r>
          </w:p>
        </w:tc>
        <w:tc>
          <w:tcPr>
            <w:tcW w:w="42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3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Pasif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Sigortalının İşten Ayrılma Tarihi: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18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C74633" w:rsidRDefault="001F6F04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5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2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(gg.aa.yyyy)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Terör Mağduru: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20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8"/>
                <w:sz w:val="20"/>
                <w:szCs w:val="20"/>
              </w:rPr>
              <w:t>Evet</w:t>
            </w:r>
          </w:p>
        </w:tc>
        <w:tc>
          <w:tcPr>
            <w:tcW w:w="42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Hayır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Özürlülük Kodu: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20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8"/>
                <w:sz w:val="20"/>
                <w:szCs w:val="20"/>
              </w:rPr>
              <w:t>Evet</w:t>
            </w:r>
          </w:p>
        </w:tc>
        <w:tc>
          <w:tcPr>
            <w:tcW w:w="42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Hayır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306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Eski Hükümlü: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202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w w:val="98"/>
                <w:sz w:val="20"/>
                <w:szCs w:val="20"/>
              </w:rPr>
              <w:t>Evet</w:t>
            </w:r>
          </w:p>
        </w:tc>
        <w:tc>
          <w:tcPr>
            <w:tcW w:w="42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Hayır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50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C74633" w:rsidRDefault="00C7463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8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30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Görevi:</w:t>
            </w:r>
          </w:p>
        </w:tc>
        <w:tc>
          <w:tcPr>
            <w:tcW w:w="1060" w:type="dxa"/>
            <w:vAlign w:val="bottom"/>
          </w:tcPr>
          <w:p w:rsidR="00C74633" w:rsidRDefault="001F6F04">
            <w:pPr>
              <w:ind w:left="1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Öğrenci</w:t>
            </w:r>
          </w:p>
        </w:tc>
        <w:tc>
          <w:tcPr>
            <w:tcW w:w="420" w:type="dxa"/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43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Bulvar: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Cadde: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Sokak: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Mahalle: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Dış Kapı No: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İç Kapı No: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İli: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İlçe: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Köy: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Posta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Kodu: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E-Posta: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 Telefonu: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85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Cep Telefonu:</w:t>
            </w:r>
          </w:p>
        </w:tc>
        <w:tc>
          <w:tcPr>
            <w:tcW w:w="3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74633" w:rsidRDefault="001F6F04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3"/>
                <w:szCs w:val="13"/>
              </w:rPr>
              <w:t>…………………………………………..</w:t>
            </w: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87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35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0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74633">
        <w:trPr>
          <w:trHeight w:val="275"/>
        </w:trPr>
        <w:tc>
          <w:tcPr>
            <w:tcW w:w="3700" w:type="dxa"/>
            <w:tcBorders>
              <w:left w:val="single" w:sz="8" w:space="0" w:color="auto"/>
            </w:tcBorders>
            <w:vAlign w:val="bottom"/>
          </w:tcPr>
          <w:p w:rsidR="00C74633" w:rsidRDefault="001F6F04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Öğrencinin İmzası:</w:t>
            </w:r>
          </w:p>
        </w:tc>
        <w:tc>
          <w:tcPr>
            <w:tcW w:w="1060" w:type="dxa"/>
            <w:vAlign w:val="bottom"/>
          </w:tcPr>
          <w:p w:rsidR="00C74633" w:rsidRDefault="00C7463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C74633" w:rsidRDefault="00C74633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7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  <w:tr w:rsidR="00C74633">
        <w:trPr>
          <w:trHeight w:val="26"/>
        </w:trPr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4633" w:rsidRDefault="00C7463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74633" w:rsidRDefault="00C74633">
            <w:pPr>
              <w:rPr>
                <w:sz w:val="1"/>
                <w:szCs w:val="1"/>
              </w:rPr>
            </w:pPr>
          </w:p>
        </w:tc>
      </w:tr>
    </w:tbl>
    <w:p w:rsidR="00C74633" w:rsidRDefault="001F6F0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-5570855</wp:posOffset>
            </wp:positionV>
            <wp:extent cx="156845" cy="1568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3270885</wp:posOffset>
            </wp:positionH>
            <wp:positionV relativeFrom="paragraph">
              <wp:posOffset>-5570855</wp:posOffset>
            </wp:positionV>
            <wp:extent cx="156845" cy="1568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-5049520</wp:posOffset>
            </wp:positionV>
            <wp:extent cx="156845" cy="1568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-5049520</wp:posOffset>
            </wp:positionV>
            <wp:extent cx="156845" cy="1568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-4788535</wp:posOffset>
            </wp:positionV>
            <wp:extent cx="156845" cy="1568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-4788535</wp:posOffset>
            </wp:positionV>
            <wp:extent cx="156845" cy="1568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2430780</wp:posOffset>
            </wp:positionH>
            <wp:positionV relativeFrom="paragraph">
              <wp:posOffset>-4529455</wp:posOffset>
            </wp:positionV>
            <wp:extent cx="156845" cy="1568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-4529455</wp:posOffset>
            </wp:positionV>
            <wp:extent cx="156845" cy="15684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-1379855</wp:posOffset>
                </wp:positionV>
                <wp:extent cx="13335" cy="133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422C31" id="Shape 19" o:spid="_x0000_s1026" style="position:absolute;margin-left:182.95pt;margin-top:-108.65pt;width:1.05pt;height:1.0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sectPr w:rsidR="00C74633">
      <w:pgSz w:w="16840" w:h="11906" w:orient="landscape"/>
      <w:pgMar w:top="1000" w:right="698" w:bottom="312" w:left="720" w:header="0" w:footer="0" w:gutter="0"/>
      <w:cols w:num="2" w:space="708" w:equalWidth="0">
        <w:col w:w="7480" w:space="720"/>
        <w:col w:w="7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33"/>
    <w:rsid w:val="001F6F04"/>
    <w:rsid w:val="00C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7FAB9-2F47-4860-A13C-8AFFA951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agy</cp:lastModifiedBy>
  <cp:revision>2</cp:revision>
  <dcterms:created xsi:type="dcterms:W3CDTF">2020-10-19T15:22:00Z</dcterms:created>
  <dcterms:modified xsi:type="dcterms:W3CDTF">2020-10-19T15:22:00Z</dcterms:modified>
</cp:coreProperties>
</file>