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77A0" w14:textId="72C224DB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Kadro Birim/Bölüm/ABD</w:t>
      </w:r>
      <w:r w:rsidR="002D503B">
        <w:rPr>
          <w:rFonts w:ascii="Times New Roman" w:hAnsi="Times New Roman" w:cs="Times New Roman"/>
        </w:rPr>
        <w:t>:</w:t>
      </w:r>
    </w:p>
    <w:p w14:paraId="236A7147" w14:textId="1E9333F7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Adayın Adı Soyadı:</w:t>
      </w:r>
    </w:p>
    <w:p w14:paraId="103D45DA" w14:textId="1D0CDDF9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Resmi Gazete Tarih ve Sayı</w:t>
      </w:r>
      <w:r w:rsidR="002D503B">
        <w:rPr>
          <w:rFonts w:ascii="Times New Roman" w:hAnsi="Times New Roman" w:cs="Times New Roman"/>
        </w:rPr>
        <w:t>:</w:t>
      </w:r>
    </w:p>
    <w:tbl>
      <w:tblPr>
        <w:tblStyle w:val="TabloKlavuzu"/>
        <w:tblpPr w:leftFromText="141" w:rightFromText="141" w:vertAnchor="text" w:horzAnchor="margin" w:tblpY="1341"/>
        <w:tblW w:w="10705" w:type="dxa"/>
        <w:tblLook w:val="04A0" w:firstRow="1" w:lastRow="0" w:firstColumn="1" w:lastColumn="0" w:noHBand="0" w:noVBand="1"/>
      </w:tblPr>
      <w:tblGrid>
        <w:gridCol w:w="3539"/>
        <w:gridCol w:w="567"/>
        <w:gridCol w:w="1418"/>
        <w:gridCol w:w="850"/>
        <w:gridCol w:w="425"/>
        <w:gridCol w:w="700"/>
        <w:gridCol w:w="151"/>
        <w:gridCol w:w="850"/>
        <w:gridCol w:w="946"/>
        <w:gridCol w:w="616"/>
        <w:gridCol w:w="643"/>
      </w:tblGrid>
      <w:tr w:rsidR="001F5418" w:rsidRPr="00A72194" w14:paraId="4182473A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77AE5C63" w14:textId="77777777" w:rsidR="001F5418" w:rsidRPr="00A72194" w:rsidRDefault="001F5418" w:rsidP="00B16FF3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Belge Türü</w:t>
            </w:r>
          </w:p>
        </w:tc>
        <w:tc>
          <w:tcPr>
            <w:tcW w:w="616" w:type="dxa"/>
            <w:vAlign w:val="center"/>
          </w:tcPr>
          <w:p w14:paraId="771B29BD" w14:textId="77777777" w:rsidR="001F5418" w:rsidRPr="00A72194" w:rsidRDefault="001F5418" w:rsidP="00B16FF3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Var</w:t>
            </w:r>
          </w:p>
        </w:tc>
        <w:tc>
          <w:tcPr>
            <w:tcW w:w="643" w:type="dxa"/>
            <w:vAlign w:val="center"/>
          </w:tcPr>
          <w:p w14:paraId="681D2787" w14:textId="77777777" w:rsidR="001F5418" w:rsidRPr="00A72194" w:rsidRDefault="001F5418" w:rsidP="00B16FF3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Yok</w:t>
            </w:r>
          </w:p>
        </w:tc>
      </w:tr>
      <w:tr w:rsidR="001F5418" w:rsidRPr="00A72194" w14:paraId="2A30D65E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3DF3461A" w14:textId="12A6E463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Doktor Öğretim Üyesi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Ata</w:t>
            </w:r>
            <w:r w:rsidR="007C63E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Teklif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D5189B" w14:textId="1CAA16FB" w:rsidR="001F5418" w:rsidRPr="00A72194" w:rsidRDefault="00832327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1DBEE2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DFD99BE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2E9CAE10" w14:textId="5E1A28D3" w:rsidR="001F5418" w:rsidRPr="00A72194" w:rsidRDefault="001F5418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Fakülte/MYO/YO Yönetim Kurulu Kararı</w:t>
            </w:r>
            <w:r w:rsidR="004E1B69">
              <w:t xml:space="preserve"> (</w:t>
            </w:r>
            <w:r w:rsidR="004E1B69" w:rsidRPr="004E1B6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Birden Fazla Başvuran Aday Olması Halinde Yönetim Kurulu Gerekçeli Kararını Belirtecektir)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BCE7474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A565B69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1B69" w:rsidRPr="00A72194" w14:paraId="550B3315" w14:textId="77777777" w:rsidTr="00B16FF3">
        <w:trPr>
          <w:trHeight w:val="340"/>
        </w:trPr>
        <w:tc>
          <w:tcPr>
            <w:tcW w:w="3539" w:type="dxa"/>
            <w:vAlign w:val="center"/>
          </w:tcPr>
          <w:p w14:paraId="68597874" w14:textId="77777777" w:rsidR="004E1B69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Bilim Jürisi Raporları</w:t>
            </w:r>
          </w:p>
        </w:tc>
        <w:tc>
          <w:tcPr>
            <w:tcW w:w="1985" w:type="dxa"/>
            <w:gridSpan w:val="2"/>
            <w:vAlign w:val="center"/>
          </w:tcPr>
          <w:p w14:paraId="4B6EE19E" w14:textId="5CD6DB51" w:rsidR="004E1B69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1. Jüri Raporu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54310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028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5" w:type="dxa"/>
            <w:gridSpan w:val="3"/>
            <w:vAlign w:val="center"/>
          </w:tcPr>
          <w:p w14:paraId="77D23E51" w14:textId="6608EFA8" w:rsidR="004E1B69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2. Jüri Raporu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14490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028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47" w:type="dxa"/>
            <w:gridSpan w:val="3"/>
            <w:vAlign w:val="center"/>
          </w:tcPr>
          <w:p w14:paraId="34FFFC9E" w14:textId="1EC18F2B" w:rsidR="004E1B69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3. Jüri Raporu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-12464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028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B8B1722" w14:textId="77777777" w:rsidR="004E1B69" w:rsidRPr="00A72194" w:rsidRDefault="004E1B69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203561C" w14:textId="77777777" w:rsidR="004E1B69" w:rsidRPr="00A72194" w:rsidRDefault="004E1B69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5627DAA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29B38E57" w14:textId="55B6C3A3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Bilim Jürisi Görevlendirme Yazıları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7569664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86864B0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50501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7EB9FEA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1C0037B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5E7BE2A9" w14:textId="7220EA21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Akademik Yükseltilme ve Atanma Kriterleri Değerlendirme Komisyonu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1B349A1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61C9654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1B69" w:rsidRPr="00A72194" w14:paraId="62EE73D5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04FCA1FF" w14:textId="2CCE70B1" w:rsidR="004E1B69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1B6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Akademik Yükseltilme ve Atanma Kriterleri Değerlendirme Komisyon</w:t>
            </w:r>
            <w:r w:rsidR="00411B6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Görevlendirme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ADF70A0" w14:textId="7780AC58" w:rsidR="004E1B69" w:rsidRPr="00A72194" w:rsidRDefault="004E1B69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8F0A4C9" w14:textId="77777777" w:rsidR="004E1B69" w:rsidRPr="00A72194" w:rsidRDefault="004E1B69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36BB4EE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70DE90C9" w14:textId="44325212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İlan 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5656A21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EA53840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08996D38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36090BD1" w14:textId="5E0864D5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Nüfus Cüzdanı Fotokopisi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4172659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726DA81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EE137E2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00FFB578" w14:textId="7ACFFFEF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1B6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Son 6 Ay İçerisinde Çekilmiş 2 Adet Fotoğraf (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H</w:t>
            </w:r>
            <w:r w:rsidRPr="004E1B6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em fizik hem de dijital ortamda)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CE171F1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FDD10FB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12A8C410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2129DCFA" w14:textId="750DBE51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Özgeçmiş</w:t>
            </w:r>
            <w:r w:rsidR="0058173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298681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0F30AB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9482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7CB05C3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F710BE7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6F765275" w14:textId="1A8894B2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Yayın Listesi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94638A2" w14:textId="71DE196B" w:rsidR="001F5418" w:rsidRPr="00A72194" w:rsidRDefault="003002BB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5F76883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164A2F7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2EE2A477" w14:textId="67232A9E" w:rsidR="001F5418" w:rsidRPr="00A72194" w:rsidRDefault="004E1B69" w:rsidP="00B16FF3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FF38EF">
              <w:rPr>
                <w:rFonts w:ascii="Times New Roman" w:hAnsi="Times New Roman" w:cs="Times New Roman"/>
              </w:rPr>
              <w:t>Temel Alan Asgari Başvuru Şartlarının Sağlandığına İlişkin Bildirim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7CC3356" w14:textId="5F7D3DF1" w:rsidR="001F5418" w:rsidRPr="00A72194" w:rsidRDefault="00F03A6A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FDA365E" w14:textId="77777777" w:rsidR="001F5418" w:rsidRPr="00A72194" w:rsidRDefault="001F5418" w:rsidP="00B16F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125C17E2" w14:textId="77777777" w:rsidTr="00767378">
        <w:trPr>
          <w:trHeight w:val="340"/>
        </w:trPr>
        <w:tc>
          <w:tcPr>
            <w:tcW w:w="4106" w:type="dxa"/>
            <w:gridSpan w:val="2"/>
            <w:vAlign w:val="center"/>
          </w:tcPr>
          <w:p w14:paraId="19C5043C" w14:textId="4EE1E1A8" w:rsidR="00F03A6A" w:rsidRPr="00FF38EF" w:rsidRDefault="00F03A6A" w:rsidP="00F03A6A">
            <w:pPr>
              <w:rPr>
                <w:rFonts w:ascii="Times New Roman" w:hAnsi="Times New Roman" w:cs="Times New Roman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Dil Sonuç Belgesi</w:t>
            </w:r>
          </w:p>
        </w:tc>
        <w:tc>
          <w:tcPr>
            <w:tcW w:w="2693" w:type="dxa"/>
            <w:gridSpan w:val="3"/>
            <w:vAlign w:val="center"/>
          </w:tcPr>
          <w:p w14:paraId="364026FF" w14:textId="4A9ACFA2" w:rsidR="00F03A6A" w:rsidRPr="00FF38EF" w:rsidRDefault="00F03A6A" w:rsidP="00F03A6A">
            <w:pPr>
              <w:rPr>
                <w:rFonts w:ascii="Times New Roman" w:hAnsi="Times New Roman" w:cs="Times New Roman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Sınav Adı:</w:t>
            </w:r>
          </w:p>
        </w:tc>
        <w:tc>
          <w:tcPr>
            <w:tcW w:w="2647" w:type="dxa"/>
            <w:gridSpan w:val="4"/>
            <w:vAlign w:val="center"/>
          </w:tcPr>
          <w:p w14:paraId="65656BA2" w14:textId="301C5F61" w:rsidR="00F03A6A" w:rsidRPr="00FF38EF" w:rsidRDefault="00F03A6A" w:rsidP="00F03A6A">
            <w:pPr>
              <w:rPr>
                <w:rFonts w:ascii="Times New Roman" w:hAnsi="Times New Roman" w:cs="Times New Roman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Puan: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07131221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7EDF0D79" w14:textId="2C969FD0" w:rsidR="00F03A6A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04872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4E14E32D" w14:textId="12F36EC7" w:rsidR="00F03A6A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2797C107" w14:textId="77777777" w:rsidTr="00B16FF3">
        <w:trPr>
          <w:trHeight w:val="397"/>
        </w:trPr>
        <w:tc>
          <w:tcPr>
            <w:tcW w:w="6374" w:type="dxa"/>
            <w:gridSpan w:val="4"/>
            <w:vAlign w:val="center"/>
          </w:tcPr>
          <w:p w14:paraId="4B559A95" w14:textId="77777777" w:rsidR="00F03A6A" w:rsidRPr="00A72194" w:rsidRDefault="00F03A6A" w:rsidP="00F03A6A">
            <w:pPr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Diploma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/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Geçici Mezuniyet Belgelerinin Onaylı Sureti.</w:t>
            </w:r>
          </w:p>
        </w:tc>
        <w:tc>
          <w:tcPr>
            <w:tcW w:w="1276" w:type="dxa"/>
            <w:gridSpan w:val="3"/>
            <w:vAlign w:val="center"/>
          </w:tcPr>
          <w:p w14:paraId="2E181362" w14:textId="2B80DA6C" w:rsidR="00F03A6A" w:rsidRPr="00A72194" w:rsidRDefault="00F03A6A" w:rsidP="00F03A6A">
            <w:pPr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Lisans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-93397550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CAC547D" w14:textId="721ADACC" w:rsidR="00F03A6A" w:rsidRPr="00A72194" w:rsidRDefault="00F03A6A" w:rsidP="00F03A6A">
            <w:pPr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YL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-887111176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6" w:type="dxa"/>
            <w:vAlign w:val="center"/>
          </w:tcPr>
          <w:p w14:paraId="60162D7E" w14:textId="08D1E374" w:rsidR="00F03A6A" w:rsidRPr="00A72194" w:rsidRDefault="00F03A6A" w:rsidP="00F03A6A">
            <w:pPr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DR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-178857699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4DDC2266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112084EA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5F8BB7FF" w14:textId="77777777" w:rsidTr="00B16FF3">
        <w:trPr>
          <w:trHeight w:val="340"/>
        </w:trPr>
        <w:tc>
          <w:tcPr>
            <w:tcW w:w="94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EFFB" w14:textId="4B211965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B16FF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Diplomaların Noter Onaylı Tercümeleri.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1B0719C5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7A746D22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08DF8F4E" w14:textId="77777777" w:rsidTr="00B16FF3">
        <w:trPr>
          <w:trHeight w:val="340"/>
        </w:trPr>
        <w:tc>
          <w:tcPr>
            <w:tcW w:w="9446" w:type="dxa"/>
            <w:gridSpan w:val="9"/>
            <w:vAlign w:val="center"/>
          </w:tcPr>
          <w:p w14:paraId="6091FEB3" w14:textId="7F03BB3D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B16FF3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Ülkelerde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BE50F90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7D92EEC9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63E49B15" w14:textId="77777777" w:rsidTr="00B16FF3">
        <w:trPr>
          <w:trHeight w:val="340"/>
        </w:trPr>
        <w:tc>
          <w:tcPr>
            <w:tcW w:w="63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AF4" w14:textId="77777777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Transkript (Onaylı Sureti veya </w:t>
            </w:r>
            <w:proofErr w:type="spellStart"/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Karekodlu</w:t>
            </w:r>
            <w:proofErr w:type="spellEnd"/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E330" w14:textId="6ED46A50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Lisans </w:t>
            </w:r>
            <w:sdt>
              <w:sdtPr>
                <w:rPr>
                  <w:rFonts w:ascii="Times New Roman" w:hAnsi="Times New Roman" w:cs="Times New Roman"/>
                  <w:noProof w:val="0"/>
                  <w:color w:val="000000"/>
                  <w:sz w:val="24"/>
                  <w:szCs w:val="24"/>
                </w:rPr>
                <w:id w:val="153546481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8C64" w14:textId="2C304873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YL </w:t>
            </w:r>
            <w:sdt>
              <w:sdtPr>
                <w:rPr>
                  <w:rFonts w:ascii="Times New Roman" w:hAnsi="Times New Roman" w:cs="Times New Roman"/>
                  <w:noProof w:val="0"/>
                  <w:color w:val="000000"/>
                  <w:sz w:val="24"/>
                  <w:szCs w:val="24"/>
                </w:rPr>
                <w:id w:val="163914896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679A" w14:textId="73876E48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DR</w:t>
            </w:r>
            <w:sdt>
              <w:sdtPr>
                <w:rPr>
                  <w:rFonts w:ascii="Times New Roman" w:hAnsi="Times New Roman" w:cs="Times New Roman"/>
                  <w:noProof w:val="0"/>
                  <w:color w:val="000000"/>
                  <w:sz w:val="24"/>
                  <w:szCs w:val="24"/>
                </w:rPr>
                <w:id w:val="6977485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 w:val="0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596214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49581E44" w14:textId="456608A1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618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548DEDB2" w14:textId="7960C2D2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0B0862B2" w14:textId="77777777" w:rsidTr="003D7A60">
        <w:trPr>
          <w:trHeight w:val="340"/>
        </w:trPr>
        <w:tc>
          <w:tcPr>
            <w:tcW w:w="94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DD" w14:textId="0110C7A9" w:rsidR="00F03A6A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Eğiticilerin Eğitimi Sertifikası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41366483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04C863B9" w14:textId="0E5D6829" w:rsidR="00F03A6A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3929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16A675F8" w14:textId="0DB505E0" w:rsidR="00F03A6A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35D01765" w14:textId="77777777" w:rsidTr="00B16FF3">
        <w:trPr>
          <w:trHeight w:val="340"/>
        </w:trPr>
        <w:tc>
          <w:tcPr>
            <w:tcW w:w="94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CB3E" w14:textId="694F9EDE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Askerlik Durum Belgesi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 (Açıktan atananlar için- Askerliğini yapanlar için; askerlik tarihini gösterir terhis belgesi)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3842EFF4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7AFC22CD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5304C996" w14:textId="77777777" w:rsidTr="00B16FF3">
        <w:trPr>
          <w:trHeight w:val="340"/>
        </w:trPr>
        <w:tc>
          <w:tcPr>
            <w:tcW w:w="94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6086" w14:textId="1833B8CB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HİTAP Hizmet Belgesi (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Açıktan ya da naklen atanacaklar için/ 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Kamuda Çalışan/Daha Önceden Çalışanlar İçin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e-Devlet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Karekodlu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)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34394030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2769BE90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7152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1EC05189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5BCF2213" w14:textId="77777777" w:rsidTr="00B16FF3">
        <w:trPr>
          <w:trHeight w:val="340"/>
        </w:trPr>
        <w:tc>
          <w:tcPr>
            <w:tcW w:w="94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7101" w14:textId="38631D28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Adli Sicil Kaydı (Açıktan 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tanacaklar 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çin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e-Devlet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Karekodlu</w:t>
            </w:r>
            <w:proofErr w:type="spellEnd"/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671A3AAF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744A2735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21B5564D" w14:textId="77777777" w:rsidTr="00B16FF3">
        <w:trPr>
          <w:trHeight w:val="340"/>
        </w:trPr>
        <w:tc>
          <w:tcPr>
            <w:tcW w:w="94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1CA1" w14:textId="029E3878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İlan Metni 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2726726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26660B48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829938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33CB84E0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34520EB1" w14:textId="77777777" w:rsidTr="00B16FF3">
        <w:trPr>
          <w:trHeight w:val="340"/>
        </w:trPr>
        <w:tc>
          <w:tcPr>
            <w:tcW w:w="94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820B" w14:textId="60F75BD1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Sağlık Raporu (Açıktan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tanacaklar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0ED5B112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36F6C78C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3A6A" w:rsidRPr="00A72194" w14:paraId="19623C13" w14:textId="77777777" w:rsidTr="00B16FF3">
        <w:trPr>
          <w:trHeight w:val="340"/>
        </w:trPr>
        <w:tc>
          <w:tcPr>
            <w:tcW w:w="944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50E" w14:textId="0E2498F6" w:rsidR="00F03A6A" w:rsidRPr="00A72194" w:rsidRDefault="00F03A6A" w:rsidP="00F03A6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Mal Bildirim Formu (Açıktan 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tanacaklar 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81132481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68D3B23C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21755562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1C699412" w14:textId="77777777" w:rsidR="00F03A6A" w:rsidRPr="00A72194" w:rsidRDefault="00F03A6A" w:rsidP="00F03A6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73D80B3" w14:textId="77777777" w:rsidR="001F5418" w:rsidRDefault="00A72194">
      <w:r>
        <w:t xml:space="preserve">       </w:t>
      </w:r>
    </w:p>
    <w:p w14:paraId="6A3C5855" w14:textId="6E606079" w:rsidR="00A855AC" w:rsidRDefault="004E1B69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DOKTOR ÖĞRETİM ÜYESİ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 xml:space="preserve"> ATA</w:t>
      </w:r>
      <w:r w:rsidR="001C6EC9">
        <w:rPr>
          <w:rFonts w:ascii="Times New Roman" w:hAnsi="Times New Roman" w:cs="Times New Roman"/>
          <w:b/>
          <w:sz w:val="28"/>
          <w:szCs w:val="28"/>
        </w:rPr>
        <w:t>N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>MA DOSYASI BELGE KONTROL FORMU</w:t>
      </w:r>
    </w:p>
    <w:p w14:paraId="7F1E120A" w14:textId="77777777" w:rsidR="00532895" w:rsidRDefault="00532895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3BF8A08" w14:textId="77777777" w:rsidR="002D503B" w:rsidRDefault="00532895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A7CA9D" w14:textId="6FC88B3F" w:rsidR="001F5418" w:rsidRPr="001F5418" w:rsidRDefault="002D503B" w:rsidP="00B16FF3">
      <w:pPr>
        <w:ind w:righ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418" w:rsidRPr="001F5418">
        <w:rPr>
          <w:rFonts w:ascii="Times New Roman" w:hAnsi="Times New Roman" w:cs="Times New Roman"/>
          <w:sz w:val="24"/>
          <w:szCs w:val="24"/>
        </w:rPr>
        <w:t xml:space="preserve">Yukarıda bulunan belgelerin asıllarını, kontrol formunda belirtilen sıralamaya uygun olarak yarım kapaklı dosya içerisinde eksiksiz olarak </w:t>
      </w:r>
      <w:r w:rsidR="0067705D">
        <w:rPr>
          <w:rFonts w:ascii="Times New Roman" w:hAnsi="Times New Roman" w:cs="Times New Roman"/>
          <w:sz w:val="24"/>
          <w:szCs w:val="24"/>
        </w:rPr>
        <w:t>gönderilmiştir</w:t>
      </w:r>
      <w:r w:rsidR="001F5418" w:rsidRPr="001F5418">
        <w:rPr>
          <w:rFonts w:ascii="Times New Roman" w:hAnsi="Times New Roman" w:cs="Times New Roman"/>
          <w:sz w:val="24"/>
          <w:szCs w:val="24"/>
        </w:rPr>
        <w:t>.</w:t>
      </w:r>
      <w:r w:rsidR="001F5418">
        <w:rPr>
          <w:rFonts w:ascii="Times New Roman" w:hAnsi="Times New Roman" w:cs="Times New Roman"/>
          <w:sz w:val="24"/>
          <w:szCs w:val="24"/>
        </w:rPr>
        <w:t xml:space="preserve"> (Tarih)</w:t>
      </w:r>
    </w:p>
    <w:p w14:paraId="5AC1915A" w14:textId="77777777" w:rsidR="001F5418" w:rsidRPr="001F5418" w:rsidRDefault="001F5418" w:rsidP="00BD2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>Ad Soyad</w:t>
      </w:r>
    </w:p>
    <w:p w14:paraId="689E6310" w14:textId="53CD22CC" w:rsidR="00A72194" w:rsidRPr="00A72194" w:rsidRDefault="001F5418" w:rsidP="00BD2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  <w:t>Ünvan</w:t>
      </w:r>
    </w:p>
    <w:sectPr w:rsidR="00A72194" w:rsidRPr="00A72194" w:rsidSect="00A72194">
      <w:headerReference w:type="default" r:id="rId7"/>
      <w:pgSz w:w="11906" w:h="16838"/>
      <w:pgMar w:top="289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BE602" w14:textId="77777777" w:rsidR="00085887" w:rsidRDefault="00085887" w:rsidP="00A72194">
      <w:pPr>
        <w:spacing w:after="0" w:line="240" w:lineRule="auto"/>
      </w:pPr>
      <w:r>
        <w:separator/>
      </w:r>
    </w:p>
  </w:endnote>
  <w:endnote w:type="continuationSeparator" w:id="0">
    <w:p w14:paraId="05C99A32" w14:textId="77777777" w:rsidR="00085887" w:rsidRDefault="00085887" w:rsidP="00A7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9930A" w14:textId="77777777" w:rsidR="00085887" w:rsidRDefault="00085887" w:rsidP="00A72194">
      <w:pPr>
        <w:spacing w:after="0" w:line="240" w:lineRule="auto"/>
      </w:pPr>
      <w:r>
        <w:separator/>
      </w:r>
    </w:p>
  </w:footnote>
  <w:footnote w:type="continuationSeparator" w:id="0">
    <w:p w14:paraId="198298F0" w14:textId="77777777" w:rsidR="00085887" w:rsidRDefault="00085887" w:rsidP="00A7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7BC2" w14:textId="1AC4EB16" w:rsidR="00A72194" w:rsidRDefault="00A72194">
    <w:pPr>
      <w:pStyle w:val="stBilgi"/>
    </w:pPr>
    <w:r>
      <w:rPr>
        <w:rFonts w:ascii="Times New Roman" w:hAnsi="Times New Roman" w:cs="Times New Roman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 wp14:anchorId="3DC9E43B" wp14:editId="356F9174">
          <wp:simplePos x="0" y="0"/>
          <wp:positionH relativeFrom="column">
            <wp:posOffset>57150</wp:posOffset>
          </wp:positionH>
          <wp:positionV relativeFrom="paragraph">
            <wp:posOffset>-362375</wp:posOffset>
          </wp:positionV>
          <wp:extent cx="1661126" cy="5810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26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383B3" w14:textId="77777777" w:rsidR="00A72194" w:rsidRDefault="00A721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7"/>
    <w:rsid w:val="00085887"/>
    <w:rsid w:val="000E342E"/>
    <w:rsid w:val="00156337"/>
    <w:rsid w:val="001C6EC9"/>
    <w:rsid w:val="001F359B"/>
    <w:rsid w:val="001F5418"/>
    <w:rsid w:val="002D503B"/>
    <w:rsid w:val="002F4028"/>
    <w:rsid w:val="003002BB"/>
    <w:rsid w:val="00411B65"/>
    <w:rsid w:val="00443F49"/>
    <w:rsid w:val="004E1B69"/>
    <w:rsid w:val="00532895"/>
    <w:rsid w:val="0058173E"/>
    <w:rsid w:val="00633DB6"/>
    <w:rsid w:val="006412D0"/>
    <w:rsid w:val="0067705D"/>
    <w:rsid w:val="00735EF4"/>
    <w:rsid w:val="00740BEC"/>
    <w:rsid w:val="00767378"/>
    <w:rsid w:val="007C63E9"/>
    <w:rsid w:val="00832327"/>
    <w:rsid w:val="00A7070B"/>
    <w:rsid w:val="00A72194"/>
    <w:rsid w:val="00A855AC"/>
    <w:rsid w:val="00B16FF3"/>
    <w:rsid w:val="00BD260C"/>
    <w:rsid w:val="00CA4C98"/>
    <w:rsid w:val="00D75B8F"/>
    <w:rsid w:val="00DC0356"/>
    <w:rsid w:val="00F015DF"/>
    <w:rsid w:val="00F03A6A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C298"/>
  <w15:chartTrackingRefBased/>
  <w15:docId w15:val="{7B81B9C0-EF1F-4A28-B93C-E5FF6DA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194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194"/>
    <w:rPr>
      <w:noProof/>
    </w:rPr>
  </w:style>
  <w:style w:type="table" w:styleId="TabloKlavuzu">
    <w:name w:val="Table Grid"/>
    <w:basedOn w:val="NormalTablo"/>
    <w:uiPriority w:val="39"/>
    <w:rsid w:val="00A7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173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5EE9-48A6-43D4-8FE8-D8C0A87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16</cp:revision>
  <dcterms:created xsi:type="dcterms:W3CDTF">2025-02-11T08:07:00Z</dcterms:created>
  <dcterms:modified xsi:type="dcterms:W3CDTF">2025-03-04T07:50:00Z</dcterms:modified>
</cp:coreProperties>
</file>