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77A0" w14:textId="72C224DB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Kadro Birim/Bölüm/ABD</w:t>
      </w:r>
      <w:r w:rsidR="002D503B">
        <w:rPr>
          <w:rFonts w:ascii="Times New Roman" w:hAnsi="Times New Roman" w:cs="Times New Roman"/>
        </w:rPr>
        <w:t>:</w:t>
      </w:r>
    </w:p>
    <w:p w14:paraId="236A7147" w14:textId="10524DBF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Adı Soyadı:</w:t>
      </w:r>
    </w:p>
    <w:p w14:paraId="103D45DA" w14:textId="407D63B1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2136"/>
        <w:tblW w:w="10546" w:type="dxa"/>
        <w:tblLook w:val="04A0" w:firstRow="1" w:lastRow="0" w:firstColumn="1" w:lastColumn="0" w:noHBand="0" w:noVBand="1"/>
      </w:tblPr>
      <w:tblGrid>
        <w:gridCol w:w="9287"/>
        <w:gridCol w:w="616"/>
        <w:gridCol w:w="643"/>
      </w:tblGrid>
      <w:tr w:rsidR="001F5418" w:rsidRPr="00A72194" w14:paraId="4182473A" w14:textId="77777777" w:rsidTr="00660BD9">
        <w:trPr>
          <w:trHeight w:val="340"/>
        </w:trPr>
        <w:tc>
          <w:tcPr>
            <w:tcW w:w="9287" w:type="dxa"/>
            <w:vAlign w:val="center"/>
          </w:tcPr>
          <w:p w14:paraId="77AE5C63" w14:textId="77777777" w:rsidR="001F5418" w:rsidRPr="00A72194" w:rsidRDefault="001F5418" w:rsidP="00660BD9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Belge Türü</w:t>
            </w:r>
          </w:p>
        </w:tc>
        <w:tc>
          <w:tcPr>
            <w:tcW w:w="616" w:type="dxa"/>
            <w:vAlign w:val="center"/>
          </w:tcPr>
          <w:p w14:paraId="771B29BD" w14:textId="77777777" w:rsidR="001F5418" w:rsidRPr="00A72194" w:rsidRDefault="001F5418" w:rsidP="00660BD9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Var</w:t>
            </w:r>
          </w:p>
        </w:tc>
        <w:tc>
          <w:tcPr>
            <w:tcW w:w="643" w:type="dxa"/>
            <w:vAlign w:val="center"/>
          </w:tcPr>
          <w:p w14:paraId="681D2787" w14:textId="77777777" w:rsidR="001F5418" w:rsidRPr="00A72194" w:rsidRDefault="001F5418" w:rsidP="00660BD9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Yok</w:t>
            </w:r>
          </w:p>
        </w:tc>
      </w:tr>
      <w:tr w:rsidR="001F5418" w:rsidRPr="00A72194" w14:paraId="2A30D65E" w14:textId="77777777" w:rsidTr="00660BD9">
        <w:trPr>
          <w:trHeight w:val="340"/>
        </w:trPr>
        <w:tc>
          <w:tcPr>
            <w:tcW w:w="9287" w:type="dxa"/>
            <w:vAlign w:val="center"/>
          </w:tcPr>
          <w:p w14:paraId="3DF3461A" w14:textId="7C81289D" w:rsidR="001F5418" w:rsidRPr="00A72194" w:rsidRDefault="001F5418" w:rsidP="00660BD9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Araştırma Görevlisi </w:t>
            </w:r>
            <w:r w:rsidR="00660BD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Yeniden 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Ata</w:t>
            </w:r>
            <w:r w:rsidR="007C63E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 Teklif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8D5189B" w14:textId="77777777" w:rsidR="001F5418" w:rsidRPr="00A72194" w:rsidRDefault="001F5418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21DBEE2" w14:textId="77777777" w:rsidR="001F5418" w:rsidRPr="00A72194" w:rsidRDefault="001F5418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DFD99BE" w14:textId="77777777" w:rsidTr="00660BD9">
        <w:trPr>
          <w:trHeight w:val="340"/>
        </w:trPr>
        <w:tc>
          <w:tcPr>
            <w:tcW w:w="9287" w:type="dxa"/>
            <w:vAlign w:val="center"/>
          </w:tcPr>
          <w:p w14:paraId="2E9CAE10" w14:textId="77777777" w:rsidR="001F5418" w:rsidRPr="00A72194" w:rsidRDefault="001F5418" w:rsidP="00660BD9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Fakülte/MYO/YO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BCE7474" w14:textId="77777777" w:rsidR="001F5418" w:rsidRPr="00A72194" w:rsidRDefault="001F5418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A565B69" w14:textId="77777777" w:rsidR="001F5418" w:rsidRPr="00A72194" w:rsidRDefault="001F5418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50B3315" w14:textId="77777777" w:rsidTr="00660BD9">
        <w:trPr>
          <w:trHeight w:val="340"/>
        </w:trPr>
        <w:tc>
          <w:tcPr>
            <w:tcW w:w="9287" w:type="dxa"/>
            <w:vAlign w:val="center"/>
          </w:tcPr>
          <w:p w14:paraId="34FFFC9E" w14:textId="6E8BE83E" w:rsidR="001F5418" w:rsidRPr="00A72194" w:rsidRDefault="001F5418" w:rsidP="00660BD9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Araştırma Görevlisi </w:t>
            </w:r>
            <w:r w:rsidR="00660BD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Yeniden 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Ata</w:t>
            </w:r>
            <w:r w:rsidR="007C63E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 Talep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B8B1722" w14:textId="77777777" w:rsidR="001F5418" w:rsidRPr="00A72194" w:rsidRDefault="001F5418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203561C" w14:textId="77777777" w:rsidR="001F5418" w:rsidRPr="00A72194" w:rsidRDefault="001F5418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8173E" w:rsidRPr="00A72194" w14:paraId="35D01765" w14:textId="77777777" w:rsidTr="00660BD9">
        <w:trPr>
          <w:trHeight w:val="340"/>
        </w:trPr>
        <w:tc>
          <w:tcPr>
            <w:tcW w:w="9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CB3E" w14:textId="168A6A18" w:rsidR="0058173E" w:rsidRPr="00A72194" w:rsidRDefault="00660BD9" w:rsidP="00660BD9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Bölüm Yeniden Atanma Teklif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842EFF4" w14:textId="77777777" w:rsidR="0058173E" w:rsidRPr="00A72194" w:rsidRDefault="0058173E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AFC22CD" w14:textId="77777777" w:rsidR="0058173E" w:rsidRPr="00A72194" w:rsidRDefault="0058173E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304C996" w14:textId="77777777" w:rsidTr="00660BD9">
        <w:trPr>
          <w:trHeight w:val="340"/>
        </w:trPr>
        <w:tc>
          <w:tcPr>
            <w:tcW w:w="9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6086" w14:textId="21E56E4A" w:rsidR="001F5418" w:rsidRPr="00A72194" w:rsidRDefault="00660BD9" w:rsidP="00660BD9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Faaliyet Raporu (33/a maddesi kapsamında görev yapanlar için)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34394030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769BE90" w14:textId="77777777" w:rsidR="001F5418" w:rsidRPr="00A72194" w:rsidRDefault="001F5418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7152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EC05189" w14:textId="77777777" w:rsidR="001F5418" w:rsidRPr="00A72194" w:rsidRDefault="001F5418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BCF2213" w14:textId="77777777" w:rsidTr="00660BD9">
        <w:trPr>
          <w:trHeight w:val="340"/>
        </w:trPr>
        <w:tc>
          <w:tcPr>
            <w:tcW w:w="9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7101" w14:textId="329F3C9F" w:rsidR="001F5418" w:rsidRPr="00A72194" w:rsidRDefault="00660BD9" w:rsidP="00660BD9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Öğrenci Belgesi (50/d maddesi kapsamında görev yapanlar için)</w:t>
            </w:r>
            <w:r w:rsidR="001F5418"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71A3AAF" w14:textId="77777777" w:rsidR="001F5418" w:rsidRPr="00A72194" w:rsidRDefault="001F5418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44A2735" w14:textId="77777777" w:rsidR="001F5418" w:rsidRPr="00A72194" w:rsidRDefault="001F5418" w:rsidP="00660BD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73D80B3" w14:textId="77777777" w:rsidR="001F5418" w:rsidRDefault="00A72194">
      <w:r>
        <w:t xml:space="preserve">       </w:t>
      </w:r>
    </w:p>
    <w:p w14:paraId="4C8728F3" w14:textId="2A8C23E5" w:rsidR="00660BD9" w:rsidRDefault="001F5418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18">
        <w:rPr>
          <w:rFonts w:ascii="Times New Roman" w:hAnsi="Times New Roman" w:cs="Times New Roman"/>
          <w:b/>
          <w:sz w:val="28"/>
          <w:szCs w:val="28"/>
        </w:rPr>
        <w:t xml:space="preserve">ARAŞTIRMA GÖREVLİSİ </w:t>
      </w:r>
      <w:r w:rsidR="00660BD9">
        <w:rPr>
          <w:rFonts w:ascii="Times New Roman" w:hAnsi="Times New Roman" w:cs="Times New Roman"/>
          <w:b/>
          <w:sz w:val="28"/>
          <w:szCs w:val="28"/>
        </w:rPr>
        <w:t xml:space="preserve">YENİDEN </w:t>
      </w:r>
      <w:r w:rsidRPr="001F5418">
        <w:rPr>
          <w:rFonts w:ascii="Times New Roman" w:hAnsi="Times New Roman" w:cs="Times New Roman"/>
          <w:b/>
          <w:sz w:val="28"/>
          <w:szCs w:val="28"/>
        </w:rPr>
        <w:t>ATA</w:t>
      </w:r>
      <w:r w:rsidR="001C6EC9">
        <w:rPr>
          <w:rFonts w:ascii="Times New Roman" w:hAnsi="Times New Roman" w:cs="Times New Roman"/>
          <w:b/>
          <w:sz w:val="28"/>
          <w:szCs w:val="28"/>
        </w:rPr>
        <w:t>N</w:t>
      </w:r>
      <w:r w:rsidRPr="001F5418">
        <w:rPr>
          <w:rFonts w:ascii="Times New Roman" w:hAnsi="Times New Roman" w:cs="Times New Roman"/>
          <w:b/>
          <w:sz w:val="28"/>
          <w:szCs w:val="28"/>
        </w:rPr>
        <w:t xml:space="preserve">MA </w:t>
      </w:r>
    </w:p>
    <w:p w14:paraId="6A3C5855" w14:textId="5D49D1C6" w:rsidR="00A855AC" w:rsidRDefault="001F5418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18">
        <w:rPr>
          <w:rFonts w:ascii="Times New Roman" w:hAnsi="Times New Roman" w:cs="Times New Roman"/>
          <w:b/>
          <w:sz w:val="28"/>
          <w:szCs w:val="28"/>
        </w:rPr>
        <w:t>BELGE KONTROL FORMU</w:t>
      </w:r>
    </w:p>
    <w:p w14:paraId="740171A4" w14:textId="77777777" w:rsidR="00660BD9" w:rsidRDefault="00660BD9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E120A" w14:textId="77777777" w:rsidR="00532895" w:rsidRDefault="00532895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F8A08" w14:textId="77777777" w:rsidR="002D503B" w:rsidRDefault="00532895" w:rsidP="00532895">
      <w:pPr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A7CA9D" w14:textId="17C1E25F" w:rsidR="001F5418" w:rsidRPr="001F5418" w:rsidRDefault="002D503B" w:rsidP="00532895">
      <w:pPr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418" w:rsidRPr="001F5418">
        <w:rPr>
          <w:rFonts w:ascii="Times New Roman" w:hAnsi="Times New Roman" w:cs="Times New Roman"/>
          <w:sz w:val="24"/>
          <w:szCs w:val="24"/>
        </w:rPr>
        <w:t>Yukarıda bulunan belgele</w:t>
      </w:r>
      <w:r w:rsidR="008455A2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1F5418" w:rsidRPr="001F5418">
        <w:rPr>
          <w:rFonts w:ascii="Times New Roman" w:hAnsi="Times New Roman" w:cs="Times New Roman"/>
          <w:sz w:val="24"/>
          <w:szCs w:val="24"/>
        </w:rPr>
        <w:t xml:space="preserve">, kontrol formunda belirtilen sıralamaya uygun </w:t>
      </w:r>
      <w:r w:rsidR="00660BD9">
        <w:rPr>
          <w:rFonts w:ascii="Times New Roman" w:hAnsi="Times New Roman" w:cs="Times New Roman"/>
          <w:sz w:val="24"/>
          <w:szCs w:val="24"/>
        </w:rPr>
        <w:t xml:space="preserve">ve eksiksiz </w:t>
      </w:r>
      <w:r w:rsidR="001F5418" w:rsidRPr="001F5418">
        <w:rPr>
          <w:rFonts w:ascii="Times New Roman" w:hAnsi="Times New Roman" w:cs="Times New Roman"/>
          <w:sz w:val="24"/>
          <w:szCs w:val="24"/>
        </w:rPr>
        <w:t xml:space="preserve">olarak  </w:t>
      </w:r>
      <w:r w:rsidR="00660BD9">
        <w:rPr>
          <w:rFonts w:ascii="Times New Roman" w:hAnsi="Times New Roman" w:cs="Times New Roman"/>
          <w:sz w:val="24"/>
          <w:szCs w:val="24"/>
        </w:rPr>
        <w:t>EBYS üzerinden  gönderilmiştir.</w:t>
      </w:r>
      <w:r w:rsidR="001F5418">
        <w:rPr>
          <w:rFonts w:ascii="Times New Roman" w:hAnsi="Times New Roman" w:cs="Times New Roman"/>
          <w:sz w:val="24"/>
          <w:szCs w:val="24"/>
        </w:rPr>
        <w:t xml:space="preserve"> (Tarih)</w:t>
      </w:r>
    </w:p>
    <w:p w14:paraId="5AC1915A" w14:textId="77777777" w:rsidR="001F5418" w:rsidRPr="001F5418" w:rsidRDefault="001F5418" w:rsidP="00BD2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>Ad Soyad</w:t>
      </w:r>
    </w:p>
    <w:p w14:paraId="689E6310" w14:textId="53CD22CC" w:rsidR="00A72194" w:rsidRPr="00A72194" w:rsidRDefault="001F5418" w:rsidP="00BD2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  <w:t>Ünvan</w:t>
      </w:r>
    </w:p>
    <w:sectPr w:rsidR="00A72194" w:rsidRPr="00A72194" w:rsidSect="00A72194">
      <w:headerReference w:type="default" r:id="rId7"/>
      <w:pgSz w:w="11906" w:h="16838"/>
      <w:pgMar w:top="289" w:right="289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B3AEA" w14:textId="77777777" w:rsidR="004D4251" w:rsidRDefault="004D4251" w:rsidP="00A72194">
      <w:pPr>
        <w:spacing w:after="0" w:line="240" w:lineRule="auto"/>
      </w:pPr>
      <w:r>
        <w:separator/>
      </w:r>
    </w:p>
  </w:endnote>
  <w:endnote w:type="continuationSeparator" w:id="0">
    <w:p w14:paraId="0EB3DC82" w14:textId="77777777" w:rsidR="004D4251" w:rsidRDefault="004D4251" w:rsidP="00A7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8B9A4" w14:textId="77777777" w:rsidR="004D4251" w:rsidRDefault="004D4251" w:rsidP="00A72194">
      <w:pPr>
        <w:spacing w:after="0" w:line="240" w:lineRule="auto"/>
      </w:pPr>
      <w:r>
        <w:separator/>
      </w:r>
    </w:p>
  </w:footnote>
  <w:footnote w:type="continuationSeparator" w:id="0">
    <w:p w14:paraId="6DBC2490" w14:textId="77777777" w:rsidR="004D4251" w:rsidRDefault="004D4251" w:rsidP="00A7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7BC2" w14:textId="1AC4EB16" w:rsidR="00A72194" w:rsidRDefault="00A72194">
    <w:pPr>
      <w:pStyle w:val="stBilgi"/>
    </w:pPr>
    <w:r>
      <w:rPr>
        <w:rFonts w:ascii="Times New Roman" w:hAnsi="Times New Roman" w:cs="Times New Roman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 wp14:anchorId="3DC9E43B" wp14:editId="356F9174">
          <wp:simplePos x="0" y="0"/>
          <wp:positionH relativeFrom="column">
            <wp:posOffset>57150</wp:posOffset>
          </wp:positionH>
          <wp:positionV relativeFrom="paragraph">
            <wp:posOffset>-362375</wp:posOffset>
          </wp:positionV>
          <wp:extent cx="1661126" cy="58102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26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383B3" w14:textId="77777777" w:rsidR="00A72194" w:rsidRDefault="00A721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37"/>
    <w:rsid w:val="00156337"/>
    <w:rsid w:val="001C6EC9"/>
    <w:rsid w:val="001F5418"/>
    <w:rsid w:val="002D503B"/>
    <w:rsid w:val="00443F49"/>
    <w:rsid w:val="004D4251"/>
    <w:rsid w:val="004E2F4D"/>
    <w:rsid w:val="00532895"/>
    <w:rsid w:val="0058173E"/>
    <w:rsid w:val="00633DB6"/>
    <w:rsid w:val="006412D0"/>
    <w:rsid w:val="00660BD9"/>
    <w:rsid w:val="00740BEC"/>
    <w:rsid w:val="007C63E9"/>
    <w:rsid w:val="008455A2"/>
    <w:rsid w:val="00A7070B"/>
    <w:rsid w:val="00A72194"/>
    <w:rsid w:val="00A855AC"/>
    <w:rsid w:val="00BD260C"/>
    <w:rsid w:val="00D75B8F"/>
    <w:rsid w:val="00F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C298"/>
  <w15:chartTrackingRefBased/>
  <w15:docId w15:val="{7B81B9C0-EF1F-4A28-B93C-E5FF6DA1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2194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2194"/>
    <w:rPr>
      <w:noProof/>
    </w:rPr>
  </w:style>
  <w:style w:type="table" w:styleId="TabloKlavuzu">
    <w:name w:val="Table Grid"/>
    <w:basedOn w:val="NormalTablo"/>
    <w:uiPriority w:val="39"/>
    <w:rsid w:val="00A7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8173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DC3-97B7-4D32-A59D-0191F650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9</cp:revision>
  <dcterms:created xsi:type="dcterms:W3CDTF">2025-02-11T08:07:00Z</dcterms:created>
  <dcterms:modified xsi:type="dcterms:W3CDTF">2025-02-20T11:22:00Z</dcterms:modified>
</cp:coreProperties>
</file>