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A6800D" w14:textId="77777777" w:rsidR="0014495F" w:rsidRDefault="0014495F" w:rsidP="00253BC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495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SPOR BİLİMLERİ TEMEL ALANI </w:t>
      </w:r>
    </w:p>
    <w:p w14:paraId="190A85ED" w14:textId="69924679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382"/>
        <w:gridCol w:w="874"/>
        <w:gridCol w:w="1138"/>
        <w:gridCol w:w="1194"/>
        <w:gridCol w:w="902"/>
      </w:tblGrid>
      <w:tr w:rsidR="002833AE" w:rsidRPr="00FC2F85" w14:paraId="5AD4F8D7" w14:textId="77777777" w:rsidTr="00026555">
        <w:tc>
          <w:tcPr>
            <w:tcW w:w="10490" w:type="dxa"/>
            <w:gridSpan w:val="5"/>
            <w:shd w:val="clear" w:color="auto" w:fill="D9E2F3" w:themeFill="accent1" w:themeFillTint="33"/>
          </w:tcPr>
          <w:p w14:paraId="07663405" w14:textId="367691D7" w:rsidR="002833AE" w:rsidRPr="00FC2F85" w:rsidRDefault="002833AE" w:rsidP="002833AE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ULUSLARARASI MAKALE</w:t>
            </w:r>
          </w:p>
          <w:p w14:paraId="619CE39D" w14:textId="400A2BA2" w:rsidR="002833AE" w:rsidRPr="00FC2F85" w:rsidRDefault="002833AE" w:rsidP="00841A34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hazırladığı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77533A" w:rsidRPr="00FC2F85" w14:paraId="404BDE7A" w14:textId="77777777" w:rsidTr="002833AE">
        <w:trPr>
          <w:trHeight w:val="1017"/>
        </w:trPr>
        <w:tc>
          <w:tcPr>
            <w:tcW w:w="7256" w:type="dxa"/>
            <w:gridSpan w:val="2"/>
            <w:vAlign w:val="center"/>
          </w:tcPr>
          <w:p w14:paraId="46D70571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8" w:type="dxa"/>
            <w:vAlign w:val="center"/>
          </w:tcPr>
          <w:p w14:paraId="41F8904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194" w:type="dxa"/>
            <w:vAlign w:val="center"/>
          </w:tcPr>
          <w:p w14:paraId="77C4A20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Dönem Birim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1"/>
            </w:r>
          </w:p>
        </w:tc>
        <w:tc>
          <w:tcPr>
            <w:tcW w:w="902" w:type="dxa"/>
            <w:vAlign w:val="center"/>
          </w:tcPr>
          <w:p w14:paraId="3906432D" w14:textId="422D43AA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2"/>
            </w:r>
          </w:p>
        </w:tc>
      </w:tr>
      <w:tr w:rsidR="001631C9" w:rsidRPr="00FC2F85" w14:paraId="47D2610B" w14:textId="77777777" w:rsidTr="002833AE">
        <w:trPr>
          <w:trHeight w:hRule="exact" w:val="454"/>
        </w:trPr>
        <w:tc>
          <w:tcPr>
            <w:tcW w:w="6382" w:type="dxa"/>
            <w:vMerge w:val="restart"/>
            <w:vAlign w:val="center"/>
          </w:tcPr>
          <w:p w14:paraId="2BCAD3F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874" w:type="dxa"/>
            <w:vAlign w:val="center"/>
          </w:tcPr>
          <w:p w14:paraId="58DB5C4E" w14:textId="3F2E9C1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814D7F" w:rsidRPr="00814D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138" w:type="dxa"/>
            <w:vMerge w:val="restart"/>
          </w:tcPr>
          <w:p w14:paraId="02894AC7" w14:textId="0DA6D389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-Q1-1</w:t>
            </w:r>
          </w:p>
          <w:p w14:paraId="680657A8" w14:textId="571EC8A4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-Q2-1</w:t>
            </w:r>
          </w:p>
          <w:p w14:paraId="50195C31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-Q3-1</w:t>
            </w:r>
          </w:p>
          <w:p w14:paraId="7271017D" w14:textId="377D2FC8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-Q4-1</w:t>
            </w:r>
          </w:p>
        </w:tc>
        <w:tc>
          <w:tcPr>
            <w:tcW w:w="1194" w:type="dxa"/>
            <w:vMerge w:val="restart"/>
          </w:tcPr>
          <w:p w14:paraId="7452FA7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</w:tcPr>
          <w:p w14:paraId="2E6084C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575E6544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2AF6E78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4A46FEF8" w14:textId="7A27940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Q2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20B049E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2611277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7B250C8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6061EBBB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5E0FE3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5B5FD3D1" w14:textId="5B675AD6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Q3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064DEB4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7647709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2DB6FF03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2F9F39A8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4CDF59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279D5660" w14:textId="2714B2DD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Q4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5A077AD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6C014FE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0962D558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4FFD8726" w14:textId="77777777" w:rsidTr="002833AE">
        <w:tc>
          <w:tcPr>
            <w:tcW w:w="7256" w:type="dxa"/>
            <w:gridSpan w:val="2"/>
            <w:vAlign w:val="center"/>
          </w:tcPr>
          <w:p w14:paraId="6CE1B6EA" w14:textId="6DB3F829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b) </w:t>
            </w:r>
            <w:r w:rsidR="003809BB" w:rsidRPr="00FC2F85">
              <w:rPr>
                <w:rFonts w:ascii="Times New Roman" w:hAnsi="Times New Roman" w:cs="Times New Roman"/>
              </w:rPr>
              <w:t>AHCI kapsamındaki dergide yayımlanmış makale</w:t>
            </w:r>
          </w:p>
        </w:tc>
        <w:tc>
          <w:tcPr>
            <w:tcW w:w="1138" w:type="dxa"/>
          </w:tcPr>
          <w:p w14:paraId="02911F90" w14:textId="5A76258C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14747D61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  <w:p w14:paraId="2A3319A2" w14:textId="69500B48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1b3</w:t>
            </w:r>
          </w:p>
        </w:tc>
        <w:tc>
          <w:tcPr>
            <w:tcW w:w="1194" w:type="dxa"/>
          </w:tcPr>
          <w:p w14:paraId="056B219D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9F53BA1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050503E8" w14:textId="77777777" w:rsidTr="002833AE">
        <w:tc>
          <w:tcPr>
            <w:tcW w:w="7256" w:type="dxa"/>
            <w:gridSpan w:val="2"/>
            <w:vAlign w:val="center"/>
          </w:tcPr>
          <w:p w14:paraId="4C3699CA" w14:textId="0C7A8BFF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c) </w:t>
            </w:r>
            <w:r w:rsidR="003809BB" w:rsidRPr="00FC2F85">
              <w:rPr>
                <w:rFonts w:ascii="Times New Roman" w:hAnsi="Times New Roman" w:cs="Times New Roman"/>
              </w:rPr>
              <w:t xml:space="preserve">ESCI veya </w:t>
            </w:r>
            <w:proofErr w:type="spellStart"/>
            <w:r w:rsidR="003809BB"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="003809BB" w:rsidRPr="00FC2F85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1138" w:type="dxa"/>
          </w:tcPr>
          <w:p w14:paraId="524AA09B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3ECDB8E0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194" w:type="dxa"/>
          </w:tcPr>
          <w:p w14:paraId="2F9104D5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69733D56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1D511E3F" w14:textId="77777777" w:rsidTr="002833AE">
        <w:tc>
          <w:tcPr>
            <w:tcW w:w="7256" w:type="dxa"/>
            <w:gridSpan w:val="2"/>
            <w:vAlign w:val="center"/>
          </w:tcPr>
          <w:p w14:paraId="03106C69" w14:textId="2E4C41F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8" w:type="dxa"/>
          </w:tcPr>
          <w:p w14:paraId="31C626B0" w14:textId="77777777" w:rsidR="003809BB" w:rsidRDefault="003809BB" w:rsidP="002B369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1d1</w:t>
            </w:r>
          </w:p>
          <w:p w14:paraId="281B9704" w14:textId="3E8DB615" w:rsidR="004845CC" w:rsidRPr="00FC2F85" w:rsidRDefault="004845CC" w:rsidP="002B369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1d2</w:t>
            </w:r>
          </w:p>
        </w:tc>
        <w:tc>
          <w:tcPr>
            <w:tcW w:w="1194" w:type="dxa"/>
          </w:tcPr>
          <w:p w14:paraId="457D4800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24006C8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25B04388" w14:textId="77777777" w:rsidTr="002833AE">
        <w:tc>
          <w:tcPr>
            <w:tcW w:w="7256" w:type="dxa"/>
            <w:gridSpan w:val="2"/>
            <w:vAlign w:val="center"/>
          </w:tcPr>
          <w:p w14:paraId="2519BDAA" w14:textId="2A7B46B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1138" w:type="dxa"/>
          </w:tcPr>
          <w:p w14:paraId="54621923" w14:textId="77777777" w:rsidR="003809BB" w:rsidRDefault="003809BB" w:rsidP="002B369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1e1</w:t>
            </w:r>
          </w:p>
          <w:p w14:paraId="678DE54B" w14:textId="0AEA4EE8" w:rsidR="004845CC" w:rsidRPr="00FC2F85" w:rsidRDefault="004845CC" w:rsidP="002B369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1e2</w:t>
            </w:r>
          </w:p>
        </w:tc>
        <w:tc>
          <w:tcPr>
            <w:tcW w:w="1194" w:type="dxa"/>
          </w:tcPr>
          <w:p w14:paraId="49A25379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3693201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46C11DDD" w14:textId="77777777" w:rsidTr="009A27BD">
        <w:trPr>
          <w:trHeight w:val="397"/>
        </w:trPr>
        <w:tc>
          <w:tcPr>
            <w:tcW w:w="7256" w:type="dxa"/>
            <w:gridSpan w:val="2"/>
            <w:vMerge w:val="restart"/>
          </w:tcPr>
          <w:p w14:paraId="049110F9" w14:textId="3BE9EE02" w:rsidR="009A27BD" w:rsidRPr="009A27BD" w:rsidRDefault="009A27BD" w:rsidP="00026555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32" w:type="dxa"/>
            <w:gridSpan w:val="2"/>
          </w:tcPr>
          <w:p w14:paraId="00B925B6" w14:textId="15F4772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Puan </w:t>
            </w:r>
          </w:p>
        </w:tc>
        <w:tc>
          <w:tcPr>
            <w:tcW w:w="902" w:type="dxa"/>
          </w:tcPr>
          <w:p w14:paraId="56319229" w14:textId="108606A2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7BD" w:rsidRPr="00FC2F85" w14:paraId="06682698" w14:textId="77777777" w:rsidTr="009A27BD">
        <w:trPr>
          <w:trHeight w:val="292"/>
        </w:trPr>
        <w:tc>
          <w:tcPr>
            <w:tcW w:w="7256" w:type="dxa"/>
            <w:gridSpan w:val="2"/>
            <w:vMerge/>
          </w:tcPr>
          <w:p w14:paraId="235652D5" w14:textId="77777777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2" w:type="dxa"/>
            <w:gridSpan w:val="2"/>
          </w:tcPr>
          <w:p w14:paraId="2DDC0FC8" w14:textId="458FBF1F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02" w:type="dxa"/>
          </w:tcPr>
          <w:p w14:paraId="32371688" w14:textId="7503CCF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406F6F2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77533A" w:rsidRPr="00FC2F85" w14:paraId="63A8D7D2" w14:textId="77777777" w:rsidTr="00026555">
        <w:tc>
          <w:tcPr>
            <w:tcW w:w="10490" w:type="dxa"/>
            <w:gridSpan w:val="4"/>
            <w:shd w:val="clear" w:color="auto" w:fill="D9E2F3" w:themeFill="accent1" w:themeFillTint="33"/>
          </w:tcPr>
          <w:p w14:paraId="0E8C4886" w14:textId="1DE35351" w:rsidR="0077533A" w:rsidRPr="00FC2F85" w:rsidRDefault="00026555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2. ULUSAL MAKALE</w:t>
            </w:r>
          </w:p>
          <w:p w14:paraId="436A64C6" w14:textId="6138B174" w:rsidR="00026555" w:rsidRPr="00FC2F85" w:rsidRDefault="00026555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yaptığı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EC75EC" w:rsidRPr="00FC2F85" w14:paraId="5E023864" w14:textId="77777777" w:rsidTr="00EC75EC">
        <w:tc>
          <w:tcPr>
            <w:tcW w:w="7083" w:type="dxa"/>
            <w:vAlign w:val="center"/>
          </w:tcPr>
          <w:p w14:paraId="486AB37C" w14:textId="074F0490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074846C" w14:textId="1CB99F76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5108FE0C" w14:textId="33C190C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F6C6F99" w14:textId="2BBFCB7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026555" w:rsidRPr="00FC2F85" w14:paraId="71E64590" w14:textId="77777777" w:rsidTr="00EC75EC">
        <w:tc>
          <w:tcPr>
            <w:tcW w:w="7083" w:type="dxa"/>
          </w:tcPr>
          <w:p w14:paraId="163A3F2E" w14:textId="041C0FA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53967BEF" w14:textId="623B7AB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</w:tc>
        <w:tc>
          <w:tcPr>
            <w:tcW w:w="1296" w:type="dxa"/>
          </w:tcPr>
          <w:p w14:paraId="4F1D70D1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377DD878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123C134C" w14:textId="77777777" w:rsidTr="00EC75EC">
        <w:tc>
          <w:tcPr>
            <w:tcW w:w="7083" w:type="dxa"/>
          </w:tcPr>
          <w:p w14:paraId="2A079A94" w14:textId="1CA0B37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00C1DD96" w14:textId="0D8E189B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296" w:type="dxa"/>
          </w:tcPr>
          <w:p w14:paraId="285E715A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A2F4377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432816F2" w14:textId="77777777" w:rsidTr="00EC75EC">
        <w:tc>
          <w:tcPr>
            <w:tcW w:w="7083" w:type="dxa"/>
          </w:tcPr>
          <w:p w14:paraId="553420BA" w14:textId="5C10F2A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editöre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mektup,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notu,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özet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kitap </w:t>
            </w:r>
            <w:r w:rsidRPr="00FC2F85">
              <w:rPr>
                <w:rFonts w:ascii="Times New Roman" w:hAnsi="Times New Roman" w:cs="Times New Roman"/>
                <w:spacing w:val="-2"/>
              </w:rPr>
              <w:t>kritiği</w:t>
            </w:r>
          </w:p>
        </w:tc>
        <w:tc>
          <w:tcPr>
            <w:tcW w:w="1134" w:type="dxa"/>
          </w:tcPr>
          <w:p w14:paraId="4BD866D2" w14:textId="12820ED5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2c1</w:t>
            </w:r>
          </w:p>
        </w:tc>
        <w:tc>
          <w:tcPr>
            <w:tcW w:w="1296" w:type="dxa"/>
          </w:tcPr>
          <w:p w14:paraId="47ED6BAB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7A484FBE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0692CC6" w14:textId="374533CB" w:rsidTr="009A27BD">
        <w:trPr>
          <w:trHeight w:val="570"/>
        </w:trPr>
        <w:tc>
          <w:tcPr>
            <w:tcW w:w="7083" w:type="dxa"/>
            <w:vMerge w:val="restart"/>
          </w:tcPr>
          <w:p w14:paraId="0ED4179C" w14:textId="63908B1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30" w:type="dxa"/>
            <w:gridSpan w:val="2"/>
          </w:tcPr>
          <w:p w14:paraId="346E891C" w14:textId="368B3CE5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Ham Puan</w:t>
            </w:r>
          </w:p>
        </w:tc>
        <w:tc>
          <w:tcPr>
            <w:tcW w:w="977" w:type="dxa"/>
          </w:tcPr>
          <w:p w14:paraId="74E0D007" w14:textId="5F0A97CD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A27BD" w:rsidRPr="00FC2F85" w14:paraId="1587E3A3" w14:textId="77777777" w:rsidTr="009A27BD">
        <w:trPr>
          <w:trHeight w:val="570"/>
        </w:trPr>
        <w:tc>
          <w:tcPr>
            <w:tcW w:w="7083" w:type="dxa"/>
            <w:vMerge/>
          </w:tcPr>
          <w:p w14:paraId="4863AB8F" w14:textId="77777777" w:rsidR="009A27BD" w:rsidRPr="00FC2F85" w:rsidRDefault="009A27BD" w:rsidP="0002655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30" w:type="dxa"/>
            <w:gridSpan w:val="2"/>
          </w:tcPr>
          <w:p w14:paraId="7158A4ED" w14:textId="7EDDE1AB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Net Puan</w:t>
            </w:r>
          </w:p>
        </w:tc>
        <w:tc>
          <w:tcPr>
            <w:tcW w:w="977" w:type="dxa"/>
          </w:tcPr>
          <w:p w14:paraId="1D3F03F7" w14:textId="13EC753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5171FC2A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77533A" w:rsidRPr="00FC2F85" w14:paraId="7544D5EB" w14:textId="77777777" w:rsidTr="00DD39CA">
        <w:tc>
          <w:tcPr>
            <w:tcW w:w="10490" w:type="dxa"/>
            <w:gridSpan w:val="4"/>
            <w:shd w:val="clear" w:color="auto" w:fill="D9E2F3" w:themeFill="accent1" w:themeFillTint="33"/>
          </w:tcPr>
          <w:p w14:paraId="2A8AAA93" w14:textId="52752285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D39CA"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LİSANSÜSTÜ TEZLERDEN ÜRETİLMİŞ YAYIN</w:t>
            </w:r>
          </w:p>
          <w:p w14:paraId="3DE780CC" w14:textId="3EB7A825" w:rsidR="00DD39CA" w:rsidRPr="00FC2F85" w:rsidRDefault="00DD39C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Adayın hazırladığı lisansüstü tezleriyle ilgili olmak kaydıyla.</w:t>
            </w:r>
          </w:p>
        </w:tc>
      </w:tr>
      <w:tr w:rsidR="00EC75EC" w:rsidRPr="00FC2F85" w14:paraId="6F9399CF" w14:textId="77777777" w:rsidTr="00EC75EC">
        <w:tc>
          <w:tcPr>
            <w:tcW w:w="7083" w:type="dxa"/>
            <w:vAlign w:val="center"/>
          </w:tcPr>
          <w:p w14:paraId="7221B46B" w14:textId="7794EC3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B705352" w14:textId="6056DFEF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5F3934AC" w14:textId="5F9725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6CCF80F8" w14:textId="147A304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DD39CA" w:rsidRPr="00FC2F85" w14:paraId="77D41584" w14:textId="77777777" w:rsidTr="00EC75EC">
        <w:tc>
          <w:tcPr>
            <w:tcW w:w="7083" w:type="dxa"/>
          </w:tcPr>
          <w:p w14:paraId="0C8093D0" w14:textId="08B5AF13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3BB33E8C" w14:textId="2FC7750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276" w:type="dxa"/>
          </w:tcPr>
          <w:p w14:paraId="66734C3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0408FA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B5ECD35" w14:textId="77777777" w:rsidTr="00EC75EC">
        <w:tc>
          <w:tcPr>
            <w:tcW w:w="7083" w:type="dxa"/>
          </w:tcPr>
          <w:p w14:paraId="1E4A61F7" w14:textId="4B1D1E7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69D01B2" w14:textId="297FDE4D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276" w:type="dxa"/>
          </w:tcPr>
          <w:p w14:paraId="7056CFA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D68DFC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FF1E845" w14:textId="77777777" w:rsidTr="00EC75EC">
        <w:tc>
          <w:tcPr>
            <w:tcW w:w="7083" w:type="dxa"/>
          </w:tcPr>
          <w:p w14:paraId="0EF34F43" w14:textId="7A46C1C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7346B1F" w14:textId="72B71C26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276" w:type="dxa"/>
          </w:tcPr>
          <w:p w14:paraId="20FE5D6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952FE4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214DB71B" w14:textId="77777777" w:rsidTr="00EC75EC">
        <w:tc>
          <w:tcPr>
            <w:tcW w:w="7083" w:type="dxa"/>
          </w:tcPr>
          <w:p w14:paraId="5E689048" w14:textId="7CC5C038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6C74059A" w14:textId="297FE98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276" w:type="dxa"/>
          </w:tcPr>
          <w:p w14:paraId="3A07D0EB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8E6977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05DBF264" w14:textId="77777777" w:rsidTr="00EC75EC">
        <w:tc>
          <w:tcPr>
            <w:tcW w:w="7083" w:type="dxa"/>
          </w:tcPr>
          <w:p w14:paraId="3D76387D" w14:textId="5161A79B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B61D74B" w14:textId="2C3E8A50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</w:tc>
        <w:tc>
          <w:tcPr>
            <w:tcW w:w="1276" w:type="dxa"/>
          </w:tcPr>
          <w:p w14:paraId="738D47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E08E23D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336F9F9" w14:textId="77777777" w:rsidTr="00EC75EC">
        <w:tc>
          <w:tcPr>
            <w:tcW w:w="7083" w:type="dxa"/>
          </w:tcPr>
          <w:p w14:paraId="61EE8A97" w14:textId="6D0DD91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1747BFC4" w14:textId="626D7B0F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276" w:type="dxa"/>
          </w:tcPr>
          <w:p w14:paraId="36946D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745937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00099C2" w14:textId="77777777" w:rsidTr="00EC75EC">
        <w:tc>
          <w:tcPr>
            <w:tcW w:w="7083" w:type="dxa"/>
          </w:tcPr>
          <w:p w14:paraId="2F2092B6" w14:textId="117D9E8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g)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FA90E03" w14:textId="1307F74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3g1</w:t>
            </w:r>
          </w:p>
        </w:tc>
        <w:tc>
          <w:tcPr>
            <w:tcW w:w="1276" w:type="dxa"/>
          </w:tcPr>
          <w:p w14:paraId="638B3D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FD31604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3DE97C30" w14:textId="77777777" w:rsidTr="00EC75EC">
        <w:tc>
          <w:tcPr>
            <w:tcW w:w="7083" w:type="dxa"/>
          </w:tcPr>
          <w:p w14:paraId="776B88A2" w14:textId="77777777" w:rsidR="00DD39CA" w:rsidRPr="00FC2F85" w:rsidRDefault="00DD39CA" w:rsidP="00876C9C">
            <w:pPr>
              <w:spacing w:before="120" w:after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FC2F85">
              <w:rPr>
                <w:rFonts w:ascii="Times New Roman" w:hAnsi="Times New Roman" w:cs="Times New Roman"/>
              </w:rPr>
              <w:t>h)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  <w:p w14:paraId="0796D733" w14:textId="728BD470" w:rsidR="00DD39CA" w:rsidRPr="00FC2F85" w:rsidRDefault="00DD39CA" w:rsidP="00DD39CA">
            <w:pPr>
              <w:spacing w:before="12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CA825D" w14:textId="2118499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3h1</w:t>
            </w:r>
          </w:p>
        </w:tc>
        <w:tc>
          <w:tcPr>
            <w:tcW w:w="1276" w:type="dxa"/>
          </w:tcPr>
          <w:p w14:paraId="33F80486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CD2613F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1901194" w14:textId="77777777" w:rsidTr="00EC75EC">
        <w:tc>
          <w:tcPr>
            <w:tcW w:w="7083" w:type="dxa"/>
          </w:tcPr>
          <w:p w14:paraId="32AA8999" w14:textId="33AB6A71" w:rsidR="00DD39CA" w:rsidRPr="00FC2F85" w:rsidRDefault="00DD39CA" w:rsidP="00876C9C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ı)</w:t>
            </w:r>
            <w:r w:rsidR="00876C9C">
              <w:rPr>
                <w:rFonts w:ascii="Times New Roman" w:hAnsi="Times New Roman" w:cs="Times New Roman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bilimsel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toplantıda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sunulan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tam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metni/özeti</w:t>
            </w:r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basılı/elektronik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olarak yayımlanmış çalışma</w:t>
            </w:r>
          </w:p>
        </w:tc>
        <w:tc>
          <w:tcPr>
            <w:tcW w:w="1134" w:type="dxa"/>
          </w:tcPr>
          <w:p w14:paraId="536D8381" w14:textId="044A8232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3ı1</w:t>
            </w:r>
          </w:p>
        </w:tc>
        <w:tc>
          <w:tcPr>
            <w:tcW w:w="1276" w:type="dxa"/>
          </w:tcPr>
          <w:p w14:paraId="2B5ACC4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55C50A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ACD8F19" w14:textId="77777777" w:rsidTr="00EC75EC">
        <w:tc>
          <w:tcPr>
            <w:tcW w:w="7083" w:type="dxa"/>
          </w:tcPr>
          <w:p w14:paraId="1B28B45A" w14:textId="7B38DD2A" w:rsidR="00DD39CA" w:rsidRPr="00FC2F85" w:rsidRDefault="00DD39CA" w:rsidP="00876C9C">
            <w:pPr>
              <w:pStyle w:val="TableParagraph"/>
              <w:ind w:left="28" w:right="96"/>
              <w:jc w:val="both"/>
            </w:pPr>
            <w:r w:rsidRPr="00FC2F85">
              <w:t>i)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39BA569" w14:textId="23B13AB9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3i1</w:t>
            </w:r>
          </w:p>
        </w:tc>
        <w:tc>
          <w:tcPr>
            <w:tcW w:w="1276" w:type="dxa"/>
          </w:tcPr>
          <w:p w14:paraId="05254F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3778247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54511C97" w14:textId="4C7A2351" w:rsidTr="009A27BD">
        <w:trPr>
          <w:trHeight w:val="540"/>
        </w:trPr>
        <w:tc>
          <w:tcPr>
            <w:tcW w:w="7083" w:type="dxa"/>
            <w:vMerge w:val="restart"/>
          </w:tcPr>
          <w:p w14:paraId="06A60C6B" w14:textId="365014D4" w:rsidR="009A27BD" w:rsidRPr="009A27BD" w:rsidRDefault="009A27BD" w:rsidP="0084209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77AE5ACF" w14:textId="499CCEC4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Ham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04A9AA14" w14:textId="5FB6823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9A27BD" w:rsidRPr="00FC2F85" w14:paraId="3DD3C718" w14:textId="1104A693" w:rsidTr="009A27BD">
        <w:trPr>
          <w:trHeight w:val="600"/>
        </w:trPr>
        <w:tc>
          <w:tcPr>
            <w:tcW w:w="7083" w:type="dxa"/>
            <w:vMerge/>
          </w:tcPr>
          <w:p w14:paraId="6DB97FD7" w14:textId="7777777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1AB5B73B" w14:textId="7F0F162D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Net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7A771E14" w14:textId="015E537E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</w:tbl>
    <w:p w14:paraId="2E99F792" w14:textId="63BB5A3A" w:rsidR="00EC75EC" w:rsidRDefault="00EC75EC"/>
    <w:p w14:paraId="25815A22" w14:textId="1B8187DF" w:rsidR="00EC75EC" w:rsidRDefault="00EC75EC"/>
    <w:p w14:paraId="53462750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DD39CA" w:rsidRPr="00FC2F85" w14:paraId="33B8AC65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52440930" w14:textId="77777777" w:rsidR="00DD39CA" w:rsidRPr="00FC2F85" w:rsidRDefault="00FC2F85" w:rsidP="00DD39C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KİTAP</w:t>
            </w:r>
          </w:p>
          <w:p w14:paraId="46C2A174" w14:textId="6519740B" w:rsidR="00FC2F85" w:rsidRPr="00FC2F85" w:rsidRDefault="00FC2F85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Adayın hazırladığı lisansüstü tezlerinden </w:t>
            </w:r>
            <w:r w:rsidRPr="00876C9C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</w:p>
        </w:tc>
      </w:tr>
      <w:tr w:rsidR="00EC75EC" w:rsidRPr="00FC2F85" w14:paraId="5E7E9B51" w14:textId="77777777" w:rsidTr="00EC75EC">
        <w:trPr>
          <w:trHeight w:val="665"/>
        </w:trPr>
        <w:tc>
          <w:tcPr>
            <w:tcW w:w="7083" w:type="dxa"/>
            <w:vAlign w:val="center"/>
          </w:tcPr>
          <w:p w14:paraId="3E3E5778" w14:textId="2C355FB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5C2A575" w14:textId="0B75319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27526062" w14:textId="1F70F32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 xml:space="preserve">D.B </w:t>
            </w:r>
            <w:r>
              <w:rPr>
                <w:rFonts w:ascii="Times New Roman" w:hAnsi="Times New Roman" w:cs="Times New Roman"/>
                <w:color w:val="FF0000"/>
              </w:rPr>
              <w:t>P</w:t>
            </w:r>
            <w:r w:rsidRPr="00EC75EC">
              <w:rPr>
                <w:rFonts w:ascii="Times New Roman" w:hAnsi="Times New Roman" w:cs="Times New Roman"/>
                <w:color w:val="FF0000"/>
              </w:rPr>
              <w:t>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4EBA5C95" w14:textId="13F3A4CE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076913A9" w14:textId="77777777" w:rsidTr="00EC75EC">
        <w:tc>
          <w:tcPr>
            <w:tcW w:w="7083" w:type="dxa"/>
          </w:tcPr>
          <w:p w14:paraId="3A194E70" w14:textId="2BF9424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7E2FA9F" w14:textId="6BFF32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276" w:type="dxa"/>
          </w:tcPr>
          <w:p w14:paraId="59B5A118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7F1EEF6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BC9BFA" w14:textId="77777777" w:rsidTr="00EC75EC">
        <w:tc>
          <w:tcPr>
            <w:tcW w:w="7083" w:type="dxa"/>
          </w:tcPr>
          <w:p w14:paraId="6523E806" w14:textId="4F58F9C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2D891FC6" w14:textId="078692D8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276" w:type="dxa"/>
          </w:tcPr>
          <w:p w14:paraId="0094B07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343A923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E34D16" w14:textId="77777777" w:rsidTr="00EC75EC">
        <w:tc>
          <w:tcPr>
            <w:tcW w:w="7083" w:type="dxa"/>
          </w:tcPr>
          <w:p w14:paraId="1FB89938" w14:textId="2CFD19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7DAB331" w14:textId="5310382A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276" w:type="dxa"/>
          </w:tcPr>
          <w:p w14:paraId="6C191A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A2C707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94FE103" w14:textId="77777777" w:rsidTr="00EC75EC">
        <w:tc>
          <w:tcPr>
            <w:tcW w:w="7083" w:type="dxa"/>
          </w:tcPr>
          <w:p w14:paraId="6C11263F" w14:textId="6ECC5A51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</w:tc>
        <w:tc>
          <w:tcPr>
            <w:tcW w:w="1134" w:type="dxa"/>
          </w:tcPr>
          <w:p w14:paraId="68F5363F" w14:textId="4E186EDD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276" w:type="dxa"/>
          </w:tcPr>
          <w:p w14:paraId="222EF65D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EAE21B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02DF21A8" w14:textId="31233DFD" w:rsidTr="009A27BD">
        <w:trPr>
          <w:trHeight w:val="600"/>
        </w:trPr>
        <w:tc>
          <w:tcPr>
            <w:tcW w:w="7083" w:type="dxa"/>
            <w:vMerge w:val="restart"/>
          </w:tcPr>
          <w:p w14:paraId="73B896A1" w14:textId="7777777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5708738C" w14:textId="0D37CD40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997" w:type="dxa"/>
          </w:tcPr>
          <w:p w14:paraId="300DD273" w14:textId="09CB4AFD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37073022" w14:textId="7A676697" w:rsidTr="009A27BD">
        <w:trPr>
          <w:trHeight w:val="540"/>
        </w:trPr>
        <w:tc>
          <w:tcPr>
            <w:tcW w:w="7083" w:type="dxa"/>
            <w:vMerge/>
          </w:tcPr>
          <w:p w14:paraId="1909C5EB" w14:textId="77777777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3214A0B7" w14:textId="18C9837B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997" w:type="dxa"/>
          </w:tcPr>
          <w:p w14:paraId="6BD7B0C7" w14:textId="2539B655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810B7" w14:textId="77777777" w:rsidR="00FC2F85" w:rsidRPr="00FC2F85" w:rsidRDefault="00FC2F8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FC2F85" w:rsidRPr="00FC2F85" w14:paraId="3274389E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4F2D0BEE" w14:textId="2009FC6A" w:rsidR="00FC2F85" w:rsidRDefault="00FC2F85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ATIF</w:t>
            </w:r>
          </w:p>
          <w:p w14:paraId="451ADBEF" w14:textId="0C7FD6BB" w:rsidR="00876C9C" w:rsidRPr="00FC2F85" w:rsidRDefault="00876C9C" w:rsidP="00876C9C">
            <w:pPr>
              <w:pStyle w:val="Default"/>
              <w:rPr>
                <w:b/>
                <w:sz w:val="24"/>
                <w:szCs w:val="24"/>
              </w:rPr>
            </w:pPr>
            <w:r>
              <w:t>Adayın eserlerine;</w:t>
            </w:r>
          </w:p>
        </w:tc>
      </w:tr>
      <w:tr w:rsidR="00EC75EC" w:rsidRPr="00FC2F85" w14:paraId="46878715" w14:textId="77777777" w:rsidTr="00EC75EC">
        <w:tc>
          <w:tcPr>
            <w:tcW w:w="7083" w:type="dxa"/>
            <w:vAlign w:val="center"/>
          </w:tcPr>
          <w:p w14:paraId="149C3628" w14:textId="2CE5577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7D64A16" w14:textId="59A4030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02E5189F" w14:textId="281D767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3B7A025" w14:textId="492D22B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4624CCFB" w14:textId="77777777" w:rsidTr="00EC75EC">
        <w:tc>
          <w:tcPr>
            <w:tcW w:w="7083" w:type="dxa"/>
          </w:tcPr>
          <w:p w14:paraId="2FACD93F" w14:textId="0C788675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1517032E" w14:textId="2B6881F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296" w:type="dxa"/>
          </w:tcPr>
          <w:p w14:paraId="2EE1C58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6632F92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FC2A76D" w14:textId="77777777" w:rsidTr="00EC75EC">
        <w:tc>
          <w:tcPr>
            <w:tcW w:w="7083" w:type="dxa"/>
          </w:tcPr>
          <w:p w14:paraId="0CD883F7" w14:textId="2F430D9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694B58D8" w14:textId="7827DEB9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5b1</w:t>
            </w:r>
          </w:p>
        </w:tc>
        <w:tc>
          <w:tcPr>
            <w:tcW w:w="1296" w:type="dxa"/>
          </w:tcPr>
          <w:p w14:paraId="0A9C4691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84BD1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52A47340" w14:textId="77777777" w:rsidTr="00EC75EC">
        <w:tc>
          <w:tcPr>
            <w:tcW w:w="7083" w:type="dxa"/>
          </w:tcPr>
          <w:p w14:paraId="699DF15D" w14:textId="0C7E8D2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atıf</w:t>
            </w:r>
          </w:p>
        </w:tc>
        <w:tc>
          <w:tcPr>
            <w:tcW w:w="1134" w:type="dxa"/>
          </w:tcPr>
          <w:p w14:paraId="6B4164DC" w14:textId="60DCDFD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</w:tc>
        <w:tc>
          <w:tcPr>
            <w:tcW w:w="1296" w:type="dxa"/>
          </w:tcPr>
          <w:p w14:paraId="46C7313A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2B847B9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2E9B7CF" w14:textId="77777777" w:rsidTr="00EC75EC">
        <w:tc>
          <w:tcPr>
            <w:tcW w:w="7083" w:type="dxa"/>
          </w:tcPr>
          <w:p w14:paraId="1931249E" w14:textId="08C63927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1134" w:type="dxa"/>
          </w:tcPr>
          <w:p w14:paraId="0D567062" w14:textId="2976A9F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5d1</w:t>
            </w:r>
          </w:p>
        </w:tc>
        <w:tc>
          <w:tcPr>
            <w:tcW w:w="1296" w:type="dxa"/>
          </w:tcPr>
          <w:p w14:paraId="48220ECE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D9EDF4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611C4F5A" w14:textId="58593B84" w:rsidTr="00ED4831">
        <w:trPr>
          <w:trHeight w:val="570"/>
        </w:trPr>
        <w:tc>
          <w:tcPr>
            <w:tcW w:w="7083" w:type="dxa"/>
            <w:vMerge w:val="restart"/>
          </w:tcPr>
          <w:p w14:paraId="221085FD" w14:textId="77777777" w:rsidR="00EC75EC" w:rsidRPr="00EC75EC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5EC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407" w:type="dxa"/>
            <w:gridSpan w:val="3"/>
          </w:tcPr>
          <w:p w14:paraId="724D210D" w14:textId="6FD9FCBC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  <w:tr w:rsidR="00EC75EC" w:rsidRPr="00FC2F85" w14:paraId="233A01E1" w14:textId="1E045BA8" w:rsidTr="00ED4831">
        <w:trPr>
          <w:trHeight w:val="585"/>
        </w:trPr>
        <w:tc>
          <w:tcPr>
            <w:tcW w:w="7083" w:type="dxa"/>
            <w:vMerge/>
          </w:tcPr>
          <w:p w14:paraId="184694BC" w14:textId="77777777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407" w:type="dxa"/>
            <w:gridSpan w:val="3"/>
          </w:tcPr>
          <w:p w14:paraId="283D089C" w14:textId="18C1B2F5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</w:tbl>
    <w:p w14:paraId="2D2A752D" w14:textId="77777777" w:rsidR="00E84869" w:rsidRDefault="00E84869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49"/>
        <w:gridCol w:w="1360"/>
        <w:gridCol w:w="1040"/>
      </w:tblGrid>
      <w:tr w:rsidR="00FC2F85" w:rsidRPr="00FC2F85" w14:paraId="75A9FFEB" w14:textId="77777777" w:rsidTr="00E84869">
        <w:tc>
          <w:tcPr>
            <w:tcW w:w="10490" w:type="dxa"/>
            <w:gridSpan w:val="4"/>
            <w:shd w:val="clear" w:color="auto" w:fill="D9E2F3" w:themeFill="accent1" w:themeFillTint="33"/>
          </w:tcPr>
          <w:p w14:paraId="66E4CA1A" w14:textId="77777777" w:rsidR="00FC2F85" w:rsidRDefault="00E84869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6. LİSANSÜSTÜ TEZ DANIŞMANLIĞI</w:t>
            </w:r>
          </w:p>
          <w:p w14:paraId="161D1B38" w14:textId="601E8A12" w:rsidR="00E84869" w:rsidRPr="00E84869" w:rsidRDefault="00876C9C" w:rsidP="00876C9C">
            <w:pPr>
              <w:pStyle w:val="Default"/>
              <w:rPr>
                <w:sz w:val="24"/>
                <w:szCs w:val="24"/>
              </w:rPr>
            </w:pPr>
            <w:r>
              <w:t>Adayın danışmalığını yürüttüğü tamamlanmış</w:t>
            </w:r>
            <w:r w:rsidR="00814D7F">
              <w:t>.</w:t>
            </w:r>
          </w:p>
        </w:tc>
      </w:tr>
      <w:tr w:rsidR="00E84869" w:rsidRPr="00FC2F85" w14:paraId="46766334" w14:textId="77777777" w:rsidTr="00EE5F88">
        <w:tc>
          <w:tcPr>
            <w:tcW w:w="6941" w:type="dxa"/>
            <w:vAlign w:val="center"/>
          </w:tcPr>
          <w:p w14:paraId="74B54A7D" w14:textId="53484C29" w:rsidR="00E84869" w:rsidRPr="00FC2F85" w:rsidRDefault="00E84869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49" w:type="dxa"/>
            <w:vAlign w:val="center"/>
          </w:tcPr>
          <w:p w14:paraId="69F7A614" w14:textId="179EB01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60" w:type="dxa"/>
            <w:vAlign w:val="center"/>
          </w:tcPr>
          <w:p w14:paraId="5CAB3317" w14:textId="28FC8C13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15CBCCA4" w14:textId="2EEBD66D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E5F88" w:rsidRPr="00FC2F85" w14:paraId="7C0476C6" w14:textId="77777777" w:rsidTr="00EE5F88">
        <w:tc>
          <w:tcPr>
            <w:tcW w:w="6941" w:type="dxa"/>
          </w:tcPr>
          <w:p w14:paraId="46C8A180" w14:textId="135EDE5E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1149" w:type="dxa"/>
          </w:tcPr>
          <w:p w14:paraId="19E87CA6" w14:textId="0E7AAEEE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360" w:type="dxa"/>
          </w:tcPr>
          <w:p w14:paraId="0702BB48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ED77DDE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88" w:rsidRPr="00FC2F85" w14:paraId="473B37DE" w14:textId="77777777" w:rsidTr="00EE5F88">
        <w:tc>
          <w:tcPr>
            <w:tcW w:w="6941" w:type="dxa"/>
          </w:tcPr>
          <w:p w14:paraId="524D94EC" w14:textId="51CFBF80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1149" w:type="dxa"/>
          </w:tcPr>
          <w:p w14:paraId="0556F97B" w14:textId="3268C609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360" w:type="dxa"/>
          </w:tcPr>
          <w:p w14:paraId="74AD8BB1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D5055A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03A3E89C" w14:textId="2D2EDAE2" w:rsidTr="00ED4831">
        <w:trPr>
          <w:trHeight w:val="585"/>
        </w:trPr>
        <w:tc>
          <w:tcPr>
            <w:tcW w:w="6941" w:type="dxa"/>
            <w:vMerge w:val="restart"/>
          </w:tcPr>
          <w:p w14:paraId="493497F7" w14:textId="2C4C3150" w:rsidR="00EC75EC" w:rsidRPr="008109C3" w:rsidRDefault="00EC75EC" w:rsidP="00EE5F88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109C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798FEE22" w14:textId="0C4343CD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Ham puan</w:t>
            </w:r>
          </w:p>
        </w:tc>
      </w:tr>
      <w:tr w:rsidR="00EC75EC" w:rsidRPr="00FC2F85" w14:paraId="2C7CCD59" w14:textId="2729C85C" w:rsidTr="00ED4831">
        <w:trPr>
          <w:trHeight w:val="570"/>
        </w:trPr>
        <w:tc>
          <w:tcPr>
            <w:tcW w:w="6941" w:type="dxa"/>
            <w:vMerge/>
          </w:tcPr>
          <w:p w14:paraId="6357F1A5" w14:textId="77777777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549" w:type="dxa"/>
            <w:gridSpan w:val="3"/>
          </w:tcPr>
          <w:p w14:paraId="08F8480B" w14:textId="70CB5560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Net puan</w:t>
            </w:r>
            <w:r>
              <w:rPr>
                <w:rFonts w:ascii="Times New Roman" w:hAnsi="Times New Roman" w:cs="Times New Roman"/>
                <w:iCs/>
                <w:color w:val="FF0000"/>
              </w:rPr>
              <w:t>:</w:t>
            </w:r>
          </w:p>
        </w:tc>
      </w:tr>
    </w:tbl>
    <w:p w14:paraId="50DE0F5F" w14:textId="3D4C3B09" w:rsidR="00E84869" w:rsidRDefault="00E84869"/>
    <w:p w14:paraId="3081917A" w14:textId="26A84A2B" w:rsidR="00EC75EC" w:rsidRDefault="00EC75EC"/>
    <w:p w14:paraId="21322778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108"/>
        <w:gridCol w:w="3825"/>
        <w:gridCol w:w="1517"/>
        <w:gridCol w:w="1040"/>
      </w:tblGrid>
      <w:tr w:rsidR="00FC2F85" w:rsidRPr="00FC2F85" w14:paraId="471F1AFD" w14:textId="77777777" w:rsidTr="00842097">
        <w:tc>
          <w:tcPr>
            <w:tcW w:w="10490" w:type="dxa"/>
            <w:gridSpan w:val="4"/>
            <w:shd w:val="clear" w:color="auto" w:fill="D9E2F3" w:themeFill="accent1" w:themeFillTint="33"/>
          </w:tcPr>
          <w:p w14:paraId="421F557B" w14:textId="174E0AC4" w:rsidR="00FC2F85" w:rsidRPr="00876C9C" w:rsidRDefault="00842097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87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E2F3" w:themeFill="accent1" w:themeFillTint="33"/>
              </w:rPr>
              <w:t>. BİLİMSEL ARAŞTIRMA PROJESİ</w:t>
            </w:r>
          </w:p>
        </w:tc>
      </w:tr>
      <w:tr w:rsidR="00876C9C" w:rsidRPr="00FC2F85" w14:paraId="7A0BF2AE" w14:textId="77777777" w:rsidTr="00831A72">
        <w:tc>
          <w:tcPr>
            <w:tcW w:w="7933" w:type="dxa"/>
            <w:gridSpan w:val="2"/>
            <w:vAlign w:val="center"/>
          </w:tcPr>
          <w:p w14:paraId="43E80A1A" w14:textId="079196FF" w:rsidR="00876C9C" w:rsidRPr="00FC2F85" w:rsidRDefault="00876C9C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517" w:type="dxa"/>
            <w:vAlign w:val="center"/>
          </w:tcPr>
          <w:p w14:paraId="027AE64F" w14:textId="6A0BA37D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040" w:type="dxa"/>
            <w:vAlign w:val="center"/>
          </w:tcPr>
          <w:p w14:paraId="1F6ED5C7" w14:textId="2E4D6DAE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876C9C" w:rsidRPr="00FC2F85" w14:paraId="79491A35" w14:textId="77777777" w:rsidTr="00EB549C">
        <w:trPr>
          <w:trHeight w:val="259"/>
        </w:trPr>
        <w:tc>
          <w:tcPr>
            <w:tcW w:w="4108" w:type="dxa"/>
            <w:vMerge w:val="restart"/>
            <w:vAlign w:val="center"/>
          </w:tcPr>
          <w:p w14:paraId="3786AB55" w14:textId="77777777" w:rsidR="00876C9C" w:rsidRDefault="00876C9C" w:rsidP="00EB549C">
            <w:pPr>
              <w:spacing w:before="120" w:after="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C03C81" w14:textId="3E4FE4A5" w:rsidR="00876C9C" w:rsidRDefault="00876C9C" w:rsidP="00EB549C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0F5B2472" w14:textId="0228978E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Koordinatör/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ürütücü,</w:t>
            </w:r>
          </w:p>
        </w:tc>
        <w:tc>
          <w:tcPr>
            <w:tcW w:w="1517" w:type="dxa"/>
          </w:tcPr>
          <w:p w14:paraId="13D6F3E2" w14:textId="5095CA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40" w:type="dxa"/>
          </w:tcPr>
          <w:p w14:paraId="3856E983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02C1FFA" w14:textId="77777777" w:rsidTr="00831A72">
        <w:trPr>
          <w:trHeight w:val="259"/>
        </w:trPr>
        <w:tc>
          <w:tcPr>
            <w:tcW w:w="4108" w:type="dxa"/>
            <w:vMerge/>
          </w:tcPr>
          <w:p w14:paraId="7E807897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219F3D2E" w14:textId="240D7D6A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Araştırmacı</w:t>
            </w:r>
          </w:p>
        </w:tc>
        <w:tc>
          <w:tcPr>
            <w:tcW w:w="1517" w:type="dxa"/>
          </w:tcPr>
          <w:p w14:paraId="74FADF28" w14:textId="674990EC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7a2</w:t>
            </w:r>
          </w:p>
        </w:tc>
        <w:tc>
          <w:tcPr>
            <w:tcW w:w="1040" w:type="dxa"/>
          </w:tcPr>
          <w:p w14:paraId="574FEC61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756A8D78" w14:textId="77777777" w:rsidTr="00831A72">
        <w:trPr>
          <w:trHeight w:val="259"/>
        </w:trPr>
        <w:tc>
          <w:tcPr>
            <w:tcW w:w="4108" w:type="dxa"/>
            <w:vMerge/>
          </w:tcPr>
          <w:p w14:paraId="27D39263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7AA3AE43" w14:textId="4FE4ADA3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1517" w:type="dxa"/>
          </w:tcPr>
          <w:p w14:paraId="7461396C" w14:textId="24DB58E8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7a3</w:t>
            </w:r>
          </w:p>
        </w:tc>
        <w:tc>
          <w:tcPr>
            <w:tcW w:w="1040" w:type="dxa"/>
          </w:tcPr>
          <w:p w14:paraId="50E4D27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5CC861CF" w14:textId="77777777" w:rsidTr="00831A72">
        <w:tc>
          <w:tcPr>
            <w:tcW w:w="7933" w:type="dxa"/>
            <w:gridSpan w:val="2"/>
          </w:tcPr>
          <w:p w14:paraId="047F585F" w14:textId="06595072" w:rsidR="00876C9C" w:rsidRPr="00FC2F85" w:rsidRDefault="00876C9C" w:rsidP="009271F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1517" w:type="dxa"/>
          </w:tcPr>
          <w:p w14:paraId="26DFACCB" w14:textId="1C4A36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40" w:type="dxa"/>
          </w:tcPr>
          <w:p w14:paraId="6DF4A0C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4B710C3E" w14:textId="77777777" w:rsidTr="00831A72">
        <w:tc>
          <w:tcPr>
            <w:tcW w:w="7933" w:type="dxa"/>
            <w:gridSpan w:val="2"/>
          </w:tcPr>
          <w:p w14:paraId="0E5D1D8A" w14:textId="27FFCDB5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 Üniversiteler dışındaki kamu kurumu/özel kuruluşla yapılan başarı ile tamamlanmış Ar-Ge/</w:t>
            </w:r>
            <w:proofErr w:type="spellStart"/>
            <w:r w:rsidRPr="00FC2F85">
              <w:rPr>
                <w:rFonts w:ascii="Times New Roman" w:hAnsi="Times New Roman" w:cs="Times New Roman"/>
              </w:rPr>
              <w:t>Ür</w:t>
            </w:r>
            <w:proofErr w:type="spellEnd"/>
            <w:r w:rsidRPr="00FC2F85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1517" w:type="dxa"/>
          </w:tcPr>
          <w:p w14:paraId="1599388B" w14:textId="2CCC02DF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40" w:type="dxa"/>
          </w:tcPr>
          <w:p w14:paraId="321ADBDA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D54EF11" w14:textId="77777777" w:rsidTr="00831A72">
        <w:tc>
          <w:tcPr>
            <w:tcW w:w="7933" w:type="dxa"/>
            <w:gridSpan w:val="2"/>
          </w:tcPr>
          <w:p w14:paraId="4AEF7C64" w14:textId="3F013E4D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1517" w:type="dxa"/>
          </w:tcPr>
          <w:p w14:paraId="3F7412B0" w14:textId="577BC2EB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40" w:type="dxa"/>
          </w:tcPr>
          <w:p w14:paraId="62FDCAAB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6875924" w14:textId="0FE1C129" w:rsidTr="00831A72">
        <w:trPr>
          <w:trHeight w:val="784"/>
        </w:trPr>
        <w:tc>
          <w:tcPr>
            <w:tcW w:w="7933" w:type="dxa"/>
            <w:gridSpan w:val="2"/>
          </w:tcPr>
          <w:p w14:paraId="5AEC9A09" w14:textId="14B0DB3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517" w:type="dxa"/>
            <w:vAlign w:val="center"/>
          </w:tcPr>
          <w:p w14:paraId="4C4C3DE4" w14:textId="77777777" w:rsidR="009A27BD" w:rsidRPr="00831A72" w:rsidRDefault="009A27BD" w:rsidP="009A27B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31A72">
              <w:rPr>
                <w:rFonts w:ascii="Times New Roman" w:hAnsi="Times New Roman" w:cs="Times New Roman"/>
                <w:color w:val="FF0000"/>
              </w:rPr>
              <w:t>Toplam Puan</w:t>
            </w:r>
          </w:p>
        </w:tc>
        <w:tc>
          <w:tcPr>
            <w:tcW w:w="1040" w:type="dxa"/>
          </w:tcPr>
          <w:p w14:paraId="62BBECE7" w14:textId="0587F846" w:rsidR="009A27BD" w:rsidRPr="00FC2F85" w:rsidRDefault="009A27BD" w:rsidP="00842097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3DFDAA2" w14:textId="77777777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842097" w:rsidRPr="00FC2F85" w14:paraId="7B1263A0" w14:textId="77777777" w:rsidTr="00EC75EC">
        <w:tc>
          <w:tcPr>
            <w:tcW w:w="10490" w:type="dxa"/>
            <w:gridSpan w:val="4"/>
            <w:shd w:val="clear" w:color="auto" w:fill="D9E2F3" w:themeFill="accent1" w:themeFillTint="33"/>
          </w:tcPr>
          <w:p w14:paraId="5ADC548B" w14:textId="6DB94CB9" w:rsidR="00842097" w:rsidRPr="00EC75EC" w:rsidRDefault="00EC75EC" w:rsidP="008420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b/>
                <w:sz w:val="24"/>
                <w:szCs w:val="24"/>
              </w:rPr>
              <w:t>8.  BİLİMSEL TOPLANTI</w:t>
            </w:r>
          </w:p>
          <w:p w14:paraId="71739B1C" w14:textId="736D9919" w:rsidR="00EC75EC" w:rsidRPr="00EC75EC" w:rsidRDefault="00814D7F" w:rsidP="00842097">
            <w:pPr>
              <w:spacing w:before="120"/>
              <w:rPr>
                <w:rFonts w:ascii="Times New Roman" w:hAnsi="Times New Roman" w:cs="Times New Roman"/>
              </w:rPr>
            </w:pPr>
            <w:r w:rsidRPr="00814D7F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EC75EC" w:rsidRPr="00FC2F85" w14:paraId="428E4885" w14:textId="77777777" w:rsidTr="00EC75EC">
        <w:tc>
          <w:tcPr>
            <w:tcW w:w="6941" w:type="dxa"/>
            <w:vAlign w:val="center"/>
          </w:tcPr>
          <w:p w14:paraId="14483010" w14:textId="55A4708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068A384" w14:textId="207E8A2C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375" w:type="dxa"/>
            <w:vAlign w:val="center"/>
          </w:tcPr>
          <w:p w14:paraId="3955C04B" w14:textId="31876F4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33AB0291" w14:textId="33C41670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C75EC" w:rsidRPr="00FC2F85" w14:paraId="7DB877F6" w14:textId="77777777" w:rsidTr="00EC75EC">
        <w:tc>
          <w:tcPr>
            <w:tcW w:w="6941" w:type="dxa"/>
          </w:tcPr>
          <w:p w14:paraId="0B84E50B" w14:textId="76929D90" w:rsidR="00EC75EC" w:rsidRPr="00FC2F85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04538A7A" w14:textId="662E225D" w:rsidR="00EC75EC" w:rsidRPr="00FC2F85" w:rsidRDefault="00EC75EC" w:rsidP="009271F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1375" w:type="dxa"/>
          </w:tcPr>
          <w:p w14:paraId="13F415A2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15EE9AE1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71C842B9" w14:textId="77777777" w:rsidTr="00EC75EC">
        <w:tc>
          <w:tcPr>
            <w:tcW w:w="6941" w:type="dxa"/>
          </w:tcPr>
          <w:p w14:paraId="28DF0A7C" w14:textId="15533F70" w:rsidR="00EC75EC" w:rsidRPr="00FC2F85" w:rsidRDefault="00EC75EC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F85">
              <w:rPr>
                <w:rFonts w:ascii="Times New Roman" w:hAnsi="Times New Roman" w:cs="Times New Roman"/>
              </w:rPr>
              <w:t>b)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FA2031A" w14:textId="166D73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</w:tc>
        <w:tc>
          <w:tcPr>
            <w:tcW w:w="1375" w:type="dxa"/>
          </w:tcPr>
          <w:p w14:paraId="555DBDEF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84C4A3A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6E963472" w14:textId="3780AC01" w:rsidTr="00040596">
        <w:trPr>
          <w:trHeight w:val="585"/>
        </w:trPr>
        <w:tc>
          <w:tcPr>
            <w:tcW w:w="6941" w:type="dxa"/>
            <w:vMerge w:val="restart"/>
          </w:tcPr>
          <w:p w14:paraId="020C9FFF" w14:textId="1C4C58F1" w:rsidR="00040596" w:rsidRPr="00040596" w:rsidRDefault="00040596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596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329CC2A8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5E538079" w14:textId="3952A550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7093ADC5" w14:textId="3DF906D0" w:rsidTr="00040596">
        <w:trPr>
          <w:trHeight w:val="570"/>
        </w:trPr>
        <w:tc>
          <w:tcPr>
            <w:tcW w:w="6941" w:type="dxa"/>
            <w:vMerge/>
          </w:tcPr>
          <w:p w14:paraId="6439CE73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509" w:type="dxa"/>
            <w:gridSpan w:val="2"/>
          </w:tcPr>
          <w:p w14:paraId="196DB2A6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15873221" w14:textId="03BA341B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BE8AD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2367"/>
        <w:gridCol w:w="1040"/>
      </w:tblGrid>
      <w:tr w:rsidR="00EC75EC" w:rsidRPr="00FC2F85" w14:paraId="6CF3BD37" w14:textId="77777777" w:rsidTr="00955079">
        <w:tc>
          <w:tcPr>
            <w:tcW w:w="10490" w:type="dxa"/>
            <w:gridSpan w:val="3"/>
            <w:shd w:val="clear" w:color="auto" w:fill="D9E2F3" w:themeFill="accent1" w:themeFillTint="33"/>
          </w:tcPr>
          <w:p w14:paraId="070760EF" w14:textId="77777777" w:rsidR="00E15590" w:rsidRDefault="00FA41CF" w:rsidP="00E15590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</w:rPr>
              <w:t>9.</w:t>
            </w:r>
            <w:r w:rsidR="00955079">
              <w:rPr>
                <w:rFonts w:ascii="Times New Roman" w:hAnsi="Times New Roman" w:cs="Times New Roman"/>
                <w:b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</w:rPr>
              <w:t xml:space="preserve"> EĞİTİM-ÖĞRETİM</w:t>
            </w:r>
          </w:p>
          <w:p w14:paraId="1366E1DE" w14:textId="59E1C690" w:rsidR="00955079" w:rsidRPr="0065686D" w:rsidRDefault="0065686D" w:rsidP="00E15590">
            <w:pPr>
              <w:spacing w:before="120" w:after="0"/>
              <w:rPr>
                <w:rFonts w:ascii="Times New Roman" w:hAnsi="Times New Roman" w:cs="Times New Roman"/>
              </w:rPr>
            </w:pPr>
            <w:r w:rsidRPr="0065686D">
              <w:rPr>
                <w:rFonts w:ascii="Times New Roman" w:hAnsi="Times New Roman" w:cs="Times New Roman"/>
              </w:rPr>
              <w:t>Doktora eğitimini tamamladıktan sonra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5590" w:rsidRPr="00FC2F85" w14:paraId="167B0F58" w14:textId="77777777" w:rsidTr="00E15590">
        <w:tc>
          <w:tcPr>
            <w:tcW w:w="7083" w:type="dxa"/>
            <w:vAlign w:val="center"/>
          </w:tcPr>
          <w:p w14:paraId="5394869A" w14:textId="72EAD06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367" w:type="dxa"/>
            <w:vAlign w:val="center"/>
          </w:tcPr>
          <w:p w14:paraId="0BA3CEB2" w14:textId="464F34B6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5DAED054" w14:textId="73339B4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15590" w:rsidRPr="00FC2F85" w14:paraId="6A3C628A" w14:textId="77777777" w:rsidTr="00E15590">
        <w:tc>
          <w:tcPr>
            <w:tcW w:w="7083" w:type="dxa"/>
          </w:tcPr>
          <w:p w14:paraId="0A085ADE" w14:textId="55D2BD6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Dönemlik programlarda dört farklı yarıyılda lisans/lisansüstü ders vermiş olmak</w:t>
            </w:r>
          </w:p>
        </w:tc>
        <w:tc>
          <w:tcPr>
            <w:tcW w:w="2367" w:type="dxa"/>
          </w:tcPr>
          <w:p w14:paraId="017AFDEF" w14:textId="461D965D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40" w:type="dxa"/>
          </w:tcPr>
          <w:p w14:paraId="666C77CA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2FB311EC" w14:textId="77777777" w:rsidTr="00E15590">
        <w:tc>
          <w:tcPr>
            <w:tcW w:w="7083" w:type="dxa"/>
          </w:tcPr>
          <w:p w14:paraId="299D2B7D" w14:textId="13131E94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Yıllık programlarda iki farklı yılda lisans/lisansüstü ders vermiş olmak</w:t>
            </w:r>
          </w:p>
        </w:tc>
        <w:tc>
          <w:tcPr>
            <w:tcW w:w="2367" w:type="dxa"/>
          </w:tcPr>
          <w:p w14:paraId="6EFE967D" w14:textId="54C4DB4C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040" w:type="dxa"/>
          </w:tcPr>
          <w:p w14:paraId="37E03737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77B46711" w14:textId="6A6D78E4" w:rsidTr="00E15590">
        <w:trPr>
          <w:trHeight w:val="585"/>
        </w:trPr>
        <w:tc>
          <w:tcPr>
            <w:tcW w:w="7083" w:type="dxa"/>
            <w:vMerge w:val="restart"/>
          </w:tcPr>
          <w:p w14:paraId="3CA7C361" w14:textId="52CD8B4D" w:rsidR="00E15590" w:rsidRPr="00E15590" w:rsidRDefault="00E15590" w:rsidP="009550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590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67" w:type="dxa"/>
          </w:tcPr>
          <w:p w14:paraId="3AC30862" w14:textId="1ADE2CC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04C3ACEE" w14:textId="1D0A9A02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16ED12C1" w14:textId="336A4A03" w:rsidTr="00E15590">
        <w:trPr>
          <w:trHeight w:val="555"/>
        </w:trPr>
        <w:tc>
          <w:tcPr>
            <w:tcW w:w="7083" w:type="dxa"/>
            <w:vMerge/>
          </w:tcPr>
          <w:p w14:paraId="2511B0C5" w14:textId="77777777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2A91D31" w14:textId="790BE75C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FA62677" w14:textId="7749BB73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566A8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EC75EC" w:rsidRPr="00FC2F85" w14:paraId="2BE5BA6D" w14:textId="77777777" w:rsidTr="00ED4831">
        <w:trPr>
          <w:trHeight w:val="555"/>
        </w:trPr>
        <w:tc>
          <w:tcPr>
            <w:tcW w:w="10490" w:type="dxa"/>
            <w:gridSpan w:val="4"/>
            <w:shd w:val="clear" w:color="auto" w:fill="D9E2F3" w:themeFill="accent1" w:themeFillTint="33"/>
          </w:tcPr>
          <w:p w14:paraId="3822D8D8" w14:textId="09BCA62E" w:rsidR="00EC75EC" w:rsidRPr="00ED4831" w:rsidRDefault="00ED4831" w:rsidP="00EC75E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t>PATENT/FAYDALI MODEL</w:t>
            </w:r>
          </w:p>
        </w:tc>
      </w:tr>
      <w:tr w:rsidR="00ED4831" w:rsidRPr="00FC2F85" w14:paraId="20F6105E" w14:textId="77777777" w:rsidTr="00ED4831">
        <w:trPr>
          <w:trHeight w:val="555"/>
        </w:trPr>
        <w:tc>
          <w:tcPr>
            <w:tcW w:w="6941" w:type="dxa"/>
            <w:vAlign w:val="center"/>
          </w:tcPr>
          <w:p w14:paraId="67B712C3" w14:textId="1F66A834" w:rsidR="00ED4831" w:rsidRPr="00FC2F85" w:rsidRDefault="00ED4831" w:rsidP="00ED483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61909B1" w14:textId="404FA14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75" w:type="dxa"/>
            <w:vAlign w:val="center"/>
          </w:tcPr>
          <w:p w14:paraId="1995B5C7" w14:textId="49EA876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490A0887" w14:textId="4558F16D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D4831" w:rsidRPr="00FC2F85" w14:paraId="78FA9B01" w14:textId="77777777" w:rsidTr="00ED4831">
        <w:trPr>
          <w:trHeight w:val="555"/>
        </w:trPr>
        <w:tc>
          <w:tcPr>
            <w:tcW w:w="6941" w:type="dxa"/>
          </w:tcPr>
          <w:p w14:paraId="0F3C76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patent</w:t>
            </w:r>
          </w:p>
        </w:tc>
        <w:tc>
          <w:tcPr>
            <w:tcW w:w="1134" w:type="dxa"/>
          </w:tcPr>
          <w:p w14:paraId="272DA6EA" w14:textId="3E6820FD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10a1</w:t>
            </w:r>
          </w:p>
        </w:tc>
        <w:tc>
          <w:tcPr>
            <w:tcW w:w="1375" w:type="dxa"/>
          </w:tcPr>
          <w:p w14:paraId="1D692525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C2B08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55CB0083" w14:textId="77777777" w:rsidTr="00ED4831">
        <w:trPr>
          <w:trHeight w:val="555"/>
        </w:trPr>
        <w:tc>
          <w:tcPr>
            <w:tcW w:w="6941" w:type="dxa"/>
          </w:tcPr>
          <w:p w14:paraId="6779DE69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ulusal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patent</w:t>
            </w:r>
          </w:p>
        </w:tc>
        <w:tc>
          <w:tcPr>
            <w:tcW w:w="1134" w:type="dxa"/>
          </w:tcPr>
          <w:p w14:paraId="2FBC5090" w14:textId="59E268AC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10b1</w:t>
            </w:r>
          </w:p>
        </w:tc>
        <w:tc>
          <w:tcPr>
            <w:tcW w:w="1375" w:type="dxa"/>
          </w:tcPr>
          <w:p w14:paraId="666B62BA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B75F2C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79FBE6B4" w14:textId="77777777" w:rsidTr="00ED4831">
        <w:trPr>
          <w:trHeight w:val="555"/>
        </w:trPr>
        <w:tc>
          <w:tcPr>
            <w:tcW w:w="6941" w:type="dxa"/>
          </w:tcPr>
          <w:p w14:paraId="41C9DDEB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faydalı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model</w:t>
            </w:r>
          </w:p>
        </w:tc>
        <w:tc>
          <w:tcPr>
            <w:tcW w:w="1134" w:type="dxa"/>
          </w:tcPr>
          <w:p w14:paraId="41197A83" w14:textId="6447B24F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10c1</w:t>
            </w:r>
          </w:p>
        </w:tc>
        <w:tc>
          <w:tcPr>
            <w:tcW w:w="1375" w:type="dxa"/>
          </w:tcPr>
          <w:p w14:paraId="097DC4E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38F71560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3F7ABA29" w14:textId="77777777" w:rsidTr="00ED4831">
        <w:trPr>
          <w:trHeight w:val="555"/>
        </w:trPr>
        <w:tc>
          <w:tcPr>
            <w:tcW w:w="6941" w:type="dxa"/>
          </w:tcPr>
          <w:p w14:paraId="5E0055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Kişisel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patent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başvurusunda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bulunmuş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olmak</w:t>
            </w:r>
          </w:p>
        </w:tc>
        <w:tc>
          <w:tcPr>
            <w:tcW w:w="1134" w:type="dxa"/>
          </w:tcPr>
          <w:p w14:paraId="4FCE77A2" w14:textId="29969938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10d1</w:t>
            </w:r>
          </w:p>
        </w:tc>
        <w:tc>
          <w:tcPr>
            <w:tcW w:w="1375" w:type="dxa"/>
          </w:tcPr>
          <w:p w14:paraId="3ED05F96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5AEFE03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4A8F5B7" w14:textId="77777777" w:rsidTr="002C6680">
        <w:trPr>
          <w:trHeight w:val="555"/>
        </w:trPr>
        <w:tc>
          <w:tcPr>
            <w:tcW w:w="6941" w:type="dxa"/>
            <w:vMerge w:val="restart"/>
          </w:tcPr>
          <w:p w14:paraId="7B8876C7" w14:textId="77777777" w:rsidR="002C6680" w:rsidRPr="002C6680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Patentlerde puan kişi sayısına bölünür.</w:t>
            </w:r>
          </w:p>
        </w:tc>
        <w:tc>
          <w:tcPr>
            <w:tcW w:w="2509" w:type="dxa"/>
            <w:gridSpan w:val="2"/>
          </w:tcPr>
          <w:p w14:paraId="56B3F820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6D79CC8C" w14:textId="35C80D53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28C4913F" w14:textId="77777777" w:rsidTr="002C6680">
        <w:trPr>
          <w:trHeight w:val="555"/>
        </w:trPr>
        <w:tc>
          <w:tcPr>
            <w:tcW w:w="6941" w:type="dxa"/>
            <w:vMerge/>
          </w:tcPr>
          <w:p w14:paraId="24103D68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2"/>
          </w:tcPr>
          <w:p w14:paraId="1C272999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5D3C8A2" w14:textId="52A4ED0F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FF985" w14:textId="77777777" w:rsidR="00ED4831" w:rsidRDefault="00ED4831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ED4831" w:rsidRPr="00FC2F85" w14:paraId="736CD124" w14:textId="77777777" w:rsidTr="002D617E">
        <w:trPr>
          <w:trHeight w:val="555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0C1A9903" w14:textId="48BB0EDA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ÖDÜL</w:t>
            </w:r>
          </w:p>
        </w:tc>
      </w:tr>
      <w:tr w:rsidR="002C6680" w:rsidRPr="00FC2F85" w14:paraId="4997F81C" w14:textId="77777777" w:rsidTr="00823622">
        <w:trPr>
          <w:trHeight w:val="555"/>
        </w:trPr>
        <w:tc>
          <w:tcPr>
            <w:tcW w:w="6799" w:type="dxa"/>
            <w:vAlign w:val="center"/>
          </w:tcPr>
          <w:p w14:paraId="2D660E9B" w14:textId="7BFCCFA5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41F30199" w14:textId="73B4C896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924CC5" w14:textId="5541AE9C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FAFE521" w14:textId="77777777" w:rsidTr="00495675">
        <w:trPr>
          <w:trHeight w:val="555"/>
        </w:trPr>
        <w:tc>
          <w:tcPr>
            <w:tcW w:w="6799" w:type="dxa"/>
          </w:tcPr>
          <w:p w14:paraId="19F5AAAB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Yılın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Doktora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Tezi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1213FF63" w14:textId="4CFDAAB3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11a1</w:t>
            </w:r>
          </w:p>
        </w:tc>
        <w:tc>
          <w:tcPr>
            <w:tcW w:w="1040" w:type="dxa"/>
          </w:tcPr>
          <w:p w14:paraId="2439279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66C418B2" w14:textId="77777777" w:rsidTr="00235F95">
        <w:trPr>
          <w:trHeight w:val="555"/>
        </w:trPr>
        <w:tc>
          <w:tcPr>
            <w:tcW w:w="6799" w:type="dxa"/>
          </w:tcPr>
          <w:p w14:paraId="018F63C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Üstün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Başarı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Ödülü</w:t>
            </w:r>
          </w:p>
        </w:tc>
        <w:tc>
          <w:tcPr>
            <w:tcW w:w="2651" w:type="dxa"/>
          </w:tcPr>
          <w:p w14:paraId="4CC604A0" w14:textId="16B4F26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11b1</w:t>
            </w:r>
          </w:p>
        </w:tc>
        <w:tc>
          <w:tcPr>
            <w:tcW w:w="1040" w:type="dxa"/>
          </w:tcPr>
          <w:p w14:paraId="63AC5EF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1C3834F4" w14:textId="77777777" w:rsidTr="002B75A7">
        <w:trPr>
          <w:trHeight w:val="555"/>
        </w:trPr>
        <w:tc>
          <w:tcPr>
            <w:tcW w:w="6799" w:type="dxa"/>
          </w:tcPr>
          <w:p w14:paraId="150D75EC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39DCC9AD" w14:textId="07063F1E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11c1</w:t>
            </w:r>
          </w:p>
        </w:tc>
        <w:tc>
          <w:tcPr>
            <w:tcW w:w="1040" w:type="dxa"/>
          </w:tcPr>
          <w:p w14:paraId="6631B6A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46B563C" w14:textId="77777777" w:rsidTr="00FE420D">
        <w:trPr>
          <w:trHeight w:val="555"/>
        </w:trPr>
        <w:tc>
          <w:tcPr>
            <w:tcW w:w="6799" w:type="dxa"/>
          </w:tcPr>
          <w:p w14:paraId="731681F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Teşvik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(UBYT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hariç)</w:t>
            </w:r>
          </w:p>
        </w:tc>
        <w:tc>
          <w:tcPr>
            <w:tcW w:w="2651" w:type="dxa"/>
          </w:tcPr>
          <w:p w14:paraId="3F93AD10" w14:textId="795CCA4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11d1</w:t>
            </w:r>
          </w:p>
        </w:tc>
        <w:tc>
          <w:tcPr>
            <w:tcW w:w="1040" w:type="dxa"/>
          </w:tcPr>
          <w:p w14:paraId="1F6302B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329FBDE" w14:textId="77777777" w:rsidTr="00CB2D8C">
        <w:trPr>
          <w:trHeight w:val="555"/>
        </w:trPr>
        <w:tc>
          <w:tcPr>
            <w:tcW w:w="6799" w:type="dxa"/>
          </w:tcPr>
          <w:p w14:paraId="3BE8096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GEBİP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Ödülü</w:t>
            </w:r>
          </w:p>
        </w:tc>
        <w:tc>
          <w:tcPr>
            <w:tcW w:w="2651" w:type="dxa"/>
          </w:tcPr>
          <w:p w14:paraId="5CD2F46C" w14:textId="538D85D7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11e1</w:t>
            </w:r>
          </w:p>
        </w:tc>
        <w:tc>
          <w:tcPr>
            <w:tcW w:w="1040" w:type="dxa"/>
          </w:tcPr>
          <w:p w14:paraId="23F7C414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63D2E3A" w14:textId="77777777" w:rsidTr="007639BF">
        <w:trPr>
          <w:trHeight w:val="341"/>
        </w:trPr>
        <w:tc>
          <w:tcPr>
            <w:tcW w:w="6799" w:type="dxa"/>
          </w:tcPr>
          <w:p w14:paraId="5906020D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TESEP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7E81C063" w14:textId="756C7898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11f1</w:t>
            </w:r>
          </w:p>
        </w:tc>
        <w:tc>
          <w:tcPr>
            <w:tcW w:w="1040" w:type="dxa"/>
          </w:tcPr>
          <w:p w14:paraId="52BEA14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D70C1F4" w14:textId="77777777" w:rsidTr="002C6680">
        <w:trPr>
          <w:trHeight w:val="904"/>
        </w:trPr>
        <w:tc>
          <w:tcPr>
            <w:tcW w:w="6799" w:type="dxa"/>
          </w:tcPr>
          <w:p w14:paraId="6C78C334" w14:textId="0EE2CA74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17CBB4F" w14:textId="77777777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  <w:vAlign w:val="center"/>
          </w:tcPr>
          <w:p w14:paraId="7518A4A2" w14:textId="6316EC86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D9EB7" w14:textId="77777777" w:rsidR="002D617E" w:rsidRDefault="002D617E">
      <w:bookmarkStart w:id="0" w:name="_Hlk216272805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F00E03" w:rsidRPr="00FC2F85" w14:paraId="3197BCBC" w14:textId="77777777" w:rsidTr="002D617E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bookmarkEnd w:id="0"/>
          <w:p w14:paraId="5CBBF44B" w14:textId="1CA0284B" w:rsidR="00F00E03" w:rsidRPr="00FC2F85" w:rsidRDefault="002D617E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EDİTÖRLÜK</w:t>
            </w:r>
          </w:p>
        </w:tc>
      </w:tr>
      <w:tr w:rsidR="002C6680" w:rsidRPr="00FC2F85" w14:paraId="42A950A6" w14:textId="77777777" w:rsidTr="000A7EC8">
        <w:trPr>
          <w:trHeight w:val="341"/>
        </w:trPr>
        <w:tc>
          <w:tcPr>
            <w:tcW w:w="6799" w:type="dxa"/>
            <w:vAlign w:val="center"/>
          </w:tcPr>
          <w:p w14:paraId="4EEBCC82" w14:textId="575DCC94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3E7BAF6F" w14:textId="497A743A" w:rsidR="002C6680" w:rsidRPr="00FC2F85" w:rsidRDefault="002C6680" w:rsidP="002C6680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05FC35" w14:textId="021FE870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90C67C7" w14:textId="77777777" w:rsidTr="00596C70">
        <w:trPr>
          <w:trHeight w:val="341"/>
        </w:trPr>
        <w:tc>
          <w:tcPr>
            <w:tcW w:w="6799" w:type="dxa"/>
          </w:tcPr>
          <w:p w14:paraId="3699CB60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488CC8BE" w14:textId="41DB4FEA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12a1</w:t>
            </w:r>
          </w:p>
        </w:tc>
        <w:tc>
          <w:tcPr>
            <w:tcW w:w="1040" w:type="dxa"/>
          </w:tcPr>
          <w:p w14:paraId="5BFDF77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0F3BCCF" w14:textId="77777777" w:rsidTr="00DF022C">
        <w:trPr>
          <w:trHeight w:val="341"/>
        </w:trPr>
        <w:tc>
          <w:tcPr>
            <w:tcW w:w="6799" w:type="dxa"/>
          </w:tcPr>
          <w:p w14:paraId="1CA39B9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19DCB0CB" w14:textId="33D4BD4D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12b1</w:t>
            </w:r>
          </w:p>
        </w:tc>
        <w:tc>
          <w:tcPr>
            <w:tcW w:w="1040" w:type="dxa"/>
          </w:tcPr>
          <w:p w14:paraId="42772C85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AB11931" w14:textId="77777777" w:rsidTr="00630FFE">
        <w:trPr>
          <w:trHeight w:val="341"/>
        </w:trPr>
        <w:tc>
          <w:tcPr>
            <w:tcW w:w="6799" w:type="dxa"/>
          </w:tcPr>
          <w:p w14:paraId="603DEA58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67EE8EFE" w14:textId="6BC4F383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12c1</w:t>
            </w:r>
          </w:p>
        </w:tc>
        <w:tc>
          <w:tcPr>
            <w:tcW w:w="1040" w:type="dxa"/>
          </w:tcPr>
          <w:p w14:paraId="45F09C83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5B32E98B" w14:textId="77777777" w:rsidTr="002C6680">
        <w:trPr>
          <w:trHeight w:val="924"/>
        </w:trPr>
        <w:tc>
          <w:tcPr>
            <w:tcW w:w="6799" w:type="dxa"/>
          </w:tcPr>
          <w:p w14:paraId="596D5995" w14:textId="0B11CB91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7A3DA74" w14:textId="1415D794" w:rsidR="002C6680" w:rsidRPr="00FC2F85" w:rsidRDefault="002C6680" w:rsidP="002C668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17776A3A" w14:textId="11CD2F7F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ED7A1" w14:textId="77777777" w:rsidR="002D617E" w:rsidRDefault="002D617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240"/>
        <w:gridCol w:w="2552"/>
        <w:gridCol w:w="1658"/>
        <w:gridCol w:w="1040"/>
      </w:tblGrid>
      <w:tr w:rsidR="00F00E03" w:rsidRPr="00FC2F85" w14:paraId="28101A97" w14:textId="77777777" w:rsidTr="00DD666B">
        <w:trPr>
          <w:trHeight w:val="341"/>
        </w:trPr>
        <w:tc>
          <w:tcPr>
            <w:tcW w:w="10490" w:type="dxa"/>
            <w:gridSpan w:val="4"/>
            <w:shd w:val="clear" w:color="auto" w:fill="D9E2F3" w:themeFill="accent1" w:themeFillTint="33"/>
          </w:tcPr>
          <w:p w14:paraId="64FBB9B4" w14:textId="16DB4BE9" w:rsidR="00F00E03" w:rsidRPr="00FC2F85" w:rsidRDefault="00DD666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17567033"/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549C" w:rsidRPr="00EB549C">
              <w:rPr>
                <w:rFonts w:ascii="Times New Roman" w:hAnsi="Times New Roman" w:cs="Times New Roman"/>
                <w:b/>
                <w:sz w:val="24"/>
                <w:szCs w:val="24"/>
              </w:rPr>
              <w:t>SPORTİF BAŞARI VE TEMSİL</w:t>
            </w:r>
          </w:p>
        </w:tc>
      </w:tr>
      <w:tr w:rsidR="00EB549C" w:rsidRPr="00FC2F85" w14:paraId="72EC62B2" w14:textId="77777777" w:rsidTr="008E64B9">
        <w:trPr>
          <w:trHeight w:val="341"/>
        </w:trPr>
        <w:tc>
          <w:tcPr>
            <w:tcW w:w="9450" w:type="dxa"/>
            <w:gridSpan w:val="3"/>
            <w:vAlign w:val="center"/>
          </w:tcPr>
          <w:p w14:paraId="4409D99D" w14:textId="32425614" w:rsidR="00EB549C" w:rsidRPr="00EB549C" w:rsidRDefault="00EB549C" w:rsidP="00EB549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040" w:type="dxa"/>
            <w:vAlign w:val="center"/>
          </w:tcPr>
          <w:p w14:paraId="48EE241E" w14:textId="34254CEF" w:rsidR="00EB549C" w:rsidRPr="00FC2F85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B549C" w:rsidRPr="00FC2F85" w14:paraId="15C522CD" w14:textId="77777777" w:rsidTr="00EB549C">
        <w:trPr>
          <w:trHeight w:val="341"/>
        </w:trPr>
        <w:tc>
          <w:tcPr>
            <w:tcW w:w="5240" w:type="dxa"/>
            <w:vMerge w:val="restart"/>
            <w:vAlign w:val="center"/>
          </w:tcPr>
          <w:p w14:paraId="5DA99BB1" w14:textId="2E74673C" w:rsidR="00EB549C" w:rsidRPr="00FC2F85" w:rsidRDefault="00EB549C" w:rsidP="00EB549C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549C">
              <w:rPr>
                <w:rFonts w:ascii="Times New Roman" w:hAnsi="Times New Roman" w:cs="Times New Roman"/>
                <w:spacing w:val="-2"/>
              </w:rPr>
              <w:t xml:space="preserve">Yaz-Kış Olimpiyat Oyunları ve </w:t>
            </w:r>
            <w:proofErr w:type="spellStart"/>
            <w:r w:rsidRPr="00EB549C">
              <w:rPr>
                <w:rFonts w:ascii="Times New Roman" w:hAnsi="Times New Roman" w:cs="Times New Roman"/>
                <w:spacing w:val="-2"/>
              </w:rPr>
              <w:t>Paralimpik</w:t>
            </w:r>
            <w:proofErr w:type="spellEnd"/>
            <w:r w:rsidRPr="00EB549C">
              <w:rPr>
                <w:rFonts w:ascii="Times New Roman" w:hAnsi="Times New Roman" w:cs="Times New Roman"/>
                <w:spacing w:val="-2"/>
              </w:rPr>
              <w:t xml:space="preserve"> Oyunlarda</w:t>
            </w:r>
          </w:p>
        </w:tc>
        <w:tc>
          <w:tcPr>
            <w:tcW w:w="4210" w:type="dxa"/>
            <w:gridSpan w:val="2"/>
          </w:tcPr>
          <w:p w14:paraId="6FF31C41" w14:textId="6363B691" w:rsidR="00EB549C" w:rsidRPr="00831A72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Sporcu olarak altın madalya almak</w:t>
            </w:r>
          </w:p>
        </w:tc>
        <w:tc>
          <w:tcPr>
            <w:tcW w:w="1040" w:type="dxa"/>
          </w:tcPr>
          <w:p w14:paraId="5C8FDAAE" w14:textId="77777777" w:rsidR="00EB549C" w:rsidRPr="00FC2F85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49C" w:rsidRPr="00FC2F85" w14:paraId="3CE47D15" w14:textId="77777777" w:rsidTr="00EB549C">
        <w:trPr>
          <w:trHeight w:val="341"/>
        </w:trPr>
        <w:tc>
          <w:tcPr>
            <w:tcW w:w="5240" w:type="dxa"/>
            <w:vMerge/>
            <w:vAlign w:val="center"/>
          </w:tcPr>
          <w:p w14:paraId="1FE49C4B" w14:textId="77777777" w:rsidR="00EB549C" w:rsidRPr="00FC2F85" w:rsidRDefault="00EB549C" w:rsidP="00EB549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gridSpan w:val="2"/>
          </w:tcPr>
          <w:p w14:paraId="204C9F7F" w14:textId="07F1A6ED" w:rsidR="00EB549C" w:rsidRPr="00831A72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Sporcu olarak gümüş madalya almak</w:t>
            </w:r>
          </w:p>
        </w:tc>
        <w:tc>
          <w:tcPr>
            <w:tcW w:w="1040" w:type="dxa"/>
          </w:tcPr>
          <w:p w14:paraId="368F9218" w14:textId="77777777" w:rsidR="00EB549C" w:rsidRPr="00FC2F85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49C" w:rsidRPr="00FC2F85" w14:paraId="2A61111B" w14:textId="77777777" w:rsidTr="00EB549C">
        <w:trPr>
          <w:trHeight w:val="341"/>
        </w:trPr>
        <w:tc>
          <w:tcPr>
            <w:tcW w:w="5240" w:type="dxa"/>
            <w:vMerge/>
            <w:vAlign w:val="center"/>
          </w:tcPr>
          <w:p w14:paraId="066A119A" w14:textId="77777777" w:rsidR="00EB549C" w:rsidRPr="00FC2F85" w:rsidRDefault="00EB549C" w:rsidP="00EB549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gridSpan w:val="2"/>
          </w:tcPr>
          <w:p w14:paraId="2E31EF54" w14:textId="0C582532" w:rsidR="00EB549C" w:rsidRPr="00831A72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Sporcu olarak bronz madalya almak</w:t>
            </w:r>
          </w:p>
        </w:tc>
        <w:tc>
          <w:tcPr>
            <w:tcW w:w="1040" w:type="dxa"/>
          </w:tcPr>
          <w:p w14:paraId="4CB72DB3" w14:textId="77777777" w:rsidR="00EB549C" w:rsidRPr="00FC2F85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49C" w:rsidRPr="00FC2F85" w14:paraId="42D92308" w14:textId="77777777" w:rsidTr="00EB549C">
        <w:trPr>
          <w:trHeight w:val="341"/>
        </w:trPr>
        <w:tc>
          <w:tcPr>
            <w:tcW w:w="5240" w:type="dxa"/>
            <w:vMerge w:val="restart"/>
            <w:vAlign w:val="center"/>
          </w:tcPr>
          <w:p w14:paraId="62229C36" w14:textId="46FA286E" w:rsidR="00EB549C" w:rsidRPr="00FC2F85" w:rsidRDefault="00EB549C" w:rsidP="00EB549C">
            <w:pPr>
              <w:spacing w:before="120"/>
              <w:rPr>
                <w:rFonts w:ascii="Times New Roman" w:hAnsi="Times New Roman" w:cs="Times New Roman"/>
              </w:rPr>
            </w:pPr>
            <w:r w:rsidRPr="00EB549C">
              <w:rPr>
                <w:rFonts w:ascii="Times New Roman" w:hAnsi="Times New Roman" w:cs="Times New Roman"/>
              </w:rPr>
              <w:t>b) Yaz-Kış Üniversite Oyunları (</w:t>
            </w:r>
            <w:proofErr w:type="spellStart"/>
            <w:r w:rsidRPr="00EB549C">
              <w:rPr>
                <w:rFonts w:ascii="Times New Roman" w:hAnsi="Times New Roman" w:cs="Times New Roman"/>
              </w:rPr>
              <w:t>Universiade</w:t>
            </w:r>
            <w:proofErr w:type="spellEnd"/>
            <w:r w:rsidRPr="00EB549C">
              <w:rPr>
                <w:rFonts w:ascii="Times New Roman" w:hAnsi="Times New Roman" w:cs="Times New Roman"/>
              </w:rPr>
              <w:t>) ve Avrupa-Dünya Şampiyonalarında</w:t>
            </w:r>
          </w:p>
        </w:tc>
        <w:tc>
          <w:tcPr>
            <w:tcW w:w="4210" w:type="dxa"/>
            <w:gridSpan w:val="2"/>
          </w:tcPr>
          <w:p w14:paraId="537C111A" w14:textId="46FE1A2E" w:rsidR="00EB549C" w:rsidRPr="00831A72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Sporcu olarak altın madalya almak</w:t>
            </w:r>
          </w:p>
        </w:tc>
        <w:tc>
          <w:tcPr>
            <w:tcW w:w="1040" w:type="dxa"/>
          </w:tcPr>
          <w:p w14:paraId="59A8FC05" w14:textId="77777777" w:rsidR="00EB549C" w:rsidRPr="00FC2F85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49C" w:rsidRPr="00FC2F85" w14:paraId="2B0EDEFE" w14:textId="77777777" w:rsidTr="00EB549C">
        <w:trPr>
          <w:trHeight w:val="341"/>
        </w:trPr>
        <w:tc>
          <w:tcPr>
            <w:tcW w:w="5240" w:type="dxa"/>
            <w:vMerge/>
          </w:tcPr>
          <w:p w14:paraId="5DBAE607" w14:textId="77777777" w:rsidR="00EB549C" w:rsidRPr="00EB549C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gridSpan w:val="2"/>
          </w:tcPr>
          <w:p w14:paraId="6617931A" w14:textId="20006FB6" w:rsidR="00EB549C" w:rsidRPr="00831A72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Sporcu olarak gümüş madalya almak</w:t>
            </w:r>
          </w:p>
        </w:tc>
        <w:tc>
          <w:tcPr>
            <w:tcW w:w="1040" w:type="dxa"/>
          </w:tcPr>
          <w:p w14:paraId="31733040" w14:textId="77777777" w:rsidR="00EB549C" w:rsidRPr="00FC2F85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49C" w:rsidRPr="00FC2F85" w14:paraId="26BF6CF3" w14:textId="77777777" w:rsidTr="00EB549C">
        <w:trPr>
          <w:trHeight w:val="341"/>
        </w:trPr>
        <w:tc>
          <w:tcPr>
            <w:tcW w:w="5240" w:type="dxa"/>
            <w:vMerge/>
          </w:tcPr>
          <w:p w14:paraId="1C086185" w14:textId="77777777" w:rsidR="00EB549C" w:rsidRPr="00EB549C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gridSpan w:val="2"/>
          </w:tcPr>
          <w:p w14:paraId="0891FBCB" w14:textId="0D5BF8BC" w:rsidR="00EB549C" w:rsidRPr="00EB549C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Sporcu olarak bronz madalya almak</w:t>
            </w:r>
          </w:p>
        </w:tc>
        <w:tc>
          <w:tcPr>
            <w:tcW w:w="1040" w:type="dxa"/>
          </w:tcPr>
          <w:p w14:paraId="6375515E" w14:textId="77777777" w:rsidR="00EB549C" w:rsidRPr="00FC2F85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49C" w:rsidRPr="00FC2F85" w14:paraId="51623147" w14:textId="77777777" w:rsidTr="00A97D2A">
        <w:trPr>
          <w:trHeight w:val="674"/>
        </w:trPr>
        <w:tc>
          <w:tcPr>
            <w:tcW w:w="9450" w:type="dxa"/>
            <w:gridSpan w:val="3"/>
          </w:tcPr>
          <w:p w14:paraId="786EF7D1" w14:textId="73DA3AC0" w:rsidR="00EB549C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5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Olimpik branşlarda en az üçüncü kademe antrenörlük belgesine sahip olmak</w:t>
            </w:r>
          </w:p>
        </w:tc>
        <w:tc>
          <w:tcPr>
            <w:tcW w:w="1040" w:type="dxa"/>
          </w:tcPr>
          <w:p w14:paraId="54260387" w14:textId="77777777" w:rsidR="00EB549C" w:rsidRPr="00FC2F85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49C" w:rsidRPr="00FC2F85" w14:paraId="21B4614A" w14:textId="77777777" w:rsidTr="00A97D2A">
        <w:trPr>
          <w:trHeight w:val="674"/>
        </w:trPr>
        <w:tc>
          <w:tcPr>
            <w:tcW w:w="9450" w:type="dxa"/>
            <w:gridSpan w:val="3"/>
          </w:tcPr>
          <w:p w14:paraId="7B1BD333" w14:textId="09A34218" w:rsidR="00EB549C" w:rsidRPr="00EB549C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 Olimpik branşlarda A Milli Sporcu Belgesine sahip olmak</w:t>
            </w:r>
          </w:p>
        </w:tc>
        <w:tc>
          <w:tcPr>
            <w:tcW w:w="1040" w:type="dxa"/>
          </w:tcPr>
          <w:p w14:paraId="75824595" w14:textId="77777777" w:rsidR="00EB549C" w:rsidRPr="00FC2F85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C3D" w:rsidRPr="00FC2F85" w14:paraId="4624D071" w14:textId="77777777" w:rsidTr="009F6C3D">
        <w:trPr>
          <w:trHeight w:val="722"/>
        </w:trPr>
        <w:tc>
          <w:tcPr>
            <w:tcW w:w="7792" w:type="dxa"/>
            <w:gridSpan w:val="2"/>
            <w:vAlign w:val="center"/>
          </w:tcPr>
          <w:p w14:paraId="3A9CD66E" w14:textId="125683B7" w:rsidR="009F6C3D" w:rsidRPr="009F6C3D" w:rsidRDefault="009F6C3D" w:rsidP="009F6C3D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C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658" w:type="dxa"/>
            <w:vAlign w:val="center"/>
          </w:tcPr>
          <w:p w14:paraId="0F8C5D87" w14:textId="1A606E8F" w:rsidR="009F6C3D" w:rsidRPr="00FC2F85" w:rsidRDefault="009F6C3D" w:rsidP="00EB549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C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41AA87B4" w14:textId="4D27EBC2" w:rsidR="009F6C3D" w:rsidRPr="00FC2F85" w:rsidRDefault="009F6C3D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3DBC5C2" w14:textId="40D2050E" w:rsidR="00BD69BC" w:rsidRDefault="00BD69BC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2509"/>
        <w:gridCol w:w="1040"/>
      </w:tblGrid>
      <w:tr w:rsidR="00EB549C" w:rsidRPr="00FC2F85" w14:paraId="03FA3CCE" w14:textId="77777777" w:rsidTr="00E161F9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37744EA7" w14:textId="34DDEAFC" w:rsidR="00EB549C" w:rsidRPr="00FC2F85" w:rsidRDefault="00EB549C" w:rsidP="00E161F9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DİĞER</w:t>
            </w:r>
          </w:p>
        </w:tc>
      </w:tr>
      <w:tr w:rsidR="00EB549C" w:rsidRPr="00FC2F85" w14:paraId="798FC7D3" w14:textId="77777777" w:rsidTr="00E161F9">
        <w:trPr>
          <w:trHeight w:val="341"/>
        </w:trPr>
        <w:tc>
          <w:tcPr>
            <w:tcW w:w="6941" w:type="dxa"/>
            <w:vAlign w:val="center"/>
          </w:tcPr>
          <w:p w14:paraId="31FB6009" w14:textId="77777777" w:rsidR="00EB549C" w:rsidRPr="00FC2F85" w:rsidRDefault="00EB549C" w:rsidP="00E161F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509" w:type="dxa"/>
            <w:vAlign w:val="center"/>
          </w:tcPr>
          <w:p w14:paraId="13A011C3" w14:textId="77777777" w:rsidR="00EB549C" w:rsidRPr="00FC2F85" w:rsidRDefault="00EB549C" w:rsidP="00E161F9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7ED62D2B" w14:textId="77777777" w:rsidR="00EB549C" w:rsidRPr="00FC2F85" w:rsidRDefault="00EB549C" w:rsidP="00E161F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B549C" w:rsidRPr="00FC2F85" w14:paraId="2DA4DD4B" w14:textId="77777777" w:rsidTr="00E161F9">
        <w:trPr>
          <w:trHeight w:val="341"/>
        </w:trPr>
        <w:tc>
          <w:tcPr>
            <w:tcW w:w="6941" w:type="dxa"/>
          </w:tcPr>
          <w:p w14:paraId="1BF1D793" w14:textId="77777777" w:rsidR="00EB549C" w:rsidRPr="00FC2F85" w:rsidRDefault="00EB549C" w:rsidP="00E161F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Web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of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Science’a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göre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h-indeksi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5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27E7E7DD" w14:textId="77777777" w:rsidR="00EB549C" w:rsidRPr="00831A72" w:rsidRDefault="00EB549C" w:rsidP="00E161F9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13a1</w:t>
            </w:r>
          </w:p>
        </w:tc>
        <w:tc>
          <w:tcPr>
            <w:tcW w:w="1040" w:type="dxa"/>
          </w:tcPr>
          <w:p w14:paraId="06B6CB60" w14:textId="77777777" w:rsidR="00EB549C" w:rsidRPr="00FC2F85" w:rsidRDefault="00EB549C" w:rsidP="00E161F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49C" w:rsidRPr="00FC2F85" w14:paraId="3C96E070" w14:textId="77777777" w:rsidTr="00E161F9">
        <w:trPr>
          <w:trHeight w:val="341"/>
        </w:trPr>
        <w:tc>
          <w:tcPr>
            <w:tcW w:w="6941" w:type="dxa"/>
          </w:tcPr>
          <w:p w14:paraId="28CA61A9" w14:textId="77777777" w:rsidR="00EB549C" w:rsidRPr="00FC2F85" w:rsidRDefault="00EB549C" w:rsidP="00E161F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 YÖK’ün kabul ettiği sıralama kuruluşlarının* herhangi birinde yer alan ilk 300 üniversitede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kesintisiz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altı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ay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yurt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dışı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öğretim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faaliyetinde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bulunmuş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77115AF2" w14:textId="77777777" w:rsidR="00EB549C" w:rsidRPr="00831A72" w:rsidRDefault="00EB549C" w:rsidP="00E161F9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13b1</w:t>
            </w:r>
          </w:p>
        </w:tc>
        <w:tc>
          <w:tcPr>
            <w:tcW w:w="1040" w:type="dxa"/>
          </w:tcPr>
          <w:p w14:paraId="6FDAEBD9" w14:textId="77777777" w:rsidR="00EB549C" w:rsidRPr="00FC2F85" w:rsidRDefault="00EB549C" w:rsidP="00E161F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49C" w:rsidRPr="00FC2F85" w14:paraId="0288717F" w14:textId="77777777" w:rsidTr="009F6C3D">
        <w:trPr>
          <w:trHeight w:val="1173"/>
        </w:trPr>
        <w:tc>
          <w:tcPr>
            <w:tcW w:w="6941" w:type="dxa"/>
          </w:tcPr>
          <w:p w14:paraId="032D053A" w14:textId="77777777" w:rsidR="00EB549C" w:rsidRDefault="00EB549C" w:rsidP="00E161F9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  <w:p w14:paraId="712E420E" w14:textId="77777777" w:rsidR="00EB549C" w:rsidRPr="00190E77" w:rsidRDefault="00EB549C" w:rsidP="00E161F9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of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(ARWU),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Centre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Technology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Studies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(CWTS)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Leiden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Quacquarelli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Symonds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(QS)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Times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Higher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(THE)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Performance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(URAP)</w:t>
            </w:r>
          </w:p>
        </w:tc>
        <w:tc>
          <w:tcPr>
            <w:tcW w:w="2509" w:type="dxa"/>
            <w:vAlign w:val="center"/>
          </w:tcPr>
          <w:p w14:paraId="16A917F0" w14:textId="77777777" w:rsidR="00EB549C" w:rsidRPr="00FC2F85" w:rsidRDefault="00EB549C" w:rsidP="009F6C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70081E89" w14:textId="77777777" w:rsidR="00EB549C" w:rsidRPr="00FC2F85" w:rsidRDefault="00EB549C" w:rsidP="00E161F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8CB44" w14:textId="77777777" w:rsidR="00EB549C" w:rsidRDefault="00EB549C">
      <w:pPr>
        <w:rPr>
          <w:rFonts w:ascii="Times New Roman" w:hAnsi="Times New Roman" w:cs="Times New Roman"/>
        </w:rPr>
      </w:pPr>
    </w:p>
    <w:p w14:paraId="2BB3E43E" w14:textId="7767003E" w:rsidR="00EB549C" w:rsidRDefault="00EB549C">
      <w:pPr>
        <w:rPr>
          <w:rFonts w:ascii="Times New Roman" w:hAnsi="Times New Roman" w:cs="Times New Roman"/>
        </w:rPr>
      </w:pPr>
    </w:p>
    <w:p w14:paraId="45814987" w14:textId="3CE467E1" w:rsidR="00EB549C" w:rsidRDefault="00EB549C">
      <w:pPr>
        <w:rPr>
          <w:rFonts w:ascii="Times New Roman" w:hAnsi="Times New Roman" w:cs="Times New Roman"/>
        </w:rPr>
      </w:pPr>
    </w:p>
    <w:p w14:paraId="217200DA" w14:textId="64B4A60C" w:rsidR="00EB549C" w:rsidRDefault="00EB549C">
      <w:pPr>
        <w:rPr>
          <w:rFonts w:ascii="Times New Roman" w:hAnsi="Times New Roman" w:cs="Times New Roman"/>
        </w:rPr>
      </w:pPr>
    </w:p>
    <w:p w14:paraId="01530390" w14:textId="79B91DA0" w:rsidR="00EB549C" w:rsidRDefault="00EB549C">
      <w:pPr>
        <w:rPr>
          <w:rFonts w:ascii="Times New Roman" w:hAnsi="Times New Roman" w:cs="Times New Roman"/>
        </w:rPr>
      </w:pPr>
    </w:p>
    <w:p w14:paraId="4DB27431" w14:textId="538E8D2C" w:rsidR="00EB549C" w:rsidRDefault="00EB549C">
      <w:pPr>
        <w:rPr>
          <w:rFonts w:ascii="Times New Roman" w:hAnsi="Times New Roman" w:cs="Times New Roman"/>
        </w:rPr>
      </w:pPr>
    </w:p>
    <w:p w14:paraId="1ECAB1F2" w14:textId="77777777" w:rsidR="00EB549C" w:rsidRPr="00FC2F85" w:rsidRDefault="00EB549C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646"/>
        <w:gridCol w:w="851"/>
        <w:gridCol w:w="567"/>
      </w:tblGrid>
      <w:tr w:rsidR="009752D8" w:rsidRPr="00FC2F85" w14:paraId="009C44DA" w14:textId="77777777" w:rsidTr="00880017"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7C2A5F70" w14:textId="5F3EAB3E" w:rsidR="009752D8" w:rsidRPr="00D07CFA" w:rsidRDefault="00B97480" w:rsidP="00D07CFA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216363830"/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EB54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. BURDUR MEHMET AKİF ERSOY ÜNİVERSİTESİ ÖĞRETİM ÜYELİĞİ KADROLARINA BAŞVURU KOŞULLARI VE UYGULAMA İLKELERİ HAKKINDA YÖNERGE’NİN MADDE 10. DAKİ EK PUAN KRİTERLERİ</w:t>
            </w:r>
          </w:p>
        </w:tc>
      </w:tr>
      <w:tr w:rsidR="001E3D75" w:rsidRPr="00FC2F85" w14:paraId="5C3B2CE5" w14:textId="77777777" w:rsidTr="002F5A60">
        <w:tc>
          <w:tcPr>
            <w:tcW w:w="421" w:type="dxa"/>
            <w:vAlign w:val="center"/>
          </w:tcPr>
          <w:p w14:paraId="74D0A877" w14:textId="1A83BEDC" w:rsidR="001E3D75" w:rsidRPr="00FC2F85" w:rsidRDefault="001E3D75" w:rsidP="001E3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6" w:type="dxa"/>
          </w:tcPr>
          <w:p w14:paraId="2DBB7CE7" w14:textId="29BC6A87" w:rsidR="001E3D75" w:rsidRPr="00FC2F85" w:rsidRDefault="001E3D75" w:rsidP="00BD6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90 günden fazla süreli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851" w:type="dxa"/>
          </w:tcPr>
          <w:p w14:paraId="0CB36B8F" w14:textId="1474E496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4BF39F82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715E2079" w14:textId="77777777" w:rsidTr="002F5A60">
        <w:trPr>
          <w:trHeight w:val="705"/>
        </w:trPr>
        <w:tc>
          <w:tcPr>
            <w:tcW w:w="421" w:type="dxa"/>
            <w:vMerge w:val="restart"/>
            <w:vAlign w:val="center"/>
          </w:tcPr>
          <w:p w14:paraId="75DE0982" w14:textId="0B22F394" w:rsidR="001E3D75" w:rsidRPr="00FC2F85" w:rsidRDefault="001E3D75" w:rsidP="001E3D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6" w:type="dxa"/>
          </w:tcPr>
          <w:p w14:paraId="653631E5" w14:textId="2C7E249E" w:rsidR="001E3D75" w:rsidRPr="00FC2F85" w:rsidRDefault="001E3D75" w:rsidP="001E3D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Üniversitemiz “Burdur ili </w:t>
            </w:r>
            <w:proofErr w:type="spellStart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Sektörel</w:t>
            </w:r>
            <w:proofErr w:type="spellEnd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Rekabet Gücünün Artırılması: Tarım ve Hayvancılıkta Farklılaşarak Bütünleşik Kalkınma” başlıklı bölgesel kalkınma projesi kapsamında proje yürütücüsü olmak.</w:t>
            </w:r>
          </w:p>
        </w:tc>
        <w:tc>
          <w:tcPr>
            <w:tcW w:w="851" w:type="dxa"/>
          </w:tcPr>
          <w:p w14:paraId="6B24FCD3" w14:textId="2BC76A78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67" w:type="dxa"/>
            <w:vMerge w:val="restart"/>
          </w:tcPr>
          <w:p w14:paraId="088BAC50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4A2913D" w14:textId="77777777" w:rsidTr="002F5A60">
        <w:trPr>
          <w:trHeight w:val="454"/>
        </w:trPr>
        <w:tc>
          <w:tcPr>
            <w:tcW w:w="421" w:type="dxa"/>
            <w:vMerge/>
          </w:tcPr>
          <w:p w14:paraId="753D63B1" w14:textId="77777777" w:rsidR="001E3D75" w:rsidRPr="00FC2F85" w:rsidRDefault="001E3D75" w:rsidP="00BD69BC">
            <w:pPr>
              <w:pStyle w:val="ListeParagraf"/>
              <w:widowControl w:val="0"/>
              <w:spacing w:after="0" w:line="276" w:lineRule="auto"/>
              <w:ind w:left="31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20F7797" w14:textId="2DB24E9A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bu projelerde görev almak</w:t>
            </w:r>
          </w:p>
        </w:tc>
        <w:tc>
          <w:tcPr>
            <w:tcW w:w="851" w:type="dxa"/>
          </w:tcPr>
          <w:p w14:paraId="766B9895" w14:textId="35112E09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567" w:type="dxa"/>
            <w:vMerge/>
          </w:tcPr>
          <w:p w14:paraId="057CED26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508C507" w14:textId="77777777" w:rsidTr="002F5A60">
        <w:tc>
          <w:tcPr>
            <w:tcW w:w="421" w:type="dxa"/>
            <w:vAlign w:val="center"/>
          </w:tcPr>
          <w:p w14:paraId="0F65152C" w14:textId="3FA7F5C3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646" w:type="dxa"/>
          </w:tcPr>
          <w:p w14:paraId="4310B0A0" w14:textId="4BA24BB8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851" w:type="dxa"/>
          </w:tcPr>
          <w:p w14:paraId="7254CEE7" w14:textId="34EB781B" w:rsidR="001E3D75" w:rsidRPr="00FC2F85" w:rsidRDefault="002F5A60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1B8128D9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D1449B1" w14:textId="77777777" w:rsidTr="002F5A60">
        <w:tc>
          <w:tcPr>
            <w:tcW w:w="421" w:type="dxa"/>
            <w:vMerge w:val="restart"/>
            <w:vAlign w:val="center"/>
          </w:tcPr>
          <w:p w14:paraId="318E4C1E" w14:textId="0C87AF9A" w:rsidR="001E3D75" w:rsidRPr="00FC2F85" w:rsidRDefault="001E3D75" w:rsidP="001E3D75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646" w:type="dxa"/>
          </w:tcPr>
          <w:p w14:paraId="28F2ED04" w14:textId="1B7F5280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Enstitü, yüksekokul, konservatuvar ve meslek yüksekokullarında müdür olarak görev yapmış olmak.</w:t>
            </w:r>
          </w:p>
        </w:tc>
        <w:tc>
          <w:tcPr>
            <w:tcW w:w="851" w:type="dxa"/>
          </w:tcPr>
          <w:p w14:paraId="0A7B71EC" w14:textId="5AFC7CF7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14D1</w:t>
            </w:r>
          </w:p>
        </w:tc>
        <w:tc>
          <w:tcPr>
            <w:tcW w:w="567" w:type="dxa"/>
          </w:tcPr>
          <w:p w14:paraId="498C793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529C9619" w14:textId="77777777" w:rsidTr="002F5A60">
        <w:tc>
          <w:tcPr>
            <w:tcW w:w="421" w:type="dxa"/>
            <w:vMerge/>
          </w:tcPr>
          <w:p w14:paraId="2A98D3A8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621EB5F" w14:textId="434725BB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851" w:type="dxa"/>
          </w:tcPr>
          <w:p w14:paraId="7E4F7559" w14:textId="70FF873F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14D2</w:t>
            </w:r>
          </w:p>
        </w:tc>
        <w:tc>
          <w:tcPr>
            <w:tcW w:w="567" w:type="dxa"/>
          </w:tcPr>
          <w:p w14:paraId="7C0122A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7E1F148" w14:textId="77777777" w:rsidTr="002F5A60">
        <w:tc>
          <w:tcPr>
            <w:tcW w:w="421" w:type="dxa"/>
            <w:vMerge w:val="restart"/>
            <w:vAlign w:val="center"/>
          </w:tcPr>
          <w:p w14:paraId="4F81B75D" w14:textId="7F520719" w:rsidR="001E3D75" w:rsidRPr="00FC2F85" w:rsidRDefault="001E3D75" w:rsidP="00703861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8646" w:type="dxa"/>
          </w:tcPr>
          <w:p w14:paraId="4AE41179" w14:textId="3D6AF1A1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851" w:type="dxa"/>
          </w:tcPr>
          <w:p w14:paraId="2A7F208E" w14:textId="4451B5AA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14E1</w:t>
            </w:r>
          </w:p>
        </w:tc>
        <w:tc>
          <w:tcPr>
            <w:tcW w:w="567" w:type="dxa"/>
          </w:tcPr>
          <w:p w14:paraId="1EBCB113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F32CE48" w14:textId="77777777" w:rsidTr="002F5A60">
        <w:tc>
          <w:tcPr>
            <w:tcW w:w="421" w:type="dxa"/>
            <w:vMerge/>
          </w:tcPr>
          <w:p w14:paraId="29DFC652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1C1CA29" w14:textId="56E148D3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851" w:type="dxa"/>
          </w:tcPr>
          <w:p w14:paraId="0275332E" w14:textId="7CBEA822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14E2</w:t>
            </w:r>
          </w:p>
        </w:tc>
        <w:tc>
          <w:tcPr>
            <w:tcW w:w="567" w:type="dxa"/>
          </w:tcPr>
          <w:p w14:paraId="5D70E5F5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D40602E" w14:textId="77777777" w:rsidTr="002F5A60">
        <w:tc>
          <w:tcPr>
            <w:tcW w:w="421" w:type="dxa"/>
            <w:vMerge w:val="restart"/>
            <w:vAlign w:val="center"/>
          </w:tcPr>
          <w:p w14:paraId="7D594AAB" w14:textId="5B35B726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646" w:type="dxa"/>
            <w:vAlign w:val="center"/>
          </w:tcPr>
          <w:p w14:paraId="579BE151" w14:textId="24EE0284" w:rsidR="006977EC" w:rsidRPr="00FC2F85" w:rsidRDefault="006977EC" w:rsidP="009C44D1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Uluslararası patent başvurusunda bulunma (her bir başvuru için)</w:t>
            </w:r>
          </w:p>
        </w:tc>
        <w:tc>
          <w:tcPr>
            <w:tcW w:w="851" w:type="dxa"/>
          </w:tcPr>
          <w:p w14:paraId="121FC68E" w14:textId="4D7C570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14F1</w:t>
            </w:r>
          </w:p>
        </w:tc>
        <w:tc>
          <w:tcPr>
            <w:tcW w:w="567" w:type="dxa"/>
          </w:tcPr>
          <w:p w14:paraId="6F19D655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EEFA5D9" w14:textId="77777777" w:rsidTr="002F5A60">
        <w:tc>
          <w:tcPr>
            <w:tcW w:w="421" w:type="dxa"/>
            <w:vMerge/>
          </w:tcPr>
          <w:p w14:paraId="3E0679B3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vAlign w:val="center"/>
          </w:tcPr>
          <w:p w14:paraId="3140329E" w14:textId="5B637D1B" w:rsidR="006977EC" w:rsidRPr="00FC2F85" w:rsidRDefault="006977EC" w:rsidP="009C44D1">
            <w:pPr>
              <w:spacing w:before="120"/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Ulusal patent başvurusunda bulunma (her bir başvuru için)</w:t>
            </w:r>
          </w:p>
        </w:tc>
        <w:tc>
          <w:tcPr>
            <w:tcW w:w="851" w:type="dxa"/>
          </w:tcPr>
          <w:p w14:paraId="06E29239" w14:textId="1F5E5DA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14F2</w:t>
            </w:r>
          </w:p>
        </w:tc>
        <w:tc>
          <w:tcPr>
            <w:tcW w:w="567" w:type="dxa"/>
          </w:tcPr>
          <w:p w14:paraId="324F8009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6F56AA4" w14:textId="77777777" w:rsidTr="002F5A60">
        <w:tc>
          <w:tcPr>
            <w:tcW w:w="421" w:type="dxa"/>
            <w:vAlign w:val="center"/>
          </w:tcPr>
          <w:p w14:paraId="1C674062" w14:textId="36C01747" w:rsidR="001E3D75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8646" w:type="dxa"/>
          </w:tcPr>
          <w:p w14:paraId="1678A337" w14:textId="2CB4A3CE" w:rsidR="001E3D75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851" w:type="dxa"/>
          </w:tcPr>
          <w:p w14:paraId="2D1A2742" w14:textId="4F6A8214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14G1</w:t>
            </w:r>
          </w:p>
        </w:tc>
        <w:tc>
          <w:tcPr>
            <w:tcW w:w="567" w:type="dxa"/>
          </w:tcPr>
          <w:p w14:paraId="2321137D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3663E7F" w14:textId="77777777" w:rsidTr="002F5A60">
        <w:tc>
          <w:tcPr>
            <w:tcW w:w="421" w:type="dxa"/>
            <w:vMerge w:val="restart"/>
            <w:vAlign w:val="center"/>
          </w:tcPr>
          <w:p w14:paraId="50D73075" w14:textId="0249DCE8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8646" w:type="dxa"/>
          </w:tcPr>
          <w:p w14:paraId="026B26D2" w14:textId="3A80C0AB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Uluslararası akademik birimler ile yeni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+ anlaşması yapmış olmak (Her anlaşma için)</w:t>
            </w:r>
          </w:p>
        </w:tc>
        <w:tc>
          <w:tcPr>
            <w:tcW w:w="851" w:type="dxa"/>
          </w:tcPr>
          <w:p w14:paraId="63BD0933" w14:textId="1ACD5EDA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</w:t>
            </w:r>
          </w:p>
        </w:tc>
        <w:tc>
          <w:tcPr>
            <w:tcW w:w="567" w:type="dxa"/>
          </w:tcPr>
          <w:p w14:paraId="137FA83F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6C792B5" w14:textId="77777777" w:rsidTr="002F5A60">
        <w:tc>
          <w:tcPr>
            <w:tcW w:w="421" w:type="dxa"/>
            <w:vMerge/>
          </w:tcPr>
          <w:p w14:paraId="1E8771FB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8C1246F" w14:textId="496F55DC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Uluslararası akademik birimler ile yeni ikili iş birliği anlaşmaları (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MoU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vb.) yapmış olmak (Her anlaşma için)</w:t>
            </w:r>
          </w:p>
        </w:tc>
        <w:tc>
          <w:tcPr>
            <w:tcW w:w="851" w:type="dxa"/>
          </w:tcPr>
          <w:p w14:paraId="649F927C" w14:textId="06488750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14H2</w:t>
            </w:r>
          </w:p>
        </w:tc>
        <w:tc>
          <w:tcPr>
            <w:tcW w:w="567" w:type="dxa"/>
          </w:tcPr>
          <w:p w14:paraId="60689276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1E3D75" w:rsidRPr="00FC2F85" w14:paraId="108C6BED" w14:textId="77777777" w:rsidTr="002F5A60">
        <w:tc>
          <w:tcPr>
            <w:tcW w:w="421" w:type="dxa"/>
          </w:tcPr>
          <w:p w14:paraId="3B84BD62" w14:textId="4749C549" w:rsidR="001E3D75" w:rsidRPr="00831A72" w:rsidRDefault="009C44D1" w:rsidP="001E3D75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İ</w:t>
            </w:r>
          </w:p>
        </w:tc>
        <w:tc>
          <w:tcPr>
            <w:tcW w:w="8646" w:type="dxa"/>
          </w:tcPr>
          <w:p w14:paraId="1DE15DFD" w14:textId="5AC92BC8" w:rsidR="001E3D75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MAKÜ-BAKA TEKNOKENT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A.Ş.’de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şirket sahibi veya ortağı olmak</w:t>
            </w:r>
          </w:p>
        </w:tc>
        <w:tc>
          <w:tcPr>
            <w:tcW w:w="851" w:type="dxa"/>
          </w:tcPr>
          <w:p w14:paraId="69DF8122" w14:textId="40D12387" w:rsidR="001E3D75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14İ1</w:t>
            </w:r>
          </w:p>
        </w:tc>
        <w:tc>
          <w:tcPr>
            <w:tcW w:w="567" w:type="dxa"/>
          </w:tcPr>
          <w:p w14:paraId="7FE1B291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0A6983A6" w14:textId="77777777" w:rsidTr="00831A72">
        <w:tc>
          <w:tcPr>
            <w:tcW w:w="421" w:type="dxa"/>
            <w:vMerge w:val="restart"/>
            <w:vAlign w:val="center"/>
          </w:tcPr>
          <w:p w14:paraId="48F6820F" w14:textId="74225D27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8646" w:type="dxa"/>
          </w:tcPr>
          <w:p w14:paraId="2146A021" w14:textId="17B25755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COST Aksiyon Programlarında, Aksiyon Yönetim Komitesi (Action Management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Committee</w:t>
            </w:r>
            <w:proofErr w:type="spellEnd"/>
            <w:r w:rsidRPr="00831A72">
              <w:rPr>
                <w:rFonts w:ascii="Times New Roman" w:hAnsi="Times New Roman" w:cs="Times New Roman"/>
              </w:rPr>
              <w:t>-MC) üyesi olarak atanmak</w:t>
            </w:r>
          </w:p>
        </w:tc>
        <w:tc>
          <w:tcPr>
            <w:tcW w:w="851" w:type="dxa"/>
          </w:tcPr>
          <w:p w14:paraId="2D79D8F2" w14:textId="7EEC2831" w:rsidR="006977EC" w:rsidRPr="00831A72" w:rsidRDefault="00831A72" w:rsidP="006977E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14J1</w:t>
            </w:r>
          </w:p>
        </w:tc>
        <w:tc>
          <w:tcPr>
            <w:tcW w:w="567" w:type="dxa"/>
          </w:tcPr>
          <w:p w14:paraId="1785FDE2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F6B1364" w14:textId="77777777" w:rsidTr="00831A72">
        <w:tc>
          <w:tcPr>
            <w:tcW w:w="421" w:type="dxa"/>
            <w:vMerge/>
          </w:tcPr>
          <w:p w14:paraId="719F5D43" w14:textId="77777777" w:rsidR="006977EC" w:rsidRPr="00831A72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9D91BD9" w14:textId="0D99D09D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COST Aksiyonlarında alt çalışma gruplarında araştırmacı olmak</w:t>
            </w:r>
          </w:p>
        </w:tc>
        <w:tc>
          <w:tcPr>
            <w:tcW w:w="851" w:type="dxa"/>
          </w:tcPr>
          <w:p w14:paraId="790E2906" w14:textId="2D1F6286" w:rsidR="006977EC" w:rsidRPr="00831A72" w:rsidRDefault="00831A72" w:rsidP="006977E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14J2</w:t>
            </w:r>
          </w:p>
        </w:tc>
        <w:tc>
          <w:tcPr>
            <w:tcW w:w="567" w:type="dxa"/>
          </w:tcPr>
          <w:p w14:paraId="13F4BFB4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C49F4D2" w14:textId="77777777" w:rsidTr="00831A72">
        <w:tc>
          <w:tcPr>
            <w:tcW w:w="421" w:type="dxa"/>
            <w:vMerge w:val="restart"/>
            <w:vAlign w:val="center"/>
          </w:tcPr>
          <w:p w14:paraId="30E7C101" w14:textId="655CA6FD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8646" w:type="dxa"/>
          </w:tcPr>
          <w:p w14:paraId="45E4024E" w14:textId="46D90ADF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851" w:type="dxa"/>
          </w:tcPr>
          <w:p w14:paraId="573933FD" w14:textId="54EEB925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14K1</w:t>
            </w:r>
          </w:p>
        </w:tc>
        <w:tc>
          <w:tcPr>
            <w:tcW w:w="567" w:type="dxa"/>
          </w:tcPr>
          <w:p w14:paraId="488C5FF4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0E59853" w14:textId="77777777" w:rsidTr="00831A72">
        <w:tc>
          <w:tcPr>
            <w:tcW w:w="421" w:type="dxa"/>
            <w:vMerge/>
          </w:tcPr>
          <w:p w14:paraId="23F2C0B5" w14:textId="77777777" w:rsidR="006977EC" w:rsidRPr="00831A72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2D7B865" w14:textId="4231321C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851" w:type="dxa"/>
          </w:tcPr>
          <w:p w14:paraId="18C9CFF6" w14:textId="1C3D1E8E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14K2</w:t>
            </w:r>
          </w:p>
        </w:tc>
        <w:tc>
          <w:tcPr>
            <w:tcW w:w="567" w:type="dxa"/>
          </w:tcPr>
          <w:p w14:paraId="113BDEF8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54586040" w14:textId="77777777" w:rsidTr="00831A72">
        <w:tc>
          <w:tcPr>
            <w:tcW w:w="421" w:type="dxa"/>
            <w:vAlign w:val="center"/>
          </w:tcPr>
          <w:p w14:paraId="431185E3" w14:textId="2E7F21A3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646" w:type="dxa"/>
          </w:tcPr>
          <w:p w14:paraId="124A3839" w14:textId="65C95896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851" w:type="dxa"/>
          </w:tcPr>
          <w:p w14:paraId="445BA59E" w14:textId="1A0C41E9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14L1</w:t>
            </w:r>
          </w:p>
        </w:tc>
        <w:tc>
          <w:tcPr>
            <w:tcW w:w="567" w:type="dxa"/>
          </w:tcPr>
          <w:p w14:paraId="0AED801C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3DE9266C" w14:textId="77777777" w:rsidTr="00831A72">
        <w:tc>
          <w:tcPr>
            <w:tcW w:w="421" w:type="dxa"/>
          </w:tcPr>
          <w:p w14:paraId="5D716C49" w14:textId="5E3A2901" w:rsidR="006977EC" w:rsidRPr="00831A72" w:rsidRDefault="009C44D1" w:rsidP="001E3D75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646" w:type="dxa"/>
          </w:tcPr>
          <w:p w14:paraId="63542215" w14:textId="0F0B829E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851" w:type="dxa"/>
          </w:tcPr>
          <w:p w14:paraId="2DAC593F" w14:textId="28143BA6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14M1</w:t>
            </w:r>
          </w:p>
        </w:tc>
        <w:tc>
          <w:tcPr>
            <w:tcW w:w="567" w:type="dxa"/>
          </w:tcPr>
          <w:p w14:paraId="47E882A7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0D4A559E" w14:textId="77777777" w:rsidTr="00831A72">
        <w:tc>
          <w:tcPr>
            <w:tcW w:w="421" w:type="dxa"/>
            <w:vAlign w:val="center"/>
          </w:tcPr>
          <w:p w14:paraId="5B80857B" w14:textId="7843ED71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lastRenderedPageBreak/>
              <w:t>N</w:t>
            </w:r>
          </w:p>
        </w:tc>
        <w:tc>
          <w:tcPr>
            <w:tcW w:w="8646" w:type="dxa"/>
          </w:tcPr>
          <w:p w14:paraId="6C8D977F" w14:textId="79DD5CC5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851" w:type="dxa"/>
          </w:tcPr>
          <w:p w14:paraId="0EF9DED9" w14:textId="234B50EC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14N1</w:t>
            </w:r>
          </w:p>
        </w:tc>
        <w:tc>
          <w:tcPr>
            <w:tcW w:w="567" w:type="dxa"/>
          </w:tcPr>
          <w:p w14:paraId="22E6DA1D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F7FE550" w14:textId="77777777" w:rsidTr="00831A72">
        <w:tc>
          <w:tcPr>
            <w:tcW w:w="421" w:type="dxa"/>
            <w:vAlign w:val="center"/>
          </w:tcPr>
          <w:p w14:paraId="77C34205" w14:textId="60F8FF56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646" w:type="dxa"/>
          </w:tcPr>
          <w:p w14:paraId="18C8BFCA" w14:textId="77A28EF1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Üniversiteyi temsilen ulusal veya uluslararası sosyal, kültürel ve sportif yarışmalarda görev almak</w:t>
            </w:r>
          </w:p>
        </w:tc>
        <w:tc>
          <w:tcPr>
            <w:tcW w:w="851" w:type="dxa"/>
          </w:tcPr>
          <w:p w14:paraId="68727987" w14:textId="4AA30243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14O1</w:t>
            </w:r>
          </w:p>
        </w:tc>
        <w:tc>
          <w:tcPr>
            <w:tcW w:w="567" w:type="dxa"/>
          </w:tcPr>
          <w:p w14:paraId="0AAD2562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7BEA1800" w14:textId="77777777" w:rsidTr="00831A72">
        <w:tc>
          <w:tcPr>
            <w:tcW w:w="421" w:type="dxa"/>
            <w:vMerge w:val="restart"/>
            <w:vAlign w:val="center"/>
          </w:tcPr>
          <w:p w14:paraId="588CF731" w14:textId="6D93E4BD" w:rsidR="009C44D1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Ö</w:t>
            </w:r>
          </w:p>
        </w:tc>
        <w:tc>
          <w:tcPr>
            <w:tcW w:w="8646" w:type="dxa"/>
          </w:tcPr>
          <w:p w14:paraId="32F3F76E" w14:textId="3423938A" w:rsidR="009C44D1" w:rsidRPr="00831A72" w:rsidRDefault="009C44D1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851" w:type="dxa"/>
          </w:tcPr>
          <w:p w14:paraId="54680EA0" w14:textId="1A3D979C" w:rsidR="009C44D1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14Ö1</w:t>
            </w:r>
          </w:p>
        </w:tc>
        <w:tc>
          <w:tcPr>
            <w:tcW w:w="567" w:type="dxa"/>
          </w:tcPr>
          <w:p w14:paraId="3705FDE5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21AE8AA8" w14:textId="77777777" w:rsidTr="00831A72">
        <w:tc>
          <w:tcPr>
            <w:tcW w:w="421" w:type="dxa"/>
            <w:vMerge/>
            <w:vAlign w:val="center"/>
          </w:tcPr>
          <w:p w14:paraId="5EA7A1B9" w14:textId="60645570" w:rsidR="009C44D1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FF41B6F" w14:textId="428886FC" w:rsidR="009C44D1" w:rsidRPr="00831A72" w:rsidRDefault="009C44D1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851" w:type="dxa"/>
          </w:tcPr>
          <w:p w14:paraId="32CD5A60" w14:textId="6FF0464F" w:rsidR="009C44D1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14Ö2</w:t>
            </w:r>
          </w:p>
        </w:tc>
        <w:tc>
          <w:tcPr>
            <w:tcW w:w="567" w:type="dxa"/>
          </w:tcPr>
          <w:p w14:paraId="0B10E1AE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33676D3E" w14:textId="77777777" w:rsidTr="00831A72">
        <w:tc>
          <w:tcPr>
            <w:tcW w:w="421" w:type="dxa"/>
            <w:vMerge w:val="restart"/>
            <w:vAlign w:val="center"/>
          </w:tcPr>
          <w:p w14:paraId="400A1C95" w14:textId="232D6E84" w:rsidR="009C44D1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646" w:type="dxa"/>
          </w:tcPr>
          <w:p w14:paraId="5EF759E4" w14:textId="2D080F88" w:rsidR="009C44D1" w:rsidRPr="00831A72" w:rsidRDefault="009C44D1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831A7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</w:tcPr>
          <w:p w14:paraId="524070E5" w14:textId="236611BF" w:rsidR="009C44D1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14P1</w:t>
            </w:r>
          </w:p>
        </w:tc>
        <w:tc>
          <w:tcPr>
            <w:tcW w:w="567" w:type="dxa"/>
          </w:tcPr>
          <w:p w14:paraId="0D37DEB5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125EB399" w14:textId="77777777" w:rsidTr="00831A72">
        <w:tc>
          <w:tcPr>
            <w:tcW w:w="421" w:type="dxa"/>
            <w:vMerge/>
            <w:vAlign w:val="center"/>
          </w:tcPr>
          <w:p w14:paraId="21D6B2CD" w14:textId="68526C4A" w:rsidR="009C44D1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4961CB1" w14:textId="1823B5F4" w:rsidR="009C44D1" w:rsidRPr="00831A72" w:rsidRDefault="009C44D1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851" w:type="dxa"/>
          </w:tcPr>
          <w:p w14:paraId="4DD7914F" w14:textId="65DF2A54" w:rsidR="009C44D1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14P2</w:t>
            </w:r>
          </w:p>
        </w:tc>
        <w:tc>
          <w:tcPr>
            <w:tcW w:w="567" w:type="dxa"/>
          </w:tcPr>
          <w:p w14:paraId="61EE69D3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1706AB99" w14:textId="77777777" w:rsidTr="00831A72">
        <w:tc>
          <w:tcPr>
            <w:tcW w:w="421" w:type="dxa"/>
            <w:vAlign w:val="center"/>
          </w:tcPr>
          <w:p w14:paraId="5217640D" w14:textId="0F9C2356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646" w:type="dxa"/>
          </w:tcPr>
          <w:p w14:paraId="6666371D" w14:textId="4D22D829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Alanında özgün en az 20 eser içeren sergi yapmak</w:t>
            </w:r>
          </w:p>
        </w:tc>
        <w:tc>
          <w:tcPr>
            <w:tcW w:w="851" w:type="dxa"/>
          </w:tcPr>
          <w:p w14:paraId="7A5D3F0E" w14:textId="5B70BFFC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14R1</w:t>
            </w:r>
          </w:p>
        </w:tc>
        <w:tc>
          <w:tcPr>
            <w:tcW w:w="567" w:type="dxa"/>
          </w:tcPr>
          <w:p w14:paraId="6648EF06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661BDFD6" w14:textId="77777777" w:rsidTr="00831A72">
        <w:tc>
          <w:tcPr>
            <w:tcW w:w="421" w:type="dxa"/>
            <w:vAlign w:val="center"/>
          </w:tcPr>
          <w:p w14:paraId="75F1CE11" w14:textId="67E67252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646" w:type="dxa"/>
          </w:tcPr>
          <w:p w14:paraId="587B58F0" w14:textId="7F0610B9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851" w:type="dxa"/>
          </w:tcPr>
          <w:p w14:paraId="0F0FC549" w14:textId="052AEAA5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14S1</w:t>
            </w:r>
          </w:p>
        </w:tc>
        <w:tc>
          <w:tcPr>
            <w:tcW w:w="567" w:type="dxa"/>
          </w:tcPr>
          <w:p w14:paraId="6B1029AE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7555E531" w14:textId="77777777" w:rsidTr="00831A72">
        <w:tc>
          <w:tcPr>
            <w:tcW w:w="421" w:type="dxa"/>
            <w:vAlign w:val="center"/>
          </w:tcPr>
          <w:p w14:paraId="5666F6AC" w14:textId="0EBC91D4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646" w:type="dxa"/>
          </w:tcPr>
          <w:p w14:paraId="47120DD5" w14:textId="04E5EBDD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 ile ilgili uluslararası düzeyde gerçekleştirilen yarışmalarda jüri üyesi olarak görev yapmak</w:t>
            </w:r>
          </w:p>
        </w:tc>
        <w:tc>
          <w:tcPr>
            <w:tcW w:w="851" w:type="dxa"/>
          </w:tcPr>
          <w:p w14:paraId="1AA98D0E" w14:textId="726D5F74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14T1</w:t>
            </w:r>
          </w:p>
        </w:tc>
        <w:tc>
          <w:tcPr>
            <w:tcW w:w="567" w:type="dxa"/>
          </w:tcPr>
          <w:p w14:paraId="75952268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721E2062" w14:textId="77777777" w:rsidTr="00831A72">
        <w:tc>
          <w:tcPr>
            <w:tcW w:w="421" w:type="dxa"/>
          </w:tcPr>
          <w:p w14:paraId="7B467AEA" w14:textId="77777777" w:rsidR="006977EC" w:rsidRPr="00831A72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9E6556C" w14:textId="6A9A2266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Toplumsal katkı faaliyetleri yapmak veya bu faaliyetleri koordine etmek</w:t>
            </w:r>
          </w:p>
        </w:tc>
        <w:tc>
          <w:tcPr>
            <w:tcW w:w="851" w:type="dxa"/>
          </w:tcPr>
          <w:p w14:paraId="7467F828" w14:textId="390BBFA7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14T2</w:t>
            </w:r>
          </w:p>
        </w:tc>
        <w:tc>
          <w:tcPr>
            <w:tcW w:w="567" w:type="dxa"/>
          </w:tcPr>
          <w:p w14:paraId="53A81443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31A61BA" w14:textId="77777777" w:rsidTr="00831A72">
        <w:tc>
          <w:tcPr>
            <w:tcW w:w="421" w:type="dxa"/>
            <w:vAlign w:val="center"/>
          </w:tcPr>
          <w:p w14:paraId="08CD4BD6" w14:textId="733323EA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8646" w:type="dxa"/>
          </w:tcPr>
          <w:p w14:paraId="46E30A83" w14:textId="2554AFFE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Sağlık Kültür Spor Daire Başkanlığı bünyesindeki öğrenci topluluklarında akademik başkanlık yapmak</w:t>
            </w:r>
          </w:p>
        </w:tc>
        <w:tc>
          <w:tcPr>
            <w:tcW w:w="851" w:type="dxa"/>
          </w:tcPr>
          <w:p w14:paraId="0F171F28" w14:textId="44711DE5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14U1</w:t>
            </w:r>
          </w:p>
        </w:tc>
        <w:tc>
          <w:tcPr>
            <w:tcW w:w="567" w:type="dxa"/>
          </w:tcPr>
          <w:p w14:paraId="0512F3AA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4C5312A9" w14:textId="77777777" w:rsidTr="00831A72">
        <w:trPr>
          <w:trHeight w:hRule="exact" w:val="397"/>
        </w:trPr>
        <w:tc>
          <w:tcPr>
            <w:tcW w:w="9067" w:type="dxa"/>
            <w:gridSpan w:val="2"/>
          </w:tcPr>
          <w:p w14:paraId="6E3E3B5E" w14:textId="078A6F3B" w:rsidR="009C44D1" w:rsidRPr="002F5A60" w:rsidRDefault="002F5A60" w:rsidP="00E845D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E845D5"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EK</w:t>
            </w:r>
            <w:r w:rsidR="009C44D1"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E845D5"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PUAN TOPLAMI</w:t>
            </w:r>
          </w:p>
        </w:tc>
        <w:tc>
          <w:tcPr>
            <w:tcW w:w="1418" w:type="dxa"/>
            <w:gridSpan w:val="2"/>
          </w:tcPr>
          <w:p w14:paraId="6E018B8A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5169C7" w14:textId="77777777" w:rsidR="009F6C3D" w:rsidRDefault="009F6C3D">
      <w:bookmarkStart w:id="3" w:name="_Hlk217568111"/>
    </w:p>
    <w:tbl>
      <w:tblPr>
        <w:tblStyle w:val="TabloKlavuzu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2F5A60" w:rsidRPr="00FC2F85" w14:paraId="1BBB20FD" w14:textId="77777777" w:rsidTr="009F6C3D">
        <w:trPr>
          <w:trHeight w:hRule="exact" w:val="737"/>
        </w:trPr>
        <w:tc>
          <w:tcPr>
            <w:tcW w:w="5240" w:type="dxa"/>
            <w:vAlign w:val="center"/>
          </w:tcPr>
          <w:p w14:paraId="16EAF55B" w14:textId="4DFC6A38" w:rsidR="002F5A60" w:rsidRPr="009F6C3D" w:rsidRDefault="002F5A60" w:rsidP="009F6C3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3D">
              <w:rPr>
                <w:rFonts w:ascii="Times New Roman" w:hAnsi="Times New Roman" w:cs="Times New Roman"/>
                <w:b/>
                <w:sz w:val="24"/>
                <w:szCs w:val="24"/>
              </w:rPr>
              <w:t>TOPLAM AKADEMİK FAALİYET PUANI</w:t>
            </w:r>
          </w:p>
        </w:tc>
        <w:tc>
          <w:tcPr>
            <w:tcW w:w="1985" w:type="dxa"/>
          </w:tcPr>
          <w:p w14:paraId="4ED35044" w14:textId="77777777" w:rsidR="002F5A60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A60" w:rsidRPr="00FC2F85" w14:paraId="072C7F89" w14:textId="77777777" w:rsidTr="009F6C3D">
        <w:trPr>
          <w:trHeight w:hRule="exact" w:val="737"/>
        </w:trPr>
        <w:tc>
          <w:tcPr>
            <w:tcW w:w="5240" w:type="dxa"/>
            <w:vAlign w:val="center"/>
          </w:tcPr>
          <w:p w14:paraId="0DC549D5" w14:textId="0F344709" w:rsidR="002F5A60" w:rsidRPr="009F6C3D" w:rsidRDefault="002F5A60" w:rsidP="009F6C3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3D">
              <w:rPr>
                <w:rFonts w:ascii="Times New Roman" w:hAnsi="Times New Roman" w:cs="Times New Roman"/>
                <w:b/>
                <w:sz w:val="24"/>
                <w:szCs w:val="24"/>
              </w:rPr>
              <w:t>TOPLAM EK PUAN</w:t>
            </w:r>
          </w:p>
        </w:tc>
        <w:tc>
          <w:tcPr>
            <w:tcW w:w="1985" w:type="dxa"/>
          </w:tcPr>
          <w:p w14:paraId="64AE20C8" w14:textId="77777777" w:rsidR="002F5A60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A60" w:rsidRPr="00FC2F85" w14:paraId="7C41D699" w14:textId="77777777" w:rsidTr="009F6C3D">
        <w:trPr>
          <w:trHeight w:hRule="exact" w:val="737"/>
        </w:trPr>
        <w:tc>
          <w:tcPr>
            <w:tcW w:w="5240" w:type="dxa"/>
            <w:vAlign w:val="center"/>
          </w:tcPr>
          <w:p w14:paraId="2D75068A" w14:textId="76A78487" w:rsidR="002F5A60" w:rsidRPr="009F6C3D" w:rsidRDefault="002F5A60" w:rsidP="009F6C3D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6C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GENEL TOPLAM</w:t>
            </w:r>
          </w:p>
        </w:tc>
        <w:tc>
          <w:tcPr>
            <w:tcW w:w="1985" w:type="dxa"/>
          </w:tcPr>
          <w:p w14:paraId="7D889826" w14:textId="77777777" w:rsidR="002F5A60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F39EE9" w14:textId="270A1458" w:rsidR="008E6ECE" w:rsidRDefault="008E6ECE" w:rsidP="00ED2F66">
      <w:pPr>
        <w:rPr>
          <w:rFonts w:ascii="Times New Roman" w:hAnsi="Times New Roman" w:cs="Times New Roman"/>
        </w:rPr>
      </w:pPr>
    </w:p>
    <w:p w14:paraId="48BB4BEF" w14:textId="545CF31A" w:rsidR="009F6C3D" w:rsidRDefault="009F6C3D" w:rsidP="00ED2F66">
      <w:pPr>
        <w:rPr>
          <w:rFonts w:ascii="Times New Roman" w:hAnsi="Times New Roman" w:cs="Times New Roman"/>
        </w:rPr>
      </w:pPr>
    </w:p>
    <w:p w14:paraId="0CE72023" w14:textId="4E82CC91" w:rsidR="009F6C3D" w:rsidRDefault="009F6C3D" w:rsidP="00ED2F66">
      <w:pPr>
        <w:rPr>
          <w:rFonts w:ascii="Times New Roman" w:hAnsi="Times New Roman" w:cs="Times New Roman"/>
        </w:rPr>
      </w:pPr>
      <w:r w:rsidRPr="009F6C3D">
        <w:rPr>
          <w:rFonts w:ascii="Times New Roman" w:hAnsi="Times New Roman" w:cs="Times New Roman"/>
        </w:rPr>
        <w:t>Yukarıda beyan ettiğim bilgilerin doğruluğunu kabul ediyorum.</w:t>
      </w:r>
    </w:p>
    <w:p w14:paraId="0AEEB2B1" w14:textId="431450A0" w:rsidR="009F6C3D" w:rsidRDefault="009F6C3D" w:rsidP="009F6C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Ad-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50C9C509" w14:textId="5E41BC0A" w:rsidR="009F6C3D" w:rsidRDefault="009F6C3D" w:rsidP="009F6C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Tarih</w:t>
      </w:r>
    </w:p>
    <w:p w14:paraId="518371D8" w14:textId="5B31C1E6" w:rsidR="009F6C3D" w:rsidRDefault="009F6C3D" w:rsidP="009F6C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İmza</w:t>
      </w:r>
      <w:bookmarkEnd w:id="3"/>
    </w:p>
    <w:p w14:paraId="1EE885EC" w14:textId="596681C1" w:rsidR="00EB55B1" w:rsidRDefault="00EB55B1" w:rsidP="009F6C3D">
      <w:pPr>
        <w:spacing w:after="0"/>
        <w:rPr>
          <w:rFonts w:ascii="Times New Roman" w:hAnsi="Times New Roman" w:cs="Times New Roman"/>
        </w:rPr>
      </w:pPr>
    </w:p>
    <w:p w14:paraId="4C8CACD8" w14:textId="4BCFAB3E" w:rsidR="00EB55B1" w:rsidRDefault="00EB55B1" w:rsidP="009F6C3D">
      <w:pPr>
        <w:spacing w:after="0"/>
        <w:rPr>
          <w:rFonts w:ascii="Times New Roman" w:hAnsi="Times New Roman" w:cs="Times New Roman"/>
        </w:rPr>
      </w:pPr>
    </w:p>
    <w:p w14:paraId="78E93C04" w14:textId="26B06522" w:rsidR="00EB55B1" w:rsidRDefault="00EB55B1" w:rsidP="009F6C3D">
      <w:pPr>
        <w:spacing w:after="0"/>
        <w:rPr>
          <w:rFonts w:ascii="Times New Roman" w:hAnsi="Times New Roman" w:cs="Times New Roman"/>
        </w:rPr>
      </w:pPr>
    </w:p>
    <w:p w14:paraId="5824909B" w14:textId="0DCC808C" w:rsidR="00EB55B1" w:rsidRDefault="00EB55B1" w:rsidP="009F6C3D">
      <w:pPr>
        <w:spacing w:after="0"/>
        <w:rPr>
          <w:rFonts w:ascii="Times New Roman" w:hAnsi="Times New Roman" w:cs="Times New Roman"/>
        </w:rPr>
      </w:pPr>
    </w:p>
    <w:p w14:paraId="796C4675" w14:textId="49D80145" w:rsidR="00EB55B1" w:rsidRDefault="00EB55B1" w:rsidP="009F6C3D">
      <w:pPr>
        <w:spacing w:after="0"/>
        <w:rPr>
          <w:rFonts w:ascii="Times New Roman" w:hAnsi="Times New Roman" w:cs="Times New Roman"/>
        </w:rPr>
      </w:pPr>
    </w:p>
    <w:p w14:paraId="7EB59D30" w14:textId="185C3493" w:rsidR="00EB55B1" w:rsidRDefault="00EB55B1" w:rsidP="009F6C3D">
      <w:pPr>
        <w:spacing w:after="0"/>
        <w:rPr>
          <w:rFonts w:ascii="Times New Roman" w:hAnsi="Times New Roman" w:cs="Times New Roman"/>
        </w:rPr>
      </w:pPr>
    </w:p>
    <w:p w14:paraId="2459A1E1" w14:textId="1DA3EA3D" w:rsidR="00EB55B1" w:rsidRDefault="00EB55B1" w:rsidP="009F6C3D">
      <w:pPr>
        <w:spacing w:after="0"/>
        <w:rPr>
          <w:rFonts w:ascii="Times New Roman" w:hAnsi="Times New Roman" w:cs="Times New Roman"/>
        </w:rPr>
      </w:pPr>
    </w:p>
    <w:p w14:paraId="345DF429" w14:textId="136CA61C" w:rsidR="00EB55B1" w:rsidRDefault="00EB55B1" w:rsidP="009F6C3D">
      <w:pPr>
        <w:spacing w:after="0"/>
        <w:rPr>
          <w:rFonts w:ascii="Times New Roman" w:hAnsi="Times New Roman" w:cs="Times New Roman"/>
        </w:rPr>
      </w:pPr>
    </w:p>
    <w:p w14:paraId="4A2D3226" w14:textId="42E9BB90" w:rsidR="00EB55B1" w:rsidRDefault="00EB55B1" w:rsidP="009F6C3D">
      <w:pPr>
        <w:spacing w:after="0"/>
        <w:rPr>
          <w:rFonts w:ascii="Times New Roman" w:hAnsi="Times New Roman" w:cs="Times New Roman"/>
        </w:rPr>
      </w:pPr>
    </w:p>
    <w:p w14:paraId="3282CE8C" w14:textId="77777777" w:rsidR="00EB55B1" w:rsidRDefault="00EB55B1" w:rsidP="00EB5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</w:t>
      </w:r>
    </w:p>
    <w:p w14:paraId="5F3AA72D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ULUSLARARASI MAKALE</w:t>
      </w:r>
    </w:p>
    <w:p w14:paraId="682C4CC6" w14:textId="77777777" w:rsidR="00EB55B1" w:rsidRDefault="00EB55B1" w:rsidP="00EB55B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-Q1-1…. Eser Adı (ÖRNEK:</w:t>
      </w:r>
      <w:r w:rsidRPr="00B00F21">
        <w:t xml:space="preserve"> </w:t>
      </w:r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Yılmazer, C., &amp;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Sterling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(2026).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Bio-synthetic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neural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synthesis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autonomous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deep-sea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exploration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units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Advanced Marine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Robotics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Intelligence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, 42(2), 89-114. DOI: 10.5555/amri.2026.0089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68A498F" w14:textId="77777777" w:rsidR="00EB55B1" w:rsidRPr="000A2932" w:rsidRDefault="00EB55B1" w:rsidP="00EB55B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-Q2-1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0234AF92" w14:textId="77777777" w:rsidR="00EB55B1" w:rsidRPr="000A2932" w:rsidRDefault="00EB55B1" w:rsidP="00EB55B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-Q3-1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3A40257E" w14:textId="77777777" w:rsidR="00EB55B1" w:rsidRDefault="00EB55B1" w:rsidP="00EB55B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-Q4-1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49EB281E" w14:textId="77777777" w:rsidR="00EB55B1" w:rsidRDefault="00EB55B1" w:rsidP="00EB55B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1b1……… Eser Adı</w:t>
      </w:r>
    </w:p>
    <w:p w14:paraId="5D6EF378" w14:textId="77777777" w:rsidR="00EB55B1" w:rsidRDefault="00EB55B1" w:rsidP="00EB55B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1c1</w:t>
      </w:r>
    </w:p>
    <w:p w14:paraId="047F2401" w14:textId="77777777" w:rsidR="00EB55B1" w:rsidRDefault="00EB55B1" w:rsidP="00EB55B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1d1</w:t>
      </w:r>
    </w:p>
    <w:p w14:paraId="1C94F2F0" w14:textId="77777777" w:rsidR="00EB55B1" w:rsidRDefault="00EB55B1" w:rsidP="00EB55B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1e1</w:t>
      </w:r>
    </w:p>
    <w:p w14:paraId="193899FC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ULUSAL MAKALE</w:t>
      </w:r>
    </w:p>
    <w:p w14:paraId="2B782640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TEZLERDEN ÜRETİLMİŞ YAYIN</w:t>
      </w:r>
    </w:p>
    <w:p w14:paraId="3B602697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KİTAP</w:t>
      </w:r>
    </w:p>
    <w:p w14:paraId="72B53150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ATIF</w:t>
      </w:r>
    </w:p>
    <w:p w14:paraId="2C31CEB0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 DANIŞMANLIĞI</w:t>
      </w:r>
    </w:p>
    <w:p w14:paraId="0DD2FCE6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ARAŞTIRMA PROJESİ</w:t>
      </w:r>
    </w:p>
    <w:p w14:paraId="723CB78D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TOPLANTI</w:t>
      </w:r>
    </w:p>
    <w:p w14:paraId="1E5A9EAD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EĞİTİM-ÖĞRETİM</w:t>
      </w:r>
    </w:p>
    <w:p w14:paraId="15860F78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PATENT/FAYDALI MODEL</w:t>
      </w:r>
    </w:p>
    <w:p w14:paraId="530C200C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ÖDÜL</w:t>
      </w:r>
    </w:p>
    <w:p w14:paraId="133641B5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EDİTÖRLÜK</w:t>
      </w:r>
    </w:p>
    <w:p w14:paraId="23836BF6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DİĞER</w:t>
      </w:r>
    </w:p>
    <w:p w14:paraId="03D1807B" w14:textId="77777777" w:rsidR="00EB55B1" w:rsidRPr="00647945" w:rsidRDefault="00EB55B1" w:rsidP="00EB55B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EK PUANLAR</w:t>
      </w:r>
    </w:p>
    <w:p w14:paraId="173AA66F" w14:textId="77777777" w:rsidR="00EB55B1" w:rsidRPr="000A2932" w:rsidRDefault="00EB55B1" w:rsidP="00EB55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D6266" w14:textId="77777777" w:rsidR="00EB55B1" w:rsidRPr="00FC2F85" w:rsidRDefault="00EB55B1" w:rsidP="009F6C3D">
      <w:pPr>
        <w:spacing w:after="0"/>
        <w:rPr>
          <w:rFonts w:ascii="Times New Roman" w:hAnsi="Times New Roman" w:cs="Times New Roman"/>
        </w:rPr>
      </w:pPr>
      <w:bookmarkStart w:id="4" w:name="_GoBack"/>
      <w:bookmarkEnd w:id="4"/>
    </w:p>
    <w:sectPr w:rsidR="00EB55B1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2195C" w14:textId="77777777" w:rsidR="005C6739" w:rsidRDefault="005C6739" w:rsidP="0077533A">
      <w:pPr>
        <w:spacing w:after="0" w:line="240" w:lineRule="auto"/>
      </w:pPr>
      <w:r>
        <w:separator/>
      </w:r>
    </w:p>
  </w:endnote>
  <w:endnote w:type="continuationSeparator" w:id="0">
    <w:p w14:paraId="5748FC9A" w14:textId="77777777" w:rsidR="005C6739" w:rsidRDefault="005C6739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7A263" w14:textId="77777777" w:rsidR="005C6739" w:rsidRDefault="005C6739" w:rsidP="0077533A">
      <w:pPr>
        <w:spacing w:after="0" w:line="240" w:lineRule="auto"/>
      </w:pPr>
      <w:r>
        <w:separator/>
      </w:r>
    </w:p>
  </w:footnote>
  <w:footnote w:type="continuationSeparator" w:id="0">
    <w:p w14:paraId="097B61CC" w14:textId="77777777" w:rsidR="005C6739" w:rsidRDefault="005C6739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876C9C" w:rsidRPr="009A27BD" w:rsidRDefault="00876C9C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E152B4" w14:textId="77777777" w:rsidR="00814D7F" w:rsidRDefault="00876C9C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="00814D7F" w:rsidRPr="00814D7F">
        <w:t xml:space="preserve"> </w:t>
      </w:r>
    </w:p>
    <w:p w14:paraId="7EA6B476" w14:textId="0B51EC42" w:rsidR="00876C9C" w:rsidRDefault="00814D7F" w:rsidP="0077533A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44012"/>
    <w:rsid w:val="001056C0"/>
    <w:rsid w:val="001327F8"/>
    <w:rsid w:val="0014495F"/>
    <w:rsid w:val="00161B6D"/>
    <w:rsid w:val="001631C9"/>
    <w:rsid w:val="00173CD8"/>
    <w:rsid w:val="00190E77"/>
    <w:rsid w:val="001D14C4"/>
    <w:rsid w:val="001D6E2B"/>
    <w:rsid w:val="001E3D75"/>
    <w:rsid w:val="0021475E"/>
    <w:rsid w:val="00253BC3"/>
    <w:rsid w:val="00263CE5"/>
    <w:rsid w:val="002833AE"/>
    <w:rsid w:val="002B0C9C"/>
    <w:rsid w:val="002B369A"/>
    <w:rsid w:val="002C6680"/>
    <w:rsid w:val="002D617E"/>
    <w:rsid w:val="002E2DCD"/>
    <w:rsid w:val="002F5A60"/>
    <w:rsid w:val="00320E61"/>
    <w:rsid w:val="003809BB"/>
    <w:rsid w:val="003B519E"/>
    <w:rsid w:val="003D7D7E"/>
    <w:rsid w:val="00483A38"/>
    <w:rsid w:val="004845CC"/>
    <w:rsid w:val="00512DFE"/>
    <w:rsid w:val="005636C0"/>
    <w:rsid w:val="005947DC"/>
    <w:rsid w:val="005C42DE"/>
    <w:rsid w:val="005C6739"/>
    <w:rsid w:val="0065686D"/>
    <w:rsid w:val="0068479C"/>
    <w:rsid w:val="006977EC"/>
    <w:rsid w:val="006F0DAD"/>
    <w:rsid w:val="00703861"/>
    <w:rsid w:val="00705B87"/>
    <w:rsid w:val="007331B9"/>
    <w:rsid w:val="00747A9D"/>
    <w:rsid w:val="00762EB0"/>
    <w:rsid w:val="0077533A"/>
    <w:rsid w:val="007A3E89"/>
    <w:rsid w:val="007D45E4"/>
    <w:rsid w:val="007E1614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9F6C3D"/>
    <w:rsid w:val="00AB6327"/>
    <w:rsid w:val="00AC6CD0"/>
    <w:rsid w:val="00AD171A"/>
    <w:rsid w:val="00AF10D4"/>
    <w:rsid w:val="00B30D2F"/>
    <w:rsid w:val="00B97480"/>
    <w:rsid w:val="00BD69BC"/>
    <w:rsid w:val="00C56012"/>
    <w:rsid w:val="00CD5992"/>
    <w:rsid w:val="00CF051E"/>
    <w:rsid w:val="00D027B2"/>
    <w:rsid w:val="00D07CFA"/>
    <w:rsid w:val="00D4536B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B549C"/>
    <w:rsid w:val="00EB55B1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4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9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Özgür</cp:lastModifiedBy>
  <cp:revision>72</cp:revision>
  <cp:lastPrinted>2025-12-11T13:04:00Z</cp:lastPrinted>
  <dcterms:created xsi:type="dcterms:W3CDTF">2021-11-09T13:47:00Z</dcterms:created>
  <dcterms:modified xsi:type="dcterms:W3CDTF">2026-01-14T07:58:00Z</dcterms:modified>
</cp:coreProperties>
</file>