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43C" w:rsidRPr="008C1BFB" w:rsidRDefault="00351636" w:rsidP="0006143C">
      <w:pPr>
        <w:spacing w:before="240"/>
        <w:jc w:val="center"/>
        <w:rPr>
          <w:b/>
        </w:rPr>
      </w:pPr>
      <w:r w:rsidRPr="0035163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-25303</wp:posOffset>
            </wp:positionH>
            <wp:positionV relativeFrom="paragraph">
              <wp:posOffset>-38100</wp:posOffset>
            </wp:positionV>
            <wp:extent cx="871200" cy="900000"/>
            <wp:effectExtent l="0" t="0" r="5715" b="0"/>
            <wp:wrapNone/>
            <wp:docPr id="3" name="Resim 3" descr="C:\Users\USER\Desktop\LOGO res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resi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43C" w:rsidRPr="008C1BFB">
        <w:rPr>
          <w:b/>
        </w:rPr>
        <w:t>T.C.</w:t>
      </w:r>
    </w:p>
    <w:p w:rsidR="0006143C" w:rsidRPr="008C1BFB" w:rsidRDefault="0006143C" w:rsidP="0006143C">
      <w:pPr>
        <w:jc w:val="center"/>
        <w:rPr>
          <w:b/>
        </w:rPr>
      </w:pPr>
      <w:r w:rsidRPr="008C1BFB">
        <w:rPr>
          <w:b/>
        </w:rPr>
        <w:t>BURDUR MEHMET AKİF ERSOY ÜNİVERSİTESİ</w:t>
      </w:r>
    </w:p>
    <w:p w:rsidR="0006143C" w:rsidRPr="008C1BFB" w:rsidRDefault="00816593" w:rsidP="0006143C">
      <w:pPr>
        <w:jc w:val="center"/>
        <w:rPr>
          <w:b/>
        </w:rPr>
      </w:pPr>
      <w:r w:rsidRPr="008C1BFB">
        <w:rPr>
          <w:b/>
        </w:rPr>
        <w:t>Sağlık Bilimleri Enstitüsü</w:t>
      </w:r>
    </w:p>
    <w:p w:rsidR="0006143C" w:rsidRPr="008C1BFB" w:rsidRDefault="00670843" w:rsidP="0006143C">
      <w:pPr>
        <w:spacing w:after="480"/>
        <w:jc w:val="center"/>
        <w:rPr>
          <w:b/>
        </w:rPr>
      </w:pPr>
      <w:r>
        <w:rPr>
          <w:b/>
        </w:rPr>
        <w:t>Doktora Tez Ara Rapor Formu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38"/>
        <w:gridCol w:w="2388"/>
        <w:gridCol w:w="6152"/>
      </w:tblGrid>
      <w:tr w:rsidR="00871DC3" w:rsidRPr="008C1BFB" w:rsidTr="00871DC3">
        <w:tc>
          <w:tcPr>
            <w:tcW w:w="1047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71DC3" w:rsidRDefault="00871DC3" w:rsidP="00871DC3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……</w:t>
            </w:r>
            <w:proofErr w:type="gramEnd"/>
            <w:r>
              <w:rPr>
                <w:b/>
              </w:rPr>
              <w:t>/……/20</w:t>
            </w:r>
          </w:p>
          <w:p w:rsidR="00871DC3" w:rsidRPr="008C1BFB" w:rsidRDefault="00871DC3" w:rsidP="00871DC3">
            <w:pPr>
              <w:jc w:val="right"/>
              <w:rPr>
                <w:b/>
              </w:rPr>
            </w:pPr>
          </w:p>
        </w:tc>
      </w:tr>
      <w:tr w:rsidR="00813E26" w:rsidRPr="008C1BFB" w:rsidTr="00723D62">
        <w:tc>
          <w:tcPr>
            <w:tcW w:w="1938" w:type="dxa"/>
            <w:vMerge w:val="restart"/>
            <w:vAlign w:val="center"/>
          </w:tcPr>
          <w:p w:rsidR="00813E26" w:rsidRPr="008C1BFB" w:rsidRDefault="00813E26" w:rsidP="00C23823">
            <w:pPr>
              <w:jc w:val="center"/>
              <w:rPr>
                <w:b/>
              </w:rPr>
            </w:pPr>
            <w:r w:rsidRPr="008C1BFB">
              <w:rPr>
                <w:b/>
              </w:rPr>
              <w:t>Öğrenci Bilgileri</w:t>
            </w:r>
          </w:p>
        </w:tc>
        <w:tc>
          <w:tcPr>
            <w:tcW w:w="2388" w:type="dxa"/>
          </w:tcPr>
          <w:p w:rsidR="00813E26" w:rsidRPr="008C1BFB" w:rsidRDefault="00813E26" w:rsidP="00C23823">
            <w:pPr>
              <w:rPr>
                <w:b/>
              </w:rPr>
            </w:pPr>
            <w:r w:rsidRPr="008C1BFB">
              <w:rPr>
                <w:b/>
              </w:rPr>
              <w:t>Adı Soyadı</w:t>
            </w:r>
          </w:p>
        </w:tc>
        <w:tc>
          <w:tcPr>
            <w:tcW w:w="6152" w:type="dxa"/>
          </w:tcPr>
          <w:p w:rsidR="00813E26" w:rsidRPr="008C1BFB" w:rsidRDefault="00813E26" w:rsidP="00C23823">
            <w:pPr>
              <w:jc w:val="center"/>
              <w:rPr>
                <w:b/>
              </w:rPr>
            </w:pPr>
          </w:p>
        </w:tc>
      </w:tr>
      <w:tr w:rsidR="00813E26" w:rsidRPr="008C1BFB" w:rsidTr="00723D62">
        <w:tc>
          <w:tcPr>
            <w:tcW w:w="1938" w:type="dxa"/>
            <w:vMerge/>
            <w:vAlign w:val="center"/>
          </w:tcPr>
          <w:p w:rsidR="00813E26" w:rsidRPr="008C1BFB" w:rsidRDefault="00813E26" w:rsidP="00C23823">
            <w:pPr>
              <w:jc w:val="center"/>
              <w:rPr>
                <w:b/>
              </w:rPr>
            </w:pPr>
          </w:p>
        </w:tc>
        <w:tc>
          <w:tcPr>
            <w:tcW w:w="2388" w:type="dxa"/>
            <w:vAlign w:val="center"/>
          </w:tcPr>
          <w:p w:rsidR="00813E26" w:rsidRPr="008C1BFB" w:rsidRDefault="00813E26" w:rsidP="00C23823">
            <w:pPr>
              <w:rPr>
                <w:b/>
              </w:rPr>
            </w:pPr>
            <w:r w:rsidRPr="008C1BFB">
              <w:rPr>
                <w:b/>
              </w:rPr>
              <w:t>Numarası</w:t>
            </w:r>
          </w:p>
        </w:tc>
        <w:tc>
          <w:tcPr>
            <w:tcW w:w="6152" w:type="dxa"/>
          </w:tcPr>
          <w:p w:rsidR="00813E26" w:rsidRPr="008C1BFB" w:rsidRDefault="00813E26" w:rsidP="00C23823">
            <w:pPr>
              <w:jc w:val="center"/>
              <w:rPr>
                <w:b/>
              </w:rPr>
            </w:pPr>
          </w:p>
        </w:tc>
      </w:tr>
      <w:tr w:rsidR="00481F7F" w:rsidRPr="008C1BFB" w:rsidTr="00723D62">
        <w:tc>
          <w:tcPr>
            <w:tcW w:w="1938" w:type="dxa"/>
            <w:vMerge/>
            <w:vAlign w:val="center"/>
          </w:tcPr>
          <w:p w:rsidR="00481F7F" w:rsidRPr="008C1BFB" w:rsidRDefault="00481F7F" w:rsidP="00C23823">
            <w:pPr>
              <w:jc w:val="center"/>
              <w:rPr>
                <w:b/>
              </w:rPr>
            </w:pPr>
          </w:p>
        </w:tc>
        <w:tc>
          <w:tcPr>
            <w:tcW w:w="2388" w:type="dxa"/>
            <w:vAlign w:val="center"/>
          </w:tcPr>
          <w:p w:rsidR="00481F7F" w:rsidRPr="008C1BFB" w:rsidRDefault="00481F7F" w:rsidP="00C23823">
            <w:pPr>
              <w:rPr>
                <w:b/>
              </w:rPr>
            </w:pPr>
            <w:r w:rsidRPr="008C1BFB">
              <w:rPr>
                <w:b/>
              </w:rPr>
              <w:t xml:space="preserve">Anabilim Dalı </w:t>
            </w:r>
          </w:p>
        </w:tc>
        <w:tc>
          <w:tcPr>
            <w:tcW w:w="6152" w:type="dxa"/>
          </w:tcPr>
          <w:p w:rsidR="00481F7F" w:rsidRPr="008C1BFB" w:rsidRDefault="00481F7F" w:rsidP="00C23823">
            <w:pPr>
              <w:jc w:val="center"/>
              <w:rPr>
                <w:b/>
              </w:rPr>
            </w:pPr>
          </w:p>
        </w:tc>
      </w:tr>
      <w:tr w:rsidR="00813E26" w:rsidRPr="008C1BFB" w:rsidTr="00723D62">
        <w:tc>
          <w:tcPr>
            <w:tcW w:w="1938" w:type="dxa"/>
            <w:vMerge/>
            <w:vAlign w:val="center"/>
          </w:tcPr>
          <w:p w:rsidR="00813E26" w:rsidRPr="008C1BFB" w:rsidRDefault="00813E26" w:rsidP="00C23823">
            <w:pPr>
              <w:jc w:val="center"/>
              <w:rPr>
                <w:b/>
              </w:rPr>
            </w:pPr>
          </w:p>
        </w:tc>
        <w:tc>
          <w:tcPr>
            <w:tcW w:w="2388" w:type="dxa"/>
            <w:vAlign w:val="center"/>
          </w:tcPr>
          <w:p w:rsidR="00813E26" w:rsidRPr="008C1BFB" w:rsidRDefault="00FD29E3" w:rsidP="00C23823">
            <w:pPr>
              <w:rPr>
                <w:b/>
              </w:rPr>
            </w:pPr>
            <w:r>
              <w:rPr>
                <w:b/>
              </w:rPr>
              <w:t>Programı</w:t>
            </w:r>
          </w:p>
        </w:tc>
        <w:tc>
          <w:tcPr>
            <w:tcW w:w="6152" w:type="dxa"/>
          </w:tcPr>
          <w:p w:rsidR="00813E26" w:rsidRPr="008C1BFB" w:rsidRDefault="00813E26" w:rsidP="00C23823">
            <w:pPr>
              <w:jc w:val="center"/>
              <w:rPr>
                <w:b/>
              </w:rPr>
            </w:pPr>
          </w:p>
        </w:tc>
      </w:tr>
      <w:tr w:rsidR="00813E26" w:rsidRPr="008C1BFB" w:rsidTr="00723D62">
        <w:tc>
          <w:tcPr>
            <w:tcW w:w="1938" w:type="dxa"/>
            <w:vMerge/>
            <w:vAlign w:val="center"/>
          </w:tcPr>
          <w:p w:rsidR="00813E26" w:rsidRPr="008C1BFB" w:rsidRDefault="00813E26" w:rsidP="00C23823">
            <w:pPr>
              <w:jc w:val="center"/>
              <w:rPr>
                <w:b/>
              </w:rPr>
            </w:pPr>
          </w:p>
        </w:tc>
        <w:tc>
          <w:tcPr>
            <w:tcW w:w="2388" w:type="dxa"/>
            <w:vAlign w:val="center"/>
          </w:tcPr>
          <w:p w:rsidR="00813E26" w:rsidRPr="008C1BFB" w:rsidRDefault="00813E26" w:rsidP="00C23823">
            <w:pPr>
              <w:rPr>
                <w:b/>
              </w:rPr>
            </w:pPr>
            <w:r w:rsidRPr="008C1BFB">
              <w:rPr>
                <w:b/>
              </w:rPr>
              <w:t>Danışmanı</w:t>
            </w:r>
          </w:p>
        </w:tc>
        <w:tc>
          <w:tcPr>
            <w:tcW w:w="6152" w:type="dxa"/>
          </w:tcPr>
          <w:p w:rsidR="00813E26" w:rsidRPr="008C1BFB" w:rsidRDefault="00813E26" w:rsidP="00C23823">
            <w:pPr>
              <w:jc w:val="center"/>
              <w:rPr>
                <w:b/>
              </w:rPr>
            </w:pPr>
          </w:p>
        </w:tc>
      </w:tr>
      <w:tr w:rsidR="00C23823" w:rsidRPr="008C1BFB" w:rsidTr="00723D62">
        <w:tc>
          <w:tcPr>
            <w:tcW w:w="1938" w:type="dxa"/>
            <w:vMerge w:val="restart"/>
            <w:vAlign w:val="center"/>
          </w:tcPr>
          <w:p w:rsidR="00C23823" w:rsidRPr="008C1BFB" w:rsidRDefault="005A304F" w:rsidP="00C23823">
            <w:pPr>
              <w:jc w:val="center"/>
              <w:rPr>
                <w:b/>
              </w:rPr>
            </w:pPr>
            <w:r w:rsidRPr="008C1BFB">
              <w:rPr>
                <w:b/>
              </w:rPr>
              <w:t>Tez Bilgileri</w:t>
            </w:r>
          </w:p>
        </w:tc>
        <w:tc>
          <w:tcPr>
            <w:tcW w:w="2388" w:type="dxa"/>
            <w:vAlign w:val="center"/>
          </w:tcPr>
          <w:p w:rsidR="00C23823" w:rsidRPr="008C1BFB" w:rsidRDefault="00813E26" w:rsidP="00C23823">
            <w:pPr>
              <w:rPr>
                <w:b/>
              </w:rPr>
            </w:pPr>
            <w:r w:rsidRPr="008C1BFB">
              <w:rPr>
                <w:b/>
              </w:rPr>
              <w:t>Tez Başlığı</w:t>
            </w:r>
          </w:p>
        </w:tc>
        <w:tc>
          <w:tcPr>
            <w:tcW w:w="6152" w:type="dxa"/>
          </w:tcPr>
          <w:p w:rsidR="00C23823" w:rsidRPr="008C1BFB" w:rsidRDefault="00C23823" w:rsidP="00C23823">
            <w:pPr>
              <w:jc w:val="center"/>
              <w:rPr>
                <w:b/>
              </w:rPr>
            </w:pPr>
          </w:p>
        </w:tc>
      </w:tr>
      <w:tr w:rsidR="00C23823" w:rsidRPr="008C1BFB" w:rsidTr="00723D62">
        <w:tc>
          <w:tcPr>
            <w:tcW w:w="1938" w:type="dxa"/>
            <w:vMerge/>
          </w:tcPr>
          <w:p w:rsidR="00C23823" w:rsidRPr="008C1BFB" w:rsidRDefault="00C23823" w:rsidP="00C23823">
            <w:pPr>
              <w:jc w:val="center"/>
              <w:rPr>
                <w:b/>
              </w:rPr>
            </w:pPr>
          </w:p>
        </w:tc>
        <w:tc>
          <w:tcPr>
            <w:tcW w:w="2388" w:type="dxa"/>
            <w:vAlign w:val="center"/>
          </w:tcPr>
          <w:p w:rsidR="00C23823" w:rsidRPr="008C1BFB" w:rsidRDefault="00C23823" w:rsidP="00C23823">
            <w:pPr>
              <w:rPr>
                <w:b/>
              </w:rPr>
            </w:pPr>
            <w:r w:rsidRPr="008C1BFB">
              <w:rPr>
                <w:b/>
              </w:rPr>
              <w:t>Başlangıç Tarihi</w:t>
            </w:r>
          </w:p>
        </w:tc>
        <w:tc>
          <w:tcPr>
            <w:tcW w:w="6152" w:type="dxa"/>
          </w:tcPr>
          <w:p w:rsidR="00C23823" w:rsidRPr="008C1BFB" w:rsidRDefault="00C23823" w:rsidP="00C23823">
            <w:pPr>
              <w:jc w:val="center"/>
              <w:rPr>
                <w:b/>
              </w:rPr>
            </w:pPr>
          </w:p>
        </w:tc>
      </w:tr>
      <w:tr w:rsidR="00C23823" w:rsidRPr="008C1BFB" w:rsidTr="00723D62">
        <w:tc>
          <w:tcPr>
            <w:tcW w:w="1938" w:type="dxa"/>
            <w:vMerge/>
          </w:tcPr>
          <w:p w:rsidR="00C23823" w:rsidRPr="008C1BFB" w:rsidRDefault="00C23823" w:rsidP="00C23823">
            <w:pPr>
              <w:jc w:val="center"/>
              <w:rPr>
                <w:b/>
              </w:rPr>
            </w:pPr>
          </w:p>
        </w:tc>
        <w:tc>
          <w:tcPr>
            <w:tcW w:w="2388" w:type="dxa"/>
            <w:vAlign w:val="center"/>
          </w:tcPr>
          <w:p w:rsidR="00C23823" w:rsidRPr="008C1BFB" w:rsidRDefault="00C23823" w:rsidP="00C23823">
            <w:pPr>
              <w:rPr>
                <w:b/>
              </w:rPr>
            </w:pPr>
            <w:r w:rsidRPr="008C1BFB">
              <w:rPr>
                <w:b/>
              </w:rPr>
              <w:t>Ara Rapor No</w:t>
            </w:r>
          </w:p>
        </w:tc>
        <w:tc>
          <w:tcPr>
            <w:tcW w:w="6152" w:type="dxa"/>
          </w:tcPr>
          <w:p w:rsidR="00C23823" w:rsidRPr="008C1BFB" w:rsidRDefault="00C23823" w:rsidP="00C23823">
            <w:pPr>
              <w:jc w:val="center"/>
              <w:rPr>
                <w:b/>
              </w:rPr>
            </w:pPr>
          </w:p>
        </w:tc>
      </w:tr>
      <w:tr w:rsidR="00C23823" w:rsidRPr="008C1BFB" w:rsidTr="00723D62">
        <w:tc>
          <w:tcPr>
            <w:tcW w:w="10478" w:type="dxa"/>
            <w:gridSpan w:val="3"/>
          </w:tcPr>
          <w:p w:rsidR="00C23823" w:rsidRPr="008C1BFB" w:rsidRDefault="00723D62">
            <w:pPr>
              <w:rPr>
                <w:b/>
              </w:rPr>
            </w:pPr>
            <w:r w:rsidRPr="008C1BFB">
              <w:rPr>
                <w:b/>
              </w:rPr>
              <w:t>Tezle ilgili bilimsel gelişmeler</w:t>
            </w:r>
          </w:p>
          <w:p w:rsidR="00723D62" w:rsidRPr="008C1BFB" w:rsidRDefault="00723D62"/>
          <w:p w:rsidR="00723D62" w:rsidRPr="008C1BFB" w:rsidRDefault="00723D62" w:rsidP="00723D62">
            <w:pPr>
              <w:pStyle w:val="ListeParagraf"/>
              <w:numPr>
                <w:ilvl w:val="0"/>
                <w:numId w:val="2"/>
              </w:numPr>
              <w:tabs>
                <w:tab w:val="left" w:pos="164"/>
              </w:tabs>
              <w:ind w:left="22" w:firstLine="0"/>
            </w:pPr>
            <w:r w:rsidRPr="008C1BFB">
              <w:t xml:space="preserve"> Yapılan çalışmaların özeti</w:t>
            </w:r>
          </w:p>
          <w:p w:rsidR="00723D62" w:rsidRPr="008C1BFB" w:rsidRDefault="00723D62" w:rsidP="00723D62">
            <w:pPr>
              <w:pStyle w:val="ListeParagraf"/>
              <w:numPr>
                <w:ilvl w:val="0"/>
                <w:numId w:val="2"/>
              </w:numPr>
              <w:tabs>
                <w:tab w:val="left" w:pos="164"/>
              </w:tabs>
              <w:ind w:left="22" w:firstLine="0"/>
            </w:pPr>
            <w:r w:rsidRPr="008C1BFB">
              <w:t xml:space="preserve"> Kalan dönemde yapılması planlanan çalışmalar</w:t>
            </w:r>
          </w:p>
          <w:p w:rsidR="00723D62" w:rsidRPr="008C1BFB" w:rsidRDefault="00723D62" w:rsidP="00723D62">
            <w:pPr>
              <w:pStyle w:val="ListeParagraf"/>
              <w:numPr>
                <w:ilvl w:val="0"/>
                <w:numId w:val="2"/>
              </w:numPr>
              <w:tabs>
                <w:tab w:val="left" w:pos="164"/>
              </w:tabs>
              <w:ind w:left="22" w:firstLine="0"/>
            </w:pPr>
            <w:r w:rsidRPr="008C1BFB">
              <w:t xml:space="preserve"> Tezle ile ilgili oluşan sorunlar</w:t>
            </w:r>
          </w:p>
          <w:p w:rsidR="00723D62" w:rsidRPr="008C1BFB" w:rsidRDefault="00723D62" w:rsidP="00723D62"/>
          <w:p w:rsidR="00C23823" w:rsidRPr="008C1BFB" w:rsidRDefault="00C23823"/>
          <w:p w:rsidR="00C23823" w:rsidRPr="008C1BFB" w:rsidRDefault="00C23823"/>
          <w:p w:rsidR="00C23823" w:rsidRPr="008C1BFB" w:rsidRDefault="00C23823"/>
          <w:p w:rsidR="00C23823" w:rsidRPr="008C1BFB" w:rsidRDefault="00C23823"/>
          <w:p w:rsidR="00C23823" w:rsidRPr="008C1BFB" w:rsidRDefault="00C23823"/>
          <w:p w:rsidR="00C23823" w:rsidRPr="008C1BFB" w:rsidRDefault="00C23823"/>
          <w:p w:rsidR="00C23823" w:rsidRPr="008C1BFB" w:rsidRDefault="00C23823"/>
          <w:p w:rsidR="00C23823" w:rsidRPr="008C1BFB" w:rsidRDefault="00C23823"/>
          <w:p w:rsidR="00C23823" w:rsidRPr="008C1BFB" w:rsidRDefault="00C23823"/>
          <w:p w:rsidR="00C23823" w:rsidRPr="008C1BFB" w:rsidRDefault="00C23823"/>
          <w:p w:rsidR="00C23823" w:rsidRPr="008C1BFB" w:rsidRDefault="00C23823"/>
          <w:p w:rsidR="00C23823" w:rsidRPr="008C1BFB" w:rsidRDefault="00C23823"/>
          <w:p w:rsidR="00C23823" w:rsidRPr="008C1BFB" w:rsidRDefault="00C23823"/>
          <w:p w:rsidR="00C23823" w:rsidRPr="008C1BFB" w:rsidRDefault="00C23823"/>
          <w:p w:rsidR="00C23823" w:rsidRPr="008C1BFB" w:rsidRDefault="00C23823"/>
          <w:p w:rsidR="00C23823" w:rsidRPr="008C1BFB" w:rsidRDefault="00C23823"/>
          <w:p w:rsidR="00C23823" w:rsidRPr="008C1BFB" w:rsidRDefault="00C23823"/>
          <w:p w:rsidR="00C23823" w:rsidRPr="008C1BFB" w:rsidRDefault="00C23823"/>
          <w:p w:rsidR="00C23823" w:rsidRPr="008C1BFB" w:rsidRDefault="00C23823"/>
          <w:p w:rsidR="00C23823" w:rsidRPr="008C1BFB" w:rsidRDefault="00C23823"/>
          <w:p w:rsidR="00C23823" w:rsidRPr="008C1BFB" w:rsidRDefault="00C23823"/>
          <w:p w:rsidR="00C23823" w:rsidRPr="008C1BFB" w:rsidRDefault="00C23823"/>
          <w:p w:rsidR="00C23823" w:rsidRPr="008C1BFB" w:rsidRDefault="00C23823"/>
          <w:p w:rsidR="00C23823" w:rsidRPr="008C1BFB" w:rsidRDefault="00C23823"/>
          <w:p w:rsidR="00D315EC" w:rsidRPr="008C1BFB" w:rsidRDefault="00D315EC"/>
          <w:p w:rsidR="00D315EC" w:rsidRPr="008C1BFB" w:rsidRDefault="00D315EC"/>
          <w:p w:rsidR="00D315EC" w:rsidRPr="008C1BFB" w:rsidRDefault="00D315EC"/>
          <w:p w:rsidR="00D315EC" w:rsidRPr="008C1BFB" w:rsidRDefault="00D315EC"/>
          <w:p w:rsidR="00AE602B" w:rsidRPr="008C1BFB" w:rsidRDefault="00871DC3" w:rsidP="00D315EC">
            <w:pPr>
              <w:jc w:val="right"/>
            </w:pPr>
            <w:r>
              <w:t>İmz</w:t>
            </w:r>
            <w:r w:rsidR="00AE602B" w:rsidRPr="008C1BFB">
              <w:t xml:space="preserve">a </w:t>
            </w:r>
          </w:p>
          <w:p w:rsidR="00D315EC" w:rsidRPr="008C1BFB" w:rsidRDefault="00D315EC" w:rsidP="00D315EC">
            <w:pPr>
              <w:jc w:val="right"/>
            </w:pPr>
            <w:r w:rsidRPr="008C1BFB">
              <w:t xml:space="preserve">Öğrenci adı soyadı </w:t>
            </w:r>
          </w:p>
          <w:p w:rsidR="00D315EC" w:rsidRPr="008C1BFB" w:rsidRDefault="00D315EC" w:rsidP="00D315EC">
            <w:pPr>
              <w:jc w:val="right"/>
            </w:pPr>
          </w:p>
        </w:tc>
      </w:tr>
    </w:tbl>
    <w:p w:rsidR="0016635C" w:rsidRPr="008C1BFB" w:rsidRDefault="0016635C"/>
    <w:sectPr w:rsidR="0016635C" w:rsidRPr="008C1BFB" w:rsidSect="000F057A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06239"/>
    <w:multiLevelType w:val="hybridMultilevel"/>
    <w:tmpl w:val="E4169E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3028B"/>
    <w:multiLevelType w:val="hybridMultilevel"/>
    <w:tmpl w:val="57B415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3C"/>
    <w:rsid w:val="00011F1C"/>
    <w:rsid w:val="000221BC"/>
    <w:rsid w:val="0006143C"/>
    <w:rsid w:val="0016635C"/>
    <w:rsid w:val="00351636"/>
    <w:rsid w:val="003E7222"/>
    <w:rsid w:val="00481F7F"/>
    <w:rsid w:val="005A304F"/>
    <w:rsid w:val="00670843"/>
    <w:rsid w:val="00723D62"/>
    <w:rsid w:val="00813E26"/>
    <w:rsid w:val="00816593"/>
    <w:rsid w:val="00871DC3"/>
    <w:rsid w:val="008C1BFB"/>
    <w:rsid w:val="00A11B68"/>
    <w:rsid w:val="00A77630"/>
    <w:rsid w:val="00AE602B"/>
    <w:rsid w:val="00C23823"/>
    <w:rsid w:val="00D315EC"/>
    <w:rsid w:val="00D73128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8422"/>
  <w15:docId w15:val="{7D3B42F4-3693-4722-826F-FE528FF3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143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143C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C23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23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Hıdır gümüş</cp:lastModifiedBy>
  <cp:revision>18</cp:revision>
  <dcterms:created xsi:type="dcterms:W3CDTF">2019-05-09T21:49:00Z</dcterms:created>
  <dcterms:modified xsi:type="dcterms:W3CDTF">2019-08-09T10:33:00Z</dcterms:modified>
</cp:coreProperties>
</file>