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9102D" w14:textId="2E1E6DFC" w:rsidR="00441289" w:rsidRPr="00483352" w:rsidRDefault="00441289" w:rsidP="00865C30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483352">
        <w:rPr>
          <w:rFonts w:ascii="Times New Roman" w:hAnsi="Times New Roman" w:cs="Times New Roman"/>
          <w:b/>
          <w:sz w:val="16"/>
          <w:szCs w:val="16"/>
        </w:rPr>
        <w:t xml:space="preserve">Aile Çalışmaları </w:t>
      </w:r>
      <w:r w:rsidR="00F51EB1" w:rsidRPr="00483352">
        <w:rPr>
          <w:rFonts w:ascii="Times New Roman" w:hAnsi="Times New Roman" w:cs="Times New Roman"/>
          <w:b/>
          <w:sz w:val="16"/>
          <w:szCs w:val="16"/>
        </w:rPr>
        <w:t>Tezli Yüksek</w:t>
      </w:r>
      <w:r w:rsidR="009A71CD" w:rsidRPr="00483352">
        <w:rPr>
          <w:rFonts w:ascii="Times New Roman" w:hAnsi="Times New Roman" w:cs="Times New Roman"/>
          <w:b/>
          <w:sz w:val="16"/>
          <w:szCs w:val="16"/>
        </w:rPr>
        <w:t xml:space="preserve"> L</w:t>
      </w:r>
      <w:r w:rsidR="00F51EB1" w:rsidRPr="00483352">
        <w:rPr>
          <w:rFonts w:ascii="Times New Roman" w:hAnsi="Times New Roman" w:cs="Times New Roman"/>
          <w:b/>
          <w:sz w:val="16"/>
          <w:szCs w:val="16"/>
        </w:rPr>
        <w:t xml:space="preserve">isans Programı </w:t>
      </w:r>
      <w:r w:rsidRPr="00483352">
        <w:rPr>
          <w:rFonts w:ascii="Times New Roman" w:hAnsi="Times New Roman" w:cs="Times New Roman"/>
          <w:b/>
          <w:sz w:val="16"/>
          <w:szCs w:val="16"/>
        </w:rPr>
        <w:t xml:space="preserve">1. </w:t>
      </w:r>
      <w:r w:rsidR="00F51EB1" w:rsidRPr="00483352">
        <w:rPr>
          <w:rFonts w:ascii="Times New Roman" w:hAnsi="Times New Roman" w:cs="Times New Roman"/>
          <w:b/>
          <w:sz w:val="16"/>
          <w:szCs w:val="16"/>
        </w:rPr>
        <w:t>Yarıyıl</w:t>
      </w:r>
      <w:r w:rsidRPr="00483352">
        <w:rPr>
          <w:rFonts w:ascii="Times New Roman" w:hAnsi="Times New Roman" w:cs="Times New Roman"/>
          <w:b/>
          <w:sz w:val="16"/>
          <w:szCs w:val="16"/>
        </w:rPr>
        <w:t xml:space="preserve"> Dersleri </w:t>
      </w:r>
      <w:r w:rsidR="00D50FAA" w:rsidRPr="00483352">
        <w:rPr>
          <w:rFonts w:ascii="Times New Roman" w:hAnsi="Times New Roman" w:cs="Times New Roman"/>
          <w:b/>
          <w:sz w:val="16"/>
          <w:szCs w:val="16"/>
        </w:rPr>
        <w:t>(202</w:t>
      </w:r>
      <w:r w:rsidR="0050217B" w:rsidRPr="00483352">
        <w:rPr>
          <w:rFonts w:ascii="Times New Roman" w:hAnsi="Times New Roman" w:cs="Times New Roman"/>
          <w:b/>
          <w:sz w:val="16"/>
          <w:szCs w:val="16"/>
        </w:rPr>
        <w:t>4</w:t>
      </w:r>
      <w:r w:rsidR="00D50FAA" w:rsidRPr="00483352">
        <w:rPr>
          <w:rFonts w:ascii="Times New Roman" w:hAnsi="Times New Roman" w:cs="Times New Roman"/>
          <w:b/>
          <w:sz w:val="16"/>
          <w:szCs w:val="16"/>
        </w:rPr>
        <w:t>-202</w:t>
      </w:r>
      <w:r w:rsidR="0050217B" w:rsidRPr="00483352">
        <w:rPr>
          <w:rFonts w:ascii="Times New Roman" w:hAnsi="Times New Roman" w:cs="Times New Roman"/>
          <w:b/>
          <w:sz w:val="16"/>
          <w:szCs w:val="16"/>
        </w:rPr>
        <w:t>5</w:t>
      </w:r>
      <w:r w:rsidR="00A10EDA" w:rsidRPr="00483352">
        <w:rPr>
          <w:rFonts w:ascii="Times New Roman" w:hAnsi="Times New Roman" w:cs="Times New Roman"/>
          <w:b/>
          <w:sz w:val="16"/>
          <w:szCs w:val="16"/>
        </w:rPr>
        <w:t xml:space="preserve"> Güz Dönemi)</w:t>
      </w:r>
    </w:p>
    <w:tbl>
      <w:tblPr>
        <w:tblStyle w:val="TabloKlavuzu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59"/>
        <w:gridCol w:w="1843"/>
        <w:gridCol w:w="1984"/>
        <w:gridCol w:w="1843"/>
        <w:gridCol w:w="2126"/>
        <w:gridCol w:w="3261"/>
      </w:tblGrid>
      <w:tr w:rsidR="00F62EBF" w:rsidRPr="00483352" w14:paraId="45922BC7" w14:textId="77777777" w:rsidTr="00F12EC7">
        <w:trPr>
          <w:trHeight w:val="305"/>
        </w:trPr>
        <w:tc>
          <w:tcPr>
            <w:tcW w:w="568" w:type="dxa"/>
          </w:tcPr>
          <w:p w14:paraId="262E390F" w14:textId="77777777" w:rsidR="00543312" w:rsidRPr="00483352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4FBC74" w14:textId="77777777" w:rsidR="00543312" w:rsidRPr="00483352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FD9D55" w14:textId="77777777" w:rsidR="00543312" w:rsidRPr="00483352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843" w:type="dxa"/>
          </w:tcPr>
          <w:p w14:paraId="5B89B4FF" w14:textId="3A26837B" w:rsidR="00543312" w:rsidRPr="00483352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="00551D59" w:rsidRPr="00483352">
              <w:rPr>
                <w:rFonts w:ascii="Times New Roman" w:hAnsi="Times New Roman" w:cs="Times New Roman"/>
                <w:b/>
                <w:sz w:val="16"/>
                <w:szCs w:val="16"/>
              </w:rPr>
              <w:t>ALI</w:t>
            </w:r>
          </w:p>
        </w:tc>
        <w:tc>
          <w:tcPr>
            <w:tcW w:w="1984" w:type="dxa"/>
          </w:tcPr>
          <w:p w14:paraId="4CF182C9" w14:textId="77777777" w:rsidR="00543312" w:rsidRPr="00483352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843" w:type="dxa"/>
          </w:tcPr>
          <w:p w14:paraId="6833454A" w14:textId="77777777" w:rsidR="00543312" w:rsidRPr="00483352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126" w:type="dxa"/>
          </w:tcPr>
          <w:p w14:paraId="11F613C8" w14:textId="77777777" w:rsidR="00543312" w:rsidRPr="00483352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3261" w:type="dxa"/>
          </w:tcPr>
          <w:p w14:paraId="2861A8B7" w14:textId="77777777" w:rsidR="00543312" w:rsidRPr="00483352" w:rsidRDefault="00543312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</w:tr>
      <w:tr w:rsidR="00766C68" w:rsidRPr="00483352" w14:paraId="0FC7474A" w14:textId="77777777" w:rsidTr="00F12EC7">
        <w:trPr>
          <w:trHeight w:val="1098"/>
        </w:trPr>
        <w:tc>
          <w:tcPr>
            <w:tcW w:w="568" w:type="dxa"/>
          </w:tcPr>
          <w:p w14:paraId="13A64D15" w14:textId="77777777" w:rsidR="00766C68" w:rsidRPr="00483352" w:rsidRDefault="00766C68" w:rsidP="00865C3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1. Ders</w:t>
            </w:r>
          </w:p>
        </w:tc>
        <w:tc>
          <w:tcPr>
            <w:tcW w:w="1134" w:type="dxa"/>
          </w:tcPr>
          <w:p w14:paraId="6DE7E5A9" w14:textId="77777777" w:rsidR="00766C68" w:rsidRPr="00483352" w:rsidRDefault="00766C68" w:rsidP="00865C3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08.00-08.45</w:t>
            </w:r>
          </w:p>
          <w:p w14:paraId="746265B9" w14:textId="77777777" w:rsidR="00766C68" w:rsidRPr="00483352" w:rsidRDefault="00766C68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94490E3" w14:textId="40164ECD" w:rsidR="00766C68" w:rsidRPr="00483352" w:rsidRDefault="00766C68" w:rsidP="00CC765E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1751D312" w14:textId="47A50E07" w:rsidR="00766C68" w:rsidRPr="00483352" w:rsidRDefault="00766C68" w:rsidP="0050217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A369E09" w14:textId="2DD28710" w:rsidR="00766C68" w:rsidRPr="00483352" w:rsidRDefault="00766C68" w:rsidP="002C79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Ailede </w:t>
            </w: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Ölüm,Kayıp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ve Yas</w:t>
            </w:r>
          </w:p>
          <w:p w14:paraId="4F748EB7" w14:textId="77777777" w:rsidR="00766C68" w:rsidRPr="00483352" w:rsidRDefault="00766C68" w:rsidP="002C79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Buket ŞİMŞEK  ARSLAN</w:t>
            </w:r>
          </w:p>
          <w:p w14:paraId="27660942" w14:textId="37061934" w:rsidR="00766C68" w:rsidRPr="00483352" w:rsidRDefault="00766C68" w:rsidP="002C79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grubu Seçmeli Ders I)</w:t>
            </w:r>
          </w:p>
        </w:tc>
        <w:tc>
          <w:tcPr>
            <w:tcW w:w="1843" w:type="dxa"/>
          </w:tcPr>
          <w:p w14:paraId="2DEB89D8" w14:textId="3551E0C9" w:rsidR="00766C68" w:rsidRPr="00483352" w:rsidRDefault="00766C68" w:rsidP="005021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Çalışma Yaşamında Kadın</w:t>
            </w:r>
          </w:p>
          <w:p w14:paraId="4B9E7557" w14:textId="7AD7B997" w:rsidR="00766C68" w:rsidRPr="00483352" w:rsidRDefault="00766C68" w:rsidP="005021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Prof.Dr.Özlem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ÇETİNKAYA </w:t>
            </w:r>
          </w:p>
          <w:p w14:paraId="001800F9" w14:textId="65CC57E2" w:rsidR="00766C68" w:rsidRPr="00483352" w:rsidRDefault="00766C68" w:rsidP="0050217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II grubu Seçmeli Ders 2)</w:t>
            </w:r>
          </w:p>
          <w:p w14:paraId="5A3FEC5F" w14:textId="190861D3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9E79D2A" w14:textId="77777777" w:rsidR="00766C68" w:rsidRPr="00483352" w:rsidRDefault="00766C68" w:rsidP="004E6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Ailede Travma Sonrası ve </w:t>
            </w:r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Müdahale  Yaklaşımları</w:t>
            </w:r>
            <w:proofErr w:type="gramEnd"/>
          </w:p>
          <w:p w14:paraId="363567C0" w14:textId="77777777" w:rsidR="00766C68" w:rsidRPr="00483352" w:rsidRDefault="00766C68" w:rsidP="004E6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Prof.Dr.Firdevs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SAVİ ÇAKAR</w:t>
            </w:r>
          </w:p>
          <w:p w14:paraId="344A66E6" w14:textId="77777777" w:rsidR="00766C68" w:rsidRPr="00483352" w:rsidRDefault="00766C68" w:rsidP="004E6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II grubu Seçmeli Ders 8)</w:t>
            </w:r>
          </w:p>
          <w:p w14:paraId="1DA3F5B6" w14:textId="13BFE55A" w:rsidR="00483352" w:rsidRPr="00483352" w:rsidRDefault="00483352" w:rsidP="004E6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</w:tcPr>
          <w:p w14:paraId="3616023D" w14:textId="77777777" w:rsidR="00766C68" w:rsidRPr="00483352" w:rsidRDefault="00766C68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b/>
                <w:sz w:val="16"/>
                <w:szCs w:val="16"/>
              </w:rPr>
              <w:t>Dersler:</w:t>
            </w:r>
          </w:p>
          <w:p w14:paraId="05609DB4" w14:textId="77777777" w:rsidR="00766C68" w:rsidRPr="00483352" w:rsidRDefault="00766C68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8335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Seçmeli 1 grubu: </w:t>
            </w:r>
          </w:p>
          <w:p w14:paraId="0C11D541" w14:textId="21AD0A44" w:rsidR="00766C68" w:rsidRPr="00483352" w:rsidRDefault="00766C68" w:rsidP="004351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1-Ailede </w:t>
            </w:r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Ölüm ,Kayıp</w:t>
            </w:r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ve Yas</w:t>
            </w:r>
          </w:p>
          <w:p w14:paraId="57CB3C2E" w14:textId="41194C0F" w:rsidR="00766C68" w:rsidRPr="00483352" w:rsidRDefault="00766C68" w:rsidP="00426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2-Kadın ve Demografik Dönüşüm</w:t>
            </w:r>
          </w:p>
          <w:p w14:paraId="2AD090D8" w14:textId="2016712E" w:rsidR="00766C68" w:rsidRPr="00483352" w:rsidRDefault="00766C68" w:rsidP="00D465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3-Çocuğa </w:t>
            </w:r>
            <w:proofErr w:type="spell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Yönekik</w:t>
            </w:r>
            <w:proofErr w:type="spell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Şiddeti Önleme ve Müdahale Yaklaşımları </w:t>
            </w:r>
          </w:p>
          <w:p w14:paraId="72BA477C" w14:textId="77777777" w:rsidR="007A2D27" w:rsidRDefault="00766C68" w:rsidP="00D5459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4-Aile Çalışmalarında Epidemiyolojik Yöntemler </w:t>
            </w:r>
          </w:p>
          <w:p w14:paraId="39292D66" w14:textId="137A52F5" w:rsidR="00766C68" w:rsidRPr="00483352" w:rsidRDefault="007A2D27" w:rsidP="00D5459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766C68"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Kadın Doğa İlişkisi ve Sürdürülebilirlik </w:t>
            </w:r>
          </w:p>
          <w:p w14:paraId="7231E712" w14:textId="21C70DE0" w:rsidR="00766C68" w:rsidRPr="00483352" w:rsidRDefault="007A2D27" w:rsidP="00D5459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66C68"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-Aile Olma Süreci ve Yaklaşımlar </w:t>
            </w:r>
          </w:p>
          <w:p w14:paraId="21A56E96" w14:textId="4659A765" w:rsidR="00766C68" w:rsidRPr="00483352" w:rsidRDefault="007A2D27" w:rsidP="00D5459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66C68" w:rsidRPr="00483352">
              <w:rPr>
                <w:rFonts w:ascii="Times New Roman" w:hAnsi="Times New Roman" w:cs="Times New Roman"/>
                <w:sz w:val="16"/>
                <w:szCs w:val="16"/>
              </w:rPr>
              <w:t>-Ailede Travma Sonrası ve Müdahale Yaklaşımları</w:t>
            </w:r>
          </w:p>
          <w:p w14:paraId="7BBF6962" w14:textId="77777777" w:rsidR="00766C68" w:rsidRPr="00483352" w:rsidRDefault="00766C68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3AD1CE" w14:textId="77777777" w:rsidR="00766C68" w:rsidRPr="00483352" w:rsidRDefault="00766C68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8FB9C1" w14:textId="77777777" w:rsidR="00766C68" w:rsidRPr="00483352" w:rsidRDefault="00766C68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83352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48335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eçmeli 2 </w:t>
            </w:r>
            <w:proofErr w:type="gramStart"/>
            <w:r w:rsidRPr="0048335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grubu :</w:t>
            </w:r>
            <w:proofErr w:type="gramEnd"/>
          </w:p>
          <w:p w14:paraId="04D60CF0" w14:textId="77777777" w:rsidR="00766C68" w:rsidRPr="00483352" w:rsidRDefault="00766C68" w:rsidP="00AD56AE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7910F307" w14:textId="59C46BBB" w:rsidR="00766C68" w:rsidRPr="00483352" w:rsidRDefault="00766C68" w:rsidP="007065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1-Toplumsal Cinsiyet ve Medya</w:t>
            </w:r>
          </w:p>
          <w:p w14:paraId="601D3585" w14:textId="0A6E18EB" w:rsidR="00766C68" w:rsidRPr="00483352" w:rsidRDefault="00766C68" w:rsidP="007065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2-Çalışma Yaşamında Kadın</w:t>
            </w:r>
          </w:p>
          <w:p w14:paraId="7B966CAD" w14:textId="37E0A52C" w:rsidR="00766C68" w:rsidRPr="00483352" w:rsidRDefault="00766C68" w:rsidP="007065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3-Kadına Yönelik Şiddet ve Müdahale Yaklaşımları</w:t>
            </w:r>
          </w:p>
          <w:p w14:paraId="25F62431" w14:textId="78515B17" w:rsidR="00766C68" w:rsidRPr="00483352" w:rsidRDefault="00766C68" w:rsidP="007065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Kadın,Aile</w:t>
            </w:r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ve Sağlığın Geliştirilmesi</w:t>
            </w:r>
          </w:p>
          <w:p w14:paraId="502556B8" w14:textId="118415CE" w:rsidR="00766C68" w:rsidRPr="00483352" w:rsidRDefault="00766C68" w:rsidP="007065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5-İlahi Dinlerde Kadın ve Aile Hayatı</w:t>
            </w:r>
          </w:p>
          <w:p w14:paraId="13454021" w14:textId="44CA62AD" w:rsidR="003F7315" w:rsidRPr="00483352" w:rsidRDefault="003F7315" w:rsidP="007065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6-Kadın ve </w:t>
            </w:r>
            <w:proofErr w:type="spell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Demoğrafik</w:t>
            </w:r>
            <w:proofErr w:type="spell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Dönüşüm </w:t>
            </w:r>
          </w:p>
          <w:p w14:paraId="4D9A0F6F" w14:textId="79585306" w:rsidR="003F7315" w:rsidRPr="00483352" w:rsidRDefault="003F7315" w:rsidP="007065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7- Aile Olma Süreci ve Yaklaşımlar</w:t>
            </w:r>
          </w:p>
          <w:p w14:paraId="63979800" w14:textId="60850626" w:rsidR="003D235E" w:rsidRPr="00483352" w:rsidRDefault="003D235E" w:rsidP="003D2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8-</w:t>
            </w:r>
            <w:r w:rsidRPr="00483352">
              <w:rPr>
                <w:b/>
                <w:bCs/>
                <w:sz w:val="16"/>
                <w:szCs w:val="16"/>
              </w:rPr>
              <w:t xml:space="preserve"> </w:t>
            </w:r>
            <w:r w:rsidRPr="00483352">
              <w:rPr>
                <w:sz w:val="16"/>
                <w:szCs w:val="16"/>
              </w:rPr>
              <w:t>Çocuk ve Ailelerde Sağlık Okuryazarlığının Geliştirilmesi</w:t>
            </w:r>
          </w:p>
          <w:p w14:paraId="5BB747C7" w14:textId="49AF2E03" w:rsidR="003D235E" w:rsidRPr="00483352" w:rsidRDefault="003D235E" w:rsidP="007065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33790" w14:textId="77777777" w:rsidR="00766C68" w:rsidRPr="00483352" w:rsidRDefault="00766C68" w:rsidP="003D23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501C" w:rsidRPr="00483352" w14:paraId="5CDA4CA3" w14:textId="77777777" w:rsidTr="00F12EC7">
        <w:trPr>
          <w:trHeight w:val="892"/>
        </w:trPr>
        <w:tc>
          <w:tcPr>
            <w:tcW w:w="568" w:type="dxa"/>
            <w:vMerge w:val="restart"/>
          </w:tcPr>
          <w:p w14:paraId="78EE4CD2" w14:textId="77777777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2. Ders</w:t>
            </w:r>
          </w:p>
        </w:tc>
        <w:tc>
          <w:tcPr>
            <w:tcW w:w="1134" w:type="dxa"/>
            <w:vMerge w:val="restart"/>
          </w:tcPr>
          <w:p w14:paraId="690604AE" w14:textId="77777777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4AD78BAA" w14:textId="343F068F" w:rsidR="0036501C" w:rsidRPr="00483352" w:rsidRDefault="0036501C" w:rsidP="0062421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Bilimsel </w:t>
            </w:r>
            <w:proofErr w:type="spellStart"/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>Araştrmanın</w:t>
            </w:r>
            <w:proofErr w:type="spellEnd"/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Temel Yöntemleri ve Yayın Etiği (Zorunlu ders)</w:t>
            </w:r>
          </w:p>
          <w:p w14:paraId="1560EC27" w14:textId="77777777" w:rsidR="0036501C" w:rsidRPr="00483352" w:rsidRDefault="0036501C" w:rsidP="0062421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>Prof.Dr.Selda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BAKIR</w:t>
            </w:r>
          </w:p>
          <w:p w14:paraId="3741F747" w14:textId="4A15CC3A" w:rsidR="0036501C" w:rsidRPr="00483352" w:rsidRDefault="0036501C" w:rsidP="0062421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1D52CFD5" w14:textId="322C141A" w:rsidR="0036501C" w:rsidRPr="00483352" w:rsidRDefault="0036501C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Toplumsal Cinsiyet ve Medya </w:t>
            </w:r>
          </w:p>
          <w:p w14:paraId="5208BA4C" w14:textId="77777777" w:rsidR="0036501C" w:rsidRPr="00483352" w:rsidRDefault="0036501C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Doç.Dr.Canan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GÖNÜLLÜ</w:t>
            </w:r>
          </w:p>
          <w:p w14:paraId="66DA16D6" w14:textId="5C1B9EE5" w:rsidR="0036501C" w:rsidRPr="00483352" w:rsidRDefault="0036501C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II grubu Seçmeli Ders 1)</w:t>
            </w:r>
          </w:p>
        </w:tc>
        <w:tc>
          <w:tcPr>
            <w:tcW w:w="1984" w:type="dxa"/>
            <w:vMerge w:val="restart"/>
          </w:tcPr>
          <w:p w14:paraId="2344DE28" w14:textId="21D4920C" w:rsidR="0036501C" w:rsidRPr="00483352" w:rsidRDefault="0036501C" w:rsidP="00D13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Ailede </w:t>
            </w: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Ölüm,Kayıp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ve Yas</w:t>
            </w:r>
          </w:p>
          <w:p w14:paraId="3BF5958B" w14:textId="77777777" w:rsidR="0036501C" w:rsidRPr="00483352" w:rsidRDefault="0036501C" w:rsidP="00D13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Buket ŞİMŞEK  ARSLAN</w:t>
            </w:r>
          </w:p>
          <w:p w14:paraId="06409B60" w14:textId="3259BE2F" w:rsidR="0036501C" w:rsidRPr="00483352" w:rsidRDefault="0036501C" w:rsidP="00D13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grubu Seçmeli Ders I)</w:t>
            </w:r>
          </w:p>
        </w:tc>
        <w:tc>
          <w:tcPr>
            <w:tcW w:w="1843" w:type="dxa"/>
          </w:tcPr>
          <w:p w14:paraId="0BB9AF3D" w14:textId="77777777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Çalışma Yaşamında Kadın</w:t>
            </w:r>
          </w:p>
          <w:p w14:paraId="2513A4E7" w14:textId="77777777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Prof.Dr.Özlem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  <w:p w14:paraId="50FDCD2E" w14:textId="77777777" w:rsidR="0036501C" w:rsidRPr="00483352" w:rsidRDefault="0036501C" w:rsidP="00A1605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II grubu Seçmeli Ders 2)</w:t>
            </w:r>
          </w:p>
          <w:p w14:paraId="61E0EA44" w14:textId="0F06BDD8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2CFC7537" w14:textId="67A3DB32" w:rsidR="0036501C" w:rsidRPr="00483352" w:rsidRDefault="0036501C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Ailede Travma Sonrası ve </w:t>
            </w:r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Müdahale  Yaklaşımlar</w:t>
            </w:r>
            <w:proofErr w:type="gramEnd"/>
          </w:p>
          <w:p w14:paraId="4680B54B" w14:textId="77777777" w:rsidR="0036501C" w:rsidRPr="00483352" w:rsidRDefault="0036501C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Prof.Dr.Firdevs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SAVİ ÇAKAR</w:t>
            </w:r>
          </w:p>
          <w:p w14:paraId="5A0585CA" w14:textId="52B7DD7B" w:rsidR="0036501C" w:rsidRPr="00483352" w:rsidRDefault="0036501C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II grubu Seçmeli Ders 8)</w:t>
            </w:r>
          </w:p>
        </w:tc>
        <w:tc>
          <w:tcPr>
            <w:tcW w:w="3261" w:type="dxa"/>
            <w:vMerge/>
          </w:tcPr>
          <w:p w14:paraId="20EA7013" w14:textId="77777777" w:rsidR="0036501C" w:rsidRPr="00483352" w:rsidRDefault="0036501C" w:rsidP="0062421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01C" w:rsidRPr="00483352" w14:paraId="42020D6F" w14:textId="77777777" w:rsidTr="00F12EC7">
        <w:trPr>
          <w:trHeight w:val="184"/>
        </w:trPr>
        <w:tc>
          <w:tcPr>
            <w:tcW w:w="568" w:type="dxa"/>
            <w:vMerge/>
          </w:tcPr>
          <w:p w14:paraId="78576352" w14:textId="77777777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B8A3B99" w14:textId="77777777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111D2B56" w14:textId="77777777" w:rsidR="0036501C" w:rsidRPr="00483352" w:rsidRDefault="0036501C" w:rsidP="0062421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2714320C" w14:textId="77777777" w:rsidR="0036501C" w:rsidRPr="00483352" w:rsidRDefault="0036501C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CD0CBDA" w14:textId="77777777" w:rsidR="0036501C" w:rsidRPr="00483352" w:rsidRDefault="0036501C" w:rsidP="00D131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6E9D3E35" w14:textId="77777777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Aile Olma Süreci ve Yaklaşımlar</w:t>
            </w:r>
          </w:p>
          <w:p w14:paraId="1B3F9B22" w14:textId="77777777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Hanife ÜLGEN</w:t>
            </w:r>
          </w:p>
          <w:p w14:paraId="01294DB4" w14:textId="3591C38F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grubu Seçmeli Ders 7)</w:t>
            </w:r>
          </w:p>
        </w:tc>
        <w:tc>
          <w:tcPr>
            <w:tcW w:w="2126" w:type="dxa"/>
            <w:vMerge/>
          </w:tcPr>
          <w:p w14:paraId="2896AE43" w14:textId="77777777" w:rsidR="0036501C" w:rsidRPr="00483352" w:rsidRDefault="0036501C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37A7F8D6" w14:textId="77777777" w:rsidR="0036501C" w:rsidRPr="00483352" w:rsidRDefault="0036501C" w:rsidP="0062421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2EC7" w:rsidRPr="00483352" w14:paraId="50CD8526" w14:textId="77777777" w:rsidTr="00F12EC7">
        <w:trPr>
          <w:trHeight w:val="1279"/>
        </w:trPr>
        <w:tc>
          <w:tcPr>
            <w:tcW w:w="568" w:type="dxa"/>
            <w:vMerge/>
          </w:tcPr>
          <w:p w14:paraId="736F746E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5D28B90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4940C07E" w14:textId="77777777" w:rsidR="003F7315" w:rsidRPr="00483352" w:rsidRDefault="003F7315" w:rsidP="0062421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D2B5583" w14:textId="77777777" w:rsidR="003F7315" w:rsidRPr="00483352" w:rsidRDefault="003F7315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Kadın ve </w:t>
            </w:r>
            <w:proofErr w:type="spell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Demoğrafik</w:t>
            </w:r>
            <w:proofErr w:type="spell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Dönüşüm </w:t>
            </w:r>
          </w:p>
          <w:p w14:paraId="1B619E7B" w14:textId="77777777" w:rsidR="003F7315" w:rsidRPr="00483352" w:rsidRDefault="003F7315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Doç.Dr.Sevinç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SÜTLÜ</w:t>
            </w:r>
          </w:p>
          <w:p w14:paraId="15444BCD" w14:textId="77777777" w:rsidR="003F7315" w:rsidRPr="00483352" w:rsidRDefault="003F7315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grubu Seçmeli Ders 2)</w:t>
            </w:r>
          </w:p>
          <w:p w14:paraId="54258FEB" w14:textId="4C90CB8E" w:rsidR="00483352" w:rsidRPr="00483352" w:rsidRDefault="00483352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00F04A9" w14:textId="77777777" w:rsidR="003F7315" w:rsidRPr="00483352" w:rsidRDefault="003F7315" w:rsidP="00D131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B329C84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FAB349D" w14:textId="77777777" w:rsidR="003F7315" w:rsidRPr="00483352" w:rsidRDefault="003F7315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660E61DF" w14:textId="77777777" w:rsidR="003F7315" w:rsidRPr="00483352" w:rsidRDefault="003F7315" w:rsidP="0062421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01C" w:rsidRPr="00483352" w14:paraId="70A1A9D4" w14:textId="77777777" w:rsidTr="00F12EC7">
        <w:trPr>
          <w:trHeight w:val="1050"/>
        </w:trPr>
        <w:tc>
          <w:tcPr>
            <w:tcW w:w="568" w:type="dxa"/>
            <w:vMerge w:val="restart"/>
          </w:tcPr>
          <w:p w14:paraId="01F48496" w14:textId="77777777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3. Ders</w:t>
            </w:r>
          </w:p>
        </w:tc>
        <w:tc>
          <w:tcPr>
            <w:tcW w:w="1134" w:type="dxa"/>
            <w:vMerge w:val="restart"/>
          </w:tcPr>
          <w:p w14:paraId="1C8F2BC9" w14:textId="77777777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  <w:p w14:paraId="3B8F87D4" w14:textId="77777777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5A9747" w14:textId="77777777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5769A48E" w14:textId="6918BAA0" w:rsidR="0036501C" w:rsidRPr="00483352" w:rsidRDefault="0036501C" w:rsidP="0062421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Bilimsel </w:t>
            </w:r>
            <w:proofErr w:type="spellStart"/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>Araştrmanın</w:t>
            </w:r>
            <w:proofErr w:type="spellEnd"/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Temel Yöntemleri ve Yayın Etiği (</w:t>
            </w:r>
            <w:proofErr w:type="spellStart"/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>Zounlu</w:t>
            </w:r>
            <w:proofErr w:type="spellEnd"/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ders)</w:t>
            </w:r>
          </w:p>
          <w:p w14:paraId="22B5D769" w14:textId="77777777" w:rsidR="0036501C" w:rsidRPr="00483352" w:rsidRDefault="0036501C" w:rsidP="0062421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>Prof.Dr.Selda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BAKIR</w:t>
            </w:r>
          </w:p>
          <w:p w14:paraId="54A7B1F7" w14:textId="77777777" w:rsidR="0036501C" w:rsidRDefault="0036501C" w:rsidP="0062421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B530773" w14:textId="77777777" w:rsidR="00F12EC7" w:rsidRDefault="00F12EC7" w:rsidP="0062421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A38F297" w14:textId="0ADABD5F" w:rsidR="00F12EC7" w:rsidRPr="00483352" w:rsidRDefault="00F12EC7" w:rsidP="0062421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2011CAD4" w14:textId="77777777" w:rsidR="0036501C" w:rsidRPr="00483352" w:rsidRDefault="0036501C" w:rsidP="00D12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Toplumsal Cinsiyet ve Medya </w:t>
            </w:r>
          </w:p>
          <w:p w14:paraId="659EE667" w14:textId="77777777" w:rsidR="0036501C" w:rsidRPr="00483352" w:rsidRDefault="0036501C" w:rsidP="00D12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Doç.Dr.Canan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GÖNÜLLÜ</w:t>
            </w:r>
          </w:p>
          <w:p w14:paraId="7E9D8088" w14:textId="77777777" w:rsidR="0036501C" w:rsidRPr="00483352" w:rsidRDefault="0036501C" w:rsidP="00D12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II grubu Seçmeli Ders 1)</w:t>
            </w:r>
          </w:p>
          <w:p w14:paraId="0F647635" w14:textId="1BF9F0E3" w:rsidR="00483352" w:rsidRPr="00483352" w:rsidRDefault="00483352" w:rsidP="00D12B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31C1E2FB" w14:textId="77777777" w:rsidR="0036501C" w:rsidRPr="00483352" w:rsidRDefault="0036501C" w:rsidP="00D13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Ailede </w:t>
            </w: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Ölüm,Kayıp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ve Yas</w:t>
            </w:r>
          </w:p>
          <w:p w14:paraId="5D0817A5" w14:textId="77777777" w:rsidR="0036501C" w:rsidRPr="00483352" w:rsidRDefault="0036501C" w:rsidP="00D13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Buket ŞİMŞEK  ARSLAN</w:t>
            </w:r>
          </w:p>
          <w:p w14:paraId="395EB76A" w14:textId="1A7FF4C7" w:rsidR="0036501C" w:rsidRPr="00483352" w:rsidRDefault="0036501C" w:rsidP="00D13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grubu Seçmeli Ders I)</w:t>
            </w:r>
          </w:p>
        </w:tc>
        <w:tc>
          <w:tcPr>
            <w:tcW w:w="1843" w:type="dxa"/>
            <w:shd w:val="clear" w:color="auto" w:fill="FFFFFF" w:themeFill="background1"/>
          </w:tcPr>
          <w:p w14:paraId="6634EC8E" w14:textId="04138048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Çalışma Yaşamında Kadın</w:t>
            </w:r>
          </w:p>
          <w:p w14:paraId="6E0930DB" w14:textId="77777777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Prof.Dr.Özlem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ÇETİNKAYA</w:t>
            </w:r>
          </w:p>
          <w:p w14:paraId="558C445F" w14:textId="71A426DC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II grubu Seçmeli Ders 2</w:t>
            </w:r>
          </w:p>
        </w:tc>
        <w:tc>
          <w:tcPr>
            <w:tcW w:w="2126" w:type="dxa"/>
            <w:vMerge w:val="restart"/>
          </w:tcPr>
          <w:p w14:paraId="66F1D2CB" w14:textId="2AF0F8DF" w:rsidR="0036501C" w:rsidRPr="00483352" w:rsidRDefault="0036501C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Ailede Travma Sonrası ve </w:t>
            </w:r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Müdahale  Yaklaşımları</w:t>
            </w:r>
            <w:proofErr w:type="gramEnd"/>
          </w:p>
          <w:p w14:paraId="7A9EFF92" w14:textId="77777777" w:rsidR="0036501C" w:rsidRPr="00483352" w:rsidRDefault="0036501C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Prof.Dr.Firdevs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SAVİ ÇAKAR</w:t>
            </w:r>
          </w:p>
          <w:p w14:paraId="7205C846" w14:textId="40BF6E5D" w:rsidR="0036501C" w:rsidRPr="00483352" w:rsidRDefault="0036501C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II grubu Seçmeli Ders 8)</w:t>
            </w:r>
          </w:p>
        </w:tc>
        <w:tc>
          <w:tcPr>
            <w:tcW w:w="3261" w:type="dxa"/>
            <w:vMerge/>
          </w:tcPr>
          <w:p w14:paraId="62E119A5" w14:textId="77777777" w:rsidR="0036501C" w:rsidRPr="00483352" w:rsidRDefault="0036501C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501C" w:rsidRPr="00483352" w14:paraId="1231E582" w14:textId="77777777" w:rsidTr="00F12EC7">
        <w:trPr>
          <w:trHeight w:val="184"/>
        </w:trPr>
        <w:tc>
          <w:tcPr>
            <w:tcW w:w="568" w:type="dxa"/>
            <w:vMerge/>
          </w:tcPr>
          <w:p w14:paraId="170CDA45" w14:textId="77777777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31E4981" w14:textId="77777777" w:rsidR="0036501C" w:rsidRPr="00483352" w:rsidRDefault="0036501C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1BF6BBCC" w14:textId="77777777" w:rsidR="0036501C" w:rsidRPr="00483352" w:rsidRDefault="0036501C" w:rsidP="0062421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638F4418" w14:textId="77777777" w:rsidR="0036501C" w:rsidRPr="00483352" w:rsidRDefault="0036501C" w:rsidP="00D12B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A343566" w14:textId="77777777" w:rsidR="0036501C" w:rsidRPr="00483352" w:rsidRDefault="0036501C" w:rsidP="00D131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6076A2A" w14:textId="77777777" w:rsidR="0036501C" w:rsidRPr="00483352" w:rsidRDefault="0036501C" w:rsidP="003650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Aile Olma Süreci ve Yaklaşımlar</w:t>
            </w:r>
          </w:p>
          <w:p w14:paraId="5580927E" w14:textId="77777777" w:rsidR="0036501C" w:rsidRPr="00483352" w:rsidRDefault="0036501C" w:rsidP="003650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Hanife ÜLGEN</w:t>
            </w:r>
          </w:p>
          <w:p w14:paraId="0FF13405" w14:textId="4080BF52" w:rsidR="0036501C" w:rsidRPr="00483352" w:rsidRDefault="0036501C" w:rsidP="003650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grubu Seçmeli Ders 7)</w:t>
            </w:r>
          </w:p>
        </w:tc>
        <w:tc>
          <w:tcPr>
            <w:tcW w:w="2126" w:type="dxa"/>
            <w:vMerge/>
          </w:tcPr>
          <w:p w14:paraId="33654C81" w14:textId="77777777" w:rsidR="0036501C" w:rsidRPr="00483352" w:rsidRDefault="0036501C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5034BC8A" w14:textId="77777777" w:rsidR="0036501C" w:rsidRPr="00483352" w:rsidRDefault="0036501C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EC7" w:rsidRPr="00483352" w14:paraId="7B606334" w14:textId="77777777" w:rsidTr="00F12EC7">
        <w:trPr>
          <w:trHeight w:val="962"/>
        </w:trPr>
        <w:tc>
          <w:tcPr>
            <w:tcW w:w="568" w:type="dxa"/>
            <w:vMerge/>
          </w:tcPr>
          <w:p w14:paraId="1A9F863A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4ED27AC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4917F210" w14:textId="77777777" w:rsidR="003F7315" w:rsidRPr="00483352" w:rsidRDefault="003F7315" w:rsidP="00624214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3A7841E" w14:textId="77777777" w:rsidR="003F7315" w:rsidRPr="00483352" w:rsidRDefault="003F7315" w:rsidP="003F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Kadın ve </w:t>
            </w:r>
            <w:proofErr w:type="spell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Demoğrafik</w:t>
            </w:r>
            <w:proofErr w:type="spell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Dönüşüm </w:t>
            </w:r>
          </w:p>
          <w:p w14:paraId="2C845F52" w14:textId="77777777" w:rsidR="003F7315" w:rsidRPr="00483352" w:rsidRDefault="003F7315" w:rsidP="003F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Doç.Dr.Sevinç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SÜTLÜ</w:t>
            </w:r>
          </w:p>
          <w:p w14:paraId="36AE1DF7" w14:textId="6D49A042" w:rsidR="003F7315" w:rsidRPr="00483352" w:rsidRDefault="003F7315" w:rsidP="003F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grubu Seçmeli Ders 2)</w:t>
            </w:r>
          </w:p>
        </w:tc>
        <w:tc>
          <w:tcPr>
            <w:tcW w:w="1984" w:type="dxa"/>
            <w:vMerge/>
          </w:tcPr>
          <w:p w14:paraId="50C05184" w14:textId="77777777" w:rsidR="003F7315" w:rsidRPr="00483352" w:rsidRDefault="003F7315" w:rsidP="00D131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D04050C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E42A43C" w14:textId="77777777" w:rsidR="003F7315" w:rsidRPr="00483352" w:rsidRDefault="003F7315" w:rsidP="00551D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7DA34379" w14:textId="77777777" w:rsidR="003F7315" w:rsidRPr="00483352" w:rsidRDefault="003F7315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7315" w:rsidRPr="00483352" w14:paraId="61F28BB1" w14:textId="77777777" w:rsidTr="00F62EBF">
        <w:trPr>
          <w:trHeight w:val="184"/>
        </w:trPr>
        <w:tc>
          <w:tcPr>
            <w:tcW w:w="568" w:type="dxa"/>
            <w:vMerge/>
          </w:tcPr>
          <w:p w14:paraId="468326BC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3" w:type="dxa"/>
            <w:gridSpan w:val="5"/>
            <w:vMerge w:val="restart"/>
          </w:tcPr>
          <w:p w14:paraId="3071C993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184EC6A0" w14:textId="1EF4E710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2126A0C6" w14:textId="77777777" w:rsidR="003F7315" w:rsidRPr="00483352" w:rsidRDefault="003F7315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7315" w:rsidRPr="00483352" w14:paraId="30124ED8" w14:textId="77777777" w:rsidTr="00F62EBF">
        <w:trPr>
          <w:trHeight w:val="184"/>
        </w:trPr>
        <w:tc>
          <w:tcPr>
            <w:tcW w:w="568" w:type="dxa"/>
            <w:vMerge w:val="restart"/>
          </w:tcPr>
          <w:p w14:paraId="30E5F53F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E339A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 Ders</w:t>
            </w:r>
          </w:p>
        </w:tc>
        <w:tc>
          <w:tcPr>
            <w:tcW w:w="8363" w:type="dxa"/>
            <w:gridSpan w:val="5"/>
            <w:vMerge/>
          </w:tcPr>
          <w:p w14:paraId="330E59E3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89B231F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029F3073" w14:textId="77777777" w:rsidR="003F7315" w:rsidRPr="00483352" w:rsidRDefault="003F7315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7315" w:rsidRPr="00483352" w14:paraId="2EDF6366" w14:textId="77777777" w:rsidTr="00F12EC7">
        <w:trPr>
          <w:trHeight w:val="1410"/>
        </w:trPr>
        <w:tc>
          <w:tcPr>
            <w:tcW w:w="568" w:type="dxa"/>
            <w:vMerge/>
          </w:tcPr>
          <w:p w14:paraId="49678E9C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4D6D4DC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1559" w:type="dxa"/>
            <w:vMerge w:val="restart"/>
          </w:tcPr>
          <w:p w14:paraId="774C51A3" w14:textId="6DCE595E" w:rsidR="003F7315" w:rsidRPr="00483352" w:rsidRDefault="003F7315" w:rsidP="00950F97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Bilimsel </w:t>
            </w:r>
            <w:proofErr w:type="spellStart"/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>Araştrmanın</w:t>
            </w:r>
            <w:proofErr w:type="spellEnd"/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Temel Yöntemleri ve Yayın Etiği (Z</w:t>
            </w:r>
            <w:r w:rsidR="007A2D27">
              <w:rPr>
                <w:rFonts w:ascii="Times New Roman" w:hAnsi="Times New Roman" w:cs="Times New Roman"/>
                <w:bCs/>
                <w:sz w:val="16"/>
                <w:szCs w:val="16"/>
              </w:rPr>
              <w:t>orunlu</w:t>
            </w:r>
            <w:r w:rsidR="007A2D27"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="007A2D27"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>ders)</w:t>
            </w:r>
            <w:proofErr w:type="spellStart"/>
            <w:r w:rsidR="007A2D27"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  <w:r w:rsidR="007A2D27">
              <w:rPr>
                <w:rFonts w:ascii="Times New Roman" w:hAnsi="Times New Roman" w:cs="Times New Roman"/>
                <w:bCs/>
                <w:sz w:val="16"/>
                <w:szCs w:val="16"/>
              </w:rPr>
              <w:t>rof.Dr</w:t>
            </w:r>
            <w:proofErr w:type="gramEnd"/>
            <w:r w:rsidR="007A2D27">
              <w:rPr>
                <w:rFonts w:ascii="Times New Roman" w:hAnsi="Times New Roman" w:cs="Times New Roman"/>
                <w:bCs/>
                <w:sz w:val="16"/>
                <w:szCs w:val="16"/>
              </w:rPr>
              <w:t>.Selda</w:t>
            </w:r>
            <w:proofErr w:type="spellEnd"/>
            <w:r w:rsidR="007A2D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BAKIR</w:t>
            </w:r>
            <w:r w:rsidR="007A2D27"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>ounlu</w:t>
            </w:r>
            <w:proofErr w:type="spellEnd"/>
            <w:r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ders)</w:t>
            </w:r>
            <w:proofErr w:type="spellStart"/>
            <w:r w:rsidR="00483352" w:rsidRPr="00483352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  <w:r w:rsidR="00483352">
              <w:rPr>
                <w:rFonts w:ascii="Times New Roman" w:hAnsi="Times New Roman" w:cs="Times New Roman"/>
                <w:bCs/>
                <w:sz w:val="16"/>
                <w:szCs w:val="16"/>
              </w:rPr>
              <w:t>rof.Dr.S</w:t>
            </w:r>
            <w:r w:rsidR="007A2D27">
              <w:rPr>
                <w:rFonts w:ascii="Times New Roman" w:hAnsi="Times New Roman" w:cs="Times New Roman"/>
                <w:bCs/>
                <w:sz w:val="16"/>
                <w:szCs w:val="16"/>
              </w:rPr>
              <w:t>elda</w:t>
            </w:r>
            <w:proofErr w:type="spellEnd"/>
            <w:r w:rsidR="007A2D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BAKIR</w:t>
            </w:r>
          </w:p>
          <w:p w14:paraId="448AFD8A" w14:textId="77777777" w:rsidR="00483352" w:rsidRPr="00483352" w:rsidRDefault="00483352" w:rsidP="00950F97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58731C7" w14:textId="77777777" w:rsidR="003F7315" w:rsidRPr="00483352" w:rsidRDefault="003F7315" w:rsidP="007A2D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8D8318" w14:textId="77777777" w:rsidR="003F7315" w:rsidRPr="00483352" w:rsidRDefault="003F7315" w:rsidP="00624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EB2DD3" w14:textId="77777777" w:rsidR="003F7315" w:rsidRPr="00483352" w:rsidRDefault="003F7315" w:rsidP="00624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0594BF0" w14:textId="77777777" w:rsidR="003F7315" w:rsidRPr="00483352" w:rsidRDefault="003F7315" w:rsidP="00D12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Toplumsal Cinsiyet ve Medya </w:t>
            </w:r>
          </w:p>
          <w:p w14:paraId="2CC335B8" w14:textId="77777777" w:rsidR="003F7315" w:rsidRPr="00483352" w:rsidRDefault="003F7315" w:rsidP="00D12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Doç.Dr.Canan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GÖNÜLLÜ</w:t>
            </w:r>
          </w:p>
          <w:p w14:paraId="32D3243E" w14:textId="57F08D50" w:rsidR="003F7315" w:rsidRPr="00483352" w:rsidRDefault="003F7315" w:rsidP="00D12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II grubu Seçmeli Ders 1)</w:t>
            </w:r>
          </w:p>
        </w:tc>
        <w:tc>
          <w:tcPr>
            <w:tcW w:w="1984" w:type="dxa"/>
            <w:vMerge w:val="restart"/>
          </w:tcPr>
          <w:p w14:paraId="6922287A" w14:textId="6A2C1798" w:rsidR="003F7315" w:rsidRPr="00483352" w:rsidRDefault="003F7315" w:rsidP="00BD1A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24E0C741" w14:textId="77777777" w:rsidR="0036501C" w:rsidRPr="00483352" w:rsidRDefault="0036501C" w:rsidP="003650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Aile Olma Süreci ve Yaklaşımlar</w:t>
            </w:r>
          </w:p>
          <w:p w14:paraId="5E48C933" w14:textId="77777777" w:rsidR="0036501C" w:rsidRPr="00483352" w:rsidRDefault="0036501C" w:rsidP="003650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Hanife ÜLGEN</w:t>
            </w:r>
          </w:p>
          <w:p w14:paraId="5E77B4DF" w14:textId="295B9966" w:rsidR="003F7315" w:rsidRPr="00483352" w:rsidRDefault="0036501C" w:rsidP="003650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grubu Seçmeli Ders 7)</w:t>
            </w:r>
          </w:p>
        </w:tc>
        <w:tc>
          <w:tcPr>
            <w:tcW w:w="2126" w:type="dxa"/>
            <w:vMerge/>
          </w:tcPr>
          <w:p w14:paraId="3162C613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3555926E" w14:textId="77777777" w:rsidR="003F7315" w:rsidRPr="00483352" w:rsidRDefault="003F7315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7315" w:rsidRPr="00483352" w14:paraId="385D7EE1" w14:textId="77777777" w:rsidTr="00F12EC7">
        <w:trPr>
          <w:trHeight w:val="1065"/>
        </w:trPr>
        <w:tc>
          <w:tcPr>
            <w:tcW w:w="568" w:type="dxa"/>
            <w:vMerge/>
          </w:tcPr>
          <w:p w14:paraId="700568D7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A93EB08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7AC4D2D" w14:textId="77777777" w:rsidR="003F7315" w:rsidRPr="00483352" w:rsidRDefault="003F7315" w:rsidP="00950F97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C95EB27" w14:textId="77777777" w:rsidR="003F7315" w:rsidRPr="00483352" w:rsidRDefault="003F7315" w:rsidP="003F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Kadın ve </w:t>
            </w:r>
            <w:proofErr w:type="spell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Demoğrafik</w:t>
            </w:r>
            <w:proofErr w:type="spell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Dönüşüm </w:t>
            </w:r>
          </w:p>
          <w:p w14:paraId="5E6B15A7" w14:textId="77777777" w:rsidR="003F7315" w:rsidRPr="00483352" w:rsidRDefault="003F7315" w:rsidP="003F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Doç.Dr.Sevinç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SÜTLÜ</w:t>
            </w:r>
          </w:p>
          <w:p w14:paraId="681984D2" w14:textId="4D2A8361" w:rsidR="003F7315" w:rsidRPr="00483352" w:rsidRDefault="003F7315" w:rsidP="003F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grubu Seçmeli Ders 2)</w:t>
            </w:r>
          </w:p>
        </w:tc>
        <w:tc>
          <w:tcPr>
            <w:tcW w:w="1984" w:type="dxa"/>
            <w:vMerge/>
          </w:tcPr>
          <w:p w14:paraId="36096573" w14:textId="77777777" w:rsidR="003F7315" w:rsidRPr="00483352" w:rsidRDefault="003F7315" w:rsidP="00BD1A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185BB9B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27AE015" w14:textId="77777777" w:rsidR="003F7315" w:rsidRPr="00483352" w:rsidRDefault="003F7315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5EF35700" w14:textId="77777777" w:rsidR="003F7315" w:rsidRPr="00483352" w:rsidRDefault="003F7315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66C68" w:rsidRPr="00483352" w14:paraId="0A04BD61" w14:textId="77777777" w:rsidTr="00F62EBF">
        <w:trPr>
          <w:trHeight w:val="70"/>
        </w:trPr>
        <w:tc>
          <w:tcPr>
            <w:tcW w:w="11057" w:type="dxa"/>
            <w:gridSpan w:val="7"/>
          </w:tcPr>
          <w:p w14:paraId="4AF506F0" w14:textId="77777777" w:rsidR="00766C68" w:rsidRPr="00483352" w:rsidRDefault="00766C68" w:rsidP="00624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17F895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ÖĞLE ARASI</w:t>
            </w:r>
          </w:p>
          <w:p w14:paraId="73A84C56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1A8561C7" w14:textId="77777777" w:rsidR="00766C68" w:rsidRPr="00483352" w:rsidRDefault="00766C68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00D39" w:rsidRPr="00483352" w14:paraId="43837B79" w14:textId="77777777" w:rsidTr="00F12EC7">
        <w:trPr>
          <w:trHeight w:val="637"/>
        </w:trPr>
        <w:tc>
          <w:tcPr>
            <w:tcW w:w="568" w:type="dxa"/>
            <w:vMerge w:val="restart"/>
          </w:tcPr>
          <w:p w14:paraId="72E1DA8C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5. Ders</w:t>
            </w:r>
          </w:p>
        </w:tc>
        <w:tc>
          <w:tcPr>
            <w:tcW w:w="1134" w:type="dxa"/>
            <w:vMerge w:val="restart"/>
          </w:tcPr>
          <w:p w14:paraId="5D8A226C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1559" w:type="dxa"/>
            <w:vMerge w:val="restart"/>
          </w:tcPr>
          <w:p w14:paraId="0788F318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Feminist Teoriler</w:t>
            </w:r>
          </w:p>
          <w:p w14:paraId="7A0D5324" w14:textId="09CEAFE3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(Zorunlu ders)</w:t>
            </w:r>
          </w:p>
          <w:p w14:paraId="07E86717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Doç.Dr.Meral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TİMURTÜRKAN </w:t>
            </w:r>
          </w:p>
          <w:p w14:paraId="16596292" w14:textId="79C79207" w:rsidR="00E00D39" w:rsidRPr="00483352" w:rsidRDefault="00E00D39" w:rsidP="00A16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FE21696" w14:textId="2F5BFE8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Aile Çalışmalarında Epidemiyolojik Yöntemler</w:t>
            </w:r>
          </w:p>
          <w:p w14:paraId="76D84A1C" w14:textId="63B30A49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grubu Seçmeli Ders 4)</w:t>
            </w:r>
          </w:p>
          <w:p w14:paraId="52BB7AE4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Doç.Dr.Aysun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GÜZEL</w:t>
            </w:r>
          </w:p>
          <w:p w14:paraId="0304BF8F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0ED11E" w14:textId="2A67F2AA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59E2E380" w14:textId="57E414D2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Kadın,Aile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ve Sağlığın Geliştirilmesi</w:t>
            </w:r>
          </w:p>
          <w:p w14:paraId="620960CF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Doç.Dr.Nazife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BAKIR</w:t>
            </w:r>
          </w:p>
          <w:p w14:paraId="65794FC7" w14:textId="06A0C6A9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II grubu Seçmeli Ders 4)</w:t>
            </w:r>
          </w:p>
        </w:tc>
        <w:tc>
          <w:tcPr>
            <w:tcW w:w="1843" w:type="dxa"/>
            <w:vMerge w:val="restart"/>
          </w:tcPr>
          <w:p w14:paraId="1F5FD729" w14:textId="6585FADC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Kadın Doğa İlişkisi ve Sürdürülebilirlik </w:t>
            </w:r>
          </w:p>
          <w:p w14:paraId="73130266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Yasemin ÖZDEMİR</w:t>
            </w:r>
          </w:p>
          <w:p w14:paraId="151EA034" w14:textId="2CC5DA90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ders grubu Seçmeli ders 6)</w:t>
            </w:r>
          </w:p>
        </w:tc>
        <w:tc>
          <w:tcPr>
            <w:tcW w:w="2126" w:type="dxa"/>
            <w:vMerge w:val="restart"/>
          </w:tcPr>
          <w:p w14:paraId="2C24F7DF" w14:textId="621FA38A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Kadına Yönelik Şiddet ve Müdahale Yaklaşımları</w:t>
            </w:r>
          </w:p>
          <w:p w14:paraId="7694C5BA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Merve ÇAMLIBEL</w:t>
            </w:r>
          </w:p>
          <w:p w14:paraId="4A7C3A62" w14:textId="421476A0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(Seçmeli </w:t>
            </w:r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II  ders</w:t>
            </w:r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grubu Seçmeli ders 3)</w:t>
            </w:r>
          </w:p>
          <w:p w14:paraId="52F4B67E" w14:textId="27AFE0D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1109E42E" w14:textId="77777777" w:rsidR="00E00D39" w:rsidRPr="00483352" w:rsidRDefault="00E00D39" w:rsidP="0062421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D39" w:rsidRPr="00483352" w14:paraId="3E63D095" w14:textId="77777777" w:rsidTr="00F12EC7">
        <w:trPr>
          <w:trHeight w:val="184"/>
        </w:trPr>
        <w:tc>
          <w:tcPr>
            <w:tcW w:w="568" w:type="dxa"/>
            <w:vMerge/>
          </w:tcPr>
          <w:p w14:paraId="2624A4BB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6D05041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0A3C1E6" w14:textId="73E734FB" w:rsidR="00E00D39" w:rsidRPr="00483352" w:rsidRDefault="00E00D39" w:rsidP="00A160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3E0F8764" w14:textId="4B4D4D95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Çocuğa Yönelik Şiddeti Önleme ve Müdahale </w:t>
            </w:r>
            <w:proofErr w:type="spell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Yaklşaımları</w:t>
            </w:r>
            <w:proofErr w:type="spellEnd"/>
          </w:p>
          <w:p w14:paraId="5473E6CA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Doç.Dr.Nevin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USLU</w:t>
            </w:r>
          </w:p>
          <w:p w14:paraId="69680CC9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grubu Seçmeli Ders 3)</w:t>
            </w:r>
          </w:p>
          <w:p w14:paraId="54154845" w14:textId="77777777" w:rsidR="00E00D39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51DCB2" w14:textId="77777777" w:rsidR="00F62EBF" w:rsidRDefault="00F62EBF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6A8104" w14:textId="77777777" w:rsidR="00F62EBF" w:rsidRDefault="00F62EBF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0AC76D" w14:textId="77777777" w:rsidR="00F62EBF" w:rsidRDefault="00F62EBF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7ECF2B" w14:textId="77777777" w:rsidR="00F12EC7" w:rsidRDefault="00F12EC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B21D0C" w14:textId="77777777" w:rsidR="00F12EC7" w:rsidRDefault="00F12EC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B5609F" w14:textId="77777777" w:rsidR="00F12EC7" w:rsidRDefault="00F12EC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E83686" w14:textId="77777777" w:rsidR="00F12EC7" w:rsidRDefault="00F12EC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8F6E77" w14:textId="77777777" w:rsidR="00F12EC7" w:rsidRDefault="00F12EC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B16D5F" w14:textId="0E1A85D4" w:rsidR="00F12EC7" w:rsidRPr="00483352" w:rsidRDefault="00F12EC7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ABD9919" w14:textId="77777777" w:rsidR="00E00D39" w:rsidRPr="00483352" w:rsidRDefault="00E00D39" w:rsidP="00624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6A727C8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5ADD303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1884EC24" w14:textId="77777777" w:rsidR="00E00D39" w:rsidRPr="00483352" w:rsidRDefault="00E00D39" w:rsidP="0062421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D39" w:rsidRPr="00483352" w14:paraId="69C8AC89" w14:textId="77777777" w:rsidTr="00F12EC7">
        <w:trPr>
          <w:trHeight w:val="11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4EF5FAD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E364809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3767974" w14:textId="77777777" w:rsidR="00E00D39" w:rsidRPr="00483352" w:rsidRDefault="00E00D39" w:rsidP="00A160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1E3E77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A4F4794" w14:textId="77777777" w:rsidR="00E00D39" w:rsidRPr="00483352" w:rsidRDefault="00E00D39" w:rsidP="00624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EA721B" w14:textId="77777777" w:rsidR="00E00D39" w:rsidRPr="00483352" w:rsidRDefault="003D235E" w:rsidP="00624214">
            <w:pPr>
              <w:rPr>
                <w:sz w:val="16"/>
                <w:szCs w:val="16"/>
              </w:rPr>
            </w:pPr>
            <w:r w:rsidRPr="00483352">
              <w:rPr>
                <w:sz w:val="16"/>
                <w:szCs w:val="16"/>
              </w:rPr>
              <w:t>Çocuk ve Ailelerde Sağlık Okuryazarlığının Geliştirilmesi</w:t>
            </w:r>
          </w:p>
          <w:p w14:paraId="3BFF65B4" w14:textId="77777777" w:rsidR="003D235E" w:rsidRPr="00483352" w:rsidRDefault="003D235E" w:rsidP="0062421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sz w:val="16"/>
                <w:szCs w:val="16"/>
              </w:rPr>
              <w:t xml:space="preserve"> Ayşe SEZER BALCI</w:t>
            </w:r>
          </w:p>
          <w:p w14:paraId="5E79C544" w14:textId="7C1D3B91" w:rsidR="003D235E" w:rsidRPr="00483352" w:rsidRDefault="003D235E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sz w:val="16"/>
                <w:szCs w:val="16"/>
              </w:rPr>
              <w:t>(Seçmeli II ders grubu Seçmeli ders 8)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091AD01" w14:textId="77777777" w:rsidR="00E00D39" w:rsidRPr="00483352" w:rsidRDefault="00E00D39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6FA6B708" w14:textId="77777777" w:rsidR="00E00D39" w:rsidRPr="00483352" w:rsidRDefault="00E00D39" w:rsidP="0062421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C68" w:rsidRPr="00483352" w14:paraId="0F2AB8C0" w14:textId="77777777" w:rsidTr="00F12EC7">
        <w:trPr>
          <w:trHeight w:val="1092"/>
        </w:trPr>
        <w:tc>
          <w:tcPr>
            <w:tcW w:w="568" w:type="dxa"/>
            <w:vMerge w:val="restart"/>
          </w:tcPr>
          <w:p w14:paraId="1645C41D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6. Ders </w:t>
            </w:r>
          </w:p>
        </w:tc>
        <w:tc>
          <w:tcPr>
            <w:tcW w:w="1134" w:type="dxa"/>
            <w:vMerge w:val="restart"/>
          </w:tcPr>
          <w:p w14:paraId="0D815A2A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559" w:type="dxa"/>
            <w:vMerge w:val="restart"/>
          </w:tcPr>
          <w:p w14:paraId="66B2CFB1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Feminist Teoriler</w:t>
            </w:r>
          </w:p>
          <w:p w14:paraId="74D6B77A" w14:textId="5564A46A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(Zorunlu ders)</w:t>
            </w:r>
          </w:p>
          <w:p w14:paraId="79382A6C" w14:textId="6C49BF06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Doç.Dr.Meral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TİMURTÜRKAN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2CD4289" w14:textId="5AADDF41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Aile</w:t>
            </w:r>
            <w:r w:rsidR="003F7315"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Çalışmalarında Epidemiyolojik </w:t>
            </w: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Yöntemler</w:t>
            </w:r>
          </w:p>
          <w:p w14:paraId="42E824AB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Doç.Dr.Aysun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GÜZEL</w:t>
            </w:r>
          </w:p>
          <w:p w14:paraId="5ED3960D" w14:textId="77777777" w:rsidR="00766C68" w:rsidRPr="00483352" w:rsidRDefault="00766C68" w:rsidP="00E80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grubu Seçmeli Ders 4)</w:t>
            </w:r>
          </w:p>
          <w:p w14:paraId="655A88BC" w14:textId="77777777" w:rsidR="00766C68" w:rsidRPr="00483352" w:rsidRDefault="00766C68" w:rsidP="00E80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Doç.Dr.Aysun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GÜZEL</w:t>
            </w:r>
          </w:p>
          <w:p w14:paraId="747F0DAF" w14:textId="77777777" w:rsidR="00766C68" w:rsidRPr="00483352" w:rsidRDefault="00766C68" w:rsidP="00E801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4D3FCB" w14:textId="76305A12" w:rsidR="00766C68" w:rsidRPr="00483352" w:rsidRDefault="00766C68" w:rsidP="00E801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65650D30" w14:textId="66B8B5C0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Kadın,Aile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ve Sağlığın Geliştirilmesi</w:t>
            </w:r>
          </w:p>
          <w:p w14:paraId="028419CC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Doç.Dr.Nazife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BAKIR</w:t>
            </w:r>
          </w:p>
          <w:p w14:paraId="57953000" w14:textId="20DE60E2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II grubu Seçmeli Ders 4)</w:t>
            </w:r>
          </w:p>
        </w:tc>
        <w:tc>
          <w:tcPr>
            <w:tcW w:w="1843" w:type="dxa"/>
          </w:tcPr>
          <w:p w14:paraId="226214B1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29958" w14:textId="17C362E4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Kadın Doğa İlişkisi ve Sürdürülebilirlik </w:t>
            </w:r>
          </w:p>
          <w:p w14:paraId="102B82C9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Yasemin ÖZDEMİR</w:t>
            </w:r>
          </w:p>
          <w:p w14:paraId="27C08F9C" w14:textId="70451EB3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ders grubu Seçmeli ders 6)</w:t>
            </w:r>
          </w:p>
        </w:tc>
        <w:tc>
          <w:tcPr>
            <w:tcW w:w="2126" w:type="dxa"/>
            <w:vMerge w:val="restart"/>
          </w:tcPr>
          <w:p w14:paraId="78C4C607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Kadına Yönelik Şiddet ve Müdahale Yaklaşımlar</w:t>
            </w:r>
          </w:p>
          <w:p w14:paraId="2FEDE192" w14:textId="77777777" w:rsidR="00766C68" w:rsidRPr="00483352" w:rsidRDefault="00766C68" w:rsidP="00EF0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Merve ÇAMLIBEL</w:t>
            </w:r>
          </w:p>
          <w:p w14:paraId="53F36E96" w14:textId="77777777" w:rsidR="00766C68" w:rsidRPr="00483352" w:rsidRDefault="00766C68" w:rsidP="00EF0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(Seçmeli </w:t>
            </w:r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II  ders</w:t>
            </w:r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grubu Seçmeli ders 3)</w:t>
            </w:r>
          </w:p>
          <w:p w14:paraId="21522E30" w14:textId="2E36DC9E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68C2AB18" w14:textId="77777777" w:rsidR="00766C68" w:rsidRPr="00483352" w:rsidRDefault="00766C68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66C68" w:rsidRPr="00483352" w14:paraId="1A985141" w14:textId="77777777" w:rsidTr="00F12EC7">
        <w:trPr>
          <w:trHeight w:val="675"/>
        </w:trPr>
        <w:tc>
          <w:tcPr>
            <w:tcW w:w="568" w:type="dxa"/>
            <w:vMerge/>
          </w:tcPr>
          <w:p w14:paraId="74FE48FB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A42BDF7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D7EA570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A76C853" w14:textId="352D2050" w:rsidR="00766C68" w:rsidRPr="00483352" w:rsidRDefault="00766C68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Çocuğa Yönelik Şiddeti Önleme ve Müdahale </w:t>
            </w:r>
            <w:proofErr w:type="spell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Yaklşaımları</w:t>
            </w:r>
            <w:proofErr w:type="spellEnd"/>
          </w:p>
          <w:p w14:paraId="11106FBC" w14:textId="77777777" w:rsidR="00766C68" w:rsidRPr="00483352" w:rsidRDefault="00766C68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Doç.Dr.Nevin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USLU</w:t>
            </w:r>
          </w:p>
          <w:p w14:paraId="3F2F9103" w14:textId="77777777" w:rsidR="00766C68" w:rsidRPr="00483352" w:rsidRDefault="00766C68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grubu Seçmeli Ders 3)</w:t>
            </w:r>
          </w:p>
          <w:p w14:paraId="14216FA0" w14:textId="20B47076" w:rsidR="00766C68" w:rsidRPr="00483352" w:rsidRDefault="00766C68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1C40C23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836D0A9" w14:textId="77777777" w:rsidR="003D235E" w:rsidRPr="00483352" w:rsidRDefault="003D235E" w:rsidP="003D235E">
            <w:pPr>
              <w:rPr>
                <w:sz w:val="16"/>
                <w:szCs w:val="16"/>
              </w:rPr>
            </w:pPr>
            <w:r w:rsidRPr="00483352">
              <w:rPr>
                <w:sz w:val="16"/>
                <w:szCs w:val="16"/>
              </w:rPr>
              <w:t>Çocuk ve Ailelerde Sağlık Okuryazarlığının Geliştirilmesi</w:t>
            </w:r>
          </w:p>
          <w:p w14:paraId="39EF8676" w14:textId="77777777" w:rsidR="003D235E" w:rsidRPr="00483352" w:rsidRDefault="003D235E" w:rsidP="003D235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sz w:val="16"/>
                <w:szCs w:val="16"/>
              </w:rPr>
              <w:t xml:space="preserve"> Ayşe SEZER BALCI</w:t>
            </w:r>
          </w:p>
          <w:p w14:paraId="391291B4" w14:textId="35063702" w:rsidR="00766C68" w:rsidRPr="00483352" w:rsidRDefault="003D235E" w:rsidP="003D2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sz w:val="16"/>
                <w:szCs w:val="16"/>
              </w:rPr>
              <w:t>(Seçmeli II ders grubu Seçmeli ders 8)</w:t>
            </w:r>
          </w:p>
        </w:tc>
        <w:tc>
          <w:tcPr>
            <w:tcW w:w="2126" w:type="dxa"/>
            <w:vMerge/>
          </w:tcPr>
          <w:p w14:paraId="186C6AF4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124FCDD6" w14:textId="77777777" w:rsidR="00766C68" w:rsidRPr="00483352" w:rsidRDefault="00766C68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EC7" w:rsidRPr="00483352" w14:paraId="760AA86E" w14:textId="77777777" w:rsidTr="00F12EC7">
        <w:trPr>
          <w:trHeight w:val="1142"/>
        </w:trPr>
        <w:tc>
          <w:tcPr>
            <w:tcW w:w="568" w:type="dxa"/>
            <w:vMerge w:val="restart"/>
          </w:tcPr>
          <w:p w14:paraId="6EC24A03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7. Ders</w:t>
            </w:r>
          </w:p>
        </w:tc>
        <w:tc>
          <w:tcPr>
            <w:tcW w:w="1134" w:type="dxa"/>
            <w:vMerge w:val="restart"/>
          </w:tcPr>
          <w:p w14:paraId="2E9E3C1E" w14:textId="77777777" w:rsidR="00766C68" w:rsidRPr="00483352" w:rsidRDefault="00766C68" w:rsidP="0062421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6C852F01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Feminist Teoriler</w:t>
            </w:r>
          </w:p>
          <w:p w14:paraId="4C6928EE" w14:textId="4E5EFED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(Zorunlu ders)</w:t>
            </w:r>
          </w:p>
          <w:p w14:paraId="5CD5A3D3" w14:textId="79541E21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Doç.Dr.Meral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TİMURTÜRKAN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C63CAD0" w14:textId="3787694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Aile</w:t>
            </w:r>
            <w:r w:rsidR="003F7315"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Çalışmalarında Epidemiyolojik </w:t>
            </w: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Yöntemler</w:t>
            </w:r>
          </w:p>
          <w:p w14:paraId="4C05BA71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Doç.Dr.Aysun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GÜZEL</w:t>
            </w:r>
          </w:p>
          <w:p w14:paraId="64CAC171" w14:textId="58E4540A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grubu Seçmeli Ders 4)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3BA1FB3" w14:textId="4EFB0BF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Kadın,Aile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ve Sağlığın Geliştirilmesi</w:t>
            </w:r>
          </w:p>
          <w:p w14:paraId="74B2A2E7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Doç.Dr.Nazife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BAKIR</w:t>
            </w:r>
          </w:p>
          <w:p w14:paraId="7A2E223A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(Seçmeli II grubu </w:t>
            </w:r>
          </w:p>
          <w:p w14:paraId="38897203" w14:textId="2FAFE2D2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Seçmeli Ders 4)</w:t>
            </w:r>
          </w:p>
        </w:tc>
        <w:tc>
          <w:tcPr>
            <w:tcW w:w="1843" w:type="dxa"/>
          </w:tcPr>
          <w:p w14:paraId="0949AC6E" w14:textId="0028FC4D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Kadın Doğa İlişkisi ve Sürdürülebilirlik </w:t>
            </w:r>
          </w:p>
          <w:p w14:paraId="12E302B7" w14:textId="6A68B3FA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Yasemin ÖZDEMİR</w:t>
            </w:r>
          </w:p>
          <w:p w14:paraId="29EBDD7B" w14:textId="1A7B2598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ders grubu Seçmeli ders 6)</w:t>
            </w:r>
          </w:p>
          <w:p w14:paraId="05A5001A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26019EEB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3541C1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Kadına Yönelik Şiddet ve Müdahale Yaklaşımları</w:t>
            </w:r>
          </w:p>
          <w:p w14:paraId="545B2184" w14:textId="77777777" w:rsidR="00766C68" w:rsidRPr="00483352" w:rsidRDefault="00766C68" w:rsidP="00EF0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Merve ÇAMLIBEL</w:t>
            </w:r>
          </w:p>
          <w:p w14:paraId="4721A0D1" w14:textId="77777777" w:rsidR="00766C68" w:rsidRPr="00483352" w:rsidRDefault="00766C68" w:rsidP="00EF0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(Seçmeli </w:t>
            </w:r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II  ders</w:t>
            </w:r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grubu Seçmeli ders 3)</w:t>
            </w:r>
          </w:p>
          <w:p w14:paraId="273A5D10" w14:textId="6A2FE285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0510F16D" w14:textId="77777777" w:rsidR="00766C68" w:rsidRPr="00483352" w:rsidRDefault="00766C68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EC7" w:rsidRPr="00483352" w14:paraId="6BDAFFF4" w14:textId="77777777" w:rsidTr="00F12EC7">
        <w:trPr>
          <w:trHeight w:val="1165"/>
        </w:trPr>
        <w:tc>
          <w:tcPr>
            <w:tcW w:w="568" w:type="dxa"/>
            <w:vMerge/>
          </w:tcPr>
          <w:p w14:paraId="4EB95EED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87B96D2" w14:textId="77777777" w:rsidR="00766C68" w:rsidRPr="00483352" w:rsidRDefault="00766C68" w:rsidP="0062421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7855BF44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F61F391" w14:textId="77777777" w:rsidR="00766C68" w:rsidRPr="00483352" w:rsidRDefault="00766C68" w:rsidP="00D0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Çocuğa Yönelik Şiddeti Önleme ve Müdahale </w:t>
            </w:r>
            <w:proofErr w:type="spell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Yaklşaımları</w:t>
            </w:r>
            <w:proofErr w:type="spellEnd"/>
          </w:p>
          <w:p w14:paraId="5BC9C8A2" w14:textId="77777777" w:rsidR="00766C68" w:rsidRPr="00483352" w:rsidRDefault="00766C68" w:rsidP="00D0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Doç.Dr.Nevin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USLU</w:t>
            </w:r>
          </w:p>
          <w:p w14:paraId="0C9790C3" w14:textId="6722C937" w:rsidR="00766C68" w:rsidRPr="00483352" w:rsidRDefault="00766C68" w:rsidP="00D0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 grubu Seçmeli Ders 3)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D994276" w14:textId="099D591A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E4A2864" w14:textId="77777777" w:rsidR="003D235E" w:rsidRPr="00483352" w:rsidRDefault="003D235E" w:rsidP="003D235E">
            <w:pPr>
              <w:rPr>
                <w:sz w:val="16"/>
                <w:szCs w:val="16"/>
              </w:rPr>
            </w:pPr>
            <w:r w:rsidRPr="00483352">
              <w:rPr>
                <w:sz w:val="16"/>
                <w:szCs w:val="16"/>
              </w:rPr>
              <w:t>Çocuk ve Ailelerde Sağlık Okuryazarlığının Geliştirilmesi</w:t>
            </w:r>
          </w:p>
          <w:p w14:paraId="1DFC41FF" w14:textId="77777777" w:rsidR="003D235E" w:rsidRPr="00483352" w:rsidRDefault="003D235E" w:rsidP="003D235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sz w:val="16"/>
                <w:szCs w:val="16"/>
              </w:rPr>
              <w:t xml:space="preserve"> Ayşe SEZER BALCI</w:t>
            </w:r>
          </w:p>
          <w:p w14:paraId="6B97767E" w14:textId="717C99EB" w:rsidR="00766C68" w:rsidRPr="00483352" w:rsidRDefault="003D235E" w:rsidP="003D2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sz w:val="16"/>
                <w:szCs w:val="16"/>
              </w:rPr>
              <w:t>(Seçmeli II ders grubu Seçmeli ders 8)</w:t>
            </w:r>
          </w:p>
        </w:tc>
        <w:tc>
          <w:tcPr>
            <w:tcW w:w="2126" w:type="dxa"/>
            <w:vMerge/>
          </w:tcPr>
          <w:p w14:paraId="2CA9A082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027F61E3" w14:textId="77777777" w:rsidR="00766C68" w:rsidRPr="00483352" w:rsidRDefault="00766C68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EC7" w:rsidRPr="00483352" w14:paraId="76CDBD88" w14:textId="77777777" w:rsidTr="00F12EC7">
        <w:trPr>
          <w:trHeight w:val="1355"/>
        </w:trPr>
        <w:tc>
          <w:tcPr>
            <w:tcW w:w="568" w:type="dxa"/>
            <w:vMerge/>
          </w:tcPr>
          <w:p w14:paraId="11EC68E4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580C015" w14:textId="77777777" w:rsidR="00766C68" w:rsidRPr="00483352" w:rsidRDefault="00766C68" w:rsidP="0062421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755A386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39F2055" w14:textId="77777777" w:rsidR="003F7315" w:rsidRPr="00483352" w:rsidRDefault="003F7315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İlahi Dinlerde Kadın ve Aile Hayatı</w:t>
            </w:r>
          </w:p>
          <w:p w14:paraId="49D0772D" w14:textId="77777777" w:rsidR="003F7315" w:rsidRPr="00483352" w:rsidRDefault="003F7315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Arife ÜNAL SÜNGÜ</w:t>
            </w:r>
          </w:p>
          <w:p w14:paraId="04052993" w14:textId="77777777" w:rsidR="003F7315" w:rsidRDefault="003F7315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II grubu Seçmeli Ders 5)</w:t>
            </w:r>
          </w:p>
          <w:p w14:paraId="2E91B734" w14:textId="77777777" w:rsidR="00F12EC7" w:rsidRDefault="00F12EC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E68440" w14:textId="77777777" w:rsidR="00F12EC7" w:rsidRDefault="00F12EC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0210F6" w14:textId="77777777" w:rsidR="00F12EC7" w:rsidRDefault="00F12EC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D68140" w14:textId="77777777" w:rsidR="00F12EC7" w:rsidRDefault="00F12EC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4BFB95" w14:textId="77777777" w:rsidR="00F12EC7" w:rsidRDefault="00F12EC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9313CB" w14:textId="77777777" w:rsidR="00F12EC7" w:rsidRDefault="00F12EC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7AA995" w14:textId="77777777" w:rsidR="00F12EC7" w:rsidRDefault="00F12EC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EADAFF" w14:textId="74F9DBBD" w:rsidR="00F12EC7" w:rsidRPr="00483352" w:rsidRDefault="00F12EC7" w:rsidP="0002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2E0415A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03803CC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75AAB7" w14:textId="61B11D36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F230147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1CF4CF9F" w14:textId="77777777" w:rsidR="00766C68" w:rsidRPr="00483352" w:rsidRDefault="00766C68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EBF" w:rsidRPr="00483352" w14:paraId="666D3D6F" w14:textId="77777777" w:rsidTr="00F12EC7">
        <w:trPr>
          <w:trHeight w:val="928"/>
        </w:trPr>
        <w:tc>
          <w:tcPr>
            <w:tcW w:w="568" w:type="dxa"/>
          </w:tcPr>
          <w:p w14:paraId="4DED0224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 Ders</w:t>
            </w:r>
          </w:p>
        </w:tc>
        <w:tc>
          <w:tcPr>
            <w:tcW w:w="1134" w:type="dxa"/>
          </w:tcPr>
          <w:p w14:paraId="1878031C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16.00-16.45                          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384BC3" w14:textId="7C0B89C4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6FDEFD3" w14:textId="77777777" w:rsidR="003F7315" w:rsidRPr="00483352" w:rsidRDefault="003F7315" w:rsidP="003F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İlahi Dinlerde Kadın ve Aile Hayatı</w:t>
            </w:r>
          </w:p>
          <w:p w14:paraId="76E634EF" w14:textId="77777777" w:rsidR="003F7315" w:rsidRPr="00483352" w:rsidRDefault="003F7315" w:rsidP="003F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Arife ÜNAL SÜNGÜ</w:t>
            </w:r>
          </w:p>
          <w:p w14:paraId="0658D494" w14:textId="7889B95F" w:rsidR="00766C68" w:rsidRPr="00483352" w:rsidRDefault="003F7315" w:rsidP="003F73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II grubu Seçmeli Ders 5)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8DFD79B" w14:textId="77777777" w:rsidR="00766C68" w:rsidRPr="00483352" w:rsidRDefault="00766C68" w:rsidP="0062421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3110875" w14:textId="12543E7E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</w:tcPr>
          <w:p w14:paraId="3F7E20E8" w14:textId="77777777" w:rsidR="00766C68" w:rsidRPr="00483352" w:rsidRDefault="00766C68" w:rsidP="006242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  <w:vMerge/>
            <w:shd w:val="clear" w:color="auto" w:fill="F2F2F2" w:themeFill="background1" w:themeFillShade="F2"/>
          </w:tcPr>
          <w:p w14:paraId="64C14B29" w14:textId="77777777" w:rsidR="00766C68" w:rsidRPr="00483352" w:rsidRDefault="00766C68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EBF" w:rsidRPr="00483352" w14:paraId="405FAE4B" w14:textId="77777777" w:rsidTr="00F12EC7">
        <w:trPr>
          <w:trHeight w:val="1120"/>
        </w:trPr>
        <w:tc>
          <w:tcPr>
            <w:tcW w:w="568" w:type="dxa"/>
          </w:tcPr>
          <w:p w14:paraId="07DAA77D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829EB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4D0F76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6FBB5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03206C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FCEFC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9. Ders</w:t>
            </w:r>
          </w:p>
        </w:tc>
        <w:tc>
          <w:tcPr>
            <w:tcW w:w="1134" w:type="dxa"/>
          </w:tcPr>
          <w:p w14:paraId="44B48E36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08056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085176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29FD21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E0859E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730C2A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DEE9FC9" w14:textId="03A61410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69957CA" w14:textId="77777777" w:rsidR="003F7315" w:rsidRPr="00483352" w:rsidRDefault="003F7315" w:rsidP="003F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İlahi Dinlerde Kadın ve Aile Hayatı</w:t>
            </w:r>
          </w:p>
          <w:p w14:paraId="53C9B7F9" w14:textId="77777777" w:rsidR="003F7315" w:rsidRPr="00483352" w:rsidRDefault="003F7315" w:rsidP="003F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83352">
              <w:rPr>
                <w:rFonts w:ascii="Times New Roman" w:hAnsi="Times New Roman" w:cs="Times New Roman"/>
                <w:sz w:val="16"/>
                <w:szCs w:val="16"/>
              </w:rPr>
              <w:t xml:space="preserve"> Arife ÜNAL SÜNGÜ</w:t>
            </w:r>
          </w:p>
          <w:p w14:paraId="473EB76E" w14:textId="7CA3B241" w:rsidR="00766C68" w:rsidRPr="00483352" w:rsidRDefault="003F7315" w:rsidP="003F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352">
              <w:rPr>
                <w:rFonts w:ascii="Times New Roman" w:hAnsi="Times New Roman" w:cs="Times New Roman"/>
                <w:sz w:val="16"/>
                <w:szCs w:val="16"/>
              </w:rPr>
              <w:t>(Seçmeli II grubu Seçmeli Ders 5)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C0FDED0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2C93063" w14:textId="155C55CC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</w:tcPr>
          <w:p w14:paraId="4B520D85" w14:textId="77777777" w:rsidR="00766C68" w:rsidRPr="00483352" w:rsidRDefault="00766C68" w:rsidP="006242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  <w:vMerge/>
            <w:shd w:val="clear" w:color="auto" w:fill="F2F2F2" w:themeFill="background1" w:themeFillShade="F2"/>
          </w:tcPr>
          <w:p w14:paraId="25DD9311" w14:textId="77777777" w:rsidR="00766C68" w:rsidRPr="00483352" w:rsidRDefault="00766C68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EBF" w:rsidRPr="00483352" w14:paraId="06C654B7" w14:textId="77777777" w:rsidTr="00F12EC7">
        <w:trPr>
          <w:trHeight w:val="491"/>
        </w:trPr>
        <w:tc>
          <w:tcPr>
            <w:tcW w:w="568" w:type="dxa"/>
          </w:tcPr>
          <w:p w14:paraId="31AE5926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9EE1D9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24AE98B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EEE5DAD" w14:textId="77777777" w:rsidR="00766C68" w:rsidRPr="00483352" w:rsidRDefault="00766C68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98C8A11" w14:textId="77777777" w:rsidR="00766C68" w:rsidRPr="00483352" w:rsidRDefault="00766C68" w:rsidP="00624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F998E4F" w14:textId="77777777" w:rsidR="00766C68" w:rsidRPr="00483352" w:rsidRDefault="00766C68" w:rsidP="006242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14:paraId="20F54844" w14:textId="77777777" w:rsidR="00766C68" w:rsidRPr="00483352" w:rsidRDefault="00766C68" w:rsidP="006242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  <w:vMerge/>
            <w:shd w:val="clear" w:color="auto" w:fill="F2F2F2" w:themeFill="background1" w:themeFillShade="F2"/>
          </w:tcPr>
          <w:p w14:paraId="7CE20AD4" w14:textId="77777777" w:rsidR="00766C68" w:rsidRPr="00483352" w:rsidRDefault="00766C68" w:rsidP="006242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1ACA0F7" w14:textId="77777777" w:rsidR="00183186" w:rsidRPr="00483352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6A7C4D9" w14:textId="77777777" w:rsidR="00183186" w:rsidRPr="00483352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D379D9C" w14:textId="77777777" w:rsidR="00183186" w:rsidRPr="00483352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9A66647" w14:textId="77777777" w:rsidR="00183186" w:rsidRPr="00483352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AE8E54" w14:textId="77777777" w:rsidR="00F5359D" w:rsidRPr="00483352" w:rsidRDefault="00F5359D" w:rsidP="009C679B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9712DE" w14:textId="77777777" w:rsidR="00F5359D" w:rsidRPr="00483352" w:rsidRDefault="00F5359D" w:rsidP="009C679B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F5359D" w:rsidRPr="00483352" w:rsidSect="0015260C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DA74B" w14:textId="77777777" w:rsidR="000D32E4" w:rsidRDefault="000D32E4" w:rsidP="00334122">
      <w:pPr>
        <w:spacing w:after="0" w:line="240" w:lineRule="auto"/>
      </w:pPr>
      <w:r>
        <w:separator/>
      </w:r>
    </w:p>
  </w:endnote>
  <w:endnote w:type="continuationSeparator" w:id="0">
    <w:p w14:paraId="30313A62" w14:textId="77777777" w:rsidR="000D32E4" w:rsidRDefault="000D32E4" w:rsidP="0033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D1D1A" w14:textId="77777777" w:rsidR="000D32E4" w:rsidRDefault="000D32E4" w:rsidP="00334122">
      <w:pPr>
        <w:spacing w:after="0" w:line="240" w:lineRule="auto"/>
      </w:pPr>
      <w:r>
        <w:separator/>
      </w:r>
    </w:p>
  </w:footnote>
  <w:footnote w:type="continuationSeparator" w:id="0">
    <w:p w14:paraId="44822C76" w14:textId="77777777" w:rsidR="000D32E4" w:rsidRDefault="000D32E4" w:rsidP="0033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A16EE" w14:textId="77777777" w:rsidR="003E6E67" w:rsidRDefault="003E6E67">
    <w:pPr>
      <w:pStyle w:val="stBilgi"/>
    </w:pPr>
  </w:p>
  <w:p w14:paraId="16BE6F46" w14:textId="77777777" w:rsidR="003E6E67" w:rsidRDefault="003E6E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6925"/>
    <w:multiLevelType w:val="hybridMultilevel"/>
    <w:tmpl w:val="E6841846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B38A1"/>
    <w:multiLevelType w:val="hybridMultilevel"/>
    <w:tmpl w:val="980204BA"/>
    <w:lvl w:ilvl="0" w:tplc="041F000F">
      <w:start w:val="1"/>
      <w:numFmt w:val="decimal"/>
      <w:lvlText w:val="%1."/>
      <w:lvlJc w:val="left"/>
      <w:pPr>
        <w:ind w:left="-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" w:hanging="360"/>
      </w:pPr>
    </w:lvl>
    <w:lvl w:ilvl="2" w:tplc="041F001B" w:tentative="1">
      <w:start w:val="1"/>
      <w:numFmt w:val="lowerRoman"/>
      <w:lvlText w:val="%3."/>
      <w:lvlJc w:val="right"/>
      <w:pPr>
        <w:ind w:left="862" w:hanging="180"/>
      </w:pPr>
    </w:lvl>
    <w:lvl w:ilvl="3" w:tplc="041F000F" w:tentative="1">
      <w:start w:val="1"/>
      <w:numFmt w:val="decimal"/>
      <w:lvlText w:val="%4."/>
      <w:lvlJc w:val="left"/>
      <w:pPr>
        <w:ind w:left="1582" w:hanging="360"/>
      </w:pPr>
    </w:lvl>
    <w:lvl w:ilvl="4" w:tplc="041F0019" w:tentative="1">
      <w:start w:val="1"/>
      <w:numFmt w:val="lowerLetter"/>
      <w:lvlText w:val="%5."/>
      <w:lvlJc w:val="left"/>
      <w:pPr>
        <w:ind w:left="2302" w:hanging="360"/>
      </w:pPr>
    </w:lvl>
    <w:lvl w:ilvl="5" w:tplc="041F001B" w:tentative="1">
      <w:start w:val="1"/>
      <w:numFmt w:val="lowerRoman"/>
      <w:lvlText w:val="%6."/>
      <w:lvlJc w:val="right"/>
      <w:pPr>
        <w:ind w:left="3022" w:hanging="180"/>
      </w:pPr>
    </w:lvl>
    <w:lvl w:ilvl="6" w:tplc="041F000F" w:tentative="1">
      <w:start w:val="1"/>
      <w:numFmt w:val="decimal"/>
      <w:lvlText w:val="%7."/>
      <w:lvlJc w:val="left"/>
      <w:pPr>
        <w:ind w:left="3742" w:hanging="360"/>
      </w:pPr>
    </w:lvl>
    <w:lvl w:ilvl="7" w:tplc="041F0019" w:tentative="1">
      <w:start w:val="1"/>
      <w:numFmt w:val="lowerLetter"/>
      <w:lvlText w:val="%8."/>
      <w:lvlJc w:val="left"/>
      <w:pPr>
        <w:ind w:left="4462" w:hanging="360"/>
      </w:pPr>
    </w:lvl>
    <w:lvl w:ilvl="8" w:tplc="041F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2" w15:restartNumberingAfterBreak="0">
    <w:nsid w:val="237610D4"/>
    <w:multiLevelType w:val="hybridMultilevel"/>
    <w:tmpl w:val="B516B41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B4226"/>
    <w:multiLevelType w:val="hybridMultilevel"/>
    <w:tmpl w:val="FCFAB75C"/>
    <w:lvl w:ilvl="0" w:tplc="A1BAE70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6BF"/>
    <w:multiLevelType w:val="hybridMultilevel"/>
    <w:tmpl w:val="8E2E06D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D66C7"/>
    <w:multiLevelType w:val="hybridMultilevel"/>
    <w:tmpl w:val="47CA670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C4BD3"/>
    <w:multiLevelType w:val="hybridMultilevel"/>
    <w:tmpl w:val="4F3C14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74925"/>
    <w:multiLevelType w:val="hybridMultilevel"/>
    <w:tmpl w:val="493C0E0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60F2D"/>
    <w:multiLevelType w:val="hybridMultilevel"/>
    <w:tmpl w:val="A224B5D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400EA"/>
    <w:multiLevelType w:val="hybridMultilevel"/>
    <w:tmpl w:val="A4781A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63161"/>
    <w:multiLevelType w:val="hybridMultilevel"/>
    <w:tmpl w:val="1726645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F2456"/>
    <w:multiLevelType w:val="hybridMultilevel"/>
    <w:tmpl w:val="7206C89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61C9B"/>
    <w:multiLevelType w:val="hybridMultilevel"/>
    <w:tmpl w:val="2EC2230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A7"/>
    <w:rsid w:val="00012ADD"/>
    <w:rsid w:val="000201CB"/>
    <w:rsid w:val="00026168"/>
    <w:rsid w:val="0002768F"/>
    <w:rsid w:val="00031A04"/>
    <w:rsid w:val="0003440F"/>
    <w:rsid w:val="000357EE"/>
    <w:rsid w:val="00041625"/>
    <w:rsid w:val="00056830"/>
    <w:rsid w:val="00056919"/>
    <w:rsid w:val="00070EDA"/>
    <w:rsid w:val="00073191"/>
    <w:rsid w:val="000760C1"/>
    <w:rsid w:val="000A0A08"/>
    <w:rsid w:val="000A4FD2"/>
    <w:rsid w:val="000B4631"/>
    <w:rsid w:val="000C0D1C"/>
    <w:rsid w:val="000D21CE"/>
    <w:rsid w:val="000D32E4"/>
    <w:rsid w:val="000E268A"/>
    <w:rsid w:val="000E39C9"/>
    <w:rsid w:val="000F239B"/>
    <w:rsid w:val="000F650B"/>
    <w:rsid w:val="00133C7C"/>
    <w:rsid w:val="00144076"/>
    <w:rsid w:val="0015260C"/>
    <w:rsid w:val="0016134F"/>
    <w:rsid w:val="00166EA8"/>
    <w:rsid w:val="00183186"/>
    <w:rsid w:val="001A2479"/>
    <w:rsid w:val="001A53D1"/>
    <w:rsid w:val="002001A9"/>
    <w:rsid w:val="00211D5B"/>
    <w:rsid w:val="00221ED9"/>
    <w:rsid w:val="00222F66"/>
    <w:rsid w:val="0022739E"/>
    <w:rsid w:val="00237DC7"/>
    <w:rsid w:val="00245003"/>
    <w:rsid w:val="002479AC"/>
    <w:rsid w:val="0025700B"/>
    <w:rsid w:val="002614F4"/>
    <w:rsid w:val="00264A13"/>
    <w:rsid w:val="0026720B"/>
    <w:rsid w:val="00267E25"/>
    <w:rsid w:val="002700DD"/>
    <w:rsid w:val="00277FFC"/>
    <w:rsid w:val="002805E3"/>
    <w:rsid w:val="00281339"/>
    <w:rsid w:val="00281C2F"/>
    <w:rsid w:val="002913B7"/>
    <w:rsid w:val="002B7EA3"/>
    <w:rsid w:val="002C7980"/>
    <w:rsid w:val="002E0236"/>
    <w:rsid w:val="002F70B9"/>
    <w:rsid w:val="00324054"/>
    <w:rsid w:val="00332E90"/>
    <w:rsid w:val="00334122"/>
    <w:rsid w:val="00334EDF"/>
    <w:rsid w:val="00343595"/>
    <w:rsid w:val="00346445"/>
    <w:rsid w:val="003478B4"/>
    <w:rsid w:val="00355E07"/>
    <w:rsid w:val="0036501C"/>
    <w:rsid w:val="0036598D"/>
    <w:rsid w:val="0037362E"/>
    <w:rsid w:val="00374033"/>
    <w:rsid w:val="00377AD2"/>
    <w:rsid w:val="003B34A9"/>
    <w:rsid w:val="003C457E"/>
    <w:rsid w:val="003D235E"/>
    <w:rsid w:val="003E14E1"/>
    <w:rsid w:val="003E6E67"/>
    <w:rsid w:val="003F0DBA"/>
    <w:rsid w:val="003F18D3"/>
    <w:rsid w:val="003F272A"/>
    <w:rsid w:val="003F7315"/>
    <w:rsid w:val="00410BBD"/>
    <w:rsid w:val="004264A1"/>
    <w:rsid w:val="004315E7"/>
    <w:rsid w:val="00434199"/>
    <w:rsid w:val="0043519D"/>
    <w:rsid w:val="00441289"/>
    <w:rsid w:val="004412F7"/>
    <w:rsid w:val="00445CAA"/>
    <w:rsid w:val="0044791A"/>
    <w:rsid w:val="00466D31"/>
    <w:rsid w:val="004732E3"/>
    <w:rsid w:val="00473CDF"/>
    <w:rsid w:val="00481119"/>
    <w:rsid w:val="00483352"/>
    <w:rsid w:val="00486637"/>
    <w:rsid w:val="004A0BCD"/>
    <w:rsid w:val="004A1D4D"/>
    <w:rsid w:val="004A29D9"/>
    <w:rsid w:val="004B72F5"/>
    <w:rsid w:val="004C7EAA"/>
    <w:rsid w:val="004D162B"/>
    <w:rsid w:val="004D1A07"/>
    <w:rsid w:val="004E6A94"/>
    <w:rsid w:val="004F79CA"/>
    <w:rsid w:val="0050217B"/>
    <w:rsid w:val="005041DE"/>
    <w:rsid w:val="005066BF"/>
    <w:rsid w:val="00514368"/>
    <w:rsid w:val="00515249"/>
    <w:rsid w:val="00533A44"/>
    <w:rsid w:val="00537F09"/>
    <w:rsid w:val="00543312"/>
    <w:rsid w:val="00551D59"/>
    <w:rsid w:val="005551D2"/>
    <w:rsid w:val="00566DE1"/>
    <w:rsid w:val="005779D3"/>
    <w:rsid w:val="00577CAD"/>
    <w:rsid w:val="005847E0"/>
    <w:rsid w:val="00597381"/>
    <w:rsid w:val="005B0B19"/>
    <w:rsid w:val="005B495B"/>
    <w:rsid w:val="005B636B"/>
    <w:rsid w:val="005C034A"/>
    <w:rsid w:val="005D4A48"/>
    <w:rsid w:val="005F1B21"/>
    <w:rsid w:val="005F6105"/>
    <w:rsid w:val="00600DFD"/>
    <w:rsid w:val="00624214"/>
    <w:rsid w:val="00660E2A"/>
    <w:rsid w:val="00662E1E"/>
    <w:rsid w:val="00664A40"/>
    <w:rsid w:val="006763F9"/>
    <w:rsid w:val="00677147"/>
    <w:rsid w:val="00684E48"/>
    <w:rsid w:val="00692228"/>
    <w:rsid w:val="006D1295"/>
    <w:rsid w:val="006D1E22"/>
    <w:rsid w:val="006E6DAC"/>
    <w:rsid w:val="006F0D00"/>
    <w:rsid w:val="006F619E"/>
    <w:rsid w:val="0070209B"/>
    <w:rsid w:val="007065E9"/>
    <w:rsid w:val="00712D71"/>
    <w:rsid w:val="0072767C"/>
    <w:rsid w:val="00737028"/>
    <w:rsid w:val="00747097"/>
    <w:rsid w:val="00752640"/>
    <w:rsid w:val="007603AD"/>
    <w:rsid w:val="00766C68"/>
    <w:rsid w:val="00773B53"/>
    <w:rsid w:val="00781945"/>
    <w:rsid w:val="007A2D27"/>
    <w:rsid w:val="007B2D65"/>
    <w:rsid w:val="007B5194"/>
    <w:rsid w:val="007D734A"/>
    <w:rsid w:val="007E74B3"/>
    <w:rsid w:val="007F140C"/>
    <w:rsid w:val="007F28D3"/>
    <w:rsid w:val="007F3175"/>
    <w:rsid w:val="0080497C"/>
    <w:rsid w:val="008069A1"/>
    <w:rsid w:val="00811B03"/>
    <w:rsid w:val="00815416"/>
    <w:rsid w:val="008157CA"/>
    <w:rsid w:val="008163F5"/>
    <w:rsid w:val="00830F4C"/>
    <w:rsid w:val="008344C6"/>
    <w:rsid w:val="00843EB1"/>
    <w:rsid w:val="008537E5"/>
    <w:rsid w:val="00865C30"/>
    <w:rsid w:val="00866B8D"/>
    <w:rsid w:val="008A24C1"/>
    <w:rsid w:val="008B74F6"/>
    <w:rsid w:val="008C594A"/>
    <w:rsid w:val="008D0C13"/>
    <w:rsid w:val="008D3632"/>
    <w:rsid w:val="008E2F26"/>
    <w:rsid w:val="009132DE"/>
    <w:rsid w:val="00927D0F"/>
    <w:rsid w:val="00950F97"/>
    <w:rsid w:val="009765D0"/>
    <w:rsid w:val="00982527"/>
    <w:rsid w:val="0098261C"/>
    <w:rsid w:val="009827DB"/>
    <w:rsid w:val="009A22F2"/>
    <w:rsid w:val="009A71CD"/>
    <w:rsid w:val="009C08D8"/>
    <w:rsid w:val="009C679B"/>
    <w:rsid w:val="009D00D4"/>
    <w:rsid w:val="009D099C"/>
    <w:rsid w:val="00A01F3F"/>
    <w:rsid w:val="00A05B75"/>
    <w:rsid w:val="00A10EDA"/>
    <w:rsid w:val="00A122B4"/>
    <w:rsid w:val="00A16056"/>
    <w:rsid w:val="00A1775F"/>
    <w:rsid w:val="00A235F7"/>
    <w:rsid w:val="00A362A1"/>
    <w:rsid w:val="00A429C8"/>
    <w:rsid w:val="00A45372"/>
    <w:rsid w:val="00A50FED"/>
    <w:rsid w:val="00A52CEB"/>
    <w:rsid w:val="00A65473"/>
    <w:rsid w:val="00A673F5"/>
    <w:rsid w:val="00A70DD0"/>
    <w:rsid w:val="00A77679"/>
    <w:rsid w:val="00A85F5D"/>
    <w:rsid w:val="00AA26A7"/>
    <w:rsid w:val="00AB030F"/>
    <w:rsid w:val="00AB291F"/>
    <w:rsid w:val="00AD56AE"/>
    <w:rsid w:val="00AE7907"/>
    <w:rsid w:val="00AE7BFB"/>
    <w:rsid w:val="00B03DA1"/>
    <w:rsid w:val="00B06E5D"/>
    <w:rsid w:val="00B176A4"/>
    <w:rsid w:val="00B2177F"/>
    <w:rsid w:val="00B33F82"/>
    <w:rsid w:val="00B3462B"/>
    <w:rsid w:val="00B416F6"/>
    <w:rsid w:val="00B52A5C"/>
    <w:rsid w:val="00B62844"/>
    <w:rsid w:val="00B6432A"/>
    <w:rsid w:val="00B937FD"/>
    <w:rsid w:val="00BB5B1C"/>
    <w:rsid w:val="00BC139A"/>
    <w:rsid w:val="00BD1AD0"/>
    <w:rsid w:val="00BE5AE6"/>
    <w:rsid w:val="00C049AE"/>
    <w:rsid w:val="00C61295"/>
    <w:rsid w:val="00C6615F"/>
    <w:rsid w:val="00C74CA5"/>
    <w:rsid w:val="00C90209"/>
    <w:rsid w:val="00C930FA"/>
    <w:rsid w:val="00C934EC"/>
    <w:rsid w:val="00C977CB"/>
    <w:rsid w:val="00CA475B"/>
    <w:rsid w:val="00CC765E"/>
    <w:rsid w:val="00CD1F39"/>
    <w:rsid w:val="00D01C74"/>
    <w:rsid w:val="00D0425F"/>
    <w:rsid w:val="00D125B8"/>
    <w:rsid w:val="00D12B5F"/>
    <w:rsid w:val="00D13191"/>
    <w:rsid w:val="00D22BC3"/>
    <w:rsid w:val="00D25909"/>
    <w:rsid w:val="00D27104"/>
    <w:rsid w:val="00D43151"/>
    <w:rsid w:val="00D44316"/>
    <w:rsid w:val="00D46385"/>
    <w:rsid w:val="00D4652E"/>
    <w:rsid w:val="00D50FAA"/>
    <w:rsid w:val="00D54599"/>
    <w:rsid w:val="00DA011F"/>
    <w:rsid w:val="00DD1817"/>
    <w:rsid w:val="00DF033A"/>
    <w:rsid w:val="00DF0FE0"/>
    <w:rsid w:val="00E00D39"/>
    <w:rsid w:val="00E16B25"/>
    <w:rsid w:val="00E22476"/>
    <w:rsid w:val="00E241A9"/>
    <w:rsid w:val="00E31ACA"/>
    <w:rsid w:val="00E3560D"/>
    <w:rsid w:val="00E61456"/>
    <w:rsid w:val="00E71D1A"/>
    <w:rsid w:val="00E73AD2"/>
    <w:rsid w:val="00E8011B"/>
    <w:rsid w:val="00E911BC"/>
    <w:rsid w:val="00E94F7E"/>
    <w:rsid w:val="00EA51FF"/>
    <w:rsid w:val="00EA67C7"/>
    <w:rsid w:val="00EB3D2B"/>
    <w:rsid w:val="00EB6E16"/>
    <w:rsid w:val="00EB73AE"/>
    <w:rsid w:val="00ED605F"/>
    <w:rsid w:val="00ED6AAC"/>
    <w:rsid w:val="00EE77D5"/>
    <w:rsid w:val="00EF0805"/>
    <w:rsid w:val="00EF1FA6"/>
    <w:rsid w:val="00F01253"/>
    <w:rsid w:val="00F02D17"/>
    <w:rsid w:val="00F12EC7"/>
    <w:rsid w:val="00F21000"/>
    <w:rsid w:val="00F24A71"/>
    <w:rsid w:val="00F51EB1"/>
    <w:rsid w:val="00F5359D"/>
    <w:rsid w:val="00F56D0B"/>
    <w:rsid w:val="00F60D11"/>
    <w:rsid w:val="00F62EBF"/>
    <w:rsid w:val="00F66E6F"/>
    <w:rsid w:val="00F73DB0"/>
    <w:rsid w:val="00F74C0F"/>
    <w:rsid w:val="00F8445C"/>
    <w:rsid w:val="00F901F5"/>
    <w:rsid w:val="00F93CB0"/>
    <w:rsid w:val="00F95EA6"/>
    <w:rsid w:val="00F9662D"/>
    <w:rsid w:val="00FA1825"/>
    <w:rsid w:val="00FD7544"/>
    <w:rsid w:val="00FE0591"/>
    <w:rsid w:val="00FE09BE"/>
    <w:rsid w:val="00FE3D3C"/>
    <w:rsid w:val="00FE40BF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2915"/>
  <w15:docId w15:val="{26C3299F-3D45-4F8A-BB5A-3D1C1F9A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0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419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3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4122"/>
  </w:style>
  <w:style w:type="paragraph" w:styleId="AltBilgi">
    <w:name w:val="footer"/>
    <w:basedOn w:val="Normal"/>
    <w:link w:val="AltBilgiChar"/>
    <w:uiPriority w:val="99"/>
    <w:unhideWhenUsed/>
    <w:rsid w:val="0033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4122"/>
  </w:style>
  <w:style w:type="paragraph" w:styleId="BalonMetni">
    <w:name w:val="Balloon Text"/>
    <w:basedOn w:val="Normal"/>
    <w:link w:val="BalonMetniChar"/>
    <w:uiPriority w:val="99"/>
    <w:semiHidden/>
    <w:unhideWhenUsed/>
    <w:rsid w:val="00D5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USLU</dc:creator>
  <cp:keywords/>
  <dc:description/>
  <cp:lastModifiedBy>GÜL</cp:lastModifiedBy>
  <cp:revision>2</cp:revision>
  <cp:lastPrinted>2023-09-21T12:10:00Z</cp:lastPrinted>
  <dcterms:created xsi:type="dcterms:W3CDTF">2024-09-12T05:52:00Z</dcterms:created>
  <dcterms:modified xsi:type="dcterms:W3CDTF">2024-09-12T05:52:00Z</dcterms:modified>
</cp:coreProperties>
</file>