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5144"/>
        <w:gridCol w:w="2143"/>
      </w:tblGrid>
      <w:tr w:rsidR="006E6465" w14:paraId="7652536F" w14:textId="77777777" w:rsidTr="00B31A89">
        <w:trPr>
          <w:jc w:val="center"/>
        </w:trPr>
        <w:tc>
          <w:tcPr>
            <w:tcW w:w="750" w:type="pct"/>
          </w:tcPr>
          <w:p w14:paraId="589EE148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 wp14:anchorId="41E40FEF" wp14:editId="654427FE">
                  <wp:extent cx="723900" cy="7334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pct"/>
          </w:tcPr>
          <w:p w14:paraId="623571A1" w14:textId="77777777" w:rsidR="006E6465" w:rsidRPr="006E6465" w:rsidRDefault="00FC4788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SOSYAL BİLİMLER ENSTİTÜSÜ</w:t>
            </w:r>
          </w:p>
          <w:p w14:paraId="37550B99" w14:textId="77CD1AB5" w:rsidR="006E6465" w:rsidRDefault="00B3771D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Finans ve Bankacılık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Ana</w:t>
            </w:r>
            <w:r>
              <w:rPr>
                <w:rFonts w:cstheme="minorHAnsi"/>
                <w:b/>
                <w:sz w:val="24"/>
                <w:szCs w:val="24"/>
              </w:rPr>
              <w:t xml:space="preserve"> B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ilim Dalı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A21E624" w14:textId="4DECD311" w:rsidR="00B3771D" w:rsidRDefault="00B3771D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771D">
              <w:rPr>
                <w:rFonts w:cstheme="minorHAnsi"/>
                <w:b/>
                <w:sz w:val="24"/>
                <w:szCs w:val="24"/>
              </w:rPr>
              <w:t>Finans ve Bankacılık Tezli Yüksek Lisans Programı</w:t>
            </w:r>
          </w:p>
          <w:p w14:paraId="54AACBD1" w14:textId="1F2A8FF4" w:rsidR="006E6465" w:rsidRPr="006E6465" w:rsidRDefault="006E6465" w:rsidP="006E6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6E6465">
              <w:rPr>
                <w:rFonts w:cstheme="minorHAnsi"/>
                <w:b/>
                <w:sz w:val="24"/>
                <w:szCs w:val="24"/>
              </w:rPr>
              <w:t>202</w:t>
            </w:r>
            <w:r w:rsidR="00A00796">
              <w:rPr>
                <w:rFonts w:cstheme="minorHAnsi"/>
                <w:b/>
                <w:sz w:val="24"/>
                <w:szCs w:val="24"/>
              </w:rPr>
              <w:t>4</w:t>
            </w:r>
            <w:r w:rsidR="00B3771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E6465">
              <w:rPr>
                <w:rFonts w:cstheme="minorHAnsi"/>
                <w:b/>
                <w:sz w:val="24"/>
                <w:szCs w:val="24"/>
              </w:rPr>
              <w:t>-</w:t>
            </w:r>
            <w:proofErr w:type="gramEnd"/>
            <w:r w:rsidR="00B31A8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E6465">
              <w:rPr>
                <w:rFonts w:cstheme="minorHAnsi"/>
                <w:b/>
                <w:sz w:val="24"/>
                <w:szCs w:val="24"/>
              </w:rPr>
              <w:t>202</w:t>
            </w:r>
            <w:r w:rsidR="00A00796">
              <w:rPr>
                <w:rFonts w:cstheme="minorHAnsi"/>
                <w:b/>
                <w:sz w:val="24"/>
                <w:szCs w:val="24"/>
              </w:rPr>
              <w:t>5</w:t>
            </w:r>
            <w:r w:rsidRPr="006E6465">
              <w:rPr>
                <w:rFonts w:cstheme="minorHAnsi"/>
                <w:b/>
                <w:sz w:val="24"/>
                <w:szCs w:val="24"/>
              </w:rPr>
              <w:t xml:space="preserve"> Eğitim-Öğretim </w:t>
            </w:r>
            <w:r w:rsidR="00A00796">
              <w:rPr>
                <w:rFonts w:cstheme="minorHAnsi"/>
                <w:b/>
                <w:sz w:val="24"/>
                <w:szCs w:val="24"/>
              </w:rPr>
              <w:t>Güz</w:t>
            </w:r>
            <w:r w:rsidRPr="006E6465">
              <w:rPr>
                <w:rFonts w:cstheme="minorHAnsi"/>
                <w:b/>
                <w:sz w:val="24"/>
                <w:szCs w:val="24"/>
              </w:rPr>
              <w:t xml:space="preserve"> Yarıyılı</w:t>
            </w:r>
          </w:p>
          <w:p w14:paraId="3759E598" w14:textId="721FE00B" w:rsidR="006E6465" w:rsidRPr="006E6465" w:rsidRDefault="006E6465" w:rsidP="006E6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6465">
              <w:rPr>
                <w:rFonts w:cstheme="minorHAnsi"/>
                <w:b/>
                <w:sz w:val="24"/>
                <w:szCs w:val="24"/>
              </w:rPr>
              <w:t xml:space="preserve">Haftalık Ders Programı </w:t>
            </w:r>
          </w:p>
          <w:p w14:paraId="0EC9DBCD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71020A4E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2BF2693" wp14:editId="7A378D12">
                  <wp:extent cx="1112400" cy="306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7C854" w14:textId="4BE30899" w:rsidR="008A288B" w:rsidRPr="00F042BE" w:rsidRDefault="008A288B" w:rsidP="008A288B">
      <w:pPr>
        <w:spacing w:after="0"/>
        <w:rPr>
          <w:rFonts w:cstheme="minorHAnsi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8"/>
        <w:gridCol w:w="791"/>
        <w:gridCol w:w="1355"/>
        <w:gridCol w:w="1526"/>
        <w:gridCol w:w="1809"/>
        <w:gridCol w:w="1745"/>
        <w:gridCol w:w="1508"/>
      </w:tblGrid>
      <w:tr w:rsidR="00473E30" w:rsidRPr="00F042BE" w14:paraId="0BDFB47E" w14:textId="77777777" w:rsidTr="00D20821">
        <w:trPr>
          <w:trHeight w:val="567"/>
        </w:trPr>
        <w:tc>
          <w:tcPr>
            <w:tcW w:w="5000" w:type="pct"/>
            <w:gridSpan w:val="7"/>
            <w:vAlign w:val="center"/>
          </w:tcPr>
          <w:p w14:paraId="75AD13DB" w14:textId="3EE14FC5" w:rsidR="00473E30" w:rsidRPr="00B31A89" w:rsidRDefault="00473E30" w:rsidP="00FB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A89">
              <w:rPr>
                <w:rFonts w:cstheme="minorHAnsi"/>
                <w:b/>
                <w:sz w:val="24"/>
                <w:szCs w:val="24"/>
                <w:u w:val="single"/>
              </w:rPr>
              <w:t>I. Öğretim</w:t>
            </w:r>
            <w:r w:rsidR="00CE46D8" w:rsidRPr="00B31A89">
              <w:rPr>
                <w:rFonts w:cstheme="minorHAnsi"/>
                <w:b/>
                <w:sz w:val="24"/>
                <w:szCs w:val="24"/>
              </w:rPr>
              <w:t xml:space="preserve"> Ders Program</w:t>
            </w:r>
            <w:r w:rsidR="00A00796">
              <w:rPr>
                <w:rFonts w:cstheme="minorHAnsi"/>
                <w:b/>
                <w:sz w:val="24"/>
                <w:szCs w:val="24"/>
              </w:rPr>
              <w:t>ı</w:t>
            </w:r>
            <w:r w:rsidRPr="00B31A8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D6141" w:rsidRPr="00F042BE" w14:paraId="327E85CD" w14:textId="77777777" w:rsidTr="00A00796">
        <w:tc>
          <w:tcPr>
            <w:tcW w:w="181" w:type="pct"/>
          </w:tcPr>
          <w:p w14:paraId="201C0A09" w14:textId="77777777"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6" w:type="pct"/>
          </w:tcPr>
          <w:p w14:paraId="6EB9C0F3" w14:textId="77777777" w:rsidR="00473E30" w:rsidRPr="00F042BE" w:rsidRDefault="00473E30" w:rsidP="00473E30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pct"/>
          </w:tcPr>
          <w:p w14:paraId="672C27A1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Pazartesi</w:t>
            </w:r>
          </w:p>
        </w:tc>
        <w:tc>
          <w:tcPr>
            <w:tcW w:w="842" w:type="pct"/>
          </w:tcPr>
          <w:p w14:paraId="23F94759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Salı</w:t>
            </w:r>
          </w:p>
        </w:tc>
        <w:tc>
          <w:tcPr>
            <w:tcW w:w="998" w:type="pct"/>
          </w:tcPr>
          <w:p w14:paraId="2D32DE7A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Çarşamba</w:t>
            </w:r>
          </w:p>
        </w:tc>
        <w:tc>
          <w:tcPr>
            <w:tcW w:w="963" w:type="pct"/>
          </w:tcPr>
          <w:p w14:paraId="138DAA31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Perşembe</w:t>
            </w:r>
          </w:p>
        </w:tc>
        <w:tc>
          <w:tcPr>
            <w:tcW w:w="832" w:type="pct"/>
          </w:tcPr>
          <w:p w14:paraId="3CC6D24C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Cuma</w:t>
            </w:r>
          </w:p>
        </w:tc>
      </w:tr>
      <w:tr w:rsidR="00170275" w:rsidRPr="00F042BE" w14:paraId="61328C66" w14:textId="77777777" w:rsidTr="00A00796">
        <w:tc>
          <w:tcPr>
            <w:tcW w:w="181" w:type="pct"/>
          </w:tcPr>
          <w:p w14:paraId="3ADFDB4C" w14:textId="77777777" w:rsidR="00170275" w:rsidRPr="00F042BE" w:rsidRDefault="00170275" w:rsidP="00473E30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436" w:type="pct"/>
            <w:vAlign w:val="center"/>
          </w:tcPr>
          <w:p w14:paraId="38ECB393" w14:textId="2079FE01" w:rsidR="00170275" w:rsidRPr="00F042BE" w:rsidRDefault="00170275" w:rsidP="00473E30">
            <w:pPr>
              <w:jc w:val="center"/>
              <w:rPr>
                <w:rFonts w:cstheme="minorHAnsi"/>
                <w:b/>
                <w:color w:val="000000"/>
              </w:rPr>
            </w:pPr>
            <w:r w:rsidRPr="0008647C">
              <w:rPr>
                <w:rFonts w:cstheme="minorHAnsi"/>
                <w:b/>
                <w:color w:val="000000"/>
              </w:rPr>
              <w:t>08:30-09:15</w:t>
            </w:r>
          </w:p>
        </w:tc>
        <w:tc>
          <w:tcPr>
            <w:tcW w:w="748" w:type="pct"/>
          </w:tcPr>
          <w:p w14:paraId="6BB1D462" w14:textId="77777777" w:rsidR="00170275" w:rsidRPr="00F042BE" w:rsidRDefault="00170275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</w:tcPr>
          <w:p w14:paraId="202DA678" w14:textId="77777777" w:rsidR="00170275" w:rsidRPr="00F042BE" w:rsidRDefault="00170275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</w:tcPr>
          <w:p w14:paraId="12580E9B" w14:textId="7F869DF2" w:rsidR="00170275" w:rsidRPr="00F042BE" w:rsidRDefault="00170275" w:rsidP="00DB3348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</w:tcPr>
          <w:p w14:paraId="57350EF3" w14:textId="77777777" w:rsidR="00170275" w:rsidRPr="00F042BE" w:rsidRDefault="00170275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298B546C" w14:textId="77777777" w:rsidR="00170275" w:rsidRPr="00F042BE" w:rsidRDefault="00170275" w:rsidP="004C762B">
            <w:pPr>
              <w:jc w:val="center"/>
              <w:rPr>
                <w:rFonts w:cstheme="minorHAnsi"/>
              </w:rPr>
            </w:pPr>
          </w:p>
        </w:tc>
      </w:tr>
      <w:tr w:rsidR="00170275" w:rsidRPr="00F042BE" w14:paraId="09948DE4" w14:textId="070A59B1" w:rsidTr="00A00796">
        <w:tc>
          <w:tcPr>
            <w:tcW w:w="181" w:type="pct"/>
          </w:tcPr>
          <w:p w14:paraId="6B4104BC" w14:textId="77777777" w:rsidR="00170275" w:rsidRPr="00F042BE" w:rsidRDefault="00170275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385F9EC7" w14:textId="12335544" w:rsidR="00170275" w:rsidRPr="00F042BE" w:rsidRDefault="00170275" w:rsidP="00473E30">
            <w:pPr>
              <w:jc w:val="center"/>
              <w:rPr>
                <w:rFonts w:cstheme="minorHAnsi"/>
                <w:b/>
                <w:color w:val="000000"/>
              </w:rPr>
            </w:pPr>
            <w:r w:rsidRPr="0008647C">
              <w:rPr>
                <w:rFonts w:cstheme="minorHAnsi"/>
                <w:b/>
                <w:color w:val="000000"/>
              </w:rPr>
              <w:t>09:15-09:25</w:t>
            </w:r>
          </w:p>
        </w:tc>
        <w:tc>
          <w:tcPr>
            <w:tcW w:w="748" w:type="pct"/>
          </w:tcPr>
          <w:p w14:paraId="475B0325" w14:textId="633595D2" w:rsidR="00170275" w:rsidRPr="00F042BE" w:rsidRDefault="00170275" w:rsidP="00DB3348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</w:tcPr>
          <w:p w14:paraId="5C8B935D" w14:textId="24A51B5B" w:rsidR="00170275" w:rsidRPr="00F042BE" w:rsidRDefault="00170275" w:rsidP="00DB3348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</w:tcPr>
          <w:p w14:paraId="72759A15" w14:textId="167D38CD" w:rsidR="00170275" w:rsidRPr="00BA305D" w:rsidRDefault="00170275" w:rsidP="00DB3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14:paraId="20A1CB50" w14:textId="351CD53F" w:rsidR="00170275" w:rsidRPr="00F042BE" w:rsidRDefault="00170275" w:rsidP="00DC3410">
            <w:pPr>
              <w:rPr>
                <w:rFonts w:cstheme="minorHAnsi"/>
              </w:rPr>
            </w:pPr>
          </w:p>
        </w:tc>
        <w:tc>
          <w:tcPr>
            <w:tcW w:w="832" w:type="pct"/>
          </w:tcPr>
          <w:p w14:paraId="331F90F3" w14:textId="77777777" w:rsidR="00170275" w:rsidRPr="00F042BE" w:rsidRDefault="00170275" w:rsidP="004C762B">
            <w:pPr>
              <w:jc w:val="center"/>
              <w:rPr>
                <w:rFonts w:cstheme="minorHAnsi"/>
              </w:rPr>
            </w:pPr>
          </w:p>
        </w:tc>
      </w:tr>
      <w:tr w:rsidR="007D08B9" w:rsidRPr="00F042BE" w14:paraId="0798A033" w14:textId="77777777" w:rsidTr="00A00796">
        <w:tc>
          <w:tcPr>
            <w:tcW w:w="181" w:type="pct"/>
          </w:tcPr>
          <w:p w14:paraId="23142970" w14:textId="77777777" w:rsidR="007D08B9" w:rsidRPr="00F042BE" w:rsidRDefault="007D08B9" w:rsidP="00473E30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436" w:type="pct"/>
            <w:vAlign w:val="center"/>
          </w:tcPr>
          <w:p w14:paraId="57867DB6" w14:textId="088213AC" w:rsidR="007D08B9" w:rsidRPr="00F042BE" w:rsidRDefault="007D08B9" w:rsidP="00473E30">
            <w:pPr>
              <w:jc w:val="center"/>
              <w:rPr>
                <w:rFonts w:cstheme="minorHAnsi"/>
                <w:b/>
                <w:color w:val="000000"/>
              </w:rPr>
            </w:pPr>
            <w:r w:rsidRPr="0008647C">
              <w:rPr>
                <w:rFonts w:cstheme="minorHAnsi"/>
                <w:b/>
                <w:color w:val="000000"/>
              </w:rPr>
              <w:t>09:25-10:10</w:t>
            </w:r>
          </w:p>
        </w:tc>
        <w:tc>
          <w:tcPr>
            <w:tcW w:w="748" w:type="pct"/>
            <w:vMerge w:val="restart"/>
          </w:tcPr>
          <w:p w14:paraId="43E2B1D0" w14:textId="77777777" w:rsidR="007D08B9" w:rsidRDefault="007D08B9" w:rsidP="000075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B400F3" w14:textId="77777777" w:rsidR="007D08B9" w:rsidRPr="00A00796" w:rsidRDefault="007D08B9" w:rsidP="007D08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0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02BAF518</w:t>
            </w:r>
          </w:p>
          <w:p w14:paraId="56952851" w14:textId="77777777" w:rsidR="007D08B9" w:rsidRPr="00A00796" w:rsidRDefault="007D08B9" w:rsidP="007D08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338948D" w14:textId="77777777" w:rsidR="007D08B9" w:rsidRPr="00A00796" w:rsidRDefault="007D08B9" w:rsidP="007D0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796">
              <w:rPr>
                <w:rFonts w:ascii="Times New Roman" w:hAnsi="Times New Roman" w:cs="Times New Roman"/>
                <w:sz w:val="18"/>
                <w:szCs w:val="18"/>
              </w:rPr>
              <w:t>Para Teorisi</w:t>
            </w:r>
          </w:p>
          <w:p w14:paraId="1CA7B8FF" w14:textId="77777777" w:rsidR="007D08B9" w:rsidRPr="00A00796" w:rsidRDefault="007D08B9" w:rsidP="007D0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70C4F5" w14:textId="77777777" w:rsidR="007D08B9" w:rsidRPr="00A00796" w:rsidRDefault="007D08B9" w:rsidP="007D0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0DF4B" w14:textId="77777777" w:rsidR="007D08B9" w:rsidRPr="00A00796" w:rsidRDefault="007D08B9" w:rsidP="007D0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9188A8" w14:textId="544295DF" w:rsidR="007D08B9" w:rsidRPr="00170275" w:rsidRDefault="007D08B9" w:rsidP="007D08B9">
            <w:pPr>
              <w:jc w:val="center"/>
              <w:rPr>
                <w:rFonts w:cstheme="minorHAnsi"/>
                <w:color w:val="FF0000"/>
              </w:rPr>
            </w:pPr>
            <w:r w:rsidRPr="00A00796">
              <w:rPr>
                <w:rFonts w:ascii="Times New Roman" w:hAnsi="Times New Roman" w:cs="Times New Roman"/>
                <w:sz w:val="18"/>
                <w:szCs w:val="18"/>
              </w:rPr>
              <w:t>Doç. Dr. Hakan TUNÇ</w:t>
            </w:r>
          </w:p>
        </w:tc>
        <w:tc>
          <w:tcPr>
            <w:tcW w:w="842" w:type="pct"/>
            <w:vMerge w:val="restart"/>
          </w:tcPr>
          <w:p w14:paraId="0F16439C" w14:textId="77777777" w:rsidR="007D08B9" w:rsidRDefault="007D08B9" w:rsidP="004C76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AF0235" w14:textId="08018EA2" w:rsidR="007D08B9" w:rsidRPr="001E4D31" w:rsidRDefault="007D08B9" w:rsidP="001E4D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4D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02BAF520</w:t>
            </w:r>
          </w:p>
          <w:p w14:paraId="02F46840" w14:textId="77777777" w:rsidR="007D08B9" w:rsidRPr="001E4D31" w:rsidRDefault="007D08B9" w:rsidP="001E4D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500D2E" w14:textId="77777777" w:rsidR="007D08B9" w:rsidRPr="001E4D31" w:rsidRDefault="007D08B9" w:rsidP="001E4D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D31">
              <w:rPr>
                <w:rFonts w:ascii="Times New Roman" w:hAnsi="Times New Roman" w:cs="Times New Roman"/>
                <w:sz w:val="18"/>
                <w:szCs w:val="18"/>
              </w:rPr>
              <w:t>Teknik Analiz I</w:t>
            </w:r>
          </w:p>
          <w:p w14:paraId="1B1684D1" w14:textId="77777777" w:rsidR="007D08B9" w:rsidRPr="001E4D31" w:rsidRDefault="007D08B9" w:rsidP="001E4D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F20E15" w14:textId="3EC99F8A" w:rsidR="007D08B9" w:rsidRPr="001E4D31" w:rsidRDefault="007D08B9" w:rsidP="001E4D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31265" w14:textId="77777777" w:rsidR="007D08B9" w:rsidRPr="001E4D31" w:rsidRDefault="007D08B9" w:rsidP="001E4D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B59392" w14:textId="57FA3DEF" w:rsidR="007D08B9" w:rsidRPr="001E4D31" w:rsidRDefault="007D08B9" w:rsidP="001E4D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D31"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33347132" w14:textId="3626DAA2" w:rsidR="007D08B9" w:rsidRPr="00F042BE" w:rsidRDefault="007D08B9" w:rsidP="001E4D31">
            <w:pPr>
              <w:jc w:val="center"/>
              <w:rPr>
                <w:rFonts w:cstheme="minorHAnsi"/>
              </w:rPr>
            </w:pPr>
            <w:r w:rsidRPr="001E4D31">
              <w:rPr>
                <w:rFonts w:ascii="Times New Roman" w:hAnsi="Times New Roman" w:cs="Times New Roman"/>
                <w:sz w:val="18"/>
                <w:szCs w:val="18"/>
              </w:rPr>
              <w:t>Hidayet GÜNEŞ</w:t>
            </w:r>
          </w:p>
        </w:tc>
        <w:tc>
          <w:tcPr>
            <w:tcW w:w="998" w:type="pct"/>
            <w:vMerge w:val="restart"/>
            <w:tcBorders>
              <w:right w:val="single" w:sz="4" w:space="0" w:color="auto"/>
            </w:tcBorders>
          </w:tcPr>
          <w:p w14:paraId="33EA86F6" w14:textId="77777777" w:rsidR="007D08B9" w:rsidRDefault="007D08B9" w:rsidP="00363D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A0E6F5" w14:textId="77777777" w:rsidR="007D08B9" w:rsidRPr="00A00796" w:rsidRDefault="007D08B9" w:rsidP="008A1D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0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02BAF514</w:t>
            </w:r>
          </w:p>
          <w:p w14:paraId="1EC913C2" w14:textId="77777777" w:rsidR="007D08B9" w:rsidRPr="00A00796" w:rsidRDefault="007D08B9" w:rsidP="008A1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07A948" w14:textId="77777777" w:rsidR="007D08B9" w:rsidRPr="00A00796" w:rsidRDefault="007D08B9" w:rsidP="008A1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796">
              <w:rPr>
                <w:rFonts w:ascii="Times New Roman" w:hAnsi="Times New Roman" w:cs="Times New Roman"/>
                <w:sz w:val="18"/>
                <w:szCs w:val="18"/>
              </w:rPr>
              <w:t>Finans Teorisi</w:t>
            </w:r>
          </w:p>
          <w:p w14:paraId="77F604A5" w14:textId="77777777" w:rsidR="007D08B9" w:rsidRPr="00A00796" w:rsidRDefault="007D08B9" w:rsidP="008A1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1D37CF" w14:textId="77777777" w:rsidR="007D08B9" w:rsidRPr="00A00796" w:rsidRDefault="007D08B9" w:rsidP="008A1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F2E26E" w14:textId="77777777" w:rsidR="007D08B9" w:rsidRPr="00A00796" w:rsidRDefault="007D08B9" w:rsidP="008A1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F6E347" w14:textId="03E574D3" w:rsidR="007D08B9" w:rsidRDefault="007D08B9" w:rsidP="008A1D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0796">
              <w:rPr>
                <w:rFonts w:ascii="Times New Roman" w:hAnsi="Times New Roman" w:cs="Times New Roman"/>
                <w:sz w:val="18"/>
                <w:szCs w:val="18"/>
              </w:rPr>
              <w:t>Prof. Dr. İsmail ÇELİK</w:t>
            </w:r>
          </w:p>
          <w:p w14:paraId="7DE74EAC" w14:textId="605824BA" w:rsidR="007D08B9" w:rsidRPr="00F042BE" w:rsidRDefault="007D08B9" w:rsidP="00DC3410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  <w:vMerge w:val="restart"/>
            <w:tcBorders>
              <w:left w:val="single" w:sz="4" w:space="0" w:color="auto"/>
            </w:tcBorders>
          </w:tcPr>
          <w:p w14:paraId="2039CF38" w14:textId="77777777" w:rsidR="007D08B9" w:rsidRDefault="007D08B9" w:rsidP="004C76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440D7D4" w14:textId="7892077F" w:rsidR="007D08B9" w:rsidRPr="00114C1D" w:rsidRDefault="007D08B9" w:rsidP="00CB11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4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02BAF502</w:t>
            </w:r>
          </w:p>
          <w:p w14:paraId="16A4AD92" w14:textId="77777777" w:rsidR="007D08B9" w:rsidRPr="00114C1D" w:rsidRDefault="007D08B9" w:rsidP="00CB11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A36D71" w14:textId="10304194" w:rsidR="007D08B9" w:rsidRPr="00114C1D" w:rsidRDefault="007D08B9" w:rsidP="00CB1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C1D">
              <w:rPr>
                <w:rFonts w:ascii="Times New Roman" w:hAnsi="Times New Roman" w:cs="Times New Roman"/>
                <w:sz w:val="18"/>
                <w:szCs w:val="18"/>
              </w:rPr>
              <w:t>Uluslararası Finans</w:t>
            </w:r>
          </w:p>
          <w:p w14:paraId="06AA52C2" w14:textId="77777777" w:rsidR="007D08B9" w:rsidRPr="00114C1D" w:rsidRDefault="007D08B9" w:rsidP="00CB1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593A0" w14:textId="77777777" w:rsidR="007D08B9" w:rsidRPr="00114C1D" w:rsidRDefault="007D08B9" w:rsidP="00CB1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6D2EF9" w14:textId="77777777" w:rsidR="007D08B9" w:rsidRPr="00114C1D" w:rsidRDefault="007D08B9" w:rsidP="00CB1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C20F93" w14:textId="01B38263" w:rsidR="007D08B9" w:rsidRPr="00F042BE" w:rsidRDefault="007D08B9" w:rsidP="00CB11BF">
            <w:pPr>
              <w:jc w:val="center"/>
              <w:rPr>
                <w:rFonts w:cstheme="minorHAnsi"/>
              </w:rPr>
            </w:pPr>
            <w:r w:rsidRPr="00114C1D">
              <w:rPr>
                <w:rFonts w:ascii="Times New Roman" w:hAnsi="Times New Roman" w:cs="Times New Roman"/>
                <w:sz w:val="18"/>
                <w:szCs w:val="18"/>
              </w:rPr>
              <w:t>Doç. Dr. Arife ÖZDEMİR HÖL</w:t>
            </w:r>
          </w:p>
        </w:tc>
        <w:tc>
          <w:tcPr>
            <w:tcW w:w="832" w:type="pct"/>
          </w:tcPr>
          <w:p w14:paraId="050B6D76" w14:textId="77777777" w:rsidR="007D08B9" w:rsidRPr="008A1DEF" w:rsidRDefault="007D08B9" w:rsidP="004C76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  <w:p w14:paraId="08DC543F" w14:textId="0A700651" w:rsidR="007D08B9" w:rsidRPr="00A00796" w:rsidRDefault="007D08B9" w:rsidP="00D425A7">
            <w:pPr>
              <w:rPr>
                <w:rFonts w:cstheme="minorHAnsi"/>
                <w:highlight w:val="yellow"/>
              </w:rPr>
            </w:pPr>
          </w:p>
        </w:tc>
      </w:tr>
      <w:tr w:rsidR="007D08B9" w:rsidRPr="00F042BE" w14:paraId="5F577A7A" w14:textId="755F8BE3" w:rsidTr="00A00796">
        <w:tc>
          <w:tcPr>
            <w:tcW w:w="181" w:type="pct"/>
          </w:tcPr>
          <w:p w14:paraId="0546778F" w14:textId="77777777" w:rsidR="007D08B9" w:rsidRPr="00F042BE" w:rsidRDefault="007D08B9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7B6550CF" w14:textId="52FDC7D0" w:rsidR="007D08B9" w:rsidRPr="00F042BE" w:rsidRDefault="007D08B9" w:rsidP="00473E30">
            <w:pPr>
              <w:jc w:val="center"/>
              <w:rPr>
                <w:rFonts w:cstheme="minorHAnsi"/>
                <w:b/>
                <w:color w:val="000000"/>
              </w:rPr>
            </w:pPr>
            <w:r w:rsidRPr="0008647C">
              <w:rPr>
                <w:rFonts w:cstheme="minorHAnsi"/>
                <w:b/>
                <w:color w:val="000000"/>
              </w:rPr>
              <w:t>10:10-10:20</w:t>
            </w:r>
          </w:p>
        </w:tc>
        <w:tc>
          <w:tcPr>
            <w:tcW w:w="748" w:type="pct"/>
            <w:vMerge/>
          </w:tcPr>
          <w:p w14:paraId="78DA0750" w14:textId="33246BF5" w:rsidR="007D08B9" w:rsidRPr="00F042BE" w:rsidRDefault="007D08B9" w:rsidP="00DB3348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  <w:vMerge/>
          </w:tcPr>
          <w:p w14:paraId="1D57249D" w14:textId="4BB99449" w:rsidR="007D08B9" w:rsidRPr="00F042BE" w:rsidRDefault="007D08B9" w:rsidP="00363DD9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  <w:vMerge/>
            <w:tcBorders>
              <w:right w:val="single" w:sz="4" w:space="0" w:color="auto"/>
            </w:tcBorders>
          </w:tcPr>
          <w:p w14:paraId="20BF486B" w14:textId="1E3AAADD" w:rsidR="007D08B9" w:rsidRPr="00F042BE" w:rsidRDefault="007D08B9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</w:tcBorders>
          </w:tcPr>
          <w:p w14:paraId="6E7EF64B" w14:textId="294D97A4" w:rsidR="007D08B9" w:rsidRPr="00F042BE" w:rsidRDefault="007D08B9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6D8681F1" w14:textId="7E3C7CD8" w:rsidR="007D08B9" w:rsidRPr="00F042BE" w:rsidRDefault="007D08B9" w:rsidP="004C7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</w:tr>
      <w:tr w:rsidR="007D08B9" w:rsidRPr="00F042BE" w14:paraId="1145C335" w14:textId="77777777" w:rsidTr="00A00796">
        <w:tc>
          <w:tcPr>
            <w:tcW w:w="181" w:type="pct"/>
          </w:tcPr>
          <w:p w14:paraId="3A02823F" w14:textId="77777777" w:rsidR="007D08B9" w:rsidRPr="00F042BE" w:rsidRDefault="007D08B9" w:rsidP="00473E30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436" w:type="pct"/>
            <w:vAlign w:val="center"/>
          </w:tcPr>
          <w:p w14:paraId="0D4B8242" w14:textId="6485162A" w:rsidR="007D08B9" w:rsidRPr="00F042BE" w:rsidRDefault="007D08B9" w:rsidP="00473E30">
            <w:pPr>
              <w:jc w:val="center"/>
              <w:rPr>
                <w:rFonts w:cstheme="minorHAnsi"/>
                <w:b/>
                <w:color w:val="000000"/>
              </w:rPr>
            </w:pPr>
            <w:r w:rsidRPr="0008647C">
              <w:rPr>
                <w:rFonts w:cstheme="minorHAnsi"/>
                <w:b/>
                <w:color w:val="000000"/>
              </w:rPr>
              <w:t>10:20-11:05</w:t>
            </w:r>
          </w:p>
        </w:tc>
        <w:tc>
          <w:tcPr>
            <w:tcW w:w="748" w:type="pct"/>
            <w:vMerge/>
          </w:tcPr>
          <w:p w14:paraId="24D0C983" w14:textId="77777777" w:rsidR="007D08B9" w:rsidRPr="00F042BE" w:rsidRDefault="007D08B9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  <w:vMerge/>
          </w:tcPr>
          <w:p w14:paraId="78CF6E85" w14:textId="27F434AE" w:rsidR="007D08B9" w:rsidRPr="00F042BE" w:rsidRDefault="007D08B9" w:rsidP="00363DD9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  <w:vMerge/>
            <w:tcBorders>
              <w:right w:val="single" w:sz="4" w:space="0" w:color="auto"/>
            </w:tcBorders>
          </w:tcPr>
          <w:p w14:paraId="48CFCC8B" w14:textId="20AD5AE1" w:rsidR="007D08B9" w:rsidRPr="00F042BE" w:rsidRDefault="007D08B9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</w:tcBorders>
          </w:tcPr>
          <w:p w14:paraId="66E6BD72" w14:textId="77777777" w:rsidR="007D08B9" w:rsidRPr="00F042BE" w:rsidRDefault="007D08B9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3CFEAD29" w14:textId="77777777" w:rsidR="007D08B9" w:rsidRPr="00F042BE" w:rsidRDefault="007D08B9" w:rsidP="004C762B">
            <w:pPr>
              <w:jc w:val="center"/>
              <w:rPr>
                <w:rFonts w:cstheme="minorHAnsi"/>
              </w:rPr>
            </w:pPr>
          </w:p>
        </w:tc>
      </w:tr>
      <w:tr w:rsidR="007D08B9" w:rsidRPr="00F042BE" w14:paraId="317F9014" w14:textId="76EBBBAA" w:rsidTr="00A00796">
        <w:tc>
          <w:tcPr>
            <w:tcW w:w="181" w:type="pct"/>
          </w:tcPr>
          <w:p w14:paraId="3C5E7C68" w14:textId="77777777" w:rsidR="007D08B9" w:rsidRPr="00F042BE" w:rsidRDefault="007D08B9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0FD76572" w14:textId="03963173" w:rsidR="007D08B9" w:rsidRPr="00F042BE" w:rsidRDefault="007D08B9" w:rsidP="00473E30">
            <w:pPr>
              <w:jc w:val="center"/>
              <w:rPr>
                <w:rFonts w:cstheme="minorHAnsi"/>
                <w:b/>
                <w:color w:val="000000"/>
              </w:rPr>
            </w:pPr>
            <w:r w:rsidRPr="0008647C">
              <w:rPr>
                <w:rFonts w:cstheme="minorHAnsi"/>
                <w:b/>
                <w:color w:val="000000"/>
              </w:rPr>
              <w:t>11:05-11:15</w:t>
            </w:r>
          </w:p>
        </w:tc>
        <w:tc>
          <w:tcPr>
            <w:tcW w:w="748" w:type="pct"/>
            <w:vMerge/>
          </w:tcPr>
          <w:p w14:paraId="555B7AB7" w14:textId="4946735C" w:rsidR="007D08B9" w:rsidRPr="00F042BE" w:rsidRDefault="007D08B9" w:rsidP="00DB3348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  <w:vMerge/>
          </w:tcPr>
          <w:p w14:paraId="37B581EF" w14:textId="5E0A6D36" w:rsidR="007D08B9" w:rsidRPr="00F042BE" w:rsidRDefault="007D08B9" w:rsidP="00363DD9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  <w:vMerge/>
            <w:tcBorders>
              <w:right w:val="single" w:sz="4" w:space="0" w:color="auto"/>
            </w:tcBorders>
          </w:tcPr>
          <w:p w14:paraId="2CEF0AB2" w14:textId="5BB08712" w:rsidR="007D08B9" w:rsidRPr="00F042BE" w:rsidRDefault="007D08B9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</w:tcBorders>
          </w:tcPr>
          <w:p w14:paraId="36C7E9C8" w14:textId="0B5A9411" w:rsidR="007D08B9" w:rsidRPr="00F042BE" w:rsidRDefault="007D08B9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4C8B67C3" w14:textId="62592E7E" w:rsidR="007D08B9" w:rsidRPr="00F042BE" w:rsidRDefault="007D08B9" w:rsidP="004C7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</w:tr>
      <w:tr w:rsidR="007D08B9" w:rsidRPr="00F042BE" w14:paraId="25B25270" w14:textId="77777777" w:rsidTr="00A00796">
        <w:tc>
          <w:tcPr>
            <w:tcW w:w="181" w:type="pct"/>
          </w:tcPr>
          <w:p w14:paraId="05C721B1" w14:textId="77777777" w:rsidR="007D08B9" w:rsidRPr="00F042BE" w:rsidRDefault="007D08B9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4</w:t>
            </w:r>
          </w:p>
        </w:tc>
        <w:tc>
          <w:tcPr>
            <w:tcW w:w="436" w:type="pct"/>
            <w:vAlign w:val="center"/>
          </w:tcPr>
          <w:p w14:paraId="43642F49" w14:textId="3B5362BA" w:rsidR="007D08B9" w:rsidRPr="00F042BE" w:rsidRDefault="007D08B9" w:rsidP="00473E30">
            <w:pPr>
              <w:jc w:val="center"/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11:15-12:00</w:t>
            </w:r>
          </w:p>
        </w:tc>
        <w:tc>
          <w:tcPr>
            <w:tcW w:w="748" w:type="pct"/>
            <w:vMerge/>
          </w:tcPr>
          <w:p w14:paraId="7576CEE5" w14:textId="77777777" w:rsidR="007D08B9" w:rsidRPr="00F042BE" w:rsidRDefault="007D08B9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  <w:vMerge/>
          </w:tcPr>
          <w:p w14:paraId="69EC1D0D" w14:textId="574F40FE" w:rsidR="007D08B9" w:rsidRPr="00F042BE" w:rsidRDefault="007D08B9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  <w:vMerge/>
            <w:tcBorders>
              <w:right w:val="single" w:sz="4" w:space="0" w:color="auto"/>
            </w:tcBorders>
          </w:tcPr>
          <w:p w14:paraId="2223714A" w14:textId="27C5B586" w:rsidR="007D08B9" w:rsidRPr="00F042BE" w:rsidRDefault="007D08B9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</w:tcBorders>
          </w:tcPr>
          <w:p w14:paraId="44BDD722" w14:textId="77777777" w:rsidR="007D08B9" w:rsidRPr="00F042BE" w:rsidRDefault="007D08B9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41F3167B" w14:textId="77777777" w:rsidR="007D08B9" w:rsidRPr="00F042BE" w:rsidRDefault="007D08B9" w:rsidP="004C762B">
            <w:pPr>
              <w:jc w:val="center"/>
              <w:rPr>
                <w:rFonts w:cstheme="minorHAnsi"/>
              </w:rPr>
            </w:pPr>
          </w:p>
        </w:tc>
      </w:tr>
      <w:tr w:rsidR="0072282C" w:rsidRPr="00F042BE" w14:paraId="46949EB3" w14:textId="77777777" w:rsidTr="00D20821">
        <w:tc>
          <w:tcPr>
            <w:tcW w:w="5000" w:type="pct"/>
            <w:gridSpan w:val="7"/>
            <w:vAlign w:val="center"/>
          </w:tcPr>
          <w:p w14:paraId="45115FCA" w14:textId="77777777" w:rsidR="0072282C" w:rsidRPr="006E6465" w:rsidRDefault="0072282C" w:rsidP="004C762B">
            <w:pPr>
              <w:jc w:val="center"/>
              <w:rPr>
                <w:rFonts w:cstheme="minorHAnsi"/>
                <w:b/>
              </w:rPr>
            </w:pPr>
            <w:r w:rsidRPr="006E6465">
              <w:rPr>
                <w:rFonts w:cstheme="minorHAnsi"/>
                <w:b/>
              </w:rPr>
              <w:t>ÖĞLE ARASI</w:t>
            </w:r>
          </w:p>
        </w:tc>
      </w:tr>
      <w:tr w:rsidR="0065715F" w:rsidRPr="00F042BE" w14:paraId="0E27B1DA" w14:textId="77777777" w:rsidTr="001E4D31">
        <w:trPr>
          <w:trHeight w:val="583"/>
        </w:trPr>
        <w:tc>
          <w:tcPr>
            <w:tcW w:w="181" w:type="pct"/>
          </w:tcPr>
          <w:p w14:paraId="4E991C75" w14:textId="77777777" w:rsidR="0065715F" w:rsidRPr="00F042BE" w:rsidRDefault="0065715F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5</w:t>
            </w:r>
          </w:p>
        </w:tc>
        <w:tc>
          <w:tcPr>
            <w:tcW w:w="436" w:type="pct"/>
            <w:vAlign w:val="center"/>
          </w:tcPr>
          <w:p w14:paraId="62E58FC4" w14:textId="1AF33303" w:rsidR="0065715F" w:rsidRPr="00F042BE" w:rsidRDefault="0065715F" w:rsidP="00473E30">
            <w:pPr>
              <w:jc w:val="center"/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13:00-13:45</w:t>
            </w:r>
          </w:p>
        </w:tc>
        <w:tc>
          <w:tcPr>
            <w:tcW w:w="748" w:type="pct"/>
          </w:tcPr>
          <w:p w14:paraId="66A659EF" w14:textId="77777777" w:rsidR="0065715F" w:rsidRDefault="0065715F" w:rsidP="007318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8494CE4" w14:textId="77777777" w:rsidR="0065715F" w:rsidRDefault="0065715F" w:rsidP="007318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C93530" w14:textId="4B81B4BE" w:rsidR="0065715F" w:rsidRPr="00F042BE" w:rsidRDefault="0065715F" w:rsidP="007318E5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  <w:vMerge w:val="restart"/>
          </w:tcPr>
          <w:p w14:paraId="23A1DDE0" w14:textId="58B60A5C" w:rsidR="0065715F" w:rsidRDefault="0065715F" w:rsidP="00D75B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B8469C" w14:textId="77777777" w:rsidR="0065715F" w:rsidRDefault="0065715F" w:rsidP="00D75B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FC3959" w14:textId="0B9E4668" w:rsidR="0065715F" w:rsidRPr="00A00796" w:rsidRDefault="0065715F" w:rsidP="001E4D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0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02BAF503</w:t>
            </w:r>
          </w:p>
          <w:p w14:paraId="4130DCB4" w14:textId="77777777" w:rsidR="0065715F" w:rsidRPr="00A00796" w:rsidRDefault="0065715F" w:rsidP="001E4D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A8FC946" w14:textId="77777777" w:rsidR="0065715F" w:rsidRPr="00A00796" w:rsidRDefault="0065715F" w:rsidP="001E4D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796">
              <w:rPr>
                <w:rFonts w:ascii="Times New Roman" w:hAnsi="Times New Roman" w:cs="Times New Roman"/>
                <w:sz w:val="18"/>
                <w:szCs w:val="18"/>
              </w:rPr>
              <w:t>Davranışsal Finans</w:t>
            </w:r>
          </w:p>
          <w:p w14:paraId="49293AC7" w14:textId="77777777" w:rsidR="0065715F" w:rsidRPr="00A00796" w:rsidRDefault="0065715F" w:rsidP="001E4D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C0AE8C" w14:textId="51FFB72E" w:rsidR="0065715F" w:rsidRPr="00A00796" w:rsidRDefault="0065715F" w:rsidP="001E4D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F50AEC" w14:textId="77777777" w:rsidR="0065715F" w:rsidRPr="00A00796" w:rsidRDefault="0065715F" w:rsidP="001E4D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B0E650" w14:textId="17DEBFCE" w:rsidR="0065715F" w:rsidRPr="00A00796" w:rsidRDefault="0065715F" w:rsidP="001E4D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796"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0F80582B" w14:textId="77777777" w:rsidR="0065715F" w:rsidRPr="00F042BE" w:rsidRDefault="0065715F" w:rsidP="001E4D31">
            <w:pPr>
              <w:jc w:val="center"/>
              <w:rPr>
                <w:rFonts w:cstheme="minorHAnsi"/>
              </w:rPr>
            </w:pPr>
            <w:r w:rsidRPr="00A00796">
              <w:rPr>
                <w:rFonts w:ascii="Times New Roman" w:hAnsi="Times New Roman" w:cs="Times New Roman"/>
                <w:sz w:val="18"/>
                <w:szCs w:val="18"/>
              </w:rPr>
              <w:t>Murat KAYA</w:t>
            </w:r>
          </w:p>
          <w:p w14:paraId="110A23E5" w14:textId="7B3781A5" w:rsidR="0065715F" w:rsidRPr="00F042BE" w:rsidRDefault="0065715F" w:rsidP="00363DD9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</w:tcPr>
          <w:p w14:paraId="51ED4759" w14:textId="77777777" w:rsidR="0065715F" w:rsidRDefault="0065715F" w:rsidP="004C762B">
            <w:pPr>
              <w:jc w:val="center"/>
              <w:rPr>
                <w:rFonts w:ascii="Times New Roman" w:hAnsi="Times New Roman" w:cs="Times New Roman"/>
              </w:rPr>
            </w:pPr>
          </w:p>
          <w:p w14:paraId="4D0FB72C" w14:textId="74641448" w:rsidR="0065715F" w:rsidRPr="00BA305D" w:rsidRDefault="0065715F" w:rsidP="008A1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  <w:vMerge w:val="restart"/>
          </w:tcPr>
          <w:p w14:paraId="5895D783" w14:textId="77777777" w:rsidR="0065715F" w:rsidRDefault="0065715F" w:rsidP="00D75B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D1F40A" w14:textId="77777777" w:rsidR="0065715F" w:rsidRDefault="0065715F" w:rsidP="00D75B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1D199B7" w14:textId="77777777" w:rsidR="0065715F" w:rsidRPr="0065715F" w:rsidRDefault="0065715F" w:rsidP="006571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71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02BAF500</w:t>
            </w:r>
          </w:p>
          <w:p w14:paraId="7102E090" w14:textId="77777777" w:rsidR="0065715F" w:rsidRPr="0065715F" w:rsidRDefault="0065715F" w:rsidP="006571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6DE169" w14:textId="77777777" w:rsidR="0065715F" w:rsidRPr="0065715F" w:rsidRDefault="0065715F" w:rsidP="006571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5F">
              <w:rPr>
                <w:rFonts w:ascii="Times New Roman" w:hAnsi="Times New Roman" w:cs="Times New Roman"/>
                <w:sz w:val="18"/>
                <w:szCs w:val="18"/>
              </w:rPr>
              <w:t>Bilimsel Araştırma Yöntemleri ve Etik</w:t>
            </w:r>
          </w:p>
          <w:p w14:paraId="106D3E9B" w14:textId="77777777" w:rsidR="0065715F" w:rsidRPr="0065715F" w:rsidRDefault="0065715F" w:rsidP="006571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078265" w14:textId="77777777" w:rsidR="0065715F" w:rsidRPr="0065715F" w:rsidRDefault="0065715F" w:rsidP="006571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CF5B1A" w14:textId="77777777" w:rsidR="0065715F" w:rsidRDefault="0065715F" w:rsidP="006571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223E7A" w14:textId="210D8C62" w:rsidR="0065715F" w:rsidRPr="0065715F" w:rsidRDefault="0065715F" w:rsidP="006571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5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5715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5715F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</w:p>
          <w:p w14:paraId="45C3835F" w14:textId="77777777" w:rsidR="0065715F" w:rsidRDefault="0065715F" w:rsidP="006571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715F">
              <w:rPr>
                <w:rFonts w:ascii="Times New Roman" w:hAnsi="Times New Roman" w:cs="Times New Roman"/>
                <w:sz w:val="18"/>
                <w:szCs w:val="18"/>
              </w:rPr>
              <w:t>Harun KAYA</w:t>
            </w:r>
          </w:p>
          <w:p w14:paraId="6EF2E88D" w14:textId="520D8515" w:rsidR="0065715F" w:rsidRPr="00F042BE" w:rsidRDefault="0065715F" w:rsidP="00363DD9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shd w:val="clear" w:color="auto" w:fill="auto"/>
          </w:tcPr>
          <w:p w14:paraId="425A8E6E" w14:textId="77777777" w:rsidR="0065715F" w:rsidRDefault="0065715F" w:rsidP="00D75B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392D7C" w14:textId="77777777" w:rsidR="0065715F" w:rsidRPr="004C7D87" w:rsidRDefault="0065715F" w:rsidP="00D75B2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77D053B1" w14:textId="20F667AA" w:rsidR="0065715F" w:rsidRPr="00F042BE" w:rsidRDefault="0065715F" w:rsidP="00363DD9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</w:t>
            </w:r>
          </w:p>
        </w:tc>
      </w:tr>
      <w:tr w:rsidR="0065715F" w:rsidRPr="00F042BE" w14:paraId="31E4F79F" w14:textId="01ADAAA0" w:rsidTr="00A00796">
        <w:tc>
          <w:tcPr>
            <w:tcW w:w="181" w:type="pct"/>
          </w:tcPr>
          <w:p w14:paraId="23DEB81C" w14:textId="77777777" w:rsidR="0065715F" w:rsidRPr="00F042BE" w:rsidRDefault="0065715F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6" w:type="pct"/>
            <w:vAlign w:val="center"/>
          </w:tcPr>
          <w:p w14:paraId="3249E1B0" w14:textId="2A4EFDFF" w:rsidR="0065715F" w:rsidRPr="00F042BE" w:rsidRDefault="0065715F" w:rsidP="00473E30">
            <w:pPr>
              <w:jc w:val="center"/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13:45-13:55</w:t>
            </w:r>
          </w:p>
        </w:tc>
        <w:tc>
          <w:tcPr>
            <w:tcW w:w="748" w:type="pct"/>
          </w:tcPr>
          <w:p w14:paraId="5763FCC5" w14:textId="4FB312F2" w:rsidR="0065715F" w:rsidRPr="00F042BE" w:rsidRDefault="007D08B9" w:rsidP="00DB33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42" w:type="pct"/>
            <w:vMerge/>
          </w:tcPr>
          <w:p w14:paraId="39FEB631" w14:textId="27DA1DE9" w:rsidR="0065715F" w:rsidRPr="00F042BE" w:rsidRDefault="0065715F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</w:tcPr>
          <w:p w14:paraId="6C33DAA6" w14:textId="44DB2FB7" w:rsidR="0065715F" w:rsidRPr="00BA305D" w:rsidRDefault="007D08B9" w:rsidP="0036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963" w:type="pct"/>
            <w:vMerge/>
          </w:tcPr>
          <w:p w14:paraId="600C2CFD" w14:textId="4F1D4A7F" w:rsidR="0065715F" w:rsidRPr="00F042BE" w:rsidRDefault="0065715F" w:rsidP="00DC3410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shd w:val="clear" w:color="auto" w:fill="auto"/>
          </w:tcPr>
          <w:p w14:paraId="7E775AB1" w14:textId="6ECCE0C4" w:rsidR="0065715F" w:rsidRPr="00F042BE" w:rsidRDefault="007D08B9" w:rsidP="004C7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</w:tr>
      <w:tr w:rsidR="0065715F" w:rsidRPr="00F042BE" w14:paraId="67F0E1E0" w14:textId="77777777" w:rsidTr="00A00796">
        <w:tc>
          <w:tcPr>
            <w:tcW w:w="181" w:type="pct"/>
          </w:tcPr>
          <w:p w14:paraId="37FC5160" w14:textId="77777777" w:rsidR="0065715F" w:rsidRPr="00F042BE" w:rsidRDefault="0065715F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6</w:t>
            </w:r>
          </w:p>
        </w:tc>
        <w:tc>
          <w:tcPr>
            <w:tcW w:w="436" w:type="pct"/>
            <w:vAlign w:val="center"/>
          </w:tcPr>
          <w:p w14:paraId="65CA95B5" w14:textId="6503329D" w:rsidR="0065715F" w:rsidRPr="00F042BE" w:rsidRDefault="0065715F" w:rsidP="00473E30">
            <w:pPr>
              <w:jc w:val="center"/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13:55-14:40</w:t>
            </w:r>
          </w:p>
        </w:tc>
        <w:tc>
          <w:tcPr>
            <w:tcW w:w="748" w:type="pct"/>
          </w:tcPr>
          <w:p w14:paraId="6ACDDEEB" w14:textId="77777777" w:rsidR="0065715F" w:rsidRDefault="0065715F" w:rsidP="004C762B">
            <w:pPr>
              <w:jc w:val="center"/>
              <w:rPr>
                <w:rFonts w:cstheme="minorHAnsi"/>
              </w:rPr>
            </w:pPr>
          </w:p>
          <w:p w14:paraId="27DE25AF" w14:textId="77D3CE5E" w:rsidR="0065715F" w:rsidRPr="00F042BE" w:rsidRDefault="0065715F" w:rsidP="00363DD9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  <w:vMerge/>
          </w:tcPr>
          <w:p w14:paraId="105877C1" w14:textId="7EAC9B1E" w:rsidR="0065715F" w:rsidRPr="00DC3410" w:rsidRDefault="0065715F" w:rsidP="004C7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</w:tcPr>
          <w:p w14:paraId="2CF6DE0A" w14:textId="77777777" w:rsidR="0065715F" w:rsidRPr="00BA305D" w:rsidRDefault="0065715F" w:rsidP="00363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  <w:vMerge/>
          </w:tcPr>
          <w:p w14:paraId="15B0DE95" w14:textId="2EAF3F62" w:rsidR="0065715F" w:rsidRPr="00F042BE" w:rsidRDefault="0065715F" w:rsidP="0065715F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shd w:val="clear" w:color="auto" w:fill="auto"/>
          </w:tcPr>
          <w:p w14:paraId="5C2CBAA4" w14:textId="77777777" w:rsidR="0065715F" w:rsidRDefault="0065715F" w:rsidP="004C762B">
            <w:pPr>
              <w:jc w:val="center"/>
              <w:rPr>
                <w:rFonts w:cstheme="minorHAnsi"/>
              </w:rPr>
            </w:pPr>
          </w:p>
          <w:p w14:paraId="3D57AF67" w14:textId="3D367694" w:rsidR="0065715F" w:rsidRPr="00F042BE" w:rsidRDefault="0065715F" w:rsidP="00A00796">
            <w:pPr>
              <w:jc w:val="center"/>
              <w:rPr>
                <w:rFonts w:cstheme="minorHAnsi"/>
              </w:rPr>
            </w:pPr>
          </w:p>
        </w:tc>
      </w:tr>
      <w:tr w:rsidR="0065715F" w:rsidRPr="00F042BE" w14:paraId="2EF5C742" w14:textId="29A0A1EE" w:rsidTr="00A00796">
        <w:tc>
          <w:tcPr>
            <w:tcW w:w="181" w:type="pct"/>
          </w:tcPr>
          <w:p w14:paraId="1F1637F4" w14:textId="77777777" w:rsidR="0065715F" w:rsidRPr="00F042BE" w:rsidRDefault="0065715F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6" w:type="pct"/>
            <w:vAlign w:val="center"/>
          </w:tcPr>
          <w:p w14:paraId="326D3C7F" w14:textId="2064CB33" w:rsidR="0065715F" w:rsidRPr="00F042BE" w:rsidRDefault="0065715F" w:rsidP="00473E30">
            <w:pPr>
              <w:jc w:val="center"/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14:40-14:50</w:t>
            </w:r>
          </w:p>
        </w:tc>
        <w:tc>
          <w:tcPr>
            <w:tcW w:w="748" w:type="pct"/>
          </w:tcPr>
          <w:p w14:paraId="23B69819" w14:textId="520DAEE7" w:rsidR="0065715F" w:rsidRPr="00F042BE" w:rsidRDefault="007D08B9" w:rsidP="00DB33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42" w:type="pct"/>
            <w:vMerge/>
          </w:tcPr>
          <w:p w14:paraId="646F6703" w14:textId="28918A27" w:rsidR="0065715F" w:rsidRPr="00F042BE" w:rsidRDefault="0065715F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</w:tcPr>
          <w:p w14:paraId="6345D2A7" w14:textId="2FDFBBBE" w:rsidR="0065715F" w:rsidRPr="00BA305D" w:rsidRDefault="007D08B9" w:rsidP="0036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963" w:type="pct"/>
            <w:vMerge/>
          </w:tcPr>
          <w:p w14:paraId="49245004" w14:textId="77777777" w:rsidR="0065715F" w:rsidRPr="00F042BE" w:rsidRDefault="0065715F" w:rsidP="00DC3410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shd w:val="clear" w:color="auto" w:fill="auto"/>
          </w:tcPr>
          <w:p w14:paraId="1270E97A" w14:textId="167CC659" w:rsidR="0065715F" w:rsidRPr="00F042BE" w:rsidRDefault="007D08B9" w:rsidP="004C7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</w:tr>
      <w:tr w:rsidR="0065715F" w:rsidRPr="00F042BE" w14:paraId="4E267CED" w14:textId="77777777" w:rsidTr="00A00796">
        <w:trPr>
          <w:trHeight w:val="373"/>
        </w:trPr>
        <w:tc>
          <w:tcPr>
            <w:tcW w:w="181" w:type="pct"/>
          </w:tcPr>
          <w:p w14:paraId="25E9F017" w14:textId="77777777" w:rsidR="0065715F" w:rsidRPr="00F042BE" w:rsidRDefault="0065715F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7</w:t>
            </w:r>
          </w:p>
        </w:tc>
        <w:tc>
          <w:tcPr>
            <w:tcW w:w="436" w:type="pct"/>
            <w:vAlign w:val="center"/>
          </w:tcPr>
          <w:p w14:paraId="1AAC7647" w14:textId="20CFD62D" w:rsidR="0065715F" w:rsidRPr="00F042BE" w:rsidRDefault="0065715F" w:rsidP="00541783">
            <w:pPr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14:50-15:35</w:t>
            </w:r>
          </w:p>
        </w:tc>
        <w:tc>
          <w:tcPr>
            <w:tcW w:w="748" w:type="pct"/>
          </w:tcPr>
          <w:p w14:paraId="6542460D" w14:textId="77777777" w:rsidR="0065715F" w:rsidRPr="00F042BE" w:rsidRDefault="0065715F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  <w:vMerge/>
          </w:tcPr>
          <w:p w14:paraId="3A864CC5" w14:textId="77777777" w:rsidR="0065715F" w:rsidRPr="00F042BE" w:rsidRDefault="0065715F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</w:tcPr>
          <w:p w14:paraId="4D3BF88F" w14:textId="7FA315A7" w:rsidR="0065715F" w:rsidRPr="00BA305D" w:rsidRDefault="0065715F" w:rsidP="00363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  <w:vMerge/>
          </w:tcPr>
          <w:p w14:paraId="10BB5B5F" w14:textId="77777777" w:rsidR="0065715F" w:rsidRPr="00F042BE" w:rsidRDefault="0065715F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shd w:val="clear" w:color="auto" w:fill="auto"/>
          </w:tcPr>
          <w:p w14:paraId="7EAD01AE" w14:textId="77777777" w:rsidR="0065715F" w:rsidRPr="00F042BE" w:rsidRDefault="0065715F" w:rsidP="004C762B">
            <w:pPr>
              <w:jc w:val="center"/>
              <w:rPr>
                <w:rFonts w:cstheme="minorHAnsi"/>
              </w:rPr>
            </w:pPr>
          </w:p>
        </w:tc>
      </w:tr>
      <w:tr w:rsidR="00A00796" w:rsidRPr="00F042BE" w14:paraId="70B5DA56" w14:textId="6D3D990A" w:rsidTr="008A1DEF">
        <w:tc>
          <w:tcPr>
            <w:tcW w:w="181" w:type="pct"/>
          </w:tcPr>
          <w:p w14:paraId="35936EBC" w14:textId="77777777" w:rsidR="00A00796" w:rsidRPr="00F042BE" w:rsidRDefault="00A00796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6" w:type="pct"/>
            <w:vAlign w:val="center"/>
          </w:tcPr>
          <w:p w14:paraId="740BE594" w14:textId="7DF12489" w:rsidR="00A00796" w:rsidRPr="00F042BE" w:rsidRDefault="00A00796" w:rsidP="00473E30">
            <w:pPr>
              <w:jc w:val="center"/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15 35 15:45</w:t>
            </w:r>
          </w:p>
        </w:tc>
        <w:tc>
          <w:tcPr>
            <w:tcW w:w="748" w:type="pct"/>
          </w:tcPr>
          <w:p w14:paraId="07736351" w14:textId="412863F7" w:rsidR="00A00796" w:rsidRPr="00F042BE" w:rsidRDefault="00A00796" w:rsidP="00DB3348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</w:tcPr>
          <w:p w14:paraId="155A3823" w14:textId="726DBCDA" w:rsidR="00A00796" w:rsidRPr="00F042BE" w:rsidRDefault="00A00796" w:rsidP="00DB3348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</w:tcPr>
          <w:p w14:paraId="11C6655B" w14:textId="76F2EA5B" w:rsidR="00A00796" w:rsidRPr="00BA305D" w:rsidRDefault="00A00796" w:rsidP="004C7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14:paraId="2572A14D" w14:textId="77777777" w:rsidR="00A00796" w:rsidRPr="00F042BE" w:rsidRDefault="00A00796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shd w:val="clear" w:color="auto" w:fill="auto"/>
          </w:tcPr>
          <w:p w14:paraId="6F2507A5" w14:textId="4B2A00EF" w:rsidR="00A00796" w:rsidRPr="00F042BE" w:rsidRDefault="00A00796" w:rsidP="00DB3348">
            <w:pPr>
              <w:jc w:val="center"/>
              <w:rPr>
                <w:rFonts w:cstheme="minorHAnsi"/>
              </w:rPr>
            </w:pPr>
          </w:p>
        </w:tc>
      </w:tr>
      <w:tr w:rsidR="00A00796" w:rsidRPr="00F042BE" w14:paraId="10A82D25" w14:textId="77777777" w:rsidTr="008A1DEF">
        <w:tc>
          <w:tcPr>
            <w:tcW w:w="181" w:type="pct"/>
          </w:tcPr>
          <w:p w14:paraId="0B861320" w14:textId="77777777" w:rsidR="00A00796" w:rsidRPr="00F042BE" w:rsidRDefault="00A00796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8</w:t>
            </w:r>
          </w:p>
        </w:tc>
        <w:tc>
          <w:tcPr>
            <w:tcW w:w="436" w:type="pct"/>
            <w:vAlign w:val="center"/>
          </w:tcPr>
          <w:p w14:paraId="31986C19" w14:textId="13E84935" w:rsidR="00A00796" w:rsidRPr="00F042BE" w:rsidRDefault="00A00796" w:rsidP="00473E30">
            <w:pPr>
              <w:jc w:val="center"/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15:45-16:30</w:t>
            </w:r>
          </w:p>
        </w:tc>
        <w:tc>
          <w:tcPr>
            <w:tcW w:w="748" w:type="pct"/>
          </w:tcPr>
          <w:p w14:paraId="3F77BAC5" w14:textId="77777777" w:rsidR="00A00796" w:rsidRPr="00F042BE" w:rsidRDefault="00A00796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</w:tcPr>
          <w:p w14:paraId="6F45008A" w14:textId="77777777" w:rsidR="00A00796" w:rsidRPr="00F042BE" w:rsidRDefault="00A00796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</w:tcPr>
          <w:p w14:paraId="45329A54" w14:textId="4CBA97F8" w:rsidR="00A00796" w:rsidRPr="00BA305D" w:rsidRDefault="00A00796" w:rsidP="004C7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14:paraId="41576D72" w14:textId="77777777" w:rsidR="00A00796" w:rsidRPr="00F042BE" w:rsidRDefault="00A00796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shd w:val="clear" w:color="auto" w:fill="auto"/>
          </w:tcPr>
          <w:p w14:paraId="520E7B97" w14:textId="77777777" w:rsidR="00A00796" w:rsidRPr="00F042BE" w:rsidRDefault="00A00796" w:rsidP="004C762B">
            <w:pPr>
              <w:jc w:val="center"/>
              <w:rPr>
                <w:rFonts w:cstheme="minorHAnsi"/>
              </w:rPr>
            </w:pPr>
          </w:p>
        </w:tc>
      </w:tr>
      <w:tr w:rsidR="00A00796" w:rsidRPr="00F042BE" w14:paraId="528BAA24" w14:textId="2F56F90D" w:rsidTr="00A00796">
        <w:tc>
          <w:tcPr>
            <w:tcW w:w="181" w:type="pct"/>
          </w:tcPr>
          <w:p w14:paraId="1ED89D64" w14:textId="77777777" w:rsidR="00A00796" w:rsidRPr="00F042BE" w:rsidRDefault="00A00796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6" w:type="pct"/>
            <w:vAlign w:val="center"/>
          </w:tcPr>
          <w:p w14:paraId="771ABA99" w14:textId="3BE1A242" w:rsidR="00A00796" w:rsidRPr="00F042BE" w:rsidRDefault="00A00796" w:rsidP="00473E30">
            <w:pPr>
              <w:jc w:val="center"/>
              <w:rPr>
                <w:rFonts w:cstheme="minorHAnsi"/>
                <w:b/>
                <w:color w:val="000000"/>
              </w:rPr>
            </w:pPr>
            <w:r w:rsidRPr="0008647C">
              <w:rPr>
                <w:rFonts w:cstheme="minorHAnsi"/>
                <w:b/>
                <w:color w:val="000000"/>
              </w:rPr>
              <w:t>16:30-16:40</w:t>
            </w:r>
          </w:p>
        </w:tc>
        <w:tc>
          <w:tcPr>
            <w:tcW w:w="748" w:type="pct"/>
          </w:tcPr>
          <w:p w14:paraId="57758567" w14:textId="612A9FA3" w:rsidR="00A00796" w:rsidRPr="00F042BE" w:rsidRDefault="00A00796" w:rsidP="00DB3348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</w:tcPr>
          <w:p w14:paraId="5DFA2A03" w14:textId="33057DEF" w:rsidR="00A00796" w:rsidRPr="00F042BE" w:rsidRDefault="00A00796" w:rsidP="00DB3348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</w:tcPr>
          <w:p w14:paraId="5006E17E" w14:textId="7A01322B" w:rsidR="00A00796" w:rsidRPr="00BA305D" w:rsidRDefault="00A00796" w:rsidP="004C7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14:paraId="07DFFF8B" w14:textId="77777777" w:rsidR="00A00796" w:rsidRPr="00F042BE" w:rsidRDefault="00A00796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369D4070" w14:textId="0D762116" w:rsidR="00A00796" w:rsidRPr="00F042BE" w:rsidRDefault="00A00796" w:rsidP="00DB3348">
            <w:pPr>
              <w:jc w:val="center"/>
              <w:rPr>
                <w:rFonts w:cstheme="minorHAnsi"/>
              </w:rPr>
            </w:pPr>
          </w:p>
        </w:tc>
      </w:tr>
      <w:tr w:rsidR="00A00796" w:rsidRPr="00F042BE" w14:paraId="712B1546" w14:textId="77777777" w:rsidTr="00A00796">
        <w:tc>
          <w:tcPr>
            <w:tcW w:w="181" w:type="pct"/>
          </w:tcPr>
          <w:p w14:paraId="530B0C3B" w14:textId="77777777" w:rsidR="00A00796" w:rsidRPr="00F042BE" w:rsidRDefault="00A00796" w:rsidP="00473E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436" w:type="pct"/>
            <w:vAlign w:val="center"/>
          </w:tcPr>
          <w:p w14:paraId="69E11583" w14:textId="5A1C5BFF" w:rsidR="00A00796" w:rsidRPr="00F042BE" w:rsidRDefault="00A00796" w:rsidP="00473E30">
            <w:pPr>
              <w:jc w:val="center"/>
              <w:rPr>
                <w:rFonts w:cstheme="minorHAnsi"/>
                <w:b/>
                <w:color w:val="000000"/>
              </w:rPr>
            </w:pPr>
            <w:r w:rsidRPr="0008647C">
              <w:rPr>
                <w:rFonts w:cstheme="minorHAnsi"/>
                <w:b/>
                <w:color w:val="000000"/>
              </w:rPr>
              <w:t>16:40-17:25</w:t>
            </w:r>
          </w:p>
        </w:tc>
        <w:tc>
          <w:tcPr>
            <w:tcW w:w="748" w:type="pct"/>
          </w:tcPr>
          <w:p w14:paraId="7B0339DF" w14:textId="77777777" w:rsidR="00A00796" w:rsidRPr="00F042BE" w:rsidRDefault="00A00796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</w:tcPr>
          <w:p w14:paraId="45D026CF" w14:textId="77777777" w:rsidR="00A00796" w:rsidRPr="00F042BE" w:rsidRDefault="00A00796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</w:tcPr>
          <w:p w14:paraId="5D6DA458" w14:textId="4997D9C1" w:rsidR="00A00796" w:rsidRPr="00BA305D" w:rsidRDefault="00A00796" w:rsidP="004C7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14:paraId="5246B94E" w14:textId="77777777" w:rsidR="00A00796" w:rsidRPr="00F042BE" w:rsidRDefault="00A00796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7E3FD068" w14:textId="77777777" w:rsidR="00A00796" w:rsidRPr="00F042BE" w:rsidRDefault="00A00796" w:rsidP="004C762B">
            <w:pPr>
              <w:jc w:val="center"/>
              <w:rPr>
                <w:rFonts w:cstheme="minorHAnsi"/>
              </w:rPr>
            </w:pPr>
          </w:p>
        </w:tc>
      </w:tr>
    </w:tbl>
    <w:p w14:paraId="30641306" w14:textId="77777777" w:rsidR="00117FA0" w:rsidRPr="00E62447" w:rsidRDefault="00117FA0" w:rsidP="008A288B">
      <w:pPr>
        <w:spacing w:after="0"/>
        <w:rPr>
          <w:rFonts w:cstheme="minorHAnsi"/>
          <w:b/>
          <w:color w:val="FF0000"/>
        </w:rPr>
      </w:pPr>
    </w:p>
    <w:p w14:paraId="0AED04F6" w14:textId="137D6512" w:rsidR="00803E39" w:rsidRPr="005F57DE" w:rsidRDefault="00803E39" w:rsidP="00133A0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color w:val="000000"/>
          <w:sz w:val="18"/>
          <w:szCs w:val="18"/>
        </w:rPr>
      </w:pPr>
    </w:p>
    <w:sectPr w:rsidR="00803E39" w:rsidRPr="005F57DE" w:rsidSect="0036451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2DA"/>
    <w:multiLevelType w:val="hybridMultilevel"/>
    <w:tmpl w:val="F32EB828"/>
    <w:lvl w:ilvl="0" w:tplc="62247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0DB1"/>
    <w:multiLevelType w:val="multilevel"/>
    <w:tmpl w:val="D02CA2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B1"/>
    <w:rsid w:val="000023F7"/>
    <w:rsid w:val="0000570E"/>
    <w:rsid w:val="000075D7"/>
    <w:rsid w:val="000805A6"/>
    <w:rsid w:val="00082247"/>
    <w:rsid w:val="0008647C"/>
    <w:rsid w:val="000B42BC"/>
    <w:rsid w:val="000B65AC"/>
    <w:rsid w:val="000B79B1"/>
    <w:rsid w:val="000C1D2A"/>
    <w:rsid w:val="000D6141"/>
    <w:rsid w:val="00114C1D"/>
    <w:rsid w:val="00117FA0"/>
    <w:rsid w:val="00133A07"/>
    <w:rsid w:val="00137D8D"/>
    <w:rsid w:val="00170275"/>
    <w:rsid w:val="0017715D"/>
    <w:rsid w:val="00190A0C"/>
    <w:rsid w:val="001E4D31"/>
    <w:rsid w:val="00234AE9"/>
    <w:rsid w:val="0024350C"/>
    <w:rsid w:val="00252A0A"/>
    <w:rsid w:val="00267EE8"/>
    <w:rsid w:val="002702BA"/>
    <w:rsid w:val="002D6FE5"/>
    <w:rsid w:val="0030088B"/>
    <w:rsid w:val="00315F67"/>
    <w:rsid w:val="003450EF"/>
    <w:rsid w:val="003504BB"/>
    <w:rsid w:val="00352C7D"/>
    <w:rsid w:val="00363DD9"/>
    <w:rsid w:val="003643EE"/>
    <w:rsid w:val="00364515"/>
    <w:rsid w:val="0036641D"/>
    <w:rsid w:val="00366BEC"/>
    <w:rsid w:val="0038482D"/>
    <w:rsid w:val="004114DC"/>
    <w:rsid w:val="00417678"/>
    <w:rsid w:val="00423B52"/>
    <w:rsid w:val="00434209"/>
    <w:rsid w:val="0044216F"/>
    <w:rsid w:val="00473E30"/>
    <w:rsid w:val="004C58D1"/>
    <w:rsid w:val="004C762B"/>
    <w:rsid w:val="004C7D87"/>
    <w:rsid w:val="00541783"/>
    <w:rsid w:val="005463C1"/>
    <w:rsid w:val="005C74FF"/>
    <w:rsid w:val="005E290E"/>
    <w:rsid w:val="005F57DE"/>
    <w:rsid w:val="00633826"/>
    <w:rsid w:val="00650241"/>
    <w:rsid w:val="0065715F"/>
    <w:rsid w:val="00661762"/>
    <w:rsid w:val="0066700C"/>
    <w:rsid w:val="006E12FA"/>
    <w:rsid w:val="006E6465"/>
    <w:rsid w:val="0072282C"/>
    <w:rsid w:val="00731134"/>
    <w:rsid w:val="007318E5"/>
    <w:rsid w:val="0074043F"/>
    <w:rsid w:val="00751E53"/>
    <w:rsid w:val="00783F37"/>
    <w:rsid w:val="007957FF"/>
    <w:rsid w:val="007B3499"/>
    <w:rsid w:val="007D08B9"/>
    <w:rsid w:val="008017CA"/>
    <w:rsid w:val="008030AB"/>
    <w:rsid w:val="00803177"/>
    <w:rsid w:val="00803E39"/>
    <w:rsid w:val="00833695"/>
    <w:rsid w:val="00852F2D"/>
    <w:rsid w:val="008658E9"/>
    <w:rsid w:val="0088312C"/>
    <w:rsid w:val="00890539"/>
    <w:rsid w:val="008A1DEF"/>
    <w:rsid w:val="008A288B"/>
    <w:rsid w:val="008E6482"/>
    <w:rsid w:val="00934901"/>
    <w:rsid w:val="009355C4"/>
    <w:rsid w:val="0095015B"/>
    <w:rsid w:val="00A00796"/>
    <w:rsid w:val="00A84E0A"/>
    <w:rsid w:val="00A95ECF"/>
    <w:rsid w:val="00AA6250"/>
    <w:rsid w:val="00AF344B"/>
    <w:rsid w:val="00B050EE"/>
    <w:rsid w:val="00B14C39"/>
    <w:rsid w:val="00B219C3"/>
    <w:rsid w:val="00B253A9"/>
    <w:rsid w:val="00B31A89"/>
    <w:rsid w:val="00B3771D"/>
    <w:rsid w:val="00B5460F"/>
    <w:rsid w:val="00B66F1F"/>
    <w:rsid w:val="00BA305D"/>
    <w:rsid w:val="00BD15CE"/>
    <w:rsid w:val="00C41680"/>
    <w:rsid w:val="00C8392B"/>
    <w:rsid w:val="00CB11BF"/>
    <w:rsid w:val="00CE0206"/>
    <w:rsid w:val="00CE46D8"/>
    <w:rsid w:val="00D01FCA"/>
    <w:rsid w:val="00D20821"/>
    <w:rsid w:val="00D323B1"/>
    <w:rsid w:val="00D425A7"/>
    <w:rsid w:val="00D463FC"/>
    <w:rsid w:val="00D467E6"/>
    <w:rsid w:val="00D5223E"/>
    <w:rsid w:val="00D67327"/>
    <w:rsid w:val="00D75B20"/>
    <w:rsid w:val="00D94BB1"/>
    <w:rsid w:val="00DB3348"/>
    <w:rsid w:val="00DC02CA"/>
    <w:rsid w:val="00DC3410"/>
    <w:rsid w:val="00E11CB5"/>
    <w:rsid w:val="00E263A5"/>
    <w:rsid w:val="00E417CB"/>
    <w:rsid w:val="00E62447"/>
    <w:rsid w:val="00E6407F"/>
    <w:rsid w:val="00EA169A"/>
    <w:rsid w:val="00EA1C76"/>
    <w:rsid w:val="00EB78F3"/>
    <w:rsid w:val="00EC17F5"/>
    <w:rsid w:val="00ED00DB"/>
    <w:rsid w:val="00EF0DD3"/>
    <w:rsid w:val="00F042BE"/>
    <w:rsid w:val="00F3767A"/>
    <w:rsid w:val="00F8167D"/>
    <w:rsid w:val="00F87CDC"/>
    <w:rsid w:val="00FA4999"/>
    <w:rsid w:val="00FB3D98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637D"/>
  <w15:chartTrackingRefBased/>
  <w15:docId w15:val="{56FC6EF2-2C12-4B6C-B9CB-3F71595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B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GÜL</cp:lastModifiedBy>
  <cp:revision>2</cp:revision>
  <cp:lastPrinted>2023-01-10T06:28:00Z</cp:lastPrinted>
  <dcterms:created xsi:type="dcterms:W3CDTF">2024-09-09T11:33:00Z</dcterms:created>
  <dcterms:modified xsi:type="dcterms:W3CDTF">2024-09-09T11:33:00Z</dcterms:modified>
</cp:coreProperties>
</file>