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6" w:type="pct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192DD1" w:rsidRPr="00312F4C" w14:paraId="3D7467CD" w14:textId="77777777" w:rsidTr="008D17A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020" w14:textId="77777777" w:rsidR="00926820" w:rsidRDefault="00071595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ARKEOLOJİ</w:t>
            </w:r>
            <w:r w:rsidR="00E84470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ANABİLİM DALI TEZLİ </w:t>
            </w:r>
          </w:p>
          <w:p w14:paraId="02C99CF5" w14:textId="2541B160" w:rsidR="007A5A6F" w:rsidRPr="00312F4C" w:rsidRDefault="00926820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YÜKSEK LİSANS PROGRAMI</w:t>
            </w:r>
          </w:p>
          <w:p w14:paraId="0B971103" w14:textId="58256013" w:rsidR="00192DD1" w:rsidRPr="00312F4C" w:rsidRDefault="00647B61" w:rsidP="00F746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D1388C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GÜZ</w:t>
            </w:r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YY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- </w:t>
            </w:r>
            <w:r w:rsidR="00F746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BÜTÜNLEME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35BEE76D" w14:textId="77777777" w:rsidR="002B20FC" w:rsidRPr="00312F4C" w:rsidRDefault="002B20FC" w:rsidP="003E7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9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58"/>
        <w:gridCol w:w="6492"/>
      </w:tblGrid>
      <w:tr w:rsidR="008D17A6" w:rsidRPr="00312F4C" w14:paraId="2BFC8145" w14:textId="77777777" w:rsidTr="007D4B05">
        <w:trPr>
          <w:trHeight w:val="10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7C1017C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62D76D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9A8CC23" w14:textId="532B4ADC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BA096C0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945FBE4" w14:textId="6EC1E993" w:rsidR="008D17A6" w:rsidRPr="00312F4C" w:rsidRDefault="00F72940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20 Ocak 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Pazartesi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D2FE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BAE99" w14:textId="6D5DDC9E" w:rsidR="008D17A6" w:rsidRPr="00312F4C" w:rsidRDefault="008D17A6" w:rsidP="00AF2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59D91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AC43652" w14:textId="77777777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490ED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3A945A" w14:textId="60028378" w:rsidR="008D17A6" w:rsidRPr="00312F4C" w:rsidRDefault="008D17A6" w:rsidP="00A9507B">
            <w:pPr>
              <w:pStyle w:val="NormalWeb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07B">
              <w:rPr>
                <w:bCs/>
                <w:color w:val="000000"/>
                <w:sz w:val="16"/>
                <w:szCs w:val="16"/>
              </w:rPr>
              <w:t>Paleolitik Çağ Yontmataş Endüstrileri Analiz Çalışmaları I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9507B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Üy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>. Betül FINDIK MAYDA</w:t>
            </w:r>
          </w:p>
        </w:tc>
      </w:tr>
      <w:tr w:rsidR="008D17A6" w:rsidRPr="00312F4C" w14:paraId="73BF999B" w14:textId="77777777" w:rsidTr="007D4B05">
        <w:trPr>
          <w:trHeight w:val="362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F1DC91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A7AE98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E40B17" w14:textId="49C9761B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6B864C69" w14:textId="77777777" w:rsidTr="007D4B05">
        <w:trPr>
          <w:trHeight w:val="204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74D150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EA33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FA8FEA" w14:textId="1BE1CA0F" w:rsidR="008D17A6" w:rsidRPr="00312F4C" w:rsidRDefault="008D17A6" w:rsidP="00602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Kabalia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/</w:t>
            </w: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Kabalis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Bölgesi Arkeolojisi Prof. Dr. F. Eray DÖKÜ</w:t>
            </w:r>
          </w:p>
        </w:tc>
      </w:tr>
      <w:tr w:rsidR="008D17A6" w:rsidRPr="00312F4C" w14:paraId="71363613" w14:textId="77777777" w:rsidTr="007D4B05">
        <w:trPr>
          <w:trHeight w:val="7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2E508F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D52D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BB524B" w14:textId="295E7449" w:rsidR="008D17A6" w:rsidRPr="00312F4C" w:rsidRDefault="008D17A6" w:rsidP="00C34A9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3F8F902C" w14:textId="77777777" w:rsidTr="007D4B05">
        <w:trPr>
          <w:trHeight w:val="3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FCC81A2" w14:textId="2ECF2E4F" w:rsidR="00DB65DE" w:rsidRDefault="00F72940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21 Ocak</w:t>
            </w:r>
          </w:p>
          <w:p w14:paraId="47C562CD" w14:textId="3395E20B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Salı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6C1B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8DC053" w14:textId="4789F758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1D25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19ABBF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2A576A" w14:textId="28141A3A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927E51" w14:textId="77777777" w:rsidR="008D17A6" w:rsidRPr="00066CFF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Eski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Önasya’da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Seramik Sanatı</w:t>
            </w:r>
          </w:p>
          <w:p w14:paraId="69487868" w14:textId="1504B8ED" w:rsidR="008D17A6" w:rsidRPr="00312F4C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Dr.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Üy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. Aslı ÜNAR</w:t>
            </w:r>
          </w:p>
        </w:tc>
      </w:tr>
      <w:tr w:rsidR="008D17A6" w:rsidRPr="00312F4C" w14:paraId="0B43581A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42CBF4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9737B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2B84AC" w14:textId="2C928DAE" w:rsidR="008D17A6" w:rsidRPr="00312F4C" w:rsidRDefault="008D17A6" w:rsidP="0076391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7B1D13BE" w14:textId="77777777" w:rsidTr="007D4B05">
        <w:trPr>
          <w:trHeight w:val="93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97A29B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45E0E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4396010" w14:textId="5EBFD277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55289C2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8B4E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3E12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5D3CD3B" w14:textId="0A7D2499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5D28A6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A7BBDC1" w14:textId="0C0C103F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  <w:p w14:paraId="518590AD" w14:textId="05256C93" w:rsidR="00DB65DE" w:rsidRDefault="00F72940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22 Ocak</w:t>
            </w:r>
          </w:p>
          <w:p w14:paraId="582B83A2" w14:textId="45D7FAB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Çarşamba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5B4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177E54" w14:textId="67ECAC6C" w:rsidR="008D17A6" w:rsidRPr="00312F4C" w:rsidRDefault="008D17A6" w:rsidP="00312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A93E21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5ED4BF5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7E62C" w14:textId="383CE0E2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11:00-12:00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AA3163" w14:textId="77777777" w:rsidR="00F72940" w:rsidRPr="00066CFF" w:rsidRDefault="00F72940" w:rsidP="00F72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Pisidia Bölgesi Arkeolojisi I</w:t>
            </w:r>
          </w:p>
          <w:p w14:paraId="200878E3" w14:textId="03356282" w:rsidR="008D17A6" w:rsidRPr="00312F4C" w:rsidRDefault="00F72940" w:rsidP="00F72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346784DB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5900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255A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C1BB9" w14:textId="5B8EE313" w:rsidR="008D17A6" w:rsidRPr="00312F4C" w:rsidRDefault="008D17A6" w:rsidP="00F72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2FC51199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6094C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37B01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006A1F" w14:textId="77777777" w:rsidR="00F72940" w:rsidRPr="00066CFF" w:rsidRDefault="00F72940" w:rsidP="00F72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Göller Yöresi Prehistoryası</w:t>
            </w:r>
          </w:p>
          <w:p w14:paraId="3355A2CE" w14:textId="25F3EED2" w:rsidR="008D17A6" w:rsidRPr="00312F4C" w:rsidRDefault="00F72940" w:rsidP="00F729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Ralf H. BECKS</w:t>
            </w:r>
          </w:p>
        </w:tc>
      </w:tr>
      <w:tr w:rsidR="008D17A6" w:rsidRPr="00312F4C" w14:paraId="6D68E9CD" w14:textId="77777777" w:rsidTr="007D4B05">
        <w:trPr>
          <w:trHeight w:val="43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40F5D8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244272" w14:textId="5CF3DBC8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14558F" w14:textId="2EC091C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2081FEA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DE43AC" w14:textId="307F1FA2" w:rsidR="008D17A6" w:rsidRPr="00312F4C" w:rsidRDefault="00F72940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23</w:t>
            </w:r>
            <w:r w:rsidR="00DB65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Ocak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Perşembe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D714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DD617E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CFBB140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CBD1E4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3ECA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05E24FE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Antikçağ Anadolu’sunun Savunma Mimarisi</w:t>
            </w:r>
          </w:p>
          <w:p w14:paraId="59903E7A" w14:textId="66BE1723" w:rsidR="008D17A6" w:rsidRPr="00C34A92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Öğr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. Üyesi Salih SOSLU</w:t>
            </w:r>
          </w:p>
        </w:tc>
      </w:tr>
      <w:tr w:rsidR="008D17A6" w:rsidRPr="00312F4C" w14:paraId="50ED5577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CBC462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39BF2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A93B16" w14:textId="17B5BCE8" w:rsidR="008D17A6" w:rsidRPr="00312F4C" w:rsidRDefault="008D17A6" w:rsidP="00C9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E67EA31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A77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C8ABDD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5193EC" w14:textId="77777777" w:rsidR="00DB65DE" w:rsidRPr="00066CFF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Bilimsel Araştırma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Metodları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I</w:t>
            </w:r>
          </w:p>
          <w:p w14:paraId="2E59DB37" w14:textId="42A48CE4" w:rsidR="008D17A6" w:rsidRPr="00312F4C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5FFAE7B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3904CE5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1E2A0A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F7F249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2DCC855" w14:textId="77777777" w:rsidTr="007D4B05">
        <w:trPr>
          <w:trHeight w:val="276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2AA4274" w14:textId="1E005A3F" w:rsidR="00DB65DE" w:rsidRDefault="00F72940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24</w:t>
            </w:r>
            <w:r w:rsidR="00DB65D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Ocak </w:t>
            </w:r>
          </w:p>
          <w:p w14:paraId="379857AF" w14:textId="5BE7B22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Cuma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8A63E" w14:textId="6D322443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E4AA04" w14:textId="234D7F58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4DF3AC55" w14:textId="77777777" w:rsidTr="007D4B05">
        <w:trPr>
          <w:trHeight w:val="28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AFE5FC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AC917C" w14:textId="5778099E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B7782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Lykia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Arkeolojisi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I</w:t>
            </w:r>
          </w:p>
          <w:p w14:paraId="6E425E9D" w14:textId="79B48A25" w:rsidR="008D17A6" w:rsidRPr="00312F4C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Şükrü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ÖZÜDOĞRU</w:t>
            </w:r>
          </w:p>
        </w:tc>
      </w:tr>
      <w:tr w:rsidR="008D17A6" w:rsidRPr="00312F4C" w14:paraId="13BE89F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271498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4DCB49" w14:textId="58F3CDC5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AC2E44" w14:textId="5986FDA0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8D17A6" w:rsidRPr="00312F4C" w14:paraId="4C03A803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FB1DC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16F254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1361D1" w14:textId="1FD12EE2" w:rsidR="008D17A6" w:rsidRPr="00312F4C" w:rsidRDefault="008D17A6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70E6E1E4" w14:textId="77777777" w:rsidR="00741F98" w:rsidRPr="00312F4C" w:rsidRDefault="00741F98" w:rsidP="006038A5">
      <w:pPr>
        <w:ind w:left="7920" w:firstLine="720"/>
        <w:rPr>
          <w:rFonts w:ascii="Times New Roman" w:hAnsi="Times New Roman" w:cs="Times New Roman"/>
          <w:b/>
          <w:sz w:val="16"/>
          <w:szCs w:val="16"/>
        </w:rPr>
      </w:pPr>
    </w:p>
    <w:p w14:paraId="6474ED46" w14:textId="718B4831" w:rsidR="006038A5" w:rsidRPr="00312F4C" w:rsidRDefault="001373FE" w:rsidP="001373FE">
      <w:pPr>
        <w:ind w:left="7920"/>
        <w:rPr>
          <w:rFonts w:ascii="Times New Roman" w:hAnsi="Times New Roman" w:cs="Times New Roman"/>
          <w:b/>
          <w:sz w:val="16"/>
          <w:szCs w:val="16"/>
        </w:rPr>
      </w:pPr>
      <w:r w:rsidRPr="00312F4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F72940">
        <w:rPr>
          <w:rFonts w:ascii="Times New Roman" w:hAnsi="Times New Roman" w:cs="Times New Roman"/>
          <w:b/>
          <w:sz w:val="16"/>
          <w:szCs w:val="16"/>
        </w:rPr>
        <w:t>10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F72940">
        <w:rPr>
          <w:rFonts w:ascii="Times New Roman" w:hAnsi="Times New Roman" w:cs="Times New Roman"/>
          <w:b/>
          <w:sz w:val="16"/>
          <w:szCs w:val="16"/>
        </w:rPr>
        <w:t>01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202</w:t>
      </w:r>
      <w:r w:rsidR="00F72940">
        <w:rPr>
          <w:rFonts w:ascii="Times New Roman" w:hAnsi="Times New Roman" w:cs="Times New Roman"/>
          <w:b/>
          <w:sz w:val="16"/>
          <w:szCs w:val="16"/>
        </w:rPr>
        <w:t>5</w:t>
      </w:r>
    </w:p>
    <w:p w14:paraId="7228775F" w14:textId="3A07679A" w:rsidR="00403396" w:rsidRPr="00312F4C" w:rsidRDefault="00224C20" w:rsidP="001373F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Öğrenciler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salonlarında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saatinden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15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dakika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önce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hazır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bulunacaklardır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</w:t>
      </w:r>
      <w:r w:rsidR="001373FE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Anabilim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Dalı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Başkanı</w:t>
      </w:r>
      <w:proofErr w:type="spellEnd"/>
    </w:p>
    <w:p w14:paraId="76FE444D" w14:textId="49891A9F" w:rsidR="001373FE" w:rsidRPr="00312F4C" w:rsidRDefault="001373FE" w:rsidP="001373FE">
      <w:pPr>
        <w:spacing w:after="0"/>
        <w:ind w:left="720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12F4C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312F4C">
        <w:rPr>
          <w:rFonts w:ascii="Times New Roman" w:hAnsi="Times New Roman" w:cs="Times New Roman"/>
          <w:b/>
          <w:bCs/>
          <w:sz w:val="16"/>
          <w:szCs w:val="16"/>
        </w:rPr>
        <w:t>Prof. Dr. Ralf BECKS</w:t>
      </w:r>
    </w:p>
    <w:p w14:paraId="15785BD8" w14:textId="573DAB34" w:rsidR="009152B3" w:rsidRPr="00312F4C" w:rsidRDefault="00926820" w:rsidP="0083041D">
      <w:pP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Sınavlar Bölüm Seminer Odasında yapılacaktır</w:t>
      </w:r>
      <w:r w:rsidR="00C6495C" w:rsidRPr="00312F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.</w:t>
      </w:r>
    </w:p>
    <w:sectPr w:rsidR="009152B3" w:rsidRPr="00312F4C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2AB8" w14:textId="77777777" w:rsidR="00743D0E" w:rsidRDefault="00743D0E" w:rsidP="000A4151">
      <w:pPr>
        <w:spacing w:after="0" w:line="240" w:lineRule="auto"/>
      </w:pPr>
      <w:r>
        <w:separator/>
      </w:r>
    </w:p>
  </w:endnote>
  <w:endnote w:type="continuationSeparator" w:id="0">
    <w:p w14:paraId="3D157B4C" w14:textId="77777777" w:rsidR="00743D0E" w:rsidRDefault="00743D0E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B117" w14:textId="77777777" w:rsidR="00743D0E" w:rsidRDefault="00743D0E" w:rsidP="000A4151">
      <w:pPr>
        <w:spacing w:after="0" w:line="240" w:lineRule="auto"/>
      </w:pPr>
      <w:r>
        <w:separator/>
      </w:r>
    </w:p>
  </w:footnote>
  <w:footnote w:type="continuationSeparator" w:id="0">
    <w:p w14:paraId="53CACCED" w14:textId="77777777" w:rsidR="00743D0E" w:rsidRDefault="00743D0E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261B"/>
    <w:rsid w:val="0001753F"/>
    <w:rsid w:val="000257D7"/>
    <w:rsid w:val="00037636"/>
    <w:rsid w:val="00066CFF"/>
    <w:rsid w:val="00071595"/>
    <w:rsid w:val="00096FA6"/>
    <w:rsid w:val="000A4151"/>
    <w:rsid w:val="000D4235"/>
    <w:rsid w:val="000D7066"/>
    <w:rsid w:val="000E3016"/>
    <w:rsid w:val="000F4216"/>
    <w:rsid w:val="00101978"/>
    <w:rsid w:val="0011034A"/>
    <w:rsid w:val="0012480B"/>
    <w:rsid w:val="001323F0"/>
    <w:rsid w:val="00134E7B"/>
    <w:rsid w:val="001373FE"/>
    <w:rsid w:val="00144C5F"/>
    <w:rsid w:val="00151E78"/>
    <w:rsid w:val="00154D0E"/>
    <w:rsid w:val="001634B0"/>
    <w:rsid w:val="00172B9D"/>
    <w:rsid w:val="001761F5"/>
    <w:rsid w:val="00177466"/>
    <w:rsid w:val="00181294"/>
    <w:rsid w:val="001821CA"/>
    <w:rsid w:val="00192DD1"/>
    <w:rsid w:val="001C33E5"/>
    <w:rsid w:val="001C39B3"/>
    <w:rsid w:val="001D7814"/>
    <w:rsid w:val="00205285"/>
    <w:rsid w:val="00211ACC"/>
    <w:rsid w:val="002134E0"/>
    <w:rsid w:val="002159D3"/>
    <w:rsid w:val="0022274E"/>
    <w:rsid w:val="00224C20"/>
    <w:rsid w:val="002271E6"/>
    <w:rsid w:val="00230678"/>
    <w:rsid w:val="00274495"/>
    <w:rsid w:val="002770EA"/>
    <w:rsid w:val="002839F2"/>
    <w:rsid w:val="0028755E"/>
    <w:rsid w:val="002B0222"/>
    <w:rsid w:val="002B20FC"/>
    <w:rsid w:val="002C49A8"/>
    <w:rsid w:val="002C5C1F"/>
    <w:rsid w:val="002E0CCE"/>
    <w:rsid w:val="002E57BF"/>
    <w:rsid w:val="0030489D"/>
    <w:rsid w:val="00312F4C"/>
    <w:rsid w:val="0032707F"/>
    <w:rsid w:val="00347374"/>
    <w:rsid w:val="00371AB4"/>
    <w:rsid w:val="003725E6"/>
    <w:rsid w:val="00381311"/>
    <w:rsid w:val="003A0E66"/>
    <w:rsid w:val="003B6CDD"/>
    <w:rsid w:val="003E209B"/>
    <w:rsid w:val="003E5A33"/>
    <w:rsid w:val="003E7451"/>
    <w:rsid w:val="00403396"/>
    <w:rsid w:val="00404CB9"/>
    <w:rsid w:val="00407328"/>
    <w:rsid w:val="004249D6"/>
    <w:rsid w:val="00430EBA"/>
    <w:rsid w:val="004405A3"/>
    <w:rsid w:val="00466E65"/>
    <w:rsid w:val="00483CCD"/>
    <w:rsid w:val="00490AE4"/>
    <w:rsid w:val="004C0C07"/>
    <w:rsid w:val="004D2FF1"/>
    <w:rsid w:val="004F6AFE"/>
    <w:rsid w:val="004F7450"/>
    <w:rsid w:val="0050285E"/>
    <w:rsid w:val="0051669D"/>
    <w:rsid w:val="00527449"/>
    <w:rsid w:val="00537CD5"/>
    <w:rsid w:val="00546321"/>
    <w:rsid w:val="0055233C"/>
    <w:rsid w:val="00573DE0"/>
    <w:rsid w:val="005F543E"/>
    <w:rsid w:val="00602415"/>
    <w:rsid w:val="006038A5"/>
    <w:rsid w:val="00604DDC"/>
    <w:rsid w:val="0064323D"/>
    <w:rsid w:val="00647B61"/>
    <w:rsid w:val="00650E83"/>
    <w:rsid w:val="00676A6D"/>
    <w:rsid w:val="00681874"/>
    <w:rsid w:val="006955FC"/>
    <w:rsid w:val="006B70B3"/>
    <w:rsid w:val="006E46AF"/>
    <w:rsid w:val="006E4AE5"/>
    <w:rsid w:val="006F5C73"/>
    <w:rsid w:val="007323DA"/>
    <w:rsid w:val="00741F98"/>
    <w:rsid w:val="00743D0E"/>
    <w:rsid w:val="00743E27"/>
    <w:rsid w:val="00746A00"/>
    <w:rsid w:val="00763918"/>
    <w:rsid w:val="00787BEF"/>
    <w:rsid w:val="00793D9F"/>
    <w:rsid w:val="00796929"/>
    <w:rsid w:val="007A1BDA"/>
    <w:rsid w:val="007A4F4C"/>
    <w:rsid w:val="007A5A6F"/>
    <w:rsid w:val="007D4B05"/>
    <w:rsid w:val="0083041D"/>
    <w:rsid w:val="00840319"/>
    <w:rsid w:val="008449D5"/>
    <w:rsid w:val="00872952"/>
    <w:rsid w:val="00897C52"/>
    <w:rsid w:val="008C49EA"/>
    <w:rsid w:val="008D17A6"/>
    <w:rsid w:val="008E4D62"/>
    <w:rsid w:val="008F666B"/>
    <w:rsid w:val="009152B3"/>
    <w:rsid w:val="00924E9B"/>
    <w:rsid w:val="00926820"/>
    <w:rsid w:val="00957F60"/>
    <w:rsid w:val="009820AC"/>
    <w:rsid w:val="009847A1"/>
    <w:rsid w:val="009974EA"/>
    <w:rsid w:val="009A453E"/>
    <w:rsid w:val="009B64AC"/>
    <w:rsid w:val="009C5E1B"/>
    <w:rsid w:val="009E6FF9"/>
    <w:rsid w:val="00A05578"/>
    <w:rsid w:val="00A13A8C"/>
    <w:rsid w:val="00A4464C"/>
    <w:rsid w:val="00A4585E"/>
    <w:rsid w:val="00A623B2"/>
    <w:rsid w:val="00A65C5A"/>
    <w:rsid w:val="00A67482"/>
    <w:rsid w:val="00A90D85"/>
    <w:rsid w:val="00A9507B"/>
    <w:rsid w:val="00AA0B50"/>
    <w:rsid w:val="00AB08F0"/>
    <w:rsid w:val="00AB6051"/>
    <w:rsid w:val="00AF21BB"/>
    <w:rsid w:val="00B06BAC"/>
    <w:rsid w:val="00B263EF"/>
    <w:rsid w:val="00B501C1"/>
    <w:rsid w:val="00B6154A"/>
    <w:rsid w:val="00B95629"/>
    <w:rsid w:val="00BA37A4"/>
    <w:rsid w:val="00BB205E"/>
    <w:rsid w:val="00BB2296"/>
    <w:rsid w:val="00BE574C"/>
    <w:rsid w:val="00C34A92"/>
    <w:rsid w:val="00C541EF"/>
    <w:rsid w:val="00C61042"/>
    <w:rsid w:val="00C61861"/>
    <w:rsid w:val="00C6495C"/>
    <w:rsid w:val="00C72AE6"/>
    <w:rsid w:val="00C97979"/>
    <w:rsid w:val="00CC24F8"/>
    <w:rsid w:val="00CD24ED"/>
    <w:rsid w:val="00CF2698"/>
    <w:rsid w:val="00D129F5"/>
    <w:rsid w:val="00D1388C"/>
    <w:rsid w:val="00D20244"/>
    <w:rsid w:val="00D21FF4"/>
    <w:rsid w:val="00D33442"/>
    <w:rsid w:val="00D375CF"/>
    <w:rsid w:val="00D37977"/>
    <w:rsid w:val="00D423A2"/>
    <w:rsid w:val="00D54B87"/>
    <w:rsid w:val="00D85E94"/>
    <w:rsid w:val="00D9094B"/>
    <w:rsid w:val="00DA0080"/>
    <w:rsid w:val="00DA1A46"/>
    <w:rsid w:val="00DB5CDE"/>
    <w:rsid w:val="00DB65DE"/>
    <w:rsid w:val="00DB6717"/>
    <w:rsid w:val="00DC7993"/>
    <w:rsid w:val="00E05EEF"/>
    <w:rsid w:val="00E27CB2"/>
    <w:rsid w:val="00E27EC8"/>
    <w:rsid w:val="00E37776"/>
    <w:rsid w:val="00E84470"/>
    <w:rsid w:val="00EE3B55"/>
    <w:rsid w:val="00EF433F"/>
    <w:rsid w:val="00F02C69"/>
    <w:rsid w:val="00F130AB"/>
    <w:rsid w:val="00F21496"/>
    <w:rsid w:val="00F72940"/>
    <w:rsid w:val="00F72EEE"/>
    <w:rsid w:val="00F74629"/>
    <w:rsid w:val="00F85D37"/>
    <w:rsid w:val="00F913C9"/>
    <w:rsid w:val="00F96271"/>
    <w:rsid w:val="00FD3653"/>
    <w:rsid w:val="00FD7CAA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7B1"/>
  <w15:docId w15:val="{363211B3-95AB-411B-A8F1-1A438D0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809403B-8E32-4BF7-9AF8-94039F2C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GÜL</cp:lastModifiedBy>
  <cp:revision>2</cp:revision>
  <cp:lastPrinted>2019-11-08T13:13:00Z</cp:lastPrinted>
  <dcterms:created xsi:type="dcterms:W3CDTF">2025-01-14T08:44:00Z</dcterms:created>
  <dcterms:modified xsi:type="dcterms:W3CDTF">2025-01-14T08:44:00Z</dcterms:modified>
</cp:coreProperties>
</file>