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988A" w14:textId="77777777" w:rsidR="009354D1" w:rsidRPr="001D11FB" w:rsidRDefault="009354D1" w:rsidP="00993F87">
      <w:pPr>
        <w:pStyle w:val="GvdeMetni"/>
        <w:spacing w:line="360" w:lineRule="auto"/>
        <w:jc w:val="center"/>
        <w:rPr>
          <w:sz w:val="13"/>
          <w:szCs w:val="13"/>
        </w:rPr>
      </w:pPr>
      <w:bookmarkStart w:id="0" w:name="_GoBack"/>
      <w:bookmarkEnd w:id="0"/>
    </w:p>
    <w:p w14:paraId="0EEF6A44" w14:textId="379CB9B7" w:rsidR="009354D1" w:rsidRPr="001D11FB" w:rsidRDefault="00B11434" w:rsidP="00993F87">
      <w:pPr>
        <w:spacing w:line="360" w:lineRule="auto"/>
        <w:ind w:left="1260" w:right="23"/>
        <w:jc w:val="center"/>
        <w:rPr>
          <w:b/>
          <w:sz w:val="13"/>
          <w:szCs w:val="13"/>
        </w:rPr>
      </w:pPr>
      <w:r w:rsidRPr="001D11FB">
        <w:rPr>
          <w:b/>
          <w:sz w:val="13"/>
          <w:szCs w:val="13"/>
        </w:rPr>
        <w:t>B</w:t>
      </w:r>
      <w:r w:rsidR="00597809" w:rsidRPr="001D11FB">
        <w:rPr>
          <w:b/>
          <w:sz w:val="13"/>
          <w:szCs w:val="13"/>
        </w:rPr>
        <w:t>URDUR</w:t>
      </w:r>
      <w:r w:rsidR="00597809" w:rsidRPr="001D11FB">
        <w:rPr>
          <w:b/>
          <w:spacing w:val="-2"/>
          <w:sz w:val="13"/>
          <w:szCs w:val="13"/>
        </w:rPr>
        <w:t xml:space="preserve"> </w:t>
      </w:r>
      <w:r w:rsidR="00597809" w:rsidRPr="001D11FB">
        <w:rPr>
          <w:b/>
          <w:sz w:val="13"/>
          <w:szCs w:val="13"/>
        </w:rPr>
        <w:t>MEHMET</w:t>
      </w:r>
      <w:r w:rsidR="00597809" w:rsidRPr="001D11FB">
        <w:rPr>
          <w:b/>
          <w:spacing w:val="-1"/>
          <w:sz w:val="13"/>
          <w:szCs w:val="13"/>
        </w:rPr>
        <w:t xml:space="preserve"> </w:t>
      </w:r>
      <w:r w:rsidR="00597809" w:rsidRPr="001D11FB">
        <w:rPr>
          <w:b/>
          <w:sz w:val="13"/>
          <w:szCs w:val="13"/>
        </w:rPr>
        <w:t>AKİF</w:t>
      </w:r>
      <w:r w:rsidR="00597809" w:rsidRPr="001D11FB">
        <w:rPr>
          <w:b/>
          <w:spacing w:val="-2"/>
          <w:sz w:val="13"/>
          <w:szCs w:val="13"/>
        </w:rPr>
        <w:t xml:space="preserve"> </w:t>
      </w:r>
      <w:r w:rsidR="00597809" w:rsidRPr="001D11FB">
        <w:rPr>
          <w:b/>
          <w:sz w:val="13"/>
          <w:szCs w:val="13"/>
        </w:rPr>
        <w:t>ERSOY</w:t>
      </w:r>
      <w:r w:rsidR="00597809" w:rsidRPr="001D11FB">
        <w:rPr>
          <w:b/>
          <w:spacing w:val="-2"/>
          <w:sz w:val="13"/>
          <w:szCs w:val="13"/>
        </w:rPr>
        <w:t xml:space="preserve"> </w:t>
      </w:r>
      <w:r w:rsidR="00597809" w:rsidRPr="001D11FB">
        <w:rPr>
          <w:b/>
          <w:sz w:val="13"/>
          <w:szCs w:val="13"/>
        </w:rPr>
        <w:t>ÜNİVERSİTESİ</w:t>
      </w:r>
    </w:p>
    <w:p w14:paraId="01A6BA26" w14:textId="0E2B4A70" w:rsidR="00993F87" w:rsidRPr="001D11FB" w:rsidRDefault="00C546FD" w:rsidP="00993F87">
      <w:pPr>
        <w:spacing w:line="360" w:lineRule="auto"/>
        <w:ind w:left="1260" w:right="21"/>
        <w:jc w:val="center"/>
        <w:rPr>
          <w:b/>
          <w:sz w:val="13"/>
          <w:szCs w:val="13"/>
        </w:rPr>
      </w:pPr>
      <w:r w:rsidRPr="001D11FB">
        <w:rPr>
          <w:b/>
          <w:sz w:val="13"/>
          <w:szCs w:val="13"/>
        </w:rPr>
        <w:t>2024-2025</w:t>
      </w:r>
      <w:r w:rsidR="00597809" w:rsidRPr="001D11FB">
        <w:rPr>
          <w:b/>
          <w:sz w:val="13"/>
          <w:szCs w:val="13"/>
        </w:rPr>
        <w:t xml:space="preserve"> Eğitim-Öğretim Yılı </w:t>
      </w:r>
      <w:r w:rsidR="00E93E99" w:rsidRPr="001D11FB">
        <w:rPr>
          <w:b/>
          <w:sz w:val="13"/>
          <w:szCs w:val="13"/>
        </w:rPr>
        <w:t>Bahar</w:t>
      </w:r>
      <w:r w:rsidR="00597809" w:rsidRPr="001D11FB">
        <w:rPr>
          <w:b/>
          <w:sz w:val="13"/>
          <w:szCs w:val="13"/>
        </w:rPr>
        <w:t xml:space="preserve"> Yarıyılı</w:t>
      </w:r>
      <w:r w:rsidR="00E877D5" w:rsidRPr="001D11FB">
        <w:rPr>
          <w:b/>
          <w:sz w:val="13"/>
          <w:szCs w:val="13"/>
        </w:rPr>
        <w:t xml:space="preserve"> </w:t>
      </w:r>
    </w:p>
    <w:p w14:paraId="673CA105" w14:textId="17A71939" w:rsidR="00E877D5" w:rsidRPr="001D11FB" w:rsidRDefault="00E877D5" w:rsidP="00993F87">
      <w:pPr>
        <w:spacing w:line="360" w:lineRule="auto"/>
        <w:ind w:left="1260" w:right="21"/>
        <w:jc w:val="center"/>
        <w:rPr>
          <w:b/>
          <w:sz w:val="13"/>
          <w:szCs w:val="13"/>
        </w:rPr>
      </w:pPr>
      <w:r w:rsidRPr="001D11FB">
        <w:rPr>
          <w:b/>
          <w:sz w:val="13"/>
          <w:szCs w:val="13"/>
        </w:rPr>
        <w:t>Felsefe Anabilim Dalı Yüksek Lisans</w:t>
      </w:r>
    </w:p>
    <w:p w14:paraId="11CC66DB" w14:textId="7217CC63" w:rsidR="009354D1" w:rsidRPr="001D11FB" w:rsidRDefault="00597809" w:rsidP="00993F87">
      <w:pPr>
        <w:spacing w:line="360" w:lineRule="auto"/>
        <w:ind w:left="1260" w:right="21"/>
        <w:jc w:val="center"/>
        <w:rPr>
          <w:b/>
          <w:sz w:val="13"/>
          <w:szCs w:val="13"/>
        </w:rPr>
      </w:pPr>
      <w:r w:rsidRPr="001D11FB">
        <w:rPr>
          <w:b/>
          <w:sz w:val="13"/>
          <w:szCs w:val="13"/>
        </w:rPr>
        <w:t>Haftalık</w:t>
      </w:r>
      <w:r w:rsidRPr="001D11FB">
        <w:rPr>
          <w:b/>
          <w:spacing w:val="-1"/>
          <w:sz w:val="13"/>
          <w:szCs w:val="13"/>
        </w:rPr>
        <w:t xml:space="preserve"> </w:t>
      </w:r>
      <w:r w:rsidRPr="001D11FB">
        <w:rPr>
          <w:b/>
          <w:sz w:val="13"/>
          <w:szCs w:val="13"/>
        </w:rPr>
        <w:t>Ders</w:t>
      </w:r>
      <w:r w:rsidRPr="001D11FB">
        <w:rPr>
          <w:b/>
          <w:spacing w:val="-1"/>
          <w:sz w:val="13"/>
          <w:szCs w:val="13"/>
        </w:rPr>
        <w:t xml:space="preserve"> </w:t>
      </w:r>
      <w:r w:rsidRPr="001D11FB">
        <w:rPr>
          <w:b/>
          <w:sz w:val="13"/>
          <w:szCs w:val="13"/>
        </w:rPr>
        <w:t>Programı</w:t>
      </w:r>
    </w:p>
    <w:tbl>
      <w:tblPr>
        <w:tblStyle w:val="TableNormal1"/>
        <w:tblpPr w:leftFromText="141" w:rightFromText="141" w:vertAnchor="text" w:horzAnchor="margin" w:tblpXSpec="center" w:tblpY="80"/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46"/>
        <w:gridCol w:w="1420"/>
        <w:gridCol w:w="1701"/>
        <w:gridCol w:w="1042"/>
        <w:gridCol w:w="1134"/>
        <w:gridCol w:w="1007"/>
        <w:gridCol w:w="19"/>
        <w:gridCol w:w="15"/>
        <w:gridCol w:w="802"/>
        <w:gridCol w:w="822"/>
        <w:gridCol w:w="12"/>
      </w:tblGrid>
      <w:tr w:rsidR="00E877D5" w:rsidRPr="001D11FB" w14:paraId="7F879967" w14:textId="77777777" w:rsidTr="00F2721A">
        <w:trPr>
          <w:gridAfter w:val="1"/>
          <w:wAfter w:w="12" w:type="dxa"/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2E10E0A6" w14:textId="77777777" w:rsidR="00E877D5" w:rsidRPr="001D11FB" w:rsidRDefault="00E877D5" w:rsidP="00FA25C0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88703F7" w14:textId="77777777" w:rsidR="00E877D5" w:rsidRPr="001D11FB" w:rsidRDefault="00E877D5" w:rsidP="00FA25C0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EAFF565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65F54A" w14:textId="77777777" w:rsidR="00E877D5" w:rsidRPr="001D11FB" w:rsidRDefault="00E877D5" w:rsidP="00FA25C0">
            <w:pPr>
              <w:pStyle w:val="TableParagraph"/>
              <w:spacing w:line="249" w:lineRule="exact"/>
              <w:ind w:left="265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57FEA4F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4C84AE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14:paraId="7D8AF8F3" w14:textId="77777777" w:rsidR="00E877D5" w:rsidRPr="001D11FB" w:rsidRDefault="00E877D5" w:rsidP="00FA25C0">
            <w:pPr>
              <w:pStyle w:val="TableParagraph"/>
              <w:spacing w:line="249" w:lineRule="exact"/>
              <w:ind w:left="191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7D7823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376CC48" w14:textId="77777777" w:rsidR="00E877D5" w:rsidRPr="001D11FB" w:rsidRDefault="00E877D5" w:rsidP="00FA25C0">
            <w:pPr>
              <w:pStyle w:val="TableParagraph"/>
              <w:spacing w:line="249" w:lineRule="exact"/>
              <w:ind w:left="198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E877D5" w:rsidRPr="001D11FB" w14:paraId="536F31F8" w14:textId="77777777" w:rsidTr="00F2721A">
        <w:trPr>
          <w:gridAfter w:val="1"/>
          <w:wAfter w:w="12" w:type="dxa"/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10150DEA" w14:textId="77777777" w:rsidR="00E877D5" w:rsidRPr="001D11FB" w:rsidRDefault="00E877D5" w:rsidP="00FA25C0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2C3897A" w14:textId="77777777" w:rsidR="00E877D5" w:rsidRPr="001D11FB" w:rsidRDefault="00E877D5" w:rsidP="00FA25C0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727DBB06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Pazartesi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7CCDBD" w14:textId="77777777" w:rsidR="00E877D5" w:rsidRPr="001D11FB" w:rsidRDefault="00E877D5" w:rsidP="00FA25C0">
            <w:pPr>
              <w:pStyle w:val="TableParagraph"/>
              <w:spacing w:line="249" w:lineRule="exact"/>
              <w:ind w:left="265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Salı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AEDAF8A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Çarşamba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741FD8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Perşembe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14:paraId="40F66BB9" w14:textId="77777777" w:rsidR="00E877D5" w:rsidRPr="001D11FB" w:rsidRDefault="00E877D5" w:rsidP="00FA25C0">
            <w:pPr>
              <w:pStyle w:val="TableParagraph"/>
              <w:spacing w:line="249" w:lineRule="exact"/>
              <w:ind w:left="191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Cuma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8F7245" w14:textId="77777777" w:rsidR="00E877D5" w:rsidRPr="001D11FB" w:rsidRDefault="00E877D5" w:rsidP="00FA25C0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Cumartesi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421FA7A5" w14:textId="77777777" w:rsidR="00E877D5" w:rsidRPr="001D11FB" w:rsidRDefault="00E877D5" w:rsidP="00FA25C0">
            <w:pPr>
              <w:pStyle w:val="TableParagraph"/>
              <w:spacing w:line="249" w:lineRule="exact"/>
              <w:ind w:left="198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Pazar</w:t>
            </w:r>
          </w:p>
        </w:tc>
      </w:tr>
      <w:tr w:rsidR="006F3ADC" w:rsidRPr="001D11FB" w14:paraId="1A85F509" w14:textId="77777777" w:rsidTr="00F2721A">
        <w:trPr>
          <w:gridAfter w:val="1"/>
          <w:wAfter w:w="12" w:type="dxa"/>
          <w:trHeight w:val="250"/>
        </w:trPr>
        <w:tc>
          <w:tcPr>
            <w:tcW w:w="656" w:type="dxa"/>
            <w:tcBorders>
              <w:right w:val="single" w:sz="4" w:space="0" w:color="auto"/>
            </w:tcBorders>
          </w:tcPr>
          <w:p w14:paraId="6BDCC671" w14:textId="77777777" w:rsidR="006F3ADC" w:rsidRPr="001D11FB" w:rsidRDefault="006F3ADC" w:rsidP="006F3ADC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FB5C49B" w14:textId="77777777" w:rsidR="006F3ADC" w:rsidRPr="001D11FB" w:rsidRDefault="006F3ADC" w:rsidP="006F3ADC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08:30-09:15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FB0C" w14:textId="77777777" w:rsidR="006F3ADC" w:rsidRPr="001D11FB" w:rsidRDefault="006F3ADC" w:rsidP="006F3ADC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4B4422FC" w14:textId="56E18B35" w:rsidR="006F3ADC" w:rsidRPr="001D11FB" w:rsidRDefault="006F3ADC" w:rsidP="006F3ADC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EBA0" w14:textId="77777777" w:rsidR="006F3ADC" w:rsidRPr="001D11FB" w:rsidRDefault="006F3ADC" w:rsidP="006F3ADC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5AF8" w14:textId="77777777" w:rsidR="00943B5F" w:rsidRPr="001D11FB" w:rsidRDefault="00943B5F" w:rsidP="00943B5F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1296AE98" w14:textId="77777777" w:rsidR="00943B5F" w:rsidRPr="001D11FB" w:rsidRDefault="00943B5F" w:rsidP="00943B5F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41A216F1" w14:textId="39B4B02C" w:rsidR="006F3ADC" w:rsidRPr="001D11FB" w:rsidRDefault="00943B5F" w:rsidP="00943B5F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BA933" w14:textId="77777777" w:rsidR="00687498" w:rsidRPr="001D11FB" w:rsidRDefault="00687498" w:rsidP="0068749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0256EFC6" w14:textId="20670B9B" w:rsidR="006F3ADC" w:rsidRPr="001D11FB" w:rsidRDefault="00687498" w:rsidP="0068749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0698" w14:textId="75FA6BD9" w:rsidR="006F3ADC" w:rsidRPr="001D11FB" w:rsidRDefault="00946E2C" w:rsidP="00BB3B80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BA6BE59" w14:textId="77777777" w:rsidR="006F3ADC" w:rsidRPr="001D11FB" w:rsidRDefault="006F3ADC" w:rsidP="006F3ADC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8D08D"/>
          </w:tcPr>
          <w:p w14:paraId="56E140F6" w14:textId="77777777" w:rsidR="006F3ADC" w:rsidRPr="001D11FB" w:rsidRDefault="006F3ADC" w:rsidP="006F3ADC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F3ADC" w:rsidRPr="001D11FB" w14:paraId="1F2942B1" w14:textId="77777777" w:rsidTr="00F2721A">
        <w:trPr>
          <w:gridAfter w:val="1"/>
          <w:wAfter w:w="12" w:type="dxa"/>
          <w:trHeight w:val="250"/>
        </w:trPr>
        <w:tc>
          <w:tcPr>
            <w:tcW w:w="656" w:type="dxa"/>
            <w:tcBorders>
              <w:right w:val="single" w:sz="4" w:space="0" w:color="auto"/>
            </w:tcBorders>
          </w:tcPr>
          <w:p w14:paraId="1B01C0F2" w14:textId="77777777" w:rsidR="006F3ADC" w:rsidRPr="001D11FB" w:rsidRDefault="006F3ADC" w:rsidP="006F3ADC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D53B8AA" w14:textId="77777777" w:rsidR="006F3ADC" w:rsidRPr="001D11FB" w:rsidRDefault="006F3ADC" w:rsidP="006F3ADC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A4186" w14:textId="77777777" w:rsidR="006F3ADC" w:rsidRPr="001D11FB" w:rsidRDefault="006F3ADC" w:rsidP="006F3ADC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7FE026CC" w14:textId="65309A6D" w:rsidR="006F3ADC" w:rsidRPr="001D11FB" w:rsidRDefault="006F3ADC" w:rsidP="006F3ADC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D6688" w14:textId="77777777" w:rsidR="006F3ADC" w:rsidRPr="001D11FB" w:rsidRDefault="006F3ADC" w:rsidP="006F3ADC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34427" w14:textId="1A336386" w:rsidR="006F3ADC" w:rsidRPr="001D11FB" w:rsidRDefault="006F3ADC" w:rsidP="006F3ADC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A505A" w14:textId="77777777" w:rsidR="006F3ADC" w:rsidRPr="001D11FB" w:rsidRDefault="006F3ADC" w:rsidP="006F3ADC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971C7" w14:textId="7F4E4E25" w:rsidR="006F3ADC" w:rsidRPr="001D11FB" w:rsidRDefault="002C75B3" w:rsidP="002C75B3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7EE940B" w14:textId="77777777" w:rsidR="006F3ADC" w:rsidRPr="001D11FB" w:rsidRDefault="006F3ADC" w:rsidP="006F3ADC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8D08D"/>
          </w:tcPr>
          <w:p w14:paraId="26B23F0B" w14:textId="77777777" w:rsidR="006F3ADC" w:rsidRPr="001D11FB" w:rsidRDefault="006F3ADC" w:rsidP="006F3ADC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3DC08208" w14:textId="77777777" w:rsidTr="00F2721A">
        <w:trPr>
          <w:gridAfter w:val="1"/>
          <w:wAfter w:w="12" w:type="dxa"/>
          <w:trHeight w:val="250"/>
        </w:trPr>
        <w:tc>
          <w:tcPr>
            <w:tcW w:w="656" w:type="dxa"/>
            <w:tcBorders>
              <w:right w:val="single" w:sz="4" w:space="0" w:color="auto"/>
            </w:tcBorders>
          </w:tcPr>
          <w:p w14:paraId="6DC83DDD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5FA4BE9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023B6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5E3EF09A" w14:textId="5C0DD864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1E4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498C9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39EC" w14:textId="0B534C2D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09F2" w14:textId="189E809E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9DF6260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8D08D"/>
          </w:tcPr>
          <w:p w14:paraId="09CDF86F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3323881C" w14:textId="77777777" w:rsidTr="00F2721A">
        <w:trPr>
          <w:gridAfter w:val="1"/>
          <w:wAfter w:w="12" w:type="dxa"/>
          <w:trHeight w:val="250"/>
        </w:trPr>
        <w:tc>
          <w:tcPr>
            <w:tcW w:w="656" w:type="dxa"/>
            <w:tcBorders>
              <w:right w:val="single" w:sz="4" w:space="0" w:color="auto"/>
            </w:tcBorders>
          </w:tcPr>
          <w:p w14:paraId="36100D7C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0E21CCC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F8DF" w14:textId="77777777" w:rsidR="00A92CF9" w:rsidRPr="001D11FB" w:rsidRDefault="00A92CF9" w:rsidP="00A92CF9">
            <w:pPr>
              <w:ind w:left="-57" w:right="-57"/>
              <w:jc w:val="center"/>
              <w:rPr>
                <w:sz w:val="13"/>
                <w:szCs w:val="13"/>
              </w:rPr>
            </w:pPr>
            <w:r w:rsidRPr="001D11FB">
              <w:rPr>
                <w:sz w:val="13"/>
                <w:szCs w:val="13"/>
              </w:rPr>
              <w:t>02FLS513</w:t>
            </w:r>
          </w:p>
          <w:p w14:paraId="1D779448" w14:textId="25A65183" w:rsidR="00DE6628" w:rsidRPr="001D11FB" w:rsidRDefault="00A92CF9" w:rsidP="00A92CF9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Bilim Kültürü Doç. Dr. S. Ertan TAĞMAN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3D4A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BFD06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6B169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0E801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741468F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8D08D"/>
          </w:tcPr>
          <w:p w14:paraId="3E3C8768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67110E44" w14:textId="71744A44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201621AE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C16C7A9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09:15-09:25</w:t>
            </w: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661C1" w14:textId="77777777" w:rsidR="00DE6628" w:rsidRPr="001D11FB" w:rsidRDefault="00DE6628" w:rsidP="00DE6628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51FED4" w14:textId="77777777" w:rsidR="00DE6628" w:rsidRPr="001D11FB" w:rsidRDefault="00DE6628" w:rsidP="00DE6628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05CF8727" w14:textId="77777777" w:rsidTr="00F2721A">
        <w:trPr>
          <w:gridAfter w:val="1"/>
          <w:wAfter w:w="12" w:type="dxa"/>
          <w:trHeight w:val="36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145D28CA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2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277F1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09:25-10:10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D522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707057EA" w14:textId="7444372A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96B80" w14:textId="3DC0BE99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C7A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02FLS502</w:t>
            </w:r>
          </w:p>
          <w:p w14:paraId="1EB94803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Aristoteles</w:t>
            </w:r>
          </w:p>
          <w:p w14:paraId="571DC41F" w14:textId="749A7224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Esra ÇAĞRI MUTLU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9C310" w14:textId="6D05EA2B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C040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02FLS503</w:t>
            </w:r>
          </w:p>
          <w:p w14:paraId="78AD48B0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Eski Yunanca Felsefe Metinleri</w:t>
            </w:r>
          </w:p>
          <w:p w14:paraId="19187900" w14:textId="125BB56E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AE6C64C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62522E85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0FD445B2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D5E1516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B923B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A91FB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6D05C5D6" w14:textId="344F1E6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38BD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9977D" w14:textId="25156769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D3CA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6555A06D" w14:textId="24F8AF5F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65EB" w14:textId="3826489C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46AA68F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A84B303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3D7B4EBF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5D827BB4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9183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31C94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696B48B9" w14:textId="5E077B61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1BE0B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487DC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CD0E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7CAF3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1717E43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A056EDF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3C87466F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E88C808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C229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423B" w14:textId="77777777" w:rsidR="00DE6628" w:rsidRPr="001D11FB" w:rsidRDefault="00DE6628" w:rsidP="00DE6628">
            <w:pPr>
              <w:ind w:left="-57" w:right="-57"/>
              <w:jc w:val="center"/>
              <w:rPr>
                <w:sz w:val="13"/>
                <w:szCs w:val="13"/>
              </w:rPr>
            </w:pPr>
            <w:r w:rsidRPr="001D11FB">
              <w:rPr>
                <w:sz w:val="13"/>
                <w:szCs w:val="13"/>
              </w:rPr>
              <w:t>02FLS513</w:t>
            </w:r>
          </w:p>
          <w:p w14:paraId="541B5DE9" w14:textId="7891DF96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Bilim Kültürü Doç. Dr. S. Ertan TAĞMAN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8445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0FA1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4EA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85615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43B3A8B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F41DB50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0EE159A3" w14:textId="5D7CA23A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058086B0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EBBC529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10:10-10:20</w:t>
            </w: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8AB6" w14:textId="77777777" w:rsidR="00DE6628" w:rsidRPr="001D11FB" w:rsidRDefault="00DE6628" w:rsidP="00DE6628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687A6B" w14:textId="77777777" w:rsidR="00DE6628" w:rsidRPr="001D11FB" w:rsidRDefault="00DE6628" w:rsidP="00DE6628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41ECB03E" w14:textId="77777777" w:rsidTr="00F2721A">
        <w:trPr>
          <w:gridAfter w:val="1"/>
          <w:wAfter w:w="12" w:type="dxa"/>
          <w:trHeight w:val="36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76387CE1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3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BCC8E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10:20-11:05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540D6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5B47125A" w14:textId="7C95583C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DF9ED" w14:textId="77A123F3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C42CC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02FLS502</w:t>
            </w:r>
          </w:p>
          <w:p w14:paraId="30CB370B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Aristoteles</w:t>
            </w:r>
          </w:p>
          <w:p w14:paraId="2C69E7EB" w14:textId="6419BDD2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Esra ÇAĞRI MUTLU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2EEB8" w14:textId="2DF55F2D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DBC6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02FLS503</w:t>
            </w:r>
          </w:p>
          <w:p w14:paraId="544C2627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Eski Yunanca Felsefe Metinleri</w:t>
            </w:r>
          </w:p>
          <w:p w14:paraId="0697FD1B" w14:textId="6F11A108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FD5B3E7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14635626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5575F563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86F873F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2180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D1C8B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68A60C61" w14:textId="7E6CBFF5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5E01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3DAE8" w14:textId="04E0D954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C91D2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4651C15C" w14:textId="27231BFA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3C069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8A95BC0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431CC43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5CA30DD2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953C902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16BD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13F8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249C0F4D" w14:textId="7B0ABE4C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D11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4510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567E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B1E42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B246E78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FAEB6AE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443088D0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6561E9B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2109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1791D" w14:textId="77777777" w:rsidR="00DE6628" w:rsidRPr="001D11FB" w:rsidRDefault="00DE6628" w:rsidP="00DE6628">
            <w:pPr>
              <w:ind w:left="-57" w:right="-57"/>
              <w:jc w:val="center"/>
              <w:rPr>
                <w:sz w:val="13"/>
                <w:szCs w:val="13"/>
              </w:rPr>
            </w:pPr>
            <w:r w:rsidRPr="001D11FB">
              <w:rPr>
                <w:sz w:val="13"/>
                <w:szCs w:val="13"/>
              </w:rPr>
              <w:t>02FLS513</w:t>
            </w:r>
          </w:p>
          <w:p w14:paraId="37BD3282" w14:textId="0F3B64E6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Bilim Kültürü Doç. Dr. S. Ertan TAĞMAN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76FB4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3B5B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12B7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A550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0EFB5B2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71A3A03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6FE91F50" w14:textId="0F1F7EDD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30321C75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D7A777E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11:05-11:15</w:t>
            </w: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DF16" w14:textId="77777777" w:rsidR="00DE6628" w:rsidRPr="001D11FB" w:rsidRDefault="00DE6628" w:rsidP="00DE6628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529F54" w14:textId="77777777" w:rsidR="00DE6628" w:rsidRPr="001D11FB" w:rsidRDefault="00DE6628" w:rsidP="00DE6628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6AE58A39" w14:textId="77777777" w:rsidTr="00F2721A">
        <w:trPr>
          <w:gridAfter w:val="1"/>
          <w:wAfter w:w="12" w:type="dxa"/>
          <w:trHeight w:val="369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5D633579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4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75513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11:15-12:00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6F7C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208A4D48" w14:textId="713D2CA4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EA5C" w14:textId="7BED28E5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A101C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02FLS502</w:t>
            </w:r>
          </w:p>
          <w:p w14:paraId="0C78F27E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Aristoteles</w:t>
            </w:r>
          </w:p>
          <w:p w14:paraId="1227B8F8" w14:textId="4A940CF6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Esra ÇAĞRI MUTLU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FCB27" w14:textId="39511E1C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B3A7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02FLS503</w:t>
            </w:r>
          </w:p>
          <w:p w14:paraId="03AFB424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Eski Yunanca Felsefe Metinleri</w:t>
            </w:r>
          </w:p>
          <w:p w14:paraId="443C0705" w14:textId="0AF834E3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DE611D9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0E47932B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357C4D81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6CE5FB80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3D8F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195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47BC6BB1" w14:textId="1E2FD20A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4FDA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1CEA" w14:textId="2DF79940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E7AB1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0331F1C3" w14:textId="3B259D4F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7486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61C6F260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84D3879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4E978612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CB615A4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9353A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EA6D8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0F2BEDA1" w14:textId="1D22C89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80132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2AE7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A44A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6B2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E674AFB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BB44A69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2ED8DED4" w14:textId="77777777" w:rsidTr="00F2721A">
        <w:trPr>
          <w:gridAfter w:val="1"/>
          <w:wAfter w:w="12" w:type="dxa"/>
          <w:trHeight w:val="367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25FF37FB" w14:textId="77777777" w:rsidR="00DE6628" w:rsidRPr="001D11FB" w:rsidRDefault="00DE6628" w:rsidP="00DE6628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3710C" w14:textId="77777777" w:rsidR="00DE6628" w:rsidRPr="001D11FB" w:rsidRDefault="00DE6628" w:rsidP="00DE6628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4C388" w14:textId="02CA7E1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2102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51316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9DFCD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B86C6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26E48D4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BEC99E6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DE6628" w:rsidRPr="001D11FB" w14:paraId="714B36D9" w14:textId="59280E15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FF0000"/>
          </w:tcPr>
          <w:p w14:paraId="02F48FFE" w14:textId="77777777" w:rsidR="00DE6628" w:rsidRPr="001D11FB" w:rsidRDefault="00DE6628" w:rsidP="00DE6628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B44AA4F" w14:textId="77777777" w:rsidR="00DE6628" w:rsidRPr="001D11FB" w:rsidRDefault="00DE6628" w:rsidP="00DE662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4468AE5" w14:textId="77777777" w:rsidR="00DE6628" w:rsidRPr="001D11FB" w:rsidRDefault="00DE6628" w:rsidP="00DE6628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14:paraId="70B119E3" w14:textId="77777777" w:rsidR="00DE6628" w:rsidRPr="001D11FB" w:rsidRDefault="00DE6628" w:rsidP="00DE6628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764B0DC0" w14:textId="77777777" w:rsidTr="00F2721A">
        <w:trPr>
          <w:gridAfter w:val="1"/>
          <w:wAfter w:w="12" w:type="dxa"/>
          <w:trHeight w:val="291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6D8423DB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5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080AC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13:00-13:45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66223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2EB5DEF1" w14:textId="7C2FB59F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DBD0A" w14:textId="1C3BEC92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83239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02FLS500</w:t>
            </w:r>
          </w:p>
          <w:p w14:paraId="0B5B80E1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Toplumsal Cinsiyet ve Feminizm</w:t>
            </w:r>
          </w:p>
          <w:p w14:paraId="6939EA1E" w14:textId="2CC213E2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8D35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02FLS507</w:t>
            </w:r>
          </w:p>
          <w:p w14:paraId="0A39EAFF" w14:textId="10E73D56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Helenistik ve Roma Felsefesi</w:t>
            </w:r>
          </w:p>
          <w:p w14:paraId="6DD777A8" w14:textId="4356D576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FE11" w14:textId="50293F6D" w:rsidR="001D11FB" w:rsidRPr="001D11FB" w:rsidRDefault="001D11FB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91D97A2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5F4F0A4D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29622EAD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52795483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03DA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406D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491C8901" w14:textId="78967820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B7CA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7A4B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70188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5F56BC46" w14:textId="5FE2BDEF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3B3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359FCBB0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1D81A153" w14:textId="5124D3C3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 Elif AKGÜN KAYA  </w:t>
            </w: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116A31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C7BEDE5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538BAFCD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6A57D70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9FC52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D38F3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30E185F8" w14:textId="5E81A13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D10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25414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410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B6FB" w14:textId="276A02D3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D9A9013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D962164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324D7D72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0E42756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DC3E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F13BC" w14:textId="411838C3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EBA3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0ABF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24E8A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BF13A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6D229E5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679DF85A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4383EAA0" w14:textId="7F7EB0DA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385B808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95E8599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13:45-13:55</w:t>
            </w: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80E28" w14:textId="77777777" w:rsidR="001D11FB" w:rsidRPr="001D11FB" w:rsidRDefault="001D11FB" w:rsidP="001D11FB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53A152" w14:textId="77777777" w:rsidR="001D11FB" w:rsidRPr="001D11FB" w:rsidRDefault="001D11FB" w:rsidP="001D11FB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02F0A593" w14:textId="77777777" w:rsidTr="00F2721A">
        <w:trPr>
          <w:gridAfter w:val="1"/>
          <w:wAfter w:w="12" w:type="dxa"/>
          <w:trHeight w:val="851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36CCCAA7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lastRenderedPageBreak/>
              <w:t>6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729EE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13:55-14:40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89F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76B00356" w14:textId="60E0608E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17085" w14:textId="3FB8C506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14F87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02FLS500</w:t>
            </w:r>
          </w:p>
          <w:p w14:paraId="67E4C4E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Toplumsal Cinsiyet ve Feminizm</w:t>
            </w:r>
          </w:p>
          <w:p w14:paraId="0F266953" w14:textId="2C8188C3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8EE5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02FLS507</w:t>
            </w:r>
          </w:p>
          <w:p w14:paraId="2350980C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Helenistik ve Roma Felsefesi</w:t>
            </w:r>
          </w:p>
          <w:p w14:paraId="4FA341CF" w14:textId="7547E249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9993" w14:textId="77777777" w:rsidR="00FA4CFA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02FLS501 Bilimsel Araştırma ve Etik</w:t>
            </w:r>
          </w:p>
          <w:p w14:paraId="48A0FE5E" w14:textId="2F8135C3" w:rsidR="00FA4CFA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  <w:p w14:paraId="0BBECC3D" w14:textId="728A04FB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1ADEC4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784ED28F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0CF0804A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53909698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15B0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B5E5C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04C3044A" w14:textId="60AFB720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4E65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4456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D5983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6057F3B5" w14:textId="677FA85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03E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0961EA2E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292D5ECA" w14:textId="0C61AE45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 Elif AKGÜN KAYA</w:t>
            </w: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C9A44C6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554D2E2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288A878D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1763C80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BB505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63BF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665C5556" w14:textId="270E2A30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2A56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A0B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5F0C9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009A" w14:textId="77777777" w:rsidR="00FA4CFA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0596C913" w14:textId="77777777" w:rsidR="00FA4CFA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5E033A77" w14:textId="6A12F643" w:rsidR="001D11FB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Serpil DURĞUN </w:t>
            </w:r>
            <w:r w:rsidR="001D11FB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CE6D334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E4141E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51E706B2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657EE218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4A38F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393EB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789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E0A4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DEBB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F55D1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ADC215F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9F90950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3C407C87" w14:textId="1C85EEE0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650CA1FC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0AF397C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14:40-14:50</w:t>
            </w: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D1AF8" w14:textId="77777777" w:rsidR="001D11FB" w:rsidRPr="001D11FB" w:rsidRDefault="001D11FB" w:rsidP="001D11FB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29B801" w14:textId="77777777" w:rsidR="001D11FB" w:rsidRPr="001D11FB" w:rsidRDefault="001D11FB" w:rsidP="001D11FB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46A6C942" w14:textId="77777777" w:rsidTr="00F2721A">
        <w:trPr>
          <w:gridAfter w:val="1"/>
          <w:wAfter w:w="12" w:type="dxa"/>
          <w:trHeight w:val="693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10F6181E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7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7FEE7" w14:textId="77777777" w:rsidR="001D11FB" w:rsidRPr="001D11FB" w:rsidRDefault="001D11FB" w:rsidP="001D11FB">
            <w:pPr>
              <w:pStyle w:val="TableParagraph"/>
              <w:spacing w:line="249" w:lineRule="exact"/>
              <w:ind w:left="83" w:right="8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14:50-15:35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426C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363DA709" w14:textId="15FF0CAB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95F2" w14:textId="2E6B4076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CBB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02FLS500</w:t>
            </w:r>
          </w:p>
          <w:p w14:paraId="6D272AE7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Toplumsal Cinsiyet ve Feminizm</w:t>
            </w:r>
          </w:p>
          <w:p w14:paraId="6EB11C35" w14:textId="00687B82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B505B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02FLS507</w:t>
            </w:r>
          </w:p>
          <w:p w14:paraId="2A56A2B4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Helenistik ve Roma Felsefesi</w:t>
            </w:r>
          </w:p>
          <w:p w14:paraId="58AC9F97" w14:textId="61C1119D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  <w:p w14:paraId="1B941F68" w14:textId="19DB6D89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BA50F" w14:textId="77777777" w:rsidR="00FA4CFA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02FLS501 Bilimsel Araştırma ve Etik</w:t>
            </w:r>
          </w:p>
          <w:p w14:paraId="3A782377" w14:textId="59A87AF0" w:rsidR="00FA4CFA" w:rsidRPr="001D11FB" w:rsidRDefault="00FA4CFA" w:rsidP="00FA4CFA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Esra ÇAĞRI MUTLU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14:paraId="4D53AFC4" w14:textId="4C0E4FCE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E8AC60D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4CDC9E03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19087AE2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9BEE3F0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1DEA" w14:textId="77777777" w:rsidR="001D11FB" w:rsidRPr="001D11FB" w:rsidRDefault="001D11FB" w:rsidP="001D11FB">
            <w:pPr>
              <w:pStyle w:val="TableParagraph"/>
              <w:spacing w:line="249" w:lineRule="exact"/>
              <w:ind w:left="83" w:right="8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CCF68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25F78EE6" w14:textId="37FDBB46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CED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809C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AC914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02FLS598 Uzmanlık Alan Dersi</w:t>
            </w:r>
          </w:p>
          <w:p w14:paraId="34FC200A" w14:textId="48D0EAB1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E611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B380121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E90187F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0191F840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755EF329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5B89" w14:textId="77777777" w:rsidR="001D11FB" w:rsidRPr="001D11FB" w:rsidRDefault="001D11FB" w:rsidP="001D11FB">
            <w:pPr>
              <w:pStyle w:val="TableParagraph"/>
              <w:spacing w:line="249" w:lineRule="exact"/>
              <w:ind w:left="83" w:right="8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64E29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53FB897C" w14:textId="1F44A16F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63768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8770E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C520A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84CD8" w14:textId="2F47F6C4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5043082" w14:textId="21D68C83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CC5D420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0C67B4D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0F1C3B53" w14:textId="77777777" w:rsidTr="00F2721A">
        <w:trPr>
          <w:gridAfter w:val="1"/>
          <w:wAfter w:w="12" w:type="dxa"/>
          <w:trHeight w:val="288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57ED55B0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D21BF" w14:textId="77777777" w:rsidR="001D11FB" w:rsidRPr="001D11FB" w:rsidRDefault="001D11FB" w:rsidP="001D11FB">
            <w:pPr>
              <w:pStyle w:val="TableParagraph"/>
              <w:spacing w:line="249" w:lineRule="exact"/>
              <w:ind w:left="83" w:right="8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4756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8C22A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A5B0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4860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530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CA930AC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1BD1D5C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3C64D8F7" w14:textId="2939DA20" w:rsidTr="00BB4BAF">
        <w:trPr>
          <w:trHeight w:val="268"/>
        </w:trPr>
        <w:tc>
          <w:tcPr>
            <w:tcW w:w="656" w:type="dxa"/>
            <w:tcBorders>
              <w:right w:val="single" w:sz="4" w:space="0" w:color="auto"/>
            </w:tcBorders>
          </w:tcPr>
          <w:p w14:paraId="0783BF9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45A0328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15:35-15:45</w:t>
            </w:r>
          </w:p>
        </w:tc>
        <w:tc>
          <w:tcPr>
            <w:tcW w:w="63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806AC" w14:textId="77777777" w:rsidR="001D11FB" w:rsidRPr="001D11FB" w:rsidRDefault="001D11FB" w:rsidP="001D11FB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71B599" w14:textId="77777777" w:rsidR="001D11FB" w:rsidRPr="001D11FB" w:rsidRDefault="001D11FB" w:rsidP="001D11FB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107112B8" w14:textId="77777777" w:rsidTr="00F2721A">
        <w:trPr>
          <w:gridAfter w:val="1"/>
          <w:wAfter w:w="12" w:type="dxa"/>
          <w:trHeight w:val="12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03E4458A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8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C6F62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15:45-16:30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33D0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7A5A01E7" w14:textId="0658306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7EC0F" w14:textId="05653C5C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7E014" w14:textId="17C93B4D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7E2A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5C5C36EE" w14:textId="717359A4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S. Ertan TAĞMAN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30A0B" w14:textId="77777777" w:rsidR="008C3A35" w:rsidRPr="001D11FB" w:rsidRDefault="008C3A35" w:rsidP="008C3A35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02FLS501 Bilimsel Araştırma ve Etik</w:t>
            </w:r>
          </w:p>
          <w:p w14:paraId="1491533F" w14:textId="46CDA10E" w:rsidR="001D11FB" w:rsidRPr="001D11FB" w:rsidRDefault="008C3A35" w:rsidP="008C3A35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Esra ÇAĞRI MUTLU</w:t>
            </w:r>
            <w:r w:rsidR="008D3977">
              <w:rPr>
                <w:rFonts w:ascii="Times New Roman" w:hAnsi="Times New Roman" w:cs="Times New Roman"/>
                <w:sz w:val="13"/>
                <w:szCs w:val="13"/>
              </w:rPr>
              <w:t>-A-337</w:t>
            </w:r>
            <w:r w:rsidR="008D3977"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6335B40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1B40650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52864BD2" w14:textId="77777777" w:rsidTr="00F2721A">
        <w:trPr>
          <w:gridAfter w:val="1"/>
          <w:wAfter w:w="12" w:type="dxa"/>
          <w:trHeight w:val="12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A6969CE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C913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99E4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4A8A8B15" w14:textId="214FB04C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Serpil DURĞUN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692C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99038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E8976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5AE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1C7D3AA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A0FFDBE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3F8A6DF2" w14:textId="77777777" w:rsidTr="00F2721A">
        <w:trPr>
          <w:gridAfter w:val="1"/>
          <w:wAfter w:w="12" w:type="dxa"/>
          <w:trHeight w:val="12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0517A36A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4D11A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B21A3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02FLS598 Uzmanlık Alan Dersi</w:t>
            </w:r>
          </w:p>
          <w:p w14:paraId="4336CA1B" w14:textId="0291B1E1" w:rsidR="001D11FB" w:rsidRPr="001D11FB" w:rsidRDefault="00815A19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</w:t>
            </w:r>
            <w:r w:rsidR="001D11FB" w:rsidRPr="001D11FB">
              <w:rPr>
                <w:rFonts w:ascii="Times New Roman" w:hAnsi="Times New Roman" w:cs="Times New Roman"/>
                <w:sz w:val="13"/>
                <w:szCs w:val="13"/>
              </w:rPr>
              <w:t>Elif AKGÜN KAYA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44ACC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6378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BB9E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7A5C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5B9ECB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8BB2BC0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2B07D421" w14:textId="77777777" w:rsidTr="00F2721A">
        <w:trPr>
          <w:gridAfter w:val="1"/>
          <w:wAfter w:w="12" w:type="dxa"/>
          <w:trHeight w:val="12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3CA8A6DE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67734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D696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02A62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6CF0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7984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F9058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4B1868B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9833EAA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44911513" w14:textId="054FB08A" w:rsidTr="001D11FB">
        <w:trPr>
          <w:trHeight w:val="356"/>
        </w:trPr>
        <w:tc>
          <w:tcPr>
            <w:tcW w:w="656" w:type="dxa"/>
            <w:tcBorders>
              <w:right w:val="single" w:sz="4" w:space="0" w:color="auto"/>
            </w:tcBorders>
          </w:tcPr>
          <w:p w14:paraId="5CE7C76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2D99ADA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16:30-16:40</w:t>
            </w:r>
          </w:p>
        </w:tc>
        <w:tc>
          <w:tcPr>
            <w:tcW w:w="6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66E45" w14:textId="77777777" w:rsidR="001D11FB" w:rsidRPr="001D11FB" w:rsidRDefault="001D11FB" w:rsidP="001D11FB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345CEC" w14:textId="77777777" w:rsidR="001D11FB" w:rsidRPr="001D11FB" w:rsidRDefault="001D11FB" w:rsidP="001D11FB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419E38B9" w14:textId="77777777" w:rsidTr="00F2721A">
        <w:trPr>
          <w:gridAfter w:val="1"/>
          <w:wAfter w:w="12" w:type="dxa"/>
          <w:trHeight w:val="126"/>
        </w:trPr>
        <w:tc>
          <w:tcPr>
            <w:tcW w:w="656" w:type="dxa"/>
            <w:vMerge w:val="restart"/>
            <w:tcBorders>
              <w:right w:val="single" w:sz="4" w:space="0" w:color="auto"/>
            </w:tcBorders>
          </w:tcPr>
          <w:p w14:paraId="0CE242BC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9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6EF0D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b/>
                <w:sz w:val="13"/>
                <w:szCs w:val="13"/>
              </w:rPr>
              <w:t>16:40-17:25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5269D" w14:textId="77777777" w:rsidR="00084DD8" w:rsidRPr="001D11FB" w:rsidRDefault="00084DD8" w:rsidP="00084DD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6EE74E7E" w14:textId="77777777" w:rsidR="00084DD8" w:rsidRPr="001D11FB" w:rsidRDefault="00084DD8" w:rsidP="00084DD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73ADADDF" w14:textId="3ABB2279" w:rsidR="001D11FB" w:rsidRPr="001D11FB" w:rsidRDefault="00084DD8" w:rsidP="00084DD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Esra ÇAĞRI MUTLU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DC21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58A7BE7F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68F43048" w14:textId="3643E62E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Doç. Dr. S. Ertan TAĞMAN  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D2620" w14:textId="25A86BA8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03790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02FLS590</w:t>
            </w:r>
          </w:p>
          <w:p w14:paraId="5F5041AA" w14:textId="77777777" w:rsidR="001D11FB" w:rsidRPr="001D11FB" w:rsidRDefault="001D11FB" w:rsidP="00BD680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Danışmanlık</w:t>
            </w:r>
          </w:p>
          <w:p w14:paraId="76DC9002" w14:textId="4DCE8879" w:rsidR="001D11FB" w:rsidRPr="001D11FB" w:rsidRDefault="001D11FB" w:rsidP="00BD680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Doç. Dr. S. Ertan TAĞMAN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EA8BB" w14:textId="774EE586" w:rsidR="001D11FB" w:rsidRPr="001D11FB" w:rsidRDefault="001D11FB" w:rsidP="00084DD8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A5BB20D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7ACA6554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372320A6" w14:textId="77777777" w:rsidTr="00F2721A">
        <w:trPr>
          <w:gridAfter w:val="1"/>
          <w:wAfter w:w="12" w:type="dxa"/>
          <w:trHeight w:val="12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4D85BD0E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90D7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B37E9" w14:textId="449A1BBF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BB24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4113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57393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FC444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38933D5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1961EA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6C15C86F" w14:textId="77777777" w:rsidTr="00F2721A">
        <w:trPr>
          <w:gridAfter w:val="1"/>
          <w:wAfter w:w="12" w:type="dxa"/>
          <w:trHeight w:val="12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59A83F51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1FD6A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39011" w14:textId="6B87677D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BDBC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D9BCF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04C0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2E90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0252B0C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CF131F2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09D2C677" w14:textId="77777777" w:rsidTr="00F2721A">
        <w:trPr>
          <w:gridAfter w:val="1"/>
          <w:wAfter w:w="12" w:type="dxa"/>
          <w:trHeight w:val="123"/>
        </w:trPr>
        <w:tc>
          <w:tcPr>
            <w:tcW w:w="656" w:type="dxa"/>
            <w:vMerge/>
            <w:tcBorders>
              <w:right w:val="single" w:sz="4" w:space="0" w:color="auto"/>
            </w:tcBorders>
          </w:tcPr>
          <w:p w14:paraId="1AB73B05" w14:textId="77777777" w:rsidR="001D11FB" w:rsidRPr="001D11FB" w:rsidRDefault="001D11FB" w:rsidP="001D11FB">
            <w:pPr>
              <w:pStyle w:val="TableParagraph"/>
              <w:spacing w:line="249" w:lineRule="exact"/>
              <w:ind w:right="260"/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E97D" w14:textId="77777777" w:rsidR="001D11FB" w:rsidRPr="001D11FB" w:rsidRDefault="001D11FB" w:rsidP="001D11FB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D1C81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4E45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6989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B76A7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9BE4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0504EA6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63E60175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D11FB" w:rsidRPr="001D11FB" w14:paraId="7800F910" w14:textId="5B13894C" w:rsidTr="00BB4BAF">
        <w:trPr>
          <w:trHeight w:val="268"/>
        </w:trPr>
        <w:tc>
          <w:tcPr>
            <w:tcW w:w="656" w:type="dxa"/>
            <w:tcBorders>
              <w:right w:val="dashed" w:sz="4" w:space="0" w:color="000000"/>
            </w:tcBorders>
          </w:tcPr>
          <w:p w14:paraId="6DF2ED71" w14:textId="77777777" w:rsidR="001D11FB" w:rsidRPr="001D11FB" w:rsidRDefault="001D11FB" w:rsidP="001D11FB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14:paraId="1B8BF8E5" w14:textId="77777777" w:rsidR="001D11FB" w:rsidRPr="001D11FB" w:rsidRDefault="001D11FB" w:rsidP="001D11FB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23" w:type="dxa"/>
            <w:gridSpan w:val="6"/>
            <w:tcBorders>
              <w:left w:val="dashed" w:sz="4" w:space="0" w:color="000000"/>
              <w:right w:val="single" w:sz="4" w:space="0" w:color="auto"/>
            </w:tcBorders>
          </w:tcPr>
          <w:p w14:paraId="63D831F2" w14:textId="77777777" w:rsidR="001D11FB" w:rsidRPr="001D11FB" w:rsidRDefault="001D11FB" w:rsidP="001D11FB">
            <w:pPr>
              <w:pStyle w:val="TableParagraph"/>
              <w:spacing w:line="249" w:lineRule="exact"/>
              <w:ind w:left="3341" w:right="333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D11FB">
              <w:rPr>
                <w:rFonts w:ascii="Times New Roman" w:hAnsi="Times New Roman" w:cs="Times New Roman"/>
                <w:sz w:val="13"/>
                <w:szCs w:val="13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</w:tcPr>
          <w:p w14:paraId="178717CE" w14:textId="77777777" w:rsidR="001D11FB" w:rsidRPr="001D11FB" w:rsidRDefault="001D11FB" w:rsidP="001D11FB">
            <w:pPr>
              <w:pStyle w:val="TableParagraph"/>
              <w:spacing w:line="249" w:lineRule="exact"/>
              <w:ind w:right="333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398C7602" w14:textId="77777777" w:rsidR="009354D1" w:rsidRPr="001D11FB" w:rsidRDefault="009354D1">
      <w:pPr>
        <w:pStyle w:val="GvdeMetni"/>
        <w:rPr>
          <w:b/>
          <w:sz w:val="13"/>
          <w:szCs w:val="13"/>
        </w:rPr>
      </w:pPr>
    </w:p>
    <w:p w14:paraId="5C97FC52" w14:textId="77777777" w:rsidR="009354D1" w:rsidRPr="001D11FB" w:rsidRDefault="009354D1">
      <w:pPr>
        <w:pStyle w:val="GvdeMetni"/>
        <w:rPr>
          <w:b/>
          <w:sz w:val="13"/>
          <w:szCs w:val="13"/>
        </w:rPr>
      </w:pPr>
    </w:p>
    <w:p w14:paraId="7E85BFEB" w14:textId="517A48F2" w:rsidR="009354D1" w:rsidRPr="001D11FB" w:rsidRDefault="00C546FD" w:rsidP="00993F87">
      <w:pPr>
        <w:pStyle w:val="ListeParagraf"/>
        <w:numPr>
          <w:ilvl w:val="0"/>
          <w:numId w:val="3"/>
        </w:numPr>
        <w:tabs>
          <w:tab w:val="left" w:pos="1602"/>
        </w:tabs>
        <w:spacing w:line="259" w:lineRule="auto"/>
        <w:ind w:right="874"/>
        <w:rPr>
          <w:b/>
          <w:sz w:val="13"/>
          <w:szCs w:val="13"/>
        </w:rPr>
      </w:pPr>
      <w:r w:rsidRPr="001D11FB">
        <w:rPr>
          <w:b/>
          <w:sz w:val="13"/>
          <w:szCs w:val="13"/>
        </w:rPr>
        <w:t>Dersler A-337 Nolu Seminer Odasında Yapılacaktır.</w:t>
      </w:r>
    </w:p>
    <w:sectPr w:rsidR="009354D1" w:rsidRPr="001D11FB">
      <w:headerReference w:type="default" r:id="rId8"/>
      <w:footerReference w:type="default" r:id="rId9"/>
      <w:type w:val="continuous"/>
      <w:pgSz w:w="11910" w:h="16840"/>
      <w:pgMar w:top="0" w:right="540" w:bottom="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B635" w14:textId="77777777" w:rsidR="008668EB" w:rsidRDefault="008668EB">
      <w:r>
        <w:separator/>
      </w:r>
    </w:p>
  </w:endnote>
  <w:endnote w:type="continuationSeparator" w:id="0">
    <w:p w14:paraId="2EA90E6A" w14:textId="77777777" w:rsidR="008668EB" w:rsidRDefault="008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5585" w14:textId="77777777" w:rsidR="009354D1" w:rsidRDefault="00B93C4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76864" behindDoc="1" locked="0" layoutInCell="1" allowOverlap="1" wp14:anchorId="302772F0" wp14:editId="74713148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6751955" cy="167640"/>
              <wp:effectExtent l="0" t="0" r="4445" b="10160"/>
              <wp:wrapNone/>
              <wp:docPr id="1478493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52060" w14:textId="5E8E5E37" w:rsidR="009354D1" w:rsidRDefault="009354D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02772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25.75pt;width:531.65pt;height:13.2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" filled="f" stroked="f">
              <v:path arrowok="t"/>
              <v:textbox inset="0,0,0,0">
                <w:txbxContent>
                  <w:p w14:paraId="60852060" w14:textId="5E8E5E37" w:rsidR="009354D1" w:rsidRDefault="009354D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CBA8" w14:textId="77777777" w:rsidR="008668EB" w:rsidRDefault="008668EB">
      <w:r>
        <w:separator/>
      </w:r>
    </w:p>
  </w:footnote>
  <w:footnote w:type="continuationSeparator" w:id="0">
    <w:p w14:paraId="31FB748A" w14:textId="77777777" w:rsidR="008668EB" w:rsidRDefault="008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0937" w14:textId="0A33E238" w:rsidR="009354D1" w:rsidRDefault="009354D1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FEC"/>
    <w:multiLevelType w:val="hybridMultilevel"/>
    <w:tmpl w:val="50F6876E"/>
    <w:lvl w:ilvl="0" w:tplc="FC8AFC38">
      <w:start w:val="1"/>
      <w:numFmt w:val="decimal"/>
      <w:lvlText w:val="%1."/>
      <w:lvlJc w:val="left"/>
      <w:pPr>
        <w:ind w:left="203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CE4A91A">
      <w:start w:val="1"/>
      <w:numFmt w:val="lowerLetter"/>
      <w:lvlText w:val="%2)"/>
      <w:lvlJc w:val="left"/>
      <w:pPr>
        <w:ind w:left="27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D690003C">
      <w:numFmt w:val="bullet"/>
      <w:lvlText w:val="•"/>
      <w:lvlJc w:val="left"/>
      <w:pPr>
        <w:ind w:left="3705" w:hanging="360"/>
      </w:pPr>
      <w:rPr>
        <w:rFonts w:hint="default"/>
        <w:lang w:val="tr-TR" w:eastAsia="en-US" w:bidi="ar-SA"/>
      </w:rPr>
    </w:lvl>
    <w:lvl w:ilvl="3" w:tplc="73E0CE6E">
      <w:numFmt w:val="bullet"/>
      <w:lvlText w:val="•"/>
      <w:lvlJc w:val="left"/>
      <w:pPr>
        <w:ind w:left="4650" w:hanging="360"/>
      </w:pPr>
      <w:rPr>
        <w:rFonts w:hint="default"/>
        <w:lang w:val="tr-TR" w:eastAsia="en-US" w:bidi="ar-SA"/>
      </w:rPr>
    </w:lvl>
    <w:lvl w:ilvl="4" w:tplc="0E321934">
      <w:numFmt w:val="bullet"/>
      <w:lvlText w:val="•"/>
      <w:lvlJc w:val="left"/>
      <w:pPr>
        <w:ind w:left="5595" w:hanging="360"/>
      </w:pPr>
      <w:rPr>
        <w:rFonts w:hint="default"/>
        <w:lang w:val="tr-TR" w:eastAsia="en-US" w:bidi="ar-SA"/>
      </w:rPr>
    </w:lvl>
    <w:lvl w:ilvl="5" w:tplc="4D7E6018">
      <w:numFmt w:val="bullet"/>
      <w:lvlText w:val="•"/>
      <w:lvlJc w:val="left"/>
      <w:pPr>
        <w:ind w:left="6540" w:hanging="360"/>
      </w:pPr>
      <w:rPr>
        <w:rFonts w:hint="default"/>
        <w:lang w:val="tr-TR" w:eastAsia="en-US" w:bidi="ar-SA"/>
      </w:rPr>
    </w:lvl>
    <w:lvl w:ilvl="6" w:tplc="DD9C6D24">
      <w:numFmt w:val="bullet"/>
      <w:lvlText w:val="•"/>
      <w:lvlJc w:val="left"/>
      <w:pPr>
        <w:ind w:left="7485" w:hanging="360"/>
      </w:pPr>
      <w:rPr>
        <w:rFonts w:hint="default"/>
        <w:lang w:val="tr-TR" w:eastAsia="en-US" w:bidi="ar-SA"/>
      </w:rPr>
    </w:lvl>
    <w:lvl w:ilvl="7" w:tplc="567402DC">
      <w:numFmt w:val="bullet"/>
      <w:lvlText w:val="•"/>
      <w:lvlJc w:val="left"/>
      <w:pPr>
        <w:ind w:left="8430" w:hanging="360"/>
      </w:pPr>
      <w:rPr>
        <w:rFonts w:hint="default"/>
        <w:lang w:val="tr-TR" w:eastAsia="en-US" w:bidi="ar-SA"/>
      </w:rPr>
    </w:lvl>
    <w:lvl w:ilvl="8" w:tplc="0812D8E6">
      <w:numFmt w:val="bullet"/>
      <w:lvlText w:val="•"/>
      <w:lvlJc w:val="left"/>
      <w:pPr>
        <w:ind w:left="937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F057E11"/>
    <w:multiLevelType w:val="hybridMultilevel"/>
    <w:tmpl w:val="40846934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1BA6B60"/>
    <w:multiLevelType w:val="hybridMultilevel"/>
    <w:tmpl w:val="44165606"/>
    <w:lvl w:ilvl="0" w:tplc="9E12AA50">
      <w:start w:val="1"/>
      <w:numFmt w:val="decimal"/>
      <w:lvlText w:val="%1."/>
      <w:lvlJc w:val="left"/>
      <w:pPr>
        <w:ind w:left="160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3F22875C">
      <w:numFmt w:val="bullet"/>
      <w:lvlText w:val="•"/>
      <w:lvlJc w:val="left"/>
      <w:pPr>
        <w:ind w:left="2566" w:hanging="334"/>
      </w:pPr>
      <w:rPr>
        <w:rFonts w:hint="default"/>
        <w:lang w:val="tr-TR" w:eastAsia="en-US" w:bidi="ar-SA"/>
      </w:rPr>
    </w:lvl>
    <w:lvl w:ilvl="2" w:tplc="3726FB06">
      <w:numFmt w:val="bullet"/>
      <w:lvlText w:val="•"/>
      <w:lvlJc w:val="left"/>
      <w:pPr>
        <w:ind w:left="3533" w:hanging="334"/>
      </w:pPr>
      <w:rPr>
        <w:rFonts w:hint="default"/>
        <w:lang w:val="tr-TR" w:eastAsia="en-US" w:bidi="ar-SA"/>
      </w:rPr>
    </w:lvl>
    <w:lvl w:ilvl="3" w:tplc="C2F4A26A">
      <w:numFmt w:val="bullet"/>
      <w:lvlText w:val="•"/>
      <w:lvlJc w:val="left"/>
      <w:pPr>
        <w:ind w:left="4499" w:hanging="334"/>
      </w:pPr>
      <w:rPr>
        <w:rFonts w:hint="default"/>
        <w:lang w:val="tr-TR" w:eastAsia="en-US" w:bidi="ar-SA"/>
      </w:rPr>
    </w:lvl>
    <w:lvl w:ilvl="4" w:tplc="2BB8761C">
      <w:numFmt w:val="bullet"/>
      <w:lvlText w:val="•"/>
      <w:lvlJc w:val="left"/>
      <w:pPr>
        <w:ind w:left="5466" w:hanging="334"/>
      </w:pPr>
      <w:rPr>
        <w:rFonts w:hint="default"/>
        <w:lang w:val="tr-TR" w:eastAsia="en-US" w:bidi="ar-SA"/>
      </w:rPr>
    </w:lvl>
    <w:lvl w:ilvl="5" w:tplc="9DFC6ED4">
      <w:numFmt w:val="bullet"/>
      <w:lvlText w:val="•"/>
      <w:lvlJc w:val="left"/>
      <w:pPr>
        <w:ind w:left="6433" w:hanging="334"/>
      </w:pPr>
      <w:rPr>
        <w:rFonts w:hint="default"/>
        <w:lang w:val="tr-TR" w:eastAsia="en-US" w:bidi="ar-SA"/>
      </w:rPr>
    </w:lvl>
    <w:lvl w:ilvl="6" w:tplc="420AE44E">
      <w:numFmt w:val="bullet"/>
      <w:lvlText w:val="•"/>
      <w:lvlJc w:val="left"/>
      <w:pPr>
        <w:ind w:left="7399" w:hanging="334"/>
      </w:pPr>
      <w:rPr>
        <w:rFonts w:hint="default"/>
        <w:lang w:val="tr-TR" w:eastAsia="en-US" w:bidi="ar-SA"/>
      </w:rPr>
    </w:lvl>
    <w:lvl w:ilvl="7" w:tplc="02FE142E">
      <w:numFmt w:val="bullet"/>
      <w:lvlText w:val="•"/>
      <w:lvlJc w:val="left"/>
      <w:pPr>
        <w:ind w:left="8366" w:hanging="334"/>
      </w:pPr>
      <w:rPr>
        <w:rFonts w:hint="default"/>
        <w:lang w:val="tr-TR" w:eastAsia="en-US" w:bidi="ar-SA"/>
      </w:rPr>
    </w:lvl>
    <w:lvl w:ilvl="8" w:tplc="A9849F36">
      <w:numFmt w:val="bullet"/>
      <w:lvlText w:val="•"/>
      <w:lvlJc w:val="left"/>
      <w:pPr>
        <w:ind w:left="9332" w:hanging="33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D1"/>
    <w:rsid w:val="000035C4"/>
    <w:rsid w:val="000068E2"/>
    <w:rsid w:val="00046C48"/>
    <w:rsid w:val="0005049F"/>
    <w:rsid w:val="00084DD8"/>
    <w:rsid w:val="000C02CD"/>
    <w:rsid w:val="000D06C1"/>
    <w:rsid w:val="000F3185"/>
    <w:rsid w:val="001058E4"/>
    <w:rsid w:val="0011167B"/>
    <w:rsid w:val="001210F8"/>
    <w:rsid w:val="00125FF5"/>
    <w:rsid w:val="0012760A"/>
    <w:rsid w:val="001334F6"/>
    <w:rsid w:val="001602A3"/>
    <w:rsid w:val="00162EE7"/>
    <w:rsid w:val="001665E5"/>
    <w:rsid w:val="001909FB"/>
    <w:rsid w:val="001B711A"/>
    <w:rsid w:val="001C0C57"/>
    <w:rsid w:val="001D11FB"/>
    <w:rsid w:val="001F2F87"/>
    <w:rsid w:val="002634AE"/>
    <w:rsid w:val="00273334"/>
    <w:rsid w:val="002C75B3"/>
    <w:rsid w:val="003115B6"/>
    <w:rsid w:val="003270C0"/>
    <w:rsid w:val="00330126"/>
    <w:rsid w:val="0033216B"/>
    <w:rsid w:val="003546EE"/>
    <w:rsid w:val="003770AD"/>
    <w:rsid w:val="003829FA"/>
    <w:rsid w:val="00397320"/>
    <w:rsid w:val="003D4A5B"/>
    <w:rsid w:val="003F1902"/>
    <w:rsid w:val="004527D3"/>
    <w:rsid w:val="0047043D"/>
    <w:rsid w:val="004762D6"/>
    <w:rsid w:val="00494974"/>
    <w:rsid w:val="004C4339"/>
    <w:rsid w:val="004E50DC"/>
    <w:rsid w:val="004E66E5"/>
    <w:rsid w:val="004F685D"/>
    <w:rsid w:val="00526A90"/>
    <w:rsid w:val="00553AB2"/>
    <w:rsid w:val="005546D6"/>
    <w:rsid w:val="00565AE3"/>
    <w:rsid w:val="005701C5"/>
    <w:rsid w:val="00597809"/>
    <w:rsid w:val="005B084D"/>
    <w:rsid w:val="005C51EB"/>
    <w:rsid w:val="005C76CC"/>
    <w:rsid w:val="005D7EEC"/>
    <w:rsid w:val="00652020"/>
    <w:rsid w:val="00662C82"/>
    <w:rsid w:val="00687498"/>
    <w:rsid w:val="00696077"/>
    <w:rsid w:val="006D1E17"/>
    <w:rsid w:val="006F3ADC"/>
    <w:rsid w:val="006F72B4"/>
    <w:rsid w:val="00760FEB"/>
    <w:rsid w:val="0076153F"/>
    <w:rsid w:val="0076247F"/>
    <w:rsid w:val="007730F5"/>
    <w:rsid w:val="0078071C"/>
    <w:rsid w:val="007A60BF"/>
    <w:rsid w:val="007D6DC9"/>
    <w:rsid w:val="00815A19"/>
    <w:rsid w:val="008668EB"/>
    <w:rsid w:val="008A0F74"/>
    <w:rsid w:val="008A236C"/>
    <w:rsid w:val="008C3A35"/>
    <w:rsid w:val="008C7A07"/>
    <w:rsid w:val="008D3977"/>
    <w:rsid w:val="008D4DD2"/>
    <w:rsid w:val="008E361B"/>
    <w:rsid w:val="008E3A10"/>
    <w:rsid w:val="00910F6F"/>
    <w:rsid w:val="009229CF"/>
    <w:rsid w:val="009354D1"/>
    <w:rsid w:val="00943B5F"/>
    <w:rsid w:val="009445A2"/>
    <w:rsid w:val="00945FEF"/>
    <w:rsid w:val="00946E2C"/>
    <w:rsid w:val="009703B0"/>
    <w:rsid w:val="00985C4D"/>
    <w:rsid w:val="00993F87"/>
    <w:rsid w:val="00996CA8"/>
    <w:rsid w:val="009C6656"/>
    <w:rsid w:val="00A17AA1"/>
    <w:rsid w:val="00A27DC1"/>
    <w:rsid w:val="00A43F04"/>
    <w:rsid w:val="00A651AD"/>
    <w:rsid w:val="00A92CF9"/>
    <w:rsid w:val="00AA22C7"/>
    <w:rsid w:val="00AE22DD"/>
    <w:rsid w:val="00AF20F9"/>
    <w:rsid w:val="00B11434"/>
    <w:rsid w:val="00B12355"/>
    <w:rsid w:val="00B15676"/>
    <w:rsid w:val="00B1686B"/>
    <w:rsid w:val="00B41B19"/>
    <w:rsid w:val="00B46C55"/>
    <w:rsid w:val="00B93654"/>
    <w:rsid w:val="00B93C4E"/>
    <w:rsid w:val="00BA011A"/>
    <w:rsid w:val="00BB22A2"/>
    <w:rsid w:val="00BB3B80"/>
    <w:rsid w:val="00BB4BAF"/>
    <w:rsid w:val="00BD680B"/>
    <w:rsid w:val="00BE72FB"/>
    <w:rsid w:val="00C51A6F"/>
    <w:rsid w:val="00C546FD"/>
    <w:rsid w:val="00CC0F07"/>
    <w:rsid w:val="00D0608C"/>
    <w:rsid w:val="00D40B93"/>
    <w:rsid w:val="00D438DC"/>
    <w:rsid w:val="00D703D6"/>
    <w:rsid w:val="00D70473"/>
    <w:rsid w:val="00DA6908"/>
    <w:rsid w:val="00DB2F98"/>
    <w:rsid w:val="00DD5DBC"/>
    <w:rsid w:val="00DE6628"/>
    <w:rsid w:val="00E12FBB"/>
    <w:rsid w:val="00E877D5"/>
    <w:rsid w:val="00E90B74"/>
    <w:rsid w:val="00E93E99"/>
    <w:rsid w:val="00E97DBA"/>
    <w:rsid w:val="00EC3365"/>
    <w:rsid w:val="00EE3519"/>
    <w:rsid w:val="00F0228B"/>
    <w:rsid w:val="00F12AA6"/>
    <w:rsid w:val="00F232F1"/>
    <w:rsid w:val="00F2721A"/>
    <w:rsid w:val="00F3470E"/>
    <w:rsid w:val="00F869DC"/>
    <w:rsid w:val="00FA25C0"/>
    <w:rsid w:val="00FA4CFA"/>
    <w:rsid w:val="00FA7D87"/>
    <w:rsid w:val="00FB141F"/>
    <w:rsid w:val="00FD06A2"/>
    <w:rsid w:val="00FD2476"/>
    <w:rsid w:val="00FD66F2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5E0D"/>
  <w15:docId w15:val="{917F5509-BA22-3748-80D1-8628E0E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329" w:right="189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554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036" w:right="875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8D4D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D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4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DD2"/>
    <w:rPr>
      <w:rFonts w:ascii="Times New Roman" w:eastAsia="Times New Roman" w:hAnsi="Times New Roman" w:cs="Times New Roman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93F8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3F87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93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2C10-A3F6-4AE2-9E4E-991078B7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Süreleri</dc:subject>
  <dc:creator>enVision Document &amp; Workflow Management System</dc:creator>
  <cp:lastModifiedBy>GÜL</cp:lastModifiedBy>
  <cp:revision>2</cp:revision>
  <dcterms:created xsi:type="dcterms:W3CDTF">2025-01-22T06:35:00Z</dcterms:created>
  <dcterms:modified xsi:type="dcterms:W3CDTF">2025-01-22T06:35:00Z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2023-09-12T00:00:00Z</vt:filetime>
  </property>
</Properties>
</file>