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9255" w14:textId="26B99C4B" w:rsidR="00272CDE" w:rsidRPr="00DD02A1" w:rsidRDefault="00272CDE" w:rsidP="00272C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bookmarkStart w:id="0" w:name="_GoBack"/>
      <w:bookmarkEnd w:id="0"/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>BURDUR MEHMET AKİF ERSOY ÜNİVERSİTESİ</w:t>
      </w:r>
      <w:r w:rsidR="00DD02A1"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SOSYAL BİLİMLER ENSTİTÜSÜ</w:t>
      </w:r>
    </w:p>
    <w:p w14:paraId="6FC964A6" w14:textId="27F74585" w:rsidR="00272CDE" w:rsidRPr="00DD02A1" w:rsidRDefault="00272CDE" w:rsidP="00272C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>SOSYOLOJİ ANABİLİM DALI</w:t>
      </w:r>
      <w:r w:rsidR="00DD02A1"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>TEZLİ YÜKSEK LİSANS PROGRAMI</w:t>
      </w:r>
    </w:p>
    <w:tbl>
      <w:tblPr>
        <w:tblStyle w:val="TabloKlavuzu"/>
        <w:tblpPr w:leftFromText="141" w:rightFromText="141" w:vertAnchor="page" w:horzAnchor="margin" w:tblpY="1361"/>
        <w:tblW w:w="0" w:type="auto"/>
        <w:tblLook w:val="04A0" w:firstRow="1" w:lastRow="0" w:firstColumn="1" w:lastColumn="0" w:noHBand="0" w:noVBand="1"/>
      </w:tblPr>
      <w:tblGrid>
        <w:gridCol w:w="296"/>
        <w:gridCol w:w="904"/>
        <w:gridCol w:w="1721"/>
        <w:gridCol w:w="2058"/>
        <w:gridCol w:w="1777"/>
        <w:gridCol w:w="3257"/>
        <w:gridCol w:w="1567"/>
        <w:gridCol w:w="1988"/>
        <w:gridCol w:w="1820"/>
      </w:tblGrid>
      <w:tr w:rsidR="00051FFD" w:rsidRPr="00DD02A1" w14:paraId="48626E1A" w14:textId="77777777" w:rsidTr="00FE1596">
        <w:trPr>
          <w:trHeight w:val="170"/>
        </w:trPr>
        <w:tc>
          <w:tcPr>
            <w:tcW w:w="0" w:type="auto"/>
            <w:vAlign w:val="center"/>
          </w:tcPr>
          <w:p w14:paraId="7EFFA6F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B68CA2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14:paraId="663DF066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3C792E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14:paraId="3801CAC7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CD11E1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7F7F7F" w:themeFill="text1" w:themeFillTint="80"/>
            <w:vAlign w:val="center"/>
          </w:tcPr>
          <w:p w14:paraId="5133B98E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CA63B4" w:rsidRPr="00DD02A1" w14:paraId="31280417" w14:textId="77777777" w:rsidTr="00FE1596">
        <w:trPr>
          <w:trHeight w:val="170"/>
        </w:trPr>
        <w:tc>
          <w:tcPr>
            <w:tcW w:w="0" w:type="auto"/>
            <w:vAlign w:val="center"/>
          </w:tcPr>
          <w:p w14:paraId="0326BC68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01696E9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08:30-09:15</w:t>
            </w:r>
          </w:p>
        </w:tc>
        <w:tc>
          <w:tcPr>
            <w:tcW w:w="0" w:type="auto"/>
            <w:vAlign w:val="center"/>
          </w:tcPr>
          <w:p w14:paraId="7DA813CD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340CA84A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A0DB59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0BD594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0D45FE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2F42CFBB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2A1" w:rsidRPr="00DD02A1" w14:paraId="0EB8965A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31B7F3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6ADE0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09:15-09:25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13D5DE29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BC6" w:rsidRPr="00DD02A1" w14:paraId="73659640" w14:textId="77777777" w:rsidTr="00CA63B4">
        <w:trPr>
          <w:trHeight w:val="170"/>
        </w:trPr>
        <w:tc>
          <w:tcPr>
            <w:tcW w:w="0" w:type="auto"/>
            <w:vAlign w:val="center"/>
          </w:tcPr>
          <w:p w14:paraId="5A6CAACC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lk146271312"/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5E1457B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09:25-10:10</w:t>
            </w:r>
          </w:p>
        </w:tc>
        <w:tc>
          <w:tcPr>
            <w:tcW w:w="0" w:type="auto"/>
            <w:vAlign w:val="center"/>
          </w:tcPr>
          <w:p w14:paraId="7E332C56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Mekan Sosyolojisi</w:t>
            </w:r>
          </w:p>
          <w:p w14:paraId="0C38E957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Prof.Dr. </w:t>
            </w:r>
            <w:proofErr w:type="spellStart"/>
            <w:proofErr w:type="gram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M.Sertaç</w:t>
            </w:r>
            <w:proofErr w:type="spellEnd"/>
            <w:proofErr w:type="gramEnd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Tümtaş</w:t>
            </w:r>
            <w:proofErr w:type="spellEnd"/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7E5C5916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Yaşlanma ve Yaşlılığın Sosyolojisi</w:t>
            </w:r>
          </w:p>
          <w:p w14:paraId="37D2A0D2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Ayşe D. Ergun  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B7EB457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Medya ve Dijital Toplumlar</w:t>
            </w:r>
          </w:p>
          <w:p w14:paraId="647E610C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 Dr. Canan Gönüllü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EFA4880" w14:textId="106B4C7E" w:rsidR="004E7BC6" w:rsidRPr="00051FFD" w:rsidRDefault="004E7BC6" w:rsidP="00051F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b/>
                <w:sz w:val="16"/>
                <w:szCs w:val="16"/>
              </w:rPr>
              <w:t>Uluslararası Göç Hareketleri</w:t>
            </w:r>
            <w:r w:rsidRPr="00051F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Doç. Dr. Gaye Gökalp Yılmaz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D0F434" w14:textId="325D417C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2DA916" w14:textId="77777777" w:rsidR="004E7BC6" w:rsidRPr="00DD02A1" w:rsidRDefault="004E7BC6" w:rsidP="006973B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Sosyolojik Metin Okumaları</w:t>
            </w: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71C19E4D" w14:textId="32BC781A" w:rsidR="004E7BC6" w:rsidRPr="00DD02A1" w:rsidRDefault="004E7BC6" w:rsidP="006973B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. Ayşe D. Ergun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2BE2D6B3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Politika Tartışmaları</w:t>
            </w:r>
          </w:p>
          <w:p w14:paraId="38536C11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Prof.Dr. Cem Ergun</w:t>
            </w:r>
          </w:p>
        </w:tc>
      </w:tr>
      <w:bookmarkEnd w:id="1"/>
      <w:tr w:rsidR="00DD02A1" w:rsidRPr="00DD02A1" w14:paraId="3A9F84EC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41F96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0AC541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10:10-10:20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313E35B7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BC6" w:rsidRPr="00DD02A1" w14:paraId="16966AF6" w14:textId="77777777" w:rsidTr="00CA63B4">
        <w:trPr>
          <w:trHeight w:val="170"/>
        </w:trPr>
        <w:tc>
          <w:tcPr>
            <w:tcW w:w="0" w:type="auto"/>
            <w:vAlign w:val="center"/>
          </w:tcPr>
          <w:p w14:paraId="14BB2A9A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6B5E19C1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10:20-11:05</w:t>
            </w:r>
          </w:p>
        </w:tc>
        <w:tc>
          <w:tcPr>
            <w:tcW w:w="0" w:type="auto"/>
            <w:vAlign w:val="center"/>
          </w:tcPr>
          <w:p w14:paraId="140EE9B7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Mekan Sosyolojisi</w:t>
            </w: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B28DAD6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Prof.Dr. </w:t>
            </w:r>
            <w:proofErr w:type="spellStart"/>
            <w:proofErr w:type="gram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M.Sertaç</w:t>
            </w:r>
            <w:proofErr w:type="spellEnd"/>
            <w:proofErr w:type="gramEnd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Tümtaş</w:t>
            </w:r>
            <w:proofErr w:type="spellEnd"/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096016EB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Yaşlanma ve Yaşlılığın Sosyolojisi</w:t>
            </w:r>
          </w:p>
          <w:p w14:paraId="465BDA50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. Ayşe D. Ergun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AE88881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Medya ve Dijital Toplumlar</w:t>
            </w:r>
          </w:p>
          <w:p w14:paraId="6B6BB683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 Dr. Canan Gönüllü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B5C4407" w14:textId="77777777" w:rsidR="004E7BC6" w:rsidRPr="00051FFD" w:rsidRDefault="004E7BC6" w:rsidP="00051F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Uluslararası Göç Hareketleri</w:t>
            </w:r>
          </w:p>
          <w:p w14:paraId="7E712E0C" w14:textId="2DAA8E3F" w:rsidR="004E7BC6" w:rsidRPr="00DD02A1" w:rsidRDefault="004E7BC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sz w:val="16"/>
                <w:szCs w:val="16"/>
              </w:rPr>
              <w:t>Doç. Dr. Gaye Gökalp Yılmaz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5D07FC" w14:textId="77777777" w:rsidR="004E7BC6" w:rsidRPr="00DD02A1" w:rsidRDefault="004E7BC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63F198" w14:textId="77777777" w:rsidR="004E7BC6" w:rsidRPr="00DD02A1" w:rsidRDefault="004E7BC6" w:rsidP="00FE15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Sosyolojik Metin Okumaları</w:t>
            </w:r>
          </w:p>
          <w:p w14:paraId="2496A3EE" w14:textId="053829CA" w:rsidR="004E7BC6" w:rsidRPr="00DD02A1" w:rsidRDefault="004E7BC6" w:rsidP="00FE1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. Ayşe D. Ergun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421B9D67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Politika Tartışmaları</w:t>
            </w:r>
          </w:p>
          <w:p w14:paraId="38725E3F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Prof.Dr. Cem Ergun</w:t>
            </w:r>
          </w:p>
        </w:tc>
      </w:tr>
      <w:tr w:rsidR="00DD02A1" w:rsidRPr="00DD02A1" w14:paraId="7E606522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920B34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C48755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11:05-11:15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72889F9E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BC6" w:rsidRPr="00DD02A1" w14:paraId="20995E32" w14:textId="77777777" w:rsidTr="00CA63B4">
        <w:trPr>
          <w:trHeight w:val="170"/>
        </w:trPr>
        <w:tc>
          <w:tcPr>
            <w:tcW w:w="0" w:type="auto"/>
            <w:vAlign w:val="center"/>
          </w:tcPr>
          <w:p w14:paraId="5314C98E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5F851E55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11:15-12:00</w:t>
            </w:r>
          </w:p>
        </w:tc>
        <w:tc>
          <w:tcPr>
            <w:tcW w:w="0" w:type="auto"/>
            <w:vAlign w:val="center"/>
          </w:tcPr>
          <w:p w14:paraId="10E9833D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Mekan Sosyolojisi</w:t>
            </w:r>
          </w:p>
          <w:p w14:paraId="695C8543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Prof.Dr. </w:t>
            </w:r>
            <w:proofErr w:type="spellStart"/>
            <w:proofErr w:type="gram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M.Sertaç</w:t>
            </w:r>
            <w:proofErr w:type="spellEnd"/>
            <w:proofErr w:type="gramEnd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Tümtaş</w:t>
            </w:r>
            <w:proofErr w:type="spellEnd"/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1D714DD5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Yaşlanma ve Yaşlılığın Sosyolojisi</w:t>
            </w:r>
          </w:p>
          <w:p w14:paraId="1EC3ACD6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. Ayşe D. Ergun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79B03A7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Medya ve Dijital Toplumlar</w:t>
            </w:r>
          </w:p>
          <w:p w14:paraId="33FF9B59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 Dr. Canan Gönüllü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54F919F" w14:textId="77777777" w:rsidR="004E7BC6" w:rsidRPr="00051FFD" w:rsidRDefault="004E7BC6" w:rsidP="00051F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Uluslararası Göç Hareketleri</w:t>
            </w:r>
          </w:p>
          <w:p w14:paraId="7DA78C8D" w14:textId="28924BFE" w:rsidR="004E7BC6" w:rsidRPr="00DD02A1" w:rsidRDefault="004E7BC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sz w:val="16"/>
                <w:szCs w:val="16"/>
              </w:rPr>
              <w:t>Doç. Dr. Gaye Gökalp Yılmaz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EF446B" w14:textId="77777777" w:rsidR="004E7BC6" w:rsidRPr="00DD02A1" w:rsidRDefault="004E7BC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1E81FA" w14:textId="77777777" w:rsidR="004E7BC6" w:rsidRPr="00DD02A1" w:rsidRDefault="004E7BC6" w:rsidP="00FE15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Sosyolojik Metin Okumaları</w:t>
            </w:r>
          </w:p>
          <w:p w14:paraId="3E7F1E95" w14:textId="0F6D3A2D" w:rsidR="004E7BC6" w:rsidRPr="00DD02A1" w:rsidRDefault="004E7BC6" w:rsidP="00FE15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. Ayşe D. Ergun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2DC51F35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Politika Tartışmaları</w:t>
            </w:r>
          </w:p>
          <w:p w14:paraId="7E4B0F5D" w14:textId="77777777" w:rsidR="004E7BC6" w:rsidRPr="00DD02A1" w:rsidRDefault="004E7BC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Prof.Dr. Cem Ergun</w:t>
            </w:r>
          </w:p>
        </w:tc>
      </w:tr>
      <w:tr w:rsidR="00DD02A1" w:rsidRPr="00DD02A1" w14:paraId="66837562" w14:textId="77777777" w:rsidTr="00FE1596">
        <w:trPr>
          <w:trHeight w:val="170"/>
        </w:trPr>
        <w:tc>
          <w:tcPr>
            <w:tcW w:w="0" w:type="auto"/>
            <w:gridSpan w:val="9"/>
            <w:shd w:val="clear" w:color="auto" w:fill="D9D9D9" w:themeFill="background1" w:themeFillShade="D9"/>
            <w:vAlign w:val="center"/>
          </w:tcPr>
          <w:p w14:paraId="36BF5DE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A63B4" w:rsidRPr="00DD02A1" w14:paraId="054C9BB5" w14:textId="77777777" w:rsidTr="00FE1596">
        <w:trPr>
          <w:trHeight w:val="170"/>
        </w:trPr>
        <w:tc>
          <w:tcPr>
            <w:tcW w:w="0" w:type="auto"/>
            <w:vAlign w:val="center"/>
          </w:tcPr>
          <w:p w14:paraId="5C3B2F74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659862D5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13:00-13:45</w:t>
            </w:r>
          </w:p>
        </w:tc>
        <w:tc>
          <w:tcPr>
            <w:tcW w:w="0" w:type="auto"/>
            <w:vAlign w:val="center"/>
          </w:tcPr>
          <w:p w14:paraId="22148296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07E27BFA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Din ve Toplum</w:t>
            </w:r>
          </w:p>
          <w:p w14:paraId="16BAE43D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55847F" w14:textId="77777777" w:rsidR="00FE1596" w:rsidRPr="00667497" w:rsidRDefault="00FE1596" w:rsidP="00051F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Postmodern</w:t>
            </w:r>
            <w:proofErr w:type="spellEnd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Sosyoloji</w:t>
            </w:r>
          </w:p>
          <w:p w14:paraId="1AD2B767" w14:textId="14C8E3B1" w:rsidR="00FE1596" w:rsidRPr="00DD02A1" w:rsidRDefault="00FE159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sz w:val="16"/>
                <w:szCs w:val="16"/>
              </w:rPr>
              <w:t xml:space="preserve">Doç. Dr. Meral </w:t>
            </w:r>
            <w:proofErr w:type="spellStart"/>
            <w:r w:rsidRPr="00051FFD">
              <w:rPr>
                <w:rFonts w:ascii="Times New Roman" w:hAnsi="Times New Roman" w:cs="Times New Roman"/>
                <w:sz w:val="16"/>
                <w:szCs w:val="16"/>
              </w:rPr>
              <w:t>Timurturkan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203D63" w14:textId="77777777" w:rsidR="00FE1596" w:rsidRPr="00D53E08" w:rsidRDefault="00FE1596" w:rsidP="00D53E0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E08">
              <w:rPr>
                <w:rFonts w:ascii="Times New Roman" w:hAnsi="Times New Roman" w:cs="Times New Roman"/>
                <w:b/>
                <w:sz w:val="16"/>
                <w:szCs w:val="16"/>
              </w:rPr>
              <w:t>Kentleşme ve Din</w:t>
            </w:r>
          </w:p>
          <w:p w14:paraId="67E518B4" w14:textId="25B53403" w:rsidR="00FE1596" w:rsidRPr="00DD02A1" w:rsidRDefault="00FE1596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E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Yasemin </w:t>
            </w:r>
            <w:proofErr w:type="spellStart"/>
            <w:r w:rsidRPr="00D53E08">
              <w:rPr>
                <w:rFonts w:ascii="Times New Roman" w:hAnsi="Times New Roman" w:cs="Times New Roman"/>
                <w:b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6189F3" w14:textId="77777777" w:rsidR="00913534" w:rsidRDefault="006A4204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Çevre ve Toplum</w:t>
            </w:r>
            <w:r w:rsidRPr="006A42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AF19738" w14:textId="4EB2B89F" w:rsidR="00FE1596" w:rsidRPr="00DD02A1" w:rsidRDefault="006A4204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04">
              <w:rPr>
                <w:rFonts w:ascii="Times New Roman" w:hAnsi="Times New Roman" w:cs="Times New Roman"/>
                <w:sz w:val="16"/>
                <w:szCs w:val="16"/>
              </w:rPr>
              <w:t>Dr. Öğr. Üyesi Mustafa D. Sümer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143136B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2A1" w:rsidRPr="00DD02A1" w14:paraId="2D7DA748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FE2C32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F25D67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13:45-13:55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4FF60DD6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3B4" w:rsidRPr="00DD02A1" w14:paraId="2CFE3E72" w14:textId="77777777" w:rsidTr="00FE1596">
        <w:trPr>
          <w:trHeight w:val="170"/>
        </w:trPr>
        <w:tc>
          <w:tcPr>
            <w:tcW w:w="0" w:type="auto"/>
            <w:vAlign w:val="center"/>
          </w:tcPr>
          <w:p w14:paraId="48873525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060EAAEE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13:55-14.40</w:t>
            </w:r>
          </w:p>
        </w:tc>
        <w:tc>
          <w:tcPr>
            <w:tcW w:w="0" w:type="auto"/>
            <w:vAlign w:val="center"/>
          </w:tcPr>
          <w:p w14:paraId="7BC021CE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Güncel Kent Tartışmaları</w:t>
            </w:r>
          </w:p>
          <w:p w14:paraId="14DDE8A1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Prof.Dr. Cem Ergun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203227A8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Din ve Toplum</w:t>
            </w:r>
          </w:p>
          <w:p w14:paraId="3F28103A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13E3F3" w14:textId="77777777" w:rsidR="00FE1596" w:rsidRPr="00667497" w:rsidRDefault="00FE1596" w:rsidP="00051FF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Postmodern</w:t>
            </w:r>
            <w:proofErr w:type="spellEnd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Sosyoloji</w:t>
            </w:r>
          </w:p>
          <w:p w14:paraId="7F0363BF" w14:textId="271CB69F" w:rsidR="00FE1596" w:rsidRPr="00DD02A1" w:rsidRDefault="00FE1596" w:rsidP="00051FF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sz w:val="16"/>
                <w:szCs w:val="16"/>
              </w:rPr>
              <w:t xml:space="preserve">Doç. Dr. Meral </w:t>
            </w:r>
            <w:proofErr w:type="spellStart"/>
            <w:r w:rsidRPr="00051FFD">
              <w:rPr>
                <w:rFonts w:ascii="Times New Roman" w:hAnsi="Times New Roman" w:cs="Times New Roman"/>
                <w:sz w:val="16"/>
                <w:szCs w:val="16"/>
              </w:rPr>
              <w:t>Timurturkan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A125CE" w14:textId="77777777" w:rsidR="00FE1596" w:rsidRPr="00DD02A1" w:rsidRDefault="00FE1596" w:rsidP="00DD02A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Kentleşme ve Din</w:t>
            </w:r>
          </w:p>
          <w:p w14:paraId="63688B76" w14:textId="78643F13" w:rsidR="00FE1596" w:rsidRPr="00DD02A1" w:rsidRDefault="00FE1596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E32273" w14:textId="77777777" w:rsidR="00913534" w:rsidRDefault="006A4204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Çevre ve Toplum</w:t>
            </w:r>
          </w:p>
          <w:p w14:paraId="3CBB11AC" w14:textId="6DF5EF1D" w:rsidR="00FE1596" w:rsidRPr="00DD02A1" w:rsidRDefault="006A4204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204"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Mustafa D. Sümer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6FA1CB39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2A1" w:rsidRPr="00DD02A1" w14:paraId="45C34DDF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AE7541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D51049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14.40-14:50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1BDE99E9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</w:p>
        </w:tc>
      </w:tr>
      <w:tr w:rsidR="00CA63B4" w:rsidRPr="00DD02A1" w14:paraId="7B531D76" w14:textId="77777777" w:rsidTr="00FE1596">
        <w:trPr>
          <w:trHeight w:val="170"/>
        </w:trPr>
        <w:tc>
          <w:tcPr>
            <w:tcW w:w="0" w:type="auto"/>
            <w:vAlign w:val="center"/>
          </w:tcPr>
          <w:p w14:paraId="708F2FC3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40283E2E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14.50-15:35</w:t>
            </w:r>
          </w:p>
        </w:tc>
        <w:tc>
          <w:tcPr>
            <w:tcW w:w="0" w:type="auto"/>
            <w:vAlign w:val="center"/>
          </w:tcPr>
          <w:p w14:paraId="62E64BBE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Güncel Kent Tartışmaları</w:t>
            </w:r>
          </w:p>
          <w:p w14:paraId="37F49A7B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Cs/>
                <w:sz w:val="16"/>
                <w:szCs w:val="16"/>
              </w:rPr>
              <w:t>Prof.Dr. Cem Ergun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3DD72E16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Din ve Toplum</w:t>
            </w:r>
          </w:p>
          <w:p w14:paraId="030FCDD3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A1D88A" w14:textId="77777777" w:rsidR="00FE1596" w:rsidRPr="00667497" w:rsidRDefault="00FE1596" w:rsidP="00051F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Postmodern</w:t>
            </w:r>
            <w:proofErr w:type="spellEnd"/>
            <w:r w:rsidRPr="006674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Sosyoloji</w:t>
            </w:r>
          </w:p>
          <w:p w14:paraId="1057C43D" w14:textId="74FD255C" w:rsidR="00FE1596" w:rsidRPr="00DD02A1" w:rsidRDefault="00FE1596" w:rsidP="00051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FFD">
              <w:rPr>
                <w:rFonts w:ascii="Times New Roman" w:hAnsi="Times New Roman" w:cs="Times New Roman"/>
                <w:sz w:val="16"/>
                <w:szCs w:val="16"/>
              </w:rPr>
              <w:t xml:space="preserve">Doç. Dr. Meral </w:t>
            </w:r>
            <w:proofErr w:type="spellStart"/>
            <w:r w:rsidRPr="00051FFD">
              <w:rPr>
                <w:rFonts w:ascii="Times New Roman" w:hAnsi="Times New Roman" w:cs="Times New Roman"/>
                <w:sz w:val="16"/>
                <w:szCs w:val="16"/>
              </w:rPr>
              <w:t>Timurturkan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8C15B2" w14:textId="77777777" w:rsidR="00FE1596" w:rsidRPr="00DD02A1" w:rsidRDefault="00FE1596" w:rsidP="00DD02A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Kentleşme ve Din</w:t>
            </w:r>
          </w:p>
          <w:p w14:paraId="33FF0220" w14:textId="0B35620A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F54A1F" w14:textId="77777777" w:rsidR="009652C7" w:rsidRPr="009652C7" w:rsidRDefault="009652C7" w:rsidP="00DD0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52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Çevre ve Toplum </w:t>
            </w:r>
          </w:p>
          <w:p w14:paraId="59016169" w14:textId="6D32E7D8" w:rsidR="00FE1596" w:rsidRPr="00DD02A1" w:rsidRDefault="009652C7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2C7">
              <w:rPr>
                <w:rFonts w:ascii="Times New Roman" w:hAnsi="Times New Roman" w:cs="Times New Roman"/>
                <w:sz w:val="16"/>
                <w:szCs w:val="16"/>
              </w:rPr>
              <w:t>Dr. Öğr. Üyesi Mustafa D. Sümer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2502E68B" w14:textId="77777777" w:rsidR="00FE1596" w:rsidRPr="00DD02A1" w:rsidRDefault="00FE1596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2A1" w:rsidRPr="00DD02A1" w14:paraId="440162AA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E9E3632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691FF98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15:35-15:45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3A07457B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</w:p>
        </w:tc>
      </w:tr>
      <w:tr w:rsidR="00CA63B4" w:rsidRPr="00DD02A1" w14:paraId="29339F8C" w14:textId="77777777" w:rsidTr="00FE1596">
        <w:trPr>
          <w:trHeight w:val="170"/>
        </w:trPr>
        <w:tc>
          <w:tcPr>
            <w:tcW w:w="0" w:type="auto"/>
            <w:vAlign w:val="center"/>
          </w:tcPr>
          <w:p w14:paraId="0432EB94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30843BB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15:45-16:30</w:t>
            </w:r>
          </w:p>
        </w:tc>
        <w:tc>
          <w:tcPr>
            <w:tcW w:w="0" w:type="auto"/>
            <w:vAlign w:val="center"/>
          </w:tcPr>
          <w:p w14:paraId="5BF4E3F4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Güncel Kent</w:t>
            </w: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Tartışmaları</w:t>
            </w: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D9F21D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Prof.Dr. Cem Ergun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302A20A5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33392D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254804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48A508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19F00D1C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2A1" w:rsidRPr="00DD02A1" w14:paraId="0F97B6A7" w14:textId="77777777" w:rsidTr="00FE1596">
        <w:trPr>
          <w:trHeight w:val="17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7C966D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2A3A1E7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16:30-16:40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14:paraId="2A86C747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</w:p>
        </w:tc>
      </w:tr>
      <w:tr w:rsidR="00FE1596" w:rsidRPr="00DD02A1" w14:paraId="550332D4" w14:textId="77777777" w:rsidTr="00FE1596">
        <w:trPr>
          <w:trHeight w:val="170"/>
        </w:trPr>
        <w:tc>
          <w:tcPr>
            <w:tcW w:w="0" w:type="auto"/>
            <w:vAlign w:val="center"/>
          </w:tcPr>
          <w:p w14:paraId="4A46DF90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1BFB6850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0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16:40-17:25</w:t>
            </w:r>
          </w:p>
        </w:tc>
        <w:tc>
          <w:tcPr>
            <w:tcW w:w="0" w:type="auto"/>
            <w:gridSpan w:val="2"/>
            <w:tcBorders>
              <w:right w:val="single" w:sz="24" w:space="0" w:color="auto"/>
            </w:tcBorders>
            <w:vAlign w:val="center"/>
          </w:tcPr>
          <w:p w14:paraId="16DD861A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6E6065" w14:textId="77777777" w:rsidR="00DD02A1" w:rsidRPr="00DD02A1" w:rsidRDefault="00DD02A1" w:rsidP="00DD02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74F16F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5F1AFE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14:paraId="5C9B8326" w14:textId="77777777" w:rsidR="00DD02A1" w:rsidRPr="00DD02A1" w:rsidRDefault="00DD02A1" w:rsidP="00DD0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27150A" w14:textId="76C1C9AD" w:rsidR="00272CDE" w:rsidRPr="00DD02A1" w:rsidRDefault="00DD02A1" w:rsidP="00272C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272CDE"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2024- 2025 EĞİTİM ÖĞRETİM YILI BAHAR </w:t>
      </w:r>
      <w:r w:rsidRPr="00DD02A1">
        <w:rPr>
          <w:rFonts w:ascii="Times New Roman" w:hAnsi="Times New Roman" w:cs="Times New Roman"/>
          <w:b/>
          <w:bCs/>
          <w:color w:val="000000"/>
          <w:sz w:val="16"/>
          <w:szCs w:val="16"/>
        </w:rPr>
        <w:t>YARIYILI HAFTALIK DERS PROGRAMI</w:t>
      </w:r>
    </w:p>
    <w:p w14:paraId="0D02A711" w14:textId="77777777" w:rsidR="00272CDE" w:rsidRPr="000F5955" w:rsidRDefault="00272CDE" w:rsidP="00272CD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bCs/>
          <w:color w:val="000000"/>
          <w:sz w:val="18"/>
          <w:szCs w:val="18"/>
        </w:rPr>
      </w:pPr>
    </w:p>
    <w:sectPr w:rsidR="00272CDE" w:rsidRPr="000F5955" w:rsidSect="000F59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0352E"/>
    <w:rsid w:val="00030DF6"/>
    <w:rsid w:val="000316C5"/>
    <w:rsid w:val="00040966"/>
    <w:rsid w:val="000411A1"/>
    <w:rsid w:val="00044899"/>
    <w:rsid w:val="00051FFD"/>
    <w:rsid w:val="0006775A"/>
    <w:rsid w:val="000805A6"/>
    <w:rsid w:val="00080681"/>
    <w:rsid w:val="00082247"/>
    <w:rsid w:val="00092835"/>
    <w:rsid w:val="000973F0"/>
    <w:rsid w:val="000A105E"/>
    <w:rsid w:val="000B2D78"/>
    <w:rsid w:val="000B42BC"/>
    <w:rsid w:val="000B6E59"/>
    <w:rsid w:val="000B79B1"/>
    <w:rsid w:val="000C1D2A"/>
    <w:rsid w:val="000E0F9C"/>
    <w:rsid w:val="000F5955"/>
    <w:rsid w:val="001170CC"/>
    <w:rsid w:val="00117FA0"/>
    <w:rsid w:val="001276A7"/>
    <w:rsid w:val="00137D8D"/>
    <w:rsid w:val="00164645"/>
    <w:rsid w:val="00166AAF"/>
    <w:rsid w:val="001716A5"/>
    <w:rsid w:val="0017417C"/>
    <w:rsid w:val="00190A0C"/>
    <w:rsid w:val="001A69E0"/>
    <w:rsid w:val="001C5E3E"/>
    <w:rsid w:val="001D0BB3"/>
    <w:rsid w:val="0023074C"/>
    <w:rsid w:val="00234AE9"/>
    <w:rsid w:val="0024350C"/>
    <w:rsid w:val="002513AF"/>
    <w:rsid w:val="00252A0A"/>
    <w:rsid w:val="00267EE8"/>
    <w:rsid w:val="002702BA"/>
    <w:rsid w:val="00272CDE"/>
    <w:rsid w:val="00280826"/>
    <w:rsid w:val="00287BB9"/>
    <w:rsid w:val="00290A2B"/>
    <w:rsid w:val="002C0C15"/>
    <w:rsid w:val="002D75D3"/>
    <w:rsid w:val="002D7DD9"/>
    <w:rsid w:val="002F7C69"/>
    <w:rsid w:val="0032575A"/>
    <w:rsid w:val="003416EB"/>
    <w:rsid w:val="003450EF"/>
    <w:rsid w:val="003504BB"/>
    <w:rsid w:val="00352C7D"/>
    <w:rsid w:val="003643EE"/>
    <w:rsid w:val="0036641D"/>
    <w:rsid w:val="00366BEC"/>
    <w:rsid w:val="00367082"/>
    <w:rsid w:val="00381689"/>
    <w:rsid w:val="0038482D"/>
    <w:rsid w:val="00394AFC"/>
    <w:rsid w:val="003D40F8"/>
    <w:rsid w:val="00406654"/>
    <w:rsid w:val="004114DC"/>
    <w:rsid w:val="00417678"/>
    <w:rsid w:val="00423B52"/>
    <w:rsid w:val="00434209"/>
    <w:rsid w:val="0044216F"/>
    <w:rsid w:val="0044505B"/>
    <w:rsid w:val="0046132B"/>
    <w:rsid w:val="00462A14"/>
    <w:rsid w:val="00473E30"/>
    <w:rsid w:val="00474E45"/>
    <w:rsid w:val="00476D1A"/>
    <w:rsid w:val="004C733E"/>
    <w:rsid w:val="004C762B"/>
    <w:rsid w:val="004D5873"/>
    <w:rsid w:val="004D7CEA"/>
    <w:rsid w:val="004E414A"/>
    <w:rsid w:val="004E7BC6"/>
    <w:rsid w:val="004E7F4E"/>
    <w:rsid w:val="004F0B87"/>
    <w:rsid w:val="004F6D94"/>
    <w:rsid w:val="005057FF"/>
    <w:rsid w:val="00513CA6"/>
    <w:rsid w:val="00517373"/>
    <w:rsid w:val="00536EEB"/>
    <w:rsid w:val="00541783"/>
    <w:rsid w:val="005463C1"/>
    <w:rsid w:val="00561480"/>
    <w:rsid w:val="005656A2"/>
    <w:rsid w:val="005707F6"/>
    <w:rsid w:val="005A5F28"/>
    <w:rsid w:val="005C11E9"/>
    <w:rsid w:val="005C74FF"/>
    <w:rsid w:val="005C763D"/>
    <w:rsid w:val="005E290E"/>
    <w:rsid w:val="005E2C03"/>
    <w:rsid w:val="005E73C1"/>
    <w:rsid w:val="005F57DE"/>
    <w:rsid w:val="00633826"/>
    <w:rsid w:val="00642C49"/>
    <w:rsid w:val="00650241"/>
    <w:rsid w:val="006654C5"/>
    <w:rsid w:val="00667497"/>
    <w:rsid w:val="006849A1"/>
    <w:rsid w:val="006944B1"/>
    <w:rsid w:val="00696111"/>
    <w:rsid w:val="006973B7"/>
    <w:rsid w:val="006A4204"/>
    <w:rsid w:val="006B4EB9"/>
    <w:rsid w:val="006E12FA"/>
    <w:rsid w:val="006E6465"/>
    <w:rsid w:val="006F10A9"/>
    <w:rsid w:val="00720320"/>
    <w:rsid w:val="0072282C"/>
    <w:rsid w:val="00731134"/>
    <w:rsid w:val="0074043F"/>
    <w:rsid w:val="00750369"/>
    <w:rsid w:val="00751E53"/>
    <w:rsid w:val="00783F37"/>
    <w:rsid w:val="007A7D13"/>
    <w:rsid w:val="007B3499"/>
    <w:rsid w:val="007B7FCD"/>
    <w:rsid w:val="007D0E1C"/>
    <w:rsid w:val="007F4719"/>
    <w:rsid w:val="008017CA"/>
    <w:rsid w:val="008030AB"/>
    <w:rsid w:val="00803177"/>
    <w:rsid w:val="00803E39"/>
    <w:rsid w:val="00806476"/>
    <w:rsid w:val="00813F0E"/>
    <w:rsid w:val="008658E9"/>
    <w:rsid w:val="00866CE6"/>
    <w:rsid w:val="0088312C"/>
    <w:rsid w:val="00890539"/>
    <w:rsid w:val="00895426"/>
    <w:rsid w:val="008A0AD3"/>
    <w:rsid w:val="008A288B"/>
    <w:rsid w:val="008D114B"/>
    <w:rsid w:val="008D6B66"/>
    <w:rsid w:val="008E6482"/>
    <w:rsid w:val="009070E7"/>
    <w:rsid w:val="00913534"/>
    <w:rsid w:val="00934901"/>
    <w:rsid w:val="009435E9"/>
    <w:rsid w:val="0095015B"/>
    <w:rsid w:val="00956CC8"/>
    <w:rsid w:val="009652C7"/>
    <w:rsid w:val="00971B1A"/>
    <w:rsid w:val="00985BA3"/>
    <w:rsid w:val="00993E98"/>
    <w:rsid w:val="009A3C4C"/>
    <w:rsid w:val="009A4812"/>
    <w:rsid w:val="009B0D99"/>
    <w:rsid w:val="00A05DDE"/>
    <w:rsid w:val="00A12CA2"/>
    <w:rsid w:val="00A168CA"/>
    <w:rsid w:val="00A2266B"/>
    <w:rsid w:val="00A84E0A"/>
    <w:rsid w:val="00A91C5E"/>
    <w:rsid w:val="00A95ECF"/>
    <w:rsid w:val="00AA6250"/>
    <w:rsid w:val="00AA725A"/>
    <w:rsid w:val="00AB1174"/>
    <w:rsid w:val="00AC77B3"/>
    <w:rsid w:val="00AD6485"/>
    <w:rsid w:val="00AE5F01"/>
    <w:rsid w:val="00AE6E19"/>
    <w:rsid w:val="00AF344B"/>
    <w:rsid w:val="00AF587A"/>
    <w:rsid w:val="00B10CDB"/>
    <w:rsid w:val="00B17BB3"/>
    <w:rsid w:val="00B219C3"/>
    <w:rsid w:val="00B22312"/>
    <w:rsid w:val="00B253A9"/>
    <w:rsid w:val="00B30374"/>
    <w:rsid w:val="00B31A89"/>
    <w:rsid w:val="00B5460F"/>
    <w:rsid w:val="00B653C1"/>
    <w:rsid w:val="00B705DE"/>
    <w:rsid w:val="00B73B97"/>
    <w:rsid w:val="00BC3392"/>
    <w:rsid w:val="00BC5EC8"/>
    <w:rsid w:val="00BD15CE"/>
    <w:rsid w:val="00BE73FD"/>
    <w:rsid w:val="00BF6CD7"/>
    <w:rsid w:val="00C2650B"/>
    <w:rsid w:val="00C40061"/>
    <w:rsid w:val="00C41680"/>
    <w:rsid w:val="00C6227D"/>
    <w:rsid w:val="00C8392B"/>
    <w:rsid w:val="00CA5098"/>
    <w:rsid w:val="00CA63B4"/>
    <w:rsid w:val="00CC0BE1"/>
    <w:rsid w:val="00CD00F9"/>
    <w:rsid w:val="00CE0206"/>
    <w:rsid w:val="00CE46D8"/>
    <w:rsid w:val="00CE48F0"/>
    <w:rsid w:val="00D01570"/>
    <w:rsid w:val="00D323B1"/>
    <w:rsid w:val="00D34DCB"/>
    <w:rsid w:val="00D413F9"/>
    <w:rsid w:val="00D435F3"/>
    <w:rsid w:val="00D463FC"/>
    <w:rsid w:val="00D467E6"/>
    <w:rsid w:val="00D5223E"/>
    <w:rsid w:val="00D53E08"/>
    <w:rsid w:val="00D64DC0"/>
    <w:rsid w:val="00D6614B"/>
    <w:rsid w:val="00D67327"/>
    <w:rsid w:val="00D75FA3"/>
    <w:rsid w:val="00D94BB1"/>
    <w:rsid w:val="00DA383F"/>
    <w:rsid w:val="00DC02CA"/>
    <w:rsid w:val="00DD02A1"/>
    <w:rsid w:val="00DF757D"/>
    <w:rsid w:val="00E11CB5"/>
    <w:rsid w:val="00E12FCD"/>
    <w:rsid w:val="00E263A5"/>
    <w:rsid w:val="00E33E99"/>
    <w:rsid w:val="00E340A7"/>
    <w:rsid w:val="00E417CB"/>
    <w:rsid w:val="00E444BF"/>
    <w:rsid w:val="00E62447"/>
    <w:rsid w:val="00E6407F"/>
    <w:rsid w:val="00E95C71"/>
    <w:rsid w:val="00EA169A"/>
    <w:rsid w:val="00EA1C76"/>
    <w:rsid w:val="00ED00DB"/>
    <w:rsid w:val="00ED1D75"/>
    <w:rsid w:val="00EF0DD3"/>
    <w:rsid w:val="00EF727D"/>
    <w:rsid w:val="00F01A20"/>
    <w:rsid w:val="00F03263"/>
    <w:rsid w:val="00F042BE"/>
    <w:rsid w:val="00F0577A"/>
    <w:rsid w:val="00F128FB"/>
    <w:rsid w:val="00F13C63"/>
    <w:rsid w:val="00F3767A"/>
    <w:rsid w:val="00F6251E"/>
    <w:rsid w:val="00F753A9"/>
    <w:rsid w:val="00F8167D"/>
    <w:rsid w:val="00F816BA"/>
    <w:rsid w:val="00F87CDC"/>
    <w:rsid w:val="00F94E3B"/>
    <w:rsid w:val="00FA4999"/>
    <w:rsid w:val="00FA75C1"/>
    <w:rsid w:val="00FB3D98"/>
    <w:rsid w:val="00FC4788"/>
    <w:rsid w:val="00FC5432"/>
    <w:rsid w:val="00FC560D"/>
    <w:rsid w:val="00FD013B"/>
    <w:rsid w:val="00FD6B10"/>
    <w:rsid w:val="00F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0D2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1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</cp:lastModifiedBy>
  <cp:revision>2</cp:revision>
  <cp:lastPrinted>2023-01-10T06:28:00Z</cp:lastPrinted>
  <dcterms:created xsi:type="dcterms:W3CDTF">2025-01-23T12:13:00Z</dcterms:created>
  <dcterms:modified xsi:type="dcterms:W3CDTF">2025-01-23T12:13:00Z</dcterms:modified>
</cp:coreProperties>
</file>