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76"/>
        <w:gridCol w:w="701"/>
        <w:gridCol w:w="1203"/>
        <w:gridCol w:w="1386"/>
        <w:gridCol w:w="1421"/>
        <w:gridCol w:w="1104"/>
        <w:gridCol w:w="1292"/>
        <w:gridCol w:w="936"/>
        <w:gridCol w:w="643"/>
      </w:tblGrid>
      <w:tr w:rsidR="003233CA" w:rsidRPr="008843B8" w14:paraId="0B498132" w14:textId="77777777" w:rsidTr="00334405">
        <w:trPr>
          <w:trHeight w:val="567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465A86A" w14:textId="02DCF258" w:rsidR="00334405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</w:t>
            </w:r>
            <w:r w:rsidR="000841D5"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-202</w:t>
            </w:r>
            <w:r w:rsidR="000841D5"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  <w:r w:rsidR="00F6493C"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Eğitim-Öğretim Yılı Lisansüstü</w:t>
            </w: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Ders Programı </w:t>
            </w:r>
          </w:p>
          <w:p w14:paraId="4AFA9C43" w14:textId="77777777" w:rsidR="006921B9" w:rsidRPr="008843B8" w:rsidRDefault="00F6493C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(ANTROPOLOJİ BÖLÜMÜ-Yüksek Lisans</w:t>
            </w:r>
            <w:r w:rsidR="006921B9"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D76B37" w:rsidRPr="008843B8" w14:paraId="6C22DBAD" w14:textId="77777777" w:rsidTr="009B6D73">
        <w:tc>
          <w:tcPr>
            <w:tcW w:w="209" w:type="pct"/>
            <w:shd w:val="clear" w:color="auto" w:fill="auto"/>
          </w:tcPr>
          <w:p w14:paraId="1DEE2040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</w:tcPr>
          <w:p w14:paraId="5357FCDC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14:paraId="718C53F1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771" w:type="pct"/>
            <w:shd w:val="clear" w:color="auto" w:fill="auto"/>
          </w:tcPr>
          <w:p w14:paraId="2F7D4474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790" w:type="pct"/>
            <w:shd w:val="clear" w:color="auto" w:fill="auto"/>
          </w:tcPr>
          <w:p w14:paraId="73B7F260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615" w:type="pct"/>
            <w:shd w:val="clear" w:color="auto" w:fill="auto"/>
          </w:tcPr>
          <w:p w14:paraId="72DA3DB7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719" w:type="pct"/>
            <w:shd w:val="clear" w:color="auto" w:fill="auto"/>
          </w:tcPr>
          <w:p w14:paraId="397E849A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492" w:type="pct"/>
            <w:shd w:val="clear" w:color="auto" w:fill="auto"/>
          </w:tcPr>
          <w:p w14:paraId="45B1C9CF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Cumartesi</w:t>
            </w:r>
          </w:p>
        </w:tc>
        <w:tc>
          <w:tcPr>
            <w:tcW w:w="361" w:type="pct"/>
            <w:shd w:val="clear" w:color="auto" w:fill="auto"/>
          </w:tcPr>
          <w:p w14:paraId="5097D713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</w:t>
            </w:r>
          </w:p>
        </w:tc>
      </w:tr>
      <w:tr w:rsidR="00D76B37" w:rsidRPr="008843B8" w14:paraId="3653B2E9" w14:textId="77777777" w:rsidTr="009B6D73">
        <w:tc>
          <w:tcPr>
            <w:tcW w:w="209" w:type="pct"/>
            <w:shd w:val="clear" w:color="auto" w:fill="auto"/>
          </w:tcPr>
          <w:p w14:paraId="10526BA5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4F84CB8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4E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08:30-09:15</w:t>
            </w:r>
          </w:p>
        </w:tc>
        <w:tc>
          <w:tcPr>
            <w:tcW w:w="646" w:type="pct"/>
            <w:shd w:val="clear" w:color="auto" w:fill="auto"/>
          </w:tcPr>
          <w:p w14:paraId="04A3F608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71" w:type="pct"/>
            <w:shd w:val="clear" w:color="auto" w:fill="auto"/>
          </w:tcPr>
          <w:p w14:paraId="21223373" w14:textId="2257823A" w:rsidR="006921B9" w:rsidRPr="00963E28" w:rsidRDefault="00963E28" w:rsidP="00963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Paleontolojik Tafonomi / Dr. Öğr. Üyesi Merve GÜMRÜKÇÜ USLU</w:t>
            </w:r>
          </w:p>
        </w:tc>
        <w:tc>
          <w:tcPr>
            <w:tcW w:w="790" w:type="pct"/>
            <w:shd w:val="clear" w:color="auto" w:fill="auto"/>
          </w:tcPr>
          <w:p w14:paraId="381C9280" w14:textId="77777777" w:rsidR="006921B9" w:rsidRPr="008843B8" w:rsidRDefault="006921B9" w:rsidP="004C7F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3B2D1C88" w14:textId="44AFE34D" w:rsidR="006921B9" w:rsidRPr="004E1669" w:rsidRDefault="004E1669" w:rsidP="004E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Primatlarda Evrimsel Ekoloji ve Adaptasyon </w:t>
            </w:r>
            <w:r w:rsidRPr="008843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Dr. Öğr. Üyesi Derya ERYILMAZ</w:t>
            </w:r>
          </w:p>
        </w:tc>
        <w:tc>
          <w:tcPr>
            <w:tcW w:w="719" w:type="pct"/>
            <w:shd w:val="clear" w:color="auto" w:fill="auto"/>
          </w:tcPr>
          <w:p w14:paraId="4CAC53B0" w14:textId="42056085" w:rsidR="006921B9" w:rsidRPr="00494EAF" w:rsidRDefault="00D76B37" w:rsidP="00ED2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4EAF">
              <w:rPr>
                <w:rFonts w:ascii="Times New Roman" w:hAnsi="Times New Roman" w:cs="Times New Roman"/>
                <w:sz w:val="16"/>
                <w:szCs w:val="16"/>
              </w:rPr>
              <w:t>Zooarkeoloji</w:t>
            </w:r>
            <w:proofErr w:type="spellEnd"/>
            <w:r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 İlkeleri / </w:t>
            </w:r>
            <w:r w:rsidR="00494EAF"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>Alper Yener YAVUZ</w:t>
            </w:r>
          </w:p>
        </w:tc>
        <w:tc>
          <w:tcPr>
            <w:tcW w:w="492" w:type="pct"/>
            <w:shd w:val="clear" w:color="auto" w:fill="auto"/>
          </w:tcPr>
          <w:p w14:paraId="0A136F51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26A22AE1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233CA" w:rsidRPr="008843B8" w14:paraId="22B044AA" w14:textId="77777777" w:rsidTr="009B6D73">
        <w:tc>
          <w:tcPr>
            <w:tcW w:w="209" w:type="pct"/>
            <w:shd w:val="clear" w:color="auto" w:fill="auto"/>
          </w:tcPr>
          <w:p w14:paraId="44035ED3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05997BF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09:15-09:25</w:t>
            </w:r>
          </w:p>
        </w:tc>
        <w:tc>
          <w:tcPr>
            <w:tcW w:w="646" w:type="pct"/>
            <w:shd w:val="clear" w:color="auto" w:fill="auto"/>
          </w:tcPr>
          <w:p w14:paraId="181F6516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71" w:type="pct"/>
            <w:shd w:val="clear" w:color="auto" w:fill="auto"/>
          </w:tcPr>
          <w:p w14:paraId="0775C9A6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</w:tcPr>
          <w:p w14:paraId="4CC591D0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5277AE5B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9" w:type="pct"/>
            <w:shd w:val="clear" w:color="auto" w:fill="auto"/>
          </w:tcPr>
          <w:p w14:paraId="5468B213" w14:textId="77777777" w:rsidR="006921B9" w:rsidRPr="00494EAF" w:rsidRDefault="006921B9" w:rsidP="00ED2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pct"/>
            <w:gridSpan w:val="2"/>
            <w:shd w:val="clear" w:color="auto" w:fill="auto"/>
          </w:tcPr>
          <w:p w14:paraId="4F8454A6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</w:t>
            </w:r>
          </w:p>
        </w:tc>
      </w:tr>
      <w:tr w:rsidR="00D76B37" w:rsidRPr="008843B8" w14:paraId="13F5FDEB" w14:textId="77777777" w:rsidTr="009B6D73">
        <w:tc>
          <w:tcPr>
            <w:tcW w:w="209" w:type="pct"/>
            <w:shd w:val="clear" w:color="auto" w:fill="auto"/>
          </w:tcPr>
          <w:p w14:paraId="5F46F7DC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9FA56A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4E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09:25-10:10</w:t>
            </w:r>
          </w:p>
        </w:tc>
        <w:tc>
          <w:tcPr>
            <w:tcW w:w="646" w:type="pct"/>
            <w:shd w:val="clear" w:color="auto" w:fill="auto"/>
          </w:tcPr>
          <w:p w14:paraId="47999BF7" w14:textId="7BA3DD0C" w:rsidR="006921B9" w:rsidRPr="00407815" w:rsidRDefault="00407815" w:rsidP="00494EA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4078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Bilimsel Yazım ve Sunum Teknikleri / </w:t>
            </w:r>
            <w:r w:rsidRPr="00407815">
              <w:rPr>
                <w:rFonts w:ascii="Times New Roman" w:hAnsi="Times New Roman" w:cs="Times New Roman"/>
                <w:sz w:val="16"/>
                <w:szCs w:val="16"/>
              </w:rPr>
              <w:t>Doç. Dr. Ahmet İhsan AYTEK</w:t>
            </w:r>
          </w:p>
        </w:tc>
        <w:tc>
          <w:tcPr>
            <w:tcW w:w="771" w:type="pct"/>
            <w:shd w:val="clear" w:color="auto" w:fill="auto"/>
          </w:tcPr>
          <w:p w14:paraId="6B011F01" w14:textId="652EDCD5" w:rsidR="006921B9" w:rsidRPr="008843B8" w:rsidRDefault="008843B8" w:rsidP="00ED25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lang w:val="en-US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Yaşayan ve Fosil Primatlar </w:t>
            </w:r>
            <w:r w:rsidRPr="008843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Dr. Öğr. Üyesi Derya ERYILMAZ</w:t>
            </w:r>
          </w:p>
        </w:tc>
        <w:tc>
          <w:tcPr>
            <w:tcW w:w="790" w:type="pct"/>
            <w:shd w:val="clear" w:color="auto" w:fill="auto"/>
          </w:tcPr>
          <w:p w14:paraId="250F661F" w14:textId="52BAC92D" w:rsidR="00407815" w:rsidRPr="00407815" w:rsidRDefault="00407815" w:rsidP="006921B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07815">
              <w:rPr>
                <w:rFonts w:ascii="Times New Roman" w:hAnsi="Times New Roman" w:cs="Times New Roman"/>
                <w:sz w:val="16"/>
                <w:szCs w:val="16"/>
              </w:rPr>
              <w:t xml:space="preserve">İnsanın Kültürel Evrimi </w:t>
            </w:r>
            <w:r w:rsidRPr="004078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 </w:t>
            </w:r>
            <w:r w:rsidRPr="00407815">
              <w:rPr>
                <w:rFonts w:ascii="Times New Roman" w:hAnsi="Times New Roman" w:cs="Times New Roman"/>
                <w:sz w:val="16"/>
                <w:szCs w:val="16"/>
              </w:rPr>
              <w:t>Doç. Dr. Ahmet İhsan AYTEK</w:t>
            </w:r>
          </w:p>
        </w:tc>
        <w:tc>
          <w:tcPr>
            <w:tcW w:w="615" w:type="pct"/>
            <w:shd w:val="clear" w:color="auto" w:fill="auto"/>
          </w:tcPr>
          <w:p w14:paraId="7FDC9196" w14:textId="77777777" w:rsidR="006921B9" w:rsidRPr="008843B8" w:rsidRDefault="008843B8" w:rsidP="007A3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Primatlarda Evrimsel Ekoloji ve Adaptasyon </w:t>
            </w:r>
            <w:r w:rsidRPr="008843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Dr. Öğr. Üyesi Derya ERYILMAZ</w:t>
            </w:r>
          </w:p>
          <w:p w14:paraId="23288305" w14:textId="77777777" w:rsidR="008843B8" w:rsidRPr="008843B8" w:rsidRDefault="008843B8" w:rsidP="007A306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ACD775F" w14:textId="05DEE38C" w:rsidR="008843B8" w:rsidRPr="008843B8" w:rsidRDefault="008843B8" w:rsidP="007A306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Antropolojik Düşünce Tarihi </w:t>
            </w: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/ Doç. Dr. Ayşe YILDIRIM</w:t>
            </w:r>
          </w:p>
        </w:tc>
        <w:tc>
          <w:tcPr>
            <w:tcW w:w="719" w:type="pct"/>
            <w:shd w:val="clear" w:color="auto" w:fill="auto"/>
          </w:tcPr>
          <w:p w14:paraId="176955A0" w14:textId="3EA1DC49" w:rsidR="006921B9" w:rsidRPr="00494EAF" w:rsidRDefault="00291A45" w:rsidP="00ED2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4EAF">
              <w:rPr>
                <w:rFonts w:ascii="Times New Roman" w:hAnsi="Times New Roman" w:cs="Times New Roman"/>
                <w:sz w:val="16"/>
                <w:szCs w:val="16"/>
              </w:rPr>
              <w:t>Zooarkeoloji</w:t>
            </w:r>
            <w:proofErr w:type="spellEnd"/>
            <w:r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 İlkeleri / </w:t>
            </w:r>
            <w:r w:rsidR="00494EAF"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>Alper Yener YAVUZ</w:t>
            </w:r>
          </w:p>
        </w:tc>
        <w:tc>
          <w:tcPr>
            <w:tcW w:w="492" w:type="pct"/>
            <w:shd w:val="clear" w:color="auto" w:fill="auto"/>
          </w:tcPr>
          <w:p w14:paraId="3F0693FF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7A68724D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233CA" w:rsidRPr="008843B8" w14:paraId="68DDE21E" w14:textId="77777777" w:rsidTr="009B6D73">
        <w:tc>
          <w:tcPr>
            <w:tcW w:w="209" w:type="pct"/>
            <w:shd w:val="clear" w:color="auto" w:fill="auto"/>
          </w:tcPr>
          <w:p w14:paraId="5F1AE348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58E22DD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10:10-10:20</w:t>
            </w:r>
          </w:p>
        </w:tc>
        <w:tc>
          <w:tcPr>
            <w:tcW w:w="646" w:type="pct"/>
            <w:shd w:val="clear" w:color="auto" w:fill="auto"/>
          </w:tcPr>
          <w:p w14:paraId="58DC4CBA" w14:textId="77777777" w:rsidR="006921B9" w:rsidRPr="008843B8" w:rsidRDefault="006921B9" w:rsidP="00ED252A">
            <w:pPr>
              <w:tabs>
                <w:tab w:val="left" w:pos="2256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71" w:type="pct"/>
            <w:shd w:val="clear" w:color="auto" w:fill="auto"/>
          </w:tcPr>
          <w:p w14:paraId="1678709C" w14:textId="77777777" w:rsidR="006921B9" w:rsidRPr="008843B8" w:rsidRDefault="006921B9" w:rsidP="00ED252A">
            <w:pPr>
              <w:tabs>
                <w:tab w:val="left" w:pos="2256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90" w:type="pct"/>
            <w:shd w:val="clear" w:color="auto" w:fill="auto"/>
          </w:tcPr>
          <w:p w14:paraId="2584DFDF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758D479F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19" w:type="pct"/>
            <w:shd w:val="clear" w:color="auto" w:fill="auto"/>
          </w:tcPr>
          <w:p w14:paraId="4801A841" w14:textId="77777777" w:rsidR="006921B9" w:rsidRPr="00494EAF" w:rsidRDefault="006921B9" w:rsidP="00ED2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pct"/>
            <w:gridSpan w:val="2"/>
            <w:shd w:val="clear" w:color="auto" w:fill="auto"/>
          </w:tcPr>
          <w:p w14:paraId="02A0AB72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</w:t>
            </w:r>
          </w:p>
        </w:tc>
      </w:tr>
      <w:tr w:rsidR="00D76B37" w:rsidRPr="008843B8" w14:paraId="1B1AA1D1" w14:textId="77777777" w:rsidTr="009B6D73">
        <w:tc>
          <w:tcPr>
            <w:tcW w:w="209" w:type="pct"/>
            <w:shd w:val="clear" w:color="auto" w:fill="auto"/>
          </w:tcPr>
          <w:p w14:paraId="23389176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C313050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4E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10:20-11:05</w:t>
            </w:r>
          </w:p>
        </w:tc>
        <w:tc>
          <w:tcPr>
            <w:tcW w:w="646" w:type="pct"/>
            <w:shd w:val="clear" w:color="auto" w:fill="auto"/>
          </w:tcPr>
          <w:p w14:paraId="16173BBD" w14:textId="63729C6F" w:rsidR="006921B9" w:rsidRPr="008843B8" w:rsidRDefault="00407815" w:rsidP="004D330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4078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Bilimsel Yazım ve Sunum Teknikleri / </w:t>
            </w:r>
            <w:r w:rsidRPr="00407815">
              <w:rPr>
                <w:rFonts w:ascii="Times New Roman" w:hAnsi="Times New Roman" w:cs="Times New Roman"/>
                <w:sz w:val="16"/>
                <w:szCs w:val="16"/>
              </w:rPr>
              <w:t>Doç. Dr. Ahmet İhsan AYTEK</w:t>
            </w:r>
          </w:p>
        </w:tc>
        <w:tc>
          <w:tcPr>
            <w:tcW w:w="771" w:type="pct"/>
            <w:shd w:val="clear" w:color="auto" w:fill="auto"/>
          </w:tcPr>
          <w:p w14:paraId="145B90DD" w14:textId="1C54CAE5" w:rsidR="006921B9" w:rsidRPr="008843B8" w:rsidRDefault="008843B8" w:rsidP="00ED25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Yaşayan ve Fosil Primatlar </w:t>
            </w:r>
            <w:r w:rsidRPr="008843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Dr. Öğr. Üyesi Derya ERYILMAZ</w:t>
            </w:r>
          </w:p>
        </w:tc>
        <w:tc>
          <w:tcPr>
            <w:tcW w:w="790" w:type="pct"/>
            <w:shd w:val="clear" w:color="auto" w:fill="auto"/>
          </w:tcPr>
          <w:p w14:paraId="17D1218A" w14:textId="480504F4" w:rsidR="00407815" w:rsidRPr="008843B8" w:rsidRDefault="00407815" w:rsidP="004C7F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07815">
              <w:rPr>
                <w:rFonts w:ascii="Times New Roman" w:hAnsi="Times New Roman" w:cs="Times New Roman"/>
                <w:sz w:val="16"/>
                <w:szCs w:val="16"/>
              </w:rPr>
              <w:t xml:space="preserve">İnsanın Kültürel Evrimi </w:t>
            </w:r>
            <w:r w:rsidRPr="004078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 </w:t>
            </w:r>
            <w:r w:rsidRPr="00407815">
              <w:rPr>
                <w:rFonts w:ascii="Times New Roman" w:hAnsi="Times New Roman" w:cs="Times New Roman"/>
                <w:sz w:val="16"/>
                <w:szCs w:val="16"/>
              </w:rPr>
              <w:t>Doç. Dr. Ahmet İhsan AYTEK</w:t>
            </w:r>
          </w:p>
        </w:tc>
        <w:tc>
          <w:tcPr>
            <w:tcW w:w="615" w:type="pct"/>
            <w:shd w:val="clear" w:color="auto" w:fill="auto"/>
          </w:tcPr>
          <w:p w14:paraId="387D1229" w14:textId="77777777" w:rsidR="006921B9" w:rsidRPr="008843B8" w:rsidRDefault="008843B8" w:rsidP="007A3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Primatlarda Evrimsel Ekoloji ve Adaptasyon </w:t>
            </w:r>
            <w:r w:rsidRPr="008843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Dr. Öğr. Üyesi Derya ERYILMAZ</w:t>
            </w:r>
          </w:p>
          <w:p w14:paraId="60A52CF3" w14:textId="77777777" w:rsidR="008843B8" w:rsidRPr="008843B8" w:rsidRDefault="008843B8" w:rsidP="007A306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D0067E6" w14:textId="7F08ABA8" w:rsidR="008843B8" w:rsidRPr="008843B8" w:rsidRDefault="008843B8" w:rsidP="007A306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Antropolojik Düşünce Tarihi </w:t>
            </w: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/ Doç. Dr. Ayşe YILDIRIM</w:t>
            </w:r>
          </w:p>
        </w:tc>
        <w:tc>
          <w:tcPr>
            <w:tcW w:w="719" w:type="pct"/>
            <w:shd w:val="clear" w:color="auto" w:fill="auto"/>
          </w:tcPr>
          <w:p w14:paraId="239EC84F" w14:textId="4B005BCF" w:rsidR="006921B9" w:rsidRPr="00494EAF" w:rsidRDefault="00291A45" w:rsidP="00ED2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4EAF">
              <w:rPr>
                <w:rFonts w:ascii="Times New Roman" w:hAnsi="Times New Roman" w:cs="Times New Roman"/>
                <w:sz w:val="16"/>
                <w:szCs w:val="16"/>
              </w:rPr>
              <w:t>Zooarkeoloji</w:t>
            </w:r>
            <w:proofErr w:type="spellEnd"/>
            <w:r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 İlkeleri / </w:t>
            </w:r>
            <w:r w:rsidR="00494EAF"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>Alper Yener YAVUZ</w:t>
            </w:r>
          </w:p>
        </w:tc>
        <w:tc>
          <w:tcPr>
            <w:tcW w:w="492" w:type="pct"/>
            <w:shd w:val="clear" w:color="auto" w:fill="auto"/>
          </w:tcPr>
          <w:p w14:paraId="1D774BCE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04A3CDCB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233CA" w:rsidRPr="008843B8" w14:paraId="0F3974AE" w14:textId="77777777" w:rsidTr="009B6D73">
        <w:tc>
          <w:tcPr>
            <w:tcW w:w="209" w:type="pct"/>
            <w:shd w:val="clear" w:color="auto" w:fill="auto"/>
          </w:tcPr>
          <w:p w14:paraId="67BE83D3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2D418A3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11:05-11:15</w:t>
            </w:r>
          </w:p>
        </w:tc>
        <w:tc>
          <w:tcPr>
            <w:tcW w:w="646" w:type="pct"/>
            <w:shd w:val="clear" w:color="auto" w:fill="auto"/>
          </w:tcPr>
          <w:p w14:paraId="6DC1D6AA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71" w:type="pct"/>
            <w:shd w:val="clear" w:color="auto" w:fill="auto"/>
          </w:tcPr>
          <w:p w14:paraId="40553377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90" w:type="pct"/>
            <w:shd w:val="clear" w:color="auto" w:fill="auto"/>
          </w:tcPr>
          <w:p w14:paraId="1FA431E0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791A2973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19" w:type="pct"/>
            <w:shd w:val="clear" w:color="auto" w:fill="auto"/>
          </w:tcPr>
          <w:p w14:paraId="7BB52120" w14:textId="77777777" w:rsidR="006921B9" w:rsidRPr="00494EAF" w:rsidRDefault="006921B9" w:rsidP="00ED2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pct"/>
            <w:gridSpan w:val="2"/>
            <w:shd w:val="clear" w:color="auto" w:fill="auto"/>
          </w:tcPr>
          <w:p w14:paraId="6EC4CEAB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</w:t>
            </w:r>
          </w:p>
        </w:tc>
      </w:tr>
      <w:tr w:rsidR="00D76B37" w:rsidRPr="008843B8" w14:paraId="023FC239" w14:textId="77777777" w:rsidTr="009B6D73">
        <w:tc>
          <w:tcPr>
            <w:tcW w:w="209" w:type="pct"/>
            <w:shd w:val="clear" w:color="auto" w:fill="auto"/>
          </w:tcPr>
          <w:p w14:paraId="2A3DE2BF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3308152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4E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11:15-12:00</w:t>
            </w:r>
          </w:p>
        </w:tc>
        <w:tc>
          <w:tcPr>
            <w:tcW w:w="646" w:type="pct"/>
            <w:shd w:val="clear" w:color="auto" w:fill="auto"/>
          </w:tcPr>
          <w:p w14:paraId="16DDE8A7" w14:textId="3EE84B3B" w:rsidR="006921B9" w:rsidRPr="008843B8" w:rsidRDefault="00407815" w:rsidP="004D330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4078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Bilimsel Yazım ve Sunum Teknikleri / </w:t>
            </w:r>
            <w:r w:rsidRPr="00407815">
              <w:rPr>
                <w:rFonts w:ascii="Times New Roman" w:hAnsi="Times New Roman" w:cs="Times New Roman"/>
                <w:sz w:val="16"/>
                <w:szCs w:val="16"/>
              </w:rPr>
              <w:t>Doç. Dr. Ahmet İhsan AYTEK</w:t>
            </w:r>
          </w:p>
        </w:tc>
        <w:tc>
          <w:tcPr>
            <w:tcW w:w="771" w:type="pct"/>
            <w:shd w:val="clear" w:color="auto" w:fill="auto"/>
          </w:tcPr>
          <w:p w14:paraId="5A331B8B" w14:textId="7BF8702E" w:rsidR="006921B9" w:rsidRPr="008843B8" w:rsidRDefault="008843B8" w:rsidP="00ED25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Yaşayan ve Fosil Primatlar </w:t>
            </w:r>
            <w:r w:rsidRPr="008843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Dr. Öğr. Üyesi Derya ERYILMAZ</w:t>
            </w:r>
          </w:p>
        </w:tc>
        <w:tc>
          <w:tcPr>
            <w:tcW w:w="790" w:type="pct"/>
            <w:shd w:val="clear" w:color="auto" w:fill="auto"/>
          </w:tcPr>
          <w:p w14:paraId="75B48B45" w14:textId="3B3500AF" w:rsidR="00407815" w:rsidRPr="008843B8" w:rsidRDefault="00407815" w:rsidP="006921B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07815">
              <w:rPr>
                <w:rFonts w:ascii="Times New Roman" w:hAnsi="Times New Roman" w:cs="Times New Roman"/>
                <w:sz w:val="16"/>
                <w:szCs w:val="16"/>
              </w:rPr>
              <w:t xml:space="preserve">İnsanın Kültürel Evrimi </w:t>
            </w:r>
            <w:r w:rsidRPr="004078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 </w:t>
            </w:r>
            <w:r w:rsidRPr="00407815">
              <w:rPr>
                <w:rFonts w:ascii="Times New Roman" w:hAnsi="Times New Roman" w:cs="Times New Roman"/>
                <w:sz w:val="16"/>
                <w:szCs w:val="16"/>
              </w:rPr>
              <w:t>Doç. Dr. Ahmet İhsan AYTEK</w:t>
            </w:r>
          </w:p>
        </w:tc>
        <w:tc>
          <w:tcPr>
            <w:tcW w:w="615" w:type="pct"/>
            <w:shd w:val="clear" w:color="auto" w:fill="auto"/>
          </w:tcPr>
          <w:p w14:paraId="2BC57A23" w14:textId="77777777" w:rsidR="008843B8" w:rsidRPr="008843B8" w:rsidRDefault="008843B8" w:rsidP="007A306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  <w:p w14:paraId="2A4FC5DC" w14:textId="5CBABF71" w:rsidR="008843B8" w:rsidRPr="008843B8" w:rsidRDefault="008843B8" w:rsidP="007A306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Antropolojik Düşünce Tarihi </w:t>
            </w: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/ Doç. Dr. Ayşe YILDIRIM</w:t>
            </w:r>
          </w:p>
        </w:tc>
        <w:tc>
          <w:tcPr>
            <w:tcW w:w="719" w:type="pct"/>
            <w:shd w:val="clear" w:color="auto" w:fill="auto"/>
          </w:tcPr>
          <w:p w14:paraId="5166630F" w14:textId="09F61724" w:rsidR="006921B9" w:rsidRPr="00494EAF" w:rsidRDefault="00D76B37" w:rsidP="00ED2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Miyosen Dönem Fauna / </w:t>
            </w:r>
            <w:r w:rsidR="00494EAF"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>Alper Yener YAVUZ</w:t>
            </w:r>
          </w:p>
        </w:tc>
        <w:tc>
          <w:tcPr>
            <w:tcW w:w="492" w:type="pct"/>
            <w:shd w:val="clear" w:color="auto" w:fill="auto"/>
          </w:tcPr>
          <w:p w14:paraId="5FF323FE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0DB8B68C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233CA" w:rsidRPr="008843B8" w14:paraId="11B6AD4C" w14:textId="77777777" w:rsidTr="009B6D73">
        <w:tc>
          <w:tcPr>
            <w:tcW w:w="209" w:type="pct"/>
            <w:shd w:val="clear" w:color="auto" w:fill="auto"/>
          </w:tcPr>
          <w:p w14:paraId="630AC25F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ECFA329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14:paraId="6EB334E8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71" w:type="pct"/>
            <w:shd w:val="clear" w:color="auto" w:fill="auto"/>
          </w:tcPr>
          <w:p w14:paraId="6C01A064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</w:tcPr>
          <w:p w14:paraId="1572FCC4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775795FC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19" w:type="pct"/>
            <w:shd w:val="clear" w:color="auto" w:fill="auto"/>
          </w:tcPr>
          <w:p w14:paraId="7621D9E2" w14:textId="77777777" w:rsidR="006921B9" w:rsidRPr="00494EAF" w:rsidRDefault="006921B9" w:rsidP="00ED2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pct"/>
            <w:gridSpan w:val="2"/>
            <w:shd w:val="clear" w:color="auto" w:fill="auto"/>
          </w:tcPr>
          <w:p w14:paraId="0BB09E54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</w:t>
            </w:r>
          </w:p>
        </w:tc>
      </w:tr>
      <w:tr w:rsidR="00D76B37" w:rsidRPr="008843B8" w14:paraId="2478BE89" w14:textId="77777777" w:rsidTr="009B6D73">
        <w:tc>
          <w:tcPr>
            <w:tcW w:w="209" w:type="pct"/>
            <w:shd w:val="clear" w:color="auto" w:fill="auto"/>
          </w:tcPr>
          <w:p w14:paraId="2822F99A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0CE5D3D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4E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13:00-13:45</w:t>
            </w:r>
          </w:p>
        </w:tc>
        <w:tc>
          <w:tcPr>
            <w:tcW w:w="646" w:type="pct"/>
            <w:shd w:val="clear" w:color="auto" w:fill="auto"/>
          </w:tcPr>
          <w:p w14:paraId="12D34251" w14:textId="77777777" w:rsidR="006921B9" w:rsidRDefault="005F1DA8" w:rsidP="004D3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İnsan </w:t>
            </w:r>
            <w:proofErr w:type="spellStart"/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Biyoarkeolojisi</w:t>
            </w:r>
            <w:proofErr w:type="spellEnd"/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 / Prof. Dr. F. Arzu DEMİREL</w:t>
            </w:r>
          </w:p>
          <w:p w14:paraId="23FBD847" w14:textId="77777777" w:rsidR="00494EAF" w:rsidRDefault="00494EAF" w:rsidP="004D330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  <w:p w14:paraId="67DBD442" w14:textId="01F3F03F" w:rsidR="00494EAF" w:rsidRPr="00494EAF" w:rsidRDefault="00494EAF" w:rsidP="004D330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Biyolojik Antropolojide Güncel Yöntemler </w:t>
            </w:r>
            <w:r w:rsidRPr="00494E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 </w:t>
            </w: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>Doç. Dr. Ahmet İhsan AYTEK</w:t>
            </w:r>
          </w:p>
        </w:tc>
        <w:tc>
          <w:tcPr>
            <w:tcW w:w="771" w:type="pct"/>
            <w:shd w:val="clear" w:color="auto" w:fill="auto"/>
          </w:tcPr>
          <w:p w14:paraId="39E68F29" w14:textId="77777777" w:rsidR="006921B9" w:rsidRPr="008843B8" w:rsidRDefault="009B6D73" w:rsidP="004D3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İnsan </w:t>
            </w:r>
            <w:proofErr w:type="spellStart"/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Paleopatolojisi</w:t>
            </w:r>
            <w:proofErr w:type="spellEnd"/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 / Prof. Dr. F. Arzu DEMİREL</w:t>
            </w:r>
          </w:p>
          <w:p w14:paraId="1F6E2137" w14:textId="77777777" w:rsidR="008843B8" w:rsidRPr="008843B8" w:rsidRDefault="008843B8" w:rsidP="004D3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AE5C7" w14:textId="5EFD004A" w:rsidR="008843B8" w:rsidRPr="008843B8" w:rsidRDefault="008843B8" w:rsidP="004D3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Sosyal Antropolojide Araştırma Yöntemleri ve Etiği / Doç. Dr. Ayşe YILDIRIM</w:t>
            </w:r>
          </w:p>
        </w:tc>
        <w:tc>
          <w:tcPr>
            <w:tcW w:w="790" w:type="pct"/>
            <w:shd w:val="clear" w:color="auto" w:fill="auto"/>
          </w:tcPr>
          <w:p w14:paraId="01D2ACAF" w14:textId="77777777" w:rsidR="006921B9" w:rsidRDefault="005F1DA8" w:rsidP="003B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Evrim Tarihi ve Teorileri </w:t>
            </w: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/ Prof. Dr. F. Arzu DEMİREL</w:t>
            </w:r>
          </w:p>
          <w:p w14:paraId="0C52978E" w14:textId="77777777" w:rsidR="00407815" w:rsidRDefault="00407815" w:rsidP="003B615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AFE0285" w14:textId="5C6AC07D" w:rsidR="00407815" w:rsidRPr="008843B8" w:rsidRDefault="00407815" w:rsidP="003B615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07815">
              <w:rPr>
                <w:rFonts w:ascii="Times New Roman" w:hAnsi="Times New Roman" w:cs="Times New Roman"/>
                <w:sz w:val="16"/>
                <w:szCs w:val="16"/>
              </w:rPr>
              <w:t>Antik DNA / Dr. Öğr. Üyesi Merve GÜMRÜKÇÜ USLU</w:t>
            </w:r>
          </w:p>
        </w:tc>
        <w:tc>
          <w:tcPr>
            <w:tcW w:w="615" w:type="pct"/>
            <w:shd w:val="clear" w:color="auto" w:fill="auto"/>
          </w:tcPr>
          <w:p w14:paraId="3C815BC6" w14:textId="77777777" w:rsidR="00407815" w:rsidRDefault="008843B8" w:rsidP="00407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Beden Antropolojisi</w:t>
            </w: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 / Doç. Dr. Ayşe YILDIRIM</w:t>
            </w:r>
          </w:p>
          <w:p w14:paraId="2C43047A" w14:textId="77777777" w:rsidR="00407815" w:rsidRDefault="00407815" w:rsidP="00407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392A3" w14:textId="7DDAE01E" w:rsidR="00407815" w:rsidRPr="00407815" w:rsidRDefault="00407815" w:rsidP="00407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Adli Antropoloji / </w:t>
            </w:r>
            <w:r w:rsidRPr="00407815">
              <w:rPr>
                <w:rFonts w:ascii="Times New Roman" w:hAnsi="Times New Roman" w:cs="Times New Roman"/>
                <w:sz w:val="16"/>
                <w:szCs w:val="16"/>
              </w:rPr>
              <w:t>Doç. Dr. Ahmet İhsan AYTEK</w:t>
            </w:r>
          </w:p>
        </w:tc>
        <w:tc>
          <w:tcPr>
            <w:tcW w:w="719" w:type="pct"/>
            <w:shd w:val="clear" w:color="auto" w:fill="auto"/>
          </w:tcPr>
          <w:p w14:paraId="4D0D6DC0" w14:textId="4DB0DB24" w:rsidR="006921B9" w:rsidRPr="00494EAF" w:rsidRDefault="00291A45" w:rsidP="00ED2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Miyosen Dönem Fauna / </w:t>
            </w:r>
            <w:r w:rsidR="00494EAF"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>Alper Yener YAVUZ</w:t>
            </w:r>
          </w:p>
        </w:tc>
        <w:tc>
          <w:tcPr>
            <w:tcW w:w="492" w:type="pct"/>
            <w:shd w:val="clear" w:color="auto" w:fill="auto"/>
          </w:tcPr>
          <w:p w14:paraId="1738463B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64EAF2FD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233CA" w:rsidRPr="008843B8" w14:paraId="6EF5C111" w14:textId="77777777" w:rsidTr="009B6D73">
        <w:tc>
          <w:tcPr>
            <w:tcW w:w="209" w:type="pct"/>
            <w:shd w:val="clear" w:color="auto" w:fill="auto"/>
          </w:tcPr>
          <w:p w14:paraId="47325374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0B86021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13:45-13:55</w:t>
            </w:r>
          </w:p>
        </w:tc>
        <w:tc>
          <w:tcPr>
            <w:tcW w:w="646" w:type="pct"/>
            <w:shd w:val="clear" w:color="auto" w:fill="auto"/>
          </w:tcPr>
          <w:p w14:paraId="6C4CCDC4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71" w:type="pct"/>
            <w:shd w:val="clear" w:color="auto" w:fill="auto"/>
          </w:tcPr>
          <w:p w14:paraId="597EDB1A" w14:textId="77777777" w:rsidR="006921B9" w:rsidRPr="008843B8" w:rsidRDefault="006921B9" w:rsidP="000A6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</w:tcPr>
          <w:p w14:paraId="72A85ADF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3FB30277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19" w:type="pct"/>
            <w:shd w:val="clear" w:color="auto" w:fill="auto"/>
          </w:tcPr>
          <w:p w14:paraId="517266F9" w14:textId="77777777" w:rsidR="006921B9" w:rsidRPr="00494EAF" w:rsidRDefault="006921B9" w:rsidP="00ED2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pct"/>
            <w:gridSpan w:val="2"/>
            <w:shd w:val="clear" w:color="auto" w:fill="auto"/>
          </w:tcPr>
          <w:p w14:paraId="2CE52CD5" w14:textId="77777777" w:rsidR="006921B9" w:rsidRPr="008843B8" w:rsidRDefault="006921B9" w:rsidP="00ED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</w:t>
            </w:r>
          </w:p>
        </w:tc>
      </w:tr>
      <w:tr w:rsidR="009B6D73" w:rsidRPr="008843B8" w14:paraId="18B100CC" w14:textId="77777777" w:rsidTr="009B6D73">
        <w:tc>
          <w:tcPr>
            <w:tcW w:w="209" w:type="pct"/>
            <w:shd w:val="clear" w:color="auto" w:fill="auto"/>
          </w:tcPr>
          <w:p w14:paraId="64FC9346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8AAC610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4E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13:55-14:40</w:t>
            </w:r>
          </w:p>
        </w:tc>
        <w:tc>
          <w:tcPr>
            <w:tcW w:w="646" w:type="pct"/>
            <w:shd w:val="clear" w:color="auto" w:fill="auto"/>
          </w:tcPr>
          <w:p w14:paraId="7AAACA75" w14:textId="77777777" w:rsidR="009B6D73" w:rsidRDefault="005F1DA8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İnsan </w:t>
            </w:r>
            <w:proofErr w:type="spellStart"/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Biyoarkeolojisi</w:t>
            </w:r>
            <w:proofErr w:type="spellEnd"/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 / Prof. Dr. F. Arzu DEMİREL</w:t>
            </w:r>
          </w:p>
          <w:p w14:paraId="19E95C18" w14:textId="77777777" w:rsidR="00494EAF" w:rsidRDefault="00494EAF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  <w:p w14:paraId="5A7D2149" w14:textId="287EBF50" w:rsidR="00494EAF" w:rsidRPr="008843B8" w:rsidRDefault="00494EAF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Biyolojik Antropolojide Güncel </w:t>
            </w:r>
            <w:r w:rsidRPr="00494EA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Yöntemler </w:t>
            </w:r>
            <w:r w:rsidRPr="00494E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 </w:t>
            </w: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>Doç. Dr. Ahmet İhsan AYTEK</w:t>
            </w:r>
          </w:p>
        </w:tc>
        <w:tc>
          <w:tcPr>
            <w:tcW w:w="771" w:type="pct"/>
            <w:shd w:val="clear" w:color="auto" w:fill="auto"/>
          </w:tcPr>
          <w:p w14:paraId="5E3999B7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İnsan </w:t>
            </w:r>
            <w:proofErr w:type="spellStart"/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Paleopatolojisi</w:t>
            </w:r>
            <w:proofErr w:type="spellEnd"/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 / Prof. Dr. F. Arzu DEMİREL</w:t>
            </w:r>
          </w:p>
          <w:p w14:paraId="1B6C490A" w14:textId="77777777" w:rsidR="008843B8" w:rsidRPr="008843B8" w:rsidRDefault="008843B8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72E6AF" w14:textId="243AD70E" w:rsidR="008843B8" w:rsidRPr="008843B8" w:rsidRDefault="008843B8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Sosyal Antropolojide Araştırma Yöntemleri ve </w:t>
            </w:r>
            <w:r w:rsidRPr="008843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Etiği / Doç. Dr. Ayşe YILDIRIM</w:t>
            </w:r>
          </w:p>
        </w:tc>
        <w:tc>
          <w:tcPr>
            <w:tcW w:w="790" w:type="pct"/>
            <w:shd w:val="clear" w:color="auto" w:fill="auto"/>
          </w:tcPr>
          <w:p w14:paraId="7E1A6521" w14:textId="77777777" w:rsidR="009B6D73" w:rsidRDefault="005F1DA8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Evrim Tarihi ve Teorileri </w:t>
            </w: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/ Prof. Dr. F. Arzu DEMİREL</w:t>
            </w:r>
          </w:p>
          <w:p w14:paraId="7353F19E" w14:textId="77777777" w:rsidR="00407815" w:rsidRDefault="00407815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08700A" w14:textId="766921A6" w:rsidR="00407815" w:rsidRPr="008843B8" w:rsidRDefault="00407815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07815">
              <w:rPr>
                <w:rFonts w:ascii="Times New Roman" w:hAnsi="Times New Roman" w:cs="Times New Roman"/>
                <w:sz w:val="16"/>
                <w:szCs w:val="16"/>
              </w:rPr>
              <w:t>Antik DNA / Dr. Öğr. Üyesi Merve GÜMRÜKÇÜ USLU</w:t>
            </w:r>
          </w:p>
        </w:tc>
        <w:tc>
          <w:tcPr>
            <w:tcW w:w="615" w:type="pct"/>
            <w:shd w:val="clear" w:color="auto" w:fill="auto"/>
          </w:tcPr>
          <w:p w14:paraId="725A04CB" w14:textId="77777777" w:rsidR="009B6D73" w:rsidRDefault="008843B8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Beden Antropolojisi</w:t>
            </w: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 / Doç. Dr. Ayşe YILDIRIM</w:t>
            </w:r>
          </w:p>
          <w:p w14:paraId="237D75FE" w14:textId="77777777" w:rsidR="00407815" w:rsidRDefault="00407815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  <w:p w14:paraId="3ABEE668" w14:textId="1F2452C4" w:rsidR="00407815" w:rsidRPr="008843B8" w:rsidRDefault="00407815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Adli Antropoloji / </w:t>
            </w:r>
            <w:r w:rsidRPr="00407815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4078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Ahmet İhsan AYTEK</w:t>
            </w:r>
          </w:p>
        </w:tc>
        <w:tc>
          <w:tcPr>
            <w:tcW w:w="719" w:type="pct"/>
            <w:shd w:val="clear" w:color="auto" w:fill="auto"/>
          </w:tcPr>
          <w:p w14:paraId="4899F527" w14:textId="1D785792" w:rsidR="009B6D73" w:rsidRPr="00494EAF" w:rsidRDefault="009B6D73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EA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Miyosen Dönem Fauna / </w:t>
            </w:r>
            <w:r w:rsidR="00494EAF"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>Alper Yener YAVUZ</w:t>
            </w:r>
          </w:p>
        </w:tc>
        <w:tc>
          <w:tcPr>
            <w:tcW w:w="492" w:type="pct"/>
            <w:shd w:val="clear" w:color="auto" w:fill="auto"/>
          </w:tcPr>
          <w:p w14:paraId="555EBD0C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2E875412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6D73" w:rsidRPr="008843B8" w14:paraId="583A698F" w14:textId="77777777" w:rsidTr="009B6D73">
        <w:tc>
          <w:tcPr>
            <w:tcW w:w="209" w:type="pct"/>
            <w:shd w:val="clear" w:color="auto" w:fill="auto"/>
          </w:tcPr>
          <w:p w14:paraId="597845CF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61AFCC6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14:40-14:50</w:t>
            </w:r>
          </w:p>
        </w:tc>
        <w:tc>
          <w:tcPr>
            <w:tcW w:w="646" w:type="pct"/>
            <w:shd w:val="clear" w:color="auto" w:fill="auto"/>
          </w:tcPr>
          <w:p w14:paraId="04602B53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71" w:type="pct"/>
            <w:shd w:val="clear" w:color="auto" w:fill="auto"/>
          </w:tcPr>
          <w:p w14:paraId="786AB823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</w:tcPr>
          <w:p w14:paraId="3126FE44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3FF551BE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19" w:type="pct"/>
            <w:shd w:val="clear" w:color="auto" w:fill="auto"/>
          </w:tcPr>
          <w:p w14:paraId="414DB419" w14:textId="77777777" w:rsidR="009B6D73" w:rsidRPr="00494EAF" w:rsidRDefault="009B6D73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pct"/>
            <w:gridSpan w:val="2"/>
            <w:shd w:val="clear" w:color="auto" w:fill="auto"/>
          </w:tcPr>
          <w:p w14:paraId="5D030742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</w:t>
            </w:r>
          </w:p>
        </w:tc>
      </w:tr>
      <w:tr w:rsidR="009B6D73" w:rsidRPr="008843B8" w14:paraId="74011BA5" w14:textId="77777777" w:rsidTr="009B6D73">
        <w:tc>
          <w:tcPr>
            <w:tcW w:w="209" w:type="pct"/>
            <w:shd w:val="clear" w:color="auto" w:fill="auto"/>
          </w:tcPr>
          <w:p w14:paraId="53F07315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A7BC831" w14:textId="77777777" w:rsidR="009B6D73" w:rsidRPr="008843B8" w:rsidRDefault="009B6D73" w:rsidP="009B6D7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4E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14:50-15:35</w:t>
            </w:r>
          </w:p>
        </w:tc>
        <w:tc>
          <w:tcPr>
            <w:tcW w:w="646" w:type="pct"/>
            <w:shd w:val="clear" w:color="auto" w:fill="auto"/>
          </w:tcPr>
          <w:p w14:paraId="02BF61C0" w14:textId="77777777" w:rsidR="009B6D73" w:rsidRDefault="005F1DA8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İnsan </w:t>
            </w:r>
            <w:proofErr w:type="spellStart"/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Biyoarkeolojisi</w:t>
            </w:r>
            <w:proofErr w:type="spellEnd"/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 / Prof. Dr. F. Arzu DEMİREL</w:t>
            </w:r>
          </w:p>
          <w:p w14:paraId="70D4B993" w14:textId="77777777" w:rsidR="00494EAF" w:rsidRDefault="00494EAF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  <w:p w14:paraId="09BBD84B" w14:textId="2BE01E68" w:rsidR="00494EAF" w:rsidRPr="008843B8" w:rsidRDefault="00494EAF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Biyolojik Antropolojide Güncel Yöntemler </w:t>
            </w:r>
            <w:r w:rsidRPr="00494E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 </w:t>
            </w: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>Doç. Dr. Ahmet İhsan AYTEK</w:t>
            </w:r>
          </w:p>
        </w:tc>
        <w:tc>
          <w:tcPr>
            <w:tcW w:w="771" w:type="pct"/>
            <w:shd w:val="clear" w:color="auto" w:fill="auto"/>
          </w:tcPr>
          <w:p w14:paraId="72589BB3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İnsan </w:t>
            </w:r>
            <w:proofErr w:type="spellStart"/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Paleopatolojisi</w:t>
            </w:r>
            <w:proofErr w:type="spellEnd"/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 / Prof. Dr. F. Arzu DEMİREL</w:t>
            </w:r>
          </w:p>
          <w:p w14:paraId="3753636A" w14:textId="77777777" w:rsidR="008843B8" w:rsidRPr="008843B8" w:rsidRDefault="008843B8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657C95" w14:textId="1519AE54" w:rsidR="008843B8" w:rsidRPr="008843B8" w:rsidRDefault="008843B8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Sosyal Antropolojide Araştırma Yöntemleri ve Etiği / Doç. Dr. Ayşe YILDIRIM</w:t>
            </w:r>
          </w:p>
        </w:tc>
        <w:tc>
          <w:tcPr>
            <w:tcW w:w="790" w:type="pct"/>
            <w:shd w:val="clear" w:color="auto" w:fill="auto"/>
          </w:tcPr>
          <w:p w14:paraId="480B4403" w14:textId="77777777" w:rsidR="009B6D73" w:rsidRDefault="005F1DA8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Evrim Tarihi ve Teorileri / Prof. Dr. F. Arzu DEMİREL</w:t>
            </w:r>
          </w:p>
          <w:p w14:paraId="08B800D9" w14:textId="77777777" w:rsidR="00407815" w:rsidRDefault="00407815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69109B" w14:textId="160544C0" w:rsidR="00407815" w:rsidRPr="008843B8" w:rsidRDefault="00407815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07815">
              <w:rPr>
                <w:rFonts w:ascii="Times New Roman" w:hAnsi="Times New Roman" w:cs="Times New Roman"/>
                <w:sz w:val="16"/>
                <w:szCs w:val="16"/>
              </w:rPr>
              <w:t>Antik DNA / Dr. Öğr. Üyesi Merve GÜMRÜKÇÜ USLU</w:t>
            </w:r>
          </w:p>
        </w:tc>
        <w:tc>
          <w:tcPr>
            <w:tcW w:w="615" w:type="pct"/>
            <w:shd w:val="clear" w:color="auto" w:fill="auto"/>
          </w:tcPr>
          <w:p w14:paraId="2C32197A" w14:textId="77777777" w:rsidR="009B6D73" w:rsidRDefault="008843B8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Beden Antropolojisi</w:t>
            </w: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 xml:space="preserve"> / Doç. Dr. Ayşe YILDIRIM</w:t>
            </w:r>
          </w:p>
          <w:p w14:paraId="689B2FB2" w14:textId="77777777" w:rsidR="00407815" w:rsidRDefault="00407815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  <w:p w14:paraId="1FAEF828" w14:textId="2481C08B" w:rsidR="00407815" w:rsidRPr="008843B8" w:rsidRDefault="00407815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Adli Antropoloji / </w:t>
            </w:r>
            <w:r w:rsidRPr="00407815">
              <w:rPr>
                <w:rFonts w:ascii="Times New Roman" w:hAnsi="Times New Roman" w:cs="Times New Roman"/>
                <w:sz w:val="16"/>
                <w:szCs w:val="16"/>
              </w:rPr>
              <w:t>Doç. Dr. Ahmet İhsan AYTEK</w:t>
            </w:r>
          </w:p>
        </w:tc>
        <w:tc>
          <w:tcPr>
            <w:tcW w:w="719" w:type="pct"/>
            <w:shd w:val="clear" w:color="auto" w:fill="auto"/>
          </w:tcPr>
          <w:p w14:paraId="1672D519" w14:textId="7F06399C" w:rsidR="009B6D73" w:rsidRPr="00494EAF" w:rsidRDefault="009B6D73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Paleontoloji İlkeleri / </w:t>
            </w:r>
            <w:r w:rsidR="00494EAF"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>Alper Yener YAVUZ</w:t>
            </w:r>
          </w:p>
        </w:tc>
        <w:tc>
          <w:tcPr>
            <w:tcW w:w="492" w:type="pct"/>
            <w:shd w:val="clear" w:color="auto" w:fill="auto"/>
          </w:tcPr>
          <w:p w14:paraId="4E65ED42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374BDA43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6D73" w:rsidRPr="008843B8" w14:paraId="3F4EDEA8" w14:textId="77777777" w:rsidTr="009B6D73">
        <w:tc>
          <w:tcPr>
            <w:tcW w:w="209" w:type="pct"/>
            <w:shd w:val="clear" w:color="auto" w:fill="auto"/>
          </w:tcPr>
          <w:p w14:paraId="698E8AF1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C751F16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15:35-15:45</w:t>
            </w:r>
          </w:p>
        </w:tc>
        <w:tc>
          <w:tcPr>
            <w:tcW w:w="646" w:type="pct"/>
            <w:shd w:val="clear" w:color="auto" w:fill="auto"/>
          </w:tcPr>
          <w:p w14:paraId="5436592C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71" w:type="pct"/>
            <w:shd w:val="clear" w:color="auto" w:fill="auto"/>
          </w:tcPr>
          <w:p w14:paraId="4407C014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</w:tcPr>
          <w:p w14:paraId="7860A9F6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2F653562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19" w:type="pct"/>
            <w:shd w:val="clear" w:color="auto" w:fill="auto"/>
          </w:tcPr>
          <w:p w14:paraId="58BDC38C" w14:textId="77777777" w:rsidR="009B6D73" w:rsidRPr="00494EAF" w:rsidRDefault="009B6D73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pct"/>
            <w:gridSpan w:val="2"/>
            <w:shd w:val="clear" w:color="auto" w:fill="auto"/>
          </w:tcPr>
          <w:p w14:paraId="0303AEA0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</w:t>
            </w:r>
          </w:p>
        </w:tc>
      </w:tr>
      <w:tr w:rsidR="009B6D73" w:rsidRPr="008843B8" w14:paraId="123D14F0" w14:textId="77777777" w:rsidTr="009B6D73">
        <w:tc>
          <w:tcPr>
            <w:tcW w:w="209" w:type="pct"/>
            <w:shd w:val="clear" w:color="auto" w:fill="auto"/>
          </w:tcPr>
          <w:p w14:paraId="4FC0A528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C8CBD02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4E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15:45-16:30</w:t>
            </w:r>
          </w:p>
        </w:tc>
        <w:tc>
          <w:tcPr>
            <w:tcW w:w="646" w:type="pct"/>
            <w:shd w:val="clear" w:color="auto" w:fill="auto"/>
          </w:tcPr>
          <w:p w14:paraId="2E3BC886" w14:textId="0405EADC" w:rsidR="009B6D73" w:rsidRPr="00963E28" w:rsidRDefault="00963E28" w:rsidP="00963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Paleontolojik Tafonomi / Dr. Öğr. Üyesi Merve GÜMRÜKÇÜ USLU</w:t>
            </w:r>
          </w:p>
        </w:tc>
        <w:tc>
          <w:tcPr>
            <w:tcW w:w="771" w:type="pct"/>
            <w:shd w:val="clear" w:color="auto" w:fill="auto"/>
          </w:tcPr>
          <w:p w14:paraId="46888B81" w14:textId="301F1325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</w:tcPr>
          <w:p w14:paraId="7F5CB0FF" w14:textId="77777777" w:rsidR="009B6D73" w:rsidRPr="008843B8" w:rsidRDefault="009B6D73" w:rsidP="009B6D7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21FF1E60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19" w:type="pct"/>
            <w:shd w:val="clear" w:color="auto" w:fill="auto"/>
          </w:tcPr>
          <w:p w14:paraId="533D068A" w14:textId="39BF56FC" w:rsidR="009B6D73" w:rsidRPr="00494EAF" w:rsidRDefault="009B6D73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Paleontoloji İlkeleri / </w:t>
            </w:r>
            <w:r w:rsidR="00494EAF"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>Alper Yener YAVUZ</w:t>
            </w:r>
          </w:p>
        </w:tc>
        <w:tc>
          <w:tcPr>
            <w:tcW w:w="492" w:type="pct"/>
            <w:shd w:val="clear" w:color="auto" w:fill="auto"/>
          </w:tcPr>
          <w:p w14:paraId="6730C8C7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559362AB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6D73" w:rsidRPr="008843B8" w14:paraId="4952D62D" w14:textId="77777777" w:rsidTr="009B6D73">
        <w:tc>
          <w:tcPr>
            <w:tcW w:w="209" w:type="pct"/>
            <w:shd w:val="clear" w:color="auto" w:fill="auto"/>
          </w:tcPr>
          <w:p w14:paraId="4C58F45B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BA3379B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16:30-16:40</w:t>
            </w:r>
          </w:p>
        </w:tc>
        <w:tc>
          <w:tcPr>
            <w:tcW w:w="646" w:type="pct"/>
            <w:shd w:val="clear" w:color="auto" w:fill="auto"/>
          </w:tcPr>
          <w:p w14:paraId="0F98E20B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71" w:type="pct"/>
            <w:shd w:val="clear" w:color="auto" w:fill="auto"/>
          </w:tcPr>
          <w:p w14:paraId="77248454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</w:tcPr>
          <w:p w14:paraId="4EF57D88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3ADD9D5A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19" w:type="pct"/>
            <w:shd w:val="clear" w:color="auto" w:fill="auto"/>
          </w:tcPr>
          <w:p w14:paraId="62EA6274" w14:textId="77777777" w:rsidR="009B6D73" w:rsidRPr="00494EAF" w:rsidRDefault="009B6D73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pct"/>
            <w:gridSpan w:val="2"/>
            <w:shd w:val="clear" w:color="auto" w:fill="auto"/>
          </w:tcPr>
          <w:p w14:paraId="54CFF766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</w:t>
            </w:r>
          </w:p>
        </w:tc>
      </w:tr>
      <w:tr w:rsidR="009B6D73" w:rsidRPr="008843B8" w14:paraId="4C287D89" w14:textId="77777777" w:rsidTr="009B6D73">
        <w:tc>
          <w:tcPr>
            <w:tcW w:w="209" w:type="pct"/>
            <w:shd w:val="clear" w:color="auto" w:fill="auto"/>
          </w:tcPr>
          <w:p w14:paraId="09EF5930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E3D3BF0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4E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16:40-17:25</w:t>
            </w:r>
          </w:p>
        </w:tc>
        <w:tc>
          <w:tcPr>
            <w:tcW w:w="646" w:type="pct"/>
            <w:shd w:val="clear" w:color="auto" w:fill="auto"/>
          </w:tcPr>
          <w:p w14:paraId="4E313430" w14:textId="3C382C20" w:rsidR="009B6D73" w:rsidRPr="00963E28" w:rsidRDefault="00963E28" w:rsidP="00963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sz w:val="16"/>
                <w:szCs w:val="16"/>
              </w:rPr>
              <w:t>Paleontolojik Tafonomi / Dr. Öğr. Üyesi Merve GÜMRÜKÇÜ USLU</w:t>
            </w:r>
          </w:p>
        </w:tc>
        <w:tc>
          <w:tcPr>
            <w:tcW w:w="771" w:type="pct"/>
            <w:shd w:val="clear" w:color="auto" w:fill="auto"/>
          </w:tcPr>
          <w:p w14:paraId="50ABF2A6" w14:textId="332E4CE2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</w:tcPr>
          <w:p w14:paraId="6F88A2A4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67D473B3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19" w:type="pct"/>
            <w:shd w:val="clear" w:color="auto" w:fill="auto"/>
          </w:tcPr>
          <w:p w14:paraId="5C677943" w14:textId="44514D74" w:rsidR="009B6D73" w:rsidRPr="00494EAF" w:rsidRDefault="009B6D73" w:rsidP="009B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Paleontoloji İlkeleri / </w:t>
            </w:r>
            <w:r w:rsidR="00494EAF" w:rsidRPr="00494EAF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494EAF">
              <w:rPr>
                <w:rFonts w:ascii="Times New Roman" w:hAnsi="Times New Roman" w:cs="Times New Roman"/>
                <w:sz w:val="16"/>
                <w:szCs w:val="16"/>
              </w:rPr>
              <w:t>Alper Yener YAVUZ</w:t>
            </w:r>
          </w:p>
        </w:tc>
        <w:tc>
          <w:tcPr>
            <w:tcW w:w="492" w:type="pct"/>
            <w:shd w:val="clear" w:color="auto" w:fill="auto"/>
          </w:tcPr>
          <w:p w14:paraId="08A3D403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1009344F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6D73" w:rsidRPr="008843B8" w14:paraId="7496D314" w14:textId="77777777" w:rsidTr="009B6D73">
        <w:tc>
          <w:tcPr>
            <w:tcW w:w="209" w:type="pct"/>
            <w:shd w:val="clear" w:color="auto" w:fill="auto"/>
          </w:tcPr>
          <w:p w14:paraId="4864CB82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DE012CA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pct"/>
            <w:gridSpan w:val="7"/>
            <w:shd w:val="clear" w:color="auto" w:fill="auto"/>
          </w:tcPr>
          <w:p w14:paraId="783DC40B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</w:t>
            </w:r>
          </w:p>
        </w:tc>
      </w:tr>
      <w:tr w:rsidR="009B6D73" w:rsidRPr="008843B8" w14:paraId="25E4BDC5" w14:textId="77777777" w:rsidTr="009B6D73">
        <w:tc>
          <w:tcPr>
            <w:tcW w:w="209" w:type="pct"/>
            <w:shd w:val="clear" w:color="auto" w:fill="auto"/>
          </w:tcPr>
          <w:p w14:paraId="592C947C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E493A62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17:30-18:15</w:t>
            </w:r>
          </w:p>
        </w:tc>
        <w:tc>
          <w:tcPr>
            <w:tcW w:w="646" w:type="pct"/>
            <w:shd w:val="clear" w:color="auto" w:fill="auto"/>
          </w:tcPr>
          <w:p w14:paraId="7A517333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71" w:type="pct"/>
            <w:shd w:val="clear" w:color="auto" w:fill="auto"/>
          </w:tcPr>
          <w:p w14:paraId="21BD752C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</w:tcPr>
          <w:p w14:paraId="7C44E662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7A472FCA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9" w:type="pct"/>
            <w:shd w:val="clear" w:color="auto" w:fill="auto"/>
          </w:tcPr>
          <w:p w14:paraId="180151B2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</w:tcPr>
          <w:p w14:paraId="05A7D024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11E8AA94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6D73" w:rsidRPr="008843B8" w14:paraId="0ED556F1" w14:textId="77777777" w:rsidTr="009B6D73">
        <w:tc>
          <w:tcPr>
            <w:tcW w:w="209" w:type="pct"/>
            <w:shd w:val="clear" w:color="auto" w:fill="auto"/>
          </w:tcPr>
          <w:p w14:paraId="5350E56A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17DEBD9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18:15-18:25</w:t>
            </w:r>
          </w:p>
        </w:tc>
        <w:tc>
          <w:tcPr>
            <w:tcW w:w="4394" w:type="pct"/>
            <w:gridSpan w:val="7"/>
            <w:shd w:val="clear" w:color="auto" w:fill="auto"/>
          </w:tcPr>
          <w:p w14:paraId="36CDC397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</w:t>
            </w:r>
          </w:p>
        </w:tc>
      </w:tr>
      <w:tr w:rsidR="009B6D73" w:rsidRPr="008843B8" w14:paraId="66681946" w14:textId="77777777" w:rsidTr="009B6D73">
        <w:tc>
          <w:tcPr>
            <w:tcW w:w="209" w:type="pct"/>
            <w:shd w:val="clear" w:color="auto" w:fill="auto"/>
          </w:tcPr>
          <w:p w14:paraId="29752249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DB10FFB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18:25-19:10</w:t>
            </w:r>
          </w:p>
        </w:tc>
        <w:tc>
          <w:tcPr>
            <w:tcW w:w="646" w:type="pct"/>
            <w:shd w:val="clear" w:color="auto" w:fill="auto"/>
          </w:tcPr>
          <w:p w14:paraId="5CBED245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71" w:type="pct"/>
            <w:shd w:val="clear" w:color="auto" w:fill="auto"/>
          </w:tcPr>
          <w:p w14:paraId="1F9582DA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</w:tcPr>
          <w:p w14:paraId="45C99A3F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622F2D70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9" w:type="pct"/>
            <w:shd w:val="clear" w:color="auto" w:fill="auto"/>
          </w:tcPr>
          <w:p w14:paraId="46EF17A0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</w:tcPr>
          <w:p w14:paraId="5D6A2B37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4D08D1DE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6D73" w:rsidRPr="008843B8" w14:paraId="419FC6A5" w14:textId="77777777" w:rsidTr="009B6D73">
        <w:tc>
          <w:tcPr>
            <w:tcW w:w="209" w:type="pct"/>
            <w:shd w:val="clear" w:color="auto" w:fill="auto"/>
          </w:tcPr>
          <w:p w14:paraId="429E7449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3DFF6E6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19:10-19:20</w:t>
            </w:r>
          </w:p>
        </w:tc>
        <w:tc>
          <w:tcPr>
            <w:tcW w:w="4394" w:type="pct"/>
            <w:gridSpan w:val="7"/>
            <w:shd w:val="clear" w:color="auto" w:fill="auto"/>
          </w:tcPr>
          <w:p w14:paraId="520FC25A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</w:t>
            </w:r>
          </w:p>
        </w:tc>
      </w:tr>
      <w:tr w:rsidR="009B6D73" w:rsidRPr="008843B8" w14:paraId="03FFF939" w14:textId="77777777" w:rsidTr="009B6D73">
        <w:tc>
          <w:tcPr>
            <w:tcW w:w="209" w:type="pct"/>
            <w:shd w:val="clear" w:color="auto" w:fill="auto"/>
          </w:tcPr>
          <w:p w14:paraId="29947A84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2CD3DF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19:20-20:05</w:t>
            </w:r>
          </w:p>
        </w:tc>
        <w:tc>
          <w:tcPr>
            <w:tcW w:w="646" w:type="pct"/>
            <w:shd w:val="clear" w:color="auto" w:fill="auto"/>
          </w:tcPr>
          <w:p w14:paraId="12C8FB84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71" w:type="pct"/>
            <w:shd w:val="clear" w:color="auto" w:fill="auto"/>
          </w:tcPr>
          <w:p w14:paraId="4365A0D7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</w:tcPr>
          <w:p w14:paraId="2CD82030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7A57A13C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9" w:type="pct"/>
            <w:shd w:val="clear" w:color="auto" w:fill="auto"/>
          </w:tcPr>
          <w:p w14:paraId="0ED165CC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</w:tcPr>
          <w:p w14:paraId="123B0546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7D4610D0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6D73" w:rsidRPr="008843B8" w14:paraId="3F0C6B72" w14:textId="77777777" w:rsidTr="009B6D73">
        <w:tc>
          <w:tcPr>
            <w:tcW w:w="209" w:type="pct"/>
            <w:shd w:val="clear" w:color="auto" w:fill="auto"/>
          </w:tcPr>
          <w:p w14:paraId="0E08A45A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C95BD59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20:05-20:15</w:t>
            </w:r>
          </w:p>
        </w:tc>
        <w:tc>
          <w:tcPr>
            <w:tcW w:w="4394" w:type="pct"/>
            <w:gridSpan w:val="7"/>
            <w:shd w:val="clear" w:color="auto" w:fill="auto"/>
          </w:tcPr>
          <w:p w14:paraId="178E096D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</w:t>
            </w:r>
          </w:p>
        </w:tc>
      </w:tr>
      <w:tr w:rsidR="009B6D73" w:rsidRPr="008843B8" w14:paraId="146050D6" w14:textId="77777777" w:rsidTr="009B6D73">
        <w:tc>
          <w:tcPr>
            <w:tcW w:w="209" w:type="pct"/>
            <w:shd w:val="clear" w:color="auto" w:fill="auto"/>
          </w:tcPr>
          <w:p w14:paraId="5A82CDE1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72105EE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20:15-21:00</w:t>
            </w:r>
          </w:p>
        </w:tc>
        <w:tc>
          <w:tcPr>
            <w:tcW w:w="646" w:type="pct"/>
            <w:shd w:val="clear" w:color="auto" w:fill="auto"/>
          </w:tcPr>
          <w:p w14:paraId="78ED6974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71" w:type="pct"/>
            <w:shd w:val="clear" w:color="auto" w:fill="auto"/>
          </w:tcPr>
          <w:p w14:paraId="46F379DB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</w:tcPr>
          <w:p w14:paraId="0596A400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7F1E3484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9" w:type="pct"/>
            <w:shd w:val="clear" w:color="auto" w:fill="auto"/>
          </w:tcPr>
          <w:p w14:paraId="44D1A5B6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</w:tcPr>
          <w:p w14:paraId="39CF1767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58C18D8D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6D73" w:rsidRPr="008843B8" w14:paraId="73144D74" w14:textId="77777777" w:rsidTr="009B6D73">
        <w:tc>
          <w:tcPr>
            <w:tcW w:w="209" w:type="pct"/>
            <w:shd w:val="clear" w:color="auto" w:fill="auto"/>
          </w:tcPr>
          <w:p w14:paraId="4E09E9D3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D5C1373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21:00-21:10</w:t>
            </w:r>
          </w:p>
        </w:tc>
        <w:tc>
          <w:tcPr>
            <w:tcW w:w="4394" w:type="pct"/>
            <w:gridSpan w:val="7"/>
            <w:shd w:val="clear" w:color="auto" w:fill="auto"/>
          </w:tcPr>
          <w:p w14:paraId="00630DC7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</w:t>
            </w:r>
          </w:p>
        </w:tc>
      </w:tr>
      <w:tr w:rsidR="009B6D73" w:rsidRPr="008843B8" w14:paraId="738A33F2" w14:textId="77777777" w:rsidTr="009B6D73">
        <w:tc>
          <w:tcPr>
            <w:tcW w:w="209" w:type="pct"/>
            <w:shd w:val="clear" w:color="auto" w:fill="auto"/>
          </w:tcPr>
          <w:p w14:paraId="6CEC43E4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EF56782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21:10-21:55</w:t>
            </w:r>
          </w:p>
        </w:tc>
        <w:tc>
          <w:tcPr>
            <w:tcW w:w="646" w:type="pct"/>
            <w:shd w:val="clear" w:color="auto" w:fill="auto"/>
          </w:tcPr>
          <w:p w14:paraId="6790AC6F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71" w:type="pct"/>
            <w:shd w:val="clear" w:color="auto" w:fill="auto"/>
          </w:tcPr>
          <w:p w14:paraId="3433FFBB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</w:tcPr>
          <w:p w14:paraId="49E687DE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2BF72ECF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9" w:type="pct"/>
            <w:shd w:val="clear" w:color="auto" w:fill="auto"/>
          </w:tcPr>
          <w:p w14:paraId="44CB88E6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</w:tcPr>
          <w:p w14:paraId="4F4FC741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429BF170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6D73" w:rsidRPr="008843B8" w14:paraId="5EFC7993" w14:textId="77777777" w:rsidTr="009B6D73">
        <w:tc>
          <w:tcPr>
            <w:tcW w:w="209" w:type="pct"/>
            <w:shd w:val="clear" w:color="auto" w:fill="auto"/>
          </w:tcPr>
          <w:p w14:paraId="17F7B816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55DF07F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21:55-22:05</w:t>
            </w:r>
          </w:p>
        </w:tc>
        <w:tc>
          <w:tcPr>
            <w:tcW w:w="4394" w:type="pct"/>
            <w:gridSpan w:val="7"/>
            <w:shd w:val="clear" w:color="auto" w:fill="auto"/>
          </w:tcPr>
          <w:p w14:paraId="4FDFFD12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</w:t>
            </w:r>
          </w:p>
        </w:tc>
      </w:tr>
      <w:tr w:rsidR="009B6D73" w:rsidRPr="008843B8" w14:paraId="606CDE47" w14:textId="77777777" w:rsidTr="009B6D73">
        <w:tc>
          <w:tcPr>
            <w:tcW w:w="209" w:type="pct"/>
            <w:shd w:val="clear" w:color="auto" w:fill="auto"/>
          </w:tcPr>
          <w:p w14:paraId="16D0D4AC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47B7CE9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22:05-22:50</w:t>
            </w:r>
          </w:p>
        </w:tc>
        <w:tc>
          <w:tcPr>
            <w:tcW w:w="646" w:type="pct"/>
            <w:shd w:val="clear" w:color="auto" w:fill="auto"/>
          </w:tcPr>
          <w:p w14:paraId="7073D9D9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71" w:type="pct"/>
            <w:shd w:val="clear" w:color="auto" w:fill="auto"/>
          </w:tcPr>
          <w:p w14:paraId="2779468E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</w:tcPr>
          <w:p w14:paraId="72947EA3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45CB373D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9" w:type="pct"/>
            <w:shd w:val="clear" w:color="auto" w:fill="auto"/>
          </w:tcPr>
          <w:p w14:paraId="2012FB19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</w:tcPr>
          <w:p w14:paraId="1337C30E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5D42A2D0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6D73" w:rsidRPr="008843B8" w14:paraId="0C0C8442" w14:textId="77777777" w:rsidTr="009B6D73">
        <w:tc>
          <w:tcPr>
            <w:tcW w:w="209" w:type="pct"/>
            <w:shd w:val="clear" w:color="auto" w:fill="auto"/>
          </w:tcPr>
          <w:p w14:paraId="4B982608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6F7CB63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22:50-23:00</w:t>
            </w:r>
          </w:p>
        </w:tc>
        <w:tc>
          <w:tcPr>
            <w:tcW w:w="4394" w:type="pct"/>
            <w:gridSpan w:val="7"/>
            <w:shd w:val="clear" w:color="auto" w:fill="auto"/>
          </w:tcPr>
          <w:p w14:paraId="0B425D93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</w:t>
            </w:r>
          </w:p>
        </w:tc>
      </w:tr>
      <w:tr w:rsidR="009B6D73" w:rsidRPr="008843B8" w14:paraId="12A1724F" w14:textId="77777777" w:rsidTr="009B6D73">
        <w:tc>
          <w:tcPr>
            <w:tcW w:w="209" w:type="pct"/>
            <w:shd w:val="clear" w:color="auto" w:fill="auto"/>
          </w:tcPr>
          <w:p w14:paraId="573A7FC3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A4446FC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43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23:00-23:45</w:t>
            </w:r>
          </w:p>
        </w:tc>
        <w:tc>
          <w:tcPr>
            <w:tcW w:w="646" w:type="pct"/>
            <w:shd w:val="clear" w:color="auto" w:fill="auto"/>
          </w:tcPr>
          <w:p w14:paraId="28642803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71" w:type="pct"/>
            <w:shd w:val="clear" w:color="auto" w:fill="auto"/>
          </w:tcPr>
          <w:p w14:paraId="255FB550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</w:tcPr>
          <w:p w14:paraId="63BB76B5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</w:tcPr>
          <w:p w14:paraId="29C5E3E2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9" w:type="pct"/>
            <w:shd w:val="clear" w:color="auto" w:fill="auto"/>
          </w:tcPr>
          <w:p w14:paraId="27C41EAF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</w:tcPr>
          <w:p w14:paraId="29D9E14A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26A492D3" w14:textId="77777777" w:rsidR="009B6D73" w:rsidRPr="008843B8" w:rsidRDefault="009B6D73" w:rsidP="009B6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6AB0961" w14:textId="77777777" w:rsidR="006921B9" w:rsidRPr="008843B8" w:rsidRDefault="006921B9">
      <w:pPr>
        <w:rPr>
          <w:rFonts w:ascii="Times New Roman" w:hAnsi="Times New Roman" w:cs="Times New Roman"/>
        </w:rPr>
      </w:pPr>
    </w:p>
    <w:sectPr w:rsidR="006921B9" w:rsidRPr="00884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B9"/>
    <w:rsid w:val="00054F07"/>
    <w:rsid w:val="000841D5"/>
    <w:rsid w:val="000A6213"/>
    <w:rsid w:val="00115E34"/>
    <w:rsid w:val="00123EBD"/>
    <w:rsid w:val="002117E2"/>
    <w:rsid w:val="00220ECF"/>
    <w:rsid w:val="00291A45"/>
    <w:rsid w:val="002A0215"/>
    <w:rsid w:val="002B19B5"/>
    <w:rsid w:val="002E0B02"/>
    <w:rsid w:val="003233CA"/>
    <w:rsid w:val="00323B22"/>
    <w:rsid w:val="00334405"/>
    <w:rsid w:val="003B615B"/>
    <w:rsid w:val="00407815"/>
    <w:rsid w:val="00461F04"/>
    <w:rsid w:val="00475BE2"/>
    <w:rsid w:val="004835FC"/>
    <w:rsid w:val="00484F30"/>
    <w:rsid w:val="00494EAF"/>
    <w:rsid w:val="004C7F2A"/>
    <w:rsid w:val="004D330B"/>
    <w:rsid w:val="004D401E"/>
    <w:rsid w:val="004E1669"/>
    <w:rsid w:val="005233C6"/>
    <w:rsid w:val="005F1DA8"/>
    <w:rsid w:val="006921B9"/>
    <w:rsid w:val="00712B7B"/>
    <w:rsid w:val="00770C28"/>
    <w:rsid w:val="007A306E"/>
    <w:rsid w:val="00846FD0"/>
    <w:rsid w:val="0085263B"/>
    <w:rsid w:val="008843B8"/>
    <w:rsid w:val="008A02A5"/>
    <w:rsid w:val="0090344F"/>
    <w:rsid w:val="00940074"/>
    <w:rsid w:val="00963E28"/>
    <w:rsid w:val="0097152F"/>
    <w:rsid w:val="009A120E"/>
    <w:rsid w:val="009B6D73"/>
    <w:rsid w:val="00A63AAD"/>
    <w:rsid w:val="00A75779"/>
    <w:rsid w:val="00A95033"/>
    <w:rsid w:val="00AA714C"/>
    <w:rsid w:val="00AF73F1"/>
    <w:rsid w:val="00B24AD8"/>
    <w:rsid w:val="00CF068B"/>
    <w:rsid w:val="00D76B37"/>
    <w:rsid w:val="00E907C7"/>
    <w:rsid w:val="00EC65B0"/>
    <w:rsid w:val="00ED252A"/>
    <w:rsid w:val="00F03217"/>
    <w:rsid w:val="00F6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8C44"/>
  <w15:chartTrackingRefBased/>
  <w15:docId w15:val="{2EDD72A1-15E0-4120-A776-48B04DB6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1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4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GÜL</cp:lastModifiedBy>
  <cp:revision>2</cp:revision>
  <cp:lastPrinted>2023-09-14T11:23:00Z</cp:lastPrinted>
  <dcterms:created xsi:type="dcterms:W3CDTF">2025-01-27T11:48:00Z</dcterms:created>
  <dcterms:modified xsi:type="dcterms:W3CDTF">2025-01-27T11:48:00Z</dcterms:modified>
</cp:coreProperties>
</file>