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71AAA" w14:textId="77777777" w:rsidR="005428B2" w:rsidRPr="00433745" w:rsidRDefault="007317C9" w:rsidP="00210CB9">
      <w:pPr>
        <w:pStyle w:val="Balk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33745">
        <w:rPr>
          <w:rFonts w:ascii="Times New Roman" w:hAnsi="Times New Roman" w:cs="Times New Roman"/>
          <w:sz w:val="18"/>
          <w:szCs w:val="18"/>
        </w:rPr>
        <w:t>BURDUR</w:t>
      </w:r>
      <w:r w:rsidRPr="0043374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MEHMET</w:t>
      </w:r>
      <w:r w:rsidRPr="0043374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AKİF</w:t>
      </w:r>
      <w:r w:rsidRPr="0043374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ERSOY</w:t>
      </w:r>
      <w:r w:rsidRPr="004337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ÜNİVERSİTESİ</w:t>
      </w:r>
    </w:p>
    <w:p w14:paraId="67171AAB" w14:textId="69A5D4C7" w:rsidR="005428B2" w:rsidRPr="00433745" w:rsidRDefault="007317C9" w:rsidP="00210CB9">
      <w:pPr>
        <w:spacing w:before="189"/>
        <w:ind w:left="3510" w:right="350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33745">
        <w:rPr>
          <w:rFonts w:ascii="Times New Roman" w:hAnsi="Times New Roman" w:cs="Times New Roman"/>
          <w:b/>
          <w:sz w:val="18"/>
          <w:szCs w:val="18"/>
        </w:rPr>
        <w:t>202</w:t>
      </w:r>
      <w:r w:rsidR="00D54209" w:rsidRPr="00433745">
        <w:rPr>
          <w:rFonts w:ascii="Times New Roman" w:hAnsi="Times New Roman" w:cs="Times New Roman"/>
          <w:b/>
          <w:sz w:val="18"/>
          <w:szCs w:val="18"/>
        </w:rPr>
        <w:t>4</w:t>
      </w:r>
      <w:r w:rsidRPr="00433745">
        <w:rPr>
          <w:rFonts w:ascii="Times New Roman" w:hAnsi="Times New Roman" w:cs="Times New Roman"/>
          <w:b/>
          <w:sz w:val="18"/>
          <w:szCs w:val="18"/>
        </w:rPr>
        <w:t>-202</w:t>
      </w:r>
      <w:r w:rsidR="00D54209" w:rsidRPr="00433745">
        <w:rPr>
          <w:rFonts w:ascii="Times New Roman" w:hAnsi="Times New Roman" w:cs="Times New Roman"/>
          <w:b/>
          <w:sz w:val="18"/>
          <w:szCs w:val="18"/>
        </w:rPr>
        <w:t>5</w:t>
      </w:r>
      <w:r w:rsidRPr="0043374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b/>
          <w:sz w:val="18"/>
          <w:szCs w:val="18"/>
        </w:rPr>
        <w:t>Eğitim-Öğretim</w:t>
      </w:r>
      <w:r w:rsidRPr="00433745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b/>
          <w:sz w:val="18"/>
          <w:szCs w:val="18"/>
        </w:rPr>
        <w:t>Akademik</w:t>
      </w:r>
      <w:r w:rsidRPr="00433745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b/>
          <w:sz w:val="18"/>
          <w:szCs w:val="18"/>
        </w:rPr>
        <w:t>Yılı</w:t>
      </w:r>
      <w:r w:rsidRPr="0043374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="00545E81">
        <w:rPr>
          <w:rFonts w:ascii="Times New Roman" w:hAnsi="Times New Roman" w:cs="Times New Roman"/>
          <w:b/>
          <w:sz w:val="18"/>
          <w:szCs w:val="18"/>
        </w:rPr>
        <w:t>Bahar</w:t>
      </w:r>
      <w:r w:rsidRPr="00433745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b/>
          <w:sz w:val="18"/>
          <w:szCs w:val="18"/>
        </w:rPr>
        <w:t>Yarıyılı</w:t>
      </w:r>
    </w:p>
    <w:p w14:paraId="67171AAC" w14:textId="77777777" w:rsidR="005428B2" w:rsidRPr="00433745" w:rsidRDefault="007317C9" w:rsidP="00210CB9">
      <w:pPr>
        <w:pStyle w:val="Balk1"/>
        <w:spacing w:before="186"/>
        <w:ind w:right="3508"/>
        <w:rPr>
          <w:rFonts w:ascii="Times New Roman" w:hAnsi="Times New Roman" w:cs="Times New Roman"/>
          <w:sz w:val="18"/>
          <w:szCs w:val="18"/>
        </w:rPr>
      </w:pPr>
      <w:r w:rsidRPr="00433745">
        <w:rPr>
          <w:rFonts w:ascii="Times New Roman" w:hAnsi="Times New Roman" w:cs="Times New Roman"/>
          <w:sz w:val="18"/>
          <w:szCs w:val="18"/>
        </w:rPr>
        <w:t>TÜRK</w:t>
      </w:r>
      <w:r w:rsidRPr="0043374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DİLİ</w:t>
      </w:r>
      <w:r w:rsidRPr="0043374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VE</w:t>
      </w:r>
      <w:r w:rsidRPr="0043374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EDEBİYATI</w:t>
      </w:r>
      <w:r w:rsidRPr="004337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ABD</w:t>
      </w:r>
      <w:r w:rsidRPr="004337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YÜKSEK</w:t>
      </w:r>
      <w:r w:rsidRPr="0043374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LİSANS</w:t>
      </w:r>
      <w:r w:rsidRPr="0043374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Haftalık</w:t>
      </w:r>
      <w:r w:rsidRPr="0043374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Ders</w:t>
      </w:r>
      <w:r w:rsidRPr="004337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Programı</w:t>
      </w:r>
      <w:r w:rsidRPr="004337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Şablonu</w:t>
      </w:r>
    </w:p>
    <w:p w14:paraId="67171AAD" w14:textId="77777777" w:rsidR="005428B2" w:rsidRPr="00433745" w:rsidRDefault="005428B2" w:rsidP="00210CB9">
      <w:pPr>
        <w:pStyle w:val="GvdeMetni"/>
        <w:spacing w:before="7"/>
        <w:rPr>
          <w:rFonts w:ascii="Times New Roman" w:hAnsi="Times New Roman" w:cs="Times New Roman"/>
          <w:b/>
          <w:sz w:val="18"/>
          <w:szCs w:val="18"/>
        </w:rPr>
      </w:pPr>
    </w:p>
    <w:p w14:paraId="67171AAE" w14:textId="77777777" w:rsidR="005428B2" w:rsidRPr="00433745" w:rsidRDefault="007317C9" w:rsidP="00210CB9">
      <w:pPr>
        <w:spacing w:before="56" w:after="23"/>
        <w:ind w:left="108"/>
        <w:rPr>
          <w:rFonts w:ascii="Times New Roman" w:hAnsi="Times New Roman" w:cs="Times New Roman"/>
          <w:b/>
          <w:sz w:val="18"/>
          <w:szCs w:val="18"/>
        </w:rPr>
      </w:pPr>
      <w:r w:rsidRPr="00433745">
        <w:rPr>
          <w:rFonts w:ascii="Times New Roman" w:hAnsi="Times New Roman" w:cs="Times New Roman"/>
          <w:b/>
          <w:sz w:val="18"/>
          <w:szCs w:val="18"/>
        </w:rPr>
        <w:t>TABLO</w:t>
      </w:r>
      <w:r w:rsidRPr="00433745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b/>
          <w:sz w:val="18"/>
          <w:szCs w:val="18"/>
        </w:rPr>
        <w:t>2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8"/>
        <w:gridCol w:w="1596"/>
        <w:gridCol w:w="3479"/>
        <w:gridCol w:w="3059"/>
        <w:gridCol w:w="3059"/>
        <w:gridCol w:w="3059"/>
      </w:tblGrid>
      <w:tr w:rsidR="007B1CCD" w:rsidRPr="00433745" w14:paraId="67171ABA" w14:textId="77777777" w:rsidTr="003C552C">
        <w:trPr>
          <w:trHeight w:val="371"/>
        </w:trPr>
        <w:tc>
          <w:tcPr>
            <w:tcW w:w="527" w:type="pct"/>
            <w:shd w:val="clear" w:color="auto" w:fill="auto"/>
          </w:tcPr>
          <w:p w14:paraId="67171AB1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14:paraId="67171AB2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shd w:val="clear" w:color="auto" w:fill="auto"/>
          </w:tcPr>
          <w:p w14:paraId="67171AB3" w14:textId="77777777" w:rsidR="007B1CCD" w:rsidRPr="00433745" w:rsidRDefault="007B1CCD" w:rsidP="00210CB9">
            <w:pPr>
              <w:pStyle w:val="TableParagraph"/>
              <w:spacing w:line="268" w:lineRule="exact"/>
              <w:ind w:left="4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960" w:type="pct"/>
            <w:shd w:val="clear" w:color="auto" w:fill="auto"/>
          </w:tcPr>
          <w:p w14:paraId="67171AB4" w14:textId="77777777" w:rsidR="007B1CCD" w:rsidRPr="00433745" w:rsidRDefault="007B1CCD" w:rsidP="00210CB9">
            <w:pPr>
              <w:pStyle w:val="TableParagraph"/>
              <w:spacing w:line="268" w:lineRule="exact"/>
              <w:ind w:left="89" w:right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960" w:type="pct"/>
            <w:shd w:val="clear" w:color="auto" w:fill="auto"/>
          </w:tcPr>
          <w:p w14:paraId="67171AB5" w14:textId="77777777" w:rsidR="007B1CCD" w:rsidRPr="00433745" w:rsidRDefault="007B1CCD" w:rsidP="00210CB9">
            <w:pPr>
              <w:pStyle w:val="TableParagraph"/>
              <w:spacing w:line="268" w:lineRule="exact"/>
              <w:ind w:left="5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960" w:type="pct"/>
            <w:shd w:val="clear" w:color="auto" w:fill="auto"/>
          </w:tcPr>
          <w:p w14:paraId="67171AB6" w14:textId="77777777" w:rsidR="007B1CCD" w:rsidRPr="00433745" w:rsidRDefault="007B1CCD" w:rsidP="00210CB9">
            <w:pPr>
              <w:pStyle w:val="TableParagraph"/>
              <w:spacing w:line="268" w:lineRule="exact"/>
              <w:ind w:left="5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</w:tr>
      <w:tr w:rsidR="007B1CCD" w:rsidRPr="00433745" w14:paraId="67171ACF" w14:textId="77777777" w:rsidTr="003C552C">
        <w:trPr>
          <w:trHeight w:val="718"/>
        </w:trPr>
        <w:tc>
          <w:tcPr>
            <w:tcW w:w="527" w:type="pct"/>
            <w:vMerge w:val="restart"/>
            <w:shd w:val="clear" w:color="auto" w:fill="auto"/>
          </w:tcPr>
          <w:p w14:paraId="67171ABB" w14:textId="77777777" w:rsidR="007B1CCD" w:rsidRPr="00433745" w:rsidRDefault="007B1CCD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01" w:type="pct"/>
            <w:vMerge w:val="restart"/>
            <w:shd w:val="clear" w:color="auto" w:fill="auto"/>
          </w:tcPr>
          <w:p w14:paraId="67171ABC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BD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BE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BF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C0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C1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C2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C3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C4" w14:textId="5A719600" w:rsidR="007B1CCD" w:rsidRPr="00433745" w:rsidRDefault="007B1CCD" w:rsidP="00210CB9">
            <w:pPr>
              <w:pStyle w:val="TableParagraph"/>
              <w:spacing w:before="1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08:30-</w:t>
            </w:r>
            <w:r w:rsidR="009E11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09:15</w:t>
            </w:r>
          </w:p>
        </w:tc>
        <w:tc>
          <w:tcPr>
            <w:tcW w:w="1092" w:type="pct"/>
            <w:vMerge w:val="restart"/>
            <w:shd w:val="clear" w:color="auto" w:fill="auto"/>
          </w:tcPr>
          <w:p w14:paraId="06FA6CBF" w14:textId="36F3BBC7" w:rsidR="007B1CCD" w:rsidRPr="00433745" w:rsidRDefault="007B1CCD" w:rsidP="00B67339">
            <w:pPr>
              <w:pStyle w:val="TableParagraph"/>
              <w:ind w:left="566" w:hanging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Töre ve Gelenekler II</w:t>
            </w:r>
          </w:p>
          <w:p w14:paraId="67171AC6" w14:textId="502A9A8D" w:rsidR="007B1CCD" w:rsidRPr="00433745" w:rsidRDefault="007B1CCD" w:rsidP="00210CB9">
            <w:pPr>
              <w:pStyle w:val="TableParagraph"/>
              <w:spacing w:before="1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 Hakan ACAR</w:t>
            </w:r>
          </w:p>
        </w:tc>
        <w:tc>
          <w:tcPr>
            <w:tcW w:w="960" w:type="pct"/>
            <w:vMerge w:val="restart"/>
            <w:shd w:val="clear" w:color="auto" w:fill="auto"/>
            <w:vAlign w:val="center"/>
          </w:tcPr>
          <w:p w14:paraId="67171AC8" w14:textId="440D86AE" w:rsidR="007B1CCD" w:rsidRPr="00433745" w:rsidRDefault="007B1CCD" w:rsidP="00210CB9">
            <w:pPr>
              <w:pStyle w:val="TableParagraph"/>
              <w:spacing w:line="249" w:lineRule="exact"/>
              <w:ind w:left="89" w:right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37D77F19" w14:textId="366E05BE" w:rsidR="007B1CCD" w:rsidRPr="00433745" w:rsidRDefault="00D56C33" w:rsidP="00210CB9">
            <w:pPr>
              <w:pStyle w:val="TableParagraph"/>
              <w:ind w:right="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B1CCD" w:rsidRPr="00433745">
              <w:rPr>
                <w:rFonts w:ascii="Times New Roman" w:hAnsi="Times New Roman" w:cs="Times New Roman"/>
                <w:sz w:val="18"/>
                <w:szCs w:val="18"/>
              </w:rPr>
              <w:t>Halkbilim Teori ve Yöntemleri II</w:t>
            </w:r>
          </w:p>
          <w:p w14:paraId="67171AC9" w14:textId="29EA045A" w:rsidR="007B1CCD" w:rsidRPr="00433745" w:rsidRDefault="007B1CCD" w:rsidP="00210CB9">
            <w:pPr>
              <w:pStyle w:val="TableParagraph"/>
              <w:ind w:right="13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 Hakan ACAR</w:t>
            </w:r>
          </w:p>
        </w:tc>
        <w:tc>
          <w:tcPr>
            <w:tcW w:w="960" w:type="pct"/>
            <w:vMerge w:val="restart"/>
            <w:shd w:val="clear" w:color="auto" w:fill="auto"/>
          </w:tcPr>
          <w:p w14:paraId="2186C99D" w14:textId="2516BB54" w:rsidR="007B1CCD" w:rsidRPr="00433745" w:rsidRDefault="00D56C33" w:rsidP="00210CB9">
            <w:pPr>
              <w:pStyle w:val="TableParagraph"/>
              <w:ind w:right="1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1CCD" w:rsidRPr="00433745">
              <w:rPr>
                <w:rFonts w:ascii="Times New Roman" w:hAnsi="Times New Roman" w:cs="Times New Roman"/>
                <w:sz w:val="18"/>
                <w:szCs w:val="18"/>
              </w:rPr>
              <w:t>Türk Edebiyatı Tarihi</w:t>
            </w:r>
          </w:p>
          <w:p w14:paraId="67171ACA" w14:textId="2CC4C031" w:rsidR="007B1CCD" w:rsidRPr="00433745" w:rsidRDefault="00D56C33" w:rsidP="00210CB9">
            <w:pPr>
              <w:pStyle w:val="TableParagraph"/>
              <w:ind w:right="19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="007B1CCD"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Doç. Dr. </w:t>
            </w:r>
            <w:proofErr w:type="spellStart"/>
            <w:r w:rsidR="007B1CCD"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Bahanur</w:t>
            </w:r>
            <w:proofErr w:type="spellEnd"/>
            <w:r w:rsidR="007B1CCD"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ÖZKAN BAHAR</w:t>
            </w:r>
          </w:p>
        </w:tc>
      </w:tr>
      <w:tr w:rsidR="007B1CCD" w:rsidRPr="00433745" w14:paraId="67171ADE" w14:textId="77777777" w:rsidTr="003C552C">
        <w:trPr>
          <w:trHeight w:val="471"/>
        </w:trPr>
        <w:tc>
          <w:tcPr>
            <w:tcW w:w="527" w:type="pct"/>
            <w:vMerge/>
            <w:shd w:val="clear" w:color="auto" w:fill="auto"/>
          </w:tcPr>
          <w:p w14:paraId="67171AD0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14:paraId="67171AD1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14:paraId="67171AD2" w14:textId="2502464A" w:rsidR="007B1CCD" w:rsidRPr="00433745" w:rsidRDefault="007B1CCD" w:rsidP="00210CB9">
            <w:pPr>
              <w:pStyle w:val="TableParagraph"/>
              <w:ind w:right="1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vMerge/>
            <w:shd w:val="clear" w:color="auto" w:fill="auto"/>
          </w:tcPr>
          <w:p w14:paraId="67171AD5" w14:textId="075D2F5D" w:rsidR="007B1CCD" w:rsidRPr="00433745" w:rsidRDefault="007B1CCD" w:rsidP="00210CB9">
            <w:pPr>
              <w:pStyle w:val="TableParagraph"/>
              <w:spacing w:line="249" w:lineRule="exact"/>
              <w:ind w:left="89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</w:tcPr>
          <w:p w14:paraId="6BE4C281" w14:textId="77777777" w:rsidR="007B1CCD" w:rsidRPr="00433745" w:rsidRDefault="007B1CCD" w:rsidP="00210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Türkçe Kur’an Tefsirleri II</w:t>
            </w:r>
          </w:p>
          <w:p w14:paraId="67171AD8" w14:textId="1BF39D43" w:rsidR="007B1CCD" w:rsidRPr="00433745" w:rsidRDefault="007B1CCD" w:rsidP="00210C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 Emine GÜLER</w:t>
            </w:r>
          </w:p>
        </w:tc>
        <w:tc>
          <w:tcPr>
            <w:tcW w:w="960" w:type="pct"/>
            <w:vMerge/>
            <w:shd w:val="clear" w:color="auto" w:fill="auto"/>
          </w:tcPr>
          <w:p w14:paraId="67171AD9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CD" w:rsidRPr="00433745" w14:paraId="67171AEC" w14:textId="77777777" w:rsidTr="003C552C">
        <w:trPr>
          <w:trHeight w:val="551"/>
        </w:trPr>
        <w:tc>
          <w:tcPr>
            <w:tcW w:w="527" w:type="pct"/>
            <w:vMerge/>
            <w:shd w:val="clear" w:color="auto" w:fill="auto"/>
          </w:tcPr>
          <w:p w14:paraId="67171ADF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14:paraId="67171AE0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14:paraId="67171AE2" w14:textId="4EDA0127" w:rsidR="007B1CCD" w:rsidRPr="00433745" w:rsidRDefault="007B1CCD" w:rsidP="00210CB9">
            <w:pPr>
              <w:pStyle w:val="TableParagraph"/>
              <w:ind w:left="173" w:right="164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vMerge/>
            <w:shd w:val="clear" w:color="auto" w:fill="auto"/>
          </w:tcPr>
          <w:p w14:paraId="67171AE3" w14:textId="1CEEC03B" w:rsidR="007B1CCD" w:rsidRPr="00433745" w:rsidRDefault="007B1CCD" w:rsidP="00210CB9">
            <w:pPr>
              <w:pStyle w:val="TableParagraph"/>
              <w:ind w:left="152" w:right="1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</w:tcPr>
          <w:p w14:paraId="4F34BD70" w14:textId="77777777" w:rsidR="007B1CCD" w:rsidRPr="00433745" w:rsidRDefault="007B1CCD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Türkçenin Kelime Hazinesi</w:t>
            </w:r>
          </w:p>
          <w:p w14:paraId="67171AE5" w14:textId="52A90BAB" w:rsidR="007B1CCD" w:rsidRPr="00433745" w:rsidRDefault="007B1CCD" w:rsidP="00210CB9">
            <w:pPr>
              <w:pStyle w:val="TableParagraph"/>
              <w:ind w:left="187" w:right="17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Didem AKYILDIZ AY</w:t>
            </w:r>
          </w:p>
        </w:tc>
        <w:tc>
          <w:tcPr>
            <w:tcW w:w="960" w:type="pct"/>
            <w:vMerge/>
            <w:shd w:val="clear" w:color="auto" w:fill="auto"/>
          </w:tcPr>
          <w:p w14:paraId="67171AE6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CD" w:rsidRPr="00433745" w14:paraId="74B59676" w14:textId="77777777" w:rsidTr="003C552C">
        <w:trPr>
          <w:trHeight w:val="562"/>
        </w:trPr>
        <w:tc>
          <w:tcPr>
            <w:tcW w:w="527" w:type="pct"/>
            <w:vMerge/>
            <w:shd w:val="clear" w:color="auto" w:fill="auto"/>
          </w:tcPr>
          <w:p w14:paraId="787C2BCF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14:paraId="4EA9A96C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14:paraId="5DD56C93" w14:textId="77777777" w:rsidR="007B1CCD" w:rsidRPr="00433745" w:rsidRDefault="007B1CCD" w:rsidP="00210CB9">
            <w:pPr>
              <w:pStyle w:val="TableParagraph"/>
              <w:ind w:left="173" w:right="164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vMerge/>
            <w:shd w:val="clear" w:color="auto" w:fill="auto"/>
          </w:tcPr>
          <w:p w14:paraId="5FB32329" w14:textId="77777777" w:rsidR="007B1CCD" w:rsidRPr="00433745" w:rsidRDefault="007B1CCD" w:rsidP="00210CB9">
            <w:pPr>
              <w:pStyle w:val="TableParagraph"/>
              <w:ind w:left="152" w:right="1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</w:tcPr>
          <w:p w14:paraId="07A8C057" w14:textId="0088EABC" w:rsidR="007B1CCD" w:rsidRPr="00433745" w:rsidRDefault="007B1CCD" w:rsidP="00210CB9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 Edebiyatında Roman</w:t>
            </w:r>
          </w:p>
          <w:p w14:paraId="7658BAFA" w14:textId="561068C1" w:rsidR="007B1CCD" w:rsidRPr="00433745" w:rsidRDefault="007B1CCD" w:rsidP="00210CB9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Canan OLPAK KOÇ</w:t>
            </w:r>
          </w:p>
        </w:tc>
        <w:tc>
          <w:tcPr>
            <w:tcW w:w="960" w:type="pct"/>
            <w:vMerge/>
            <w:shd w:val="clear" w:color="auto" w:fill="auto"/>
          </w:tcPr>
          <w:p w14:paraId="4509F5EA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C33" w:rsidRPr="00433745" w14:paraId="5F877909" w14:textId="77777777" w:rsidTr="008108C1">
        <w:trPr>
          <w:trHeight w:val="768"/>
        </w:trPr>
        <w:tc>
          <w:tcPr>
            <w:tcW w:w="527" w:type="pct"/>
            <w:vMerge/>
            <w:shd w:val="clear" w:color="auto" w:fill="auto"/>
          </w:tcPr>
          <w:p w14:paraId="37D08C2B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14:paraId="569E22BD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14:paraId="0BA793B1" w14:textId="77777777" w:rsidR="00D56C33" w:rsidRPr="00433745" w:rsidRDefault="00D56C33" w:rsidP="00210CB9">
            <w:pPr>
              <w:pStyle w:val="TableParagraph"/>
              <w:ind w:left="173" w:right="164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vMerge/>
            <w:shd w:val="clear" w:color="auto" w:fill="auto"/>
          </w:tcPr>
          <w:p w14:paraId="36D99769" w14:textId="77777777" w:rsidR="00D56C33" w:rsidRPr="00433745" w:rsidRDefault="00D56C33" w:rsidP="00210CB9">
            <w:pPr>
              <w:pStyle w:val="TableParagraph"/>
              <w:ind w:left="152" w:right="1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2BF0EF52" w14:textId="77777777" w:rsidR="00D56C33" w:rsidRPr="00433745" w:rsidRDefault="00D56C33" w:rsidP="00210CB9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Tenkitli Yayın Yöntemleri</w:t>
            </w: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4927421" w14:textId="20EFEA0B" w:rsidR="00D56C33" w:rsidRPr="00433745" w:rsidRDefault="00D56C33" w:rsidP="003C552C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Parvana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BAYRAM</w:t>
            </w:r>
          </w:p>
        </w:tc>
        <w:tc>
          <w:tcPr>
            <w:tcW w:w="960" w:type="pct"/>
            <w:vMerge/>
            <w:shd w:val="clear" w:color="auto" w:fill="auto"/>
          </w:tcPr>
          <w:p w14:paraId="117DFFCA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67171AF5" w14:textId="77777777" w:rsidTr="003C552C">
        <w:trPr>
          <w:trHeight w:val="268"/>
        </w:trPr>
        <w:tc>
          <w:tcPr>
            <w:tcW w:w="527" w:type="pct"/>
            <w:shd w:val="clear" w:color="auto" w:fill="D9D9D9" w:themeFill="background1" w:themeFillShade="D9"/>
          </w:tcPr>
          <w:p w14:paraId="67171AED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</w:tcPr>
          <w:p w14:paraId="67171AEE" w14:textId="77777777" w:rsidR="00210CB9" w:rsidRPr="00433745" w:rsidRDefault="00210CB9" w:rsidP="00210CB9">
            <w:pPr>
              <w:pStyle w:val="TableParagraph"/>
              <w:spacing w:line="248" w:lineRule="exact"/>
              <w:ind w:left="557" w:right="119" w:hanging="5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09:15-09:25</w:t>
            </w:r>
          </w:p>
        </w:tc>
        <w:tc>
          <w:tcPr>
            <w:tcW w:w="3972" w:type="pct"/>
            <w:gridSpan w:val="4"/>
            <w:shd w:val="clear" w:color="auto" w:fill="D9D9D9" w:themeFill="background1" w:themeFillShade="D9"/>
          </w:tcPr>
          <w:p w14:paraId="67171AF2" w14:textId="1E07F064" w:rsidR="00210CB9" w:rsidRPr="003C552C" w:rsidRDefault="003C552C" w:rsidP="003C552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ARASI</w:t>
            </w:r>
          </w:p>
        </w:tc>
      </w:tr>
      <w:tr w:rsidR="007B1CCD" w:rsidRPr="00433745" w14:paraId="67171B02" w14:textId="77777777" w:rsidTr="003C552C">
        <w:trPr>
          <w:trHeight w:val="735"/>
        </w:trPr>
        <w:tc>
          <w:tcPr>
            <w:tcW w:w="527" w:type="pct"/>
            <w:shd w:val="clear" w:color="auto" w:fill="auto"/>
          </w:tcPr>
          <w:p w14:paraId="67171AF6" w14:textId="77777777" w:rsidR="007B1CCD" w:rsidRPr="00433745" w:rsidRDefault="007B1CCD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14:paraId="67171AF7" w14:textId="77777777" w:rsidR="007B1CCD" w:rsidRPr="00433745" w:rsidRDefault="007B1CCD" w:rsidP="00210CB9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F8" w14:textId="77777777" w:rsidR="007B1CCD" w:rsidRPr="00433745" w:rsidRDefault="007B1CCD" w:rsidP="00210CB9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09:25-10:10</w:t>
            </w:r>
          </w:p>
        </w:tc>
        <w:tc>
          <w:tcPr>
            <w:tcW w:w="1092" w:type="pct"/>
            <w:shd w:val="clear" w:color="auto" w:fill="auto"/>
          </w:tcPr>
          <w:p w14:paraId="45468D8C" w14:textId="3F77A553" w:rsidR="007B1CCD" w:rsidRPr="00433745" w:rsidRDefault="007B1CCD" w:rsidP="00210CB9">
            <w:pPr>
              <w:pStyle w:val="TableParagraph"/>
              <w:ind w:left="566" w:hanging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Töre ve Gelenekler II</w:t>
            </w:r>
          </w:p>
          <w:p w14:paraId="67171AFB" w14:textId="3EB119B0" w:rsidR="007B1CCD" w:rsidRPr="00433745" w:rsidRDefault="007B1CCD" w:rsidP="00210CB9">
            <w:pPr>
              <w:pStyle w:val="TableParagraph"/>
              <w:spacing w:before="1" w:line="223" w:lineRule="exact"/>
              <w:ind w:left="152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 Hakan ACAR</w:t>
            </w:r>
          </w:p>
        </w:tc>
        <w:tc>
          <w:tcPr>
            <w:tcW w:w="960" w:type="pct"/>
            <w:shd w:val="clear" w:color="auto" w:fill="auto"/>
          </w:tcPr>
          <w:p w14:paraId="67171AFC" w14:textId="63381D07" w:rsidR="007B1CCD" w:rsidRPr="00433745" w:rsidRDefault="007B1CCD" w:rsidP="00210CB9">
            <w:pPr>
              <w:pStyle w:val="TableParagraph"/>
              <w:ind w:left="457" w:right="429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F4E683E" w14:textId="64E06A62" w:rsidR="007B1CCD" w:rsidRPr="00433745" w:rsidRDefault="007B1CCD" w:rsidP="00210CB9">
            <w:pPr>
              <w:pStyle w:val="TableParagraph"/>
              <w:ind w:right="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Halkbilim Teori ve Yöntemleri II</w:t>
            </w:r>
          </w:p>
          <w:p w14:paraId="67171AFD" w14:textId="5E020DDB" w:rsidR="007B1CCD" w:rsidRPr="00433745" w:rsidRDefault="007B1CCD" w:rsidP="00210CB9">
            <w:pPr>
              <w:pStyle w:val="TableParagraph"/>
              <w:ind w:left="156" w:hanging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 Hakan ACAR</w:t>
            </w:r>
          </w:p>
        </w:tc>
        <w:tc>
          <w:tcPr>
            <w:tcW w:w="960" w:type="pct"/>
            <w:shd w:val="clear" w:color="auto" w:fill="auto"/>
          </w:tcPr>
          <w:p w14:paraId="4711C10B" w14:textId="4DA41ECC" w:rsidR="007B1CCD" w:rsidRPr="00433745" w:rsidRDefault="007B1CCD" w:rsidP="00210CB9">
            <w:pPr>
              <w:pStyle w:val="TableParagraph"/>
              <w:ind w:right="1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 Edebiyatı Tarihi</w:t>
            </w:r>
          </w:p>
          <w:p w14:paraId="67171AFE" w14:textId="3C4370F2" w:rsidR="007B1CCD" w:rsidRPr="00433745" w:rsidRDefault="007B1CCD" w:rsidP="00210CB9">
            <w:pPr>
              <w:pStyle w:val="TableParagraph"/>
              <w:ind w:left="208" w:right="1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Doç. 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Bahanur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ÖZKAN BAHAR</w:t>
            </w:r>
          </w:p>
        </w:tc>
      </w:tr>
    </w:tbl>
    <w:p w14:paraId="67171B03" w14:textId="77777777" w:rsidR="005428B2" w:rsidRPr="00433745" w:rsidRDefault="005428B2" w:rsidP="00210CB9">
      <w:pPr>
        <w:rPr>
          <w:rFonts w:ascii="Times New Roman" w:hAnsi="Times New Roman" w:cs="Times New Roman"/>
          <w:sz w:val="18"/>
          <w:szCs w:val="18"/>
        </w:rPr>
        <w:sectPr w:rsidR="005428B2" w:rsidRPr="00433745">
          <w:headerReference w:type="default" r:id="rId7"/>
          <w:type w:val="continuous"/>
          <w:pgSz w:w="16840" w:h="11910" w:orient="landscape"/>
          <w:pgMar w:top="1100" w:right="460" w:bottom="280" w:left="46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77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3"/>
        <w:gridCol w:w="1523"/>
        <w:gridCol w:w="3348"/>
        <w:gridCol w:w="3218"/>
        <w:gridCol w:w="3221"/>
        <w:gridCol w:w="2877"/>
      </w:tblGrid>
      <w:tr w:rsidR="009E11F8" w:rsidRPr="00433745" w14:paraId="55A1F63A" w14:textId="77777777" w:rsidTr="003C552C">
        <w:trPr>
          <w:trHeight w:val="422"/>
        </w:trPr>
        <w:tc>
          <w:tcPr>
            <w:tcW w:w="547" w:type="pct"/>
            <w:vMerge w:val="restart"/>
            <w:shd w:val="clear" w:color="auto" w:fill="auto"/>
          </w:tcPr>
          <w:p w14:paraId="71E78669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 w:val="restart"/>
            <w:shd w:val="clear" w:color="auto" w:fill="auto"/>
          </w:tcPr>
          <w:p w14:paraId="5A1C71C3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vMerge w:val="restart"/>
            <w:shd w:val="clear" w:color="auto" w:fill="auto"/>
          </w:tcPr>
          <w:p w14:paraId="10453D5B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 w:val="restart"/>
            <w:shd w:val="clear" w:color="auto" w:fill="auto"/>
          </w:tcPr>
          <w:p w14:paraId="4B4F74AB" w14:textId="77777777" w:rsidR="009E11F8" w:rsidRPr="00433745" w:rsidRDefault="009E11F8" w:rsidP="00210CB9">
            <w:pPr>
              <w:pStyle w:val="TableParagraph"/>
              <w:spacing w:line="249" w:lineRule="exact"/>
              <w:ind w:left="1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</w:tcPr>
          <w:p w14:paraId="360CD218" w14:textId="77777777" w:rsidR="009E11F8" w:rsidRPr="00433745" w:rsidRDefault="009E11F8" w:rsidP="00210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Türkçe Kur’an Tefsirleri II</w:t>
            </w:r>
          </w:p>
          <w:p w14:paraId="06BCDA4C" w14:textId="2B31F18F" w:rsidR="009E11F8" w:rsidRPr="00433745" w:rsidRDefault="009E11F8" w:rsidP="00210C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 Emine GÜLER</w:t>
            </w:r>
          </w:p>
          <w:p w14:paraId="160F53E1" w14:textId="77777777" w:rsidR="009E11F8" w:rsidRPr="00433745" w:rsidRDefault="009E11F8" w:rsidP="00210CB9">
            <w:pPr>
              <w:pStyle w:val="TableParagraph"/>
              <w:ind w:left="720" w:right="185" w:hanging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  <w:shd w:val="clear" w:color="auto" w:fill="auto"/>
          </w:tcPr>
          <w:p w14:paraId="6511900A" w14:textId="77777777" w:rsidR="009E11F8" w:rsidRPr="00433745" w:rsidRDefault="009E11F8" w:rsidP="00210CB9">
            <w:pPr>
              <w:pStyle w:val="TableParagraph"/>
              <w:ind w:left="726" w:right="189" w:hanging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1F8" w:rsidRPr="00433745" w14:paraId="2DEA1E3F" w14:textId="77777777" w:rsidTr="003C552C">
        <w:trPr>
          <w:trHeight w:val="500"/>
        </w:trPr>
        <w:tc>
          <w:tcPr>
            <w:tcW w:w="547" w:type="pct"/>
            <w:vMerge/>
            <w:shd w:val="clear" w:color="auto" w:fill="auto"/>
          </w:tcPr>
          <w:p w14:paraId="416FF8CB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7FA868E5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  <w:shd w:val="clear" w:color="auto" w:fill="auto"/>
          </w:tcPr>
          <w:p w14:paraId="7ACD21A2" w14:textId="77777777" w:rsidR="009E11F8" w:rsidRPr="00433745" w:rsidRDefault="009E11F8" w:rsidP="00210CB9">
            <w:pPr>
              <w:pStyle w:val="TableParagraph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2A903B37" w14:textId="77777777" w:rsidR="009E11F8" w:rsidRPr="00433745" w:rsidRDefault="009E11F8" w:rsidP="00210CB9">
            <w:pPr>
              <w:pStyle w:val="TableParagraph"/>
              <w:spacing w:line="270" w:lineRule="atLeast"/>
              <w:ind w:left="89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</w:tcPr>
          <w:p w14:paraId="355456C4" w14:textId="77777777" w:rsidR="009E11F8" w:rsidRPr="00433745" w:rsidRDefault="009E11F8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Türkçenin Kelime Hazinesi</w:t>
            </w:r>
          </w:p>
          <w:p w14:paraId="7B5862A3" w14:textId="77777777" w:rsidR="009E11F8" w:rsidRPr="00433745" w:rsidRDefault="009E11F8" w:rsidP="00210CB9">
            <w:pPr>
              <w:pStyle w:val="TableParagraph"/>
              <w:spacing w:before="1"/>
              <w:ind w:lef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Didem AKYILDIZ AY</w:t>
            </w:r>
          </w:p>
        </w:tc>
        <w:tc>
          <w:tcPr>
            <w:tcW w:w="903" w:type="pct"/>
            <w:vMerge/>
            <w:shd w:val="clear" w:color="auto" w:fill="auto"/>
          </w:tcPr>
          <w:p w14:paraId="08CCF1D7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1F8" w:rsidRPr="00433745" w14:paraId="24890473" w14:textId="77777777" w:rsidTr="003C552C">
        <w:trPr>
          <w:trHeight w:val="551"/>
        </w:trPr>
        <w:tc>
          <w:tcPr>
            <w:tcW w:w="547" w:type="pct"/>
            <w:vMerge/>
            <w:shd w:val="clear" w:color="auto" w:fill="auto"/>
          </w:tcPr>
          <w:p w14:paraId="09972830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06ED6FFD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  <w:shd w:val="clear" w:color="auto" w:fill="auto"/>
          </w:tcPr>
          <w:p w14:paraId="5DEDF960" w14:textId="77777777" w:rsidR="009E11F8" w:rsidRPr="00433745" w:rsidRDefault="009E11F8" w:rsidP="00210CB9">
            <w:pPr>
              <w:pStyle w:val="TableParagraph"/>
              <w:ind w:left="173" w:right="164" w:firstLin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0D84C81F" w14:textId="77777777" w:rsidR="009E11F8" w:rsidRPr="00433745" w:rsidRDefault="009E11F8" w:rsidP="00210CB9">
            <w:pPr>
              <w:pStyle w:val="TableParagraph"/>
              <w:ind w:left="152" w:right="1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</w:tcPr>
          <w:p w14:paraId="37A8F643" w14:textId="77777777" w:rsidR="009E11F8" w:rsidRPr="00433745" w:rsidRDefault="009E11F8" w:rsidP="00210CB9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Tenkitli Yayın Yöntemleri</w:t>
            </w: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0FEDDDD" w14:textId="7D8A248B" w:rsidR="009E11F8" w:rsidRPr="00433745" w:rsidRDefault="009E11F8" w:rsidP="00210CB9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Parvana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BAYRAM</w:t>
            </w:r>
          </w:p>
        </w:tc>
        <w:tc>
          <w:tcPr>
            <w:tcW w:w="903" w:type="pct"/>
            <w:vMerge/>
            <w:shd w:val="clear" w:color="auto" w:fill="auto"/>
          </w:tcPr>
          <w:p w14:paraId="2C9258CE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C33" w:rsidRPr="00433745" w14:paraId="6B326825" w14:textId="77777777" w:rsidTr="004F6C81">
        <w:trPr>
          <w:trHeight w:val="1114"/>
        </w:trPr>
        <w:tc>
          <w:tcPr>
            <w:tcW w:w="547" w:type="pct"/>
            <w:vMerge/>
            <w:shd w:val="clear" w:color="auto" w:fill="auto"/>
          </w:tcPr>
          <w:p w14:paraId="377C814D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3E79326D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  <w:shd w:val="clear" w:color="auto" w:fill="auto"/>
          </w:tcPr>
          <w:p w14:paraId="4A905611" w14:textId="77777777" w:rsidR="00D56C33" w:rsidRPr="00433745" w:rsidRDefault="00D56C33" w:rsidP="00210CB9">
            <w:pPr>
              <w:pStyle w:val="TableParagraph"/>
              <w:ind w:left="173" w:right="164" w:firstLin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1E42952E" w14:textId="77777777" w:rsidR="00D56C33" w:rsidRPr="00433745" w:rsidRDefault="00D56C33" w:rsidP="00210CB9">
            <w:pPr>
              <w:pStyle w:val="TableParagraph"/>
              <w:ind w:left="152" w:right="1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</w:tcPr>
          <w:p w14:paraId="7B61D8BA" w14:textId="1E56F203" w:rsidR="00D56C33" w:rsidRPr="00433745" w:rsidRDefault="00D56C33" w:rsidP="00210CB9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 Edebiyatında Roman</w:t>
            </w:r>
          </w:p>
          <w:p w14:paraId="73C461A9" w14:textId="77777777" w:rsidR="00D56C33" w:rsidRPr="00433745" w:rsidRDefault="00D56C33" w:rsidP="00210CB9">
            <w:pPr>
              <w:pStyle w:val="TableParagraph"/>
              <w:ind w:left="187" w:right="17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Canan OLPAK KOÇ</w:t>
            </w:r>
          </w:p>
          <w:p w14:paraId="4FE3879B" w14:textId="77777777" w:rsidR="00D56C33" w:rsidRPr="00433745" w:rsidRDefault="00D56C33" w:rsidP="00210CB9">
            <w:pPr>
              <w:pStyle w:val="TableParagraph"/>
              <w:ind w:left="187" w:right="1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14:paraId="66D61ED9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75602F35" w14:textId="77777777" w:rsidTr="00D56C33">
        <w:trPr>
          <w:trHeight w:val="149"/>
        </w:trPr>
        <w:tc>
          <w:tcPr>
            <w:tcW w:w="547" w:type="pct"/>
            <w:shd w:val="clear" w:color="auto" w:fill="D9D9D9" w:themeFill="background1" w:themeFillShade="D9"/>
          </w:tcPr>
          <w:p w14:paraId="65321480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D9D9D9" w:themeFill="background1" w:themeFillShade="D9"/>
          </w:tcPr>
          <w:p w14:paraId="4D495D1F" w14:textId="77777777" w:rsidR="00210CB9" w:rsidRPr="00433745" w:rsidRDefault="00210CB9" w:rsidP="00210CB9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10:10-10:20</w:t>
            </w:r>
          </w:p>
        </w:tc>
        <w:tc>
          <w:tcPr>
            <w:tcW w:w="3975" w:type="pct"/>
            <w:gridSpan w:val="4"/>
            <w:shd w:val="clear" w:color="auto" w:fill="D9D9D9" w:themeFill="background1" w:themeFillShade="D9"/>
          </w:tcPr>
          <w:p w14:paraId="61FF1561" w14:textId="17CB822E" w:rsidR="00210CB9" w:rsidRPr="00433745" w:rsidRDefault="003C552C" w:rsidP="003C55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ARASI</w:t>
            </w:r>
          </w:p>
        </w:tc>
      </w:tr>
      <w:tr w:rsidR="007B1CCD" w:rsidRPr="00433745" w14:paraId="461975DD" w14:textId="77777777" w:rsidTr="003C552C">
        <w:trPr>
          <w:trHeight w:val="639"/>
        </w:trPr>
        <w:tc>
          <w:tcPr>
            <w:tcW w:w="547" w:type="pct"/>
            <w:shd w:val="clear" w:color="auto" w:fill="auto"/>
          </w:tcPr>
          <w:p w14:paraId="06000236" w14:textId="77777777" w:rsidR="007B1CCD" w:rsidRPr="00433745" w:rsidRDefault="007B1CCD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49619221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2FE4E3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6CBDB2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B6185B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D1017F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3345F2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0F2278" w14:textId="77777777" w:rsidR="007B1CCD" w:rsidRPr="00433745" w:rsidRDefault="007B1CCD" w:rsidP="00210CB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AA08FE" w14:textId="77777777" w:rsidR="007B1CCD" w:rsidRPr="00433745" w:rsidRDefault="007B1CCD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10:20-11:05</w:t>
            </w:r>
          </w:p>
        </w:tc>
        <w:tc>
          <w:tcPr>
            <w:tcW w:w="1051" w:type="pct"/>
            <w:shd w:val="clear" w:color="auto" w:fill="auto"/>
          </w:tcPr>
          <w:p w14:paraId="1927E958" w14:textId="54C92F3C" w:rsidR="007B1CCD" w:rsidRPr="00433745" w:rsidRDefault="007B1CCD" w:rsidP="00210CB9">
            <w:pPr>
              <w:pStyle w:val="TableParagraph"/>
              <w:spacing w:before="2"/>
              <w:ind w:left="153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Dilbilim Konuları II</w:t>
            </w:r>
          </w:p>
          <w:p w14:paraId="2B2F99C1" w14:textId="77777777" w:rsidR="007B1CCD" w:rsidRPr="00433745" w:rsidRDefault="007B1CCD" w:rsidP="00210CB9">
            <w:pPr>
              <w:pStyle w:val="TableParagraph"/>
              <w:spacing w:before="2"/>
              <w:ind w:left="153" w:right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1010" w:type="pct"/>
            <w:vMerge w:val="restart"/>
            <w:shd w:val="clear" w:color="auto" w:fill="auto"/>
          </w:tcPr>
          <w:p w14:paraId="5C2A5136" w14:textId="77777777" w:rsidR="007B1CCD" w:rsidRPr="00433745" w:rsidRDefault="007B1CCD" w:rsidP="00210CB9">
            <w:pPr>
              <w:pStyle w:val="TableParagraph"/>
              <w:ind w:left="330" w:right="319" w:firstLine="1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14:paraId="5E7A6520" w14:textId="105E1376" w:rsidR="007B1CCD" w:rsidRPr="00433745" w:rsidRDefault="007B1CCD" w:rsidP="00210CB9">
            <w:pPr>
              <w:pStyle w:val="TableParagraph"/>
              <w:ind w:right="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Halkbilim Teori ve Yöntemleri II</w:t>
            </w:r>
          </w:p>
          <w:p w14:paraId="188654AB" w14:textId="77777777" w:rsidR="007B1CCD" w:rsidRPr="00433745" w:rsidRDefault="007B1CCD" w:rsidP="00210CB9">
            <w:pPr>
              <w:pStyle w:val="TableParagraph"/>
              <w:ind w:left="156" w:right="137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 Hakan ACAR</w:t>
            </w:r>
          </w:p>
        </w:tc>
        <w:tc>
          <w:tcPr>
            <w:tcW w:w="903" w:type="pct"/>
            <w:vMerge w:val="restart"/>
            <w:shd w:val="clear" w:color="auto" w:fill="auto"/>
          </w:tcPr>
          <w:p w14:paraId="746AE801" w14:textId="77777777" w:rsidR="007B1CCD" w:rsidRPr="00433745" w:rsidRDefault="007B1CCD" w:rsidP="00210CB9">
            <w:pPr>
              <w:pStyle w:val="TableParagraph"/>
              <w:ind w:right="1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 Edebiyatı Tarihi</w:t>
            </w:r>
          </w:p>
          <w:p w14:paraId="44535DEE" w14:textId="6FB04544" w:rsidR="007B1CCD" w:rsidRPr="00433745" w:rsidRDefault="007B1CCD" w:rsidP="00210CB9">
            <w:pPr>
              <w:pStyle w:val="TableParagraph"/>
              <w:ind w:left="208" w:right="1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Doç. 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Bahanur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ÖZKAN BAHAR</w:t>
            </w:r>
          </w:p>
        </w:tc>
      </w:tr>
      <w:tr w:rsidR="007B1CCD" w:rsidRPr="00433745" w14:paraId="681D18C9" w14:textId="77777777" w:rsidTr="003C552C">
        <w:trPr>
          <w:trHeight w:val="635"/>
        </w:trPr>
        <w:tc>
          <w:tcPr>
            <w:tcW w:w="547" w:type="pct"/>
            <w:shd w:val="clear" w:color="auto" w:fill="auto"/>
          </w:tcPr>
          <w:p w14:paraId="59CB894F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nil"/>
            </w:tcBorders>
            <w:shd w:val="clear" w:color="auto" w:fill="auto"/>
          </w:tcPr>
          <w:p w14:paraId="705F765C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vMerge w:val="restart"/>
            <w:shd w:val="clear" w:color="auto" w:fill="auto"/>
          </w:tcPr>
          <w:p w14:paraId="3A466EEB" w14:textId="77777777" w:rsidR="007B1CCD" w:rsidRPr="00433745" w:rsidRDefault="007B1CCD" w:rsidP="00210CB9">
            <w:pPr>
              <w:pStyle w:val="TableParagraph"/>
              <w:ind w:left="566" w:hanging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Töre ve Gelenekler II</w:t>
            </w:r>
          </w:p>
          <w:p w14:paraId="194C9F62" w14:textId="3B19ED96" w:rsidR="007B1CCD" w:rsidRPr="00433745" w:rsidRDefault="007B1CCD" w:rsidP="00210CB9">
            <w:pPr>
              <w:pStyle w:val="TableParagraph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 Hakan ACAR</w:t>
            </w:r>
          </w:p>
        </w:tc>
        <w:tc>
          <w:tcPr>
            <w:tcW w:w="1010" w:type="pct"/>
            <w:vMerge/>
            <w:shd w:val="clear" w:color="auto" w:fill="auto"/>
          </w:tcPr>
          <w:p w14:paraId="2B8B4519" w14:textId="77777777" w:rsidR="007B1CCD" w:rsidRPr="00433745" w:rsidRDefault="007B1CCD" w:rsidP="00210CB9">
            <w:pPr>
              <w:pStyle w:val="TableParagraph"/>
              <w:spacing w:line="270" w:lineRule="atLeast"/>
              <w:ind w:left="89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</w:tcPr>
          <w:p w14:paraId="4B11DBC7" w14:textId="77777777" w:rsidR="007B1CCD" w:rsidRPr="00433745" w:rsidRDefault="007B1CCD" w:rsidP="00210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Türkçe Kur’an Tefsirleri II</w:t>
            </w:r>
          </w:p>
          <w:p w14:paraId="63FD754F" w14:textId="415DEB1F" w:rsidR="007B1CCD" w:rsidRPr="00433745" w:rsidRDefault="007B1CCD" w:rsidP="00210C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 Emine GÜLER</w:t>
            </w:r>
          </w:p>
        </w:tc>
        <w:tc>
          <w:tcPr>
            <w:tcW w:w="903" w:type="pct"/>
            <w:vMerge/>
            <w:shd w:val="clear" w:color="auto" w:fill="auto"/>
          </w:tcPr>
          <w:p w14:paraId="0D8A4DF1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CD" w:rsidRPr="00433745" w14:paraId="456EC043" w14:textId="77777777" w:rsidTr="003C552C">
        <w:trPr>
          <w:trHeight w:val="579"/>
        </w:trPr>
        <w:tc>
          <w:tcPr>
            <w:tcW w:w="547" w:type="pct"/>
            <w:shd w:val="clear" w:color="auto" w:fill="auto"/>
          </w:tcPr>
          <w:p w14:paraId="3F4CC025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nil"/>
              <w:bottom w:val="nil"/>
            </w:tcBorders>
            <w:shd w:val="clear" w:color="auto" w:fill="auto"/>
          </w:tcPr>
          <w:p w14:paraId="7E741F35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  <w:shd w:val="clear" w:color="auto" w:fill="auto"/>
          </w:tcPr>
          <w:p w14:paraId="47DE374E" w14:textId="77777777" w:rsidR="007B1CCD" w:rsidRPr="00433745" w:rsidRDefault="007B1CCD" w:rsidP="00210CB9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32FC7956" w14:textId="77777777" w:rsidR="007B1CCD" w:rsidRPr="00433745" w:rsidRDefault="007B1CCD" w:rsidP="00210CB9">
            <w:pPr>
              <w:pStyle w:val="TableParagraph"/>
              <w:spacing w:line="250" w:lineRule="exact"/>
              <w:ind w:left="2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</w:tcPr>
          <w:p w14:paraId="7F917850" w14:textId="77777777" w:rsidR="007B1CCD" w:rsidRPr="00433745" w:rsidRDefault="007B1CCD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Türkçenin Kelime Hazinesi</w:t>
            </w:r>
          </w:p>
          <w:p w14:paraId="7A88FB7A" w14:textId="77777777" w:rsidR="007B1CCD" w:rsidRPr="00433745" w:rsidRDefault="007B1CCD" w:rsidP="00210CB9">
            <w:pPr>
              <w:pStyle w:val="TableParagraph"/>
              <w:ind w:left="379" w:right="362" w:hanging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Didem AKYILDIZ AY</w:t>
            </w:r>
          </w:p>
        </w:tc>
        <w:tc>
          <w:tcPr>
            <w:tcW w:w="903" w:type="pct"/>
            <w:vMerge/>
            <w:tcBorders>
              <w:bottom w:val="nil"/>
            </w:tcBorders>
            <w:shd w:val="clear" w:color="auto" w:fill="auto"/>
          </w:tcPr>
          <w:p w14:paraId="74247D70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C33" w:rsidRPr="00433745" w14:paraId="0564ED28" w14:textId="77777777" w:rsidTr="00CE1D47">
        <w:trPr>
          <w:trHeight w:val="1177"/>
        </w:trPr>
        <w:tc>
          <w:tcPr>
            <w:tcW w:w="547" w:type="pct"/>
            <w:shd w:val="clear" w:color="auto" w:fill="auto"/>
          </w:tcPr>
          <w:p w14:paraId="44D2B4E3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</w:tcBorders>
            <w:shd w:val="clear" w:color="auto" w:fill="auto"/>
          </w:tcPr>
          <w:p w14:paraId="62724D8B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  <w:shd w:val="clear" w:color="auto" w:fill="auto"/>
          </w:tcPr>
          <w:p w14:paraId="5615A89C" w14:textId="77777777" w:rsidR="00D56C33" w:rsidRPr="00433745" w:rsidRDefault="00D56C33" w:rsidP="00210CB9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17F23DB8" w14:textId="77777777" w:rsidR="00D56C33" w:rsidRPr="00433745" w:rsidRDefault="00D56C33" w:rsidP="00210CB9">
            <w:pPr>
              <w:pStyle w:val="TableParagraph"/>
              <w:spacing w:line="250" w:lineRule="exact"/>
              <w:ind w:left="2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</w:tcPr>
          <w:p w14:paraId="4132FCB8" w14:textId="77777777" w:rsidR="00D56C33" w:rsidRPr="00433745" w:rsidRDefault="00D56C33" w:rsidP="00210CB9">
            <w:pPr>
              <w:pStyle w:val="TableParagraph"/>
              <w:ind w:left="187" w:right="17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Tenkitli Yayın Yöntemleri</w:t>
            </w: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B4803BB" w14:textId="26D47FAE" w:rsidR="00D56C33" w:rsidRPr="00433745" w:rsidRDefault="00D56C33" w:rsidP="00210CB9">
            <w:pPr>
              <w:pStyle w:val="TableParagraph"/>
              <w:ind w:left="187" w:right="17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Parvana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BAYRAM</w:t>
            </w:r>
          </w:p>
          <w:p w14:paraId="34C3D32F" w14:textId="77777777" w:rsidR="00D56C33" w:rsidRPr="00433745" w:rsidRDefault="00D56C33" w:rsidP="00210CB9">
            <w:pPr>
              <w:pStyle w:val="TableParagraph"/>
              <w:ind w:left="187" w:right="1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nil"/>
            </w:tcBorders>
            <w:shd w:val="clear" w:color="auto" w:fill="auto"/>
          </w:tcPr>
          <w:p w14:paraId="57897908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171B04" w14:textId="77777777" w:rsidR="005428B2" w:rsidRPr="00433745" w:rsidRDefault="005428B2" w:rsidP="00210CB9">
      <w:pPr>
        <w:pStyle w:val="GvdeMetni"/>
        <w:spacing w:after="1"/>
        <w:rPr>
          <w:rFonts w:ascii="Times New Roman" w:hAnsi="Times New Roman" w:cs="Times New Roman"/>
          <w:b/>
          <w:sz w:val="18"/>
          <w:szCs w:val="18"/>
        </w:rPr>
      </w:pPr>
    </w:p>
    <w:p w14:paraId="67171B64" w14:textId="77777777" w:rsidR="005428B2" w:rsidRPr="00433745" w:rsidRDefault="005428B2" w:rsidP="00210CB9">
      <w:pPr>
        <w:rPr>
          <w:rFonts w:ascii="Times New Roman" w:hAnsi="Times New Roman" w:cs="Times New Roman"/>
          <w:sz w:val="18"/>
          <w:szCs w:val="18"/>
        </w:rPr>
        <w:sectPr w:rsidR="005428B2" w:rsidRPr="00433745">
          <w:pgSz w:w="16840" w:h="11910" w:orient="landscape"/>
          <w:pgMar w:top="1100" w:right="460" w:bottom="280" w:left="46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42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691"/>
        <w:gridCol w:w="1705"/>
        <w:gridCol w:w="3049"/>
        <w:gridCol w:w="3390"/>
        <w:gridCol w:w="3046"/>
        <w:gridCol w:w="3049"/>
      </w:tblGrid>
      <w:tr w:rsidR="009E11F8" w:rsidRPr="00433745" w14:paraId="474499E8" w14:textId="77777777" w:rsidTr="003C552C">
        <w:trPr>
          <w:trHeight w:val="553"/>
        </w:trPr>
        <w:tc>
          <w:tcPr>
            <w:tcW w:w="531" w:type="pct"/>
            <w:shd w:val="clear" w:color="auto" w:fill="auto"/>
          </w:tcPr>
          <w:p w14:paraId="6D55FBE4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auto"/>
          </w:tcPr>
          <w:p w14:paraId="16AD5936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13441801" w14:textId="77777777" w:rsidR="009E11F8" w:rsidRPr="00433745" w:rsidRDefault="009E11F8" w:rsidP="00210CB9">
            <w:pPr>
              <w:pStyle w:val="TableParagraph"/>
              <w:ind w:righ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shd w:val="clear" w:color="auto" w:fill="auto"/>
          </w:tcPr>
          <w:p w14:paraId="3659985C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2636CB87" w14:textId="77777777" w:rsidR="009E11F8" w:rsidRPr="00433745" w:rsidRDefault="009E11F8" w:rsidP="00210CB9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 Edebiyatında Roman</w:t>
            </w:r>
          </w:p>
          <w:p w14:paraId="1F2AC62C" w14:textId="77777777" w:rsidR="009E11F8" w:rsidRPr="00433745" w:rsidRDefault="009E11F8" w:rsidP="00210CB9">
            <w:pPr>
              <w:pStyle w:val="TableParagraph"/>
              <w:ind w:left="305" w:right="169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Canan OLPAK KOÇ</w:t>
            </w:r>
          </w:p>
        </w:tc>
        <w:tc>
          <w:tcPr>
            <w:tcW w:w="957" w:type="pct"/>
            <w:shd w:val="clear" w:color="auto" w:fill="auto"/>
          </w:tcPr>
          <w:p w14:paraId="47014E71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7DE837F4" w14:textId="77777777" w:rsidTr="00D56C33">
        <w:trPr>
          <w:trHeight w:val="136"/>
        </w:trPr>
        <w:tc>
          <w:tcPr>
            <w:tcW w:w="531" w:type="pct"/>
            <w:shd w:val="clear" w:color="auto" w:fill="D9D9D9" w:themeFill="background1" w:themeFillShade="D9"/>
          </w:tcPr>
          <w:p w14:paraId="2DD143AE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14:paraId="501E415A" w14:textId="77777777" w:rsidR="00210CB9" w:rsidRPr="00433745" w:rsidRDefault="00210CB9" w:rsidP="00210CB9">
            <w:pPr>
              <w:pStyle w:val="TableParagraph"/>
              <w:spacing w:line="248" w:lineRule="exact"/>
              <w:ind w:left="557" w:right="138" w:hanging="4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11:05-11:15</w:t>
            </w:r>
          </w:p>
        </w:tc>
        <w:tc>
          <w:tcPr>
            <w:tcW w:w="3934" w:type="pct"/>
            <w:gridSpan w:val="4"/>
            <w:shd w:val="clear" w:color="auto" w:fill="D9D9D9" w:themeFill="background1" w:themeFillShade="D9"/>
          </w:tcPr>
          <w:p w14:paraId="07ECCF08" w14:textId="754DDA6D" w:rsidR="00210CB9" w:rsidRPr="00433745" w:rsidRDefault="003C552C" w:rsidP="003C55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ARASI</w:t>
            </w:r>
          </w:p>
        </w:tc>
      </w:tr>
      <w:tr w:rsidR="009E11F8" w:rsidRPr="00433745" w14:paraId="6CF81FB0" w14:textId="77777777" w:rsidTr="00B67339">
        <w:trPr>
          <w:trHeight w:val="721"/>
        </w:trPr>
        <w:tc>
          <w:tcPr>
            <w:tcW w:w="531" w:type="pct"/>
            <w:vMerge w:val="restart"/>
            <w:shd w:val="clear" w:color="auto" w:fill="auto"/>
          </w:tcPr>
          <w:p w14:paraId="50B7743D" w14:textId="77777777" w:rsidR="009E11F8" w:rsidRPr="00433745" w:rsidRDefault="009E11F8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5" w:type="pct"/>
            <w:vMerge w:val="restart"/>
            <w:shd w:val="clear" w:color="auto" w:fill="auto"/>
          </w:tcPr>
          <w:p w14:paraId="28F337E1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B385E9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2506F3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8860CE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F6B872" w14:textId="77777777" w:rsidR="009E11F8" w:rsidRPr="00433745" w:rsidRDefault="009E11F8" w:rsidP="00210CB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0EBFB0" w14:textId="77777777" w:rsidR="009E11F8" w:rsidRPr="00433745" w:rsidRDefault="009E11F8" w:rsidP="00210CB9">
            <w:pPr>
              <w:pStyle w:val="TableParagraph"/>
              <w:ind w:left="163" w:right="129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44DC8759" w14:textId="77777777" w:rsidR="009E11F8" w:rsidRPr="00433745" w:rsidRDefault="009E11F8" w:rsidP="00210CB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4134F3" w14:textId="77777777" w:rsidR="009E11F8" w:rsidRPr="00433745" w:rsidRDefault="009E11F8" w:rsidP="00210CB9">
            <w:pPr>
              <w:pStyle w:val="TableParagraph"/>
              <w:spacing w:before="2"/>
              <w:ind w:left="153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Dilbilim Konuları II</w:t>
            </w:r>
          </w:p>
          <w:p w14:paraId="6F994363" w14:textId="77777777" w:rsidR="009E11F8" w:rsidRPr="00433745" w:rsidRDefault="009E11F8" w:rsidP="00210CB9">
            <w:pPr>
              <w:pStyle w:val="TableParagraph"/>
              <w:spacing w:line="210" w:lineRule="exact"/>
              <w:ind w:left="155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1064" w:type="pct"/>
            <w:vMerge w:val="restart"/>
            <w:shd w:val="clear" w:color="auto" w:fill="auto"/>
            <w:vAlign w:val="center"/>
          </w:tcPr>
          <w:p w14:paraId="65BB297E" w14:textId="77777777" w:rsidR="009E11F8" w:rsidRPr="00433745" w:rsidRDefault="009E11F8" w:rsidP="00210CB9">
            <w:pPr>
              <w:pStyle w:val="TableParagraph"/>
              <w:ind w:left="208" w:right="196" w:hanging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5833C2C7" w14:textId="77777777" w:rsidR="009E11F8" w:rsidRPr="00433745" w:rsidRDefault="009E11F8" w:rsidP="00210CB9">
            <w:pPr>
              <w:pStyle w:val="TableParagraph"/>
              <w:spacing w:line="270" w:lineRule="atLeast"/>
              <w:ind w:left="60" w:right="-22" w:hanging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Çağatay Türkçesi Metinleri</w:t>
            </w:r>
          </w:p>
          <w:p w14:paraId="54C43DBC" w14:textId="77777777" w:rsidR="009E11F8" w:rsidRPr="00433745" w:rsidRDefault="009E11F8" w:rsidP="00210CB9">
            <w:pPr>
              <w:pStyle w:val="TableParagraph"/>
              <w:ind w:left="566" w:hanging="5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Ezgi DEMİREL KAMANLI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07812F4A" w14:textId="77777777" w:rsidR="009E11F8" w:rsidRPr="00433745" w:rsidRDefault="009E11F8" w:rsidP="00210CB9">
            <w:pPr>
              <w:pStyle w:val="TableParagraph"/>
              <w:ind w:right="-42" w:hanging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Araştırma Yöntemleri ve Bilimsel Etik</w:t>
            </w:r>
          </w:p>
          <w:p w14:paraId="01FFE322" w14:textId="77777777" w:rsidR="009E11F8" w:rsidRPr="00433745" w:rsidRDefault="009E11F8" w:rsidP="00210CB9">
            <w:pPr>
              <w:pStyle w:val="TableParagraph"/>
              <w:ind w:left="208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</w:tr>
      <w:tr w:rsidR="009E11F8" w:rsidRPr="00433745" w14:paraId="07B30662" w14:textId="77777777" w:rsidTr="003C552C">
        <w:trPr>
          <w:trHeight w:val="587"/>
        </w:trPr>
        <w:tc>
          <w:tcPr>
            <w:tcW w:w="531" w:type="pct"/>
            <w:vMerge/>
            <w:shd w:val="clear" w:color="auto" w:fill="auto"/>
          </w:tcPr>
          <w:p w14:paraId="05E4A504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2F9B4A85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73868F67" w14:textId="77777777" w:rsidR="009E11F8" w:rsidRPr="00433745" w:rsidRDefault="009E11F8" w:rsidP="00210CB9">
            <w:pPr>
              <w:pStyle w:val="TableParagraph"/>
              <w:ind w:left="173" w:right="164" w:firstLin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0C386060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69D60363" w14:textId="77777777" w:rsidR="009E11F8" w:rsidRPr="00433745" w:rsidRDefault="009E11F8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Modern Eleştiri II</w:t>
            </w:r>
          </w:p>
          <w:p w14:paraId="524CD5DD" w14:textId="77777777" w:rsidR="009E11F8" w:rsidRPr="00433745" w:rsidRDefault="009E11F8" w:rsidP="00210CB9">
            <w:pPr>
              <w:pStyle w:val="TableParagraph"/>
              <w:spacing w:line="270" w:lineRule="atLeast"/>
              <w:ind w:left="60" w:right="-22" w:hanging="5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Canan OLPAK KOÇ</w:t>
            </w:r>
          </w:p>
        </w:tc>
        <w:tc>
          <w:tcPr>
            <w:tcW w:w="957" w:type="pct"/>
            <w:vMerge/>
            <w:shd w:val="clear" w:color="auto" w:fill="auto"/>
          </w:tcPr>
          <w:p w14:paraId="68B56483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4C8154CD" w14:textId="77777777" w:rsidTr="00D56C33">
        <w:trPr>
          <w:trHeight w:val="245"/>
        </w:trPr>
        <w:tc>
          <w:tcPr>
            <w:tcW w:w="531" w:type="pct"/>
            <w:shd w:val="clear" w:color="auto" w:fill="D9D9D9" w:themeFill="background1" w:themeFillShade="D9"/>
          </w:tcPr>
          <w:p w14:paraId="7A08980B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14:paraId="36BDD1E9" w14:textId="41B8C3BC" w:rsidR="00210CB9" w:rsidRPr="00210CB9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0C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12:0-13:000</w:t>
            </w:r>
          </w:p>
        </w:tc>
        <w:tc>
          <w:tcPr>
            <w:tcW w:w="3934" w:type="pct"/>
            <w:gridSpan w:val="4"/>
            <w:shd w:val="clear" w:color="auto" w:fill="D9D9D9" w:themeFill="background1" w:themeFillShade="D9"/>
          </w:tcPr>
          <w:p w14:paraId="21DF9306" w14:textId="46C17EE2" w:rsidR="00210CB9" w:rsidRPr="00433745" w:rsidRDefault="003C552C" w:rsidP="003C55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ARASI</w:t>
            </w:r>
          </w:p>
        </w:tc>
      </w:tr>
      <w:tr w:rsidR="009E11F8" w:rsidRPr="00433745" w14:paraId="28A95155" w14:textId="77777777" w:rsidTr="003C552C">
        <w:trPr>
          <w:trHeight w:val="575"/>
        </w:trPr>
        <w:tc>
          <w:tcPr>
            <w:tcW w:w="531" w:type="pct"/>
            <w:vMerge w:val="restart"/>
            <w:shd w:val="clear" w:color="auto" w:fill="auto"/>
          </w:tcPr>
          <w:p w14:paraId="189F1D5C" w14:textId="77777777" w:rsidR="009E11F8" w:rsidRPr="00433745" w:rsidRDefault="009E11F8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5" w:type="pct"/>
            <w:vMerge w:val="restart"/>
            <w:shd w:val="clear" w:color="auto" w:fill="auto"/>
          </w:tcPr>
          <w:p w14:paraId="2B360094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C10368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AC9E38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3ECAB3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F2EE5A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AEA472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E79AA1" w14:textId="77777777" w:rsidR="009E11F8" w:rsidRPr="00433745" w:rsidRDefault="009E11F8" w:rsidP="00210CB9">
            <w:pPr>
              <w:pStyle w:val="TableParagraph"/>
              <w:spacing w:before="171"/>
              <w:ind w:left="579" w:hanging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0C23FDF0" w14:textId="77777777" w:rsidR="009E11F8" w:rsidRPr="00433745" w:rsidRDefault="009E11F8" w:rsidP="00210CB9">
            <w:pPr>
              <w:pStyle w:val="TableParagraph"/>
              <w:spacing w:before="2"/>
              <w:ind w:left="153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Dilbilim Konuları II</w:t>
            </w:r>
          </w:p>
          <w:p w14:paraId="5BD1A5F2" w14:textId="77777777" w:rsidR="009E11F8" w:rsidRPr="00433745" w:rsidRDefault="009E11F8" w:rsidP="00210CB9">
            <w:pPr>
              <w:pStyle w:val="TableParagraph"/>
              <w:ind w:left="154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1064" w:type="pct"/>
            <w:vMerge w:val="restart"/>
            <w:shd w:val="clear" w:color="auto" w:fill="auto"/>
          </w:tcPr>
          <w:p w14:paraId="14D812E1" w14:textId="77777777" w:rsidR="009E11F8" w:rsidRPr="00433745" w:rsidRDefault="009E11F8" w:rsidP="00210CB9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4058ECAC" w14:textId="77777777" w:rsidR="009E11F8" w:rsidRPr="00433745" w:rsidRDefault="009E11F8" w:rsidP="00210CB9">
            <w:pPr>
              <w:pStyle w:val="TableParagraph"/>
              <w:spacing w:before="2" w:line="249" w:lineRule="exact"/>
              <w:ind w:left="566" w:hanging="5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Dede Korkut İncelemeleri</w:t>
            </w: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E7C5F66" w14:textId="77777777" w:rsidR="009E11F8" w:rsidRPr="00433745" w:rsidRDefault="009E11F8" w:rsidP="00210CB9">
            <w:pPr>
              <w:pStyle w:val="TableParagraph"/>
              <w:spacing w:before="2" w:line="249" w:lineRule="exact"/>
              <w:ind w:left="566" w:hanging="5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74648885" w14:textId="77777777" w:rsidR="009E11F8" w:rsidRPr="00433745" w:rsidRDefault="009E11F8" w:rsidP="00210CB9">
            <w:pPr>
              <w:pStyle w:val="TableParagraph"/>
              <w:ind w:right="-42" w:hanging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Araştırma Yöntemleri ve Bilimsel Etik</w:t>
            </w:r>
          </w:p>
          <w:p w14:paraId="4FD6468F" w14:textId="77777777" w:rsidR="009E11F8" w:rsidRPr="00433745" w:rsidRDefault="009E11F8" w:rsidP="00210CB9">
            <w:pPr>
              <w:pStyle w:val="TableParagraph"/>
              <w:ind w:left="208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</w:tr>
      <w:tr w:rsidR="009E11F8" w:rsidRPr="00433745" w14:paraId="51824B55" w14:textId="77777777" w:rsidTr="003C552C">
        <w:trPr>
          <w:trHeight w:val="555"/>
        </w:trPr>
        <w:tc>
          <w:tcPr>
            <w:tcW w:w="531" w:type="pct"/>
            <w:vMerge/>
            <w:shd w:val="clear" w:color="auto" w:fill="auto"/>
          </w:tcPr>
          <w:p w14:paraId="02A1ECCB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1905E318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11E5BDCE" w14:textId="77777777" w:rsidR="009E11F8" w:rsidRPr="00433745" w:rsidRDefault="009E11F8" w:rsidP="00210CB9">
            <w:pPr>
              <w:pStyle w:val="TableParagraph"/>
              <w:spacing w:line="270" w:lineRule="atLeast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35AF4727" w14:textId="77777777" w:rsidR="009E11F8" w:rsidRPr="00433745" w:rsidRDefault="009E11F8" w:rsidP="00210CB9">
            <w:pPr>
              <w:pStyle w:val="TableParagraph"/>
              <w:spacing w:line="192" w:lineRule="auto"/>
              <w:ind w:left="275" w:right="182" w:hanging="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2049694E" w14:textId="77777777" w:rsidR="009E11F8" w:rsidRPr="00433745" w:rsidRDefault="009E11F8" w:rsidP="00210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Osmanlı Türkçesi Grameri ve</w:t>
            </w:r>
          </w:p>
          <w:p w14:paraId="3B598969" w14:textId="77777777" w:rsidR="009E11F8" w:rsidRPr="00433745" w:rsidRDefault="009E11F8" w:rsidP="00210CB9">
            <w:pPr>
              <w:pStyle w:val="TableParagraph"/>
              <w:spacing w:line="192" w:lineRule="auto"/>
              <w:ind w:left="187" w:righ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Metinleri-II</w:t>
            </w:r>
          </w:p>
          <w:p w14:paraId="74F96432" w14:textId="77777777" w:rsidR="009E11F8" w:rsidRPr="00433745" w:rsidRDefault="009E11F8" w:rsidP="00210CB9">
            <w:pPr>
              <w:pStyle w:val="TableParagraph"/>
              <w:spacing w:line="192" w:lineRule="auto"/>
              <w:ind w:left="187" w:right="1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957" w:type="pct"/>
            <w:vMerge/>
            <w:shd w:val="clear" w:color="auto" w:fill="auto"/>
          </w:tcPr>
          <w:p w14:paraId="1E85D750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1F8" w:rsidRPr="00433745" w14:paraId="4BF824E2" w14:textId="77777777" w:rsidTr="003C552C">
        <w:trPr>
          <w:trHeight w:val="607"/>
        </w:trPr>
        <w:tc>
          <w:tcPr>
            <w:tcW w:w="531" w:type="pct"/>
            <w:vMerge/>
            <w:shd w:val="clear" w:color="auto" w:fill="auto"/>
          </w:tcPr>
          <w:p w14:paraId="0E90DEB6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66BCB5FF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709ED538" w14:textId="77777777" w:rsidR="009E11F8" w:rsidRPr="00433745" w:rsidRDefault="009E11F8" w:rsidP="00210CB9">
            <w:pPr>
              <w:pStyle w:val="TableParagraph"/>
              <w:spacing w:line="247" w:lineRule="exact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1866C087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38F4C632" w14:textId="77777777" w:rsidR="009E11F8" w:rsidRPr="00433745" w:rsidRDefault="009E11F8" w:rsidP="00210CB9">
            <w:pPr>
              <w:pStyle w:val="TableParagraph"/>
              <w:spacing w:line="270" w:lineRule="atLeast"/>
              <w:ind w:left="60" w:right="-22" w:hanging="1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Çağatay Türkçesi Metinleri</w:t>
            </w:r>
          </w:p>
          <w:p w14:paraId="21644D20" w14:textId="77777777" w:rsidR="009E11F8" w:rsidRPr="00433745" w:rsidRDefault="009E11F8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Ezgi DEMİREL KAMANLI</w:t>
            </w:r>
          </w:p>
        </w:tc>
        <w:tc>
          <w:tcPr>
            <w:tcW w:w="957" w:type="pct"/>
            <w:vMerge/>
            <w:shd w:val="clear" w:color="auto" w:fill="auto"/>
          </w:tcPr>
          <w:p w14:paraId="1FEF79C0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1F8" w:rsidRPr="00433745" w14:paraId="449DFA17" w14:textId="77777777" w:rsidTr="003C552C">
        <w:trPr>
          <w:trHeight w:val="589"/>
        </w:trPr>
        <w:tc>
          <w:tcPr>
            <w:tcW w:w="531" w:type="pct"/>
            <w:vMerge/>
            <w:shd w:val="clear" w:color="auto" w:fill="auto"/>
          </w:tcPr>
          <w:p w14:paraId="09ABC893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1E3A540B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3EB6FD04" w14:textId="77777777" w:rsidR="009E11F8" w:rsidRPr="00433745" w:rsidRDefault="009E11F8" w:rsidP="00210CB9">
            <w:pPr>
              <w:pStyle w:val="TableParagraph"/>
              <w:spacing w:line="247" w:lineRule="exact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0D156630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08FDE9DA" w14:textId="77777777" w:rsidR="009E11F8" w:rsidRPr="00433745" w:rsidRDefault="009E11F8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Modern Eleştiri II</w:t>
            </w:r>
          </w:p>
          <w:p w14:paraId="1000FC55" w14:textId="77777777" w:rsidR="009E11F8" w:rsidRPr="00433745" w:rsidRDefault="009E11F8" w:rsidP="00210CB9">
            <w:pPr>
              <w:pStyle w:val="TableParagraph"/>
              <w:spacing w:line="270" w:lineRule="atLeast"/>
              <w:ind w:left="60" w:right="-22" w:hanging="1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Canan OLPAK KOÇ</w:t>
            </w:r>
          </w:p>
        </w:tc>
        <w:tc>
          <w:tcPr>
            <w:tcW w:w="957" w:type="pct"/>
            <w:vMerge/>
            <w:shd w:val="clear" w:color="auto" w:fill="auto"/>
          </w:tcPr>
          <w:p w14:paraId="10DCFBD5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1F8" w:rsidRPr="00433745" w14:paraId="35976448" w14:textId="77777777" w:rsidTr="003C552C">
        <w:trPr>
          <w:trHeight w:val="493"/>
        </w:trPr>
        <w:tc>
          <w:tcPr>
            <w:tcW w:w="531" w:type="pct"/>
            <w:vMerge/>
            <w:shd w:val="clear" w:color="auto" w:fill="auto"/>
          </w:tcPr>
          <w:p w14:paraId="7B900FF4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60C10E68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695294E7" w14:textId="77777777" w:rsidR="009E11F8" w:rsidRPr="00433745" w:rsidRDefault="009E11F8" w:rsidP="00210CB9">
            <w:pPr>
              <w:pStyle w:val="TableParagraph"/>
              <w:spacing w:line="247" w:lineRule="exact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20275C0E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21033B69" w14:textId="77777777" w:rsidR="009E11F8" w:rsidRPr="00433745" w:rsidRDefault="009E11F8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Ağız Bilimi Araştırmaları II</w:t>
            </w:r>
          </w:p>
          <w:p w14:paraId="140AF913" w14:textId="77777777" w:rsidR="009E11F8" w:rsidRPr="00433745" w:rsidRDefault="009E11F8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Didem AKYILDIZ AY</w:t>
            </w:r>
          </w:p>
        </w:tc>
        <w:tc>
          <w:tcPr>
            <w:tcW w:w="957" w:type="pct"/>
            <w:vMerge/>
            <w:shd w:val="clear" w:color="auto" w:fill="auto"/>
          </w:tcPr>
          <w:p w14:paraId="0401FDC9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C33" w:rsidRPr="00433745" w14:paraId="4AC2D9D8" w14:textId="77777777" w:rsidTr="00E657E9">
        <w:trPr>
          <w:trHeight w:val="908"/>
        </w:trPr>
        <w:tc>
          <w:tcPr>
            <w:tcW w:w="531" w:type="pct"/>
            <w:vMerge/>
            <w:shd w:val="clear" w:color="auto" w:fill="auto"/>
          </w:tcPr>
          <w:p w14:paraId="0BEF00C4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6AFD142D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09FBEC4D" w14:textId="77777777" w:rsidR="00D56C33" w:rsidRPr="00433745" w:rsidRDefault="00D56C33" w:rsidP="00210CB9">
            <w:pPr>
              <w:pStyle w:val="TableParagraph"/>
              <w:spacing w:line="247" w:lineRule="exact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20A4F375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731C8CCB" w14:textId="77777777" w:rsidR="00D56C33" w:rsidRPr="00433745" w:rsidRDefault="00D56C33" w:rsidP="00210CB9">
            <w:pPr>
              <w:pStyle w:val="TableParagraph"/>
              <w:spacing w:line="270" w:lineRule="atLeast"/>
              <w:ind w:left="240" w:right="216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Klasik Türk Edebiyatında Tasavvuf</w:t>
            </w:r>
          </w:p>
          <w:p w14:paraId="295237EA" w14:textId="77777777" w:rsidR="00D56C33" w:rsidRPr="00433745" w:rsidRDefault="00D56C33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Parvana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BAYRAM</w:t>
            </w:r>
          </w:p>
        </w:tc>
        <w:tc>
          <w:tcPr>
            <w:tcW w:w="957" w:type="pct"/>
            <w:vMerge/>
            <w:shd w:val="clear" w:color="auto" w:fill="auto"/>
          </w:tcPr>
          <w:p w14:paraId="5237E2B3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269BF594" w14:textId="77777777" w:rsidTr="00D56C33">
        <w:trPr>
          <w:trHeight w:val="270"/>
        </w:trPr>
        <w:tc>
          <w:tcPr>
            <w:tcW w:w="531" w:type="pct"/>
            <w:shd w:val="clear" w:color="auto" w:fill="D9D9D9" w:themeFill="background1" w:themeFillShade="D9"/>
          </w:tcPr>
          <w:p w14:paraId="4E0FD2EF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14:paraId="501BE980" w14:textId="77777777" w:rsidR="00210CB9" w:rsidRPr="00433745" w:rsidRDefault="00210CB9" w:rsidP="00210CB9">
            <w:pPr>
              <w:pStyle w:val="TableParagraph"/>
              <w:spacing w:before="1" w:line="249" w:lineRule="exact"/>
              <w:ind w:left="558" w:right="138" w:hanging="55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13:45-13:55</w:t>
            </w:r>
          </w:p>
        </w:tc>
        <w:tc>
          <w:tcPr>
            <w:tcW w:w="3934" w:type="pct"/>
            <w:gridSpan w:val="4"/>
            <w:shd w:val="clear" w:color="auto" w:fill="D9D9D9" w:themeFill="background1" w:themeFillShade="D9"/>
          </w:tcPr>
          <w:p w14:paraId="453A1982" w14:textId="07997FFB" w:rsidR="00210CB9" w:rsidRPr="00433745" w:rsidRDefault="00210CB9" w:rsidP="003C55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1F8" w:rsidRPr="00433745" w14:paraId="08D9D1F3" w14:textId="77777777" w:rsidTr="003C552C">
        <w:trPr>
          <w:trHeight w:val="561"/>
        </w:trPr>
        <w:tc>
          <w:tcPr>
            <w:tcW w:w="531" w:type="pct"/>
            <w:vMerge w:val="restart"/>
            <w:shd w:val="clear" w:color="auto" w:fill="auto"/>
          </w:tcPr>
          <w:p w14:paraId="4828E397" w14:textId="77777777" w:rsidR="009E11F8" w:rsidRPr="00433745" w:rsidRDefault="009E11F8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5" w:type="pct"/>
            <w:vMerge w:val="restart"/>
            <w:shd w:val="clear" w:color="auto" w:fill="auto"/>
          </w:tcPr>
          <w:p w14:paraId="63AFF3DE" w14:textId="77777777" w:rsidR="009E11F8" w:rsidRPr="00433745" w:rsidRDefault="009E11F8" w:rsidP="00210CB9">
            <w:pPr>
              <w:pStyle w:val="TableParagraph"/>
              <w:spacing w:before="133"/>
              <w:ind w:left="558" w:right="138" w:hanging="55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13:55-14:40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702B6795" w14:textId="77777777" w:rsidR="009E11F8" w:rsidRPr="00433745" w:rsidRDefault="009E11F8" w:rsidP="00210CB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Türkiye Türkçesi Grameri II</w:t>
            </w:r>
          </w:p>
          <w:p w14:paraId="4C31BA76" w14:textId="77777777" w:rsidR="009E11F8" w:rsidRPr="00433745" w:rsidRDefault="009E11F8" w:rsidP="00210CB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1064" w:type="pct"/>
            <w:vMerge w:val="restart"/>
            <w:shd w:val="clear" w:color="auto" w:fill="auto"/>
          </w:tcPr>
          <w:p w14:paraId="2ACB1A1C" w14:textId="77777777" w:rsidR="009E11F8" w:rsidRPr="00433745" w:rsidRDefault="009E11F8" w:rsidP="00210CB9">
            <w:pPr>
              <w:pStyle w:val="TableParagraph"/>
              <w:spacing w:line="251" w:lineRule="exact"/>
              <w:ind w:left="89" w:hanging="2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4CB56476" w14:textId="77777777" w:rsidR="009E11F8" w:rsidRPr="00433745" w:rsidRDefault="009E11F8" w:rsidP="00210CB9">
            <w:pPr>
              <w:pStyle w:val="TableParagraph"/>
              <w:spacing w:before="2" w:line="249" w:lineRule="exact"/>
              <w:ind w:left="566" w:hanging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Dede Korkut İncelemeleri</w:t>
            </w:r>
          </w:p>
          <w:p w14:paraId="65DBD6DC" w14:textId="77777777" w:rsidR="009E11F8" w:rsidRPr="00433745" w:rsidRDefault="009E11F8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  <w:p w14:paraId="3DCEA783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 w:val="restart"/>
            <w:shd w:val="clear" w:color="auto" w:fill="auto"/>
          </w:tcPr>
          <w:p w14:paraId="3BFD3484" w14:textId="77777777" w:rsidR="009E11F8" w:rsidRPr="00433745" w:rsidRDefault="009E11F8" w:rsidP="00210CB9">
            <w:pPr>
              <w:pStyle w:val="TableParagraph"/>
              <w:ind w:right="-42" w:hanging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Araştırma Yöntemleri ve Bilimsel Etik</w:t>
            </w:r>
          </w:p>
          <w:p w14:paraId="7BD48351" w14:textId="77777777" w:rsidR="009E11F8" w:rsidRPr="00433745" w:rsidRDefault="009E11F8" w:rsidP="00210CB9">
            <w:pPr>
              <w:pStyle w:val="TableParagraph"/>
              <w:spacing w:line="251" w:lineRule="exact"/>
              <w:ind w:left="206" w:hanging="2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</w:tr>
      <w:tr w:rsidR="009E11F8" w:rsidRPr="00433745" w14:paraId="08022183" w14:textId="77777777" w:rsidTr="003C552C">
        <w:trPr>
          <w:trHeight w:val="561"/>
        </w:trPr>
        <w:tc>
          <w:tcPr>
            <w:tcW w:w="531" w:type="pct"/>
            <w:vMerge/>
            <w:shd w:val="clear" w:color="auto" w:fill="auto"/>
          </w:tcPr>
          <w:p w14:paraId="2757F9BF" w14:textId="77777777" w:rsidR="009E11F8" w:rsidRPr="00433745" w:rsidRDefault="009E11F8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7514DD24" w14:textId="77777777" w:rsidR="009E11F8" w:rsidRPr="00433745" w:rsidRDefault="009E11F8" w:rsidP="00210CB9">
            <w:pPr>
              <w:pStyle w:val="TableParagraph"/>
              <w:spacing w:before="133"/>
              <w:ind w:left="558" w:right="138" w:hanging="55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3C74963B" w14:textId="77777777" w:rsidR="009E11F8" w:rsidRPr="00433745" w:rsidRDefault="009E11F8" w:rsidP="00210CB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5FB41B7D" w14:textId="77777777" w:rsidR="009E11F8" w:rsidRPr="00433745" w:rsidRDefault="009E11F8" w:rsidP="00210CB9">
            <w:pPr>
              <w:pStyle w:val="TableParagraph"/>
              <w:spacing w:line="251" w:lineRule="exact"/>
              <w:ind w:left="89" w:hanging="2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1B8F843F" w14:textId="77777777" w:rsidR="009E11F8" w:rsidRPr="00433745" w:rsidRDefault="009E11F8" w:rsidP="00210CB9">
            <w:pPr>
              <w:pStyle w:val="TableParagraph"/>
              <w:spacing w:line="270" w:lineRule="atLeast"/>
              <w:ind w:left="240" w:right="216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Klasik Türk Edebiyatında Tasavvuf</w:t>
            </w:r>
          </w:p>
          <w:p w14:paraId="6BD125B3" w14:textId="77777777" w:rsidR="009E11F8" w:rsidRPr="00433745" w:rsidRDefault="009E11F8" w:rsidP="00210CB9">
            <w:pPr>
              <w:pStyle w:val="TableParagraph"/>
              <w:spacing w:before="2" w:line="249" w:lineRule="exact"/>
              <w:ind w:left="566" w:hanging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Parvana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BAYRAM</w:t>
            </w:r>
          </w:p>
        </w:tc>
        <w:tc>
          <w:tcPr>
            <w:tcW w:w="957" w:type="pct"/>
            <w:vMerge/>
            <w:shd w:val="clear" w:color="auto" w:fill="auto"/>
          </w:tcPr>
          <w:p w14:paraId="51A02270" w14:textId="77777777" w:rsidR="009E11F8" w:rsidRPr="00433745" w:rsidRDefault="009E11F8" w:rsidP="00210CB9">
            <w:pPr>
              <w:pStyle w:val="TableParagraph"/>
              <w:ind w:right="-42" w:hanging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171B65" w14:textId="77777777" w:rsidR="005428B2" w:rsidRPr="00433745" w:rsidRDefault="005428B2" w:rsidP="00210CB9">
      <w:pPr>
        <w:pStyle w:val="GvdeMetni"/>
        <w:spacing w:after="1"/>
        <w:rPr>
          <w:rFonts w:ascii="Times New Roman" w:hAnsi="Times New Roman" w:cs="Times New Roman"/>
          <w:b/>
          <w:sz w:val="18"/>
          <w:szCs w:val="18"/>
        </w:rPr>
      </w:pPr>
    </w:p>
    <w:p w14:paraId="67171BEE" w14:textId="77777777" w:rsidR="005428B2" w:rsidRPr="00433745" w:rsidRDefault="005428B2" w:rsidP="00210CB9">
      <w:pPr>
        <w:rPr>
          <w:rFonts w:ascii="Times New Roman" w:hAnsi="Times New Roman" w:cs="Times New Roman"/>
          <w:sz w:val="18"/>
          <w:szCs w:val="18"/>
        </w:rPr>
        <w:sectPr w:rsidR="005428B2" w:rsidRPr="00433745">
          <w:pgSz w:w="16840" w:h="11910" w:orient="landscape"/>
          <w:pgMar w:top="1100" w:right="460" w:bottom="280" w:left="460" w:header="708" w:footer="708" w:gutter="0"/>
          <w:cols w:space="708"/>
        </w:sectPr>
      </w:pPr>
    </w:p>
    <w:p w14:paraId="67171BEF" w14:textId="77777777" w:rsidR="005428B2" w:rsidRPr="00433745" w:rsidRDefault="005428B2" w:rsidP="00210CB9">
      <w:pPr>
        <w:pStyle w:val="GvdeMetni"/>
        <w:spacing w:after="1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50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0"/>
        <w:gridCol w:w="1715"/>
        <w:gridCol w:w="3226"/>
        <w:gridCol w:w="3226"/>
        <w:gridCol w:w="3057"/>
        <w:gridCol w:w="3057"/>
      </w:tblGrid>
      <w:tr w:rsidR="00210CB9" w:rsidRPr="00433745" w14:paraId="50CFE382" w14:textId="77777777" w:rsidTr="003C552C">
        <w:trPr>
          <w:trHeight w:val="736"/>
          <w:jc w:val="center"/>
        </w:trPr>
        <w:tc>
          <w:tcPr>
            <w:tcW w:w="529" w:type="pct"/>
            <w:vMerge w:val="restart"/>
            <w:shd w:val="clear" w:color="auto" w:fill="auto"/>
          </w:tcPr>
          <w:p w14:paraId="6546A7E9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vMerge w:val="restart"/>
            <w:shd w:val="clear" w:color="auto" w:fill="auto"/>
          </w:tcPr>
          <w:p w14:paraId="62A4830A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 w:val="restart"/>
            <w:shd w:val="clear" w:color="auto" w:fill="auto"/>
          </w:tcPr>
          <w:p w14:paraId="5C43F7F7" w14:textId="77777777" w:rsidR="00210CB9" w:rsidRPr="00433745" w:rsidRDefault="00210CB9" w:rsidP="00210CB9">
            <w:pPr>
              <w:pStyle w:val="TableParagraph"/>
              <w:spacing w:line="192" w:lineRule="auto"/>
              <w:ind w:left="355" w:right="191" w:hanging="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 w:val="restart"/>
            <w:shd w:val="clear" w:color="auto" w:fill="auto"/>
          </w:tcPr>
          <w:p w14:paraId="368C96B2" w14:textId="77777777" w:rsidR="00210CB9" w:rsidRPr="00433745" w:rsidRDefault="00210CB9" w:rsidP="00210CB9">
            <w:pPr>
              <w:pStyle w:val="TableParagraph"/>
              <w:ind w:left="402" w:right="242" w:hanging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4A7E0DF2" w14:textId="77777777" w:rsidR="00210CB9" w:rsidRPr="00433745" w:rsidRDefault="00210CB9" w:rsidP="00210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Osmanlı Türkçesi Grameri ve</w:t>
            </w:r>
          </w:p>
          <w:p w14:paraId="60E9CA3D" w14:textId="77777777" w:rsidR="00210CB9" w:rsidRPr="00433745" w:rsidRDefault="00210CB9" w:rsidP="00210CB9">
            <w:pPr>
              <w:pStyle w:val="TableParagraph"/>
              <w:spacing w:line="192" w:lineRule="auto"/>
              <w:ind w:left="187" w:righ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Metinleri-II</w:t>
            </w:r>
          </w:p>
          <w:p w14:paraId="04007163" w14:textId="77777777" w:rsidR="00210CB9" w:rsidRPr="00433745" w:rsidRDefault="00210CB9" w:rsidP="00210CB9">
            <w:pPr>
              <w:pStyle w:val="TableParagraph"/>
              <w:spacing w:line="270" w:lineRule="atLeast"/>
              <w:ind w:left="187" w:righ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200A93AC" w14:textId="77777777" w:rsidR="00210CB9" w:rsidRPr="00433745" w:rsidRDefault="00210CB9" w:rsidP="00210CB9">
            <w:pPr>
              <w:pStyle w:val="TableParagraph"/>
              <w:ind w:left="458" w:right="270" w:hanging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62735442" w14:textId="77777777" w:rsidTr="003C552C">
        <w:trPr>
          <w:trHeight w:val="590"/>
          <w:jc w:val="center"/>
        </w:trPr>
        <w:tc>
          <w:tcPr>
            <w:tcW w:w="529" w:type="pct"/>
            <w:vMerge/>
            <w:shd w:val="clear" w:color="auto" w:fill="auto"/>
          </w:tcPr>
          <w:p w14:paraId="5257CAA4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0D05DC4F" w14:textId="77777777" w:rsidR="00210CB9" w:rsidRPr="00433745" w:rsidRDefault="00210CB9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34E1774D" w14:textId="77777777" w:rsidR="00210CB9" w:rsidRPr="00433745" w:rsidRDefault="00210CB9" w:rsidP="00210CB9">
            <w:pPr>
              <w:pStyle w:val="TableParagraph"/>
              <w:spacing w:line="249" w:lineRule="exact"/>
              <w:ind w:left="155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48AA8C14" w14:textId="77777777" w:rsidR="00210CB9" w:rsidRPr="00433745" w:rsidRDefault="00210CB9" w:rsidP="00210CB9">
            <w:pPr>
              <w:pStyle w:val="TableParagraph"/>
              <w:ind w:left="208" w:right="196" w:hanging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51CCC391" w14:textId="77777777" w:rsidR="00210CB9" w:rsidRPr="00433745" w:rsidRDefault="00210CB9" w:rsidP="00210CB9">
            <w:pPr>
              <w:pStyle w:val="TableParagraph"/>
              <w:spacing w:line="270" w:lineRule="atLeast"/>
              <w:ind w:left="60" w:right="-22" w:hanging="1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Çağatay Türkçesi Metinleri</w:t>
            </w:r>
          </w:p>
          <w:p w14:paraId="37776585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Ezgi DEMİREL KAMANLI</w:t>
            </w:r>
          </w:p>
        </w:tc>
        <w:tc>
          <w:tcPr>
            <w:tcW w:w="957" w:type="pct"/>
            <w:vMerge/>
            <w:shd w:val="clear" w:color="auto" w:fill="auto"/>
          </w:tcPr>
          <w:p w14:paraId="7A7E82F8" w14:textId="77777777" w:rsidR="00210CB9" w:rsidRPr="00433745" w:rsidRDefault="00210CB9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3BB163C7" w14:textId="77777777" w:rsidTr="003C552C">
        <w:trPr>
          <w:trHeight w:val="555"/>
          <w:jc w:val="center"/>
        </w:trPr>
        <w:tc>
          <w:tcPr>
            <w:tcW w:w="529" w:type="pct"/>
            <w:vMerge/>
            <w:shd w:val="clear" w:color="auto" w:fill="auto"/>
          </w:tcPr>
          <w:p w14:paraId="7D746507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7554C3D0" w14:textId="77777777" w:rsidR="00210CB9" w:rsidRPr="00433745" w:rsidRDefault="00210CB9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4FE8EF95" w14:textId="77777777" w:rsidR="00210CB9" w:rsidRPr="00433745" w:rsidRDefault="00210CB9" w:rsidP="00210CB9">
            <w:pPr>
              <w:pStyle w:val="TableParagraph"/>
              <w:spacing w:line="249" w:lineRule="exact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363C0C0F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38A768A0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Modern Eleştiri II</w:t>
            </w:r>
          </w:p>
          <w:p w14:paraId="09659F6A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Canan OLPAK KOÇ</w:t>
            </w:r>
          </w:p>
        </w:tc>
        <w:tc>
          <w:tcPr>
            <w:tcW w:w="957" w:type="pct"/>
            <w:vMerge/>
            <w:shd w:val="clear" w:color="auto" w:fill="auto"/>
          </w:tcPr>
          <w:p w14:paraId="1AA15E75" w14:textId="77777777" w:rsidR="00210CB9" w:rsidRPr="00433745" w:rsidRDefault="00210CB9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C33" w:rsidRPr="00433745" w14:paraId="59D9BC74" w14:textId="77777777" w:rsidTr="00785C55">
        <w:trPr>
          <w:trHeight w:val="1152"/>
          <w:jc w:val="center"/>
        </w:trPr>
        <w:tc>
          <w:tcPr>
            <w:tcW w:w="529" w:type="pct"/>
            <w:vMerge/>
            <w:shd w:val="clear" w:color="auto" w:fill="auto"/>
          </w:tcPr>
          <w:p w14:paraId="1F4DA8C1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014FB754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6A38C25E" w14:textId="77777777" w:rsidR="00D56C33" w:rsidRPr="00433745" w:rsidRDefault="00D56C33" w:rsidP="00210CB9">
            <w:pPr>
              <w:pStyle w:val="TableParagraph"/>
              <w:spacing w:line="249" w:lineRule="exact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1E857A7A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01B84F99" w14:textId="77777777" w:rsidR="00D56C33" w:rsidRPr="00433745" w:rsidRDefault="00D56C33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Ağız Bilimi Araştırmaları II</w:t>
            </w:r>
          </w:p>
          <w:p w14:paraId="16D259AE" w14:textId="77777777" w:rsidR="00D56C33" w:rsidRPr="00433745" w:rsidRDefault="00D56C33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Didem AKYILDIZ AY</w:t>
            </w:r>
          </w:p>
        </w:tc>
        <w:tc>
          <w:tcPr>
            <w:tcW w:w="957" w:type="pct"/>
            <w:vMerge/>
            <w:shd w:val="clear" w:color="auto" w:fill="auto"/>
          </w:tcPr>
          <w:p w14:paraId="1EC72B6D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3D7DAC7F" w14:textId="77777777" w:rsidTr="00D56C33">
        <w:trPr>
          <w:trHeight w:val="261"/>
          <w:jc w:val="center"/>
        </w:trPr>
        <w:tc>
          <w:tcPr>
            <w:tcW w:w="529" w:type="pct"/>
            <w:shd w:val="clear" w:color="auto" w:fill="D9D9D9" w:themeFill="background1" w:themeFillShade="D9"/>
          </w:tcPr>
          <w:p w14:paraId="5AF985D3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</w:tcPr>
          <w:p w14:paraId="318FC8D1" w14:textId="77777777" w:rsidR="00210CB9" w:rsidRPr="00433745" w:rsidRDefault="00210CB9" w:rsidP="00210CB9">
            <w:pPr>
              <w:pStyle w:val="TableParagraph"/>
              <w:spacing w:line="248" w:lineRule="exact"/>
              <w:ind w:left="558" w:hanging="5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14:40-14:50</w:t>
            </w:r>
          </w:p>
        </w:tc>
        <w:tc>
          <w:tcPr>
            <w:tcW w:w="3934" w:type="pct"/>
            <w:gridSpan w:val="4"/>
            <w:shd w:val="clear" w:color="auto" w:fill="D9D9D9" w:themeFill="background1" w:themeFillShade="D9"/>
          </w:tcPr>
          <w:p w14:paraId="73E1EE3E" w14:textId="55424CD7" w:rsidR="00210CB9" w:rsidRPr="00433745" w:rsidRDefault="003C552C" w:rsidP="003C55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ARASI</w:t>
            </w:r>
          </w:p>
        </w:tc>
      </w:tr>
      <w:tr w:rsidR="00210CB9" w:rsidRPr="00433745" w14:paraId="6C84E01E" w14:textId="77777777" w:rsidTr="003C552C">
        <w:trPr>
          <w:trHeight w:val="555"/>
          <w:jc w:val="center"/>
        </w:trPr>
        <w:tc>
          <w:tcPr>
            <w:tcW w:w="529" w:type="pct"/>
            <w:vMerge w:val="restart"/>
            <w:shd w:val="clear" w:color="auto" w:fill="auto"/>
          </w:tcPr>
          <w:p w14:paraId="194F5FC7" w14:textId="77777777" w:rsidR="00210CB9" w:rsidRPr="00433745" w:rsidRDefault="00210CB9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7" w:type="pct"/>
            <w:vMerge w:val="restart"/>
            <w:shd w:val="clear" w:color="auto" w:fill="auto"/>
          </w:tcPr>
          <w:p w14:paraId="151A0E64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A6D58A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5AE659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43CEA9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5BD335" w14:textId="77777777" w:rsidR="00210CB9" w:rsidRPr="00433745" w:rsidRDefault="00210CB9" w:rsidP="00210CB9">
            <w:pPr>
              <w:pStyle w:val="TableParagraph"/>
              <w:spacing w:before="144"/>
              <w:ind w:left="1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14:50-15:35</w:t>
            </w:r>
          </w:p>
        </w:tc>
        <w:tc>
          <w:tcPr>
            <w:tcW w:w="1010" w:type="pct"/>
            <w:vMerge w:val="restart"/>
            <w:shd w:val="clear" w:color="auto" w:fill="auto"/>
          </w:tcPr>
          <w:p w14:paraId="35C2595E" w14:textId="77777777" w:rsidR="00210CB9" w:rsidRPr="00433745" w:rsidRDefault="00210CB9" w:rsidP="00210CB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Türkiye Türkçesi Grameri II</w:t>
            </w:r>
          </w:p>
          <w:p w14:paraId="7BEB3F11" w14:textId="77777777" w:rsidR="00210CB9" w:rsidRPr="00433745" w:rsidRDefault="00210CB9" w:rsidP="00210CB9">
            <w:pPr>
              <w:pStyle w:val="TableParagraph"/>
              <w:ind w:left="154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Dursun KÖSE</w:t>
            </w: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</w:tcPr>
          <w:p w14:paraId="0ADF59CD" w14:textId="77777777" w:rsidR="00210CB9" w:rsidRPr="00433745" w:rsidRDefault="00210CB9" w:rsidP="00210CB9">
            <w:pPr>
              <w:pStyle w:val="TableParagraph"/>
              <w:spacing w:line="249" w:lineRule="exact"/>
              <w:ind w:left="89" w:right="7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3584D33B" w14:textId="77777777" w:rsidR="00210CB9" w:rsidRDefault="00210CB9" w:rsidP="00210CB9">
            <w:pPr>
              <w:pStyle w:val="TableParagraph"/>
              <w:ind w:left="398" w:right="384" w:firstLine="3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Dede Korkut İncelemeleri</w:t>
            </w: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3A85C65" w14:textId="77777777" w:rsidR="00210CB9" w:rsidRPr="00433745" w:rsidRDefault="00210CB9" w:rsidP="00210CB9">
            <w:pPr>
              <w:pStyle w:val="TableParagraph"/>
              <w:ind w:left="398" w:hanging="3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2CED5FFD" w14:textId="77777777" w:rsidR="00210CB9" w:rsidRPr="00433745" w:rsidRDefault="00210CB9" w:rsidP="00210CB9">
            <w:pPr>
              <w:pStyle w:val="TableParagraph"/>
              <w:ind w:left="208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Osmanlı Türkçesi Edebi Metin Çözümlemeleri</w:t>
            </w:r>
          </w:p>
          <w:p w14:paraId="298849D3" w14:textId="77777777" w:rsidR="00210CB9" w:rsidRPr="00433745" w:rsidRDefault="00210CB9" w:rsidP="00210CB9">
            <w:pPr>
              <w:pStyle w:val="TableParagraph"/>
              <w:ind w:right="-42" w:hanging="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Himmet BÜKE</w:t>
            </w:r>
          </w:p>
        </w:tc>
      </w:tr>
      <w:tr w:rsidR="00210CB9" w:rsidRPr="00433745" w14:paraId="7B8CAED5" w14:textId="77777777" w:rsidTr="003C552C">
        <w:trPr>
          <w:trHeight w:val="630"/>
          <w:jc w:val="center"/>
        </w:trPr>
        <w:tc>
          <w:tcPr>
            <w:tcW w:w="529" w:type="pct"/>
            <w:vMerge/>
            <w:shd w:val="clear" w:color="auto" w:fill="auto"/>
          </w:tcPr>
          <w:p w14:paraId="4096CF24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749575CF" w14:textId="77777777" w:rsidR="00210CB9" w:rsidRPr="00433745" w:rsidRDefault="00210CB9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24D58F52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2FE7FFDA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724F1779" w14:textId="77777777" w:rsidR="00210CB9" w:rsidRPr="00433745" w:rsidRDefault="00210CB9" w:rsidP="00210CB9">
            <w:pPr>
              <w:pStyle w:val="TableParagraph"/>
              <w:spacing w:line="270" w:lineRule="atLeast"/>
              <w:ind w:left="240" w:right="216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Klasik Türk Edebiyatında Tasavvuf</w:t>
            </w:r>
          </w:p>
          <w:p w14:paraId="5F446F85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Parvana</w:t>
            </w:r>
            <w:proofErr w:type="spellEnd"/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BAYRAM</w:t>
            </w:r>
          </w:p>
        </w:tc>
        <w:tc>
          <w:tcPr>
            <w:tcW w:w="957" w:type="pct"/>
            <w:vMerge/>
            <w:shd w:val="clear" w:color="auto" w:fill="auto"/>
          </w:tcPr>
          <w:p w14:paraId="5F77372D" w14:textId="77777777" w:rsidR="00210CB9" w:rsidRPr="00433745" w:rsidRDefault="00210CB9" w:rsidP="00210CB9">
            <w:pPr>
              <w:ind w:right="348" w:hanging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5B181B76" w14:textId="77777777" w:rsidTr="003C552C">
        <w:trPr>
          <w:trHeight w:val="449"/>
          <w:jc w:val="center"/>
        </w:trPr>
        <w:tc>
          <w:tcPr>
            <w:tcW w:w="529" w:type="pct"/>
            <w:vMerge/>
            <w:shd w:val="clear" w:color="auto" w:fill="auto"/>
          </w:tcPr>
          <w:p w14:paraId="5F1C1A63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542D2F4A" w14:textId="77777777" w:rsidR="00210CB9" w:rsidRPr="00433745" w:rsidRDefault="00210CB9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647C163A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076DA1F0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13EA3920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Ağız Bilimi Araştırmaları II</w:t>
            </w:r>
          </w:p>
          <w:p w14:paraId="1B9E384D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Didem AKYILDIZ AY</w:t>
            </w:r>
          </w:p>
          <w:p w14:paraId="1FE293E1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524FD12A" w14:textId="77777777" w:rsidR="00210CB9" w:rsidRPr="00433745" w:rsidRDefault="00210CB9" w:rsidP="00210CB9">
            <w:pPr>
              <w:ind w:right="348" w:hanging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C33" w:rsidRPr="00433745" w14:paraId="45214A65" w14:textId="77777777" w:rsidTr="00A642FB">
        <w:trPr>
          <w:trHeight w:val="1039"/>
          <w:jc w:val="center"/>
        </w:trPr>
        <w:tc>
          <w:tcPr>
            <w:tcW w:w="529" w:type="pct"/>
            <w:vMerge/>
            <w:shd w:val="clear" w:color="auto" w:fill="auto"/>
          </w:tcPr>
          <w:p w14:paraId="46E26A97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771FEBD5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1EA74770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126C4D4F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461374A6" w14:textId="77777777" w:rsidR="00D56C33" w:rsidRPr="00433745" w:rsidRDefault="00D56C33" w:rsidP="00210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Osmanlı Türkçesi Grameri ve</w:t>
            </w:r>
          </w:p>
          <w:p w14:paraId="736EF18C" w14:textId="77777777" w:rsidR="00D56C33" w:rsidRPr="00433745" w:rsidRDefault="00D56C33" w:rsidP="00210CB9">
            <w:pPr>
              <w:pStyle w:val="TableParagraph"/>
              <w:spacing w:line="192" w:lineRule="auto"/>
              <w:ind w:left="187" w:righ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Metinleri-II</w:t>
            </w:r>
          </w:p>
          <w:p w14:paraId="7A4659E2" w14:textId="0235819F" w:rsidR="00D56C33" w:rsidRPr="00433745" w:rsidRDefault="00D56C33" w:rsidP="00210CB9">
            <w:pPr>
              <w:pStyle w:val="TableParagraph"/>
              <w:ind w:left="208" w:right="196" w:hanging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957" w:type="pct"/>
            <w:vMerge/>
            <w:shd w:val="clear" w:color="auto" w:fill="auto"/>
          </w:tcPr>
          <w:p w14:paraId="77F3200B" w14:textId="77777777" w:rsidR="00D56C33" w:rsidRPr="00433745" w:rsidRDefault="00D56C33" w:rsidP="00210CB9">
            <w:pPr>
              <w:ind w:right="348" w:hanging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2FF7FD15" w14:textId="77777777" w:rsidTr="00D56C33">
        <w:trPr>
          <w:trHeight w:val="70"/>
          <w:jc w:val="center"/>
        </w:trPr>
        <w:tc>
          <w:tcPr>
            <w:tcW w:w="529" w:type="pct"/>
            <w:shd w:val="clear" w:color="auto" w:fill="D9D9D9" w:themeFill="background1" w:themeFillShade="D9"/>
          </w:tcPr>
          <w:p w14:paraId="274AC393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</w:tcPr>
          <w:p w14:paraId="7A3DB47E" w14:textId="77777777" w:rsidR="00210CB9" w:rsidRPr="00433745" w:rsidRDefault="00210CB9" w:rsidP="00210CB9">
            <w:pPr>
              <w:pStyle w:val="TableParagraph"/>
              <w:spacing w:line="248" w:lineRule="exact"/>
              <w:ind w:left="558" w:right="143" w:hanging="5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15:35-15:45</w:t>
            </w:r>
          </w:p>
        </w:tc>
        <w:tc>
          <w:tcPr>
            <w:tcW w:w="3934" w:type="pct"/>
            <w:gridSpan w:val="4"/>
            <w:shd w:val="clear" w:color="auto" w:fill="D9D9D9" w:themeFill="background1" w:themeFillShade="D9"/>
          </w:tcPr>
          <w:p w14:paraId="6D2E9ADD" w14:textId="6B8AC279" w:rsidR="00210CB9" w:rsidRPr="00433745" w:rsidRDefault="003C552C" w:rsidP="003C55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ARASI</w:t>
            </w:r>
          </w:p>
        </w:tc>
      </w:tr>
      <w:tr w:rsidR="00210CB9" w:rsidRPr="00433745" w14:paraId="57C88BD9" w14:textId="77777777" w:rsidTr="003C552C">
        <w:trPr>
          <w:trHeight w:val="661"/>
          <w:jc w:val="center"/>
        </w:trPr>
        <w:tc>
          <w:tcPr>
            <w:tcW w:w="529" w:type="pct"/>
            <w:vMerge w:val="restart"/>
            <w:shd w:val="clear" w:color="auto" w:fill="auto"/>
          </w:tcPr>
          <w:p w14:paraId="57B4DE94" w14:textId="77777777" w:rsidR="00210CB9" w:rsidRPr="00433745" w:rsidRDefault="00210CB9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7" w:type="pct"/>
            <w:vMerge w:val="restart"/>
            <w:shd w:val="clear" w:color="auto" w:fill="auto"/>
          </w:tcPr>
          <w:p w14:paraId="50CBA656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B91187" w14:textId="77777777" w:rsidR="00210CB9" w:rsidRDefault="00210CB9" w:rsidP="00210CB9">
            <w:pPr>
              <w:pStyle w:val="TableParagraph"/>
              <w:ind w:left="579" w:hanging="5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E22B2D" w14:textId="77777777" w:rsidR="00210CB9" w:rsidRDefault="00210CB9" w:rsidP="00210CB9">
            <w:pPr>
              <w:pStyle w:val="TableParagraph"/>
              <w:ind w:left="579" w:hanging="5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9F53F6" w14:textId="77777777" w:rsidR="00210CB9" w:rsidRPr="00433745" w:rsidRDefault="00210CB9" w:rsidP="00210CB9">
            <w:pPr>
              <w:pStyle w:val="TableParagraph"/>
              <w:ind w:left="579" w:hanging="5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15:45-16:30</w:t>
            </w:r>
          </w:p>
        </w:tc>
        <w:tc>
          <w:tcPr>
            <w:tcW w:w="1010" w:type="pct"/>
            <w:shd w:val="clear" w:color="auto" w:fill="auto"/>
          </w:tcPr>
          <w:p w14:paraId="0F64CC74" w14:textId="77777777" w:rsidR="00210CB9" w:rsidRPr="00433745" w:rsidRDefault="00210CB9" w:rsidP="00210CB9">
            <w:pPr>
              <w:pStyle w:val="TableParagraph"/>
              <w:ind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Âşıklık Geleneği ve Âşık Edebiyatı</w:t>
            </w:r>
          </w:p>
          <w:p w14:paraId="29042794" w14:textId="77777777" w:rsidR="00210CB9" w:rsidRPr="007B1CCD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1010" w:type="pct"/>
            <w:vMerge w:val="restart"/>
            <w:shd w:val="clear" w:color="auto" w:fill="auto"/>
          </w:tcPr>
          <w:p w14:paraId="1F6F1D67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04C7BA95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Âşıklık Geleneği ve Âşık Edebiyatı</w:t>
            </w:r>
          </w:p>
          <w:p w14:paraId="7D4DA883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58B79850" w14:textId="77777777" w:rsidR="00210CB9" w:rsidRDefault="00210CB9" w:rsidP="00210CB9">
            <w:pPr>
              <w:pStyle w:val="TableParagraph"/>
              <w:ind w:left="208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6A73F" w14:textId="084EF91E" w:rsidR="00210CB9" w:rsidRPr="00433745" w:rsidRDefault="00210CB9" w:rsidP="00210CB9">
            <w:pPr>
              <w:pStyle w:val="TableParagraph"/>
              <w:ind w:left="208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Osmanlı Türkçesi Edebi Metin Çözümlemeleri</w:t>
            </w:r>
          </w:p>
          <w:p w14:paraId="5C8AE6E3" w14:textId="77777777" w:rsidR="00210CB9" w:rsidRPr="00433745" w:rsidRDefault="00210CB9" w:rsidP="00210CB9">
            <w:pPr>
              <w:pStyle w:val="TableParagraph"/>
              <w:ind w:left="145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Himmet BÜKE</w:t>
            </w:r>
          </w:p>
        </w:tc>
      </w:tr>
      <w:tr w:rsidR="00210CB9" w:rsidRPr="00433745" w14:paraId="685C9A70" w14:textId="77777777" w:rsidTr="003C552C">
        <w:trPr>
          <w:trHeight w:val="284"/>
          <w:jc w:val="center"/>
        </w:trPr>
        <w:tc>
          <w:tcPr>
            <w:tcW w:w="529" w:type="pct"/>
            <w:vMerge/>
            <w:shd w:val="clear" w:color="auto" w:fill="auto"/>
          </w:tcPr>
          <w:p w14:paraId="43A9E790" w14:textId="77777777" w:rsidR="00210CB9" w:rsidRPr="00433745" w:rsidRDefault="00210CB9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68255015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0" w:type="pct"/>
            <w:shd w:val="clear" w:color="auto" w:fill="auto"/>
          </w:tcPr>
          <w:p w14:paraId="7A7E2E7C" w14:textId="77777777" w:rsidR="00210CB9" w:rsidRPr="00433745" w:rsidRDefault="00210CB9" w:rsidP="00210CB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Türkiye Türkçesi Grameri II</w:t>
            </w:r>
          </w:p>
          <w:p w14:paraId="55CA4AB9" w14:textId="77777777" w:rsidR="00210CB9" w:rsidRPr="00433745" w:rsidRDefault="00210CB9" w:rsidP="00210CB9">
            <w:pPr>
              <w:pStyle w:val="TableParagraph"/>
              <w:ind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1010" w:type="pct"/>
            <w:vMerge/>
            <w:shd w:val="clear" w:color="auto" w:fill="auto"/>
          </w:tcPr>
          <w:p w14:paraId="4CA188D4" w14:textId="77777777" w:rsidR="00210CB9" w:rsidRPr="00433745" w:rsidRDefault="00210CB9" w:rsidP="00210CB9">
            <w:pPr>
              <w:pStyle w:val="TableParagraph"/>
              <w:spacing w:line="249" w:lineRule="exact"/>
              <w:ind w:left="89" w:right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6C0AFCE3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7C94826D" w14:textId="77777777" w:rsidR="00210CB9" w:rsidRPr="00433745" w:rsidRDefault="00210CB9" w:rsidP="00210CB9">
            <w:pPr>
              <w:pStyle w:val="TableParagraph"/>
              <w:ind w:left="573" w:right="348" w:hanging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519B33AE" w14:textId="77777777" w:rsidTr="00D56C33">
        <w:trPr>
          <w:trHeight w:val="247"/>
          <w:jc w:val="center"/>
        </w:trPr>
        <w:tc>
          <w:tcPr>
            <w:tcW w:w="529" w:type="pct"/>
            <w:shd w:val="clear" w:color="auto" w:fill="D9D9D9" w:themeFill="background1" w:themeFillShade="D9"/>
          </w:tcPr>
          <w:p w14:paraId="69A4B3D9" w14:textId="77777777" w:rsidR="00210CB9" w:rsidRPr="00433745" w:rsidRDefault="00210CB9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</w:tcPr>
          <w:p w14:paraId="6E94740E" w14:textId="4EDF2DEE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16:30-16:40</w:t>
            </w:r>
          </w:p>
        </w:tc>
        <w:tc>
          <w:tcPr>
            <w:tcW w:w="3934" w:type="pct"/>
            <w:gridSpan w:val="4"/>
            <w:shd w:val="clear" w:color="auto" w:fill="D9D9D9" w:themeFill="background1" w:themeFillShade="D9"/>
          </w:tcPr>
          <w:p w14:paraId="1D11DEC0" w14:textId="45538B27" w:rsidR="00210CB9" w:rsidRPr="00433745" w:rsidRDefault="003C552C" w:rsidP="00210CB9">
            <w:pPr>
              <w:pStyle w:val="TableParagraph"/>
              <w:ind w:left="573" w:right="348" w:hanging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ARASI</w:t>
            </w:r>
          </w:p>
        </w:tc>
      </w:tr>
      <w:tr w:rsidR="00210CB9" w:rsidRPr="00433745" w14:paraId="44635ABA" w14:textId="77777777" w:rsidTr="003C552C">
        <w:trPr>
          <w:trHeight w:val="247"/>
          <w:jc w:val="center"/>
        </w:trPr>
        <w:tc>
          <w:tcPr>
            <w:tcW w:w="529" w:type="pct"/>
            <w:shd w:val="clear" w:color="auto" w:fill="auto"/>
          </w:tcPr>
          <w:p w14:paraId="77D4D7FF" w14:textId="31AF1217" w:rsidR="00210CB9" w:rsidRPr="00433745" w:rsidRDefault="00210CB9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7" w:type="pct"/>
            <w:shd w:val="clear" w:color="auto" w:fill="auto"/>
          </w:tcPr>
          <w:p w14:paraId="3B6F46AD" w14:textId="1F8BD44F" w:rsidR="00210CB9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03:40-17:25</w:t>
            </w:r>
          </w:p>
        </w:tc>
        <w:tc>
          <w:tcPr>
            <w:tcW w:w="1010" w:type="pct"/>
            <w:shd w:val="clear" w:color="auto" w:fill="auto"/>
          </w:tcPr>
          <w:p w14:paraId="36F72A33" w14:textId="77777777" w:rsidR="00210CB9" w:rsidRPr="00433745" w:rsidRDefault="00210CB9" w:rsidP="00210CB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shd w:val="clear" w:color="auto" w:fill="auto"/>
          </w:tcPr>
          <w:p w14:paraId="431AA7B7" w14:textId="77777777" w:rsidR="00210CB9" w:rsidRPr="00433745" w:rsidRDefault="00210CB9" w:rsidP="00210CB9">
            <w:pPr>
              <w:pStyle w:val="TableParagraph"/>
              <w:spacing w:line="249" w:lineRule="exact"/>
              <w:ind w:left="89" w:right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4787F19B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Âşıklık Geleneği ve Âşık Edebiyatı</w:t>
            </w:r>
          </w:p>
          <w:p w14:paraId="70A0F25E" w14:textId="454CB514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957" w:type="pct"/>
            <w:shd w:val="clear" w:color="auto" w:fill="auto"/>
          </w:tcPr>
          <w:p w14:paraId="54845A8B" w14:textId="77777777" w:rsidR="00210CB9" w:rsidRPr="00433745" w:rsidRDefault="00210CB9" w:rsidP="00210CB9">
            <w:pPr>
              <w:pStyle w:val="TableParagraph"/>
              <w:ind w:left="208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Osmanlı Türkçesi Edebi Metin Çözümlemeleri</w:t>
            </w:r>
          </w:p>
          <w:p w14:paraId="697EE6A6" w14:textId="749273F7" w:rsidR="00210CB9" w:rsidRPr="00433745" w:rsidRDefault="00210CB9" w:rsidP="00210CB9">
            <w:pPr>
              <w:pStyle w:val="TableParagraph"/>
              <w:ind w:left="573" w:right="348" w:hanging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Himmet BÜKE</w:t>
            </w:r>
          </w:p>
        </w:tc>
      </w:tr>
    </w:tbl>
    <w:p w14:paraId="33931846" w14:textId="77777777" w:rsidR="005428B2" w:rsidRDefault="005428B2" w:rsidP="00210CB9">
      <w:pPr>
        <w:rPr>
          <w:rFonts w:ascii="Times New Roman" w:hAnsi="Times New Roman" w:cs="Times New Roman"/>
          <w:b/>
          <w:sz w:val="18"/>
          <w:szCs w:val="18"/>
        </w:rPr>
      </w:pPr>
    </w:p>
    <w:p w14:paraId="68474085" w14:textId="77777777" w:rsidR="003C552C" w:rsidRPr="003C552C" w:rsidRDefault="003C552C" w:rsidP="003C552C">
      <w:pPr>
        <w:rPr>
          <w:rFonts w:ascii="Times New Roman" w:hAnsi="Times New Roman" w:cs="Times New Roman"/>
          <w:sz w:val="18"/>
          <w:szCs w:val="18"/>
        </w:rPr>
      </w:pPr>
    </w:p>
    <w:p w14:paraId="1365D873" w14:textId="77777777" w:rsidR="003C552C" w:rsidRDefault="003C552C" w:rsidP="003C552C">
      <w:pPr>
        <w:rPr>
          <w:rFonts w:ascii="Times New Roman" w:hAnsi="Times New Roman" w:cs="Times New Roman"/>
          <w:b/>
          <w:sz w:val="18"/>
          <w:szCs w:val="18"/>
        </w:rPr>
      </w:pPr>
    </w:p>
    <w:p w14:paraId="7A0A1858" w14:textId="6669A543" w:rsidR="003C552C" w:rsidRDefault="003C552C" w:rsidP="003C552C">
      <w:pPr>
        <w:tabs>
          <w:tab w:val="left" w:pos="1044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sectPr w:rsidR="003C552C">
      <w:pgSz w:w="16840" w:h="11910" w:orient="landscape"/>
      <w:pgMar w:top="1100" w:right="46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ACB92" w14:textId="77777777" w:rsidR="000C7D6E" w:rsidRDefault="000C7D6E" w:rsidP="009E11F8">
      <w:r>
        <w:separator/>
      </w:r>
    </w:p>
  </w:endnote>
  <w:endnote w:type="continuationSeparator" w:id="0">
    <w:p w14:paraId="44F5ACF8" w14:textId="77777777" w:rsidR="000C7D6E" w:rsidRDefault="000C7D6E" w:rsidP="009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4D36F" w14:textId="77777777" w:rsidR="000C7D6E" w:rsidRDefault="000C7D6E" w:rsidP="009E11F8">
      <w:r>
        <w:separator/>
      </w:r>
    </w:p>
  </w:footnote>
  <w:footnote w:type="continuationSeparator" w:id="0">
    <w:p w14:paraId="1B0B7274" w14:textId="77777777" w:rsidR="000C7D6E" w:rsidRDefault="000C7D6E" w:rsidP="009E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C695" w14:textId="77777777" w:rsidR="009E11F8" w:rsidRDefault="009E11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50BF6"/>
    <w:multiLevelType w:val="hybridMultilevel"/>
    <w:tmpl w:val="334A2A5C"/>
    <w:lvl w:ilvl="0" w:tplc="67CA21C4">
      <w:start w:val="1"/>
      <w:numFmt w:val="decimal"/>
      <w:lvlText w:val="%1."/>
      <w:lvlJc w:val="left"/>
      <w:pPr>
        <w:ind w:left="392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E702CC2C">
      <w:numFmt w:val="bullet"/>
      <w:lvlText w:val="•"/>
      <w:lvlJc w:val="left"/>
      <w:pPr>
        <w:ind w:left="1951" w:hanging="284"/>
      </w:pPr>
      <w:rPr>
        <w:rFonts w:hint="default"/>
        <w:lang w:val="tr-TR" w:eastAsia="en-US" w:bidi="ar-SA"/>
      </w:rPr>
    </w:lvl>
    <w:lvl w:ilvl="2" w:tplc="7048DE4C">
      <w:numFmt w:val="bullet"/>
      <w:lvlText w:val="•"/>
      <w:lvlJc w:val="left"/>
      <w:pPr>
        <w:ind w:left="3503" w:hanging="284"/>
      </w:pPr>
      <w:rPr>
        <w:rFonts w:hint="default"/>
        <w:lang w:val="tr-TR" w:eastAsia="en-US" w:bidi="ar-SA"/>
      </w:rPr>
    </w:lvl>
    <w:lvl w:ilvl="3" w:tplc="985C80A6">
      <w:numFmt w:val="bullet"/>
      <w:lvlText w:val="•"/>
      <w:lvlJc w:val="left"/>
      <w:pPr>
        <w:ind w:left="5055" w:hanging="284"/>
      </w:pPr>
      <w:rPr>
        <w:rFonts w:hint="default"/>
        <w:lang w:val="tr-TR" w:eastAsia="en-US" w:bidi="ar-SA"/>
      </w:rPr>
    </w:lvl>
    <w:lvl w:ilvl="4" w:tplc="D78EEB9E">
      <w:numFmt w:val="bullet"/>
      <w:lvlText w:val="•"/>
      <w:lvlJc w:val="left"/>
      <w:pPr>
        <w:ind w:left="6607" w:hanging="284"/>
      </w:pPr>
      <w:rPr>
        <w:rFonts w:hint="default"/>
        <w:lang w:val="tr-TR" w:eastAsia="en-US" w:bidi="ar-SA"/>
      </w:rPr>
    </w:lvl>
    <w:lvl w:ilvl="5" w:tplc="B9325C8C">
      <w:numFmt w:val="bullet"/>
      <w:lvlText w:val="•"/>
      <w:lvlJc w:val="left"/>
      <w:pPr>
        <w:ind w:left="8159" w:hanging="284"/>
      </w:pPr>
      <w:rPr>
        <w:rFonts w:hint="default"/>
        <w:lang w:val="tr-TR" w:eastAsia="en-US" w:bidi="ar-SA"/>
      </w:rPr>
    </w:lvl>
    <w:lvl w:ilvl="6" w:tplc="C13EEB16">
      <w:numFmt w:val="bullet"/>
      <w:lvlText w:val="•"/>
      <w:lvlJc w:val="left"/>
      <w:pPr>
        <w:ind w:left="9711" w:hanging="284"/>
      </w:pPr>
      <w:rPr>
        <w:rFonts w:hint="default"/>
        <w:lang w:val="tr-TR" w:eastAsia="en-US" w:bidi="ar-SA"/>
      </w:rPr>
    </w:lvl>
    <w:lvl w:ilvl="7" w:tplc="2BBE6FE0">
      <w:numFmt w:val="bullet"/>
      <w:lvlText w:val="•"/>
      <w:lvlJc w:val="left"/>
      <w:pPr>
        <w:ind w:left="11262" w:hanging="284"/>
      </w:pPr>
      <w:rPr>
        <w:rFonts w:hint="default"/>
        <w:lang w:val="tr-TR" w:eastAsia="en-US" w:bidi="ar-SA"/>
      </w:rPr>
    </w:lvl>
    <w:lvl w:ilvl="8" w:tplc="81869A76">
      <w:numFmt w:val="bullet"/>
      <w:lvlText w:val="•"/>
      <w:lvlJc w:val="left"/>
      <w:pPr>
        <w:ind w:left="12814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B2"/>
    <w:rsid w:val="000011C1"/>
    <w:rsid w:val="00001F17"/>
    <w:rsid w:val="00013F7E"/>
    <w:rsid w:val="0003639E"/>
    <w:rsid w:val="000B2177"/>
    <w:rsid w:val="000B5586"/>
    <w:rsid w:val="000C7D6E"/>
    <w:rsid w:val="000D2552"/>
    <w:rsid w:val="001100F1"/>
    <w:rsid w:val="001437CF"/>
    <w:rsid w:val="00147EE6"/>
    <w:rsid w:val="001E4EDC"/>
    <w:rsid w:val="001F604F"/>
    <w:rsid w:val="00210CB9"/>
    <w:rsid w:val="0024372D"/>
    <w:rsid w:val="00246670"/>
    <w:rsid w:val="002A4660"/>
    <w:rsid w:val="002B4F89"/>
    <w:rsid w:val="002C5349"/>
    <w:rsid w:val="002E595D"/>
    <w:rsid w:val="002E7858"/>
    <w:rsid w:val="002F1F5A"/>
    <w:rsid w:val="00313047"/>
    <w:rsid w:val="00326A1B"/>
    <w:rsid w:val="00345AC3"/>
    <w:rsid w:val="003C552C"/>
    <w:rsid w:val="00407A4A"/>
    <w:rsid w:val="00416F93"/>
    <w:rsid w:val="00433745"/>
    <w:rsid w:val="00462316"/>
    <w:rsid w:val="004B1DA9"/>
    <w:rsid w:val="004B41B0"/>
    <w:rsid w:val="004B504F"/>
    <w:rsid w:val="00510B5A"/>
    <w:rsid w:val="005428B2"/>
    <w:rsid w:val="00545E81"/>
    <w:rsid w:val="005B5F7F"/>
    <w:rsid w:val="005F1BD2"/>
    <w:rsid w:val="005F1FAB"/>
    <w:rsid w:val="006B12B9"/>
    <w:rsid w:val="006E443E"/>
    <w:rsid w:val="007317C9"/>
    <w:rsid w:val="00750D57"/>
    <w:rsid w:val="007838F3"/>
    <w:rsid w:val="00790E3C"/>
    <w:rsid w:val="007B1CCD"/>
    <w:rsid w:val="00802260"/>
    <w:rsid w:val="00852B86"/>
    <w:rsid w:val="008D3937"/>
    <w:rsid w:val="00915ED1"/>
    <w:rsid w:val="00934BD3"/>
    <w:rsid w:val="009455FB"/>
    <w:rsid w:val="00947706"/>
    <w:rsid w:val="00982889"/>
    <w:rsid w:val="009835FF"/>
    <w:rsid w:val="009B1E4F"/>
    <w:rsid w:val="009C3479"/>
    <w:rsid w:val="009E11F8"/>
    <w:rsid w:val="00A3219A"/>
    <w:rsid w:val="00A458C8"/>
    <w:rsid w:val="00A45ADA"/>
    <w:rsid w:val="00A77B4B"/>
    <w:rsid w:val="00A93844"/>
    <w:rsid w:val="00AB5ED7"/>
    <w:rsid w:val="00AD2C72"/>
    <w:rsid w:val="00B54060"/>
    <w:rsid w:val="00B67339"/>
    <w:rsid w:val="00B81FBA"/>
    <w:rsid w:val="00B8641C"/>
    <w:rsid w:val="00B86863"/>
    <w:rsid w:val="00BA5FB8"/>
    <w:rsid w:val="00C91177"/>
    <w:rsid w:val="00D40500"/>
    <w:rsid w:val="00D43C74"/>
    <w:rsid w:val="00D54209"/>
    <w:rsid w:val="00D56C33"/>
    <w:rsid w:val="00DA07A6"/>
    <w:rsid w:val="00DB5F97"/>
    <w:rsid w:val="00E170C0"/>
    <w:rsid w:val="00E837C4"/>
    <w:rsid w:val="00EB338E"/>
    <w:rsid w:val="00EC25B0"/>
    <w:rsid w:val="00F07236"/>
    <w:rsid w:val="00F2070C"/>
    <w:rsid w:val="00F72FE3"/>
    <w:rsid w:val="00F801ED"/>
    <w:rsid w:val="00FA639D"/>
    <w:rsid w:val="00FC7F9F"/>
    <w:rsid w:val="00FF0F17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1AA9"/>
  <w15:docId w15:val="{E10B5F91-17D6-4BC0-AF77-3904F9CD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44"/>
      <w:ind w:left="3510" w:right="3507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  <w:pPr>
      <w:ind w:left="392" w:right="10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rsid w:val="00313047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313047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AralkYok">
    <w:name w:val="No Spacing"/>
    <w:uiPriority w:val="1"/>
    <w:qFormat/>
    <w:rsid w:val="00FC7F9F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E1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11F8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E1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11F8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GÜL</cp:lastModifiedBy>
  <cp:revision>2</cp:revision>
  <dcterms:created xsi:type="dcterms:W3CDTF">2025-01-28T10:54:00Z</dcterms:created>
  <dcterms:modified xsi:type="dcterms:W3CDTF">2025-01-28T10:54:00Z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</Properties>
</file>