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613" w:rsidRPr="00AD09A5" w:rsidRDefault="007A0613" w:rsidP="007A0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09A5" w:rsidRPr="00AD09A5" w:rsidRDefault="00AD09A5" w:rsidP="007A0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7A0613" w:rsidRPr="00AD09A5" w:rsidRDefault="007A0613" w:rsidP="007A0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D09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SOSYAL BİLİ</w:t>
      </w:r>
      <w:bookmarkStart w:id="0" w:name="_GoBack"/>
      <w:bookmarkEnd w:id="0"/>
      <w:r w:rsidRPr="00AD09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MLER ENSTİTÜSÜ MÜDÜRLÜĞÜNE</w:t>
      </w:r>
    </w:p>
    <w:p w:rsidR="007A0613" w:rsidRPr="00AD09A5" w:rsidRDefault="007A0613" w:rsidP="007A06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0613" w:rsidRPr="00AD09A5" w:rsidRDefault="007A0613" w:rsidP="007A06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09A5" w:rsidRPr="00AD09A5" w:rsidRDefault="007A0613" w:rsidP="00D375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Enstitünüz </w:t>
      </w:r>
      <w:r w:rsidR="00D375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………………… </w:t>
      </w:r>
      <w:r w:rsidR="00BC26C0"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>Ana B</w:t>
      </w:r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>ilim Dalı</w:t>
      </w:r>
      <w:r w:rsidR="00AD09A5"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3757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proofErr w:type="gramStart"/>
      <w:r w:rsidR="00D3757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D3757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BC26C0"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D09A5"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>II.</w:t>
      </w:r>
      <w:r w:rsidR="00BC26C0"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Öğretim/Uzaktan Öğretim </w:t>
      </w:r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>Tez</w:t>
      </w:r>
      <w:r w:rsidR="00BC26C0"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>siz</w:t>
      </w:r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 Lisans </w:t>
      </w:r>
      <w:r w:rsidR="00BC26C0"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programında kayıtlı öğrenciyim.</w:t>
      </w:r>
    </w:p>
    <w:p w:rsidR="007A0613" w:rsidRPr="00AD09A5" w:rsidRDefault="00BC26C0" w:rsidP="00D375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Dönem Projesi çalışma alanımın aşağıda </w:t>
      </w:r>
      <w:r w:rsidR="00AD09A5"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şekilde belirlemek </w:t>
      </w:r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>istiyorum.</w:t>
      </w:r>
      <w:r w:rsidR="007A0613"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A0613" w:rsidRPr="00AD09A5" w:rsidRDefault="007A0613" w:rsidP="00D375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Gereğini saygılarımla arz ederim. </w:t>
      </w:r>
    </w:p>
    <w:p w:rsidR="007A0613" w:rsidRPr="00AD09A5" w:rsidRDefault="007A0613" w:rsidP="007A0613">
      <w:pPr>
        <w:spacing w:after="0" w:line="240" w:lineRule="auto"/>
        <w:ind w:left="4956" w:hanging="48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A0613" w:rsidRPr="00AD09A5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09A5" w:rsidRPr="00AD09A5" w:rsidRDefault="00AD09A5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0613" w:rsidRPr="00AD09A5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</w:t>
      </w:r>
      <w:proofErr w:type="gramStart"/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>./………/20</w:t>
      </w:r>
      <w:r w:rsidR="009514F9"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</w:p>
    <w:p w:rsidR="007A0613" w:rsidRPr="00AD09A5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09A5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Ad, Soyad</w:t>
      </w:r>
      <w:r w:rsidR="00D3757C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</w:p>
    <w:p w:rsidR="007A0613" w:rsidRPr="00AD09A5" w:rsidRDefault="00AD09A5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Tarih/</w:t>
      </w:r>
      <w:r w:rsidR="007A0613"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:rsidR="007A0613" w:rsidRPr="00AD09A5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7A0613" w:rsidRPr="00AD09A5" w:rsidRDefault="007A0613" w:rsidP="007A0613">
      <w:pPr>
        <w:tabs>
          <w:tab w:val="left" w:pos="-46"/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7A0613" w:rsidRPr="00AD09A5" w:rsidRDefault="007A0613" w:rsidP="007A0613">
      <w:pPr>
        <w:tabs>
          <w:tab w:val="left" w:pos="-46"/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09A5" w:rsidRPr="00AD09A5" w:rsidRDefault="00AD09A5" w:rsidP="00AD09A5">
      <w:pPr>
        <w:tabs>
          <w:tab w:val="left" w:pos="-4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7A0613" w:rsidRPr="00AD09A5" w:rsidRDefault="00BC26C0" w:rsidP="00AD09A5">
      <w:pPr>
        <w:tabs>
          <w:tab w:val="left" w:pos="-4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Öğr</w:t>
      </w:r>
      <w:r w:rsidR="00D375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enci</w:t>
      </w:r>
      <w:r w:rsidR="00AD09A5"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No</w:t>
      </w:r>
      <w:r w:rsidR="00AD09A5"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="00AD09A5"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:</w:t>
      </w:r>
      <w:r w:rsidR="007A0613" w:rsidRPr="00AD09A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BC26C0" w:rsidRPr="00AD09A5" w:rsidRDefault="007A0613" w:rsidP="00AD09A5">
      <w:pPr>
        <w:tabs>
          <w:tab w:val="left" w:pos="-4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T.C. Kimlik No</w:t>
      </w:r>
      <w:r w:rsidR="00AD09A5"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: </w:t>
      </w:r>
    </w:p>
    <w:p w:rsidR="00AD09A5" w:rsidRPr="00AD09A5" w:rsidRDefault="007A0613" w:rsidP="00AD09A5">
      <w:pPr>
        <w:tabs>
          <w:tab w:val="left" w:pos="-4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AD09A5"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Telefon</w:t>
      </w:r>
      <w:r w:rsidR="00AD09A5"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="00AD09A5" w:rsidRPr="00AD09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>:</w:t>
      </w:r>
      <w:r w:rsidR="00AD09A5" w:rsidRPr="00AD09A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 w:rsidR="00AD09A5" w:rsidRPr="00AD0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</w:p>
    <w:p w:rsidR="007A0613" w:rsidRPr="00AD09A5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7A0613" w:rsidRPr="00AD09A5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D09A5" w:rsidRPr="00AD09A5" w:rsidRDefault="00AD09A5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D09A5" w:rsidRPr="00AD09A5" w:rsidRDefault="00AD09A5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3757C" w:rsidTr="00D3757C">
        <w:trPr>
          <w:trHeight w:val="1134"/>
        </w:trPr>
        <w:tc>
          <w:tcPr>
            <w:tcW w:w="3823" w:type="dxa"/>
            <w:vAlign w:val="center"/>
          </w:tcPr>
          <w:p w:rsidR="00D3757C" w:rsidRPr="00D3757C" w:rsidRDefault="00D3757C" w:rsidP="00D375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  <w:r w:rsidRPr="00AD09A5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Tezsiz Y. L. Programı Çalışma Alan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:</w:t>
            </w:r>
          </w:p>
        </w:tc>
        <w:tc>
          <w:tcPr>
            <w:tcW w:w="5239" w:type="dxa"/>
            <w:vAlign w:val="center"/>
          </w:tcPr>
          <w:p w:rsidR="00D3757C" w:rsidRDefault="00D3757C" w:rsidP="007A0613">
            <w:pPr>
              <w:tabs>
                <w:tab w:val="left" w:pos="-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2066EA" w:rsidRPr="00AD09A5" w:rsidRDefault="002066EA" w:rsidP="00EE26F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D09A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sectPr w:rsidR="002066EA" w:rsidRPr="00AD09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733" w:rsidRDefault="00094733" w:rsidP="00D3757C">
      <w:pPr>
        <w:spacing w:after="0" w:line="240" w:lineRule="auto"/>
      </w:pPr>
      <w:r>
        <w:separator/>
      </w:r>
    </w:p>
  </w:endnote>
  <w:endnote w:type="continuationSeparator" w:id="0">
    <w:p w:rsidR="00094733" w:rsidRDefault="00094733" w:rsidP="00D3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733" w:rsidRDefault="00094733" w:rsidP="00D3757C">
      <w:pPr>
        <w:spacing w:after="0" w:line="240" w:lineRule="auto"/>
      </w:pPr>
      <w:r>
        <w:separator/>
      </w:r>
    </w:p>
  </w:footnote>
  <w:footnote w:type="continuationSeparator" w:id="0">
    <w:p w:rsidR="00094733" w:rsidRDefault="00094733" w:rsidP="00D37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5528"/>
      <w:gridCol w:w="1979"/>
    </w:tblGrid>
    <w:tr w:rsidR="00D3757C" w:rsidRPr="00AD09A5" w:rsidTr="00D3757C">
      <w:trPr>
        <w:cantSplit/>
        <w:trHeight w:val="1266"/>
      </w:trPr>
      <w:tc>
        <w:tcPr>
          <w:tcW w:w="8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3757C" w:rsidRPr="00AD09A5" w:rsidRDefault="00D3757C" w:rsidP="00D3757C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AD09A5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DCE44E4" wp14:editId="1D35D67E">
                <wp:simplePos x="0" y="0"/>
                <wp:positionH relativeFrom="column">
                  <wp:posOffset>-810260</wp:posOffset>
                </wp:positionH>
                <wp:positionV relativeFrom="paragraph">
                  <wp:posOffset>-312420</wp:posOffset>
                </wp:positionV>
                <wp:extent cx="793750" cy="786765"/>
                <wp:effectExtent l="0" t="0" r="0" b="0"/>
                <wp:wrapTight wrapText="bothSides">
                  <wp:wrapPolygon edited="0">
                    <wp:start x="7258" y="0"/>
                    <wp:lineTo x="4147" y="3138"/>
                    <wp:lineTo x="518" y="7322"/>
                    <wp:lineTo x="518" y="11506"/>
                    <wp:lineTo x="3110" y="17782"/>
                    <wp:lineTo x="7776" y="19874"/>
                    <wp:lineTo x="8813" y="20920"/>
                    <wp:lineTo x="12960" y="20920"/>
                    <wp:lineTo x="13997" y="19874"/>
                    <wp:lineTo x="18662" y="17782"/>
                    <wp:lineTo x="21254" y="11506"/>
                    <wp:lineTo x="21254" y="7322"/>
                    <wp:lineTo x="17107" y="2092"/>
                    <wp:lineTo x="14515" y="0"/>
                    <wp:lineTo x="7258" y="0"/>
                  </wp:wrapPolygon>
                </wp:wrapTight>
                <wp:docPr id="2" name="Resim 2" descr="BELG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ELG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786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3757C" w:rsidRPr="00AD09A5" w:rsidRDefault="00D3757C" w:rsidP="00D3757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D09A5">
            <w:rPr>
              <w:rFonts w:ascii="Times New Roman" w:hAnsi="Times New Roman" w:cs="Times New Roman"/>
              <w:b/>
              <w:sz w:val="24"/>
              <w:szCs w:val="24"/>
            </w:rPr>
            <w:t>ÇALIŞMA ALANI BELİRLEME FORMU</w:t>
          </w:r>
        </w:p>
      </w:tc>
      <w:tc>
        <w:tcPr>
          <w:tcW w:w="10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3757C" w:rsidRPr="00AD09A5" w:rsidRDefault="00D3757C" w:rsidP="00D3757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D09A5">
            <w:rPr>
              <w:rFonts w:ascii="Times New Roman" w:hAnsi="Times New Roman" w:cs="Times New Roman"/>
              <w:noProof/>
            </w:rPr>
            <w:drawing>
              <wp:inline distT="0" distB="0" distL="0" distR="0" wp14:anchorId="35725666" wp14:editId="7E694A7D">
                <wp:extent cx="1051200" cy="288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2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57C" w:rsidRDefault="00D375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775"/>
    <w:multiLevelType w:val="hybridMultilevel"/>
    <w:tmpl w:val="2548B750"/>
    <w:lvl w:ilvl="0" w:tplc="7AA80E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152FB"/>
    <w:multiLevelType w:val="hybridMultilevel"/>
    <w:tmpl w:val="7046C44E"/>
    <w:lvl w:ilvl="0" w:tplc="7AA80E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2528F"/>
    <w:multiLevelType w:val="hybridMultilevel"/>
    <w:tmpl w:val="8D0EC1C2"/>
    <w:lvl w:ilvl="0" w:tplc="7AA80E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FA9"/>
    <w:multiLevelType w:val="hybridMultilevel"/>
    <w:tmpl w:val="976474B0"/>
    <w:lvl w:ilvl="0" w:tplc="7AA80E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B1DDD"/>
    <w:multiLevelType w:val="hybridMultilevel"/>
    <w:tmpl w:val="65FAC30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1426B"/>
    <w:multiLevelType w:val="hybridMultilevel"/>
    <w:tmpl w:val="325E911A"/>
    <w:lvl w:ilvl="0" w:tplc="7AA80E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042DF"/>
    <w:multiLevelType w:val="hybridMultilevel"/>
    <w:tmpl w:val="6F5A5CBC"/>
    <w:lvl w:ilvl="0" w:tplc="7AA80E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24"/>
    <w:rsid w:val="00076EA3"/>
    <w:rsid w:val="00094733"/>
    <w:rsid w:val="00107125"/>
    <w:rsid w:val="00141E12"/>
    <w:rsid w:val="001E541B"/>
    <w:rsid w:val="002066EA"/>
    <w:rsid w:val="002258A0"/>
    <w:rsid w:val="00234B45"/>
    <w:rsid w:val="002705DD"/>
    <w:rsid w:val="00362BE2"/>
    <w:rsid w:val="003D614A"/>
    <w:rsid w:val="005162A6"/>
    <w:rsid w:val="005E23F8"/>
    <w:rsid w:val="005E4424"/>
    <w:rsid w:val="00657CAE"/>
    <w:rsid w:val="0074717B"/>
    <w:rsid w:val="007A0613"/>
    <w:rsid w:val="007B3901"/>
    <w:rsid w:val="008C3823"/>
    <w:rsid w:val="009514F9"/>
    <w:rsid w:val="00A72C0C"/>
    <w:rsid w:val="00AD09A5"/>
    <w:rsid w:val="00B37ED8"/>
    <w:rsid w:val="00BC26C0"/>
    <w:rsid w:val="00BF73F6"/>
    <w:rsid w:val="00C55F50"/>
    <w:rsid w:val="00C854D1"/>
    <w:rsid w:val="00CC2F6E"/>
    <w:rsid w:val="00D3757C"/>
    <w:rsid w:val="00EE26FB"/>
    <w:rsid w:val="00F2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08DAF"/>
  <w15:chartTrackingRefBased/>
  <w15:docId w15:val="{08FA5256-1E3F-43F7-B0A1-4736654A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61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A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A0613"/>
  </w:style>
  <w:style w:type="paragraph" w:styleId="ListeParagraf">
    <w:name w:val="List Paragraph"/>
    <w:basedOn w:val="Normal"/>
    <w:uiPriority w:val="34"/>
    <w:qFormat/>
    <w:rsid w:val="001E54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2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F6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3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D3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ALİ AYTAÇ</cp:lastModifiedBy>
  <cp:revision>4</cp:revision>
  <cp:lastPrinted>2020-08-10T07:56:00Z</cp:lastPrinted>
  <dcterms:created xsi:type="dcterms:W3CDTF">2020-10-14T08:24:00Z</dcterms:created>
  <dcterms:modified xsi:type="dcterms:W3CDTF">2025-02-10T07:34:00Z</dcterms:modified>
</cp:coreProperties>
</file>