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9D" w:rsidRDefault="00BA655A" w:rsidP="007E469D">
      <w:pPr>
        <w:spacing w:before="240"/>
        <w:jc w:val="center"/>
        <w:rPr>
          <w:b/>
        </w:rPr>
      </w:pPr>
      <w:r>
        <w:rPr>
          <w:b/>
        </w:rPr>
        <w:t>……………………………</w:t>
      </w:r>
      <w:bookmarkStart w:id="0" w:name="_GoBack"/>
      <w:bookmarkEnd w:id="0"/>
      <w:r>
        <w:rPr>
          <w:b/>
        </w:rPr>
        <w:t>…. ANA BİLİM DALI BAŞKANLIĞINA</w:t>
      </w:r>
    </w:p>
    <w:p w:rsidR="00783326" w:rsidRPr="007E469D" w:rsidRDefault="00420FCA" w:rsidP="007E469D">
      <w:pPr>
        <w:spacing w:before="240"/>
        <w:ind w:firstLine="708"/>
        <w:jc w:val="both"/>
      </w:pPr>
      <w:r w:rsidRPr="007E469D">
        <w:t xml:space="preserve">20…/20…. Eğitim-Öğretim Yılı ………. Yarıyılında </w:t>
      </w:r>
      <w:r w:rsidR="005E0884" w:rsidRPr="007E469D">
        <w:t>Seminer Ders</w:t>
      </w:r>
      <w:r w:rsidR="007E469D">
        <w:t xml:space="preserve">i alan ve danışmanı olduğum …………………. </w:t>
      </w:r>
      <w:proofErr w:type="gramStart"/>
      <w:r w:rsidR="00D11737">
        <w:t>n</w:t>
      </w:r>
      <w:r w:rsidR="007E469D">
        <w:t>umaralı</w:t>
      </w:r>
      <w:proofErr w:type="gramEnd"/>
      <w:r w:rsidR="007E469D">
        <w:t xml:space="preserve"> öğrencim ……………………………’a/e</w:t>
      </w:r>
      <w:r w:rsidR="007E469D" w:rsidRPr="007E469D">
        <w:t xml:space="preserve"> ait </w:t>
      </w:r>
      <w:r w:rsidR="00D11737">
        <w:t xml:space="preserve">seminer sunumu hakkındaki </w:t>
      </w:r>
      <w:r w:rsidR="007E469D" w:rsidRPr="007E469D">
        <w:t>bilgiler aşağıdaki tabloda belirtilmektedir.</w:t>
      </w:r>
    </w:p>
    <w:p w:rsidR="00783326" w:rsidRDefault="007E469D" w:rsidP="007E469D">
      <w:pPr>
        <w:spacing w:before="240"/>
        <w:ind w:firstLine="708"/>
        <w:jc w:val="both"/>
        <w:rPr>
          <w:b/>
        </w:rPr>
      </w:pPr>
      <w:r w:rsidRPr="007E469D">
        <w:t>Bilgilerini ve gereğini arz ederim</w:t>
      </w:r>
      <w:r w:rsidR="00D11737">
        <w:t>.</w:t>
      </w:r>
    </w:p>
    <w:p w:rsidR="00B23686" w:rsidRPr="006604D7" w:rsidRDefault="00F12A64" w:rsidP="0006143C">
      <w:pPr>
        <w:spacing w:after="480"/>
        <w:jc w:val="center"/>
        <w:rPr>
          <w:b/>
        </w:rPr>
      </w:pPr>
      <w:r w:rsidRPr="006604D7">
        <w:rPr>
          <w:b/>
        </w:rPr>
        <w:t xml:space="preserve">               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801"/>
        <w:gridCol w:w="7306"/>
      </w:tblGrid>
      <w:tr w:rsidR="00C30D8F" w:rsidRPr="00D9191F" w:rsidTr="00D11737">
        <w:trPr>
          <w:trHeight w:val="397"/>
          <w:jc w:val="center"/>
        </w:trPr>
        <w:tc>
          <w:tcPr>
            <w:tcW w:w="328" w:type="pc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:rsidR="00C30D8F" w:rsidRPr="00D9191F" w:rsidRDefault="00C30D8F" w:rsidP="0036187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0D8F" w:rsidRPr="00D9191F" w:rsidRDefault="00C30D8F" w:rsidP="00361873">
            <w:pPr>
              <w:spacing w:after="240"/>
              <w:jc w:val="right"/>
              <w:rPr>
                <w:b/>
                <w:sz w:val="22"/>
                <w:szCs w:val="22"/>
              </w:rPr>
            </w:pPr>
            <w:proofErr w:type="gramStart"/>
            <w:r w:rsidRPr="00CE5146">
              <w:rPr>
                <w:sz w:val="22"/>
                <w:szCs w:val="22"/>
              </w:rPr>
              <w:t>…..</w:t>
            </w:r>
            <w:proofErr w:type="gramEnd"/>
            <w:r w:rsidRPr="00CE5146">
              <w:rPr>
                <w:sz w:val="22"/>
                <w:szCs w:val="22"/>
              </w:rPr>
              <w:t>/…../20…</w:t>
            </w:r>
          </w:p>
        </w:tc>
      </w:tr>
      <w:tr w:rsidR="00C30D8F" w:rsidRPr="00D9191F" w:rsidTr="00D11737">
        <w:trPr>
          <w:trHeight w:val="454"/>
          <w:jc w:val="center"/>
        </w:trPr>
        <w:tc>
          <w:tcPr>
            <w:tcW w:w="328" w:type="pct"/>
            <w:vMerge w:val="restart"/>
            <w:shd w:val="clear" w:color="auto" w:fill="auto"/>
            <w:textDirection w:val="btLr"/>
            <w:vAlign w:val="center"/>
          </w:tcPr>
          <w:p w:rsidR="00C30D8F" w:rsidRPr="00D9191F" w:rsidRDefault="00C30D8F" w:rsidP="0036187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Bilgileri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  <w:r w:rsidRPr="00D9191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</w:p>
        </w:tc>
      </w:tr>
      <w:tr w:rsidR="00C30D8F" w:rsidRPr="00D9191F" w:rsidTr="00D11737">
        <w:trPr>
          <w:trHeight w:val="454"/>
          <w:jc w:val="center"/>
        </w:trPr>
        <w:tc>
          <w:tcPr>
            <w:tcW w:w="328" w:type="pct"/>
            <w:vMerge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  <w:r w:rsidRPr="00D9191F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</w:p>
        </w:tc>
      </w:tr>
      <w:tr w:rsidR="00C30D8F" w:rsidRPr="00D9191F" w:rsidTr="00D11737">
        <w:trPr>
          <w:trHeight w:val="454"/>
          <w:jc w:val="center"/>
        </w:trPr>
        <w:tc>
          <w:tcPr>
            <w:tcW w:w="328" w:type="pct"/>
            <w:vMerge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Anabilim Dalı 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</w:p>
        </w:tc>
      </w:tr>
      <w:tr w:rsidR="00C30D8F" w:rsidRPr="00D9191F" w:rsidTr="00D11737">
        <w:trPr>
          <w:trHeight w:val="454"/>
          <w:jc w:val="center"/>
        </w:trPr>
        <w:tc>
          <w:tcPr>
            <w:tcW w:w="328" w:type="pct"/>
            <w:vMerge/>
            <w:shd w:val="clear" w:color="auto" w:fill="auto"/>
            <w:vAlign w:val="center"/>
          </w:tcPr>
          <w:p w:rsidR="00C30D8F" w:rsidRPr="00D9191F" w:rsidRDefault="00C30D8F" w:rsidP="00361873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C30D8F" w:rsidRPr="00D9191F" w:rsidRDefault="00C30D8F" w:rsidP="00361873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sz w:val="22"/>
                <w:szCs w:val="22"/>
              </w:rPr>
            </w:pPr>
          </w:p>
        </w:tc>
      </w:tr>
      <w:tr w:rsidR="00C30D8F" w:rsidRPr="00D9191F" w:rsidTr="00D11737">
        <w:trPr>
          <w:trHeight w:val="454"/>
          <w:jc w:val="center"/>
        </w:trPr>
        <w:tc>
          <w:tcPr>
            <w:tcW w:w="328" w:type="pct"/>
            <w:vMerge w:val="restart"/>
            <w:shd w:val="clear" w:color="auto" w:fill="auto"/>
            <w:textDirection w:val="btLr"/>
            <w:vAlign w:val="center"/>
          </w:tcPr>
          <w:p w:rsidR="00C30D8F" w:rsidRPr="00D9191F" w:rsidRDefault="00C30D8F" w:rsidP="0036187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Seminer </w:t>
            </w:r>
            <w:r w:rsidR="00D11737">
              <w:rPr>
                <w:b/>
                <w:sz w:val="22"/>
                <w:szCs w:val="22"/>
              </w:rPr>
              <w:t xml:space="preserve">Sunum </w:t>
            </w:r>
            <w:r>
              <w:rPr>
                <w:b/>
                <w:sz w:val="22"/>
                <w:szCs w:val="22"/>
              </w:rPr>
              <w:t>Bilgileri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C30D8F" w:rsidRPr="00D9191F" w:rsidRDefault="00C30D8F" w:rsidP="00361873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D9191F">
              <w:rPr>
                <w:b/>
                <w:bCs/>
                <w:sz w:val="22"/>
                <w:szCs w:val="22"/>
              </w:rPr>
              <w:t>Konusu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C30D8F" w:rsidRPr="00D9191F" w:rsidRDefault="00C30D8F" w:rsidP="00361873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C30D8F" w:rsidRPr="00D9191F" w:rsidTr="00D11737">
        <w:trPr>
          <w:trHeight w:val="454"/>
          <w:jc w:val="center"/>
        </w:trPr>
        <w:tc>
          <w:tcPr>
            <w:tcW w:w="328" w:type="pct"/>
            <w:vMerge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C30D8F" w:rsidRPr="00D9191F" w:rsidRDefault="00C30D8F" w:rsidP="00361873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D9191F">
              <w:rPr>
                <w:b/>
                <w:bCs/>
                <w:sz w:val="22"/>
                <w:szCs w:val="22"/>
              </w:rPr>
              <w:t>Tarih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C30D8F" w:rsidRPr="00D9191F" w:rsidRDefault="00C30D8F" w:rsidP="00361873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C30D8F" w:rsidRPr="00D9191F" w:rsidTr="00D11737">
        <w:trPr>
          <w:trHeight w:val="454"/>
          <w:jc w:val="center"/>
        </w:trPr>
        <w:tc>
          <w:tcPr>
            <w:tcW w:w="328" w:type="pct"/>
            <w:vMerge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C30D8F" w:rsidRPr="00D9191F" w:rsidRDefault="00C30D8F" w:rsidP="00361873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D9191F">
              <w:rPr>
                <w:b/>
                <w:bCs/>
                <w:sz w:val="22"/>
                <w:szCs w:val="22"/>
              </w:rPr>
              <w:t>Saat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C30D8F" w:rsidRPr="00D9191F" w:rsidRDefault="00C30D8F" w:rsidP="00361873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C30D8F" w:rsidRPr="00D9191F" w:rsidTr="00D11737">
        <w:trPr>
          <w:trHeight w:val="454"/>
          <w:jc w:val="center"/>
        </w:trPr>
        <w:tc>
          <w:tcPr>
            <w:tcW w:w="328" w:type="pct"/>
            <w:vMerge/>
            <w:shd w:val="clear" w:color="auto" w:fill="auto"/>
            <w:vAlign w:val="center"/>
          </w:tcPr>
          <w:p w:rsidR="00C30D8F" w:rsidRPr="00D9191F" w:rsidRDefault="00C30D8F" w:rsidP="00361873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C30D8F" w:rsidRPr="00D9191F" w:rsidRDefault="00C30D8F" w:rsidP="00361873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D9191F">
              <w:rPr>
                <w:b/>
                <w:bCs/>
                <w:sz w:val="22"/>
                <w:szCs w:val="22"/>
              </w:rPr>
              <w:t>Yer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C30D8F" w:rsidRPr="00D9191F" w:rsidRDefault="00C30D8F" w:rsidP="00361873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226633" w:rsidRPr="006604D7" w:rsidRDefault="00226633" w:rsidP="00391183">
      <w:pPr>
        <w:spacing w:after="240"/>
        <w:rPr>
          <w:b/>
        </w:rPr>
      </w:pPr>
    </w:p>
    <w:p w:rsidR="009C5F2D" w:rsidRPr="006604D7" w:rsidRDefault="009C5F2D" w:rsidP="009C5F2D">
      <w:pPr>
        <w:spacing w:after="240"/>
        <w:rPr>
          <w:b/>
        </w:rPr>
      </w:pPr>
    </w:p>
    <w:p w:rsidR="0016635C" w:rsidRPr="006604D7" w:rsidRDefault="0016635C"/>
    <w:tbl>
      <w:tblPr>
        <w:tblpPr w:leftFromText="141" w:rightFromText="141" w:bottomFromText="200" w:vertAnchor="text" w:horzAnchor="margin" w:tblpXSpec="right" w:tblpY="440"/>
        <w:tblW w:w="0" w:type="auto"/>
        <w:tblBorders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</w:tblGrid>
      <w:tr w:rsidR="002A3D57" w:rsidRPr="006604D7" w:rsidTr="00331594">
        <w:trPr>
          <w:trHeight w:val="345"/>
        </w:trPr>
        <w:tc>
          <w:tcPr>
            <w:tcW w:w="3951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2A3D57" w:rsidRPr="006604D7" w:rsidRDefault="002A3D57" w:rsidP="002A3D57">
            <w:pPr>
              <w:spacing w:line="276" w:lineRule="auto"/>
              <w:jc w:val="center"/>
              <w:rPr>
                <w:color w:val="999999"/>
                <w:lang w:eastAsia="en-US"/>
              </w:rPr>
            </w:pPr>
            <w:r w:rsidRPr="006604D7">
              <w:rPr>
                <w:color w:val="999999"/>
                <w:lang w:eastAsia="en-US"/>
              </w:rPr>
              <w:t>İmza</w:t>
            </w:r>
          </w:p>
          <w:p w:rsidR="00B23686" w:rsidRPr="006604D7" w:rsidRDefault="00B23686" w:rsidP="002A3D57">
            <w:pPr>
              <w:spacing w:line="276" w:lineRule="auto"/>
              <w:jc w:val="center"/>
              <w:rPr>
                <w:color w:val="999999"/>
                <w:lang w:eastAsia="en-US"/>
              </w:rPr>
            </w:pPr>
          </w:p>
        </w:tc>
      </w:tr>
      <w:tr w:rsidR="002A3D57" w:rsidRPr="006604D7" w:rsidTr="00331594">
        <w:trPr>
          <w:trHeight w:val="360"/>
        </w:trPr>
        <w:tc>
          <w:tcPr>
            <w:tcW w:w="395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15E01" w:rsidRPr="006604D7" w:rsidRDefault="00F12A64" w:rsidP="00B2368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4D7">
              <w:rPr>
                <w:b/>
                <w:lang w:eastAsia="en-US"/>
              </w:rPr>
              <w:t>Adı ve Soyadı</w:t>
            </w:r>
          </w:p>
          <w:p w:rsidR="002A3D57" w:rsidRPr="00C30D8F" w:rsidRDefault="00B23686" w:rsidP="00B23686">
            <w:pPr>
              <w:spacing w:line="276" w:lineRule="auto"/>
              <w:jc w:val="center"/>
              <w:rPr>
                <w:lang w:eastAsia="en-US"/>
              </w:rPr>
            </w:pPr>
            <w:r w:rsidRPr="00C30D8F">
              <w:rPr>
                <w:lang w:eastAsia="en-US"/>
              </w:rPr>
              <w:t xml:space="preserve">Danışmanı </w:t>
            </w:r>
            <w:r w:rsidR="002A3D57" w:rsidRPr="00C30D8F">
              <w:rPr>
                <w:lang w:eastAsia="en-US"/>
              </w:rPr>
              <w:t xml:space="preserve"> </w:t>
            </w:r>
          </w:p>
          <w:p w:rsidR="00B23686" w:rsidRPr="006604D7" w:rsidRDefault="00B23686" w:rsidP="00B2368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26633" w:rsidRPr="0038136C" w:rsidRDefault="00226633">
      <w:pPr>
        <w:rPr>
          <w:sz w:val="22"/>
          <w:szCs w:val="22"/>
        </w:rPr>
      </w:pPr>
    </w:p>
    <w:p w:rsidR="002A3D57" w:rsidRPr="0038136C" w:rsidRDefault="002A3D57">
      <w:pPr>
        <w:rPr>
          <w:sz w:val="22"/>
          <w:szCs w:val="22"/>
        </w:rPr>
      </w:pPr>
    </w:p>
    <w:p w:rsidR="00B23686" w:rsidRPr="0038136C" w:rsidRDefault="00B23686" w:rsidP="002A3D57">
      <w:pPr>
        <w:rPr>
          <w:sz w:val="22"/>
          <w:szCs w:val="22"/>
        </w:rPr>
      </w:pPr>
    </w:p>
    <w:sectPr w:rsidR="00B23686" w:rsidRPr="0038136C" w:rsidSect="0078332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3F3" w:rsidRDefault="002B03F3" w:rsidP="008E010F">
      <w:r>
        <w:separator/>
      </w:r>
    </w:p>
  </w:endnote>
  <w:endnote w:type="continuationSeparator" w:id="0">
    <w:p w:rsidR="002B03F3" w:rsidRDefault="002B03F3" w:rsidP="008E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A84" w:rsidRPr="00537A84" w:rsidRDefault="00537A84" w:rsidP="00537A84">
    <w:pPr>
      <w:jc w:val="both"/>
      <w:rPr>
        <w:b/>
        <w:sz w:val="20"/>
        <w:szCs w:val="16"/>
      </w:rPr>
    </w:pPr>
    <w:r w:rsidRPr="00537A84">
      <w:rPr>
        <w:b/>
        <w:sz w:val="20"/>
        <w:szCs w:val="16"/>
      </w:rPr>
      <w:t>Açıklamalar:</w:t>
    </w:r>
  </w:p>
  <w:p w:rsidR="008E010F" w:rsidRPr="00331594" w:rsidRDefault="00537A84" w:rsidP="00331594">
    <w:pPr>
      <w:pStyle w:val="ListeParagraf"/>
      <w:numPr>
        <w:ilvl w:val="0"/>
        <w:numId w:val="1"/>
      </w:numPr>
      <w:jc w:val="both"/>
      <w:rPr>
        <w:sz w:val="20"/>
        <w:szCs w:val="16"/>
      </w:rPr>
    </w:pPr>
    <w:r w:rsidRPr="00331594">
      <w:rPr>
        <w:b/>
        <w:sz w:val="20"/>
        <w:szCs w:val="16"/>
      </w:rPr>
      <w:t>Madde 45(3)</w:t>
    </w:r>
    <w:r w:rsidRPr="00331594">
      <w:rPr>
        <w:sz w:val="20"/>
        <w:szCs w:val="16"/>
      </w:rPr>
      <w:t xml:space="preserve"> Ders aşamasında </w:t>
    </w:r>
    <w:r w:rsidRPr="00331594">
      <w:rPr>
        <w:b/>
        <w:sz w:val="20"/>
        <w:szCs w:val="16"/>
      </w:rPr>
      <w:t>tezli yüksek lisans öğrencisi bir</w:t>
    </w:r>
    <w:r w:rsidRPr="00331594">
      <w:rPr>
        <w:sz w:val="20"/>
        <w:szCs w:val="16"/>
      </w:rPr>
      <w:t xml:space="preserve">, </w:t>
    </w:r>
    <w:r w:rsidRPr="00331594">
      <w:rPr>
        <w:b/>
        <w:sz w:val="20"/>
        <w:szCs w:val="16"/>
      </w:rPr>
      <w:t>doktora öğrencisi ise iki seminer</w:t>
    </w:r>
    <w:r w:rsidRPr="00331594">
      <w:rPr>
        <w:sz w:val="20"/>
        <w:szCs w:val="16"/>
      </w:rPr>
      <w:t xml:space="preserve"> vermek zorundadır. Seminerler ulusal kredisiz olup başarılı veya başarısız olarak değerlendirilir. Seminerin başarısız olması halinde seminer tekrarlanır. Başarılı bulunan seminer metni dönem sonunda ilgili EABD/EASD başkanlığı aracılığı ile enstitüye gönderilir.</w:t>
    </w:r>
  </w:p>
  <w:p w:rsidR="00420FCA" w:rsidRDefault="00420FCA" w:rsidP="00537A84">
    <w:pPr>
      <w:jc w:val="both"/>
      <w:rPr>
        <w:b/>
        <w:i/>
        <w:sz w:val="20"/>
        <w:szCs w:val="16"/>
      </w:rPr>
    </w:pPr>
    <w:r w:rsidRPr="00420FCA">
      <w:rPr>
        <w:b/>
        <w:i/>
        <w:sz w:val="20"/>
        <w:szCs w:val="16"/>
      </w:rPr>
      <w:t>Not: Seminer ödevi tez yazım kılavuzuna uygun olarak hazırlanmalıdır.</w:t>
    </w:r>
  </w:p>
  <w:p w:rsidR="00331594" w:rsidRPr="00331594" w:rsidRDefault="00331594" w:rsidP="00331594">
    <w:pPr>
      <w:pStyle w:val="ListeParagraf"/>
      <w:numPr>
        <w:ilvl w:val="0"/>
        <w:numId w:val="1"/>
      </w:numPr>
      <w:jc w:val="both"/>
      <w:rPr>
        <w:i/>
        <w:sz w:val="20"/>
        <w:szCs w:val="16"/>
      </w:rPr>
    </w:pPr>
    <w:r w:rsidRPr="00331594">
      <w:rPr>
        <w:sz w:val="20"/>
        <w:szCs w:val="16"/>
      </w:rPr>
      <w:t xml:space="preserve">Bu form </w:t>
    </w:r>
    <w:r w:rsidR="00373F30" w:rsidRPr="00331594">
      <w:rPr>
        <w:sz w:val="20"/>
        <w:szCs w:val="16"/>
      </w:rPr>
      <w:t xml:space="preserve">Ana Bilim Dalı </w:t>
    </w:r>
    <w:r w:rsidR="00373F30">
      <w:rPr>
        <w:sz w:val="20"/>
        <w:szCs w:val="16"/>
      </w:rPr>
      <w:t>Başkanlığında</w:t>
    </w:r>
    <w:r w:rsidR="00373F30" w:rsidRPr="00331594">
      <w:rPr>
        <w:sz w:val="20"/>
        <w:szCs w:val="16"/>
      </w:rPr>
      <w:t xml:space="preserve"> </w:t>
    </w:r>
    <w:r w:rsidRPr="00331594">
      <w:rPr>
        <w:sz w:val="20"/>
        <w:szCs w:val="16"/>
      </w:rPr>
      <w:t>muhafaza edile</w:t>
    </w:r>
    <w:r>
      <w:rPr>
        <w:sz w:val="20"/>
        <w:szCs w:val="16"/>
      </w:rPr>
      <w:t>ce</w:t>
    </w:r>
    <w:r w:rsidRPr="00331594">
      <w:rPr>
        <w:sz w:val="20"/>
        <w:szCs w:val="16"/>
      </w:rPr>
      <w:t>ktir.</w:t>
    </w:r>
  </w:p>
  <w:p w:rsidR="00537A84" w:rsidRPr="00537A84" w:rsidRDefault="00537A84" w:rsidP="00537A84">
    <w:pPr>
      <w:jc w:val="right"/>
      <w:rPr>
        <w:b/>
        <w:sz w:val="20"/>
        <w:szCs w:val="16"/>
      </w:rPr>
    </w:pPr>
    <w:r w:rsidRPr="00537A84">
      <w:rPr>
        <w:b/>
        <w:sz w:val="20"/>
        <w:szCs w:val="16"/>
      </w:rPr>
      <w:t>SBE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3F3" w:rsidRDefault="002B03F3" w:rsidP="008E010F">
      <w:r>
        <w:separator/>
      </w:r>
    </w:p>
  </w:footnote>
  <w:footnote w:type="continuationSeparator" w:id="0">
    <w:p w:rsidR="002B03F3" w:rsidRDefault="002B03F3" w:rsidP="008E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36"/>
      <w:gridCol w:w="8300"/>
    </w:tblGrid>
    <w:tr w:rsidR="00783326" w:rsidTr="00783326">
      <w:trPr>
        <w:trHeight w:val="1418"/>
      </w:trPr>
      <w:tc>
        <w:tcPr>
          <w:tcW w:w="1555" w:type="dxa"/>
        </w:tcPr>
        <w:p w:rsidR="00783326" w:rsidRDefault="00783326">
          <w:pPr>
            <w:pStyle w:val="stBilgi"/>
          </w:pPr>
          <w:r w:rsidRPr="0035163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8EFD18" wp14:editId="4E907628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838800" cy="864000"/>
                <wp:effectExtent l="0" t="0" r="0" b="0"/>
                <wp:wrapNone/>
                <wp:docPr id="3" name="Resim 3" descr="C:\Users\USER\Desktop\LOGO resi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LOGO resi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23" w:type="dxa"/>
        </w:tcPr>
        <w:p w:rsidR="00783326" w:rsidRPr="006604D7" w:rsidRDefault="00783326" w:rsidP="00BA655A">
          <w:pPr>
            <w:spacing w:line="276" w:lineRule="auto"/>
            <w:jc w:val="center"/>
            <w:rPr>
              <w:b/>
            </w:rPr>
          </w:pPr>
          <w:r w:rsidRPr="006604D7">
            <w:rPr>
              <w:b/>
            </w:rPr>
            <w:t>T.C.</w:t>
          </w:r>
        </w:p>
        <w:p w:rsidR="00783326" w:rsidRPr="006604D7" w:rsidRDefault="00783326" w:rsidP="00BA655A">
          <w:pPr>
            <w:spacing w:line="276" w:lineRule="auto"/>
            <w:jc w:val="center"/>
            <w:rPr>
              <w:b/>
            </w:rPr>
          </w:pPr>
          <w:r w:rsidRPr="006604D7">
            <w:rPr>
              <w:b/>
            </w:rPr>
            <w:t>BURDUR MEHMET AKİF ERSOY ÜNİVERSİTESİ</w:t>
          </w:r>
        </w:p>
        <w:p w:rsidR="00783326" w:rsidRPr="006604D7" w:rsidRDefault="00783326" w:rsidP="00BA655A">
          <w:pPr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Sosyal Bilimler </w:t>
          </w:r>
          <w:r w:rsidRPr="006604D7">
            <w:rPr>
              <w:b/>
            </w:rPr>
            <w:t>Enstitüsü</w:t>
          </w:r>
        </w:p>
        <w:p w:rsidR="00783326" w:rsidRPr="00783326" w:rsidRDefault="00783326" w:rsidP="00BA655A">
          <w:pPr>
            <w:spacing w:line="276" w:lineRule="auto"/>
            <w:jc w:val="center"/>
            <w:rPr>
              <w:b/>
            </w:rPr>
          </w:pPr>
          <w:r w:rsidRPr="006604D7">
            <w:rPr>
              <w:b/>
            </w:rPr>
            <w:t xml:space="preserve">Seminer </w:t>
          </w:r>
          <w:r w:rsidR="0042792B">
            <w:rPr>
              <w:b/>
            </w:rPr>
            <w:t xml:space="preserve">Sunumu </w:t>
          </w:r>
          <w:r w:rsidR="00EF42C2">
            <w:rPr>
              <w:b/>
            </w:rPr>
            <w:t xml:space="preserve">Bilgi </w:t>
          </w:r>
          <w:r w:rsidRPr="006604D7">
            <w:rPr>
              <w:b/>
            </w:rPr>
            <w:t>Form</w:t>
          </w:r>
          <w:r>
            <w:rPr>
              <w:b/>
            </w:rPr>
            <w:t>u</w:t>
          </w:r>
        </w:p>
      </w:tc>
    </w:tr>
  </w:tbl>
  <w:p w:rsidR="00783326" w:rsidRDefault="007833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50FFF"/>
    <w:multiLevelType w:val="hybridMultilevel"/>
    <w:tmpl w:val="42A41604"/>
    <w:lvl w:ilvl="0" w:tplc="20523206">
      <w:start w:val="1"/>
      <w:numFmt w:val="decimal"/>
      <w:lvlText w:val="%1)"/>
      <w:lvlJc w:val="left"/>
      <w:pPr>
        <w:ind w:left="0" w:firstLine="284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3C"/>
    <w:rsid w:val="00000BBD"/>
    <w:rsid w:val="00040CD5"/>
    <w:rsid w:val="00053536"/>
    <w:rsid w:val="0006143C"/>
    <w:rsid w:val="001337BE"/>
    <w:rsid w:val="0016635C"/>
    <w:rsid w:val="001A5851"/>
    <w:rsid w:val="00222740"/>
    <w:rsid w:val="00226633"/>
    <w:rsid w:val="00235D00"/>
    <w:rsid w:val="00286822"/>
    <w:rsid w:val="002A3D57"/>
    <w:rsid w:val="002B03F3"/>
    <w:rsid w:val="002E55CF"/>
    <w:rsid w:val="002F0DC2"/>
    <w:rsid w:val="00331594"/>
    <w:rsid w:val="00373F30"/>
    <w:rsid w:val="0038136C"/>
    <w:rsid w:val="00391183"/>
    <w:rsid w:val="003930D3"/>
    <w:rsid w:val="00420FCA"/>
    <w:rsid w:val="0042792B"/>
    <w:rsid w:val="00431476"/>
    <w:rsid w:val="004811A0"/>
    <w:rsid w:val="00537A84"/>
    <w:rsid w:val="005E0884"/>
    <w:rsid w:val="005E5373"/>
    <w:rsid w:val="00651738"/>
    <w:rsid w:val="006604D7"/>
    <w:rsid w:val="006975C7"/>
    <w:rsid w:val="006B214F"/>
    <w:rsid w:val="006F7DB0"/>
    <w:rsid w:val="00715E01"/>
    <w:rsid w:val="00783326"/>
    <w:rsid w:val="00791736"/>
    <w:rsid w:val="007E469D"/>
    <w:rsid w:val="00882060"/>
    <w:rsid w:val="008E010F"/>
    <w:rsid w:val="008F3E6F"/>
    <w:rsid w:val="009973DB"/>
    <w:rsid w:val="009C5F2D"/>
    <w:rsid w:val="009E53B7"/>
    <w:rsid w:val="009F254B"/>
    <w:rsid w:val="00A72B72"/>
    <w:rsid w:val="00B23686"/>
    <w:rsid w:val="00B75060"/>
    <w:rsid w:val="00BA655A"/>
    <w:rsid w:val="00C30D8F"/>
    <w:rsid w:val="00C86B25"/>
    <w:rsid w:val="00CB294C"/>
    <w:rsid w:val="00CF13C9"/>
    <w:rsid w:val="00D11737"/>
    <w:rsid w:val="00D4046A"/>
    <w:rsid w:val="00D80B86"/>
    <w:rsid w:val="00E26E53"/>
    <w:rsid w:val="00E30907"/>
    <w:rsid w:val="00E354BF"/>
    <w:rsid w:val="00E97390"/>
    <w:rsid w:val="00EF42C2"/>
    <w:rsid w:val="00F12A64"/>
    <w:rsid w:val="00FA5D98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C4691"/>
  <w15:docId w15:val="{C462E851-C6A2-428E-8265-4E384B51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C5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14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3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01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01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01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010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6975C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975C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C5F2D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331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2019-03-20T09:09:00Z</cp:lastPrinted>
  <dcterms:created xsi:type="dcterms:W3CDTF">2024-08-26T13:30:00Z</dcterms:created>
  <dcterms:modified xsi:type="dcterms:W3CDTF">2025-05-23T12:57:00Z</dcterms:modified>
</cp:coreProperties>
</file>