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8E18D" w14:textId="500B76AC" w:rsidR="00073368" w:rsidRPr="007450B5" w:rsidRDefault="004152E1" w:rsidP="00073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0B5">
        <w:rPr>
          <w:rFonts w:ascii="Times New Roman" w:hAnsi="Times New Roman" w:cs="Times New Roman"/>
          <w:b/>
          <w:sz w:val="24"/>
          <w:szCs w:val="24"/>
        </w:rPr>
        <w:t xml:space="preserve">SOSYAL </w:t>
      </w:r>
      <w:r w:rsidR="00073368" w:rsidRPr="007450B5">
        <w:rPr>
          <w:rFonts w:ascii="Times New Roman" w:hAnsi="Times New Roman" w:cs="Times New Roman"/>
          <w:b/>
          <w:sz w:val="24"/>
          <w:szCs w:val="24"/>
        </w:rPr>
        <w:t>BİLİ</w:t>
      </w:r>
      <w:r w:rsidR="00144C57" w:rsidRPr="007450B5">
        <w:rPr>
          <w:rFonts w:ascii="Times New Roman" w:hAnsi="Times New Roman" w:cs="Times New Roman"/>
          <w:b/>
          <w:sz w:val="24"/>
          <w:szCs w:val="24"/>
        </w:rPr>
        <w:t>M</w:t>
      </w:r>
      <w:r w:rsidR="00073368" w:rsidRPr="007450B5">
        <w:rPr>
          <w:rFonts w:ascii="Times New Roman" w:hAnsi="Times New Roman" w:cs="Times New Roman"/>
          <w:b/>
          <w:sz w:val="24"/>
          <w:szCs w:val="24"/>
        </w:rPr>
        <w:t>LER ENSTİTÜSÜ MÜDÜRLÜĞÜNE</w:t>
      </w:r>
    </w:p>
    <w:p w14:paraId="7C6827D2" w14:textId="77777777" w:rsidR="00E258F3" w:rsidRPr="00D155C6" w:rsidRDefault="00E258F3" w:rsidP="00E258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5C6">
        <w:rPr>
          <w:rFonts w:ascii="Times New Roman" w:hAnsi="Times New Roman" w:cs="Times New Roman"/>
          <w:sz w:val="24"/>
          <w:szCs w:val="24"/>
        </w:rPr>
        <w:t>……………………. Fakültesi/Yüksek Okulu ……………………. Bölümü öğrencisiyim.</w:t>
      </w:r>
    </w:p>
    <w:p w14:paraId="70A30C65" w14:textId="7DBAA566" w:rsidR="004152E1" w:rsidRPr="00D155C6" w:rsidRDefault="00073368" w:rsidP="00E258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5C6">
        <w:rPr>
          <w:rFonts w:ascii="Times New Roman" w:hAnsi="Times New Roman" w:cs="Times New Roman"/>
          <w:sz w:val="24"/>
          <w:szCs w:val="24"/>
        </w:rPr>
        <w:t>Enstitünüz ………</w:t>
      </w:r>
      <w:proofErr w:type="gramStart"/>
      <w:r w:rsidRPr="00D155C6">
        <w:rPr>
          <w:rFonts w:ascii="Times New Roman" w:hAnsi="Times New Roman" w:cs="Times New Roman"/>
          <w:sz w:val="24"/>
          <w:szCs w:val="24"/>
        </w:rPr>
        <w:t>…</w:t>
      </w:r>
      <w:r w:rsidR="004152E1" w:rsidRPr="00D155C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155C6">
        <w:rPr>
          <w:rFonts w:ascii="Times New Roman" w:hAnsi="Times New Roman" w:cs="Times New Roman"/>
          <w:sz w:val="24"/>
          <w:szCs w:val="24"/>
        </w:rPr>
        <w:t xml:space="preserve">……… </w:t>
      </w:r>
      <w:r w:rsidR="004152E1" w:rsidRPr="00D155C6">
        <w:rPr>
          <w:rFonts w:ascii="Times New Roman" w:hAnsi="Times New Roman" w:cs="Times New Roman"/>
          <w:sz w:val="24"/>
          <w:szCs w:val="24"/>
        </w:rPr>
        <w:t>Ana Bilim Dalı</w:t>
      </w:r>
      <w:r w:rsidR="004931E1" w:rsidRPr="00D155C6">
        <w:rPr>
          <w:rFonts w:ascii="Times New Roman" w:hAnsi="Times New Roman" w:cs="Times New Roman"/>
          <w:sz w:val="24"/>
          <w:szCs w:val="24"/>
        </w:rPr>
        <w:t xml:space="preserve"> </w:t>
      </w:r>
      <w:r w:rsidRPr="00D155C6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4152E1" w:rsidRPr="00D155C6">
        <w:rPr>
          <w:rFonts w:ascii="Times New Roman" w:hAnsi="Times New Roman" w:cs="Times New Roman"/>
          <w:sz w:val="24"/>
          <w:szCs w:val="24"/>
        </w:rPr>
        <w:t>Programı</w:t>
      </w:r>
      <w:r w:rsidR="00993A97" w:rsidRPr="00D155C6">
        <w:rPr>
          <w:rFonts w:ascii="Times New Roman" w:hAnsi="Times New Roman" w:cs="Times New Roman"/>
          <w:sz w:val="24"/>
          <w:szCs w:val="24"/>
        </w:rPr>
        <w:t>nı</w:t>
      </w:r>
      <w:r w:rsidR="004152E1" w:rsidRPr="00D155C6">
        <w:rPr>
          <w:rFonts w:ascii="Times New Roman" w:hAnsi="Times New Roman" w:cs="Times New Roman"/>
          <w:sz w:val="24"/>
          <w:szCs w:val="24"/>
        </w:rPr>
        <w:t xml:space="preserve">, </w:t>
      </w:r>
      <w:r w:rsidRPr="00D155C6">
        <w:rPr>
          <w:rFonts w:ascii="Times New Roman" w:hAnsi="Times New Roman" w:cs="Times New Roman"/>
          <w:sz w:val="24"/>
          <w:szCs w:val="24"/>
        </w:rPr>
        <w:t xml:space="preserve">Bütünleşik Yüksek Lisans </w:t>
      </w:r>
      <w:r w:rsidR="00993A97" w:rsidRPr="00D155C6">
        <w:rPr>
          <w:rFonts w:ascii="Times New Roman" w:hAnsi="Times New Roman" w:cs="Times New Roman"/>
          <w:sz w:val="24"/>
          <w:szCs w:val="24"/>
        </w:rPr>
        <w:t>P</w:t>
      </w:r>
      <w:r w:rsidRPr="00D155C6">
        <w:rPr>
          <w:rFonts w:ascii="Times New Roman" w:hAnsi="Times New Roman" w:cs="Times New Roman"/>
          <w:sz w:val="24"/>
          <w:szCs w:val="24"/>
        </w:rPr>
        <w:t>rogramı</w:t>
      </w:r>
      <w:r w:rsidR="00D8619E" w:rsidRPr="00D155C6">
        <w:rPr>
          <w:rFonts w:ascii="Times New Roman" w:hAnsi="Times New Roman" w:cs="Times New Roman"/>
          <w:sz w:val="24"/>
          <w:szCs w:val="24"/>
        </w:rPr>
        <w:t>nı</w:t>
      </w:r>
      <w:r w:rsidRPr="00D155C6">
        <w:rPr>
          <w:rFonts w:ascii="Times New Roman" w:hAnsi="Times New Roman" w:cs="Times New Roman"/>
          <w:sz w:val="24"/>
          <w:szCs w:val="24"/>
        </w:rPr>
        <w:t xml:space="preserve"> </w:t>
      </w:r>
      <w:r w:rsidR="00993A97" w:rsidRPr="00D155C6">
        <w:rPr>
          <w:rFonts w:ascii="Times New Roman" w:hAnsi="Times New Roman" w:cs="Times New Roman"/>
          <w:sz w:val="24"/>
          <w:szCs w:val="24"/>
        </w:rPr>
        <w:t xml:space="preserve">kapsamında </w:t>
      </w:r>
      <w:r w:rsidRPr="00D155C6">
        <w:rPr>
          <w:rFonts w:ascii="Times New Roman" w:hAnsi="Times New Roman" w:cs="Times New Roman"/>
          <w:sz w:val="24"/>
          <w:szCs w:val="24"/>
        </w:rPr>
        <w:t xml:space="preserve">kazandım ve kayıt olmak istiyorum. </w:t>
      </w:r>
    </w:p>
    <w:p w14:paraId="2FF7CA7E" w14:textId="1F7F06A7" w:rsidR="00073368" w:rsidRPr="00D155C6" w:rsidRDefault="004152E1" w:rsidP="00E258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5C6">
        <w:rPr>
          <w:rFonts w:ascii="Times New Roman" w:hAnsi="Times New Roman" w:cs="Times New Roman"/>
          <w:sz w:val="24"/>
          <w:szCs w:val="24"/>
        </w:rPr>
        <w:t xml:space="preserve">Danışmanım (Ana Bilim Dalı Başkanı) ile </w:t>
      </w:r>
      <w:r w:rsidR="00073368" w:rsidRPr="00D155C6">
        <w:rPr>
          <w:rFonts w:ascii="Times New Roman" w:hAnsi="Times New Roman" w:cs="Times New Roman"/>
          <w:sz w:val="24"/>
          <w:szCs w:val="24"/>
        </w:rPr>
        <w:t xml:space="preserve">belirlediğim aşağıdaki tablodaki dersi/dersleri </w:t>
      </w:r>
      <w:r w:rsidRPr="00D155C6">
        <w:rPr>
          <w:rFonts w:ascii="Times New Roman" w:hAnsi="Times New Roman" w:cs="Times New Roman"/>
          <w:sz w:val="24"/>
          <w:szCs w:val="24"/>
        </w:rPr>
        <w:t xml:space="preserve">20…/20… eğitim-öğretim </w:t>
      </w:r>
      <w:r w:rsidR="00347D48" w:rsidRPr="00D155C6">
        <w:rPr>
          <w:rFonts w:ascii="Times New Roman" w:hAnsi="Times New Roman" w:cs="Times New Roman"/>
          <w:sz w:val="24"/>
          <w:szCs w:val="24"/>
        </w:rPr>
        <w:t xml:space="preserve">güz ve bahar </w:t>
      </w:r>
      <w:r w:rsidRPr="00D155C6">
        <w:rPr>
          <w:rFonts w:ascii="Times New Roman" w:hAnsi="Times New Roman" w:cs="Times New Roman"/>
          <w:sz w:val="24"/>
          <w:szCs w:val="24"/>
        </w:rPr>
        <w:t>yarıyıl</w:t>
      </w:r>
      <w:r w:rsidR="00347D48" w:rsidRPr="00D155C6">
        <w:rPr>
          <w:rFonts w:ascii="Times New Roman" w:hAnsi="Times New Roman" w:cs="Times New Roman"/>
          <w:sz w:val="24"/>
          <w:szCs w:val="24"/>
        </w:rPr>
        <w:t>lar</w:t>
      </w:r>
      <w:r w:rsidRPr="00D155C6">
        <w:rPr>
          <w:rFonts w:ascii="Times New Roman" w:hAnsi="Times New Roman" w:cs="Times New Roman"/>
          <w:sz w:val="24"/>
          <w:szCs w:val="24"/>
        </w:rPr>
        <w:t xml:space="preserve">ında </w:t>
      </w:r>
      <w:r w:rsidR="00073368" w:rsidRPr="00D155C6">
        <w:rPr>
          <w:rFonts w:ascii="Times New Roman" w:hAnsi="Times New Roman" w:cs="Times New Roman"/>
          <w:sz w:val="24"/>
          <w:szCs w:val="24"/>
        </w:rPr>
        <w:t>almak istiyorum.</w:t>
      </w:r>
    </w:p>
    <w:p w14:paraId="78448B41" w14:textId="2DF60E56" w:rsidR="00073368" w:rsidRPr="00D155C6" w:rsidRDefault="00073368" w:rsidP="00E258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5C6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390B9D4" w14:textId="7235E9E1" w:rsidR="00073368" w:rsidRPr="007450B5" w:rsidRDefault="00073368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BFDE9" w14:textId="5712DF88" w:rsidR="00C2568A" w:rsidRPr="007450B5" w:rsidRDefault="00C2568A" w:rsidP="00073368">
      <w:pPr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14:paraId="195A6436" w14:textId="1F81BA29" w:rsidR="00073368" w:rsidRPr="007450B5" w:rsidRDefault="00073368" w:rsidP="00073368">
      <w:pPr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 xml:space="preserve">Öğrencinin Adı Soyadı                                                                </w:t>
      </w:r>
      <w:r w:rsidR="00C2568A" w:rsidRPr="007450B5">
        <w:rPr>
          <w:rFonts w:ascii="Times New Roman" w:hAnsi="Times New Roman" w:cs="Times New Roman"/>
          <w:sz w:val="24"/>
          <w:szCs w:val="24"/>
        </w:rPr>
        <w:tab/>
      </w:r>
      <w:r w:rsidR="00E258F3">
        <w:rPr>
          <w:rFonts w:ascii="Times New Roman" w:hAnsi="Times New Roman" w:cs="Times New Roman"/>
          <w:sz w:val="24"/>
          <w:szCs w:val="24"/>
        </w:rPr>
        <w:t xml:space="preserve">Danışman </w:t>
      </w:r>
      <w:r w:rsidRPr="007450B5">
        <w:rPr>
          <w:rFonts w:ascii="Times New Roman" w:hAnsi="Times New Roman" w:cs="Times New Roman"/>
          <w:sz w:val="24"/>
          <w:szCs w:val="24"/>
        </w:rPr>
        <w:t>Adı Soyadı</w:t>
      </w:r>
    </w:p>
    <w:p w14:paraId="78B8685D" w14:textId="1984A251" w:rsidR="00486E3F" w:rsidRDefault="00E258F3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="00486E3F">
        <w:rPr>
          <w:rFonts w:ascii="Times New Roman" w:hAnsi="Times New Roman" w:cs="Times New Roman"/>
          <w:sz w:val="24"/>
          <w:szCs w:val="24"/>
        </w:rPr>
        <w:tab/>
      </w:r>
      <w:r w:rsidR="00486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6E3F" w:rsidRPr="007450B5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5BE299F9" w14:textId="2295B1F2" w:rsidR="00073368" w:rsidRPr="007450B5" w:rsidRDefault="00486E3F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  <w:r w:rsidR="00E258F3">
        <w:rPr>
          <w:rFonts w:ascii="Times New Roman" w:hAnsi="Times New Roman" w:cs="Times New Roman"/>
          <w:sz w:val="24"/>
          <w:szCs w:val="24"/>
        </w:rPr>
        <w:tab/>
      </w:r>
      <w:r w:rsidR="00E258F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</w:p>
    <w:p w14:paraId="113AB008" w14:textId="137FE838" w:rsidR="00073368" w:rsidRPr="007450B5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00"/>
        <w:gridCol w:w="3966"/>
        <w:gridCol w:w="1008"/>
        <w:gridCol w:w="2977"/>
      </w:tblGrid>
      <w:tr w:rsidR="00073368" w:rsidRPr="007450B5" w14:paraId="143E1FE1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09B32DF3" w14:textId="0B0F4053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966" w:type="dxa"/>
            <w:vAlign w:val="center"/>
          </w:tcPr>
          <w:p w14:paraId="39F66ED0" w14:textId="01517C81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008" w:type="dxa"/>
            <w:vAlign w:val="center"/>
          </w:tcPr>
          <w:p w14:paraId="3E05E97E" w14:textId="751FCF4E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Kredi/</w:t>
            </w:r>
            <w:r w:rsidR="00955300" w:rsidRPr="00745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977" w:type="dxa"/>
            <w:vAlign w:val="center"/>
          </w:tcPr>
          <w:p w14:paraId="6153DBD5" w14:textId="77777777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  <w:p w14:paraId="03DB6F01" w14:textId="383195FD" w:rsidR="00955300" w:rsidRPr="007450B5" w:rsidRDefault="00955300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7450B5" w14:paraId="67E0253B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2E59BC27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4393ED99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D0EE0B9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CFE063" w14:textId="74FBF0F6" w:rsidR="00955300" w:rsidRPr="007450B5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7450B5" w14:paraId="01A89DF6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1D013E86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53C85858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7F2149D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0DB369" w14:textId="48DD3C19" w:rsidR="00955300" w:rsidRPr="007450B5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0B" w:rsidRPr="007450B5" w14:paraId="1E68A767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16E3323F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250B58B4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F56C59C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E7D1CD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8D" w:rsidRPr="007450B5" w14:paraId="09C1449B" w14:textId="77777777" w:rsidTr="002B014F">
        <w:trPr>
          <w:trHeight w:val="284"/>
        </w:trPr>
        <w:tc>
          <w:tcPr>
            <w:tcW w:w="9351" w:type="dxa"/>
            <w:gridSpan w:val="4"/>
            <w:vAlign w:val="center"/>
          </w:tcPr>
          <w:p w14:paraId="47FE81AA" w14:textId="362A1A36" w:rsidR="00B8088D" w:rsidRPr="007450B5" w:rsidRDefault="002B014F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Not: </w:t>
            </w:r>
            <w:r w:rsidR="00B8088D" w:rsidRPr="00745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her yarıyıl en az bir en fazla </w:t>
            </w:r>
            <w:r w:rsidR="004C3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iki</w:t>
            </w:r>
            <w:r w:rsidR="00B8088D" w:rsidRPr="00745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lisansüstü derse kayıt yapabilir.</w:t>
            </w:r>
          </w:p>
        </w:tc>
      </w:tr>
    </w:tbl>
    <w:p w14:paraId="72E18BC5" w14:textId="2DC1E664" w:rsidR="00073368" w:rsidRDefault="00073368" w:rsidP="00073368">
      <w:pPr>
        <w:tabs>
          <w:tab w:val="left" w:pos="6030"/>
        </w:tabs>
        <w:rPr>
          <w:rFonts w:ascii="Times New Roman" w:hAnsi="Times New Roman" w:cs="Times New Roman"/>
        </w:rPr>
      </w:pPr>
    </w:p>
    <w:p w14:paraId="51FFE384" w14:textId="074AE9CA" w:rsidR="00347D48" w:rsidRPr="00E258F3" w:rsidRDefault="00E258F3" w:rsidP="00073368">
      <w:pPr>
        <w:tabs>
          <w:tab w:val="left" w:pos="603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58F3">
        <w:rPr>
          <w:rFonts w:ascii="Times New Roman" w:hAnsi="Times New Roman" w:cs="Times New Roman"/>
          <w:b/>
          <w:sz w:val="24"/>
          <w:szCs w:val="24"/>
        </w:rPr>
        <w:t>Öğrenci İletişim Bilgileri:</w:t>
      </w:r>
    </w:p>
    <w:p w14:paraId="5FF7A2A7" w14:textId="1BCD13EC" w:rsidR="00E258F3" w:rsidRPr="0044015C" w:rsidRDefault="00E258F3" w:rsidP="00073368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44015C">
        <w:rPr>
          <w:rFonts w:ascii="Times New Roman" w:hAnsi="Times New Roman" w:cs="Times New Roman"/>
          <w:sz w:val="24"/>
          <w:szCs w:val="24"/>
        </w:rPr>
        <w:t>Telefon: …………</w:t>
      </w:r>
      <w:proofErr w:type="gramStart"/>
      <w:r w:rsidRPr="0044015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4015C">
        <w:rPr>
          <w:rFonts w:ascii="Times New Roman" w:hAnsi="Times New Roman" w:cs="Times New Roman"/>
          <w:sz w:val="24"/>
          <w:szCs w:val="24"/>
        </w:rPr>
        <w:t>.</w:t>
      </w:r>
    </w:p>
    <w:p w14:paraId="636B1415" w14:textId="13D6AD45" w:rsidR="00E258F3" w:rsidRPr="0044015C" w:rsidRDefault="00E258F3" w:rsidP="00073368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4015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4015C">
        <w:rPr>
          <w:rFonts w:ascii="Times New Roman" w:hAnsi="Times New Roman" w:cs="Times New Roman"/>
          <w:sz w:val="24"/>
          <w:szCs w:val="24"/>
        </w:rPr>
        <w:t>-posta: ………………..</w:t>
      </w:r>
    </w:p>
    <w:p w14:paraId="7DE48C9C" w14:textId="77777777" w:rsidR="007450B5" w:rsidRPr="00E258F3" w:rsidRDefault="007450B5" w:rsidP="00073368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14:paraId="5CCC03D7" w14:textId="03410F3B" w:rsidR="00347D48" w:rsidRPr="00E258F3" w:rsidRDefault="009C29C4" w:rsidP="00347D48">
      <w:pPr>
        <w:tabs>
          <w:tab w:val="left" w:pos="603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Dilekçe </w:t>
      </w:r>
      <w:r w:rsidR="00347D48" w:rsidRPr="00E258F3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0465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(Zorunlu)</w:t>
      </w:r>
      <w:r w:rsidR="00347D48" w:rsidRPr="00E258F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79FDC0" w14:textId="7F799236" w:rsidR="00347D48" w:rsidRPr="00E258F3" w:rsidRDefault="00347D48" w:rsidP="00347D48">
      <w:pPr>
        <w:pStyle w:val="ListeParagraf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E258F3">
        <w:rPr>
          <w:rFonts w:ascii="Times New Roman" w:hAnsi="Times New Roman" w:cs="Times New Roman"/>
          <w:sz w:val="24"/>
          <w:szCs w:val="24"/>
        </w:rPr>
        <w:t>Lisans Transkripti</w:t>
      </w:r>
    </w:p>
    <w:p w14:paraId="736455FE" w14:textId="045511B3" w:rsidR="00347D48" w:rsidRPr="00E258F3" w:rsidRDefault="00347D48" w:rsidP="00347D48">
      <w:pPr>
        <w:pStyle w:val="ListeParagraf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E258F3">
        <w:rPr>
          <w:rFonts w:ascii="Times New Roman" w:hAnsi="Times New Roman" w:cs="Times New Roman"/>
          <w:sz w:val="24"/>
          <w:szCs w:val="24"/>
        </w:rPr>
        <w:t>Disiplin Ceza</w:t>
      </w:r>
      <w:r w:rsidR="00046524">
        <w:rPr>
          <w:rFonts w:ascii="Times New Roman" w:hAnsi="Times New Roman" w:cs="Times New Roman"/>
          <w:sz w:val="24"/>
          <w:szCs w:val="24"/>
        </w:rPr>
        <w:t>sı</w:t>
      </w:r>
      <w:r w:rsidRPr="00E258F3">
        <w:rPr>
          <w:rFonts w:ascii="Times New Roman" w:hAnsi="Times New Roman" w:cs="Times New Roman"/>
          <w:sz w:val="24"/>
          <w:szCs w:val="24"/>
        </w:rPr>
        <w:t xml:space="preserve"> Durum Belgesi</w:t>
      </w:r>
    </w:p>
    <w:sectPr w:rsidR="00347D48" w:rsidRPr="00E258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6B3BF" w14:textId="77777777" w:rsidR="00645626" w:rsidRDefault="00645626" w:rsidP="0036303A">
      <w:pPr>
        <w:spacing w:after="0" w:line="240" w:lineRule="auto"/>
      </w:pPr>
      <w:r>
        <w:separator/>
      </w:r>
    </w:p>
  </w:endnote>
  <w:endnote w:type="continuationSeparator" w:id="0">
    <w:p w14:paraId="12151023" w14:textId="77777777" w:rsidR="00645626" w:rsidRDefault="00645626" w:rsidP="0036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E376F" w14:textId="36F15D2F" w:rsidR="0036303A" w:rsidRPr="001B2E6C" w:rsidRDefault="0036303A">
    <w:pPr>
      <w:pStyle w:val="AltBilgi"/>
      <w:rPr>
        <w:rFonts w:ascii="Times New Roman" w:hAnsi="Times New Roman" w:cs="Times New Roman"/>
        <w:sz w:val="20"/>
        <w:szCs w:val="20"/>
      </w:rPr>
    </w:pPr>
    <w:r w:rsidRPr="001B2E6C">
      <w:rPr>
        <w:rFonts w:ascii="Times New Roman" w:hAnsi="Times New Roman" w:cs="Times New Roman"/>
        <w:b/>
        <w:sz w:val="20"/>
        <w:szCs w:val="20"/>
      </w:rPr>
      <w:t>NOT:</w:t>
    </w:r>
    <w:r w:rsidRPr="001B2E6C">
      <w:rPr>
        <w:rFonts w:ascii="Times New Roman" w:hAnsi="Times New Roman" w:cs="Times New Roman"/>
        <w:sz w:val="20"/>
        <w:szCs w:val="20"/>
      </w:rPr>
      <w:t xml:space="preserve"> Dilekçe, istenen diğer eklerle birlikte şahsen Enstitüye teslim edilecektir.</w:t>
    </w:r>
  </w:p>
  <w:p w14:paraId="7D5868F9" w14:textId="77777777" w:rsidR="001B2E6C" w:rsidRPr="001B2E6C" w:rsidRDefault="00E21DC6">
    <w:pPr>
      <w:pStyle w:val="AltBilgi"/>
      <w:rPr>
        <w:rFonts w:ascii="Times New Roman" w:hAnsi="Times New Roman" w:cs="Times New Roman"/>
        <w:sz w:val="20"/>
        <w:szCs w:val="20"/>
      </w:rPr>
    </w:pPr>
    <w:r w:rsidRPr="001B2E6C">
      <w:rPr>
        <w:rFonts w:ascii="Times New Roman" w:hAnsi="Times New Roman" w:cs="Times New Roman"/>
        <w:b/>
        <w:sz w:val="20"/>
        <w:szCs w:val="20"/>
      </w:rPr>
      <w:t>AÇIKLAMALAR:</w:t>
    </w:r>
    <w:r w:rsidRPr="001B2E6C">
      <w:rPr>
        <w:rFonts w:ascii="Times New Roman" w:hAnsi="Times New Roman" w:cs="Times New Roman"/>
        <w:sz w:val="20"/>
        <w:szCs w:val="20"/>
      </w:rPr>
      <w:t xml:space="preserve"> </w:t>
    </w:r>
  </w:p>
  <w:p w14:paraId="649095DC" w14:textId="32C0761A" w:rsidR="00E21DC6" w:rsidRPr="001B2E6C" w:rsidRDefault="00E258F3" w:rsidP="001B2E6C">
    <w:pPr>
      <w:pStyle w:val="AltBilgi"/>
      <w:numPr>
        <w:ilvl w:val="0"/>
        <w:numId w:val="2"/>
      </w:numPr>
      <w:rPr>
        <w:rFonts w:ascii="Times New Roman" w:hAnsi="Times New Roman" w:cs="Times New Roman"/>
        <w:sz w:val="20"/>
        <w:szCs w:val="20"/>
      </w:rPr>
    </w:pPr>
    <w:r w:rsidRPr="001B2E6C">
      <w:rPr>
        <w:rFonts w:ascii="Times New Roman" w:hAnsi="Times New Roman" w:cs="Times New Roman"/>
        <w:sz w:val="20"/>
        <w:szCs w:val="20"/>
      </w:rPr>
      <w:t>Bilimsel Araştırma Yöntemleri ve Etik ile Seminer dersi bütünleşik yüksek lisans kapsamında alınamaz.</w:t>
    </w:r>
  </w:p>
  <w:p w14:paraId="1C7F9FC2" w14:textId="7D326D0B" w:rsidR="001B2E6C" w:rsidRPr="001B2E6C" w:rsidRDefault="001B2E6C" w:rsidP="001B2E6C">
    <w:pPr>
      <w:pStyle w:val="AltBilgi"/>
      <w:numPr>
        <w:ilvl w:val="0"/>
        <w:numId w:val="2"/>
      </w:numPr>
      <w:rPr>
        <w:rFonts w:ascii="Times New Roman" w:hAnsi="Times New Roman" w:cs="Times New Roman"/>
        <w:sz w:val="20"/>
        <w:szCs w:val="20"/>
      </w:rPr>
    </w:pPr>
    <w:r w:rsidRPr="001B2E6C">
      <w:rPr>
        <w:rFonts w:ascii="Times New Roman" w:hAnsi="Times New Roman" w:cs="Times New Roman"/>
        <w:sz w:val="20"/>
        <w:szCs w:val="20"/>
      </w:rPr>
      <w:t xml:space="preserve">Bütünleşik yüksek lisans programına başvuru yapan öğrencilerin danışmanlığını </w:t>
    </w:r>
    <w:r w:rsidRPr="001B2E6C">
      <w:rPr>
        <w:rFonts w:ascii="Times New Roman" w:hAnsi="Times New Roman" w:cs="Times New Roman"/>
        <w:b/>
        <w:sz w:val="20"/>
        <w:szCs w:val="20"/>
      </w:rPr>
      <w:t>yerleştiği ana bilim dalı başkanı</w:t>
    </w:r>
    <w:r w:rsidRPr="001B2E6C">
      <w:rPr>
        <w:rFonts w:ascii="Times New Roman" w:hAnsi="Times New Roman" w:cs="Times New Roman"/>
        <w:sz w:val="20"/>
        <w:szCs w:val="20"/>
      </w:rPr>
      <w:t xml:space="preserve"> yapacaktır.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0FF9" w14:textId="77777777" w:rsidR="00645626" w:rsidRDefault="00645626" w:rsidP="0036303A">
      <w:pPr>
        <w:spacing w:after="0" w:line="240" w:lineRule="auto"/>
      </w:pPr>
      <w:r>
        <w:separator/>
      </w:r>
    </w:p>
  </w:footnote>
  <w:footnote w:type="continuationSeparator" w:id="0">
    <w:p w14:paraId="5577A4E0" w14:textId="77777777" w:rsidR="00645626" w:rsidRDefault="00645626" w:rsidP="0036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0"/>
      <w:gridCol w:w="6242"/>
    </w:tblGrid>
    <w:tr w:rsidR="001B2E6C" w14:paraId="20208221" w14:textId="77777777" w:rsidTr="005A7591">
      <w:trPr>
        <w:cantSplit/>
        <w:trHeight w:val="1269"/>
      </w:trPr>
      <w:tc>
        <w:tcPr>
          <w:tcW w:w="15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458C67" w14:textId="7D256384" w:rsidR="001B2E6C" w:rsidRDefault="001B2E6C" w:rsidP="001B2E6C">
          <w:pPr>
            <w:pStyle w:val="NormalWeb"/>
            <w:jc w:val="center"/>
            <w:rPr>
              <w:rFonts w:ascii="Tahoma" w:hAnsi="Tahoma"/>
              <w:b/>
              <w:sz w:val="20"/>
              <w:szCs w:val="20"/>
            </w:rPr>
          </w:pPr>
          <w:r>
            <w:rPr>
              <w:rFonts w:ascii="Tahoma" w:hAnsi="Tahoma"/>
              <w:b/>
              <w:noProof/>
              <w:sz w:val="20"/>
              <w:szCs w:val="20"/>
            </w:rPr>
            <w:drawing>
              <wp:inline distT="0" distB="0" distL="0" distR="0" wp14:anchorId="0AD38943" wp14:editId="371D612A">
                <wp:extent cx="1562100" cy="428625"/>
                <wp:effectExtent l="0" t="0" r="0" b="9525"/>
                <wp:docPr id="1" name="Resim 1" descr="39-logo-56542425-big-s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9-logo-56542425-big-s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284D0B" w14:textId="086E2AE2" w:rsidR="001B2E6C" w:rsidRPr="00375426" w:rsidRDefault="001B2E6C" w:rsidP="001B2E6C">
          <w:pPr>
            <w:jc w:val="center"/>
            <w:rPr>
              <w:b/>
            </w:rPr>
          </w:pPr>
          <w:r>
            <w:rPr>
              <w:b/>
            </w:rPr>
            <w:t>BÜTÜNLEŞİK YÜKSEK LİSANS KESİN KAYIT VE DERS BELİRLEME</w:t>
          </w:r>
          <w:r>
            <w:rPr>
              <w:b/>
            </w:rPr>
            <w:t xml:space="preserve"> FORMU</w:t>
          </w:r>
        </w:p>
      </w:tc>
    </w:tr>
  </w:tbl>
  <w:p w14:paraId="64FE678E" w14:textId="77777777" w:rsidR="00846507" w:rsidRDefault="008465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1FDB"/>
    <w:multiLevelType w:val="hybridMultilevel"/>
    <w:tmpl w:val="4D7ACB9E"/>
    <w:lvl w:ilvl="0" w:tplc="B18A86A8">
      <w:start w:val="1"/>
      <w:numFmt w:val="decimal"/>
      <w:lvlText w:val="%1)"/>
      <w:lvlJc w:val="left"/>
      <w:pPr>
        <w:ind w:left="340" w:hanging="22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76DC"/>
    <w:multiLevelType w:val="hybridMultilevel"/>
    <w:tmpl w:val="1A58EFAA"/>
    <w:lvl w:ilvl="0" w:tplc="EAC40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05"/>
    <w:rsid w:val="00046524"/>
    <w:rsid w:val="00073368"/>
    <w:rsid w:val="00082A19"/>
    <w:rsid w:val="000E03AF"/>
    <w:rsid w:val="00144C57"/>
    <w:rsid w:val="00147DAE"/>
    <w:rsid w:val="001B2E6C"/>
    <w:rsid w:val="0025281D"/>
    <w:rsid w:val="002671D4"/>
    <w:rsid w:val="002B014F"/>
    <w:rsid w:val="00347D48"/>
    <w:rsid w:val="0036303A"/>
    <w:rsid w:val="004152E1"/>
    <w:rsid w:val="0044015C"/>
    <w:rsid w:val="00486E3F"/>
    <w:rsid w:val="004931E1"/>
    <w:rsid w:val="004C3771"/>
    <w:rsid w:val="00547386"/>
    <w:rsid w:val="0059490B"/>
    <w:rsid w:val="005D28D6"/>
    <w:rsid w:val="00626952"/>
    <w:rsid w:val="00645626"/>
    <w:rsid w:val="007450B5"/>
    <w:rsid w:val="00846507"/>
    <w:rsid w:val="008B2D66"/>
    <w:rsid w:val="00955300"/>
    <w:rsid w:val="00993A97"/>
    <w:rsid w:val="009C29C4"/>
    <w:rsid w:val="00AC7205"/>
    <w:rsid w:val="00B8088D"/>
    <w:rsid w:val="00C2568A"/>
    <w:rsid w:val="00D155C6"/>
    <w:rsid w:val="00D8619E"/>
    <w:rsid w:val="00E21DC6"/>
    <w:rsid w:val="00E258F3"/>
    <w:rsid w:val="00E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D30"/>
  <w15:chartTrackingRefBased/>
  <w15:docId w15:val="{01F9785B-3328-49BC-B1E7-DB5BA82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7D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03A"/>
  </w:style>
  <w:style w:type="paragraph" w:styleId="AltBilgi">
    <w:name w:val="footer"/>
    <w:basedOn w:val="Normal"/>
    <w:link w:val="AltBilgiChar"/>
    <w:uiPriority w:val="99"/>
    <w:unhideWhenUsed/>
    <w:rsid w:val="0036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03A"/>
  </w:style>
  <w:style w:type="paragraph" w:styleId="NormalWeb">
    <w:name w:val="Normal (Web)"/>
    <w:basedOn w:val="Normal"/>
    <w:uiPriority w:val="99"/>
    <w:unhideWhenUsed/>
    <w:rsid w:val="001B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2025-09-23T13:29:00Z</dcterms:created>
  <dcterms:modified xsi:type="dcterms:W3CDTF">2025-10-16T11:28:00Z</dcterms:modified>
</cp:coreProperties>
</file>