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453F6" w14:textId="77777777" w:rsidR="003E19B1" w:rsidRPr="00FE6562" w:rsidRDefault="003E19B1" w:rsidP="003E19B1">
      <w:pPr>
        <w:jc w:val="center"/>
        <w:rPr>
          <w:b/>
          <w:sz w:val="24"/>
          <w:szCs w:val="24"/>
        </w:rPr>
      </w:pPr>
      <w:r w:rsidRPr="00FE6562">
        <w:rPr>
          <w:b/>
          <w:sz w:val="24"/>
          <w:szCs w:val="24"/>
        </w:rPr>
        <w:t>T.C.</w:t>
      </w:r>
    </w:p>
    <w:p w14:paraId="6845E673" w14:textId="77777777" w:rsidR="003E19B1" w:rsidRPr="00FE6562" w:rsidRDefault="003E19B1" w:rsidP="003E19B1">
      <w:pPr>
        <w:jc w:val="center"/>
        <w:rPr>
          <w:b/>
          <w:sz w:val="24"/>
          <w:szCs w:val="24"/>
        </w:rPr>
      </w:pPr>
      <w:r w:rsidRPr="00FE6562">
        <w:rPr>
          <w:b/>
          <w:sz w:val="24"/>
          <w:szCs w:val="24"/>
        </w:rPr>
        <w:t>BURDUR MEHMET AKİF ERSOY ÜNİVERSİTESİ</w:t>
      </w:r>
    </w:p>
    <w:p w14:paraId="5CA6B1B4" w14:textId="63639F56" w:rsidR="003E19B1" w:rsidRPr="00FE6562" w:rsidRDefault="003E19B1" w:rsidP="003E19B1">
      <w:pPr>
        <w:jc w:val="center"/>
        <w:rPr>
          <w:b/>
          <w:sz w:val="24"/>
          <w:szCs w:val="24"/>
        </w:rPr>
      </w:pPr>
      <w:r w:rsidRPr="00FE6562">
        <w:rPr>
          <w:b/>
          <w:sz w:val="24"/>
          <w:szCs w:val="24"/>
        </w:rPr>
        <w:t>SOSYAL BİLİMLER ENSTİTÜSÜ MÜDÜRLÜĞÜ</w:t>
      </w:r>
    </w:p>
    <w:p w14:paraId="7FE4833A" w14:textId="530356BD" w:rsidR="00867942" w:rsidRPr="00FE6562" w:rsidRDefault="00867942" w:rsidP="003E19B1">
      <w:pPr>
        <w:jc w:val="center"/>
        <w:rPr>
          <w:b/>
          <w:sz w:val="24"/>
          <w:szCs w:val="24"/>
        </w:rPr>
      </w:pPr>
      <w:r w:rsidRPr="00FE6562">
        <w:rPr>
          <w:b/>
          <w:sz w:val="24"/>
          <w:szCs w:val="24"/>
        </w:rPr>
        <w:t xml:space="preserve">……………………………………. Ana Bilim Dalı </w:t>
      </w:r>
      <w:r w:rsidR="00965C01">
        <w:rPr>
          <w:b/>
          <w:sz w:val="24"/>
          <w:szCs w:val="24"/>
        </w:rPr>
        <w:t>Başkanlığına</w:t>
      </w:r>
    </w:p>
    <w:p w14:paraId="2A848C49" w14:textId="4BDD2521" w:rsidR="00997D9F" w:rsidRPr="003E19B1" w:rsidRDefault="00997D9F">
      <w:pPr>
        <w:rPr>
          <w:sz w:val="22"/>
          <w:szCs w:val="22"/>
        </w:rPr>
      </w:pPr>
    </w:p>
    <w:p w14:paraId="7DE64E82" w14:textId="075EC42C" w:rsidR="003E19B1" w:rsidRPr="003E19B1" w:rsidRDefault="003E19B1">
      <w:pPr>
        <w:rPr>
          <w:sz w:val="22"/>
          <w:szCs w:val="22"/>
        </w:rPr>
      </w:pPr>
    </w:p>
    <w:p w14:paraId="4B378F3A" w14:textId="1977D476" w:rsidR="00965C01" w:rsidRPr="003D0837" w:rsidRDefault="00FE6562" w:rsidP="003D0837">
      <w:pPr>
        <w:ind w:firstLine="708"/>
        <w:jc w:val="both"/>
        <w:rPr>
          <w:sz w:val="24"/>
          <w:szCs w:val="24"/>
        </w:rPr>
      </w:pPr>
      <w:r w:rsidRPr="003D0837">
        <w:rPr>
          <w:iCs/>
          <w:sz w:val="24"/>
          <w:szCs w:val="24"/>
        </w:rPr>
        <w:t xml:space="preserve">20…-20…. Eğitim Öğretim Yılında öğrencilere uygulanacak olan ders planında (öğretim planı) yapılması planlanan </w:t>
      </w:r>
      <w:r w:rsidR="00051CCA" w:rsidRPr="003D0837">
        <w:rPr>
          <w:iCs/>
          <w:sz w:val="24"/>
          <w:szCs w:val="24"/>
        </w:rPr>
        <w:t xml:space="preserve">ders </w:t>
      </w:r>
      <w:r w:rsidRPr="003D0837">
        <w:rPr>
          <w:iCs/>
          <w:sz w:val="24"/>
          <w:szCs w:val="24"/>
        </w:rPr>
        <w:t>değişiklikleri</w:t>
      </w:r>
      <w:r w:rsidRPr="003D0837">
        <w:rPr>
          <w:sz w:val="24"/>
          <w:szCs w:val="24"/>
        </w:rPr>
        <w:t xml:space="preserve"> tabloda belirtil</w:t>
      </w:r>
      <w:r w:rsidR="00965C01" w:rsidRPr="003D0837">
        <w:rPr>
          <w:sz w:val="24"/>
          <w:szCs w:val="24"/>
        </w:rPr>
        <w:t>miş olup değişikliklerin kabulü hususunda;</w:t>
      </w:r>
    </w:p>
    <w:p w14:paraId="65FE280C" w14:textId="77777777" w:rsidR="00965C01" w:rsidRPr="003D0837" w:rsidRDefault="00965C01" w:rsidP="003D0837">
      <w:pPr>
        <w:ind w:firstLine="708"/>
        <w:jc w:val="both"/>
        <w:rPr>
          <w:sz w:val="24"/>
          <w:szCs w:val="24"/>
        </w:rPr>
      </w:pPr>
    </w:p>
    <w:p w14:paraId="53ADBE61" w14:textId="5FD616FB" w:rsidR="00FE6562" w:rsidRPr="003D0837" w:rsidRDefault="00965C01" w:rsidP="003D0837">
      <w:pPr>
        <w:ind w:firstLine="708"/>
        <w:jc w:val="both"/>
        <w:rPr>
          <w:iCs/>
          <w:sz w:val="24"/>
          <w:szCs w:val="24"/>
        </w:rPr>
      </w:pPr>
      <w:r w:rsidRPr="003D0837">
        <w:rPr>
          <w:sz w:val="24"/>
          <w:szCs w:val="24"/>
        </w:rPr>
        <w:t>Bilgilerinizi ve gereğini arz ederim.</w:t>
      </w:r>
    </w:p>
    <w:p w14:paraId="6977AB43" w14:textId="77777777" w:rsidR="00D0054A" w:rsidRPr="003E19B1" w:rsidRDefault="00D0054A" w:rsidP="003E19B1">
      <w:pPr>
        <w:ind w:firstLine="708"/>
        <w:jc w:val="both"/>
        <w:rPr>
          <w:iCs/>
          <w:sz w:val="22"/>
          <w:szCs w:val="22"/>
        </w:rPr>
      </w:pPr>
    </w:p>
    <w:p w14:paraId="599871AC" w14:textId="422BE009" w:rsidR="003E19B1" w:rsidRDefault="003E19B1"/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464"/>
        <w:gridCol w:w="781"/>
        <w:gridCol w:w="444"/>
        <w:gridCol w:w="442"/>
        <w:gridCol w:w="1335"/>
        <w:gridCol w:w="709"/>
        <w:gridCol w:w="1418"/>
        <w:gridCol w:w="708"/>
        <w:gridCol w:w="426"/>
        <w:gridCol w:w="425"/>
        <w:gridCol w:w="1557"/>
      </w:tblGrid>
      <w:tr w:rsidR="003E19B1" w:rsidRPr="002711BA" w14:paraId="52D3B3CB" w14:textId="77777777" w:rsidTr="00151A0B">
        <w:tc>
          <w:tcPr>
            <w:tcW w:w="10490" w:type="dxa"/>
            <w:gridSpan w:val="12"/>
            <w:shd w:val="clear" w:color="auto" w:fill="auto"/>
            <w:vAlign w:val="center"/>
          </w:tcPr>
          <w:p w14:paraId="588A75BD" w14:textId="2C65ABFA" w:rsidR="003E19B1" w:rsidRPr="002711BA" w:rsidRDefault="003E19B1" w:rsidP="00151A0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</w:rPr>
              <w:t xml:space="preserve">      </w:t>
            </w:r>
            <w:r w:rsidR="009E33F7" w:rsidRPr="002711BA">
              <w:rPr>
                <w:rFonts w:ascii="Calibri" w:hAnsi="Calibri"/>
                <w:b/>
                <w:sz w:val="22"/>
                <w:szCs w:val="22"/>
              </w:rPr>
              <w:t xml:space="preserve">Ders </w:t>
            </w:r>
            <w:r w:rsidR="009E33F7">
              <w:rPr>
                <w:rFonts w:ascii="Calibri" w:hAnsi="Calibri"/>
                <w:b/>
                <w:sz w:val="22"/>
                <w:szCs w:val="22"/>
              </w:rPr>
              <w:t>Planında (Öğretim Planı)</w:t>
            </w:r>
            <w:r w:rsidR="00151A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E33F7" w:rsidRPr="002711BA">
              <w:rPr>
                <w:rFonts w:ascii="Calibri" w:hAnsi="Calibri"/>
                <w:b/>
                <w:sz w:val="22"/>
                <w:szCs w:val="22"/>
              </w:rPr>
              <w:t>Yapıla</w:t>
            </w:r>
            <w:r w:rsidR="00C273FC">
              <w:rPr>
                <w:rFonts w:ascii="Calibri" w:hAnsi="Calibri"/>
                <w:b/>
                <w:sz w:val="22"/>
                <w:szCs w:val="22"/>
              </w:rPr>
              <w:t>cak</w:t>
            </w:r>
            <w:r w:rsidR="00051CC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273FC">
              <w:rPr>
                <w:rFonts w:ascii="Calibri" w:hAnsi="Calibri"/>
                <w:b/>
                <w:sz w:val="22"/>
                <w:szCs w:val="22"/>
              </w:rPr>
              <w:t>Ders</w:t>
            </w:r>
            <w:r w:rsidR="009E33F7" w:rsidRPr="002711BA">
              <w:rPr>
                <w:rFonts w:ascii="Calibri" w:hAnsi="Calibri"/>
                <w:b/>
                <w:sz w:val="22"/>
                <w:szCs w:val="22"/>
              </w:rPr>
              <w:t xml:space="preserve"> Değişiklikler</w:t>
            </w:r>
            <w:r w:rsidR="00C273FC"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</w:tr>
      <w:tr w:rsidR="00D0054A" w:rsidRPr="00DA2BCA" w14:paraId="6965F021" w14:textId="77777777" w:rsidTr="00C861B8">
        <w:trPr>
          <w:trHeight w:val="397"/>
        </w:trPr>
        <w:tc>
          <w:tcPr>
            <w:tcW w:w="5247" w:type="dxa"/>
            <w:gridSpan w:val="6"/>
            <w:shd w:val="clear" w:color="auto" w:fill="auto"/>
            <w:vAlign w:val="center"/>
          </w:tcPr>
          <w:p w14:paraId="1EA54E50" w14:textId="77777777" w:rsidR="003E19B1" w:rsidRPr="002711BA" w:rsidRDefault="003E19B1" w:rsidP="003E19B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11BA">
              <w:rPr>
                <w:rFonts w:ascii="Calibri" w:hAnsi="Calibri"/>
                <w:b/>
                <w:sz w:val="22"/>
                <w:szCs w:val="22"/>
              </w:rPr>
              <w:t>ESKİ HALİ</w:t>
            </w:r>
          </w:p>
        </w:tc>
        <w:tc>
          <w:tcPr>
            <w:tcW w:w="5243" w:type="dxa"/>
            <w:gridSpan w:val="6"/>
            <w:shd w:val="clear" w:color="auto" w:fill="auto"/>
            <w:vAlign w:val="center"/>
          </w:tcPr>
          <w:p w14:paraId="46BA0530" w14:textId="77777777" w:rsidR="003E19B1" w:rsidRPr="002711BA" w:rsidRDefault="003E19B1" w:rsidP="003E19B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711BA">
              <w:rPr>
                <w:rFonts w:ascii="Calibri" w:hAnsi="Calibri"/>
                <w:b/>
                <w:sz w:val="22"/>
                <w:szCs w:val="22"/>
              </w:rPr>
              <w:t>ÖNERİLEN HALİ</w:t>
            </w:r>
          </w:p>
        </w:tc>
      </w:tr>
      <w:tr w:rsidR="00C861B8" w:rsidRPr="00DA2BCA" w14:paraId="3A22BEF7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06BA1F33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Ders</w:t>
            </w:r>
          </w:p>
          <w:p w14:paraId="2D4B88A6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5C606B8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8FCA672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(T+U)</w:t>
            </w:r>
          </w:p>
        </w:tc>
        <w:tc>
          <w:tcPr>
            <w:tcW w:w="444" w:type="dxa"/>
            <w:shd w:val="clear" w:color="auto" w:fill="auto"/>
            <w:vAlign w:val="center"/>
          </w:tcPr>
          <w:p w14:paraId="6F8A48F0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71D241D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FF2901" w14:textId="29C28CE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Durumu</w:t>
            </w:r>
            <w:r w:rsidR="00C861B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(Aktif/Pasif/Değişti)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5891D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Ders</w:t>
            </w:r>
          </w:p>
          <w:p w14:paraId="6D69CBFD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39A6E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0828A2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(T+U)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0B8AF2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DE3351" w14:textId="77777777" w:rsidR="00151A0B" w:rsidRPr="00151A0B" w:rsidRDefault="00151A0B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16381C1" w14:textId="243B920E" w:rsidR="00151A0B" w:rsidRPr="00151A0B" w:rsidRDefault="00F61F4D" w:rsidP="003E19B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Önerilen </w:t>
            </w:r>
            <w:r w:rsidR="00C861B8" w:rsidRPr="00151A0B">
              <w:rPr>
                <w:rFonts w:ascii="Calibri" w:hAnsi="Calibri"/>
                <w:b/>
                <w:color w:val="000000"/>
                <w:sz w:val="18"/>
                <w:szCs w:val="18"/>
              </w:rPr>
              <w:t>Durumu</w:t>
            </w:r>
            <w:r w:rsidR="00C861B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(Aktif/Pasif/Değişti</w:t>
            </w:r>
            <w:r w:rsidR="005A4A29">
              <w:rPr>
                <w:rFonts w:ascii="Calibri" w:hAnsi="Calibri"/>
                <w:b/>
                <w:color w:val="000000"/>
                <w:sz w:val="18"/>
                <w:szCs w:val="18"/>
              </w:rPr>
              <w:t>/Kaldırıldı</w:t>
            </w:r>
            <w:bookmarkStart w:id="0" w:name="_GoBack"/>
            <w:bookmarkEnd w:id="0"/>
            <w:r w:rsidR="00C861B8">
              <w:rPr>
                <w:rFonts w:ascii="Calibri" w:hAnsi="Calibri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C861B8" w:rsidRPr="00DA2BCA" w14:paraId="7DCC87FD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6E1BBEB1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96F797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493E37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889EACD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1E019883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E448B7E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B52C84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79B0AC" w14:textId="77777777" w:rsidR="00151A0B" w:rsidRPr="002711BA" w:rsidRDefault="00151A0B" w:rsidP="003E19B1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7BA5D4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958CB6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43DBAA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64ECF6B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861B8" w:rsidRPr="00DA2BCA" w14:paraId="77AF5AF0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2A89FCAF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AAF7E2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0987309B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26051A6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4290EA4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6239268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47505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5A0D51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BDC7B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A3E23D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2B3CC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3C7EA53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861B8" w:rsidRPr="00DA2BCA" w14:paraId="6B1A8EF5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1D409948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2452ECE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32171E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51B4EF5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33B0F501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6B405B3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9B424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60ADC8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F7B04A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32F09B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454F77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70643F4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861B8" w:rsidRPr="00DA2BCA" w14:paraId="7CC64410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74EB4470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0AD6B3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17F6A71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C753190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66FB5197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2760238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A24EEC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BAB9DA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78E5CC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14717E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52B2F5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BA8461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861B8" w:rsidRPr="00DA2BCA" w14:paraId="69971C30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5D2E203B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D97728A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61202AE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BFDB24A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0EAD9C00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5465AAE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E1CA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9E5C01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C7FAF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2FB3704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7A512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187D73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861B8" w:rsidRPr="00DA2BCA" w14:paraId="3C29D695" w14:textId="77777777" w:rsidTr="00C861B8">
        <w:trPr>
          <w:trHeight w:val="397"/>
        </w:trPr>
        <w:tc>
          <w:tcPr>
            <w:tcW w:w="781" w:type="dxa"/>
            <w:shd w:val="clear" w:color="auto" w:fill="auto"/>
            <w:vAlign w:val="center"/>
          </w:tcPr>
          <w:p w14:paraId="65214463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84979D5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45D3C17C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67B29B78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A033A3D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8DE025C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EFD4C6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C286C7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B92169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C439DED" w14:textId="77777777" w:rsidR="00151A0B" w:rsidRPr="002711BA" w:rsidRDefault="00151A0B" w:rsidP="003E19B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0E4C6A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749644A3" w14:textId="77777777" w:rsidR="00151A0B" w:rsidRPr="002711BA" w:rsidRDefault="00151A0B" w:rsidP="003E19B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283E9C67" w14:textId="727B24A1" w:rsidR="003E19B1" w:rsidRDefault="003E19B1"/>
    <w:p w14:paraId="79393387" w14:textId="77777777" w:rsidR="00E632B4" w:rsidRDefault="00E632B4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804"/>
      </w:tblGrid>
      <w:tr w:rsidR="003E19B1" w:rsidRPr="00E632B4" w14:paraId="0E47044B" w14:textId="77777777" w:rsidTr="00E632B4">
        <w:trPr>
          <w:trHeight w:val="851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34FD" w14:textId="125004F2" w:rsidR="003E19B1" w:rsidRPr="00E632B4" w:rsidRDefault="003E19B1" w:rsidP="003E19B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E632B4">
              <w:rPr>
                <w:rFonts w:asciiTheme="minorHAnsi" w:hAnsiTheme="minorHAnsi" w:cstheme="minorHAnsi"/>
                <w:b/>
                <w:color w:val="000000"/>
              </w:rPr>
              <w:t>DERSLERİN DEĞİŞİKLİK GEREKÇESİ</w:t>
            </w:r>
            <w:r w:rsidR="00051CCA">
              <w:rPr>
                <w:rFonts w:asciiTheme="minorHAnsi" w:hAnsiTheme="minorHAnsi" w:cstheme="minorHAnsi"/>
                <w:b/>
                <w:color w:val="000000"/>
              </w:rPr>
              <w:t xml:space="preserve"> (Zorunlu)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DB936" w14:textId="77777777" w:rsidR="003E19B1" w:rsidRPr="00E632B4" w:rsidRDefault="003E19B1" w:rsidP="003E19B1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3C863373" w14:textId="1B8426F5" w:rsidR="003E19B1" w:rsidRDefault="003E19B1"/>
    <w:p w14:paraId="37D74DFD" w14:textId="2DC9990F" w:rsidR="003E19B1" w:rsidRDefault="003E19B1" w:rsidP="00965C01"/>
    <w:p w14:paraId="2A01B1BD" w14:textId="1E0C589C" w:rsidR="00965C01" w:rsidRDefault="00965C01" w:rsidP="00965C01"/>
    <w:p w14:paraId="5AB00DF2" w14:textId="2F13DC60" w:rsidR="00965C01" w:rsidRDefault="00965C01" w:rsidP="00965C01"/>
    <w:p w14:paraId="6CF1D959" w14:textId="7FE43D0C" w:rsidR="00965C01" w:rsidRDefault="00965C01" w:rsidP="00965C01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27FA1216" w14:textId="27150873" w:rsidR="00965C01" w:rsidRPr="00965C01" w:rsidRDefault="00965C01" w:rsidP="00965C01">
      <w:pPr>
        <w:ind w:left="3540" w:firstLine="708"/>
        <w:jc w:val="center"/>
        <w:rPr>
          <w:sz w:val="24"/>
          <w:szCs w:val="24"/>
        </w:rPr>
      </w:pPr>
      <w:r w:rsidRPr="00965C01">
        <w:rPr>
          <w:sz w:val="24"/>
          <w:szCs w:val="24"/>
        </w:rPr>
        <w:t>Öğretim Üyesinin Adı-Soyadı</w:t>
      </w:r>
    </w:p>
    <w:p w14:paraId="06053021" w14:textId="3230CBE7" w:rsidR="00965C01" w:rsidRPr="00965C01" w:rsidRDefault="00965C01" w:rsidP="00965C01">
      <w:pPr>
        <w:ind w:left="3540" w:firstLine="708"/>
        <w:jc w:val="center"/>
        <w:rPr>
          <w:sz w:val="24"/>
          <w:szCs w:val="24"/>
        </w:rPr>
      </w:pPr>
      <w:r w:rsidRPr="00965C01">
        <w:rPr>
          <w:sz w:val="24"/>
          <w:szCs w:val="24"/>
        </w:rPr>
        <w:t>İmza</w:t>
      </w:r>
    </w:p>
    <w:p w14:paraId="4C06D9E8" w14:textId="1691AF8C" w:rsidR="00965C01" w:rsidRPr="00965C01" w:rsidRDefault="00965C01" w:rsidP="00965C01">
      <w:pPr>
        <w:ind w:left="3540" w:firstLine="708"/>
        <w:jc w:val="center"/>
        <w:rPr>
          <w:sz w:val="24"/>
          <w:szCs w:val="24"/>
        </w:rPr>
      </w:pPr>
      <w:proofErr w:type="gramStart"/>
      <w:r w:rsidRPr="00965C01">
        <w:rPr>
          <w:sz w:val="24"/>
          <w:szCs w:val="24"/>
        </w:rPr>
        <w:t>….</w:t>
      </w:r>
      <w:proofErr w:type="gramEnd"/>
      <w:r w:rsidRPr="00965C01">
        <w:rPr>
          <w:sz w:val="24"/>
          <w:szCs w:val="24"/>
        </w:rPr>
        <w:t>/…./20…</w:t>
      </w:r>
    </w:p>
    <w:sectPr w:rsidR="00965C01" w:rsidRPr="00965C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EA3D" w14:textId="77777777" w:rsidR="00254E30" w:rsidRDefault="00254E30" w:rsidP="003E19B1">
      <w:r>
        <w:separator/>
      </w:r>
    </w:p>
  </w:endnote>
  <w:endnote w:type="continuationSeparator" w:id="0">
    <w:p w14:paraId="33ADA741" w14:textId="77777777" w:rsidR="00254E30" w:rsidRDefault="00254E30" w:rsidP="003E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69EE1" w14:textId="300FE6D8" w:rsidR="006B041D" w:rsidRPr="006B041D" w:rsidRDefault="006B041D">
    <w:pPr>
      <w:pStyle w:val="AltBilgi"/>
      <w:rPr>
        <w:b/>
        <w:u w:val="single"/>
      </w:rPr>
    </w:pPr>
    <w:r w:rsidRPr="006B041D">
      <w:rPr>
        <w:b/>
        <w:u w:val="single"/>
      </w:rPr>
      <w:t>Açıklamalar:</w:t>
    </w:r>
  </w:p>
  <w:p w14:paraId="6D17C45B" w14:textId="49A6A8C4" w:rsidR="006B041D" w:rsidRDefault="006B041D">
    <w:pPr>
      <w:pStyle w:val="AltBilgi"/>
    </w:pPr>
    <w:r>
      <w:t>1) Bu form dersin sorumlu öğretim üyesi tarafından eksiksiz ve doğru biçimde doldurulup imzalanarak Ana Bilim Dalı Başkanlığına teslim etmelidir.</w:t>
    </w:r>
  </w:p>
  <w:p w14:paraId="19A545B1" w14:textId="5F10EAC1" w:rsidR="006B041D" w:rsidRDefault="006B041D">
    <w:pPr>
      <w:pStyle w:val="AltBilgi"/>
    </w:pPr>
    <w:r>
      <w:t>2) Öğretim üyesince teslim edilen form Akademik Ana Bilim Dalı Kurulunda değerlendirilerek karar verilir.</w:t>
    </w:r>
  </w:p>
  <w:p w14:paraId="270AE16F" w14:textId="6B43EFF5" w:rsidR="006B041D" w:rsidRDefault="006B041D">
    <w:pPr>
      <w:pStyle w:val="AltBilgi"/>
    </w:pPr>
    <w:r>
      <w:t>3) Akademik Ana Bilim Dalı Kurulu Kararı Enstitüye EBYS ile gönderilir.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14243" w14:textId="77777777" w:rsidR="00254E30" w:rsidRDefault="00254E30" w:rsidP="003E19B1">
      <w:r>
        <w:separator/>
      </w:r>
    </w:p>
  </w:footnote>
  <w:footnote w:type="continuationSeparator" w:id="0">
    <w:p w14:paraId="1266C30A" w14:textId="77777777" w:rsidR="00254E30" w:rsidRDefault="00254E30" w:rsidP="003E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490" w:type="dxa"/>
      <w:tblInd w:w="-72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410"/>
      <w:gridCol w:w="4536"/>
      <w:gridCol w:w="1985"/>
      <w:gridCol w:w="1559"/>
    </w:tblGrid>
    <w:tr w:rsidR="003E19B1" w14:paraId="667B4C2E" w14:textId="77777777" w:rsidTr="006E3A94">
      <w:trPr>
        <w:trHeight w:val="340"/>
      </w:trPr>
      <w:tc>
        <w:tcPr>
          <w:tcW w:w="2410" w:type="dxa"/>
          <w:vMerge w:val="restart"/>
          <w:vAlign w:val="center"/>
        </w:tcPr>
        <w:p w14:paraId="38DEF9F4" w14:textId="5BAA676F" w:rsidR="003E19B1" w:rsidRDefault="003E19B1" w:rsidP="003E19B1">
          <w:pPr>
            <w:pStyle w:val="stBilgi"/>
          </w:pPr>
          <w:r>
            <w:rPr>
              <w:noProof/>
            </w:rPr>
            <w:drawing>
              <wp:inline distT="0" distB="0" distL="0" distR="0" wp14:anchorId="334EF4E0" wp14:editId="45478181">
                <wp:extent cx="1364400" cy="374400"/>
                <wp:effectExtent l="0" t="0" r="7620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39-logo-56542425-big-sb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4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5D27D331" w14:textId="72BCB0F2" w:rsidR="003E19B1" w:rsidRPr="003E19B1" w:rsidRDefault="003E19B1" w:rsidP="003E19B1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E19B1">
            <w:rPr>
              <w:rFonts w:ascii="Arial" w:hAnsi="Arial" w:cs="Arial"/>
              <w:b/>
              <w:sz w:val="22"/>
              <w:szCs w:val="22"/>
            </w:rPr>
            <w:t>DERS DEĞİŞİKLİK FORMU</w:t>
          </w:r>
        </w:p>
      </w:tc>
      <w:tc>
        <w:tcPr>
          <w:tcW w:w="1985" w:type="dxa"/>
          <w:vAlign w:val="center"/>
        </w:tcPr>
        <w:p w14:paraId="5BDDEF91" w14:textId="7C7E1B73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3E19B1">
            <w:rPr>
              <w:rFonts w:ascii="Arial" w:hAnsi="Arial" w:cs="Arial"/>
              <w:b/>
              <w:sz w:val="16"/>
              <w:szCs w:val="16"/>
            </w:rPr>
            <w:t>YÜRÜRLÜK NO/TARİH</w:t>
          </w:r>
        </w:p>
      </w:tc>
      <w:tc>
        <w:tcPr>
          <w:tcW w:w="1559" w:type="dxa"/>
          <w:vAlign w:val="center"/>
        </w:tcPr>
        <w:p w14:paraId="6C3C75AD" w14:textId="73B2614C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</w:p>
      </w:tc>
    </w:tr>
    <w:tr w:rsidR="003E19B1" w14:paraId="2E5B18B3" w14:textId="77777777" w:rsidTr="006E3A94">
      <w:trPr>
        <w:trHeight w:val="340"/>
      </w:trPr>
      <w:tc>
        <w:tcPr>
          <w:tcW w:w="2410" w:type="dxa"/>
          <w:vMerge/>
          <w:vAlign w:val="center"/>
        </w:tcPr>
        <w:p w14:paraId="232674ED" w14:textId="77777777" w:rsidR="003E19B1" w:rsidRDefault="003E19B1" w:rsidP="003E19B1">
          <w:pPr>
            <w:pStyle w:val="stBilgi"/>
          </w:pPr>
        </w:p>
      </w:tc>
      <w:tc>
        <w:tcPr>
          <w:tcW w:w="4536" w:type="dxa"/>
          <w:vMerge/>
          <w:vAlign w:val="center"/>
        </w:tcPr>
        <w:p w14:paraId="15607760" w14:textId="77777777" w:rsidR="003E19B1" w:rsidRPr="003E19B1" w:rsidRDefault="003E19B1" w:rsidP="003E19B1">
          <w:pPr>
            <w:pStyle w:val="stBilgi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30D05818" w14:textId="6D1C10CC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3E19B1">
            <w:rPr>
              <w:rFonts w:ascii="Arial" w:hAnsi="Arial" w:cs="Arial"/>
              <w:b/>
              <w:sz w:val="16"/>
              <w:szCs w:val="16"/>
            </w:rPr>
            <w:t>REVİZYON NO/TARİH</w:t>
          </w:r>
        </w:p>
      </w:tc>
      <w:tc>
        <w:tcPr>
          <w:tcW w:w="1559" w:type="dxa"/>
          <w:vAlign w:val="center"/>
        </w:tcPr>
        <w:p w14:paraId="43D06FBA" w14:textId="1D4BA17D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</w:p>
      </w:tc>
    </w:tr>
    <w:tr w:rsidR="003E19B1" w14:paraId="28B09634" w14:textId="77777777" w:rsidTr="006E3A94">
      <w:trPr>
        <w:trHeight w:val="340"/>
      </w:trPr>
      <w:tc>
        <w:tcPr>
          <w:tcW w:w="2410" w:type="dxa"/>
          <w:vMerge/>
          <w:vAlign w:val="center"/>
        </w:tcPr>
        <w:p w14:paraId="27F0F81C" w14:textId="77777777" w:rsidR="003E19B1" w:rsidRDefault="003E19B1" w:rsidP="003E19B1">
          <w:pPr>
            <w:pStyle w:val="stBilgi"/>
          </w:pPr>
        </w:p>
      </w:tc>
      <w:tc>
        <w:tcPr>
          <w:tcW w:w="4536" w:type="dxa"/>
          <w:vMerge/>
          <w:vAlign w:val="center"/>
        </w:tcPr>
        <w:p w14:paraId="626B17A5" w14:textId="77777777" w:rsidR="003E19B1" w:rsidRPr="003E19B1" w:rsidRDefault="003E19B1" w:rsidP="003E19B1">
          <w:pPr>
            <w:pStyle w:val="stBilgi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1770E1A" w14:textId="41B12892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  <w:r w:rsidRPr="003E19B1">
            <w:rPr>
              <w:rFonts w:ascii="Arial" w:hAnsi="Arial" w:cs="Arial"/>
              <w:b/>
              <w:sz w:val="16"/>
              <w:szCs w:val="16"/>
            </w:rPr>
            <w:t>SAYFA NO</w:t>
          </w:r>
        </w:p>
      </w:tc>
      <w:tc>
        <w:tcPr>
          <w:tcW w:w="1559" w:type="dxa"/>
          <w:vAlign w:val="center"/>
        </w:tcPr>
        <w:p w14:paraId="0F64CA46" w14:textId="77777777" w:rsidR="003E19B1" w:rsidRPr="003E19B1" w:rsidRDefault="003E19B1" w:rsidP="003E19B1">
          <w:pPr>
            <w:pStyle w:val="stBilgi"/>
            <w:rPr>
              <w:rFonts w:ascii="Arial" w:hAnsi="Arial" w:cs="Arial"/>
              <w:sz w:val="16"/>
              <w:szCs w:val="16"/>
            </w:rPr>
          </w:pPr>
        </w:p>
      </w:tc>
    </w:tr>
  </w:tbl>
  <w:p w14:paraId="0A9DFD2C" w14:textId="77777777" w:rsidR="003E19B1" w:rsidRDefault="003E19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AD"/>
    <w:rsid w:val="00051CCA"/>
    <w:rsid w:val="000628AD"/>
    <w:rsid w:val="00074F06"/>
    <w:rsid w:val="00151A0B"/>
    <w:rsid w:val="001C0A90"/>
    <w:rsid w:val="00254E30"/>
    <w:rsid w:val="00276830"/>
    <w:rsid w:val="002A165D"/>
    <w:rsid w:val="003101C0"/>
    <w:rsid w:val="003D0837"/>
    <w:rsid w:val="003E19B1"/>
    <w:rsid w:val="003F4260"/>
    <w:rsid w:val="00400EED"/>
    <w:rsid w:val="00555E85"/>
    <w:rsid w:val="005A4A29"/>
    <w:rsid w:val="006B041D"/>
    <w:rsid w:val="006E3A94"/>
    <w:rsid w:val="007451A3"/>
    <w:rsid w:val="007764A3"/>
    <w:rsid w:val="00867942"/>
    <w:rsid w:val="00870CCA"/>
    <w:rsid w:val="00965C01"/>
    <w:rsid w:val="00997D9F"/>
    <w:rsid w:val="009E33F7"/>
    <w:rsid w:val="00A024E5"/>
    <w:rsid w:val="00B11125"/>
    <w:rsid w:val="00B2523F"/>
    <w:rsid w:val="00B93801"/>
    <w:rsid w:val="00BA7EEB"/>
    <w:rsid w:val="00BB4136"/>
    <w:rsid w:val="00C273FC"/>
    <w:rsid w:val="00C861B8"/>
    <w:rsid w:val="00D0054A"/>
    <w:rsid w:val="00D40F09"/>
    <w:rsid w:val="00E632B4"/>
    <w:rsid w:val="00F61F4D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F549B"/>
  <w15:chartTrackingRefBased/>
  <w15:docId w15:val="{F93E6976-C2CB-4EF0-A753-730CC15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19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19B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E19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19B1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E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USER</cp:lastModifiedBy>
  <cp:revision>27</cp:revision>
  <dcterms:created xsi:type="dcterms:W3CDTF">2025-04-09T07:59:00Z</dcterms:created>
  <dcterms:modified xsi:type="dcterms:W3CDTF">2026-03-02T07:00:00Z</dcterms:modified>
</cp:coreProperties>
</file>