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19E5C" w14:textId="77777777" w:rsidR="00161731" w:rsidRPr="00C21D50" w:rsidRDefault="007376FA" w:rsidP="00161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BURDUR </w:t>
      </w:r>
      <w:r w:rsidR="00161731" w:rsidRPr="00C21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MEHMET AKİF ERSOY ÜNİVERSİTESİ</w:t>
      </w:r>
    </w:p>
    <w:p w14:paraId="1224D723" w14:textId="77777777" w:rsidR="00161731" w:rsidRPr="00C21D50" w:rsidRDefault="007376FA" w:rsidP="00161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SOSYAL BİLİMLER ENSTİTÜSÜ</w:t>
      </w:r>
      <w:r w:rsidR="00161731" w:rsidRPr="00C21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</w:p>
    <w:p w14:paraId="2A5E1788" w14:textId="77777777" w:rsidR="00161731" w:rsidRPr="00C21D50" w:rsidRDefault="002F74A0" w:rsidP="00161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FELSEFE VE DİN BİLİMLERİ</w:t>
      </w:r>
      <w:r w:rsidR="00161731" w:rsidRPr="00C21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  <w:r w:rsidR="007376FA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ANA BİLİM DALI</w:t>
      </w:r>
    </w:p>
    <w:p w14:paraId="76B9909F" w14:textId="6E6F3210" w:rsidR="00161731" w:rsidRPr="00C21D50" w:rsidRDefault="00161731" w:rsidP="00161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C21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202</w:t>
      </w:r>
      <w:r w:rsidR="00EF22E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4</w:t>
      </w:r>
      <w:r w:rsidRPr="00C21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-202</w:t>
      </w:r>
      <w:r w:rsidR="00EF22E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5</w:t>
      </w:r>
      <w:r w:rsidRPr="00C21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EĞİTİM-ÖĞRETİM YILI </w:t>
      </w:r>
      <w:r w:rsidR="00B86CC5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BAHAR</w:t>
      </w:r>
      <w:r w:rsidRPr="00C21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YARIYILI </w:t>
      </w:r>
      <w:r w:rsidR="00B86CC5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ARA</w:t>
      </w:r>
      <w:r w:rsidR="002C0AB3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SINAV</w:t>
      </w:r>
      <w:r w:rsidRPr="00C21D5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PROGRAMI</w:t>
      </w:r>
    </w:p>
    <w:p w14:paraId="4AF4B7C8" w14:textId="77777777" w:rsidR="002C0AB3" w:rsidRDefault="002C0AB3" w:rsidP="00161731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47EE2A42" w14:textId="54E0B10A" w:rsidR="00161731" w:rsidRPr="00C21D50" w:rsidRDefault="002F74A0" w:rsidP="00161731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Bölüm/Program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  <w:t>: Felsefe ve Din Bilimleri</w:t>
      </w:r>
      <w:r w:rsidR="007376FA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Tezli Yüksek Lisans</w:t>
      </w:r>
    </w:p>
    <w:p w14:paraId="16D8019E" w14:textId="190AF834" w:rsidR="007E39F4" w:rsidRPr="00C21D50" w:rsidRDefault="007E39F4" w:rsidP="007376FA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tbl>
      <w:tblPr>
        <w:tblStyle w:val="TabloKlavuzu"/>
        <w:tblpPr w:leftFromText="141" w:rightFromText="141" w:vertAnchor="page" w:horzAnchor="margin" w:tblpXSpec="center" w:tblpY="2116"/>
        <w:tblW w:w="10740" w:type="dxa"/>
        <w:tblLook w:val="04A0" w:firstRow="1" w:lastRow="0" w:firstColumn="1" w:lastColumn="0" w:noHBand="0" w:noVBand="1"/>
      </w:tblPr>
      <w:tblGrid>
        <w:gridCol w:w="438"/>
        <w:gridCol w:w="756"/>
        <w:gridCol w:w="1687"/>
        <w:gridCol w:w="1829"/>
        <w:gridCol w:w="1966"/>
        <w:gridCol w:w="2113"/>
        <w:gridCol w:w="1951"/>
      </w:tblGrid>
      <w:tr w:rsidR="00AE7361" w:rsidRPr="00AE7361" w14:paraId="5B7FCCEB" w14:textId="77777777" w:rsidTr="00AE736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C37E" w14:textId="77777777" w:rsidR="007E39F4" w:rsidRPr="00AE7361" w:rsidRDefault="007E39F4" w:rsidP="004B005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</w:tcPr>
          <w:p w14:paraId="05D2A25A" w14:textId="77777777" w:rsidR="007E39F4" w:rsidRPr="00AE7361" w:rsidRDefault="007E39F4" w:rsidP="004B00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</w:tcPr>
          <w:p w14:paraId="7CAB079F" w14:textId="364F21E0" w:rsidR="007E39F4" w:rsidRPr="00AE7361" w:rsidRDefault="00462C23" w:rsidP="004B00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73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EF22E4" w:rsidRPr="00AE73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="00450D41" w:rsidRPr="00AE73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r w:rsidR="007F2632" w:rsidRPr="00AE73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EF22E4" w:rsidRPr="00AE73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450D41" w:rsidRPr="00AE73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/202</w:t>
            </w:r>
            <w:r w:rsidR="00EF22E4" w:rsidRPr="00AE73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5 </w:t>
            </w:r>
            <w:r w:rsidR="002C0AB3" w:rsidRPr="00AE73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PAZARTESİ</w:t>
            </w:r>
          </w:p>
        </w:tc>
        <w:tc>
          <w:tcPr>
            <w:tcW w:w="1832" w:type="dxa"/>
          </w:tcPr>
          <w:p w14:paraId="7F739838" w14:textId="683AC11D" w:rsidR="002C0AB3" w:rsidRPr="00AE7361" w:rsidRDefault="00EF22E4" w:rsidP="00450D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73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25/03/2025 </w:t>
            </w:r>
            <w:r w:rsidR="002C0AB3" w:rsidRPr="00AE73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4850500E" w14:textId="300308C1" w:rsidR="007E39F4" w:rsidRPr="00AE7361" w:rsidRDefault="002C0AB3" w:rsidP="00450D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73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SALI</w:t>
            </w:r>
          </w:p>
        </w:tc>
        <w:tc>
          <w:tcPr>
            <w:tcW w:w="1970" w:type="dxa"/>
          </w:tcPr>
          <w:p w14:paraId="5C3BD21B" w14:textId="06FE390E" w:rsidR="007E39F4" w:rsidRPr="00AE7361" w:rsidRDefault="00EF22E4" w:rsidP="00450D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73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26/03/2025</w:t>
            </w:r>
          </w:p>
          <w:p w14:paraId="4C1BF523" w14:textId="1FB8A974" w:rsidR="00430DF2" w:rsidRPr="00AE7361" w:rsidRDefault="00430DF2" w:rsidP="00450D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73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2118" w:type="dxa"/>
          </w:tcPr>
          <w:p w14:paraId="7841DF06" w14:textId="03F707A4" w:rsidR="007E39F4" w:rsidRPr="00AE7361" w:rsidRDefault="00462C23" w:rsidP="00450D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73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EF22E4" w:rsidRPr="00AE73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="00F457B3" w:rsidRPr="00AE73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/0</w:t>
            </w:r>
            <w:r w:rsidR="00EF22E4" w:rsidRPr="00AE73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7F2632" w:rsidRPr="00AE73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/202</w:t>
            </w:r>
            <w:r w:rsidR="00EF22E4" w:rsidRPr="00AE73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  <w:p w14:paraId="67982790" w14:textId="57C72C89" w:rsidR="00430DF2" w:rsidRPr="00AE7361" w:rsidRDefault="00430DF2" w:rsidP="00450D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73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PERŞEMBE</w:t>
            </w:r>
          </w:p>
        </w:tc>
        <w:tc>
          <w:tcPr>
            <w:tcW w:w="1956" w:type="dxa"/>
          </w:tcPr>
          <w:p w14:paraId="1A46C6DF" w14:textId="4E504A56" w:rsidR="007E39F4" w:rsidRPr="00AE7361" w:rsidRDefault="00462C23" w:rsidP="00450D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73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EF22E4" w:rsidRPr="00AE73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="00F457B3" w:rsidRPr="00AE73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/0</w:t>
            </w:r>
            <w:r w:rsidR="00471F11" w:rsidRPr="00AE73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7F2632" w:rsidRPr="00AE73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/202</w:t>
            </w:r>
            <w:r w:rsidR="00EF22E4" w:rsidRPr="00AE73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  <w:p w14:paraId="5332B613" w14:textId="37C6ABE3" w:rsidR="00430DF2" w:rsidRPr="00AE7361" w:rsidRDefault="00430DF2" w:rsidP="00450D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73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CUMA</w:t>
            </w:r>
          </w:p>
        </w:tc>
      </w:tr>
      <w:tr w:rsidR="00AE7361" w:rsidRPr="00AE7361" w14:paraId="105E45C9" w14:textId="77777777" w:rsidTr="00292DA5">
        <w:trPr>
          <w:trHeight w:val="107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414A" w14:textId="77777777" w:rsidR="00FA69EF" w:rsidRPr="00AE7361" w:rsidRDefault="00FA69EF" w:rsidP="00FA69E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6069FA2" w14:textId="77777777" w:rsidR="00FA69EF" w:rsidRPr="00AE7361" w:rsidRDefault="00FA69EF" w:rsidP="00FA69E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73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C4F8" w14:textId="5ADB81DA" w:rsidR="00FA69EF" w:rsidRPr="00AE7361" w:rsidRDefault="00FA69EF" w:rsidP="00FA69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AE73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09:45:-</w:t>
            </w:r>
            <w:proofErr w:type="gramEnd"/>
            <w:r w:rsidRPr="00AE73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10:45</w:t>
            </w:r>
          </w:p>
        </w:tc>
        <w:tc>
          <w:tcPr>
            <w:tcW w:w="1689" w:type="dxa"/>
            <w:vAlign w:val="center"/>
          </w:tcPr>
          <w:p w14:paraId="1FC6D3FE" w14:textId="77777777" w:rsidR="00B86CC5" w:rsidRPr="00AE7361" w:rsidRDefault="00B86CC5" w:rsidP="00B86C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7361">
              <w:rPr>
                <w:rFonts w:ascii="Times New Roman" w:hAnsi="Times New Roman" w:cs="Times New Roman"/>
                <w:b/>
                <w:sz w:val="18"/>
                <w:szCs w:val="18"/>
              </w:rPr>
              <w:t>Yetişkinler Din Eğitimi</w:t>
            </w:r>
          </w:p>
          <w:p w14:paraId="22C068AD" w14:textId="29BF7132" w:rsidR="00FA69EF" w:rsidRPr="00AE7361" w:rsidRDefault="00B86CC5" w:rsidP="00B86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361">
              <w:rPr>
                <w:rFonts w:ascii="Times New Roman" w:hAnsi="Times New Roman" w:cs="Times New Roman"/>
                <w:b/>
                <w:sz w:val="18"/>
                <w:szCs w:val="18"/>
              </w:rPr>
              <w:t>Prof. Dr. Şükrü KEYİFLİ</w:t>
            </w:r>
          </w:p>
        </w:tc>
        <w:tc>
          <w:tcPr>
            <w:tcW w:w="1832" w:type="dxa"/>
            <w:vAlign w:val="center"/>
          </w:tcPr>
          <w:p w14:paraId="2DC41170" w14:textId="77777777" w:rsidR="00EF22E4" w:rsidRPr="00AE7361" w:rsidRDefault="00EF22E4" w:rsidP="00EF22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7361">
              <w:rPr>
                <w:rFonts w:ascii="Times New Roman" w:hAnsi="Times New Roman" w:cs="Times New Roman"/>
                <w:b/>
                <w:sz w:val="18"/>
                <w:szCs w:val="18"/>
              </w:rPr>
              <w:t>Türkiye’de Çağdaşlaşma</w:t>
            </w:r>
          </w:p>
          <w:p w14:paraId="25B77BEA" w14:textId="55DDC8EF" w:rsidR="00FA69EF" w:rsidRPr="00AE7361" w:rsidRDefault="00EF22E4" w:rsidP="00EF2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361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Halil İbrahim AKKUŞ</w:t>
            </w:r>
          </w:p>
        </w:tc>
        <w:tc>
          <w:tcPr>
            <w:tcW w:w="1970" w:type="dxa"/>
            <w:vAlign w:val="center"/>
          </w:tcPr>
          <w:p w14:paraId="41D3AB58" w14:textId="77777777" w:rsidR="00AE7361" w:rsidRPr="00AE7361" w:rsidRDefault="00AE7361" w:rsidP="00AE73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7361">
              <w:rPr>
                <w:rFonts w:ascii="Times New Roman" w:hAnsi="Times New Roman" w:cs="Times New Roman"/>
                <w:b/>
                <w:sz w:val="18"/>
                <w:szCs w:val="18"/>
              </w:rPr>
              <w:t>Manevi Danışmanlık</w:t>
            </w:r>
          </w:p>
          <w:p w14:paraId="0B19943B" w14:textId="7061388A" w:rsidR="00FA69EF" w:rsidRPr="00AE7361" w:rsidRDefault="00AE7361" w:rsidP="00AE7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361">
              <w:rPr>
                <w:rFonts w:ascii="Times New Roman" w:hAnsi="Times New Roman" w:cs="Times New Roman"/>
                <w:b/>
                <w:sz w:val="18"/>
                <w:szCs w:val="18"/>
              </w:rPr>
              <w:t>Prof. Dr. Orhan GÜRSU</w:t>
            </w:r>
          </w:p>
        </w:tc>
        <w:tc>
          <w:tcPr>
            <w:tcW w:w="2118" w:type="dxa"/>
            <w:vAlign w:val="center"/>
          </w:tcPr>
          <w:p w14:paraId="06C0FA6E" w14:textId="77777777" w:rsidR="00462C23" w:rsidRPr="00AE7361" w:rsidRDefault="00462C23" w:rsidP="00462C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7361">
              <w:rPr>
                <w:rFonts w:ascii="Times New Roman" w:hAnsi="Times New Roman" w:cs="Times New Roman"/>
                <w:b/>
                <w:sz w:val="18"/>
                <w:szCs w:val="18"/>
              </w:rPr>
              <w:t>Doğu Dinleri</w:t>
            </w:r>
          </w:p>
          <w:p w14:paraId="6F585533" w14:textId="3454131F" w:rsidR="00FA69EF" w:rsidRPr="00AE7361" w:rsidRDefault="00462C23" w:rsidP="00462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361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Osman ERASLAN</w:t>
            </w:r>
          </w:p>
        </w:tc>
        <w:tc>
          <w:tcPr>
            <w:tcW w:w="1956" w:type="dxa"/>
          </w:tcPr>
          <w:p w14:paraId="2AC98774" w14:textId="17C86B7D" w:rsidR="00FA69EF" w:rsidRPr="00AE7361" w:rsidRDefault="00FA69EF" w:rsidP="00FA69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0808" w:rsidRPr="00AE7361" w14:paraId="66ADC8B6" w14:textId="77777777" w:rsidTr="00292DA5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DEEE" w14:textId="77777777" w:rsidR="006C0808" w:rsidRPr="00AE7361" w:rsidRDefault="006C0808" w:rsidP="006C080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FF8B3" w14:textId="5E45E56E" w:rsidR="006C0808" w:rsidRPr="00AE7361" w:rsidRDefault="001925CB" w:rsidP="006C08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E73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10:45</w:t>
            </w:r>
            <w:r w:rsidR="006C0808" w:rsidRPr="00AE73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AE73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9565" w:type="dxa"/>
            <w:gridSpan w:val="5"/>
            <w:vAlign w:val="center"/>
          </w:tcPr>
          <w:p w14:paraId="5F94B342" w14:textId="77777777" w:rsidR="006C0808" w:rsidRPr="00AE7361" w:rsidRDefault="006C0808" w:rsidP="006C08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361">
              <w:rPr>
                <w:rFonts w:ascii="Times New Roman" w:hAnsi="Times New Roman" w:cs="Times New Roman"/>
                <w:sz w:val="18"/>
                <w:szCs w:val="18"/>
              </w:rPr>
              <w:t>ARA</w:t>
            </w:r>
          </w:p>
        </w:tc>
      </w:tr>
      <w:tr w:rsidR="00AE7361" w:rsidRPr="00AE7361" w14:paraId="41452584" w14:textId="77777777" w:rsidTr="00292DA5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D0E0" w14:textId="77777777" w:rsidR="00FA69EF" w:rsidRPr="00AE7361" w:rsidRDefault="00FA69EF" w:rsidP="00FA69E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1CEE44A" w14:textId="77777777" w:rsidR="00FA69EF" w:rsidRPr="00AE7361" w:rsidRDefault="00FA69EF" w:rsidP="00FA69E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73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8A63A" w14:textId="79D18D8C" w:rsidR="00FA69EF" w:rsidRPr="00AE7361" w:rsidRDefault="00FA69EF" w:rsidP="00FA69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E73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11:00-12:00</w:t>
            </w:r>
          </w:p>
        </w:tc>
        <w:tc>
          <w:tcPr>
            <w:tcW w:w="1689" w:type="dxa"/>
            <w:vAlign w:val="center"/>
          </w:tcPr>
          <w:p w14:paraId="7C47AB65" w14:textId="77777777" w:rsidR="00B86CC5" w:rsidRPr="00AE7361" w:rsidRDefault="00B86CC5" w:rsidP="00B86C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7361">
              <w:rPr>
                <w:rFonts w:ascii="Times New Roman" w:hAnsi="Times New Roman" w:cs="Times New Roman"/>
                <w:b/>
                <w:sz w:val="18"/>
                <w:szCs w:val="18"/>
              </w:rPr>
              <w:t>Din Eğitiminin Sosyolojik Temelleri</w:t>
            </w:r>
          </w:p>
          <w:p w14:paraId="13DC0F67" w14:textId="64873EBF" w:rsidR="00B86CC5" w:rsidRPr="00AE7361" w:rsidRDefault="00B86CC5" w:rsidP="00B86C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7361">
              <w:rPr>
                <w:rFonts w:ascii="Times New Roman" w:hAnsi="Times New Roman" w:cs="Times New Roman"/>
                <w:b/>
                <w:sz w:val="18"/>
                <w:szCs w:val="18"/>
              </w:rPr>
              <w:t>Prof. Dr. Şükrü KEYİFLİ</w:t>
            </w:r>
          </w:p>
          <w:p w14:paraId="14983DA1" w14:textId="324D385C" w:rsidR="00FA69EF" w:rsidRPr="00AE7361" w:rsidRDefault="00FA69EF" w:rsidP="00B86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Align w:val="center"/>
          </w:tcPr>
          <w:p w14:paraId="31B73938" w14:textId="77777777" w:rsidR="00EF22E4" w:rsidRPr="00AE7361" w:rsidRDefault="00EF22E4" w:rsidP="00EF22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7361">
              <w:rPr>
                <w:rFonts w:ascii="Times New Roman" w:hAnsi="Times New Roman" w:cs="Times New Roman"/>
                <w:b/>
                <w:sz w:val="18"/>
                <w:szCs w:val="18"/>
              </w:rPr>
              <w:t>Türk Düşünürlerinde Toplum ve Din</w:t>
            </w:r>
          </w:p>
          <w:p w14:paraId="4DEB915A" w14:textId="5D1AEED6" w:rsidR="00FA69EF" w:rsidRPr="00AE7361" w:rsidRDefault="00EF22E4" w:rsidP="00EF2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361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Halil İbrahim AKKUŞ</w:t>
            </w:r>
          </w:p>
        </w:tc>
        <w:tc>
          <w:tcPr>
            <w:tcW w:w="1970" w:type="dxa"/>
            <w:vAlign w:val="center"/>
          </w:tcPr>
          <w:p w14:paraId="1DD098CB" w14:textId="77777777" w:rsidR="00AE7361" w:rsidRPr="00AE7361" w:rsidRDefault="00AE7361" w:rsidP="00AE736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Tasavvuf Psikolojisi</w:t>
            </w:r>
          </w:p>
          <w:p w14:paraId="61340F72" w14:textId="668259D8" w:rsidR="00FA69EF" w:rsidRPr="00AE7361" w:rsidRDefault="00AE7361" w:rsidP="00AE7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 Dr. Orhan GÜRSU</w:t>
            </w:r>
          </w:p>
        </w:tc>
        <w:tc>
          <w:tcPr>
            <w:tcW w:w="2118" w:type="dxa"/>
            <w:vAlign w:val="center"/>
          </w:tcPr>
          <w:p w14:paraId="289537B0" w14:textId="77777777" w:rsidR="00462C23" w:rsidRPr="00AE7361" w:rsidRDefault="00462C23" w:rsidP="00462C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7361">
              <w:rPr>
                <w:rFonts w:ascii="Times New Roman" w:hAnsi="Times New Roman" w:cs="Times New Roman"/>
                <w:b/>
                <w:sz w:val="18"/>
                <w:szCs w:val="18"/>
              </w:rPr>
              <w:t>Yeni Dini Hareketler</w:t>
            </w:r>
          </w:p>
          <w:p w14:paraId="25417BE1" w14:textId="7F863081" w:rsidR="00FA69EF" w:rsidRPr="00AE7361" w:rsidRDefault="00462C23" w:rsidP="00462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361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Osman ERASLAN</w:t>
            </w:r>
          </w:p>
        </w:tc>
        <w:tc>
          <w:tcPr>
            <w:tcW w:w="1956" w:type="dxa"/>
          </w:tcPr>
          <w:p w14:paraId="5C3A3D0E" w14:textId="77777777" w:rsidR="00FA69EF" w:rsidRPr="00AE7361" w:rsidRDefault="00FA69EF" w:rsidP="00FA69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A66" w:rsidRPr="00AE7361" w14:paraId="3488256B" w14:textId="77777777" w:rsidTr="00292DA5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1438" w14:textId="77777777" w:rsidR="00400A66" w:rsidRPr="00AE7361" w:rsidRDefault="00400A66" w:rsidP="00400A6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D64F6" w14:textId="3739200A" w:rsidR="00400A66" w:rsidRPr="00AE7361" w:rsidRDefault="00400A66" w:rsidP="00400A6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E73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12:00-13:00</w:t>
            </w:r>
          </w:p>
        </w:tc>
        <w:tc>
          <w:tcPr>
            <w:tcW w:w="9565" w:type="dxa"/>
            <w:gridSpan w:val="5"/>
            <w:vAlign w:val="center"/>
          </w:tcPr>
          <w:p w14:paraId="60D7092E" w14:textId="44A98A3A" w:rsidR="00400A66" w:rsidRPr="00AE7361" w:rsidRDefault="00400A66" w:rsidP="00400A66">
            <w:pPr>
              <w:tabs>
                <w:tab w:val="left" w:pos="22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361">
              <w:rPr>
                <w:rFonts w:ascii="Times New Roman" w:hAnsi="Times New Roman" w:cs="Times New Roman"/>
                <w:sz w:val="18"/>
                <w:szCs w:val="18"/>
              </w:rPr>
              <w:t>ÖĞLE ARASI</w:t>
            </w:r>
          </w:p>
        </w:tc>
      </w:tr>
      <w:tr w:rsidR="00AE7361" w:rsidRPr="00AE7361" w14:paraId="314FD3F6" w14:textId="77777777" w:rsidTr="00292DA5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4F70" w14:textId="77777777" w:rsidR="00FA69EF" w:rsidRPr="00AE7361" w:rsidRDefault="00FA69EF" w:rsidP="00FA69E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1AC4662A" w14:textId="77777777" w:rsidR="00FA69EF" w:rsidRPr="00AE7361" w:rsidRDefault="00FA69EF" w:rsidP="00FA69E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73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1100" w14:textId="08D778DF" w:rsidR="00FA69EF" w:rsidRPr="00AE7361" w:rsidRDefault="00FA69EF" w:rsidP="00FA69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E73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13:00-14:00</w:t>
            </w:r>
          </w:p>
        </w:tc>
        <w:tc>
          <w:tcPr>
            <w:tcW w:w="1689" w:type="dxa"/>
            <w:vAlign w:val="center"/>
          </w:tcPr>
          <w:p w14:paraId="2060A194" w14:textId="77777777" w:rsidR="00B86CC5" w:rsidRPr="00AE7361" w:rsidRDefault="00B86CC5" w:rsidP="00B86C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7361">
              <w:rPr>
                <w:rFonts w:ascii="Times New Roman" w:hAnsi="Times New Roman" w:cs="Times New Roman"/>
                <w:b/>
                <w:sz w:val="18"/>
                <w:szCs w:val="18"/>
              </w:rPr>
              <w:t>Çağdaş İslam Düşüncesi</w:t>
            </w:r>
          </w:p>
          <w:p w14:paraId="318A4407" w14:textId="362366DC" w:rsidR="00B86CC5" w:rsidRPr="00AE7361" w:rsidRDefault="00B86CC5" w:rsidP="00B86C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7361">
              <w:rPr>
                <w:rFonts w:ascii="Times New Roman" w:hAnsi="Times New Roman" w:cs="Times New Roman"/>
                <w:b/>
                <w:sz w:val="18"/>
                <w:szCs w:val="18"/>
              </w:rPr>
              <w:t>Dr. Öğr. Üyesi Arife ÜNAL SÜNGÜ</w:t>
            </w:r>
          </w:p>
          <w:p w14:paraId="6D46EC53" w14:textId="3F1FF0C0" w:rsidR="00FA69EF" w:rsidRPr="00AE7361" w:rsidRDefault="00FA69EF" w:rsidP="00B86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Align w:val="center"/>
          </w:tcPr>
          <w:p w14:paraId="6533FB47" w14:textId="77777777" w:rsidR="00AE7361" w:rsidRPr="00AE7361" w:rsidRDefault="00AE7361" w:rsidP="00AE736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Din ve Toplumsal Değişim</w:t>
            </w:r>
          </w:p>
          <w:p w14:paraId="73A4B641" w14:textId="163BB733" w:rsidR="00FA69EF" w:rsidRPr="00AE7361" w:rsidRDefault="00AE7361" w:rsidP="00AE736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Dr. Öğr. Üyesi Mustafa TAŞ</w:t>
            </w:r>
          </w:p>
        </w:tc>
        <w:tc>
          <w:tcPr>
            <w:tcW w:w="1970" w:type="dxa"/>
            <w:vAlign w:val="center"/>
          </w:tcPr>
          <w:p w14:paraId="70DBA311" w14:textId="77777777" w:rsidR="00AE7361" w:rsidRPr="00AE7361" w:rsidRDefault="00AE7361" w:rsidP="00AE736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İslam Düşüncesinde Felsefe Din İlişkisi</w:t>
            </w:r>
          </w:p>
          <w:p w14:paraId="10F0C4AA" w14:textId="350BB4C5" w:rsidR="00FA69EF" w:rsidRPr="00AE7361" w:rsidRDefault="00AE7361" w:rsidP="00AE7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Dr. Öğr. Üyesi Soner ERCAN</w:t>
            </w:r>
          </w:p>
        </w:tc>
        <w:tc>
          <w:tcPr>
            <w:tcW w:w="2118" w:type="dxa"/>
            <w:vAlign w:val="center"/>
          </w:tcPr>
          <w:p w14:paraId="46265FC5" w14:textId="77777777" w:rsidR="00462C23" w:rsidRPr="00AE7361" w:rsidRDefault="00462C23" w:rsidP="00462C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Hristiyan Mezhepleri Tarihi (II)</w:t>
            </w:r>
          </w:p>
          <w:p w14:paraId="7FB57AB5" w14:textId="4934EE3E" w:rsidR="00FA69EF" w:rsidRPr="00AE7361" w:rsidRDefault="00462C23" w:rsidP="00462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Dr. Öğr. Üyesi İbrahim KORHAN</w:t>
            </w:r>
          </w:p>
        </w:tc>
        <w:tc>
          <w:tcPr>
            <w:tcW w:w="1956" w:type="dxa"/>
          </w:tcPr>
          <w:p w14:paraId="7031607F" w14:textId="77777777" w:rsidR="00FA69EF" w:rsidRPr="00AE7361" w:rsidRDefault="00FA69EF" w:rsidP="00FA69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A66" w:rsidRPr="00AE7361" w14:paraId="5FD37AA2" w14:textId="77777777" w:rsidTr="00292DA5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4687" w14:textId="77777777" w:rsidR="00400A66" w:rsidRPr="00AE7361" w:rsidRDefault="00400A66" w:rsidP="00400A6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591CA" w14:textId="0A85693B" w:rsidR="00400A66" w:rsidRPr="00AE7361" w:rsidRDefault="00400A66" w:rsidP="00400A6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E73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14:00-14:15</w:t>
            </w:r>
          </w:p>
        </w:tc>
        <w:tc>
          <w:tcPr>
            <w:tcW w:w="9565" w:type="dxa"/>
            <w:gridSpan w:val="5"/>
            <w:vAlign w:val="center"/>
          </w:tcPr>
          <w:p w14:paraId="3B26F00A" w14:textId="77777777" w:rsidR="00400A66" w:rsidRPr="00AE7361" w:rsidRDefault="00400A66" w:rsidP="00400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361">
              <w:rPr>
                <w:rFonts w:ascii="Times New Roman" w:hAnsi="Times New Roman" w:cs="Times New Roman"/>
                <w:sz w:val="18"/>
                <w:szCs w:val="18"/>
              </w:rPr>
              <w:t>ARA</w:t>
            </w:r>
          </w:p>
        </w:tc>
      </w:tr>
      <w:tr w:rsidR="00AE7361" w:rsidRPr="00AE7361" w14:paraId="49FB26A0" w14:textId="77777777" w:rsidTr="00292DA5">
        <w:trPr>
          <w:trHeight w:val="118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923C" w14:textId="77777777" w:rsidR="00FA69EF" w:rsidRPr="00AE7361" w:rsidRDefault="00FA69EF" w:rsidP="00FA69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3AEB86" w14:textId="77777777" w:rsidR="00FA69EF" w:rsidRPr="00AE7361" w:rsidRDefault="00FA69EF" w:rsidP="00FA69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73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6AD0" w14:textId="372D19F8" w:rsidR="00FA69EF" w:rsidRPr="00AE7361" w:rsidRDefault="00FA69EF" w:rsidP="00FA69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73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14:15-15:15</w:t>
            </w:r>
          </w:p>
        </w:tc>
        <w:tc>
          <w:tcPr>
            <w:tcW w:w="1689" w:type="dxa"/>
            <w:vAlign w:val="center"/>
          </w:tcPr>
          <w:p w14:paraId="1E29052D" w14:textId="77777777" w:rsidR="00B86CC5" w:rsidRPr="00AE7361" w:rsidRDefault="00B86CC5" w:rsidP="00B86CC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Osmanlı Dönemi İslam Düşüncesi</w:t>
            </w:r>
          </w:p>
          <w:p w14:paraId="1B90A66D" w14:textId="26B85721" w:rsidR="00FA69EF" w:rsidRPr="00AE7361" w:rsidRDefault="00B86CC5" w:rsidP="00B86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Dr. Öğr. Üyesi Arife ÜNAL SÜNGÜ</w:t>
            </w:r>
          </w:p>
        </w:tc>
        <w:tc>
          <w:tcPr>
            <w:tcW w:w="1832" w:type="dxa"/>
            <w:vAlign w:val="center"/>
          </w:tcPr>
          <w:p w14:paraId="174D568D" w14:textId="67EC9C3D" w:rsidR="00FA69EF" w:rsidRPr="00AE7361" w:rsidRDefault="00FA69EF" w:rsidP="00EF22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0" w:type="dxa"/>
            <w:vAlign w:val="center"/>
          </w:tcPr>
          <w:p w14:paraId="0CFE267C" w14:textId="5062942F" w:rsidR="00FA69EF" w:rsidRPr="00AE7361" w:rsidRDefault="00FA69EF" w:rsidP="00AE73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73633A80" w14:textId="77777777" w:rsidR="00462C23" w:rsidRPr="00AE7361" w:rsidRDefault="00462C23" w:rsidP="00462C2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7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Hristiyanlık (II)</w:t>
            </w:r>
          </w:p>
          <w:p w14:paraId="0D170C90" w14:textId="40C83CCE" w:rsidR="00FA69EF" w:rsidRPr="00AE7361" w:rsidRDefault="00462C23" w:rsidP="00462C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Dr. Öğr. Üyesi İbrahim KORHAN</w:t>
            </w:r>
          </w:p>
        </w:tc>
        <w:tc>
          <w:tcPr>
            <w:tcW w:w="1956" w:type="dxa"/>
          </w:tcPr>
          <w:p w14:paraId="4849958D" w14:textId="77777777" w:rsidR="00FA69EF" w:rsidRPr="00AE7361" w:rsidRDefault="00FA69EF" w:rsidP="00FA69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0A66" w:rsidRPr="00AE7361" w14:paraId="3F3746CA" w14:textId="77777777" w:rsidTr="00AE7361">
        <w:trPr>
          <w:trHeight w:val="24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B140" w14:textId="77777777" w:rsidR="00400A66" w:rsidRPr="00AE7361" w:rsidRDefault="00400A66" w:rsidP="00400A6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B805" w14:textId="371718F4" w:rsidR="00400A66" w:rsidRPr="00AE7361" w:rsidRDefault="00400A66" w:rsidP="00400A6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E73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15:15-15:30</w:t>
            </w:r>
          </w:p>
        </w:tc>
        <w:tc>
          <w:tcPr>
            <w:tcW w:w="9565" w:type="dxa"/>
            <w:gridSpan w:val="5"/>
          </w:tcPr>
          <w:p w14:paraId="28397481" w14:textId="6CCDBA0E" w:rsidR="00400A66" w:rsidRPr="00AE7361" w:rsidRDefault="00400A66" w:rsidP="00400A6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7361">
              <w:rPr>
                <w:rFonts w:ascii="Times New Roman" w:hAnsi="Times New Roman" w:cs="Times New Roman"/>
                <w:bCs/>
                <w:sz w:val="18"/>
                <w:szCs w:val="18"/>
              </w:rPr>
              <w:t>ARA</w:t>
            </w:r>
          </w:p>
        </w:tc>
      </w:tr>
      <w:tr w:rsidR="00AE7361" w:rsidRPr="00AE7361" w14:paraId="6157AB6B" w14:textId="77777777" w:rsidTr="00AE736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89A0" w14:textId="77777777" w:rsidR="00FA69EF" w:rsidRPr="00AE7361" w:rsidRDefault="00FA69EF" w:rsidP="00FA69E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AE39B97" w14:textId="77777777" w:rsidR="00FA69EF" w:rsidRPr="00AE7361" w:rsidRDefault="00FA69EF" w:rsidP="00FA69E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73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A8E0" w14:textId="6C39D36A" w:rsidR="00FA69EF" w:rsidRPr="00AE7361" w:rsidRDefault="00FA69EF" w:rsidP="00FA69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E736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15:30-16:30</w:t>
            </w:r>
          </w:p>
        </w:tc>
        <w:tc>
          <w:tcPr>
            <w:tcW w:w="1689" w:type="dxa"/>
          </w:tcPr>
          <w:p w14:paraId="77242785" w14:textId="22547C15" w:rsidR="00FA69EF" w:rsidRPr="00AE7361" w:rsidRDefault="00FA69EF" w:rsidP="00B86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</w:tcPr>
          <w:p w14:paraId="36C83789" w14:textId="34D06278" w:rsidR="00FA69EF" w:rsidRPr="00AE7361" w:rsidRDefault="00FA69EF" w:rsidP="00FA69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0" w:type="dxa"/>
          </w:tcPr>
          <w:p w14:paraId="3A075112" w14:textId="4BCD70BB" w:rsidR="00FA69EF" w:rsidRPr="00AE7361" w:rsidRDefault="00FA69EF" w:rsidP="00FA69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</w:tcPr>
          <w:p w14:paraId="45BDF243" w14:textId="0B335841" w:rsidR="00FA69EF" w:rsidRPr="00AE7361" w:rsidRDefault="00FA69EF" w:rsidP="00FA69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dxa"/>
          </w:tcPr>
          <w:p w14:paraId="2303BC33" w14:textId="77777777" w:rsidR="00FA69EF" w:rsidRPr="00AE7361" w:rsidRDefault="00FA69EF" w:rsidP="00FA69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2D5AAB7" w14:textId="77777777" w:rsidR="00994F97" w:rsidRDefault="00994F97" w:rsidP="00705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0A0334D5" w14:textId="77777777" w:rsidR="000F191E" w:rsidRDefault="000F191E" w:rsidP="00705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380E76B8" w14:textId="77777777" w:rsidR="000F191E" w:rsidRDefault="000F191E" w:rsidP="00705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1DED322F" w14:textId="77777777" w:rsidR="00A26463" w:rsidRDefault="00A26463" w:rsidP="00705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2FAAF789" w14:textId="77777777" w:rsidR="00BB048A" w:rsidRDefault="00BB048A" w:rsidP="00705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4CE72107" w14:textId="77777777" w:rsidR="00BB048A" w:rsidRDefault="00BB048A" w:rsidP="00705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59EAF6B6" w14:textId="77777777" w:rsidR="00BB048A" w:rsidRDefault="00BB048A" w:rsidP="00705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260796E9" w14:textId="77777777" w:rsidR="00BB048A" w:rsidRDefault="00BB048A" w:rsidP="00705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0C35269D" w14:textId="77777777" w:rsidR="00BB048A" w:rsidRDefault="00BB048A" w:rsidP="00705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6E1710D3" w14:textId="77777777" w:rsidR="00BB048A" w:rsidRDefault="00BB048A" w:rsidP="00705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05ED6CE9" w14:textId="77777777" w:rsidR="00BB048A" w:rsidRDefault="00BB048A" w:rsidP="00705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0077DCAC" w14:textId="77777777" w:rsidR="00BB048A" w:rsidRDefault="00BB048A" w:rsidP="00705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1159648A" w14:textId="77777777" w:rsidR="00BB048A" w:rsidRDefault="00BB048A" w:rsidP="00705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2D72C280" w14:textId="77777777" w:rsidR="00BB048A" w:rsidRDefault="00BB048A" w:rsidP="00705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269C689A" w14:textId="77777777" w:rsidR="00BB048A" w:rsidRDefault="00BB048A" w:rsidP="00705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5965B1B3" w14:textId="77777777" w:rsidR="00BB048A" w:rsidRDefault="00BB048A" w:rsidP="00705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2D5F08BE" w14:textId="77777777" w:rsidR="00BB048A" w:rsidRDefault="00BB048A" w:rsidP="00705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31DF219D" w14:textId="77777777" w:rsidR="006C49EC" w:rsidRDefault="006C49EC" w:rsidP="00705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sectPr w:rsidR="006C49EC" w:rsidSect="00866D7F">
      <w:pgSz w:w="11906" w:h="16838"/>
      <w:pgMar w:top="426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731"/>
    <w:rsid w:val="00017748"/>
    <w:rsid w:val="00076BD9"/>
    <w:rsid w:val="00097641"/>
    <w:rsid w:val="000A1B29"/>
    <w:rsid w:val="000A5D81"/>
    <w:rsid w:val="000E4148"/>
    <w:rsid w:val="000F191E"/>
    <w:rsid w:val="00124B67"/>
    <w:rsid w:val="001414BD"/>
    <w:rsid w:val="00150B06"/>
    <w:rsid w:val="00161731"/>
    <w:rsid w:val="00162FDC"/>
    <w:rsid w:val="00175064"/>
    <w:rsid w:val="001925CB"/>
    <w:rsid w:val="001B7B07"/>
    <w:rsid w:val="001D3455"/>
    <w:rsid w:val="00242FA3"/>
    <w:rsid w:val="00243027"/>
    <w:rsid w:val="00246CCD"/>
    <w:rsid w:val="00292DA5"/>
    <w:rsid w:val="002A13F4"/>
    <w:rsid w:val="002C0AB3"/>
    <w:rsid w:val="002E5CF0"/>
    <w:rsid w:val="002F74A0"/>
    <w:rsid w:val="0039160B"/>
    <w:rsid w:val="00392880"/>
    <w:rsid w:val="003B1491"/>
    <w:rsid w:val="003B518B"/>
    <w:rsid w:val="003B6C2A"/>
    <w:rsid w:val="00400A66"/>
    <w:rsid w:val="00430DF2"/>
    <w:rsid w:val="00450D41"/>
    <w:rsid w:val="004524DC"/>
    <w:rsid w:val="00462C23"/>
    <w:rsid w:val="004635F7"/>
    <w:rsid w:val="00465B3A"/>
    <w:rsid w:val="00471F11"/>
    <w:rsid w:val="004A1E64"/>
    <w:rsid w:val="004B0050"/>
    <w:rsid w:val="005115D5"/>
    <w:rsid w:val="00536241"/>
    <w:rsid w:val="00553CA9"/>
    <w:rsid w:val="005B0F5F"/>
    <w:rsid w:val="005B7254"/>
    <w:rsid w:val="00627229"/>
    <w:rsid w:val="00635D78"/>
    <w:rsid w:val="00666A93"/>
    <w:rsid w:val="00694758"/>
    <w:rsid w:val="006C0808"/>
    <w:rsid w:val="006C49EC"/>
    <w:rsid w:val="007051AB"/>
    <w:rsid w:val="00714A91"/>
    <w:rsid w:val="007376FA"/>
    <w:rsid w:val="00747357"/>
    <w:rsid w:val="007E39F4"/>
    <w:rsid w:val="007F2632"/>
    <w:rsid w:val="00856A9E"/>
    <w:rsid w:val="00862418"/>
    <w:rsid w:val="00866D7F"/>
    <w:rsid w:val="00882C90"/>
    <w:rsid w:val="008879F4"/>
    <w:rsid w:val="008D7540"/>
    <w:rsid w:val="00994F97"/>
    <w:rsid w:val="009F1807"/>
    <w:rsid w:val="00A26463"/>
    <w:rsid w:val="00A401A2"/>
    <w:rsid w:val="00A463E1"/>
    <w:rsid w:val="00A51200"/>
    <w:rsid w:val="00A55938"/>
    <w:rsid w:val="00A935C5"/>
    <w:rsid w:val="00AA311B"/>
    <w:rsid w:val="00AC2B14"/>
    <w:rsid w:val="00AE7361"/>
    <w:rsid w:val="00B2566D"/>
    <w:rsid w:val="00B86CC5"/>
    <w:rsid w:val="00BB048A"/>
    <w:rsid w:val="00BF7A2C"/>
    <w:rsid w:val="00C21D50"/>
    <w:rsid w:val="00C2354D"/>
    <w:rsid w:val="00C31A47"/>
    <w:rsid w:val="00C403F1"/>
    <w:rsid w:val="00C6573A"/>
    <w:rsid w:val="00C7036D"/>
    <w:rsid w:val="00C861A3"/>
    <w:rsid w:val="00D6370B"/>
    <w:rsid w:val="00DE1554"/>
    <w:rsid w:val="00DE3B47"/>
    <w:rsid w:val="00E17FA1"/>
    <w:rsid w:val="00E54F7D"/>
    <w:rsid w:val="00E66F70"/>
    <w:rsid w:val="00EF22E4"/>
    <w:rsid w:val="00F457B3"/>
    <w:rsid w:val="00FA69EF"/>
    <w:rsid w:val="00FA7A0B"/>
    <w:rsid w:val="00FD7D8C"/>
    <w:rsid w:val="00FE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883D"/>
  <w15:docId w15:val="{9210537E-59C8-4FBC-8C34-411DE983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17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161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161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3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1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pb6570b</dc:creator>
  <cp:lastModifiedBy>GÜL</cp:lastModifiedBy>
  <cp:revision>2</cp:revision>
  <cp:lastPrinted>2021-09-23T09:29:00Z</cp:lastPrinted>
  <dcterms:created xsi:type="dcterms:W3CDTF">2025-03-13T07:54:00Z</dcterms:created>
  <dcterms:modified xsi:type="dcterms:W3CDTF">2025-03-13T07:54:00Z</dcterms:modified>
</cp:coreProperties>
</file>