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D988A" w14:textId="70F018B0" w:rsidR="009354D1" w:rsidRPr="002F405F" w:rsidRDefault="009354D1" w:rsidP="00130E2E">
      <w:pPr>
        <w:pStyle w:val="GvdeMetni"/>
        <w:spacing w:line="360" w:lineRule="auto"/>
        <w:jc w:val="center"/>
        <w:rPr>
          <w:sz w:val="10"/>
          <w:szCs w:val="10"/>
        </w:rPr>
      </w:pPr>
      <w:bookmarkStart w:id="0" w:name="_GoBack"/>
      <w:bookmarkEnd w:id="0"/>
    </w:p>
    <w:p w14:paraId="0EEF6A44" w14:textId="379CB9B7" w:rsidR="009354D1" w:rsidRPr="00105765" w:rsidRDefault="00B11434" w:rsidP="00130E2E">
      <w:pPr>
        <w:spacing w:line="360" w:lineRule="auto"/>
        <w:ind w:left="1260" w:right="23"/>
        <w:jc w:val="center"/>
        <w:rPr>
          <w:b/>
          <w:sz w:val="13"/>
          <w:szCs w:val="13"/>
        </w:rPr>
      </w:pPr>
      <w:r w:rsidRPr="00105765">
        <w:rPr>
          <w:b/>
          <w:sz w:val="13"/>
          <w:szCs w:val="13"/>
        </w:rPr>
        <w:t>B</w:t>
      </w:r>
      <w:r w:rsidR="00597809" w:rsidRPr="00105765">
        <w:rPr>
          <w:b/>
          <w:sz w:val="13"/>
          <w:szCs w:val="13"/>
        </w:rPr>
        <w:t>URDUR</w:t>
      </w:r>
      <w:r w:rsidR="00597809" w:rsidRPr="00105765">
        <w:rPr>
          <w:b/>
          <w:spacing w:val="-2"/>
          <w:sz w:val="13"/>
          <w:szCs w:val="13"/>
        </w:rPr>
        <w:t xml:space="preserve"> </w:t>
      </w:r>
      <w:r w:rsidR="00597809" w:rsidRPr="00105765">
        <w:rPr>
          <w:b/>
          <w:sz w:val="13"/>
          <w:szCs w:val="13"/>
        </w:rPr>
        <w:t>MEHMET</w:t>
      </w:r>
      <w:r w:rsidR="00597809" w:rsidRPr="00105765">
        <w:rPr>
          <w:b/>
          <w:spacing w:val="-1"/>
          <w:sz w:val="13"/>
          <w:szCs w:val="13"/>
        </w:rPr>
        <w:t xml:space="preserve"> </w:t>
      </w:r>
      <w:r w:rsidR="00597809" w:rsidRPr="00105765">
        <w:rPr>
          <w:b/>
          <w:sz w:val="13"/>
          <w:szCs w:val="13"/>
        </w:rPr>
        <w:t>AKİF</w:t>
      </w:r>
      <w:r w:rsidR="00597809" w:rsidRPr="00105765">
        <w:rPr>
          <w:b/>
          <w:spacing w:val="-2"/>
          <w:sz w:val="13"/>
          <w:szCs w:val="13"/>
        </w:rPr>
        <w:t xml:space="preserve"> </w:t>
      </w:r>
      <w:r w:rsidR="00597809" w:rsidRPr="00105765">
        <w:rPr>
          <w:b/>
          <w:sz w:val="13"/>
          <w:szCs w:val="13"/>
        </w:rPr>
        <w:t>ERSOY</w:t>
      </w:r>
      <w:r w:rsidR="00597809" w:rsidRPr="00105765">
        <w:rPr>
          <w:b/>
          <w:spacing w:val="-2"/>
          <w:sz w:val="13"/>
          <w:szCs w:val="13"/>
        </w:rPr>
        <w:t xml:space="preserve"> </w:t>
      </w:r>
      <w:r w:rsidR="00597809" w:rsidRPr="00105765">
        <w:rPr>
          <w:b/>
          <w:sz w:val="13"/>
          <w:szCs w:val="13"/>
        </w:rPr>
        <w:t>ÜNİVERSİTESİ</w:t>
      </w:r>
    </w:p>
    <w:p w14:paraId="01A6BA26" w14:textId="45F01957" w:rsidR="00993F87" w:rsidRPr="00105765" w:rsidRDefault="00C546FD" w:rsidP="00130E2E">
      <w:pPr>
        <w:spacing w:line="360" w:lineRule="auto"/>
        <w:ind w:left="1260" w:right="21"/>
        <w:jc w:val="center"/>
        <w:rPr>
          <w:b/>
          <w:sz w:val="13"/>
          <w:szCs w:val="13"/>
        </w:rPr>
      </w:pPr>
      <w:r w:rsidRPr="00105765">
        <w:rPr>
          <w:b/>
          <w:sz w:val="13"/>
          <w:szCs w:val="13"/>
        </w:rPr>
        <w:t>202</w:t>
      </w:r>
      <w:r w:rsidR="00130E2E" w:rsidRPr="00105765">
        <w:rPr>
          <w:b/>
          <w:sz w:val="13"/>
          <w:szCs w:val="13"/>
        </w:rPr>
        <w:t>5</w:t>
      </w:r>
      <w:r w:rsidRPr="00105765">
        <w:rPr>
          <w:b/>
          <w:sz w:val="13"/>
          <w:szCs w:val="13"/>
        </w:rPr>
        <w:t>-202</w:t>
      </w:r>
      <w:r w:rsidR="00130E2E" w:rsidRPr="00105765">
        <w:rPr>
          <w:b/>
          <w:sz w:val="13"/>
          <w:szCs w:val="13"/>
        </w:rPr>
        <w:t>6</w:t>
      </w:r>
      <w:r w:rsidR="00597809" w:rsidRPr="00105765">
        <w:rPr>
          <w:b/>
          <w:sz w:val="13"/>
          <w:szCs w:val="13"/>
        </w:rPr>
        <w:t xml:space="preserve"> Eğitim-Öğretim Yılı Güz Yarıyılı</w:t>
      </w:r>
    </w:p>
    <w:p w14:paraId="673CA105" w14:textId="17A71939" w:rsidR="00E877D5" w:rsidRPr="00105765" w:rsidRDefault="00E877D5" w:rsidP="00130E2E">
      <w:pPr>
        <w:spacing w:line="360" w:lineRule="auto"/>
        <w:ind w:left="1260" w:right="21"/>
        <w:jc w:val="center"/>
        <w:rPr>
          <w:b/>
          <w:sz w:val="13"/>
          <w:szCs w:val="13"/>
        </w:rPr>
      </w:pPr>
      <w:r w:rsidRPr="00105765">
        <w:rPr>
          <w:b/>
          <w:sz w:val="13"/>
          <w:szCs w:val="13"/>
        </w:rPr>
        <w:t>Felsefe Anabilim Dalı Yüksek Lisans</w:t>
      </w:r>
    </w:p>
    <w:p w14:paraId="11CC66DB" w14:textId="7217CC63" w:rsidR="009354D1" w:rsidRPr="00105765" w:rsidRDefault="00597809" w:rsidP="00130E2E">
      <w:pPr>
        <w:spacing w:line="360" w:lineRule="auto"/>
        <w:ind w:left="1260" w:right="21"/>
        <w:jc w:val="center"/>
        <w:rPr>
          <w:b/>
          <w:sz w:val="13"/>
          <w:szCs w:val="13"/>
        </w:rPr>
      </w:pPr>
      <w:r w:rsidRPr="00105765">
        <w:rPr>
          <w:b/>
          <w:sz w:val="13"/>
          <w:szCs w:val="13"/>
        </w:rPr>
        <w:t>Haftalık</w:t>
      </w:r>
      <w:r w:rsidRPr="00105765">
        <w:rPr>
          <w:b/>
          <w:spacing w:val="-1"/>
          <w:sz w:val="13"/>
          <w:szCs w:val="13"/>
        </w:rPr>
        <w:t xml:space="preserve"> </w:t>
      </w:r>
      <w:r w:rsidRPr="00105765">
        <w:rPr>
          <w:b/>
          <w:sz w:val="13"/>
          <w:szCs w:val="13"/>
        </w:rPr>
        <w:t>Ders</w:t>
      </w:r>
      <w:r w:rsidRPr="00105765">
        <w:rPr>
          <w:b/>
          <w:spacing w:val="-1"/>
          <w:sz w:val="13"/>
          <w:szCs w:val="13"/>
        </w:rPr>
        <w:t xml:space="preserve"> </w:t>
      </w:r>
      <w:r w:rsidRPr="00105765">
        <w:rPr>
          <w:b/>
          <w:sz w:val="13"/>
          <w:szCs w:val="13"/>
        </w:rPr>
        <w:t>Programı</w:t>
      </w:r>
    </w:p>
    <w:tbl>
      <w:tblPr>
        <w:tblStyle w:val="TableNormal1"/>
        <w:tblpPr w:leftFromText="141" w:rightFromText="141" w:vertAnchor="text" w:horzAnchor="margin" w:tblpXSpec="center" w:tblpY="80"/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"/>
        <w:gridCol w:w="567"/>
        <w:gridCol w:w="2218"/>
        <w:gridCol w:w="1326"/>
        <w:gridCol w:w="1417"/>
        <w:gridCol w:w="1057"/>
        <w:gridCol w:w="1084"/>
        <w:gridCol w:w="19"/>
        <w:gridCol w:w="15"/>
        <w:gridCol w:w="802"/>
        <w:gridCol w:w="822"/>
        <w:gridCol w:w="12"/>
      </w:tblGrid>
      <w:tr w:rsidR="00E877D5" w:rsidRPr="002F405F" w14:paraId="536F31F8" w14:textId="77777777" w:rsidTr="00130E2E">
        <w:trPr>
          <w:gridAfter w:val="1"/>
          <w:wAfter w:w="12" w:type="dxa"/>
          <w:trHeight w:val="268"/>
        </w:trPr>
        <w:tc>
          <w:tcPr>
            <w:tcW w:w="137" w:type="dxa"/>
            <w:tcBorders>
              <w:right w:val="single" w:sz="4" w:space="0" w:color="auto"/>
            </w:tcBorders>
          </w:tcPr>
          <w:p w14:paraId="10150DEA" w14:textId="77777777" w:rsidR="00E877D5" w:rsidRPr="002F405F" w:rsidRDefault="00E877D5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C3897A" w14:textId="77777777" w:rsidR="00E877D5" w:rsidRPr="002F405F" w:rsidRDefault="00E877D5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727DBB06" w14:textId="77777777" w:rsidR="00E877D5" w:rsidRPr="002F405F" w:rsidRDefault="00E877D5" w:rsidP="00130E2E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Pazartesi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5C7CCDBD" w14:textId="77777777" w:rsidR="00E877D5" w:rsidRPr="002F405F" w:rsidRDefault="00E877D5" w:rsidP="00130E2E">
            <w:pPr>
              <w:pStyle w:val="TableParagraph"/>
              <w:spacing w:line="249" w:lineRule="exact"/>
              <w:ind w:left="265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Salı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AEDAF8A" w14:textId="77777777" w:rsidR="00E877D5" w:rsidRPr="002F405F" w:rsidRDefault="00E877D5" w:rsidP="00130E2E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Çarşamba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4B741FD8" w14:textId="77777777" w:rsidR="00E877D5" w:rsidRPr="002F405F" w:rsidRDefault="00E877D5" w:rsidP="00130E2E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Perşembe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40F66BB9" w14:textId="77777777" w:rsidR="00E877D5" w:rsidRPr="002F405F" w:rsidRDefault="00E877D5" w:rsidP="00130E2E">
            <w:pPr>
              <w:pStyle w:val="TableParagraph"/>
              <w:spacing w:line="249" w:lineRule="exact"/>
              <w:ind w:left="19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Cuma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8F7245" w14:textId="77777777" w:rsidR="00E877D5" w:rsidRPr="002F405F" w:rsidRDefault="00E877D5" w:rsidP="00130E2E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Cumartesi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421FA7A5" w14:textId="77777777" w:rsidR="00E877D5" w:rsidRPr="002F405F" w:rsidRDefault="00E877D5" w:rsidP="00130E2E">
            <w:pPr>
              <w:pStyle w:val="TableParagraph"/>
              <w:spacing w:line="249" w:lineRule="exact"/>
              <w:ind w:left="19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Pazar</w:t>
            </w:r>
          </w:p>
        </w:tc>
      </w:tr>
      <w:tr w:rsidR="00E877D5" w:rsidRPr="002F405F" w14:paraId="1A85F509" w14:textId="77777777" w:rsidTr="00130E2E">
        <w:trPr>
          <w:gridAfter w:val="1"/>
          <w:wAfter w:w="12" w:type="dxa"/>
          <w:trHeight w:val="250"/>
        </w:trPr>
        <w:tc>
          <w:tcPr>
            <w:tcW w:w="137" w:type="dxa"/>
            <w:tcBorders>
              <w:right w:val="single" w:sz="4" w:space="0" w:color="auto"/>
            </w:tcBorders>
          </w:tcPr>
          <w:p w14:paraId="6BDCC671" w14:textId="77777777" w:rsidR="00E877D5" w:rsidRPr="002F405F" w:rsidRDefault="00E877D5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B5C49B" w14:textId="1273CEC6" w:rsidR="00E877D5" w:rsidRPr="002F405F" w:rsidRDefault="00E877D5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08:30</w:t>
            </w:r>
            <w:r w:rsidR="00130E2E"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-</w:t>
            </w: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09:15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7F0B91E6" w14:textId="3F8A94BF" w:rsidR="005D0FF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590 </w:t>
            </w:r>
            <w:r w:rsidR="00B35A0E" w:rsidRPr="002F405F">
              <w:rPr>
                <w:rFonts w:ascii="Times New Roman" w:hAnsi="Times New Roman" w:cs="Times New Roman"/>
                <w:bCs/>
                <w:sz w:val="10"/>
                <w:szCs w:val="10"/>
              </w:rPr>
              <w:t>Danışmanlık</w:t>
            </w:r>
          </w:p>
          <w:p w14:paraId="4B4422FC" w14:textId="35BC9ECA" w:rsidR="00494974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099C2765" w14:textId="1067960D" w:rsidR="005D0FF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590 </w:t>
            </w:r>
            <w:r w:rsidR="00B35A0E" w:rsidRPr="002F405F">
              <w:rPr>
                <w:rFonts w:ascii="Times New Roman" w:hAnsi="Times New Roman" w:cs="Times New Roman"/>
                <w:bCs/>
                <w:sz w:val="10"/>
                <w:szCs w:val="10"/>
              </w:rPr>
              <w:t>Danışmanlık</w:t>
            </w:r>
          </w:p>
          <w:p w14:paraId="0FFEEBA0" w14:textId="46A0007E" w:rsidR="00E877D5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F1A6CC4" w14:textId="62BAC771" w:rsidR="005D0FF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590 </w:t>
            </w:r>
            <w:r w:rsidR="00B35A0E" w:rsidRPr="002F405F">
              <w:rPr>
                <w:rFonts w:ascii="Times New Roman" w:hAnsi="Times New Roman" w:cs="Times New Roman"/>
                <w:bCs/>
                <w:sz w:val="10"/>
                <w:szCs w:val="10"/>
              </w:rPr>
              <w:t>Danışmanlık</w:t>
            </w:r>
          </w:p>
          <w:p w14:paraId="41A216F1" w14:textId="13DC43FE" w:rsidR="00494974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Serpil DURĞUN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04292F6F" w14:textId="2E6B1029" w:rsidR="005D0FF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590 </w:t>
            </w:r>
            <w:r w:rsidR="00B35A0E" w:rsidRPr="002F405F">
              <w:rPr>
                <w:rFonts w:ascii="Times New Roman" w:hAnsi="Times New Roman" w:cs="Times New Roman"/>
                <w:bCs/>
                <w:sz w:val="10"/>
                <w:szCs w:val="10"/>
              </w:rPr>
              <w:t>Danışmanlık</w:t>
            </w:r>
          </w:p>
          <w:p w14:paraId="0256EFC6" w14:textId="09674871" w:rsidR="00E877D5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5A9FFFB7" w14:textId="613D5C59" w:rsidR="005D0FF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590 </w:t>
            </w:r>
            <w:r w:rsidR="00B35A0E" w:rsidRPr="002F405F">
              <w:rPr>
                <w:rFonts w:ascii="Times New Roman" w:hAnsi="Times New Roman" w:cs="Times New Roman"/>
                <w:bCs/>
                <w:sz w:val="10"/>
                <w:szCs w:val="10"/>
              </w:rPr>
              <w:t>Danışmanlık</w:t>
            </w:r>
          </w:p>
          <w:p w14:paraId="1A410698" w14:textId="4722044B" w:rsidR="00FA25C0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BA6BE59" w14:textId="77777777" w:rsidR="00E877D5" w:rsidRPr="002F405F" w:rsidRDefault="00E877D5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8D08D"/>
          </w:tcPr>
          <w:p w14:paraId="56E140F6" w14:textId="77777777" w:rsidR="00E877D5" w:rsidRPr="002F405F" w:rsidRDefault="00E877D5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5A0E" w:rsidRPr="002F405F" w14:paraId="67110E44" w14:textId="71744A44" w:rsidTr="00B35A0E">
        <w:trPr>
          <w:trHeight w:val="406"/>
        </w:trPr>
        <w:tc>
          <w:tcPr>
            <w:tcW w:w="137" w:type="dxa"/>
            <w:tcBorders>
              <w:right w:val="single" w:sz="4" w:space="0" w:color="auto"/>
            </w:tcBorders>
          </w:tcPr>
          <w:p w14:paraId="201621AE" w14:textId="77777777" w:rsidR="00B35A0E" w:rsidRPr="002F405F" w:rsidRDefault="00B35A0E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16C7A9" w14:textId="77777777" w:rsidR="00B35A0E" w:rsidRPr="002F405F" w:rsidRDefault="00B35A0E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09:15-09:25</w:t>
            </w:r>
          </w:p>
        </w:tc>
        <w:tc>
          <w:tcPr>
            <w:tcW w:w="8772" w:type="dxa"/>
            <w:gridSpan w:val="10"/>
            <w:tcBorders>
              <w:left w:val="single" w:sz="4" w:space="0" w:color="auto"/>
            </w:tcBorders>
          </w:tcPr>
          <w:p w14:paraId="1551FED4" w14:textId="7EADE363" w:rsidR="00B35A0E" w:rsidRPr="002F405F" w:rsidRDefault="00B35A0E" w:rsidP="00130E2E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ARA</w:t>
            </w:r>
          </w:p>
        </w:tc>
      </w:tr>
      <w:tr w:rsidR="00AE22DD" w:rsidRPr="002F405F" w14:paraId="05CF8727" w14:textId="77777777" w:rsidTr="00B35A0E">
        <w:trPr>
          <w:gridAfter w:val="1"/>
          <w:wAfter w:w="12" w:type="dxa"/>
          <w:trHeight w:val="611"/>
        </w:trPr>
        <w:tc>
          <w:tcPr>
            <w:tcW w:w="137" w:type="dxa"/>
            <w:vMerge w:val="restart"/>
            <w:tcBorders>
              <w:right w:val="single" w:sz="4" w:space="0" w:color="auto"/>
            </w:tcBorders>
          </w:tcPr>
          <w:p w14:paraId="145D28CA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277F1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09:25-10:10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69FFED09" w14:textId="2708ECC2" w:rsidR="00AE22DD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02FLS501 Bilimsel Araştırma ve Etik</w:t>
            </w:r>
          </w:p>
          <w:p w14:paraId="707057EA" w14:textId="44484C86" w:rsidR="00B35A0E" w:rsidRPr="002F405F" w:rsidRDefault="009A4D2C" w:rsidP="00B35A0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6BB12667" w14:textId="1A3B1B58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6894B67D" w14:textId="2A8CB2C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422B87C6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12796B80" w14:textId="4D7063CA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1DC41F" w14:textId="2D4260A3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01ECAE51" w14:textId="24ACE92C" w:rsidR="00AE22DD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02FLS507 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>Helenistik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 ve Roma Felsefesi</w:t>
            </w:r>
          </w:p>
          <w:p w14:paraId="2BF9C310" w14:textId="574BA924" w:rsidR="00CC0ECC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67A13BD6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2F8172DC" w14:textId="5E54EAA2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7ABA22FD" w14:textId="51DD3174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  <w:p w14:paraId="19187900" w14:textId="318DB170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AE6C64C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62522E85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0FD445B2" w14:textId="77777777" w:rsidTr="00130E2E">
        <w:trPr>
          <w:gridAfter w:val="1"/>
          <w:wAfter w:w="12" w:type="dxa"/>
          <w:trHeight w:val="367"/>
        </w:trPr>
        <w:tc>
          <w:tcPr>
            <w:tcW w:w="137" w:type="dxa"/>
            <w:vMerge/>
            <w:tcBorders>
              <w:right w:val="single" w:sz="4" w:space="0" w:color="auto"/>
            </w:tcBorders>
          </w:tcPr>
          <w:p w14:paraId="0D5E1516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B923B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604A43FE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1C1F63EC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6D05C5D6" w14:textId="3D2702FE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Serpil DURĞUN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11838BDF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E99977D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50C6F5AF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7BCC0ABF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6555A06D" w14:textId="62E66AEB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S. Ertan TAĞMAN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20F865EB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746AA68F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3A84B303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25C0" w:rsidRPr="002F405F" w14:paraId="0EE159A3" w14:textId="5D7CA23A" w:rsidTr="00130E2E">
        <w:trPr>
          <w:trHeight w:val="268"/>
        </w:trPr>
        <w:tc>
          <w:tcPr>
            <w:tcW w:w="137" w:type="dxa"/>
            <w:tcBorders>
              <w:right w:val="single" w:sz="4" w:space="0" w:color="auto"/>
            </w:tcBorders>
          </w:tcPr>
          <w:p w14:paraId="058086B0" w14:textId="77777777" w:rsidR="00FA25C0" w:rsidRPr="002F405F" w:rsidRDefault="00FA25C0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BBC529" w14:textId="77777777" w:rsidR="00FA25C0" w:rsidRPr="002F405F" w:rsidRDefault="00FA25C0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10:10-10:20</w:t>
            </w: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4878AB6" w14:textId="77777777" w:rsidR="00FA25C0" w:rsidRPr="002F405F" w:rsidRDefault="00FA25C0" w:rsidP="00130E2E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</w:tcPr>
          <w:p w14:paraId="11687A6B" w14:textId="77777777" w:rsidR="00FA25C0" w:rsidRPr="002F405F" w:rsidRDefault="00FA25C0" w:rsidP="00130E2E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41ECB03E" w14:textId="77777777" w:rsidTr="00130E2E">
        <w:trPr>
          <w:gridAfter w:val="1"/>
          <w:wAfter w:w="12" w:type="dxa"/>
          <w:trHeight w:val="369"/>
        </w:trPr>
        <w:tc>
          <w:tcPr>
            <w:tcW w:w="137" w:type="dxa"/>
            <w:vMerge w:val="restart"/>
            <w:tcBorders>
              <w:right w:val="single" w:sz="4" w:space="0" w:color="auto"/>
            </w:tcBorders>
          </w:tcPr>
          <w:p w14:paraId="76387CE1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BCC8E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10:20-11:05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280DF63B" w14:textId="7F71416F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02FLS501 Bilimsel Araştırma ve Etik</w:t>
            </w:r>
          </w:p>
          <w:p w14:paraId="3AAC06BB" w14:textId="77777777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5B47125A" w14:textId="7BA51B96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7B704802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1D8777EE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71109B08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6AFDF9ED" w14:textId="77A123F3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C69E7EB" w14:textId="7D5CFCCC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15D1EAE2" w14:textId="593F48D7" w:rsidR="00CC0ECC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02FLS507 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>Helenistik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 ve Roma Felsefesi</w:t>
            </w:r>
          </w:p>
          <w:p w14:paraId="75F2EEB8" w14:textId="312CA842" w:rsidR="00AE22DD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00860565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3089A898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2C158BD7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  <w:p w14:paraId="0697FD1B" w14:textId="4A74DE6E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FD5B3E7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14635626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5575F563" w14:textId="77777777" w:rsidTr="00130E2E">
        <w:trPr>
          <w:gridAfter w:val="1"/>
          <w:wAfter w:w="12" w:type="dxa"/>
          <w:trHeight w:val="367"/>
        </w:trPr>
        <w:tc>
          <w:tcPr>
            <w:tcW w:w="137" w:type="dxa"/>
            <w:vMerge/>
            <w:tcBorders>
              <w:right w:val="single" w:sz="4" w:space="0" w:color="auto"/>
            </w:tcBorders>
          </w:tcPr>
          <w:p w14:paraId="086F873F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42180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6507D876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790815FC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68A60C61" w14:textId="46404CB2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Serpil DURĞUN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4535E01F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EE3DAE8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3BBB909D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25A7B765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4651C15C" w14:textId="2E3367CC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S. Ertan TAĞMAN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4973C069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78A95BC0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1431CC43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25C0" w:rsidRPr="002F405F" w14:paraId="6FE91F50" w14:textId="0F1F7EDD" w:rsidTr="00130E2E">
        <w:trPr>
          <w:trHeight w:val="268"/>
        </w:trPr>
        <w:tc>
          <w:tcPr>
            <w:tcW w:w="137" w:type="dxa"/>
            <w:tcBorders>
              <w:right w:val="single" w:sz="4" w:space="0" w:color="auto"/>
            </w:tcBorders>
          </w:tcPr>
          <w:p w14:paraId="30321C75" w14:textId="77777777" w:rsidR="00FA25C0" w:rsidRPr="002F405F" w:rsidRDefault="00FA25C0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7A777E" w14:textId="77777777" w:rsidR="00FA25C0" w:rsidRPr="002F405F" w:rsidRDefault="00FA25C0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11:05-11:15</w:t>
            </w: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E46DF16" w14:textId="77777777" w:rsidR="00FA25C0" w:rsidRPr="002F405F" w:rsidRDefault="00FA25C0" w:rsidP="00130E2E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</w:tcPr>
          <w:p w14:paraId="46529F54" w14:textId="77777777" w:rsidR="00FA25C0" w:rsidRPr="002F405F" w:rsidRDefault="00FA25C0" w:rsidP="00130E2E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6AE58A39" w14:textId="77777777" w:rsidTr="00130E2E">
        <w:trPr>
          <w:gridAfter w:val="1"/>
          <w:wAfter w:w="12" w:type="dxa"/>
          <w:trHeight w:val="369"/>
        </w:trPr>
        <w:tc>
          <w:tcPr>
            <w:tcW w:w="137" w:type="dxa"/>
            <w:vMerge w:val="restart"/>
            <w:tcBorders>
              <w:right w:val="single" w:sz="4" w:space="0" w:color="auto"/>
            </w:tcBorders>
          </w:tcPr>
          <w:p w14:paraId="5D633579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75513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11:15-12:00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1612114D" w14:textId="07D9C435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02FLS501 Bilimsel Araştırma ve Etik</w:t>
            </w:r>
          </w:p>
          <w:p w14:paraId="4E2E80ED" w14:textId="77777777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208A4D48" w14:textId="6BDA5418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37896667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2D2A3DB5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488E1CC0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6C2CEA5C" w14:textId="7BED28E5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227B8F8" w14:textId="39B5201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193FC2BF" w14:textId="6C8011CC" w:rsidR="00CC0ECC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02FLS507 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>Helenistik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 ve Roma Felsefesi</w:t>
            </w:r>
          </w:p>
          <w:p w14:paraId="18EFCB27" w14:textId="3E1ED9E7" w:rsidR="00AE22DD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51A2740F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604B4770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43009012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  <w:p w14:paraId="443C0705" w14:textId="43BC24B9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DE611D9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0E47932B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357C4D81" w14:textId="77777777" w:rsidTr="00130E2E">
        <w:trPr>
          <w:gridAfter w:val="1"/>
          <w:wAfter w:w="12" w:type="dxa"/>
          <w:trHeight w:val="367"/>
        </w:trPr>
        <w:tc>
          <w:tcPr>
            <w:tcW w:w="137" w:type="dxa"/>
            <w:vMerge/>
            <w:tcBorders>
              <w:right w:val="single" w:sz="4" w:space="0" w:color="auto"/>
            </w:tcBorders>
          </w:tcPr>
          <w:p w14:paraId="6CE5FB80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E3D8F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2BCB3516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2DC06077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47BC6BB1" w14:textId="4841760B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Serpil DURĞUN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227C4FDA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101CEA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0521C93E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7C31F19D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0331F1C3" w14:textId="230F06AD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S. Ertan TAĞMAN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2E147486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61C6F260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284D3879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A25C0" w:rsidRPr="002F405F" w14:paraId="714B36D9" w14:textId="59280E15" w:rsidTr="00130E2E">
        <w:trPr>
          <w:trHeight w:val="268"/>
        </w:trPr>
        <w:tc>
          <w:tcPr>
            <w:tcW w:w="137" w:type="dxa"/>
            <w:tcBorders>
              <w:right w:val="single" w:sz="4" w:space="0" w:color="auto"/>
            </w:tcBorders>
            <w:shd w:val="clear" w:color="auto" w:fill="FF0000"/>
          </w:tcPr>
          <w:p w14:paraId="02F48FFE" w14:textId="77777777" w:rsidR="00FA25C0" w:rsidRPr="002F405F" w:rsidRDefault="00FA25C0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B44AA4F" w14:textId="77777777" w:rsidR="00FA25C0" w:rsidRPr="002F405F" w:rsidRDefault="00FA25C0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4468AE5" w14:textId="77777777" w:rsidR="00FA25C0" w:rsidRPr="002F405F" w:rsidRDefault="00FA25C0" w:rsidP="00130E2E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  <w:shd w:val="clear" w:color="auto" w:fill="FF0000"/>
          </w:tcPr>
          <w:p w14:paraId="70B119E3" w14:textId="77777777" w:rsidR="00FA25C0" w:rsidRPr="002F405F" w:rsidRDefault="00FA25C0" w:rsidP="00130E2E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764B0DC0" w14:textId="77777777" w:rsidTr="00130E2E">
        <w:trPr>
          <w:gridAfter w:val="1"/>
          <w:wAfter w:w="12" w:type="dxa"/>
          <w:trHeight w:val="291"/>
        </w:trPr>
        <w:tc>
          <w:tcPr>
            <w:tcW w:w="137" w:type="dxa"/>
            <w:vMerge w:val="restart"/>
            <w:tcBorders>
              <w:right w:val="single" w:sz="4" w:space="0" w:color="auto"/>
            </w:tcBorders>
          </w:tcPr>
          <w:p w14:paraId="6D8423DB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080AC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13:00-13:45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010BDA3B" w14:textId="2EDBAEEC" w:rsidR="00AE22DD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>505 Platon</w:t>
            </w:r>
          </w:p>
          <w:p w14:paraId="78779F25" w14:textId="3024D349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2EB5DEF1" w14:textId="0837A3F7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73C7D8E4" w14:textId="0BFC1D73" w:rsidR="00AE22DD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02FLS513 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Bilim ve Toplum</w:t>
            </w:r>
          </w:p>
          <w:p w14:paraId="09ADBD0A" w14:textId="7E658FBF" w:rsidR="00CC0ECC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Doç. Dr. S. Ertan TAĞMAN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939EA1E" w14:textId="19487F8F" w:rsidR="00AE22DD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>511 Tarih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 Felsefesinde Metodoloji 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>Problemi Doç.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 Dr. Serpil DURĞUN 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6DD777A8" w14:textId="5AE4799D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07A3CA19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318CE678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057244B7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  <w:p w14:paraId="3C16FE11" w14:textId="1521B8DE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91D97A2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5F4F0A4D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29622EAD" w14:textId="77777777" w:rsidTr="00130E2E">
        <w:trPr>
          <w:gridAfter w:val="1"/>
          <w:wAfter w:w="12" w:type="dxa"/>
          <w:trHeight w:val="288"/>
        </w:trPr>
        <w:tc>
          <w:tcPr>
            <w:tcW w:w="137" w:type="dxa"/>
            <w:vMerge/>
            <w:tcBorders>
              <w:right w:val="single" w:sz="4" w:space="0" w:color="auto"/>
            </w:tcBorders>
          </w:tcPr>
          <w:p w14:paraId="52795483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03DA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125A6269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307E0487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491C8901" w14:textId="6D80733A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Serpil DURĞUN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6AEBAABE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6E0238C0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66481628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7686F8D6" w14:textId="0FCA5CC2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6C0B7CA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57A4B7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127FF165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515C5B4D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5F56BC46" w14:textId="5F2767DF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S. Ertan TAĞMAN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1D81A153" w14:textId="61552BA8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116A31B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2C7BEDE5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46FD" w:rsidRPr="002F405F" w14:paraId="4383EAA0" w14:textId="7F7EB0DA" w:rsidTr="00130E2E">
        <w:trPr>
          <w:trHeight w:val="268"/>
        </w:trPr>
        <w:tc>
          <w:tcPr>
            <w:tcW w:w="137" w:type="dxa"/>
            <w:tcBorders>
              <w:right w:val="single" w:sz="4" w:space="0" w:color="auto"/>
            </w:tcBorders>
          </w:tcPr>
          <w:p w14:paraId="385B8087" w14:textId="77777777" w:rsidR="00C546FD" w:rsidRPr="002F405F" w:rsidRDefault="00C546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5E8599" w14:textId="77777777" w:rsidR="00C546FD" w:rsidRPr="002F405F" w:rsidRDefault="00C546F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13:45-13:55</w:t>
            </w: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380E28" w14:textId="77777777" w:rsidR="00C546FD" w:rsidRPr="002F405F" w:rsidRDefault="00C546FD" w:rsidP="00130E2E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</w:tcPr>
          <w:p w14:paraId="3A53A152" w14:textId="77777777" w:rsidR="00C546FD" w:rsidRPr="002F405F" w:rsidRDefault="00C546FD" w:rsidP="00130E2E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02F0A593" w14:textId="77777777" w:rsidTr="00130E2E">
        <w:trPr>
          <w:gridAfter w:val="1"/>
          <w:wAfter w:w="12" w:type="dxa"/>
          <w:trHeight w:val="291"/>
        </w:trPr>
        <w:tc>
          <w:tcPr>
            <w:tcW w:w="137" w:type="dxa"/>
            <w:vMerge w:val="restart"/>
            <w:tcBorders>
              <w:right w:val="single" w:sz="4" w:space="0" w:color="auto"/>
            </w:tcBorders>
          </w:tcPr>
          <w:p w14:paraId="36CCCAA7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8729EE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13:55-14:40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012E2BC6" w14:textId="765C60A8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>505 Platon</w:t>
            </w:r>
          </w:p>
          <w:p w14:paraId="57B78825" w14:textId="1B78BA2E" w:rsidR="00AE22DD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76B00356" w14:textId="57712726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00938F1F" w14:textId="77777777" w:rsidR="00CC0ECC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02FLS513 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Bilim ve Toplum</w:t>
            </w:r>
          </w:p>
          <w:p w14:paraId="07FAB9BA" w14:textId="77777777" w:rsidR="00AE22DD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S. Ertan TAĞMAN</w:t>
            </w:r>
          </w:p>
          <w:p w14:paraId="22617085" w14:textId="2AF7C5A2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F266953" w14:textId="0D525D74" w:rsidR="00AE22DD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>511 Tarih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 Felsefesinde Metodoloji </w:t>
            </w:r>
            <w:r w:rsidR="00B35A0E" w:rsidRPr="002F405F">
              <w:rPr>
                <w:rFonts w:ascii="Times New Roman" w:hAnsi="Times New Roman" w:cs="Times New Roman"/>
                <w:sz w:val="10"/>
                <w:szCs w:val="10"/>
              </w:rPr>
              <w:t>Problemi Doç.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 Dr. Serpil DURĞUN 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4FA341CF" w14:textId="2C3C29DC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0BC2E006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4E18FADB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2F5C71A3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  <w:p w14:paraId="0BBECC3D" w14:textId="13BCC640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31ADEC4B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784ED28F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0CF0804A" w14:textId="77777777" w:rsidTr="00130E2E">
        <w:trPr>
          <w:gridAfter w:val="1"/>
          <w:wAfter w:w="12" w:type="dxa"/>
          <w:trHeight w:val="288"/>
        </w:trPr>
        <w:tc>
          <w:tcPr>
            <w:tcW w:w="137" w:type="dxa"/>
            <w:vMerge/>
            <w:tcBorders>
              <w:right w:val="single" w:sz="4" w:space="0" w:color="auto"/>
            </w:tcBorders>
          </w:tcPr>
          <w:p w14:paraId="53909698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E15B0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73D15D25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41EF55FE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04C3044A" w14:textId="15C2CD5D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Serpil DURĞUN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330510B2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645E4651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0FBC8079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4D995CC6" w14:textId="1C714A5B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8884E65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034456B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05C8BA1F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0098DE27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6057F3B5" w14:textId="038F3C10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S. Ertan TAĞMAN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292D5ECA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4C9A44C6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554D2E27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46FD" w:rsidRPr="002F405F" w14:paraId="3C407C87" w14:textId="1C85EEE0" w:rsidTr="00130E2E">
        <w:trPr>
          <w:trHeight w:val="268"/>
        </w:trPr>
        <w:tc>
          <w:tcPr>
            <w:tcW w:w="137" w:type="dxa"/>
            <w:tcBorders>
              <w:right w:val="single" w:sz="4" w:space="0" w:color="auto"/>
            </w:tcBorders>
          </w:tcPr>
          <w:p w14:paraId="650CA1FC" w14:textId="77777777" w:rsidR="00C546FD" w:rsidRPr="002F405F" w:rsidRDefault="00C546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AF397C" w14:textId="77777777" w:rsidR="00C546FD" w:rsidRPr="002F405F" w:rsidRDefault="00C546F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14:40-14:50</w:t>
            </w: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D3D1AF8" w14:textId="77777777" w:rsidR="00C546FD" w:rsidRPr="002F405F" w:rsidRDefault="00C546FD" w:rsidP="00130E2E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</w:tcPr>
          <w:p w14:paraId="5929B801" w14:textId="77777777" w:rsidR="00C546FD" w:rsidRPr="002F405F" w:rsidRDefault="00C546FD" w:rsidP="00130E2E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46A6C942" w14:textId="77777777" w:rsidTr="002F405F">
        <w:trPr>
          <w:gridAfter w:val="1"/>
          <w:wAfter w:w="12" w:type="dxa"/>
          <w:trHeight w:val="492"/>
        </w:trPr>
        <w:tc>
          <w:tcPr>
            <w:tcW w:w="137" w:type="dxa"/>
            <w:vMerge w:val="restart"/>
            <w:tcBorders>
              <w:right w:val="single" w:sz="4" w:space="0" w:color="auto"/>
            </w:tcBorders>
          </w:tcPr>
          <w:p w14:paraId="10F6181E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7FEE7" w14:textId="77777777" w:rsidR="00AE22DD" w:rsidRPr="002F405F" w:rsidRDefault="00AE22DD" w:rsidP="00130E2E">
            <w:pPr>
              <w:pStyle w:val="TableParagraph"/>
              <w:spacing w:line="249" w:lineRule="exact"/>
              <w:ind w:left="83" w:right="8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14:50-15:35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259B3614" w14:textId="4146A4AB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6663C9" w:rsidRPr="002F405F">
              <w:rPr>
                <w:rFonts w:ascii="Times New Roman" w:hAnsi="Times New Roman" w:cs="Times New Roman"/>
                <w:sz w:val="10"/>
                <w:szCs w:val="10"/>
              </w:rPr>
              <w:t>505 Platon</w:t>
            </w:r>
          </w:p>
          <w:p w14:paraId="1051C28D" w14:textId="77777777" w:rsidR="00AE22DD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363DA709" w14:textId="2BD7F014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1B168AC4" w14:textId="77777777" w:rsidR="00CC0ECC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 xml:space="preserve">02FLS513 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Bilim ve Toplum</w:t>
            </w:r>
          </w:p>
          <w:p w14:paraId="36D02A33" w14:textId="77777777" w:rsidR="00AE22DD" w:rsidRPr="002F405F" w:rsidRDefault="00CC0EC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S. Ertan TAĞMAN</w:t>
            </w:r>
          </w:p>
          <w:p w14:paraId="071C95F2" w14:textId="28960D2A" w:rsidR="009A4D2C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B11C35" w14:textId="7C52DFD5" w:rsidR="00AE22DD" w:rsidRPr="002F405F" w:rsidRDefault="009A4D2C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6663C9" w:rsidRPr="002F405F">
              <w:rPr>
                <w:rFonts w:ascii="Times New Roman" w:hAnsi="Times New Roman" w:cs="Times New Roman"/>
                <w:sz w:val="10"/>
                <w:szCs w:val="10"/>
              </w:rPr>
              <w:t>511 Tarih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 Felsefesinde Metodoloji </w:t>
            </w:r>
            <w:r w:rsidR="006663C9" w:rsidRPr="002F405F">
              <w:rPr>
                <w:rFonts w:ascii="Times New Roman" w:hAnsi="Times New Roman" w:cs="Times New Roman"/>
                <w:sz w:val="10"/>
                <w:szCs w:val="10"/>
              </w:rPr>
              <w:t>Problemi Doç.</w:t>
            </w: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 Dr. Serpil DURĞUN A-337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1B941F68" w14:textId="5A047112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08803809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39F25F20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22382EC3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  <w:p w14:paraId="4D53AFC4" w14:textId="4C0E4FCE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1E8AC60D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4CDC9E03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19087AE2" w14:textId="77777777" w:rsidTr="00130E2E">
        <w:trPr>
          <w:gridAfter w:val="1"/>
          <w:wAfter w:w="12" w:type="dxa"/>
          <w:trHeight w:val="288"/>
        </w:trPr>
        <w:tc>
          <w:tcPr>
            <w:tcW w:w="137" w:type="dxa"/>
            <w:vMerge/>
            <w:tcBorders>
              <w:right w:val="single" w:sz="4" w:space="0" w:color="auto"/>
            </w:tcBorders>
          </w:tcPr>
          <w:p w14:paraId="09BEE3F0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B1DEA" w14:textId="77777777" w:rsidR="00AE22DD" w:rsidRPr="002F405F" w:rsidRDefault="00AE22DD" w:rsidP="00130E2E">
            <w:pPr>
              <w:pStyle w:val="TableParagraph"/>
              <w:spacing w:line="249" w:lineRule="exact"/>
              <w:ind w:left="83" w:right="8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6D4D2553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439DD85D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25F78EE6" w14:textId="19824154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Serpil DURĞUN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0F890853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17111D50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069E52A5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2531CED2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3D4249" w14:textId="3E8EF723" w:rsidR="00AE22D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6663C9"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590 </w:t>
            </w:r>
            <w:r w:rsidR="006663C9" w:rsidRPr="002F405F">
              <w:rPr>
                <w:rFonts w:ascii="Times New Roman" w:hAnsi="Times New Roman" w:cs="Times New Roman"/>
                <w:bCs/>
                <w:sz w:val="10"/>
                <w:szCs w:val="10"/>
              </w:rPr>
              <w:t>Danışmanlık</w:t>
            </w:r>
          </w:p>
          <w:p w14:paraId="02D809C9" w14:textId="6A22F684" w:rsidR="005D0FF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S. Ertan TAĞMAN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28FFE6A4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7C3FE2B8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34FC200A" w14:textId="39E9B627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S. Ertan TAĞMAN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4765E611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B380121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1E90187F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46FD" w:rsidRPr="002F405F" w14:paraId="3C64D8F7" w14:textId="2939DA20" w:rsidTr="00105765">
        <w:trPr>
          <w:trHeight w:val="45"/>
        </w:trPr>
        <w:tc>
          <w:tcPr>
            <w:tcW w:w="137" w:type="dxa"/>
            <w:tcBorders>
              <w:right w:val="single" w:sz="4" w:space="0" w:color="auto"/>
            </w:tcBorders>
          </w:tcPr>
          <w:p w14:paraId="0783BF99" w14:textId="77777777" w:rsidR="00C546FD" w:rsidRPr="002F405F" w:rsidRDefault="00C546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5A0328" w14:textId="77777777" w:rsidR="00C546FD" w:rsidRPr="002F405F" w:rsidRDefault="00C546F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15:35-15:45</w:t>
            </w:r>
          </w:p>
        </w:tc>
        <w:tc>
          <w:tcPr>
            <w:tcW w:w="713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C3806AC" w14:textId="77777777" w:rsidR="00C546FD" w:rsidRPr="002F405F" w:rsidRDefault="00C546FD" w:rsidP="00130E2E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ARA</w:t>
            </w:r>
          </w:p>
        </w:tc>
        <w:tc>
          <w:tcPr>
            <w:tcW w:w="1636" w:type="dxa"/>
            <w:gridSpan w:val="3"/>
            <w:tcBorders>
              <w:left w:val="single" w:sz="4" w:space="0" w:color="auto"/>
            </w:tcBorders>
          </w:tcPr>
          <w:p w14:paraId="2B71B599" w14:textId="77777777" w:rsidR="00C546FD" w:rsidRPr="002F405F" w:rsidRDefault="00C546FD" w:rsidP="00130E2E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107112B8" w14:textId="77777777" w:rsidTr="00130E2E">
        <w:trPr>
          <w:gridAfter w:val="1"/>
          <w:wAfter w:w="12" w:type="dxa"/>
          <w:trHeight w:val="126"/>
        </w:trPr>
        <w:tc>
          <w:tcPr>
            <w:tcW w:w="137" w:type="dxa"/>
            <w:vMerge w:val="restart"/>
            <w:tcBorders>
              <w:right w:val="single" w:sz="4" w:space="0" w:color="auto"/>
            </w:tcBorders>
          </w:tcPr>
          <w:p w14:paraId="03E4458A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C6F62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15:45-16:30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7A5A01E7" w14:textId="23949DF4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46A52D99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49D31F39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4361B9FB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6A07EC0F" w14:textId="018B2AA4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CF7E014" w14:textId="1859560B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5C5C36EE" w14:textId="3646B4EB" w:rsidR="009445A2" w:rsidRPr="002F405F" w:rsidRDefault="009445A2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6066A40A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5CAFEC1F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64024EF4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  <w:p w14:paraId="1491533F" w14:textId="5C186169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6335B40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1B40650B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52864BD2" w14:textId="77777777" w:rsidTr="00130E2E">
        <w:trPr>
          <w:gridAfter w:val="1"/>
          <w:wAfter w:w="12" w:type="dxa"/>
          <w:trHeight w:val="123"/>
        </w:trPr>
        <w:tc>
          <w:tcPr>
            <w:tcW w:w="137" w:type="dxa"/>
            <w:vMerge/>
            <w:tcBorders>
              <w:right w:val="single" w:sz="4" w:space="0" w:color="auto"/>
            </w:tcBorders>
          </w:tcPr>
          <w:p w14:paraId="0A6969CE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CC913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3510E951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64D38BEF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4A8A8B15" w14:textId="22AC42EB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Serpil DURĞUN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400692C6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F41787" w14:textId="3C12BAC6" w:rsidR="005D0FF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6663C9"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590 </w:t>
            </w:r>
            <w:r w:rsidR="006663C9" w:rsidRPr="002F405F">
              <w:rPr>
                <w:rFonts w:ascii="Times New Roman" w:hAnsi="Times New Roman" w:cs="Times New Roman"/>
                <w:bCs/>
                <w:sz w:val="10"/>
                <w:szCs w:val="10"/>
              </w:rPr>
              <w:t>Danışmanlık</w:t>
            </w:r>
          </w:p>
          <w:p w14:paraId="57399038" w14:textId="0A376709" w:rsidR="00AE22D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S. Ertan TAĞMAN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55FDB76E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0172D8D2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565E8976" w14:textId="2DF4AC4F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S. Ertan TAĞMAN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03CC5AE6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51C7D3AA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7A0FFDBE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46FD" w:rsidRPr="002F405F" w14:paraId="44911513" w14:textId="054FB08A" w:rsidTr="00BA08F4">
        <w:trPr>
          <w:trHeight w:val="146"/>
        </w:trPr>
        <w:tc>
          <w:tcPr>
            <w:tcW w:w="137" w:type="dxa"/>
            <w:tcBorders>
              <w:right w:val="single" w:sz="4" w:space="0" w:color="auto"/>
            </w:tcBorders>
          </w:tcPr>
          <w:p w14:paraId="5CE7C767" w14:textId="77777777" w:rsidR="00C546FD" w:rsidRPr="002F405F" w:rsidRDefault="00C546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D99ADA" w14:textId="77777777" w:rsidR="00C546FD" w:rsidRPr="002F405F" w:rsidRDefault="00C546F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16:30-16:40</w:t>
            </w:r>
          </w:p>
        </w:tc>
        <w:tc>
          <w:tcPr>
            <w:tcW w:w="71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1166E45" w14:textId="77777777" w:rsidR="00C546FD" w:rsidRPr="002F405F" w:rsidRDefault="00C546FD" w:rsidP="00130E2E">
            <w:pPr>
              <w:pStyle w:val="TableParagraph"/>
              <w:spacing w:line="249" w:lineRule="exact"/>
              <w:ind w:left="814"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ARA</w:t>
            </w: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</w:tcPr>
          <w:p w14:paraId="5D345CEC" w14:textId="77777777" w:rsidR="00C546FD" w:rsidRPr="002F405F" w:rsidRDefault="00C546FD" w:rsidP="00130E2E">
            <w:pPr>
              <w:pStyle w:val="TableParagraph"/>
              <w:spacing w:line="249" w:lineRule="exact"/>
              <w:ind w:right="80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419E38B9" w14:textId="77777777" w:rsidTr="00130E2E">
        <w:trPr>
          <w:gridAfter w:val="1"/>
          <w:wAfter w:w="12" w:type="dxa"/>
          <w:trHeight w:val="126"/>
        </w:trPr>
        <w:tc>
          <w:tcPr>
            <w:tcW w:w="137" w:type="dxa"/>
            <w:vMerge w:val="restart"/>
            <w:tcBorders>
              <w:right w:val="single" w:sz="4" w:space="0" w:color="auto"/>
            </w:tcBorders>
          </w:tcPr>
          <w:p w14:paraId="0CE242BC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6EF0D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b/>
                <w:sz w:val="10"/>
                <w:szCs w:val="10"/>
              </w:rPr>
              <w:t>16:40-17:25</w:t>
            </w: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73ADADDF" w14:textId="20C6D8A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0B5136E7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45B3F337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238660C5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Prof. Dr. Esra ÇAĞRI MUTLU</w:t>
            </w:r>
          </w:p>
          <w:p w14:paraId="753B2C98" w14:textId="52EF8455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F43048" w14:textId="64821FC3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AED2620" w14:textId="6F09681C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76DC9002" w14:textId="56EBE611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479BE3D8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4280C350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60D1B8D7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Elif AKGÜN KAYA</w:t>
            </w:r>
          </w:p>
          <w:p w14:paraId="01BEA8BB" w14:textId="49B497E8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A5BB20D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8D08D"/>
          </w:tcPr>
          <w:p w14:paraId="7ACA6554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2DD" w:rsidRPr="002F405F" w14:paraId="372320A6" w14:textId="77777777" w:rsidTr="00130E2E">
        <w:trPr>
          <w:gridAfter w:val="1"/>
          <w:wAfter w:w="12" w:type="dxa"/>
          <w:trHeight w:val="123"/>
        </w:trPr>
        <w:tc>
          <w:tcPr>
            <w:tcW w:w="137" w:type="dxa"/>
            <w:vMerge/>
            <w:tcBorders>
              <w:right w:val="single" w:sz="4" w:space="0" w:color="auto"/>
            </w:tcBorders>
          </w:tcPr>
          <w:p w14:paraId="4D85BD0E" w14:textId="77777777" w:rsidR="00AE22DD" w:rsidRPr="002F405F" w:rsidRDefault="00AE22DD" w:rsidP="00130E2E">
            <w:pPr>
              <w:pStyle w:val="TableParagraph"/>
              <w:spacing w:line="249" w:lineRule="exact"/>
              <w:ind w:right="26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290D7" w14:textId="77777777" w:rsidR="00AE22DD" w:rsidRPr="002F405F" w:rsidRDefault="00AE22DD" w:rsidP="00130E2E">
            <w:pPr>
              <w:pStyle w:val="TableParagraph"/>
              <w:spacing w:line="249" w:lineRule="exact"/>
              <w:ind w:left="88" w:right="7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right w:val="single" w:sz="4" w:space="0" w:color="auto"/>
            </w:tcBorders>
          </w:tcPr>
          <w:p w14:paraId="458FE4D9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3C4B2A81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436B37E9" w14:textId="2AAA7041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Serpil DURĞUN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</w:tcPr>
          <w:p w14:paraId="034CBB24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787610" w14:textId="0B7E9C1C" w:rsidR="005D0FF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</w:t>
            </w:r>
            <w:r w:rsidR="006663C9" w:rsidRPr="002F405F">
              <w:rPr>
                <w:rFonts w:ascii="Times New Roman" w:hAnsi="Times New Roman" w:cs="Times New Roman"/>
                <w:sz w:val="10"/>
                <w:szCs w:val="10"/>
              </w:rPr>
              <w:t xml:space="preserve">590 </w:t>
            </w:r>
            <w:r w:rsidR="006663C9" w:rsidRPr="002F405F">
              <w:rPr>
                <w:rFonts w:ascii="Times New Roman" w:hAnsi="Times New Roman" w:cs="Times New Roman"/>
                <w:bCs/>
                <w:sz w:val="10"/>
                <w:szCs w:val="10"/>
              </w:rPr>
              <w:t>Danışmanlık</w:t>
            </w:r>
          </w:p>
          <w:p w14:paraId="31B41139" w14:textId="4A55FEF8" w:rsidR="00AE22DD" w:rsidRPr="002F405F" w:rsidRDefault="005D0FF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Doç. Dr. S. Ertan TAĞMAN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14:paraId="1E831923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02FLS598</w:t>
            </w:r>
          </w:p>
          <w:p w14:paraId="266808CE" w14:textId="77777777" w:rsidR="00DB509B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</w:rPr>
              <w:t>Uzmanlık Alan Dersi</w:t>
            </w:r>
          </w:p>
          <w:p w14:paraId="64057393" w14:textId="002681B2" w:rsidR="00AE22DD" w:rsidRPr="002F405F" w:rsidRDefault="00DB509B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F405F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Doç. Dr. S. Ertan TAĞMAN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402FC444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038933D5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8D08D"/>
          </w:tcPr>
          <w:p w14:paraId="41961EA9" w14:textId="77777777" w:rsidR="00AE22DD" w:rsidRPr="002F405F" w:rsidRDefault="00AE22DD" w:rsidP="00130E2E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98C7602" w14:textId="77777777" w:rsidR="009354D1" w:rsidRPr="002F405F" w:rsidRDefault="009354D1" w:rsidP="00130E2E">
      <w:pPr>
        <w:pStyle w:val="GvdeMetni"/>
        <w:jc w:val="center"/>
        <w:rPr>
          <w:b/>
          <w:sz w:val="10"/>
          <w:szCs w:val="10"/>
        </w:rPr>
      </w:pPr>
    </w:p>
    <w:p w14:paraId="5C97FC52" w14:textId="77777777" w:rsidR="009354D1" w:rsidRPr="002F405F" w:rsidRDefault="009354D1" w:rsidP="00130E2E">
      <w:pPr>
        <w:pStyle w:val="GvdeMetni"/>
        <w:jc w:val="center"/>
        <w:rPr>
          <w:b/>
          <w:sz w:val="10"/>
          <w:szCs w:val="10"/>
        </w:rPr>
      </w:pPr>
    </w:p>
    <w:p w14:paraId="692F50AC" w14:textId="77777777" w:rsidR="00BA08F4" w:rsidRPr="00BA08F4" w:rsidRDefault="00BA08F4" w:rsidP="00BA08F4">
      <w:pPr>
        <w:tabs>
          <w:tab w:val="left" w:pos="1602"/>
        </w:tabs>
        <w:spacing w:line="259" w:lineRule="auto"/>
        <w:ind w:right="874"/>
        <w:rPr>
          <w:b/>
          <w:sz w:val="15"/>
          <w:szCs w:val="15"/>
        </w:rPr>
      </w:pPr>
    </w:p>
    <w:p w14:paraId="7E85BFEB" w14:textId="68503C89" w:rsidR="009354D1" w:rsidRDefault="00C546FD" w:rsidP="006663C9">
      <w:pPr>
        <w:pStyle w:val="ListeParagraf"/>
        <w:numPr>
          <w:ilvl w:val="0"/>
          <w:numId w:val="3"/>
        </w:numPr>
        <w:tabs>
          <w:tab w:val="left" w:pos="1602"/>
        </w:tabs>
        <w:spacing w:line="259" w:lineRule="auto"/>
        <w:ind w:right="874"/>
        <w:jc w:val="left"/>
        <w:rPr>
          <w:b/>
          <w:sz w:val="15"/>
          <w:szCs w:val="15"/>
        </w:rPr>
      </w:pPr>
      <w:r w:rsidRPr="00BA08F4">
        <w:rPr>
          <w:b/>
          <w:sz w:val="15"/>
          <w:szCs w:val="15"/>
        </w:rPr>
        <w:t>Dersler A-337 Nolu Seminer Odasında Yapılacaktır.</w:t>
      </w:r>
    </w:p>
    <w:p w14:paraId="49459B0E" w14:textId="77777777" w:rsidR="00BA08F4" w:rsidRDefault="00BA08F4" w:rsidP="00BA08F4">
      <w:pPr>
        <w:pStyle w:val="ListeParagraf"/>
        <w:tabs>
          <w:tab w:val="left" w:pos="1602"/>
        </w:tabs>
        <w:spacing w:line="259" w:lineRule="auto"/>
        <w:ind w:left="2138" w:right="874" w:firstLine="0"/>
        <w:jc w:val="left"/>
        <w:rPr>
          <w:b/>
          <w:sz w:val="15"/>
          <w:szCs w:val="15"/>
        </w:rPr>
      </w:pPr>
    </w:p>
    <w:p w14:paraId="0082F9F7" w14:textId="615896E1" w:rsidR="00BA08F4" w:rsidRPr="00BA08F4" w:rsidRDefault="00BA08F4" w:rsidP="00BA08F4">
      <w:pPr>
        <w:pStyle w:val="ListeParagraf"/>
        <w:tabs>
          <w:tab w:val="left" w:pos="1602"/>
        </w:tabs>
        <w:spacing w:line="259" w:lineRule="auto"/>
        <w:ind w:left="2138" w:right="874" w:firstLine="0"/>
        <w:jc w:val="center"/>
        <w:rPr>
          <w:b/>
          <w:sz w:val="15"/>
          <w:szCs w:val="15"/>
        </w:rPr>
      </w:pPr>
    </w:p>
    <w:sectPr w:rsidR="00BA08F4" w:rsidRPr="00BA08F4">
      <w:headerReference w:type="default" r:id="rId8"/>
      <w:footerReference w:type="default" r:id="rId9"/>
      <w:type w:val="continuous"/>
      <w:pgSz w:w="11910" w:h="16840"/>
      <w:pgMar w:top="0" w:right="540" w:bottom="0" w:left="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8604" w14:textId="77777777" w:rsidR="00A76180" w:rsidRDefault="00A76180">
      <w:r>
        <w:separator/>
      </w:r>
    </w:p>
  </w:endnote>
  <w:endnote w:type="continuationSeparator" w:id="0">
    <w:p w14:paraId="6479EACF" w14:textId="77777777" w:rsidR="00A76180" w:rsidRDefault="00A7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5585" w14:textId="77777777" w:rsidR="009354D1" w:rsidRDefault="00B93C4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76864" behindDoc="1" locked="0" layoutInCell="1" allowOverlap="1" wp14:anchorId="302772F0" wp14:editId="74713148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6751955" cy="167640"/>
              <wp:effectExtent l="0" t="0" r="4445" b="10160"/>
              <wp:wrapNone/>
              <wp:docPr id="1478493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52060" w14:textId="5E8E5E37" w:rsidR="009354D1" w:rsidRDefault="009354D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02772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825.75pt;width:531.65pt;height:13.2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" filled="f" stroked="f">
              <v:path arrowok="t"/>
              <v:textbox inset="0,0,0,0">
                <w:txbxContent>
                  <w:p w14:paraId="60852060" w14:textId="5E8E5E37" w:rsidR="009354D1" w:rsidRDefault="009354D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92F0" w14:textId="77777777" w:rsidR="00A76180" w:rsidRDefault="00A76180">
      <w:r>
        <w:separator/>
      </w:r>
    </w:p>
  </w:footnote>
  <w:footnote w:type="continuationSeparator" w:id="0">
    <w:p w14:paraId="40480ED7" w14:textId="77777777" w:rsidR="00A76180" w:rsidRDefault="00A7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0937" w14:textId="0A33E238" w:rsidR="009354D1" w:rsidRDefault="009354D1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FEC"/>
    <w:multiLevelType w:val="hybridMultilevel"/>
    <w:tmpl w:val="50F6876E"/>
    <w:lvl w:ilvl="0" w:tplc="FC8AFC38">
      <w:start w:val="1"/>
      <w:numFmt w:val="decimal"/>
      <w:lvlText w:val="%1."/>
      <w:lvlJc w:val="left"/>
      <w:pPr>
        <w:ind w:left="203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CE4A91A">
      <w:start w:val="1"/>
      <w:numFmt w:val="lowerLetter"/>
      <w:lvlText w:val="%2)"/>
      <w:lvlJc w:val="left"/>
      <w:pPr>
        <w:ind w:left="27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D690003C">
      <w:numFmt w:val="bullet"/>
      <w:lvlText w:val="•"/>
      <w:lvlJc w:val="left"/>
      <w:pPr>
        <w:ind w:left="3705" w:hanging="360"/>
      </w:pPr>
      <w:rPr>
        <w:rFonts w:hint="default"/>
        <w:lang w:val="tr-TR" w:eastAsia="en-US" w:bidi="ar-SA"/>
      </w:rPr>
    </w:lvl>
    <w:lvl w:ilvl="3" w:tplc="73E0CE6E">
      <w:numFmt w:val="bullet"/>
      <w:lvlText w:val="•"/>
      <w:lvlJc w:val="left"/>
      <w:pPr>
        <w:ind w:left="4650" w:hanging="360"/>
      </w:pPr>
      <w:rPr>
        <w:rFonts w:hint="default"/>
        <w:lang w:val="tr-TR" w:eastAsia="en-US" w:bidi="ar-SA"/>
      </w:rPr>
    </w:lvl>
    <w:lvl w:ilvl="4" w:tplc="0E321934">
      <w:numFmt w:val="bullet"/>
      <w:lvlText w:val="•"/>
      <w:lvlJc w:val="left"/>
      <w:pPr>
        <w:ind w:left="5595" w:hanging="360"/>
      </w:pPr>
      <w:rPr>
        <w:rFonts w:hint="default"/>
        <w:lang w:val="tr-TR" w:eastAsia="en-US" w:bidi="ar-SA"/>
      </w:rPr>
    </w:lvl>
    <w:lvl w:ilvl="5" w:tplc="4D7E6018">
      <w:numFmt w:val="bullet"/>
      <w:lvlText w:val="•"/>
      <w:lvlJc w:val="left"/>
      <w:pPr>
        <w:ind w:left="6540" w:hanging="360"/>
      </w:pPr>
      <w:rPr>
        <w:rFonts w:hint="default"/>
        <w:lang w:val="tr-TR" w:eastAsia="en-US" w:bidi="ar-SA"/>
      </w:rPr>
    </w:lvl>
    <w:lvl w:ilvl="6" w:tplc="DD9C6D24">
      <w:numFmt w:val="bullet"/>
      <w:lvlText w:val="•"/>
      <w:lvlJc w:val="left"/>
      <w:pPr>
        <w:ind w:left="7485" w:hanging="360"/>
      </w:pPr>
      <w:rPr>
        <w:rFonts w:hint="default"/>
        <w:lang w:val="tr-TR" w:eastAsia="en-US" w:bidi="ar-SA"/>
      </w:rPr>
    </w:lvl>
    <w:lvl w:ilvl="7" w:tplc="567402DC">
      <w:numFmt w:val="bullet"/>
      <w:lvlText w:val="•"/>
      <w:lvlJc w:val="left"/>
      <w:pPr>
        <w:ind w:left="8430" w:hanging="360"/>
      </w:pPr>
      <w:rPr>
        <w:rFonts w:hint="default"/>
        <w:lang w:val="tr-TR" w:eastAsia="en-US" w:bidi="ar-SA"/>
      </w:rPr>
    </w:lvl>
    <w:lvl w:ilvl="8" w:tplc="0812D8E6">
      <w:numFmt w:val="bullet"/>
      <w:lvlText w:val="•"/>
      <w:lvlJc w:val="left"/>
      <w:pPr>
        <w:ind w:left="937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F057E11"/>
    <w:multiLevelType w:val="hybridMultilevel"/>
    <w:tmpl w:val="40846934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1BA6B60"/>
    <w:multiLevelType w:val="hybridMultilevel"/>
    <w:tmpl w:val="44165606"/>
    <w:lvl w:ilvl="0" w:tplc="9E12AA50">
      <w:start w:val="1"/>
      <w:numFmt w:val="decimal"/>
      <w:lvlText w:val="%1."/>
      <w:lvlJc w:val="left"/>
      <w:pPr>
        <w:ind w:left="1601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3F22875C">
      <w:numFmt w:val="bullet"/>
      <w:lvlText w:val="•"/>
      <w:lvlJc w:val="left"/>
      <w:pPr>
        <w:ind w:left="2566" w:hanging="334"/>
      </w:pPr>
      <w:rPr>
        <w:rFonts w:hint="default"/>
        <w:lang w:val="tr-TR" w:eastAsia="en-US" w:bidi="ar-SA"/>
      </w:rPr>
    </w:lvl>
    <w:lvl w:ilvl="2" w:tplc="3726FB06">
      <w:numFmt w:val="bullet"/>
      <w:lvlText w:val="•"/>
      <w:lvlJc w:val="left"/>
      <w:pPr>
        <w:ind w:left="3533" w:hanging="334"/>
      </w:pPr>
      <w:rPr>
        <w:rFonts w:hint="default"/>
        <w:lang w:val="tr-TR" w:eastAsia="en-US" w:bidi="ar-SA"/>
      </w:rPr>
    </w:lvl>
    <w:lvl w:ilvl="3" w:tplc="C2F4A26A">
      <w:numFmt w:val="bullet"/>
      <w:lvlText w:val="•"/>
      <w:lvlJc w:val="left"/>
      <w:pPr>
        <w:ind w:left="4499" w:hanging="334"/>
      </w:pPr>
      <w:rPr>
        <w:rFonts w:hint="default"/>
        <w:lang w:val="tr-TR" w:eastAsia="en-US" w:bidi="ar-SA"/>
      </w:rPr>
    </w:lvl>
    <w:lvl w:ilvl="4" w:tplc="2BB8761C">
      <w:numFmt w:val="bullet"/>
      <w:lvlText w:val="•"/>
      <w:lvlJc w:val="left"/>
      <w:pPr>
        <w:ind w:left="5466" w:hanging="334"/>
      </w:pPr>
      <w:rPr>
        <w:rFonts w:hint="default"/>
        <w:lang w:val="tr-TR" w:eastAsia="en-US" w:bidi="ar-SA"/>
      </w:rPr>
    </w:lvl>
    <w:lvl w:ilvl="5" w:tplc="9DFC6ED4">
      <w:numFmt w:val="bullet"/>
      <w:lvlText w:val="•"/>
      <w:lvlJc w:val="left"/>
      <w:pPr>
        <w:ind w:left="6433" w:hanging="334"/>
      </w:pPr>
      <w:rPr>
        <w:rFonts w:hint="default"/>
        <w:lang w:val="tr-TR" w:eastAsia="en-US" w:bidi="ar-SA"/>
      </w:rPr>
    </w:lvl>
    <w:lvl w:ilvl="6" w:tplc="420AE44E">
      <w:numFmt w:val="bullet"/>
      <w:lvlText w:val="•"/>
      <w:lvlJc w:val="left"/>
      <w:pPr>
        <w:ind w:left="7399" w:hanging="334"/>
      </w:pPr>
      <w:rPr>
        <w:rFonts w:hint="default"/>
        <w:lang w:val="tr-TR" w:eastAsia="en-US" w:bidi="ar-SA"/>
      </w:rPr>
    </w:lvl>
    <w:lvl w:ilvl="7" w:tplc="02FE142E">
      <w:numFmt w:val="bullet"/>
      <w:lvlText w:val="•"/>
      <w:lvlJc w:val="left"/>
      <w:pPr>
        <w:ind w:left="8366" w:hanging="334"/>
      </w:pPr>
      <w:rPr>
        <w:rFonts w:hint="default"/>
        <w:lang w:val="tr-TR" w:eastAsia="en-US" w:bidi="ar-SA"/>
      </w:rPr>
    </w:lvl>
    <w:lvl w:ilvl="8" w:tplc="A9849F36">
      <w:numFmt w:val="bullet"/>
      <w:lvlText w:val="•"/>
      <w:lvlJc w:val="left"/>
      <w:pPr>
        <w:ind w:left="9332" w:hanging="33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D1"/>
    <w:rsid w:val="000068E2"/>
    <w:rsid w:val="00046C48"/>
    <w:rsid w:val="0005049F"/>
    <w:rsid w:val="000C02CD"/>
    <w:rsid w:val="000D06C1"/>
    <w:rsid w:val="000F3185"/>
    <w:rsid w:val="00105765"/>
    <w:rsid w:val="0011167B"/>
    <w:rsid w:val="00130E2E"/>
    <w:rsid w:val="001334F6"/>
    <w:rsid w:val="001602A3"/>
    <w:rsid w:val="00162EE7"/>
    <w:rsid w:val="001909FB"/>
    <w:rsid w:val="001C0C57"/>
    <w:rsid w:val="001F2F87"/>
    <w:rsid w:val="001F38A5"/>
    <w:rsid w:val="001F7E30"/>
    <w:rsid w:val="002634AE"/>
    <w:rsid w:val="00273334"/>
    <w:rsid w:val="002F405F"/>
    <w:rsid w:val="003115B6"/>
    <w:rsid w:val="003270C0"/>
    <w:rsid w:val="00330126"/>
    <w:rsid w:val="003546EE"/>
    <w:rsid w:val="003770AD"/>
    <w:rsid w:val="003F1902"/>
    <w:rsid w:val="0047043D"/>
    <w:rsid w:val="00494974"/>
    <w:rsid w:val="004C4339"/>
    <w:rsid w:val="004E50DC"/>
    <w:rsid w:val="004F685D"/>
    <w:rsid w:val="005232A0"/>
    <w:rsid w:val="00526A90"/>
    <w:rsid w:val="005546D6"/>
    <w:rsid w:val="005701C5"/>
    <w:rsid w:val="00592E65"/>
    <w:rsid w:val="00597809"/>
    <w:rsid w:val="005B084D"/>
    <w:rsid w:val="005C51EB"/>
    <w:rsid w:val="005C76CC"/>
    <w:rsid w:val="005D0FFD"/>
    <w:rsid w:val="005D7EEC"/>
    <w:rsid w:val="006663C9"/>
    <w:rsid w:val="006B5C72"/>
    <w:rsid w:val="006F72B4"/>
    <w:rsid w:val="00760FEB"/>
    <w:rsid w:val="0076153F"/>
    <w:rsid w:val="0077390C"/>
    <w:rsid w:val="0078071C"/>
    <w:rsid w:val="007A0C4A"/>
    <w:rsid w:val="007A60BF"/>
    <w:rsid w:val="00870577"/>
    <w:rsid w:val="00874F78"/>
    <w:rsid w:val="008A236C"/>
    <w:rsid w:val="008D4DD2"/>
    <w:rsid w:val="008E361B"/>
    <w:rsid w:val="008E3A10"/>
    <w:rsid w:val="00910F6F"/>
    <w:rsid w:val="009229CF"/>
    <w:rsid w:val="009354D1"/>
    <w:rsid w:val="009445A2"/>
    <w:rsid w:val="00945FEF"/>
    <w:rsid w:val="009703B0"/>
    <w:rsid w:val="00985C4D"/>
    <w:rsid w:val="00993F87"/>
    <w:rsid w:val="00996CA8"/>
    <w:rsid w:val="009A4D2C"/>
    <w:rsid w:val="009C6656"/>
    <w:rsid w:val="00A43F04"/>
    <w:rsid w:val="00A76180"/>
    <w:rsid w:val="00AA22C7"/>
    <w:rsid w:val="00AB1AB9"/>
    <w:rsid w:val="00AE22DD"/>
    <w:rsid w:val="00AE57AE"/>
    <w:rsid w:val="00AF20F9"/>
    <w:rsid w:val="00B11434"/>
    <w:rsid w:val="00B1686B"/>
    <w:rsid w:val="00B2085D"/>
    <w:rsid w:val="00B35A0E"/>
    <w:rsid w:val="00B41884"/>
    <w:rsid w:val="00B46C55"/>
    <w:rsid w:val="00B93C4E"/>
    <w:rsid w:val="00BA011A"/>
    <w:rsid w:val="00BA08F4"/>
    <w:rsid w:val="00BB3F66"/>
    <w:rsid w:val="00BB4BAF"/>
    <w:rsid w:val="00C546FD"/>
    <w:rsid w:val="00CC0ECC"/>
    <w:rsid w:val="00D0608C"/>
    <w:rsid w:val="00D40B93"/>
    <w:rsid w:val="00D438DC"/>
    <w:rsid w:val="00D703D6"/>
    <w:rsid w:val="00DB2F98"/>
    <w:rsid w:val="00DB509B"/>
    <w:rsid w:val="00DC1816"/>
    <w:rsid w:val="00DD5DBC"/>
    <w:rsid w:val="00E12FBB"/>
    <w:rsid w:val="00E22022"/>
    <w:rsid w:val="00E877D5"/>
    <w:rsid w:val="00E97DBA"/>
    <w:rsid w:val="00EC3365"/>
    <w:rsid w:val="00ED7F35"/>
    <w:rsid w:val="00EE3519"/>
    <w:rsid w:val="00F0228B"/>
    <w:rsid w:val="00F232F1"/>
    <w:rsid w:val="00F3470E"/>
    <w:rsid w:val="00F869DC"/>
    <w:rsid w:val="00FA25C0"/>
    <w:rsid w:val="00FA7D87"/>
    <w:rsid w:val="00FD06A2"/>
    <w:rsid w:val="00FD2476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B5E0D"/>
  <w15:docId w15:val="{917F5509-BA22-3748-80D1-8628E0E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329" w:right="1890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554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2036" w:right="875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8D4D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4DD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4D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4DD2"/>
    <w:rPr>
      <w:rFonts w:ascii="Times New Roman" w:eastAsia="Times New Roman" w:hAnsi="Times New Roman" w:cs="Times New Roman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93F8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93F87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93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5B35-05F1-4103-A1CA-C851F017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Süreleri</dc:subject>
  <dc:creator>enVision Document &amp; Workflow Management System</dc:creator>
  <cp:lastModifiedBy>USER</cp:lastModifiedBy>
  <cp:revision>2</cp:revision>
  <dcterms:created xsi:type="dcterms:W3CDTF">2025-08-29T11:43:00Z</dcterms:created>
  <dcterms:modified xsi:type="dcterms:W3CDTF">2025-08-29T11:43:00Z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2023-09-12T00:00:00Z</vt:filetime>
  </property>
</Properties>
</file>