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8020"/>
        <w:gridCol w:w="3341"/>
      </w:tblGrid>
      <w:tr w:rsidR="006E6465" w14:paraId="1F12C74C" w14:textId="77777777" w:rsidTr="00B31A89">
        <w:trPr>
          <w:jc w:val="center"/>
        </w:trPr>
        <w:tc>
          <w:tcPr>
            <w:tcW w:w="750" w:type="pct"/>
          </w:tcPr>
          <w:p w14:paraId="3CDC4C9F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AB8B5E" wp14:editId="540E7DF9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6A74415B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08FC38D9" w14:textId="2B120619" w:rsidR="006E6465" w:rsidRDefault="00C8400A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r>
              <w:rPr>
                <w:rFonts w:cstheme="minorHAnsi"/>
                <w:b/>
                <w:sz w:val="24"/>
                <w:szCs w:val="24"/>
              </w:rPr>
              <w:t>Felsefe ve Din Bilimleri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</w:t>
            </w:r>
            <w:bookmarkEnd w:id="0"/>
            <w:r w:rsidR="006E6465" w:rsidRPr="006E6465">
              <w:rPr>
                <w:rFonts w:cstheme="minorHAnsi"/>
                <w:b/>
                <w:sz w:val="24"/>
                <w:szCs w:val="24"/>
              </w:rPr>
              <w:t>Anabilim Dalı</w:t>
            </w:r>
          </w:p>
          <w:p w14:paraId="4F1D88D0" w14:textId="67EA06B3" w:rsidR="006E6465" w:rsidRPr="006E6465" w:rsidRDefault="007D68A2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>20</w:t>
            </w:r>
            <w:r>
              <w:rPr>
                <w:rFonts w:cstheme="minorHAnsi"/>
                <w:b/>
                <w:sz w:val="24"/>
                <w:szCs w:val="24"/>
              </w:rPr>
              <w:t>25-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EA7649">
              <w:rPr>
                <w:rFonts w:cstheme="minorHAnsi"/>
                <w:b/>
                <w:sz w:val="24"/>
                <w:szCs w:val="24"/>
              </w:rPr>
              <w:t>6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C8400A">
              <w:rPr>
                <w:rFonts w:cstheme="minorHAnsi"/>
                <w:b/>
                <w:sz w:val="24"/>
                <w:szCs w:val="24"/>
              </w:rPr>
              <w:t>Güz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6A04D0D5" w14:textId="031D432A" w:rsidR="006E6465" w:rsidRDefault="006E6465" w:rsidP="00595DF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 xml:space="preserve">Haftalık Ders Programı </w:t>
            </w:r>
          </w:p>
        </w:tc>
        <w:tc>
          <w:tcPr>
            <w:tcW w:w="900" w:type="pct"/>
          </w:tcPr>
          <w:p w14:paraId="55CC70D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B0397B7" wp14:editId="68E4B1EB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46F80" w14:textId="77777777" w:rsidR="008A288B" w:rsidRPr="00F042BE" w:rsidRDefault="008A288B" w:rsidP="008A288B">
      <w:pPr>
        <w:spacing w:after="0"/>
        <w:rPr>
          <w:rFonts w:cstheme="minorHAnsi"/>
          <w:b/>
        </w:rPr>
      </w:pPr>
      <w:r w:rsidRPr="00F042BE">
        <w:rPr>
          <w:rFonts w:cstheme="minorHAnsi"/>
          <w:b/>
        </w:rPr>
        <w:t>TABLO 1</w:t>
      </w:r>
      <w:r w:rsidR="00890539">
        <w:rPr>
          <w:rFonts w:cstheme="minorHAnsi"/>
          <w:b/>
        </w:rPr>
        <w:t xml:space="preserve"> </w:t>
      </w:r>
    </w:p>
    <w:tbl>
      <w:tblPr>
        <w:tblStyle w:val="TabloKlavuzu"/>
        <w:tblW w:w="4876" w:type="pct"/>
        <w:tblLook w:val="04A0" w:firstRow="1" w:lastRow="0" w:firstColumn="1" w:lastColumn="0" w:noHBand="0" w:noVBand="1"/>
      </w:tblPr>
      <w:tblGrid>
        <w:gridCol w:w="1217"/>
        <w:gridCol w:w="1491"/>
        <w:gridCol w:w="3338"/>
        <w:gridCol w:w="44"/>
        <w:gridCol w:w="3190"/>
        <w:gridCol w:w="72"/>
        <w:gridCol w:w="1478"/>
        <w:gridCol w:w="77"/>
        <w:gridCol w:w="30"/>
        <w:gridCol w:w="1334"/>
        <w:gridCol w:w="74"/>
        <w:gridCol w:w="1439"/>
      </w:tblGrid>
      <w:tr w:rsidR="007E7315" w:rsidRPr="00F042BE" w14:paraId="7345D893" w14:textId="77777777" w:rsidTr="007E7315">
        <w:trPr>
          <w:trHeight w:val="567"/>
        </w:trPr>
        <w:tc>
          <w:tcPr>
            <w:tcW w:w="5000" w:type="pct"/>
            <w:gridSpan w:val="12"/>
            <w:vAlign w:val="center"/>
          </w:tcPr>
          <w:p w14:paraId="43E64084" w14:textId="79A91A74" w:rsidR="00473E30" w:rsidRPr="00B31A89" w:rsidRDefault="00473E30" w:rsidP="00872F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1A89">
              <w:rPr>
                <w:rFonts w:cstheme="minorHAnsi"/>
                <w:b/>
                <w:sz w:val="24"/>
                <w:szCs w:val="24"/>
                <w:u w:val="single"/>
              </w:rPr>
              <w:t>I. Öğretim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 xml:space="preserve"> Ders Program</w:t>
            </w:r>
            <w:r w:rsidR="00EC318C">
              <w:rPr>
                <w:rFonts w:cstheme="minorHAnsi"/>
                <w:b/>
                <w:sz w:val="24"/>
                <w:szCs w:val="24"/>
              </w:rPr>
              <w:t>ı</w:t>
            </w:r>
          </w:p>
        </w:tc>
      </w:tr>
      <w:tr w:rsidR="007E7315" w:rsidRPr="00F042BE" w14:paraId="3E86641D" w14:textId="77777777" w:rsidTr="007E7315">
        <w:tc>
          <w:tcPr>
            <w:tcW w:w="441" w:type="pct"/>
            <w:vAlign w:val="center"/>
          </w:tcPr>
          <w:p w14:paraId="59926A53" w14:textId="77777777" w:rsidR="00473E30" w:rsidRPr="00F042BE" w:rsidRDefault="00473E30" w:rsidP="00872F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1" w:type="pct"/>
            <w:vAlign w:val="center"/>
          </w:tcPr>
          <w:p w14:paraId="6105D3C8" w14:textId="77777777" w:rsidR="00473E30" w:rsidRPr="00F042BE" w:rsidRDefault="00473E30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1211" w:type="pct"/>
            <w:vAlign w:val="center"/>
          </w:tcPr>
          <w:p w14:paraId="379A937F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1173" w:type="pct"/>
            <w:gridSpan w:val="2"/>
            <w:vAlign w:val="center"/>
          </w:tcPr>
          <w:p w14:paraId="401941EF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601" w:type="pct"/>
            <w:gridSpan w:val="4"/>
            <w:vAlign w:val="center"/>
          </w:tcPr>
          <w:p w14:paraId="24033CA7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484" w:type="pct"/>
            <w:vAlign w:val="center"/>
          </w:tcPr>
          <w:p w14:paraId="2B3A8971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549" w:type="pct"/>
            <w:gridSpan w:val="2"/>
            <w:vAlign w:val="center"/>
          </w:tcPr>
          <w:p w14:paraId="7FB7856B" w14:textId="77777777" w:rsidR="00473E30" w:rsidRPr="00F042BE" w:rsidRDefault="00473E30" w:rsidP="00872FA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7E7315" w:rsidRPr="00F042BE" w14:paraId="45D46835" w14:textId="77777777" w:rsidTr="0066615B">
        <w:trPr>
          <w:trHeight w:val="737"/>
        </w:trPr>
        <w:tc>
          <w:tcPr>
            <w:tcW w:w="441" w:type="pct"/>
            <w:vMerge w:val="restart"/>
            <w:vAlign w:val="center"/>
          </w:tcPr>
          <w:p w14:paraId="44BB8B52" w14:textId="77777777" w:rsidR="00DA2BD8" w:rsidRPr="00872FAB" w:rsidRDefault="00DA2BD8" w:rsidP="00872FAB">
            <w:pPr>
              <w:jc w:val="center"/>
              <w:rPr>
                <w:rFonts w:cstheme="minorHAnsi"/>
                <w:b/>
                <w:color w:val="000000"/>
                <w:sz w:val="48"/>
                <w:szCs w:val="48"/>
              </w:rPr>
            </w:pPr>
            <w:r w:rsidRPr="00872FAB">
              <w:rPr>
                <w:rFonts w:cstheme="minorHAnsi"/>
                <w:b/>
                <w:color w:val="000000"/>
                <w:sz w:val="48"/>
                <w:szCs w:val="48"/>
              </w:rPr>
              <w:t>1</w:t>
            </w:r>
          </w:p>
        </w:tc>
        <w:tc>
          <w:tcPr>
            <w:tcW w:w="541" w:type="pct"/>
            <w:vMerge w:val="restart"/>
            <w:vAlign w:val="center"/>
          </w:tcPr>
          <w:p w14:paraId="69DC9A02" w14:textId="5ED4D620" w:rsidR="00DA2BD8" w:rsidRPr="00F042BE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08:30-09:15</w:t>
            </w:r>
          </w:p>
        </w:tc>
        <w:tc>
          <w:tcPr>
            <w:tcW w:w="1211" w:type="pct"/>
            <w:vAlign w:val="center"/>
          </w:tcPr>
          <w:p w14:paraId="4DE6AEE8" w14:textId="77777777" w:rsidR="00DA2BD8" w:rsidRPr="004D7235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02FDB 521</w:t>
            </w:r>
          </w:p>
          <w:p w14:paraId="4FB2A5EA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FELSEFESİNİN TEMEL SORUNLARI</w:t>
            </w:r>
          </w:p>
          <w:p w14:paraId="4F0D3B08" w14:textId="00037FFB" w:rsidR="00DA2BD8" w:rsidRPr="00C20AD2" w:rsidRDefault="00F10D71" w:rsidP="00C20A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ÜYESİ ARİFE ÜNAL SÜNGÜ</w:t>
            </w:r>
          </w:p>
        </w:tc>
        <w:tc>
          <w:tcPr>
            <w:tcW w:w="1173" w:type="pct"/>
            <w:gridSpan w:val="2"/>
            <w:vAlign w:val="center"/>
          </w:tcPr>
          <w:p w14:paraId="13398057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02FDB514</w:t>
            </w:r>
          </w:p>
          <w:p w14:paraId="1FFD4BB2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DİNİ GRUP SOSYOLOJİSİ</w:t>
            </w:r>
          </w:p>
          <w:p w14:paraId="499E88DC" w14:textId="60E17B0E" w:rsidR="00DA2BD8" w:rsidRPr="00C20AD2" w:rsidRDefault="00F10D71" w:rsidP="00C20A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>
              <w:rPr>
                <w:rFonts w:cstheme="minorHAnsi"/>
                <w:b/>
                <w:bCs/>
                <w:sz w:val="16"/>
                <w:szCs w:val="16"/>
              </w:rPr>
              <w:t>ÜYESİ HALİL İBRAHİM AKKUŞ</w:t>
            </w:r>
          </w:p>
        </w:tc>
        <w:tc>
          <w:tcPr>
            <w:tcW w:w="601" w:type="pct"/>
            <w:gridSpan w:val="4"/>
            <w:vMerge w:val="restart"/>
            <w:vAlign w:val="center"/>
          </w:tcPr>
          <w:p w14:paraId="026EDF41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1F5296D" w14:textId="449BCE4E" w:rsidR="00DA2BD8" w:rsidRPr="007D338F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15431BB5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 w:val="restart"/>
            <w:vAlign w:val="center"/>
          </w:tcPr>
          <w:p w14:paraId="4A8AB1D0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6B4C44D8" w14:textId="77777777" w:rsidTr="0066615B">
        <w:trPr>
          <w:trHeight w:val="737"/>
        </w:trPr>
        <w:tc>
          <w:tcPr>
            <w:tcW w:w="441" w:type="pct"/>
            <w:vMerge/>
            <w:vAlign w:val="center"/>
          </w:tcPr>
          <w:p w14:paraId="210544C2" w14:textId="77777777" w:rsidR="00DA2BD8" w:rsidRPr="00F042BE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622B838B" w14:textId="77777777" w:rsidR="00DA2BD8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2A904F4F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04</w:t>
            </w:r>
          </w:p>
          <w:p w14:paraId="7D3F5BAB" w14:textId="5B299A7D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 BİLİMİNİN TEMEL MESELELERİ</w:t>
            </w:r>
          </w:p>
          <w:p w14:paraId="3A6246C2" w14:textId="21516A4C" w:rsidR="00DA2BD8" w:rsidRPr="00C20AD2" w:rsidRDefault="00DA2BD8" w:rsidP="00C20A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ŞÜKRÜ KEYİFLİ</w:t>
            </w:r>
          </w:p>
        </w:tc>
        <w:tc>
          <w:tcPr>
            <w:tcW w:w="1173" w:type="pct"/>
            <w:gridSpan w:val="2"/>
            <w:vAlign w:val="center"/>
          </w:tcPr>
          <w:p w14:paraId="3DFE1995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30</w:t>
            </w:r>
          </w:p>
          <w:p w14:paraId="5828399A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HRİSTİYAN MEZHEPLERİ TARİHİ (I)</w:t>
            </w:r>
          </w:p>
          <w:p w14:paraId="67416374" w14:textId="0503DD68" w:rsidR="00DA2BD8" w:rsidRPr="00C20AD2" w:rsidRDefault="00F10D71" w:rsidP="0066615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ÜYESİ</w:t>
            </w:r>
            <w:r w:rsidR="0066615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İBRAHİM KORHAN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52915752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2CCFBA22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38247FEC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065A7182" w14:textId="77777777" w:rsidTr="0066615B">
        <w:trPr>
          <w:trHeight w:val="680"/>
        </w:trPr>
        <w:tc>
          <w:tcPr>
            <w:tcW w:w="441" w:type="pct"/>
            <w:vMerge/>
            <w:vAlign w:val="center"/>
          </w:tcPr>
          <w:p w14:paraId="67F9F094" w14:textId="77777777" w:rsidR="00DA2BD8" w:rsidRPr="00F042BE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7A8F3CFF" w14:textId="77777777" w:rsidR="00DA2BD8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40C94C9D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17</w:t>
            </w:r>
          </w:p>
          <w:p w14:paraId="058D0259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YAHUDİLİK TARİHİ VE TEOLOJİSİ</w:t>
            </w:r>
          </w:p>
          <w:p w14:paraId="6423FDAB" w14:textId="35774306" w:rsidR="00DA2BD8" w:rsidRPr="004E5873" w:rsidRDefault="00F10D71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ÜYESİ OSMAN ERASLAN</w:t>
            </w:r>
          </w:p>
        </w:tc>
        <w:tc>
          <w:tcPr>
            <w:tcW w:w="1173" w:type="pct"/>
            <w:gridSpan w:val="2"/>
            <w:vAlign w:val="center"/>
          </w:tcPr>
          <w:p w14:paraId="06C7AAC5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A7649">
              <w:rPr>
                <w:rFonts w:cstheme="minorHAnsi"/>
                <w:sz w:val="16"/>
                <w:szCs w:val="16"/>
              </w:rPr>
              <w:t>02FDB539</w:t>
            </w:r>
          </w:p>
          <w:p w14:paraId="34EF0DC6" w14:textId="76B8A22C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A7649">
              <w:rPr>
                <w:rFonts w:cstheme="minorHAnsi"/>
                <w:sz w:val="16"/>
                <w:szCs w:val="16"/>
              </w:rPr>
              <w:t>DİN EĞİTİMİ BİLİMİNE GİRİŞ</w:t>
            </w:r>
          </w:p>
          <w:p w14:paraId="53C76CB3" w14:textId="4B679C3C" w:rsidR="00DA2BD8" w:rsidRPr="00C20AD2" w:rsidRDefault="00DA2BD8" w:rsidP="00C20AD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PROF. DR. ŞÜKRÜ KEYİFLİ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24A1F83B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74BCA3CE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03E514C5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6C685359" w14:textId="77777777" w:rsidTr="007E7315">
        <w:trPr>
          <w:trHeight w:val="467"/>
        </w:trPr>
        <w:tc>
          <w:tcPr>
            <w:tcW w:w="441" w:type="pct"/>
            <w:vMerge/>
            <w:vAlign w:val="center"/>
          </w:tcPr>
          <w:p w14:paraId="56C13495" w14:textId="77777777" w:rsidR="00CD3B16" w:rsidRPr="00F042BE" w:rsidRDefault="00CD3B16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4D0B2659" w14:textId="77777777" w:rsidR="00CD3B16" w:rsidRDefault="00CD3B16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14F26EC4" w14:textId="77777777" w:rsidR="00CD3B16" w:rsidRPr="00CD3AAC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  <w:p w14:paraId="33901B69" w14:textId="77777777" w:rsidR="00CD3B16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İSLAM PSİKOLOJİSİ</w:t>
            </w:r>
          </w:p>
          <w:p w14:paraId="3FCB0597" w14:textId="2432624E" w:rsidR="00CD3B16" w:rsidRPr="004E5873" w:rsidRDefault="00CD3B16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ORHAN GÜRSU</w:t>
            </w:r>
          </w:p>
        </w:tc>
        <w:tc>
          <w:tcPr>
            <w:tcW w:w="1173" w:type="pct"/>
            <w:gridSpan w:val="2"/>
            <w:vAlign w:val="center"/>
          </w:tcPr>
          <w:p w14:paraId="55F10F0E" w14:textId="77777777" w:rsidR="00CD3B16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955ED">
              <w:rPr>
                <w:rFonts w:cstheme="minorHAnsi"/>
                <w:sz w:val="16"/>
                <w:szCs w:val="16"/>
              </w:rPr>
              <w:t>02FDB548</w:t>
            </w:r>
          </w:p>
          <w:p w14:paraId="1BDB6986" w14:textId="77777777" w:rsidR="00CD3B16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955ED">
              <w:rPr>
                <w:rFonts w:cstheme="minorHAnsi"/>
                <w:sz w:val="16"/>
                <w:szCs w:val="16"/>
              </w:rPr>
              <w:t>KLASİK SOSYOLOJİ KURAMLARI</w:t>
            </w:r>
          </w:p>
          <w:p w14:paraId="6AA242DA" w14:textId="4B6C0090" w:rsidR="00CD3B16" w:rsidRPr="004E5873" w:rsidRDefault="00CD3B16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2BD8">
              <w:rPr>
                <w:rFonts w:cstheme="minorHAnsi"/>
                <w:b/>
                <w:bCs/>
                <w:sz w:val="16"/>
                <w:szCs w:val="16"/>
              </w:rPr>
              <w:t>DR. ÖĞR. ÜYESİ MUSTAFA TAŞ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6DEB8C98" w14:textId="77777777" w:rsidR="00CD3B16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007D968A" w14:textId="77777777" w:rsidR="00CD3B16" w:rsidRPr="00F042BE" w:rsidRDefault="00CD3B16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6D04CE39" w14:textId="77777777" w:rsidR="00CD3B16" w:rsidRPr="00F042BE" w:rsidRDefault="00CD3B16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6F91F8DA" w14:textId="77777777" w:rsidTr="0066615B">
        <w:trPr>
          <w:trHeight w:val="737"/>
        </w:trPr>
        <w:tc>
          <w:tcPr>
            <w:tcW w:w="441" w:type="pct"/>
            <w:vMerge/>
            <w:vAlign w:val="center"/>
          </w:tcPr>
          <w:p w14:paraId="64F08FB5" w14:textId="77777777" w:rsidR="00872FAB" w:rsidRPr="00F042BE" w:rsidRDefault="00872FA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7BC5EF49" w14:textId="77777777" w:rsidR="00872FAB" w:rsidRDefault="00872FA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53AA1EAB" w14:textId="77777777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BD8">
              <w:rPr>
                <w:rFonts w:cstheme="minorHAnsi"/>
                <w:sz w:val="16"/>
                <w:szCs w:val="16"/>
              </w:rPr>
              <w:t>02FDB516</w:t>
            </w:r>
          </w:p>
          <w:p w14:paraId="40676E7F" w14:textId="77777777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BD8">
              <w:rPr>
                <w:rFonts w:cstheme="minorHAnsi"/>
                <w:sz w:val="16"/>
                <w:szCs w:val="16"/>
              </w:rPr>
              <w:t>DİN VE TOPLUMSAL DEĞİŞİM</w:t>
            </w:r>
          </w:p>
          <w:p w14:paraId="7379D03B" w14:textId="5B06D8F3" w:rsidR="00872FAB" w:rsidRPr="00C7244E" w:rsidRDefault="00872FAB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2BD8">
              <w:rPr>
                <w:rFonts w:cstheme="minorHAnsi"/>
                <w:b/>
                <w:bCs/>
                <w:sz w:val="16"/>
                <w:szCs w:val="16"/>
              </w:rPr>
              <w:t>DR. ÖĞR. ÜYESİ MUSTAFA TAŞ</w:t>
            </w:r>
          </w:p>
        </w:tc>
        <w:tc>
          <w:tcPr>
            <w:tcW w:w="1173" w:type="pct"/>
            <w:gridSpan w:val="2"/>
            <w:vAlign w:val="center"/>
          </w:tcPr>
          <w:p w14:paraId="16F8209D" w14:textId="77777777" w:rsidR="00FD6FD5" w:rsidRDefault="00FD6FD5" w:rsidP="00FD6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2E44">
              <w:rPr>
                <w:rFonts w:cstheme="minorHAnsi"/>
                <w:sz w:val="16"/>
                <w:szCs w:val="16"/>
              </w:rPr>
              <w:t>02FDB54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4807E407" w14:textId="77777777" w:rsidR="00FD6FD5" w:rsidRDefault="00FD6FD5" w:rsidP="00FD6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10D71">
              <w:rPr>
                <w:rFonts w:cstheme="minorHAnsi"/>
                <w:sz w:val="16"/>
                <w:szCs w:val="16"/>
              </w:rPr>
              <w:t>POZİTİF PSİKOLOJİDE KARAKTER GÜÇLERİ</w:t>
            </w:r>
          </w:p>
          <w:p w14:paraId="23366C49" w14:textId="71C3B4D6" w:rsidR="00872FAB" w:rsidRPr="00CD3AAC" w:rsidRDefault="00FD6FD5" w:rsidP="00FD6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1A52">
              <w:rPr>
                <w:rFonts w:cstheme="minorHAnsi"/>
                <w:b/>
                <w:bCs/>
                <w:sz w:val="16"/>
                <w:szCs w:val="16"/>
              </w:rPr>
              <w:t>DR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FA1A52">
              <w:rPr>
                <w:rFonts w:cstheme="minorHAnsi"/>
                <w:b/>
                <w:bCs/>
                <w:sz w:val="16"/>
                <w:szCs w:val="16"/>
              </w:rPr>
              <w:t xml:space="preserve"> ÖĞR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FA1A52">
              <w:rPr>
                <w:rFonts w:cstheme="minorHAnsi"/>
                <w:b/>
                <w:bCs/>
                <w:sz w:val="16"/>
                <w:szCs w:val="16"/>
              </w:rPr>
              <w:t xml:space="preserve"> ÜYESİ SONER ERCAN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79E4E1F1" w14:textId="77777777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5CBCC7F2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514F703F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4107E1A1" w14:textId="77777777" w:rsidTr="007E7315">
        <w:tc>
          <w:tcPr>
            <w:tcW w:w="441" w:type="pct"/>
            <w:vAlign w:val="center"/>
          </w:tcPr>
          <w:p w14:paraId="00AE8576" w14:textId="77777777" w:rsidR="004C762B" w:rsidRPr="00F042BE" w:rsidRDefault="004C762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Align w:val="center"/>
          </w:tcPr>
          <w:p w14:paraId="4242A8EE" w14:textId="4E5AEF89" w:rsidR="004C762B" w:rsidRPr="00F042BE" w:rsidRDefault="00FE64F3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09:15-09:25</w:t>
            </w:r>
          </w:p>
        </w:tc>
        <w:tc>
          <w:tcPr>
            <w:tcW w:w="4018" w:type="pct"/>
            <w:gridSpan w:val="10"/>
            <w:vAlign w:val="center"/>
          </w:tcPr>
          <w:p w14:paraId="12577A9F" w14:textId="77777777" w:rsidR="004C762B" w:rsidRPr="00F042BE" w:rsidRDefault="004C762B" w:rsidP="00872FA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7E7315" w:rsidRPr="00F042BE" w14:paraId="051F6526" w14:textId="77777777" w:rsidTr="0066615B">
        <w:trPr>
          <w:trHeight w:val="737"/>
        </w:trPr>
        <w:tc>
          <w:tcPr>
            <w:tcW w:w="441" w:type="pct"/>
            <w:vMerge w:val="restart"/>
            <w:vAlign w:val="center"/>
          </w:tcPr>
          <w:p w14:paraId="6667BC58" w14:textId="77777777" w:rsidR="00DA2BD8" w:rsidRPr="00872FAB" w:rsidRDefault="00DA2BD8" w:rsidP="00872FAB">
            <w:pPr>
              <w:jc w:val="center"/>
              <w:rPr>
                <w:rFonts w:cstheme="minorHAnsi"/>
                <w:b/>
                <w:color w:val="000000"/>
                <w:sz w:val="48"/>
                <w:szCs w:val="48"/>
              </w:rPr>
            </w:pPr>
            <w:r w:rsidRPr="00872FAB">
              <w:rPr>
                <w:rFonts w:cstheme="minorHAnsi"/>
                <w:b/>
                <w:color w:val="000000"/>
                <w:sz w:val="48"/>
                <w:szCs w:val="48"/>
              </w:rPr>
              <w:t>2</w:t>
            </w:r>
          </w:p>
        </w:tc>
        <w:tc>
          <w:tcPr>
            <w:tcW w:w="541" w:type="pct"/>
            <w:vMerge w:val="restart"/>
            <w:vAlign w:val="center"/>
          </w:tcPr>
          <w:p w14:paraId="34B17A86" w14:textId="083E42A0" w:rsidR="00DA2BD8" w:rsidRPr="00F042BE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09:25-10:10</w:t>
            </w:r>
          </w:p>
        </w:tc>
        <w:tc>
          <w:tcPr>
            <w:tcW w:w="1211" w:type="pct"/>
            <w:vAlign w:val="center"/>
          </w:tcPr>
          <w:p w14:paraId="7AB1E759" w14:textId="77777777" w:rsidR="00DA2BD8" w:rsidRPr="004D7235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02FDB 521</w:t>
            </w:r>
          </w:p>
          <w:p w14:paraId="160536E6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FELSEFESİNİN TEMEL SORUNLARI</w:t>
            </w:r>
          </w:p>
          <w:p w14:paraId="17B63881" w14:textId="45AEDD72" w:rsidR="00DA2BD8" w:rsidRPr="0066615B" w:rsidRDefault="00F10D71" w:rsidP="0066615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ÜYESİ ARİFE ÜNAL SÜNGÜ</w:t>
            </w:r>
          </w:p>
        </w:tc>
        <w:tc>
          <w:tcPr>
            <w:tcW w:w="1173" w:type="pct"/>
            <w:gridSpan w:val="2"/>
            <w:vAlign w:val="center"/>
          </w:tcPr>
          <w:p w14:paraId="47A0C0EE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02FDB514</w:t>
            </w:r>
          </w:p>
          <w:p w14:paraId="7D164618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DİNİ GRUP SOSYOLOJİSİ</w:t>
            </w:r>
          </w:p>
          <w:p w14:paraId="44A26DD3" w14:textId="60724297" w:rsidR="00DA2BD8" w:rsidRPr="0066615B" w:rsidRDefault="00F10D71" w:rsidP="0066615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>
              <w:rPr>
                <w:rFonts w:cstheme="minorHAnsi"/>
                <w:b/>
                <w:bCs/>
                <w:sz w:val="16"/>
                <w:szCs w:val="16"/>
              </w:rPr>
              <w:t>ÜYESİ HALİL İBRAHİM AKKUŞ</w:t>
            </w:r>
          </w:p>
        </w:tc>
        <w:tc>
          <w:tcPr>
            <w:tcW w:w="601" w:type="pct"/>
            <w:gridSpan w:val="4"/>
            <w:vMerge w:val="restart"/>
            <w:vAlign w:val="center"/>
          </w:tcPr>
          <w:p w14:paraId="265C2400" w14:textId="4828CB3E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37DDE081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 w:val="restart"/>
            <w:vAlign w:val="center"/>
          </w:tcPr>
          <w:p w14:paraId="55FA79CC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0F8ED6B8" w14:textId="77777777" w:rsidTr="0066615B">
        <w:trPr>
          <w:trHeight w:val="794"/>
        </w:trPr>
        <w:tc>
          <w:tcPr>
            <w:tcW w:w="441" w:type="pct"/>
            <w:vMerge/>
            <w:vAlign w:val="center"/>
          </w:tcPr>
          <w:p w14:paraId="0F83D151" w14:textId="77777777" w:rsidR="00DA2BD8" w:rsidRPr="00F042BE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4F01C267" w14:textId="77777777" w:rsidR="00DA2BD8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692FA995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04</w:t>
            </w:r>
          </w:p>
          <w:p w14:paraId="6489AFBD" w14:textId="3BF2089A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 BİLİMİNİN TEMEL MESELELERİ</w:t>
            </w:r>
          </w:p>
          <w:p w14:paraId="118BC92E" w14:textId="71F7AEF9" w:rsidR="00DA2BD8" w:rsidRPr="00FA1A52" w:rsidRDefault="00DA2BD8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ŞÜKRÜ KEYİFLİ</w:t>
            </w:r>
          </w:p>
        </w:tc>
        <w:tc>
          <w:tcPr>
            <w:tcW w:w="1173" w:type="pct"/>
            <w:gridSpan w:val="2"/>
            <w:vAlign w:val="center"/>
          </w:tcPr>
          <w:p w14:paraId="3C2EBCE1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30</w:t>
            </w:r>
          </w:p>
          <w:p w14:paraId="6810DDE0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HRİSTİYAN MEZHEPLERİ TARİHİ (I)</w:t>
            </w:r>
          </w:p>
          <w:p w14:paraId="3AB1A26F" w14:textId="43A3EBE9" w:rsidR="00DA2BD8" w:rsidRPr="00FA1A52" w:rsidRDefault="00F10D71" w:rsidP="0066615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ÜYESİ</w:t>
            </w:r>
            <w:r w:rsidR="0066615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İBRAHİM KORHAN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4BB1430E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/>
            <w:vAlign w:val="center"/>
          </w:tcPr>
          <w:p w14:paraId="6A665BE8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73E0BBBA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73AEB270" w14:textId="77777777" w:rsidTr="0066615B">
        <w:trPr>
          <w:trHeight w:val="794"/>
        </w:trPr>
        <w:tc>
          <w:tcPr>
            <w:tcW w:w="441" w:type="pct"/>
            <w:vMerge/>
            <w:vAlign w:val="center"/>
          </w:tcPr>
          <w:p w14:paraId="75D005F7" w14:textId="77777777" w:rsidR="00DA2BD8" w:rsidRPr="00F042BE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4881CC9E" w14:textId="77777777" w:rsidR="00DA2BD8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08D4552B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17</w:t>
            </w:r>
          </w:p>
          <w:p w14:paraId="54D41070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YAHUDİLİK TARİHİ VE TEOLOJİSİ</w:t>
            </w:r>
          </w:p>
          <w:p w14:paraId="369394DA" w14:textId="054B0CCB" w:rsidR="00DA2BD8" w:rsidRPr="00FA1A52" w:rsidRDefault="00F10D71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ÜYESİ OSMAN ERASLAN</w:t>
            </w:r>
          </w:p>
        </w:tc>
        <w:tc>
          <w:tcPr>
            <w:tcW w:w="1173" w:type="pct"/>
            <w:gridSpan w:val="2"/>
            <w:vAlign w:val="center"/>
          </w:tcPr>
          <w:p w14:paraId="2AE96B52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A7649">
              <w:rPr>
                <w:rFonts w:cstheme="minorHAnsi"/>
                <w:sz w:val="16"/>
                <w:szCs w:val="16"/>
              </w:rPr>
              <w:t>02FDB539</w:t>
            </w:r>
          </w:p>
          <w:p w14:paraId="57C6F178" w14:textId="5D8ECDDC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A7649">
              <w:rPr>
                <w:rFonts w:cstheme="minorHAnsi"/>
                <w:sz w:val="16"/>
                <w:szCs w:val="16"/>
              </w:rPr>
              <w:t>DİN EĞİTİMİ BİLİMİNE GİRİŞ</w:t>
            </w:r>
          </w:p>
          <w:p w14:paraId="56C245A9" w14:textId="062A69C8" w:rsidR="00DA2BD8" w:rsidRPr="00FA1A52" w:rsidRDefault="00DA2BD8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A1A52">
              <w:rPr>
                <w:rFonts w:cstheme="minorHAnsi"/>
                <w:b/>
                <w:bCs/>
                <w:sz w:val="16"/>
                <w:szCs w:val="16"/>
              </w:rPr>
              <w:t>PROF. DR. ŞÜKRÜ KEYİFLİ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75F755C2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/>
            <w:vAlign w:val="center"/>
          </w:tcPr>
          <w:p w14:paraId="2CA1ECDD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5B0897A6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028283CE" w14:textId="77777777" w:rsidTr="007E7315">
        <w:trPr>
          <w:trHeight w:val="467"/>
        </w:trPr>
        <w:tc>
          <w:tcPr>
            <w:tcW w:w="441" w:type="pct"/>
            <w:vMerge/>
            <w:vAlign w:val="center"/>
          </w:tcPr>
          <w:p w14:paraId="10006B8D" w14:textId="77777777" w:rsidR="00CD3B16" w:rsidRPr="00F042BE" w:rsidRDefault="00CD3B16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7B2AB33F" w14:textId="77777777" w:rsidR="00CD3B16" w:rsidRDefault="00CD3B16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08A9A987" w14:textId="77777777" w:rsidR="00CD3B16" w:rsidRPr="00CD3AAC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  <w:p w14:paraId="6FD946EE" w14:textId="4A7C5AA5" w:rsidR="00CD3B16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İSLAM PSİKOLOJİSİ</w:t>
            </w:r>
          </w:p>
          <w:p w14:paraId="302B6C7A" w14:textId="23E2C31F" w:rsidR="00CD3B16" w:rsidRPr="00872FAB" w:rsidRDefault="00CD3B16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ORHAN GÜRSU</w:t>
            </w:r>
          </w:p>
        </w:tc>
        <w:tc>
          <w:tcPr>
            <w:tcW w:w="1173" w:type="pct"/>
            <w:gridSpan w:val="2"/>
            <w:vAlign w:val="center"/>
          </w:tcPr>
          <w:p w14:paraId="29FCC097" w14:textId="77777777" w:rsidR="00CD3B16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955ED">
              <w:rPr>
                <w:rFonts w:cstheme="minorHAnsi"/>
                <w:sz w:val="16"/>
                <w:szCs w:val="16"/>
              </w:rPr>
              <w:t>02FDB548</w:t>
            </w:r>
          </w:p>
          <w:p w14:paraId="60752124" w14:textId="77777777" w:rsidR="00CD3B16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955ED">
              <w:rPr>
                <w:rFonts w:cstheme="minorHAnsi"/>
                <w:sz w:val="16"/>
                <w:szCs w:val="16"/>
              </w:rPr>
              <w:t>KLASİK SOSYOLOJİ KURAMLARI</w:t>
            </w:r>
          </w:p>
          <w:p w14:paraId="0CED5014" w14:textId="08855C71" w:rsidR="00CD3B16" w:rsidRPr="00FA1A52" w:rsidRDefault="00CD3B16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A2BD8">
              <w:rPr>
                <w:rFonts w:cstheme="minorHAnsi"/>
                <w:b/>
                <w:bCs/>
                <w:sz w:val="16"/>
                <w:szCs w:val="16"/>
              </w:rPr>
              <w:t>DR. ÖĞR. ÜYESİ MUSTAFA TAŞ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0725B4E2" w14:textId="77777777" w:rsidR="00CD3B16" w:rsidRPr="00F042BE" w:rsidRDefault="00CD3B16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/>
            <w:vAlign w:val="center"/>
          </w:tcPr>
          <w:p w14:paraId="4C98FC9F" w14:textId="77777777" w:rsidR="00CD3B16" w:rsidRPr="00F042BE" w:rsidRDefault="00CD3B16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24203448" w14:textId="77777777" w:rsidR="00CD3B16" w:rsidRPr="00F042BE" w:rsidRDefault="00CD3B16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29034228" w14:textId="77777777" w:rsidTr="0066615B">
        <w:trPr>
          <w:trHeight w:val="794"/>
        </w:trPr>
        <w:tc>
          <w:tcPr>
            <w:tcW w:w="441" w:type="pct"/>
            <w:vMerge/>
            <w:vAlign w:val="center"/>
          </w:tcPr>
          <w:p w14:paraId="769445CD" w14:textId="77777777" w:rsidR="00872FAB" w:rsidRPr="00F042BE" w:rsidRDefault="00872FA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3146C7A7" w14:textId="77777777" w:rsidR="00872FAB" w:rsidRDefault="00872FA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58F5FC00" w14:textId="77777777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BD8">
              <w:rPr>
                <w:rFonts w:cstheme="minorHAnsi"/>
                <w:sz w:val="16"/>
                <w:szCs w:val="16"/>
              </w:rPr>
              <w:t>02FDB516</w:t>
            </w:r>
          </w:p>
          <w:p w14:paraId="6FD16443" w14:textId="77777777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BD8">
              <w:rPr>
                <w:rFonts w:cstheme="minorHAnsi"/>
                <w:sz w:val="16"/>
                <w:szCs w:val="16"/>
              </w:rPr>
              <w:t>DİN VE TOPLUMSAL DEĞİŞİM</w:t>
            </w:r>
          </w:p>
          <w:p w14:paraId="03662704" w14:textId="4F005D7E" w:rsidR="00872FAB" w:rsidRPr="00CD3AAC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BD8">
              <w:rPr>
                <w:rFonts w:cstheme="minorHAnsi"/>
                <w:b/>
                <w:bCs/>
                <w:sz w:val="16"/>
                <w:szCs w:val="16"/>
              </w:rPr>
              <w:t>DR. ÖĞR. ÜYESİ MUSTAFA TAŞ</w:t>
            </w:r>
          </w:p>
        </w:tc>
        <w:tc>
          <w:tcPr>
            <w:tcW w:w="1173" w:type="pct"/>
            <w:gridSpan w:val="2"/>
            <w:vAlign w:val="center"/>
          </w:tcPr>
          <w:p w14:paraId="7BFD5CD7" w14:textId="77777777" w:rsidR="00FD6FD5" w:rsidRDefault="00FD6FD5" w:rsidP="00FD6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2E44">
              <w:rPr>
                <w:rFonts w:cstheme="minorHAnsi"/>
                <w:sz w:val="16"/>
                <w:szCs w:val="16"/>
              </w:rPr>
              <w:t>02FDB54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41DFA1E9" w14:textId="77777777" w:rsidR="00FD6FD5" w:rsidRDefault="00FD6FD5" w:rsidP="00FD6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10D71">
              <w:rPr>
                <w:rFonts w:cstheme="minorHAnsi"/>
                <w:sz w:val="16"/>
                <w:szCs w:val="16"/>
              </w:rPr>
              <w:t>POZİTİF PSİKOLOJİDE KARAKTER GÜÇLERİ</w:t>
            </w:r>
          </w:p>
          <w:p w14:paraId="00F373AA" w14:textId="3B534096" w:rsidR="00872FAB" w:rsidRPr="00CD3AAC" w:rsidRDefault="00FD6FD5" w:rsidP="00FD6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1A52">
              <w:rPr>
                <w:rFonts w:cstheme="minorHAnsi"/>
                <w:b/>
                <w:bCs/>
                <w:sz w:val="16"/>
                <w:szCs w:val="16"/>
              </w:rPr>
              <w:t>DR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FA1A52">
              <w:rPr>
                <w:rFonts w:cstheme="minorHAnsi"/>
                <w:b/>
                <w:bCs/>
                <w:sz w:val="16"/>
                <w:szCs w:val="16"/>
              </w:rPr>
              <w:t xml:space="preserve"> ÖĞR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FA1A52">
              <w:rPr>
                <w:rFonts w:cstheme="minorHAnsi"/>
                <w:b/>
                <w:bCs/>
                <w:sz w:val="16"/>
                <w:szCs w:val="16"/>
              </w:rPr>
              <w:t xml:space="preserve"> ÜYESİ SONER ERCAN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16A8DE82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/>
            <w:vAlign w:val="center"/>
          </w:tcPr>
          <w:p w14:paraId="676CD8F9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55CCB331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420356C0" w14:textId="77777777" w:rsidTr="007E7315">
        <w:tc>
          <w:tcPr>
            <w:tcW w:w="441" w:type="pct"/>
            <w:vAlign w:val="center"/>
          </w:tcPr>
          <w:p w14:paraId="207814B6" w14:textId="77777777" w:rsidR="004C762B" w:rsidRPr="00F042BE" w:rsidRDefault="004C762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Align w:val="center"/>
          </w:tcPr>
          <w:p w14:paraId="39BF3C8B" w14:textId="7A5E25F8" w:rsidR="004C762B" w:rsidRPr="00F042BE" w:rsidRDefault="00FE64F3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10:10-10:20</w:t>
            </w:r>
          </w:p>
        </w:tc>
        <w:tc>
          <w:tcPr>
            <w:tcW w:w="4018" w:type="pct"/>
            <w:gridSpan w:val="10"/>
            <w:vAlign w:val="center"/>
          </w:tcPr>
          <w:p w14:paraId="788283B3" w14:textId="77777777" w:rsidR="004C762B" w:rsidRPr="00F042BE" w:rsidRDefault="004C762B" w:rsidP="00872FA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7E7315" w:rsidRPr="00F042BE" w14:paraId="740BA504" w14:textId="77777777" w:rsidTr="0066615B">
        <w:trPr>
          <w:trHeight w:val="794"/>
        </w:trPr>
        <w:tc>
          <w:tcPr>
            <w:tcW w:w="441" w:type="pct"/>
            <w:vMerge w:val="restart"/>
            <w:vAlign w:val="center"/>
          </w:tcPr>
          <w:p w14:paraId="1523CCCF" w14:textId="77777777" w:rsidR="00DA2BD8" w:rsidRPr="00872FAB" w:rsidRDefault="00DA2BD8" w:rsidP="00872FAB">
            <w:pPr>
              <w:jc w:val="center"/>
              <w:rPr>
                <w:rFonts w:cstheme="minorHAnsi"/>
                <w:b/>
                <w:color w:val="000000"/>
                <w:sz w:val="48"/>
                <w:szCs w:val="48"/>
              </w:rPr>
            </w:pPr>
            <w:r w:rsidRPr="00872FAB">
              <w:rPr>
                <w:rFonts w:cstheme="minorHAnsi"/>
                <w:b/>
                <w:color w:val="000000"/>
                <w:sz w:val="48"/>
                <w:szCs w:val="48"/>
              </w:rPr>
              <w:t>3</w:t>
            </w:r>
          </w:p>
        </w:tc>
        <w:tc>
          <w:tcPr>
            <w:tcW w:w="541" w:type="pct"/>
            <w:vMerge w:val="restart"/>
            <w:vAlign w:val="center"/>
          </w:tcPr>
          <w:p w14:paraId="1974D880" w14:textId="544AD586" w:rsidR="00DA2BD8" w:rsidRPr="00F042BE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10:20-11:05</w:t>
            </w:r>
          </w:p>
        </w:tc>
        <w:tc>
          <w:tcPr>
            <w:tcW w:w="1211" w:type="pct"/>
            <w:vAlign w:val="center"/>
          </w:tcPr>
          <w:p w14:paraId="1FB8A4A2" w14:textId="77777777" w:rsidR="00DA2BD8" w:rsidRPr="004D7235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02FDB 521</w:t>
            </w:r>
          </w:p>
          <w:p w14:paraId="0990A51C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FELSEFESİNİN TEMEL SORUNLARI</w:t>
            </w:r>
          </w:p>
          <w:p w14:paraId="32A25BED" w14:textId="2BBA1D53" w:rsidR="00DA2BD8" w:rsidRPr="008F6ECC" w:rsidRDefault="00F10D71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ÜYESİ ARİFE ÜNAL SÜNGÜ</w:t>
            </w:r>
          </w:p>
        </w:tc>
        <w:tc>
          <w:tcPr>
            <w:tcW w:w="1173" w:type="pct"/>
            <w:gridSpan w:val="2"/>
            <w:vAlign w:val="center"/>
          </w:tcPr>
          <w:p w14:paraId="49C9F3DB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02FDB514</w:t>
            </w:r>
          </w:p>
          <w:p w14:paraId="639CFDB6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DİNİ GRUP SOSYOLOJİSİ</w:t>
            </w:r>
          </w:p>
          <w:p w14:paraId="19AD5A22" w14:textId="3ED8F2AE" w:rsidR="00DA2BD8" w:rsidRPr="00872FAB" w:rsidRDefault="00F10D71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ÜYESİ HALİL İBRAHİM AKKUŞ</w:t>
            </w:r>
          </w:p>
        </w:tc>
        <w:tc>
          <w:tcPr>
            <w:tcW w:w="562" w:type="pct"/>
            <w:gridSpan w:val="2"/>
            <w:vMerge w:val="restart"/>
            <w:vAlign w:val="center"/>
          </w:tcPr>
          <w:p w14:paraId="2A678552" w14:textId="3DBF4C45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23" w:type="pct"/>
            <w:gridSpan w:val="3"/>
            <w:vMerge w:val="restart"/>
            <w:vAlign w:val="center"/>
          </w:tcPr>
          <w:p w14:paraId="607272C1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 w:val="restart"/>
            <w:vAlign w:val="center"/>
          </w:tcPr>
          <w:p w14:paraId="21A93965" w14:textId="77777777" w:rsidR="00DA2BD8" w:rsidRPr="00F042BE" w:rsidRDefault="00DA2BD8" w:rsidP="007E7315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68BEBC10" w14:textId="77777777" w:rsidTr="0066615B">
        <w:trPr>
          <w:trHeight w:val="794"/>
        </w:trPr>
        <w:tc>
          <w:tcPr>
            <w:tcW w:w="441" w:type="pct"/>
            <w:vMerge/>
            <w:vAlign w:val="center"/>
          </w:tcPr>
          <w:p w14:paraId="13D131EB" w14:textId="77777777" w:rsidR="00DA2BD8" w:rsidRPr="00F042BE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5B74AFE7" w14:textId="77777777" w:rsidR="00DA2BD8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56892C2A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04</w:t>
            </w:r>
          </w:p>
          <w:p w14:paraId="0317CA66" w14:textId="1FAE5119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 BİLİMİNİN TEMEL MESELELERİ</w:t>
            </w:r>
          </w:p>
          <w:p w14:paraId="268D1F37" w14:textId="516F93FC" w:rsidR="00DA2BD8" w:rsidRPr="008F6ECC" w:rsidRDefault="00DA2BD8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ŞÜKRÜ KEYİFLİ</w:t>
            </w:r>
          </w:p>
        </w:tc>
        <w:tc>
          <w:tcPr>
            <w:tcW w:w="1173" w:type="pct"/>
            <w:gridSpan w:val="2"/>
            <w:vAlign w:val="center"/>
          </w:tcPr>
          <w:p w14:paraId="4D9DF53C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30</w:t>
            </w:r>
          </w:p>
          <w:p w14:paraId="3FD5CFB8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HRİSTİYAN MEZHEPLERİ TARİHİ (I)</w:t>
            </w:r>
          </w:p>
          <w:p w14:paraId="0EF342D9" w14:textId="258A7BB0" w:rsidR="00DA2BD8" w:rsidRPr="008F6ECC" w:rsidRDefault="00F10D71" w:rsidP="0066615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ÜYESİ</w:t>
            </w:r>
            <w:r w:rsidR="0066615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İBRAHİM KORHAN</w:t>
            </w:r>
          </w:p>
        </w:tc>
        <w:tc>
          <w:tcPr>
            <w:tcW w:w="562" w:type="pct"/>
            <w:gridSpan w:val="2"/>
            <w:vMerge/>
            <w:vAlign w:val="center"/>
          </w:tcPr>
          <w:p w14:paraId="25582559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23" w:type="pct"/>
            <w:gridSpan w:val="3"/>
            <w:vMerge/>
            <w:vAlign w:val="center"/>
          </w:tcPr>
          <w:p w14:paraId="419D88BF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5393D0D1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696A14C9" w14:textId="77777777" w:rsidTr="0066615B">
        <w:trPr>
          <w:trHeight w:val="737"/>
        </w:trPr>
        <w:tc>
          <w:tcPr>
            <w:tcW w:w="441" w:type="pct"/>
            <w:vMerge/>
            <w:vAlign w:val="center"/>
          </w:tcPr>
          <w:p w14:paraId="78419F5B" w14:textId="77777777" w:rsidR="00DA2BD8" w:rsidRPr="00F042BE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088B5555" w14:textId="77777777" w:rsidR="00DA2BD8" w:rsidRDefault="00DA2BD8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50FB4E47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17</w:t>
            </w:r>
          </w:p>
          <w:p w14:paraId="53F6CF0F" w14:textId="77777777" w:rsidR="00DA2BD8" w:rsidRPr="00CD3AAC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YAHUDİLİK TARİHİ VE TEOLOJİSİ</w:t>
            </w:r>
          </w:p>
          <w:p w14:paraId="64554750" w14:textId="00519E07" w:rsidR="00DA2BD8" w:rsidRPr="0066615B" w:rsidRDefault="00F10D71" w:rsidP="0066615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="00DA2BD8" w:rsidRPr="004E5873">
              <w:rPr>
                <w:rFonts w:cstheme="minorHAnsi"/>
                <w:b/>
                <w:bCs/>
                <w:sz w:val="16"/>
                <w:szCs w:val="16"/>
              </w:rPr>
              <w:t>ÜYESİ OSMAN ERASLAN</w:t>
            </w:r>
          </w:p>
        </w:tc>
        <w:tc>
          <w:tcPr>
            <w:tcW w:w="1173" w:type="pct"/>
            <w:gridSpan w:val="2"/>
            <w:vAlign w:val="center"/>
          </w:tcPr>
          <w:p w14:paraId="183CE0AD" w14:textId="77777777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A7649">
              <w:rPr>
                <w:rFonts w:cstheme="minorHAnsi"/>
                <w:sz w:val="16"/>
                <w:szCs w:val="16"/>
              </w:rPr>
              <w:t>02FDB539</w:t>
            </w:r>
          </w:p>
          <w:p w14:paraId="728416E0" w14:textId="70F4271F" w:rsidR="00DA2BD8" w:rsidRDefault="00DA2BD8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A7649">
              <w:rPr>
                <w:rFonts w:cstheme="minorHAnsi"/>
                <w:sz w:val="16"/>
                <w:szCs w:val="16"/>
              </w:rPr>
              <w:t>DİN EĞİTİMİ BİLİMİNE GİRİŞ</w:t>
            </w:r>
          </w:p>
          <w:p w14:paraId="369DB310" w14:textId="506E7AE5" w:rsidR="00DA2BD8" w:rsidRPr="004E5873" w:rsidRDefault="00DA2BD8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PROF. DR. ŞÜKRÜ KEYİFLİ</w:t>
            </w:r>
          </w:p>
        </w:tc>
        <w:tc>
          <w:tcPr>
            <w:tcW w:w="562" w:type="pct"/>
            <w:gridSpan w:val="2"/>
            <w:vMerge/>
            <w:vAlign w:val="center"/>
          </w:tcPr>
          <w:p w14:paraId="5AEB2EF9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23" w:type="pct"/>
            <w:gridSpan w:val="3"/>
            <w:vMerge/>
            <w:vAlign w:val="center"/>
          </w:tcPr>
          <w:p w14:paraId="0B75EF36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46669B8C" w14:textId="77777777" w:rsidR="00DA2BD8" w:rsidRPr="00F042BE" w:rsidRDefault="00DA2BD8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6DEE9E3A" w14:textId="77777777" w:rsidTr="007E7315">
        <w:trPr>
          <w:trHeight w:val="404"/>
        </w:trPr>
        <w:tc>
          <w:tcPr>
            <w:tcW w:w="441" w:type="pct"/>
            <w:vMerge/>
            <w:vAlign w:val="center"/>
          </w:tcPr>
          <w:p w14:paraId="25AC5570" w14:textId="77777777" w:rsidR="00CD3B16" w:rsidRPr="00F042BE" w:rsidRDefault="00CD3B16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5F566B2C" w14:textId="77777777" w:rsidR="00CD3B16" w:rsidRDefault="00CD3B16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368049F8" w14:textId="77777777" w:rsidR="00CD3B16" w:rsidRPr="00CD3AAC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35</w:t>
            </w:r>
          </w:p>
          <w:p w14:paraId="72A282A3" w14:textId="618DC7B2" w:rsidR="00CD3B16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İSLAM PSİKOLOJİSİ</w:t>
            </w:r>
          </w:p>
          <w:p w14:paraId="115A6DC0" w14:textId="5F7A955C" w:rsidR="00CD3B16" w:rsidRPr="004E5873" w:rsidRDefault="00CD3B16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ORHAN GÜRSU</w:t>
            </w:r>
          </w:p>
        </w:tc>
        <w:tc>
          <w:tcPr>
            <w:tcW w:w="1173" w:type="pct"/>
            <w:gridSpan w:val="2"/>
            <w:vAlign w:val="center"/>
          </w:tcPr>
          <w:p w14:paraId="093B21F3" w14:textId="77777777" w:rsidR="00CD3B16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955ED">
              <w:rPr>
                <w:rFonts w:cstheme="minorHAnsi"/>
                <w:sz w:val="16"/>
                <w:szCs w:val="16"/>
              </w:rPr>
              <w:t>02FDB548</w:t>
            </w:r>
          </w:p>
          <w:p w14:paraId="3C922DA3" w14:textId="77777777" w:rsidR="00CD3B16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955ED">
              <w:rPr>
                <w:rFonts w:cstheme="minorHAnsi"/>
                <w:sz w:val="16"/>
                <w:szCs w:val="16"/>
              </w:rPr>
              <w:t>KLASİK SOSYOLOJİ KURAMLARI</w:t>
            </w:r>
          </w:p>
          <w:p w14:paraId="55310E67" w14:textId="4EED8F32" w:rsidR="00CD3B16" w:rsidRPr="00CD3AAC" w:rsidRDefault="00CD3B16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BD8">
              <w:rPr>
                <w:rFonts w:cstheme="minorHAnsi"/>
                <w:b/>
                <w:bCs/>
                <w:sz w:val="16"/>
                <w:szCs w:val="16"/>
              </w:rPr>
              <w:t>DR. ÖĞR. ÜYESİ MUSTAFA TAŞ</w:t>
            </w:r>
          </w:p>
        </w:tc>
        <w:tc>
          <w:tcPr>
            <w:tcW w:w="562" w:type="pct"/>
            <w:gridSpan w:val="2"/>
            <w:vMerge/>
            <w:vAlign w:val="center"/>
          </w:tcPr>
          <w:p w14:paraId="56027356" w14:textId="77777777" w:rsidR="00CD3B16" w:rsidRPr="00F042BE" w:rsidRDefault="00CD3B16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23" w:type="pct"/>
            <w:gridSpan w:val="3"/>
            <w:vMerge/>
            <w:vAlign w:val="center"/>
          </w:tcPr>
          <w:p w14:paraId="370F95FD" w14:textId="77777777" w:rsidR="00CD3B16" w:rsidRPr="00F042BE" w:rsidRDefault="00CD3B16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6BF9EC64" w14:textId="77777777" w:rsidR="00CD3B16" w:rsidRPr="00F042BE" w:rsidRDefault="00CD3B16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73F80CF5" w14:textId="77777777" w:rsidTr="0066615B">
        <w:trPr>
          <w:trHeight w:val="794"/>
        </w:trPr>
        <w:tc>
          <w:tcPr>
            <w:tcW w:w="441" w:type="pct"/>
            <w:vMerge/>
            <w:vAlign w:val="center"/>
          </w:tcPr>
          <w:p w14:paraId="47563129" w14:textId="77777777" w:rsidR="00872FAB" w:rsidRPr="00F042BE" w:rsidRDefault="00872FA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Merge/>
            <w:vAlign w:val="center"/>
          </w:tcPr>
          <w:p w14:paraId="50A8DAF1" w14:textId="77777777" w:rsidR="00872FAB" w:rsidRDefault="00872FA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1211" w:type="pct"/>
            <w:vAlign w:val="center"/>
          </w:tcPr>
          <w:p w14:paraId="02C7ADF9" w14:textId="77777777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BD8">
              <w:rPr>
                <w:rFonts w:cstheme="minorHAnsi"/>
                <w:sz w:val="16"/>
                <w:szCs w:val="16"/>
              </w:rPr>
              <w:t>02FDB516</w:t>
            </w:r>
          </w:p>
          <w:p w14:paraId="4169DA03" w14:textId="77777777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BD8">
              <w:rPr>
                <w:rFonts w:cstheme="minorHAnsi"/>
                <w:sz w:val="16"/>
                <w:szCs w:val="16"/>
              </w:rPr>
              <w:t>DİN VE TOPLUMSAL DEĞİŞİM</w:t>
            </w:r>
          </w:p>
          <w:p w14:paraId="78E442B6" w14:textId="14DD738C" w:rsidR="00872FAB" w:rsidRPr="00CD3AAC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BD8">
              <w:rPr>
                <w:rFonts w:cstheme="minorHAnsi"/>
                <w:b/>
                <w:bCs/>
                <w:sz w:val="16"/>
                <w:szCs w:val="16"/>
              </w:rPr>
              <w:t>DR. ÖĞR. ÜYESİ MUSTAFA TAŞ</w:t>
            </w:r>
          </w:p>
        </w:tc>
        <w:tc>
          <w:tcPr>
            <w:tcW w:w="1173" w:type="pct"/>
            <w:gridSpan w:val="2"/>
            <w:vAlign w:val="center"/>
          </w:tcPr>
          <w:p w14:paraId="03E18546" w14:textId="77777777" w:rsidR="00FD6FD5" w:rsidRDefault="00FD6FD5" w:rsidP="00FD6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2E44">
              <w:rPr>
                <w:rFonts w:cstheme="minorHAnsi"/>
                <w:sz w:val="16"/>
                <w:szCs w:val="16"/>
              </w:rPr>
              <w:t>02FDB54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  <w:p w14:paraId="7DC28C8B" w14:textId="77777777" w:rsidR="00FD6FD5" w:rsidRDefault="00FD6FD5" w:rsidP="00FD6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10D71">
              <w:rPr>
                <w:rFonts w:cstheme="minorHAnsi"/>
                <w:sz w:val="16"/>
                <w:szCs w:val="16"/>
              </w:rPr>
              <w:t>POZİTİF PSİKOLOJİDE KARAKTER GÜÇLERİ</w:t>
            </w:r>
          </w:p>
          <w:p w14:paraId="67E04749" w14:textId="2B96A097" w:rsidR="00872FAB" w:rsidRPr="00CD3AAC" w:rsidRDefault="00FD6FD5" w:rsidP="00FD6FD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1A52">
              <w:rPr>
                <w:rFonts w:cstheme="minorHAnsi"/>
                <w:b/>
                <w:bCs/>
                <w:sz w:val="16"/>
                <w:szCs w:val="16"/>
              </w:rPr>
              <w:t>DR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FA1A52">
              <w:rPr>
                <w:rFonts w:cstheme="minorHAnsi"/>
                <w:b/>
                <w:bCs/>
                <w:sz w:val="16"/>
                <w:szCs w:val="16"/>
              </w:rPr>
              <w:t xml:space="preserve"> ÖĞR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FA1A52">
              <w:rPr>
                <w:rFonts w:cstheme="minorHAnsi"/>
                <w:b/>
                <w:bCs/>
                <w:sz w:val="16"/>
                <w:szCs w:val="16"/>
              </w:rPr>
              <w:t xml:space="preserve"> ÜYESİ SONER ERCAN</w:t>
            </w:r>
          </w:p>
        </w:tc>
        <w:tc>
          <w:tcPr>
            <w:tcW w:w="562" w:type="pct"/>
            <w:gridSpan w:val="2"/>
            <w:vMerge/>
            <w:vAlign w:val="center"/>
          </w:tcPr>
          <w:p w14:paraId="221BAF70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23" w:type="pct"/>
            <w:gridSpan w:val="3"/>
            <w:vMerge/>
            <w:vAlign w:val="center"/>
          </w:tcPr>
          <w:p w14:paraId="1B260F17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1E1DB010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62AAC1DE" w14:textId="77777777" w:rsidTr="007E7315">
        <w:tc>
          <w:tcPr>
            <w:tcW w:w="441" w:type="pct"/>
            <w:vAlign w:val="center"/>
          </w:tcPr>
          <w:p w14:paraId="7DC675AC" w14:textId="77777777" w:rsidR="004C762B" w:rsidRPr="00F042BE" w:rsidRDefault="004C762B" w:rsidP="00872FAB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541" w:type="pct"/>
            <w:vAlign w:val="center"/>
          </w:tcPr>
          <w:p w14:paraId="419D44FD" w14:textId="6B75ABC4" w:rsidR="004C762B" w:rsidRPr="00F042BE" w:rsidRDefault="00FE64F3" w:rsidP="00872FA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11:05-11:15</w:t>
            </w:r>
          </w:p>
        </w:tc>
        <w:tc>
          <w:tcPr>
            <w:tcW w:w="4018" w:type="pct"/>
            <w:gridSpan w:val="10"/>
            <w:vAlign w:val="center"/>
          </w:tcPr>
          <w:p w14:paraId="496C8157" w14:textId="77777777" w:rsidR="004C762B" w:rsidRPr="00F042BE" w:rsidRDefault="004C762B" w:rsidP="00872FA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7E7315" w:rsidRPr="00F042BE" w14:paraId="12550A48" w14:textId="77777777" w:rsidTr="0066615B">
        <w:trPr>
          <w:trHeight w:val="794"/>
        </w:trPr>
        <w:tc>
          <w:tcPr>
            <w:tcW w:w="441" w:type="pct"/>
            <w:vMerge w:val="restart"/>
            <w:vAlign w:val="center"/>
          </w:tcPr>
          <w:p w14:paraId="4BDC44A1" w14:textId="77777777" w:rsidR="00872FAB" w:rsidRPr="00872FAB" w:rsidRDefault="00872FAB" w:rsidP="00872FAB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4</w:t>
            </w:r>
          </w:p>
        </w:tc>
        <w:tc>
          <w:tcPr>
            <w:tcW w:w="541" w:type="pct"/>
            <w:vMerge w:val="restart"/>
            <w:vAlign w:val="center"/>
          </w:tcPr>
          <w:p w14:paraId="5C41AC4E" w14:textId="59CE7105" w:rsidR="00872FAB" w:rsidRPr="00F042BE" w:rsidRDefault="00872FAB" w:rsidP="00872FA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11:15-12:00</w:t>
            </w:r>
          </w:p>
        </w:tc>
        <w:tc>
          <w:tcPr>
            <w:tcW w:w="1211" w:type="pct"/>
            <w:vMerge w:val="restart"/>
            <w:vAlign w:val="center"/>
          </w:tcPr>
          <w:p w14:paraId="28466712" w14:textId="77777777" w:rsidR="00872FAB" w:rsidRPr="00CD3AAC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  <w:p w14:paraId="2FECE41F" w14:textId="77777777" w:rsidR="00872FAB" w:rsidRPr="00CD3AAC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ARAŞTIRMA TEKNİKLERİ</w:t>
            </w:r>
          </w:p>
          <w:p w14:paraId="5E7C01AD" w14:textId="2DF85726" w:rsidR="00872FAB" w:rsidRPr="006F2918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SONER ERCAN</w:t>
            </w:r>
          </w:p>
        </w:tc>
        <w:tc>
          <w:tcPr>
            <w:tcW w:w="1173" w:type="pct"/>
            <w:gridSpan w:val="2"/>
            <w:vAlign w:val="center"/>
          </w:tcPr>
          <w:p w14:paraId="393696FC" w14:textId="77777777" w:rsidR="00872FAB" w:rsidRPr="00CD3AAC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13</w:t>
            </w:r>
          </w:p>
          <w:p w14:paraId="7E4B1CCE" w14:textId="77777777" w:rsidR="00872FAB" w:rsidRPr="00CD3AAC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SOSYOLOJİK DÜŞÜNCE TARİHİ</w:t>
            </w:r>
          </w:p>
          <w:p w14:paraId="565945C7" w14:textId="305F343F" w:rsidR="00872FAB" w:rsidRPr="00742E44" w:rsidRDefault="00872FAB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HALİL İBRAHİM AKKUŞ</w:t>
            </w:r>
          </w:p>
        </w:tc>
        <w:tc>
          <w:tcPr>
            <w:tcW w:w="601" w:type="pct"/>
            <w:gridSpan w:val="4"/>
            <w:vMerge w:val="restart"/>
            <w:vAlign w:val="center"/>
          </w:tcPr>
          <w:p w14:paraId="39D6CDC4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00A0B651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 w:val="restart"/>
            <w:vAlign w:val="center"/>
          </w:tcPr>
          <w:p w14:paraId="307EFA4C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5E1A3B30" w14:textId="77777777" w:rsidTr="0066615B">
        <w:trPr>
          <w:trHeight w:val="794"/>
        </w:trPr>
        <w:tc>
          <w:tcPr>
            <w:tcW w:w="441" w:type="pct"/>
            <w:vMerge/>
            <w:vAlign w:val="center"/>
          </w:tcPr>
          <w:p w14:paraId="412EF3B4" w14:textId="77777777" w:rsidR="00872FAB" w:rsidRPr="00F042BE" w:rsidRDefault="00872FAB" w:rsidP="00872F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1" w:type="pct"/>
            <w:vMerge/>
            <w:vAlign w:val="center"/>
          </w:tcPr>
          <w:p w14:paraId="41481403" w14:textId="77777777" w:rsidR="00872FAB" w:rsidRDefault="00872FAB" w:rsidP="00872F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11" w:type="pct"/>
            <w:vMerge/>
            <w:vAlign w:val="center"/>
          </w:tcPr>
          <w:p w14:paraId="053485D8" w14:textId="77777777" w:rsidR="00872FAB" w:rsidRPr="004D7235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4CDA34F2" w14:textId="77777777" w:rsidR="00872FAB" w:rsidRPr="00CD3AAC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32</w:t>
            </w:r>
          </w:p>
          <w:p w14:paraId="6A2E18FB" w14:textId="77777777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HRİSTİYANLIK (I)</w:t>
            </w:r>
          </w:p>
          <w:p w14:paraId="4AFF5F46" w14:textId="127EC9D3" w:rsidR="00872FAB" w:rsidRPr="0066615B" w:rsidRDefault="00872FAB" w:rsidP="0066615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</w:t>
            </w:r>
            <w:r w:rsidR="0066615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İBRAHİM KORHAN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41F6D5EC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/>
            <w:vAlign w:val="center"/>
          </w:tcPr>
          <w:p w14:paraId="3579A23D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1651E065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247E41EC" w14:textId="77777777" w:rsidTr="0066615B">
        <w:trPr>
          <w:trHeight w:val="737"/>
        </w:trPr>
        <w:tc>
          <w:tcPr>
            <w:tcW w:w="441" w:type="pct"/>
            <w:vMerge/>
            <w:vAlign w:val="center"/>
          </w:tcPr>
          <w:p w14:paraId="2F5D78A1" w14:textId="77777777" w:rsidR="00872FAB" w:rsidRPr="00F042BE" w:rsidRDefault="00872FAB" w:rsidP="00872F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1" w:type="pct"/>
            <w:vMerge/>
            <w:vAlign w:val="center"/>
          </w:tcPr>
          <w:p w14:paraId="2FE98A50" w14:textId="77777777" w:rsidR="00872FAB" w:rsidRDefault="00872FAB" w:rsidP="00872F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11" w:type="pct"/>
            <w:vMerge w:val="restart"/>
            <w:vAlign w:val="center"/>
          </w:tcPr>
          <w:p w14:paraId="4292173E" w14:textId="77777777" w:rsidR="00186726" w:rsidRPr="004D7235" w:rsidRDefault="00186726" w:rsidP="001867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02FDB 5</w:t>
            </w:r>
            <w:r>
              <w:rPr>
                <w:rFonts w:cstheme="minorHAnsi"/>
                <w:sz w:val="16"/>
                <w:szCs w:val="16"/>
              </w:rPr>
              <w:t>03</w:t>
            </w:r>
          </w:p>
          <w:p w14:paraId="799275D8" w14:textId="77777777" w:rsidR="00186726" w:rsidRDefault="00186726" w:rsidP="001867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</w:t>
            </w:r>
            <w:r>
              <w:rPr>
                <w:rFonts w:cstheme="minorHAnsi"/>
                <w:sz w:val="16"/>
                <w:szCs w:val="16"/>
              </w:rPr>
              <w:t xml:space="preserve"> KLASİK METİNLERİ</w:t>
            </w:r>
          </w:p>
          <w:p w14:paraId="2D6BE007" w14:textId="02BFD4E3" w:rsidR="00872FAB" w:rsidRPr="004D7235" w:rsidRDefault="00186726" w:rsidP="0018672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ARİFE ÜNAL SÜNGÜ</w:t>
            </w:r>
          </w:p>
        </w:tc>
        <w:tc>
          <w:tcPr>
            <w:tcW w:w="1173" w:type="pct"/>
            <w:gridSpan w:val="2"/>
            <w:vAlign w:val="center"/>
          </w:tcPr>
          <w:p w14:paraId="1D34F421" w14:textId="6516CA56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2E44">
              <w:rPr>
                <w:rFonts w:cstheme="minorHAnsi"/>
                <w:sz w:val="16"/>
                <w:szCs w:val="16"/>
              </w:rPr>
              <w:t>02FDB54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  <w:p w14:paraId="12FEE04C" w14:textId="6D039E33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5D5B">
              <w:rPr>
                <w:rFonts w:cstheme="minorHAnsi"/>
                <w:sz w:val="16"/>
                <w:szCs w:val="16"/>
              </w:rPr>
              <w:t>TOPLUMSAL SORUNLAR VE DİN</w:t>
            </w:r>
          </w:p>
          <w:p w14:paraId="1E7E3287" w14:textId="6BA423D0" w:rsidR="00872FAB" w:rsidRPr="00CD3AAC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BD8">
              <w:rPr>
                <w:rFonts w:cstheme="minorHAnsi"/>
                <w:b/>
                <w:bCs/>
                <w:sz w:val="16"/>
                <w:szCs w:val="16"/>
              </w:rPr>
              <w:t>DR. ÖĞR. ÜYESİ MUSTAFA TAŞ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6A65318B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/>
            <w:vAlign w:val="center"/>
          </w:tcPr>
          <w:p w14:paraId="472A8CCB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466825C8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0800596C" w14:textId="77777777" w:rsidTr="0066615B">
        <w:trPr>
          <w:trHeight w:val="737"/>
        </w:trPr>
        <w:tc>
          <w:tcPr>
            <w:tcW w:w="441" w:type="pct"/>
            <w:vMerge/>
            <w:vAlign w:val="center"/>
          </w:tcPr>
          <w:p w14:paraId="1AB3D387" w14:textId="77777777" w:rsidR="00872FAB" w:rsidRPr="00F042BE" w:rsidRDefault="00872FAB" w:rsidP="00872F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1" w:type="pct"/>
            <w:vMerge/>
            <w:vAlign w:val="center"/>
          </w:tcPr>
          <w:p w14:paraId="7FC69EE2" w14:textId="77777777" w:rsidR="00872FAB" w:rsidRDefault="00872FAB" w:rsidP="00872F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11" w:type="pct"/>
            <w:vMerge/>
            <w:vAlign w:val="center"/>
          </w:tcPr>
          <w:p w14:paraId="01CA30D4" w14:textId="04A3964F" w:rsidR="00872FAB" w:rsidRPr="004E5873" w:rsidRDefault="00872FAB" w:rsidP="00872FA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5256D0D3" w14:textId="5B075068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2E44">
              <w:rPr>
                <w:rFonts w:cstheme="minorHAnsi"/>
                <w:sz w:val="16"/>
                <w:szCs w:val="16"/>
              </w:rPr>
              <w:t>02FDB54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  <w:p w14:paraId="6F21763E" w14:textId="40C2DEF4" w:rsidR="00872FAB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1A52">
              <w:rPr>
                <w:rFonts w:cstheme="minorHAnsi"/>
                <w:sz w:val="16"/>
                <w:szCs w:val="16"/>
              </w:rPr>
              <w:t>DİN PSİKOLOJİSİ TARİHİ</w:t>
            </w:r>
          </w:p>
          <w:p w14:paraId="44BFD7B5" w14:textId="7079275E" w:rsidR="00872FAB" w:rsidRPr="00CD3AAC" w:rsidRDefault="00872FAB" w:rsidP="00872FA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FA1A52">
              <w:rPr>
                <w:rFonts w:cstheme="minorHAnsi"/>
                <w:b/>
                <w:bCs/>
                <w:sz w:val="16"/>
                <w:szCs w:val="16"/>
              </w:rPr>
              <w:t>ÜYESİ SONER ERCAN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0EC3186C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/>
            <w:vAlign w:val="center"/>
          </w:tcPr>
          <w:p w14:paraId="6D8C8D4C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441580F0" w14:textId="77777777" w:rsidR="00872FAB" w:rsidRPr="00F042BE" w:rsidRDefault="00872FAB" w:rsidP="00872FAB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51A9A962" w14:textId="77777777" w:rsidTr="00C20AD2">
        <w:trPr>
          <w:trHeight w:val="232"/>
        </w:trPr>
        <w:tc>
          <w:tcPr>
            <w:tcW w:w="5000" w:type="pct"/>
            <w:gridSpan w:val="12"/>
            <w:vAlign w:val="center"/>
          </w:tcPr>
          <w:p w14:paraId="0DDC25FA" w14:textId="3FA83C31" w:rsidR="007E7315" w:rsidRPr="00F042BE" w:rsidRDefault="007E7315" w:rsidP="00872FAB">
            <w:pPr>
              <w:jc w:val="center"/>
              <w:rPr>
                <w:rFonts w:cstheme="minorHAnsi"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7E7315" w:rsidRPr="00F042BE" w14:paraId="0B2B299A" w14:textId="77777777" w:rsidTr="007E7315">
        <w:trPr>
          <w:trHeight w:val="223"/>
        </w:trPr>
        <w:tc>
          <w:tcPr>
            <w:tcW w:w="441" w:type="pct"/>
            <w:vMerge w:val="restart"/>
            <w:vAlign w:val="center"/>
          </w:tcPr>
          <w:p w14:paraId="3EB0D359" w14:textId="1945D27B" w:rsidR="007E7315" w:rsidRPr="00F042BE" w:rsidRDefault="007E7315" w:rsidP="007E7315">
            <w:pPr>
              <w:jc w:val="center"/>
              <w:rPr>
                <w:rFonts w:cstheme="minorHAnsi"/>
                <w:b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5</w:t>
            </w:r>
          </w:p>
        </w:tc>
        <w:tc>
          <w:tcPr>
            <w:tcW w:w="541" w:type="pct"/>
            <w:vMerge w:val="restart"/>
            <w:vAlign w:val="center"/>
          </w:tcPr>
          <w:p w14:paraId="20A8C125" w14:textId="26A87022" w:rsidR="007E7315" w:rsidRDefault="007E7315" w:rsidP="007E73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13:00-13:45</w:t>
            </w:r>
          </w:p>
        </w:tc>
        <w:tc>
          <w:tcPr>
            <w:tcW w:w="1211" w:type="pct"/>
            <w:vMerge w:val="restart"/>
            <w:vAlign w:val="center"/>
          </w:tcPr>
          <w:p w14:paraId="582C5DBF" w14:textId="77777777" w:rsidR="00186726" w:rsidRPr="004D7235" w:rsidRDefault="00186726" w:rsidP="001867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02FDB 5</w:t>
            </w:r>
            <w:r>
              <w:rPr>
                <w:rFonts w:cstheme="minorHAnsi"/>
                <w:sz w:val="16"/>
                <w:szCs w:val="16"/>
              </w:rPr>
              <w:t>03</w:t>
            </w:r>
          </w:p>
          <w:p w14:paraId="3915485F" w14:textId="77777777" w:rsidR="00186726" w:rsidRDefault="00186726" w:rsidP="001867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</w:t>
            </w:r>
            <w:r>
              <w:rPr>
                <w:rFonts w:cstheme="minorHAnsi"/>
                <w:sz w:val="16"/>
                <w:szCs w:val="16"/>
              </w:rPr>
              <w:t xml:space="preserve"> KLASİK METİNLERİ</w:t>
            </w:r>
          </w:p>
          <w:p w14:paraId="05066AAF" w14:textId="00863224" w:rsidR="007E7315" w:rsidRPr="004E5873" w:rsidRDefault="00186726" w:rsidP="0018672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ARİFE ÜNAL SÜNGÜ</w:t>
            </w:r>
          </w:p>
        </w:tc>
        <w:tc>
          <w:tcPr>
            <w:tcW w:w="1173" w:type="pct"/>
            <w:gridSpan w:val="2"/>
            <w:vAlign w:val="center"/>
          </w:tcPr>
          <w:p w14:paraId="3D19BA9D" w14:textId="77777777" w:rsidR="007E7315" w:rsidRPr="00CD3AAC" w:rsidRDefault="007E7315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13</w:t>
            </w:r>
          </w:p>
          <w:p w14:paraId="1F18E970" w14:textId="77777777" w:rsidR="007E7315" w:rsidRPr="00CD3AAC" w:rsidRDefault="007E7315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SOSYOLOJİK DÜŞÜNCE TARİHİ</w:t>
            </w:r>
          </w:p>
          <w:p w14:paraId="62375E90" w14:textId="19C01D58" w:rsidR="007E7315" w:rsidRPr="00742E44" w:rsidRDefault="007E7315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HALİL İBRAHİM AKKUŞ</w:t>
            </w:r>
          </w:p>
        </w:tc>
        <w:tc>
          <w:tcPr>
            <w:tcW w:w="601" w:type="pct"/>
            <w:gridSpan w:val="4"/>
            <w:vMerge w:val="restart"/>
            <w:vAlign w:val="center"/>
          </w:tcPr>
          <w:p w14:paraId="0133B3DA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37875723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 w:val="restart"/>
            <w:vAlign w:val="center"/>
          </w:tcPr>
          <w:p w14:paraId="5E26A23F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043F26CD" w14:textId="77777777" w:rsidTr="007E7315">
        <w:trPr>
          <w:trHeight w:val="222"/>
        </w:trPr>
        <w:tc>
          <w:tcPr>
            <w:tcW w:w="441" w:type="pct"/>
            <w:vMerge/>
            <w:vAlign w:val="center"/>
          </w:tcPr>
          <w:p w14:paraId="4D8FBB1A" w14:textId="77777777" w:rsidR="007E7315" w:rsidRPr="00872FAB" w:rsidRDefault="007E7315" w:rsidP="007E7315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1E09B2DB" w14:textId="77777777" w:rsidR="007E7315" w:rsidRDefault="007E7315" w:rsidP="007E73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11" w:type="pct"/>
            <w:vMerge/>
            <w:vAlign w:val="center"/>
          </w:tcPr>
          <w:p w14:paraId="751F504D" w14:textId="77777777" w:rsidR="007E7315" w:rsidRPr="004E5873" w:rsidRDefault="007E7315" w:rsidP="007E731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7A328086" w14:textId="77777777" w:rsidR="007E7315" w:rsidRPr="00CD3AAC" w:rsidRDefault="007E7315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32</w:t>
            </w:r>
          </w:p>
          <w:p w14:paraId="7E79806C" w14:textId="77777777" w:rsidR="007E7315" w:rsidRDefault="007E7315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HRİSTİYANLIK (I)</w:t>
            </w:r>
          </w:p>
          <w:p w14:paraId="4D588485" w14:textId="5CBA57D5" w:rsidR="007E7315" w:rsidRPr="0066615B" w:rsidRDefault="007E7315" w:rsidP="0066615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</w:t>
            </w:r>
            <w:r w:rsidR="0066615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İBRAHİM KORHAN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57E0C765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/>
            <w:vAlign w:val="center"/>
          </w:tcPr>
          <w:p w14:paraId="654E48CD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074BDBE2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02CDA2BA" w14:textId="77777777" w:rsidTr="007E7315">
        <w:trPr>
          <w:trHeight w:val="222"/>
        </w:trPr>
        <w:tc>
          <w:tcPr>
            <w:tcW w:w="441" w:type="pct"/>
            <w:vMerge/>
            <w:vAlign w:val="center"/>
          </w:tcPr>
          <w:p w14:paraId="05C034B5" w14:textId="77777777" w:rsidR="007E7315" w:rsidRPr="00872FAB" w:rsidRDefault="007E7315" w:rsidP="007E7315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39B2BA01" w14:textId="77777777" w:rsidR="007E7315" w:rsidRDefault="007E7315" w:rsidP="007E73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11" w:type="pct"/>
            <w:vMerge/>
            <w:vAlign w:val="center"/>
          </w:tcPr>
          <w:p w14:paraId="18967F53" w14:textId="77777777" w:rsidR="007E7315" w:rsidRPr="004E5873" w:rsidRDefault="007E7315" w:rsidP="007E731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14C50C88" w14:textId="77777777" w:rsidR="007E7315" w:rsidRDefault="007E7315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2E44">
              <w:rPr>
                <w:rFonts w:cstheme="minorHAnsi"/>
                <w:sz w:val="16"/>
                <w:szCs w:val="16"/>
              </w:rPr>
              <w:t>02FDB54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  <w:p w14:paraId="667E875C" w14:textId="77777777" w:rsidR="007E7315" w:rsidRDefault="007E7315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5D5B">
              <w:rPr>
                <w:rFonts w:cstheme="minorHAnsi"/>
                <w:sz w:val="16"/>
                <w:szCs w:val="16"/>
              </w:rPr>
              <w:t>TOPLUMSAL SORUNLAR VE DİN</w:t>
            </w:r>
          </w:p>
          <w:p w14:paraId="609F4727" w14:textId="1F1BB8FA" w:rsidR="007E7315" w:rsidRPr="00742E44" w:rsidRDefault="007E7315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BD8">
              <w:rPr>
                <w:rFonts w:cstheme="minorHAnsi"/>
                <w:b/>
                <w:bCs/>
                <w:sz w:val="16"/>
                <w:szCs w:val="16"/>
              </w:rPr>
              <w:t>DR. ÖĞR. ÜYESİ MUSTAFA TAŞ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59797F41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/>
            <w:vAlign w:val="center"/>
          </w:tcPr>
          <w:p w14:paraId="2513C385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0240962B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6879E905" w14:textId="77777777" w:rsidTr="007E7315">
        <w:trPr>
          <w:trHeight w:val="222"/>
        </w:trPr>
        <w:tc>
          <w:tcPr>
            <w:tcW w:w="441" w:type="pct"/>
            <w:vMerge/>
            <w:vAlign w:val="center"/>
          </w:tcPr>
          <w:p w14:paraId="25E86868" w14:textId="77777777" w:rsidR="007E7315" w:rsidRPr="00872FAB" w:rsidRDefault="007E7315" w:rsidP="007E7315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5FFA160C" w14:textId="77777777" w:rsidR="007E7315" w:rsidRDefault="007E7315" w:rsidP="007E73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11" w:type="pct"/>
            <w:vMerge/>
            <w:vAlign w:val="center"/>
          </w:tcPr>
          <w:p w14:paraId="182CAC5E" w14:textId="77777777" w:rsidR="007E7315" w:rsidRPr="004E5873" w:rsidRDefault="007E7315" w:rsidP="007E731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05941F86" w14:textId="77777777" w:rsidR="007E7315" w:rsidRDefault="007E7315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2E44">
              <w:rPr>
                <w:rFonts w:cstheme="minorHAnsi"/>
                <w:sz w:val="16"/>
                <w:szCs w:val="16"/>
              </w:rPr>
              <w:t>02FDB54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  <w:p w14:paraId="1E89FCD9" w14:textId="77777777" w:rsidR="007E7315" w:rsidRDefault="007E7315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1A52">
              <w:rPr>
                <w:rFonts w:cstheme="minorHAnsi"/>
                <w:sz w:val="16"/>
                <w:szCs w:val="16"/>
              </w:rPr>
              <w:t>DİN PSİKOLOJİSİ TARİHİ</w:t>
            </w:r>
          </w:p>
          <w:p w14:paraId="04DD5C1B" w14:textId="2EB5C7E8" w:rsidR="007E7315" w:rsidRPr="00742E44" w:rsidRDefault="007E7315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FA1A52">
              <w:rPr>
                <w:rFonts w:cstheme="minorHAnsi"/>
                <w:b/>
                <w:bCs/>
                <w:sz w:val="16"/>
                <w:szCs w:val="16"/>
              </w:rPr>
              <w:t>ÜYESİ SONER ERCAN</w:t>
            </w:r>
          </w:p>
        </w:tc>
        <w:tc>
          <w:tcPr>
            <w:tcW w:w="601" w:type="pct"/>
            <w:gridSpan w:val="4"/>
            <w:vMerge/>
            <w:vAlign w:val="center"/>
          </w:tcPr>
          <w:p w14:paraId="3B233600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484" w:type="pct"/>
            <w:vMerge/>
            <w:vAlign w:val="center"/>
          </w:tcPr>
          <w:p w14:paraId="50DB6EB2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49" w:type="pct"/>
            <w:gridSpan w:val="2"/>
            <w:vMerge/>
            <w:vAlign w:val="center"/>
          </w:tcPr>
          <w:p w14:paraId="0D32948F" w14:textId="77777777" w:rsidR="007E7315" w:rsidRPr="00F042BE" w:rsidRDefault="007E7315" w:rsidP="007E7315">
            <w:pPr>
              <w:jc w:val="center"/>
              <w:rPr>
                <w:rFonts w:cstheme="minorHAnsi"/>
              </w:rPr>
            </w:pPr>
          </w:p>
        </w:tc>
      </w:tr>
      <w:tr w:rsidR="007E7315" w:rsidRPr="00F042BE" w14:paraId="699E1D13" w14:textId="77777777" w:rsidTr="00C20AD2">
        <w:trPr>
          <w:trHeight w:val="232"/>
        </w:trPr>
        <w:tc>
          <w:tcPr>
            <w:tcW w:w="441" w:type="pct"/>
            <w:vAlign w:val="center"/>
          </w:tcPr>
          <w:p w14:paraId="5C0DDD7F" w14:textId="77777777" w:rsidR="007E7315" w:rsidRPr="00F042BE" w:rsidRDefault="007E7315" w:rsidP="007E73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1" w:type="pct"/>
            <w:vAlign w:val="center"/>
          </w:tcPr>
          <w:p w14:paraId="1AF74B33" w14:textId="0E49A95E" w:rsidR="007E7315" w:rsidRDefault="007E7315" w:rsidP="007E73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13:45-13:55</w:t>
            </w:r>
          </w:p>
        </w:tc>
        <w:tc>
          <w:tcPr>
            <w:tcW w:w="4018" w:type="pct"/>
            <w:gridSpan w:val="10"/>
            <w:vAlign w:val="center"/>
          </w:tcPr>
          <w:p w14:paraId="236EB839" w14:textId="3AF343AE" w:rsidR="007E7315" w:rsidRPr="00F042BE" w:rsidRDefault="007E7315" w:rsidP="007E7315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C20AD2" w:rsidRPr="00F042BE" w14:paraId="0F7B46EE" w14:textId="77777777" w:rsidTr="00C20AD2">
        <w:trPr>
          <w:trHeight w:val="300"/>
        </w:trPr>
        <w:tc>
          <w:tcPr>
            <w:tcW w:w="441" w:type="pct"/>
            <w:vMerge w:val="restart"/>
            <w:vAlign w:val="center"/>
          </w:tcPr>
          <w:p w14:paraId="032C2604" w14:textId="64BB3F10" w:rsidR="00C20AD2" w:rsidRPr="00F042BE" w:rsidRDefault="00C20AD2" w:rsidP="007E7315">
            <w:pPr>
              <w:jc w:val="center"/>
              <w:rPr>
                <w:rFonts w:cstheme="minorHAnsi"/>
                <w:b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6</w:t>
            </w:r>
          </w:p>
        </w:tc>
        <w:tc>
          <w:tcPr>
            <w:tcW w:w="541" w:type="pct"/>
            <w:vMerge w:val="restart"/>
            <w:vAlign w:val="center"/>
          </w:tcPr>
          <w:p w14:paraId="7E6F4138" w14:textId="77777777" w:rsidR="00C20AD2" w:rsidRDefault="00C20AD2" w:rsidP="007E7315">
            <w:pPr>
              <w:jc w:val="center"/>
              <w:rPr>
                <w:rFonts w:cstheme="minorHAnsi"/>
                <w:b/>
              </w:rPr>
            </w:pPr>
          </w:p>
          <w:p w14:paraId="0D25FD94" w14:textId="77777777" w:rsidR="00C20AD2" w:rsidRDefault="00C20AD2" w:rsidP="007E7315">
            <w:pPr>
              <w:jc w:val="center"/>
              <w:rPr>
                <w:rFonts w:cstheme="minorHAnsi"/>
                <w:b/>
              </w:rPr>
            </w:pPr>
          </w:p>
          <w:p w14:paraId="057DD064" w14:textId="77777777" w:rsidR="00C20AD2" w:rsidRDefault="00C20AD2" w:rsidP="007E7315">
            <w:pPr>
              <w:jc w:val="center"/>
              <w:rPr>
                <w:rFonts w:cstheme="minorHAnsi"/>
                <w:b/>
              </w:rPr>
            </w:pPr>
          </w:p>
          <w:p w14:paraId="46B03397" w14:textId="77777777" w:rsidR="00C20AD2" w:rsidRDefault="00C20AD2" w:rsidP="007E7315">
            <w:pPr>
              <w:jc w:val="center"/>
              <w:rPr>
                <w:rFonts w:cstheme="minorHAnsi"/>
                <w:b/>
              </w:rPr>
            </w:pPr>
          </w:p>
          <w:p w14:paraId="4FBB0FD7" w14:textId="70B80896" w:rsidR="00C20AD2" w:rsidRDefault="00C20AD2" w:rsidP="007E73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13:55-14:40</w:t>
            </w:r>
          </w:p>
        </w:tc>
        <w:tc>
          <w:tcPr>
            <w:tcW w:w="1227" w:type="pct"/>
            <w:gridSpan w:val="2"/>
            <w:vMerge w:val="restart"/>
            <w:vAlign w:val="center"/>
          </w:tcPr>
          <w:p w14:paraId="373E4973" w14:textId="77777777" w:rsidR="00186726" w:rsidRPr="004D7235" w:rsidRDefault="00186726" w:rsidP="001867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lastRenderedPageBreak/>
              <w:t>02FDB 5</w:t>
            </w:r>
            <w:r>
              <w:rPr>
                <w:rFonts w:cstheme="minorHAnsi"/>
                <w:sz w:val="16"/>
                <w:szCs w:val="16"/>
              </w:rPr>
              <w:t>03</w:t>
            </w:r>
          </w:p>
          <w:p w14:paraId="6B94875C" w14:textId="77777777" w:rsidR="00186726" w:rsidRDefault="00186726" w:rsidP="001867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7235">
              <w:rPr>
                <w:rFonts w:cstheme="minorHAnsi"/>
                <w:sz w:val="16"/>
                <w:szCs w:val="16"/>
              </w:rPr>
              <w:t>İSLAM FELSEFESİ</w:t>
            </w:r>
            <w:r>
              <w:rPr>
                <w:rFonts w:cstheme="minorHAnsi"/>
                <w:sz w:val="16"/>
                <w:szCs w:val="16"/>
              </w:rPr>
              <w:t xml:space="preserve"> KLASİK METİNLERİ</w:t>
            </w:r>
          </w:p>
          <w:p w14:paraId="31EB9D6F" w14:textId="3C19BDC6" w:rsidR="00C20AD2" w:rsidRPr="00F042BE" w:rsidRDefault="00186726" w:rsidP="001867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ARİFE ÜNAL SÜNGÜ</w:t>
            </w:r>
          </w:p>
        </w:tc>
        <w:tc>
          <w:tcPr>
            <w:tcW w:w="1183" w:type="pct"/>
            <w:gridSpan w:val="2"/>
            <w:vAlign w:val="center"/>
          </w:tcPr>
          <w:p w14:paraId="1136E096" w14:textId="77777777" w:rsidR="00C20AD2" w:rsidRPr="00CD3AAC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13</w:t>
            </w:r>
          </w:p>
          <w:p w14:paraId="015283C8" w14:textId="77777777" w:rsidR="00C20AD2" w:rsidRPr="00CD3AAC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SOSYOLOJİK DÜŞÜNCE TARİHİ</w:t>
            </w:r>
          </w:p>
          <w:p w14:paraId="37037DE5" w14:textId="5596465A" w:rsidR="00C20AD2" w:rsidRPr="00F042BE" w:rsidRDefault="00C20AD2" w:rsidP="00C20A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HALİL İBRAHİM AKKUŞ</w:t>
            </w:r>
          </w:p>
        </w:tc>
        <w:tc>
          <w:tcPr>
            <w:tcW w:w="564" w:type="pct"/>
            <w:gridSpan w:val="2"/>
            <w:vMerge w:val="restart"/>
            <w:vAlign w:val="center"/>
          </w:tcPr>
          <w:p w14:paraId="1C019A7A" w14:textId="7777777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 w:val="restart"/>
            <w:vAlign w:val="center"/>
          </w:tcPr>
          <w:p w14:paraId="6F0D89EC" w14:textId="7777777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 w:val="restart"/>
            <w:vAlign w:val="center"/>
          </w:tcPr>
          <w:p w14:paraId="565B8146" w14:textId="30D4CEC8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</w:tr>
      <w:tr w:rsidR="00C20AD2" w:rsidRPr="00F042BE" w14:paraId="70BD90B4" w14:textId="77777777" w:rsidTr="00C20AD2">
        <w:trPr>
          <w:trHeight w:val="297"/>
        </w:trPr>
        <w:tc>
          <w:tcPr>
            <w:tcW w:w="441" w:type="pct"/>
            <w:vMerge/>
            <w:vAlign w:val="center"/>
          </w:tcPr>
          <w:p w14:paraId="2603E187" w14:textId="77777777" w:rsidR="00C20AD2" w:rsidRPr="00872FAB" w:rsidRDefault="00C20AD2" w:rsidP="007E7315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7DEFAFF0" w14:textId="77777777" w:rsidR="00C20AD2" w:rsidRDefault="00C20AD2" w:rsidP="007E73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6F3D775B" w14:textId="7777777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0115DB78" w14:textId="77777777" w:rsidR="00C20AD2" w:rsidRPr="00CD3AAC" w:rsidRDefault="00C20AD2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32</w:t>
            </w:r>
          </w:p>
          <w:p w14:paraId="3E913155" w14:textId="77777777" w:rsidR="00C20AD2" w:rsidRDefault="00C20AD2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HRİSTİYANLIK (I)</w:t>
            </w:r>
          </w:p>
          <w:p w14:paraId="2418D0ED" w14:textId="6D1F67F9" w:rsidR="00C20AD2" w:rsidRPr="0066615B" w:rsidRDefault="00C20AD2" w:rsidP="0066615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</w:t>
            </w:r>
            <w:r w:rsidR="0066615B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İBRAHİM KORHAN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6713D91B" w14:textId="7777777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4FA61086" w14:textId="7777777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7F7CC5CF" w14:textId="2F0E38CE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</w:tr>
      <w:tr w:rsidR="00C20AD2" w:rsidRPr="00F042BE" w14:paraId="483AF9C3" w14:textId="77777777" w:rsidTr="00B536E1">
        <w:trPr>
          <w:trHeight w:val="716"/>
        </w:trPr>
        <w:tc>
          <w:tcPr>
            <w:tcW w:w="441" w:type="pct"/>
            <w:vMerge/>
            <w:vAlign w:val="center"/>
          </w:tcPr>
          <w:p w14:paraId="336548FF" w14:textId="77777777" w:rsidR="00C20AD2" w:rsidRPr="00872FAB" w:rsidRDefault="00C20AD2" w:rsidP="007E7315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4FAE1F00" w14:textId="77777777" w:rsidR="00C20AD2" w:rsidRDefault="00C20AD2" w:rsidP="007E73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65E81DF6" w14:textId="7777777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59620BB1" w14:textId="77777777" w:rsidR="00C20AD2" w:rsidRDefault="00C20AD2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2E44">
              <w:rPr>
                <w:rFonts w:cstheme="minorHAnsi"/>
                <w:sz w:val="16"/>
                <w:szCs w:val="16"/>
              </w:rPr>
              <w:t>02FDB54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  <w:p w14:paraId="21677DF0" w14:textId="77777777" w:rsidR="00C20AD2" w:rsidRDefault="00C20AD2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D5D5B">
              <w:rPr>
                <w:rFonts w:cstheme="minorHAnsi"/>
                <w:sz w:val="16"/>
                <w:szCs w:val="16"/>
              </w:rPr>
              <w:t>TOPLUMSAL SORUNLAR VE DİN</w:t>
            </w:r>
          </w:p>
          <w:p w14:paraId="14D253D7" w14:textId="1A57249A" w:rsidR="00C20AD2" w:rsidRPr="00F042BE" w:rsidRDefault="00C20AD2" w:rsidP="007E7315">
            <w:pPr>
              <w:jc w:val="center"/>
              <w:rPr>
                <w:rFonts w:cstheme="minorHAnsi"/>
              </w:rPr>
            </w:pPr>
            <w:r w:rsidRPr="00DA2BD8">
              <w:rPr>
                <w:rFonts w:cstheme="minorHAnsi"/>
                <w:b/>
                <w:bCs/>
                <w:sz w:val="16"/>
                <w:szCs w:val="16"/>
              </w:rPr>
              <w:t>DR. ÖĞR. ÜYESİ MUSTAFA TAŞ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63E7210A" w14:textId="7777777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12E9D146" w14:textId="7777777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34EB76D8" w14:textId="626D372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</w:tr>
      <w:tr w:rsidR="00C20AD2" w:rsidRPr="00F042BE" w14:paraId="1AD70730" w14:textId="77777777" w:rsidTr="00C20AD2">
        <w:trPr>
          <w:trHeight w:val="297"/>
        </w:trPr>
        <w:tc>
          <w:tcPr>
            <w:tcW w:w="441" w:type="pct"/>
            <w:vMerge/>
            <w:vAlign w:val="center"/>
          </w:tcPr>
          <w:p w14:paraId="198C77A6" w14:textId="77777777" w:rsidR="00C20AD2" w:rsidRPr="00872FAB" w:rsidRDefault="00C20AD2" w:rsidP="007E7315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3CD6CB8F" w14:textId="77777777" w:rsidR="00C20AD2" w:rsidRDefault="00C20AD2" w:rsidP="007E73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174C05E4" w14:textId="7777777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1C23D534" w14:textId="77777777" w:rsidR="00C20AD2" w:rsidRDefault="00C20AD2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2E44">
              <w:rPr>
                <w:rFonts w:cstheme="minorHAnsi"/>
                <w:sz w:val="16"/>
                <w:szCs w:val="16"/>
              </w:rPr>
              <w:t>02FDB54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  <w:p w14:paraId="25B6FAA4" w14:textId="77777777" w:rsidR="00C20AD2" w:rsidRDefault="00C20AD2" w:rsidP="007E731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1A52">
              <w:rPr>
                <w:rFonts w:cstheme="minorHAnsi"/>
                <w:sz w:val="16"/>
                <w:szCs w:val="16"/>
              </w:rPr>
              <w:t>DİN PSİKOLOJİSİ TARİHİ</w:t>
            </w:r>
          </w:p>
          <w:p w14:paraId="5A8AC69B" w14:textId="77BA3BBE" w:rsidR="00C20AD2" w:rsidRPr="00F042BE" w:rsidRDefault="00C20AD2" w:rsidP="007E7315">
            <w:pPr>
              <w:jc w:val="center"/>
              <w:rPr>
                <w:rFonts w:cstheme="minorHAnsi"/>
              </w:rPr>
            </w:pPr>
            <w:r w:rsidRPr="00FA1A52">
              <w:rPr>
                <w:rFonts w:cstheme="minorHAnsi"/>
                <w:b/>
                <w:bCs/>
                <w:sz w:val="16"/>
                <w:szCs w:val="16"/>
              </w:rPr>
              <w:t>DR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FA1A52">
              <w:rPr>
                <w:rFonts w:cstheme="minorHAnsi"/>
                <w:b/>
                <w:bCs/>
                <w:sz w:val="16"/>
                <w:szCs w:val="16"/>
              </w:rPr>
              <w:t xml:space="preserve"> ÖĞR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FA1A52">
              <w:rPr>
                <w:rFonts w:cstheme="minorHAnsi"/>
                <w:b/>
                <w:bCs/>
                <w:sz w:val="16"/>
                <w:szCs w:val="16"/>
              </w:rPr>
              <w:t xml:space="preserve"> ÜYESİ SONER ERCAN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18F20CCA" w14:textId="7777777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673E7722" w14:textId="77777777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18E16B1D" w14:textId="0DD609B1" w:rsidR="00C20AD2" w:rsidRPr="00F042BE" w:rsidRDefault="00C20AD2" w:rsidP="007E7315">
            <w:pPr>
              <w:jc w:val="center"/>
              <w:rPr>
                <w:rFonts w:cstheme="minorHAnsi"/>
              </w:rPr>
            </w:pPr>
          </w:p>
        </w:tc>
      </w:tr>
      <w:tr w:rsidR="00C20AD2" w:rsidRPr="00F042BE" w14:paraId="2717BC4C" w14:textId="77777777" w:rsidTr="00C20AD2">
        <w:trPr>
          <w:trHeight w:val="232"/>
        </w:trPr>
        <w:tc>
          <w:tcPr>
            <w:tcW w:w="441" w:type="pct"/>
            <w:vAlign w:val="center"/>
          </w:tcPr>
          <w:p w14:paraId="198C1C71" w14:textId="7777777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1" w:type="pct"/>
            <w:vAlign w:val="center"/>
          </w:tcPr>
          <w:p w14:paraId="2F2BDA97" w14:textId="1CB24328" w:rsidR="00C20AD2" w:rsidRDefault="00C20AD2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14:40-14:50</w:t>
            </w:r>
          </w:p>
        </w:tc>
        <w:tc>
          <w:tcPr>
            <w:tcW w:w="4018" w:type="pct"/>
            <w:gridSpan w:val="10"/>
            <w:vAlign w:val="center"/>
          </w:tcPr>
          <w:p w14:paraId="63A75FEC" w14:textId="69018B4E" w:rsidR="00C20AD2" w:rsidRPr="00F042BE" w:rsidRDefault="00C20AD2" w:rsidP="00C20AD2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186726" w:rsidRPr="00F042BE" w14:paraId="33417417" w14:textId="77777777" w:rsidTr="0066615B">
        <w:trPr>
          <w:trHeight w:val="680"/>
        </w:trPr>
        <w:tc>
          <w:tcPr>
            <w:tcW w:w="441" w:type="pct"/>
            <w:vMerge w:val="restart"/>
            <w:vAlign w:val="center"/>
          </w:tcPr>
          <w:p w14:paraId="63D6C839" w14:textId="7D2C2554" w:rsidR="00186726" w:rsidRPr="00872FAB" w:rsidRDefault="00186726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7</w:t>
            </w:r>
          </w:p>
        </w:tc>
        <w:tc>
          <w:tcPr>
            <w:tcW w:w="541" w:type="pct"/>
            <w:vMerge w:val="restart"/>
            <w:vAlign w:val="center"/>
          </w:tcPr>
          <w:p w14:paraId="41CC1563" w14:textId="21A0FAFB" w:rsidR="00186726" w:rsidRDefault="00186726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14:50-15:35</w:t>
            </w:r>
          </w:p>
        </w:tc>
        <w:tc>
          <w:tcPr>
            <w:tcW w:w="1227" w:type="pct"/>
            <w:gridSpan w:val="2"/>
            <w:vMerge w:val="restart"/>
            <w:vAlign w:val="center"/>
          </w:tcPr>
          <w:p w14:paraId="4D5D5945" w14:textId="77777777" w:rsidR="00186726" w:rsidRPr="00F042BE" w:rsidRDefault="00186726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4B7A3771" w14:textId="77777777" w:rsidR="00186726" w:rsidRPr="00CD3AAC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08</w:t>
            </w:r>
          </w:p>
          <w:p w14:paraId="2AADC1DE" w14:textId="77777777" w:rsidR="00186726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EĞİTİMİNİN AMAÇLARI</w:t>
            </w:r>
          </w:p>
          <w:p w14:paraId="113691E6" w14:textId="66F336FD" w:rsidR="00186726" w:rsidRPr="00742E44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ŞÜKRÜ KEYİFLİ</w:t>
            </w:r>
          </w:p>
        </w:tc>
        <w:tc>
          <w:tcPr>
            <w:tcW w:w="564" w:type="pct"/>
            <w:gridSpan w:val="2"/>
            <w:vMerge w:val="restart"/>
            <w:vAlign w:val="center"/>
          </w:tcPr>
          <w:p w14:paraId="7587D242" w14:textId="77777777" w:rsidR="00186726" w:rsidRPr="00F042BE" w:rsidRDefault="00186726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 w:val="restart"/>
            <w:vAlign w:val="center"/>
          </w:tcPr>
          <w:p w14:paraId="769A2688" w14:textId="77777777" w:rsidR="00186726" w:rsidRPr="00F042BE" w:rsidRDefault="00186726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 w:val="restart"/>
            <w:vAlign w:val="center"/>
          </w:tcPr>
          <w:p w14:paraId="12C539A7" w14:textId="77777777" w:rsidR="00186726" w:rsidRPr="00F042BE" w:rsidRDefault="00186726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F042BE" w14:paraId="31C4EFA3" w14:textId="77777777" w:rsidTr="00C20AD2">
        <w:trPr>
          <w:trHeight w:val="86"/>
        </w:trPr>
        <w:tc>
          <w:tcPr>
            <w:tcW w:w="441" w:type="pct"/>
            <w:vMerge/>
            <w:vAlign w:val="center"/>
          </w:tcPr>
          <w:p w14:paraId="3EE64716" w14:textId="77777777" w:rsidR="00C20AD2" w:rsidRPr="00872FAB" w:rsidRDefault="00C20AD2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2341DACE" w14:textId="77777777" w:rsid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3073D313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4FAD5D66" w14:textId="77777777" w:rsidR="00C20AD2" w:rsidRPr="00CD3AAC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34</w:t>
            </w:r>
          </w:p>
          <w:p w14:paraId="48E4E167" w14:textId="77777777" w:rsidR="00C20AD2" w:rsidRPr="00CD3AAC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KİTABI MUKADDES İNCELEMELERİ</w:t>
            </w:r>
          </w:p>
          <w:p w14:paraId="66754941" w14:textId="0FA813F9" w:rsidR="00C20AD2" w:rsidRPr="00742E44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OSMAN ERASLAN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3C883C26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5178491B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0E997FB5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F042BE" w14:paraId="12A5AC3B" w14:textId="77777777" w:rsidTr="00C20AD2">
        <w:trPr>
          <w:trHeight w:val="86"/>
        </w:trPr>
        <w:tc>
          <w:tcPr>
            <w:tcW w:w="441" w:type="pct"/>
            <w:vMerge/>
            <w:vAlign w:val="center"/>
          </w:tcPr>
          <w:p w14:paraId="6B2A127C" w14:textId="77777777" w:rsidR="00C20AD2" w:rsidRPr="00872FAB" w:rsidRDefault="00C20AD2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481409D2" w14:textId="77777777" w:rsid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43C990FC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3E12EBFB" w14:textId="77777777" w:rsidR="00C20AD2" w:rsidRPr="00CD3AAC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36</w:t>
            </w:r>
          </w:p>
          <w:p w14:paraId="76F3E2AF" w14:textId="77777777" w:rsidR="00C20AD2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RUH SAĞLIĞI VE DİN</w:t>
            </w:r>
          </w:p>
          <w:p w14:paraId="26CBE944" w14:textId="054C4000" w:rsidR="00C20AD2" w:rsidRPr="00742E44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ORHAN GÜRSU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77C0A7BF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34F0469E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00D1FB63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</w:tr>
      <w:tr w:rsidR="00FD6FD5" w:rsidRPr="00F042BE" w14:paraId="3ECAFAFA" w14:textId="77777777" w:rsidTr="007C4053">
        <w:trPr>
          <w:trHeight w:val="791"/>
        </w:trPr>
        <w:tc>
          <w:tcPr>
            <w:tcW w:w="441" w:type="pct"/>
            <w:vMerge/>
            <w:vAlign w:val="center"/>
          </w:tcPr>
          <w:p w14:paraId="78CD0DCD" w14:textId="77777777" w:rsidR="00FD6FD5" w:rsidRPr="00872FAB" w:rsidRDefault="00FD6FD5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6D9769EB" w14:textId="77777777" w:rsidR="00FD6FD5" w:rsidRDefault="00FD6FD5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64C748F1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3E1275C3" w14:textId="77777777" w:rsidR="00FD6FD5" w:rsidRDefault="00FD6FD5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244E">
              <w:rPr>
                <w:rFonts w:cstheme="minorHAnsi"/>
                <w:sz w:val="16"/>
                <w:szCs w:val="16"/>
              </w:rPr>
              <w:t>02FDB538</w:t>
            </w:r>
          </w:p>
          <w:p w14:paraId="653C8644" w14:textId="77777777" w:rsidR="00FD6FD5" w:rsidRDefault="00FD6FD5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244E">
              <w:rPr>
                <w:rFonts w:cstheme="minorHAnsi"/>
                <w:sz w:val="16"/>
                <w:szCs w:val="16"/>
              </w:rPr>
              <w:t>SOSYOLOJİK DÜŞÜNME VE METODOLOJİ</w:t>
            </w:r>
          </w:p>
          <w:p w14:paraId="4C462708" w14:textId="5DF7C308" w:rsidR="00FD6FD5" w:rsidRPr="00742E44" w:rsidRDefault="00FD6FD5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DR. ÖĞR. ÜYESİ HALİL İBRAHİM AKKUŞ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3A5443CF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4DBA373D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7BE5ED3B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C20AD2" w14:paraId="67DD4C9A" w14:textId="77777777" w:rsidTr="00C20AD2">
        <w:trPr>
          <w:trHeight w:val="297"/>
        </w:trPr>
        <w:tc>
          <w:tcPr>
            <w:tcW w:w="441" w:type="pct"/>
            <w:vAlign w:val="center"/>
          </w:tcPr>
          <w:p w14:paraId="15D03BA1" w14:textId="7777777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1" w:type="pct"/>
            <w:vAlign w:val="center"/>
          </w:tcPr>
          <w:p w14:paraId="708C4C2D" w14:textId="6E6FAAB0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  <w:r w:rsidRPr="00C20AD2">
              <w:rPr>
                <w:rFonts w:cstheme="minorHAnsi"/>
                <w:b/>
              </w:rPr>
              <w:t>15:35-15:45</w:t>
            </w:r>
          </w:p>
        </w:tc>
        <w:tc>
          <w:tcPr>
            <w:tcW w:w="4018" w:type="pct"/>
            <w:gridSpan w:val="10"/>
            <w:vAlign w:val="center"/>
          </w:tcPr>
          <w:p w14:paraId="17B3CD72" w14:textId="139E5DF2" w:rsidR="00C20AD2" w:rsidRPr="00C20AD2" w:rsidRDefault="00C20AD2" w:rsidP="00C20AD2">
            <w:pPr>
              <w:jc w:val="center"/>
              <w:rPr>
                <w:rFonts w:cstheme="minorHAnsi"/>
              </w:rPr>
            </w:pPr>
            <w:r w:rsidRPr="00C20AD2">
              <w:rPr>
                <w:rFonts w:cstheme="minorHAnsi"/>
              </w:rPr>
              <w:t>ARA</w:t>
            </w:r>
          </w:p>
        </w:tc>
      </w:tr>
      <w:tr w:rsidR="00186726" w:rsidRPr="00F042BE" w14:paraId="47CBC41A" w14:textId="77777777" w:rsidTr="0066615B">
        <w:trPr>
          <w:trHeight w:val="680"/>
        </w:trPr>
        <w:tc>
          <w:tcPr>
            <w:tcW w:w="441" w:type="pct"/>
            <w:vMerge w:val="restart"/>
            <w:vAlign w:val="center"/>
          </w:tcPr>
          <w:p w14:paraId="1692C947" w14:textId="5C4666B3" w:rsidR="00186726" w:rsidRPr="00872FAB" w:rsidRDefault="00186726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8</w:t>
            </w:r>
          </w:p>
        </w:tc>
        <w:tc>
          <w:tcPr>
            <w:tcW w:w="541" w:type="pct"/>
            <w:vMerge w:val="restart"/>
            <w:vAlign w:val="center"/>
          </w:tcPr>
          <w:p w14:paraId="18405BE6" w14:textId="13DEBE04" w:rsidR="00186726" w:rsidRDefault="00186726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15:45-16:30</w:t>
            </w:r>
          </w:p>
        </w:tc>
        <w:tc>
          <w:tcPr>
            <w:tcW w:w="1227" w:type="pct"/>
            <w:gridSpan w:val="2"/>
            <w:vMerge w:val="restart"/>
            <w:vAlign w:val="center"/>
          </w:tcPr>
          <w:p w14:paraId="713D95FF" w14:textId="77777777" w:rsidR="00186726" w:rsidRPr="00CD3AAC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  <w:p w14:paraId="62B04D0C" w14:textId="77777777" w:rsidR="00186726" w:rsidRPr="00CD3AAC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ARAŞTIRMA TEKNİKLERİ</w:t>
            </w:r>
          </w:p>
          <w:p w14:paraId="78123562" w14:textId="2088B77A" w:rsidR="00186726" w:rsidRPr="00F042BE" w:rsidRDefault="00186726" w:rsidP="00C20A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SONER ERCAN</w:t>
            </w:r>
          </w:p>
        </w:tc>
        <w:tc>
          <w:tcPr>
            <w:tcW w:w="1183" w:type="pct"/>
            <w:gridSpan w:val="2"/>
            <w:vAlign w:val="center"/>
          </w:tcPr>
          <w:p w14:paraId="451F8B93" w14:textId="77777777" w:rsidR="00186726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08</w:t>
            </w:r>
          </w:p>
          <w:p w14:paraId="663A72E6" w14:textId="77777777" w:rsidR="00186726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EĞİTİMİNİN AMAÇLARI</w:t>
            </w:r>
          </w:p>
          <w:p w14:paraId="6D96DE98" w14:textId="6B56BBFE" w:rsidR="00186726" w:rsidRPr="00742E44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ŞÜKRÜ KEYİFLİ</w:t>
            </w:r>
          </w:p>
        </w:tc>
        <w:tc>
          <w:tcPr>
            <w:tcW w:w="564" w:type="pct"/>
            <w:gridSpan w:val="2"/>
            <w:vMerge w:val="restart"/>
            <w:vAlign w:val="center"/>
          </w:tcPr>
          <w:p w14:paraId="4FE65FEF" w14:textId="77777777" w:rsidR="00186726" w:rsidRPr="00F042BE" w:rsidRDefault="00186726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 w:val="restart"/>
            <w:vAlign w:val="center"/>
          </w:tcPr>
          <w:p w14:paraId="53FB3142" w14:textId="77777777" w:rsidR="00186726" w:rsidRPr="00F042BE" w:rsidRDefault="00186726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 w:val="restart"/>
            <w:vAlign w:val="center"/>
          </w:tcPr>
          <w:p w14:paraId="669D9E38" w14:textId="77777777" w:rsidR="00186726" w:rsidRPr="00F042BE" w:rsidRDefault="00186726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F042BE" w14:paraId="7E772E94" w14:textId="77777777" w:rsidTr="00C20AD2">
        <w:trPr>
          <w:trHeight w:val="86"/>
        </w:trPr>
        <w:tc>
          <w:tcPr>
            <w:tcW w:w="441" w:type="pct"/>
            <w:vMerge/>
            <w:vAlign w:val="center"/>
          </w:tcPr>
          <w:p w14:paraId="6A1B0F1E" w14:textId="77777777" w:rsidR="00C20AD2" w:rsidRPr="00872FAB" w:rsidRDefault="00C20AD2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2B1FE451" w14:textId="77777777" w:rsid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0186B8EB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60E33E90" w14:textId="77777777" w:rsidR="00C20AD2" w:rsidRPr="00CD3AAC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34</w:t>
            </w:r>
          </w:p>
          <w:p w14:paraId="08E41247" w14:textId="77777777" w:rsidR="00C20AD2" w:rsidRPr="00CD3AAC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KİTABI MUKADDES İNCELEMELERİ</w:t>
            </w:r>
          </w:p>
          <w:p w14:paraId="2870B968" w14:textId="309DD9DA" w:rsidR="00C20AD2" w:rsidRPr="00742E44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OSMAN ERASLAN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0785A0CE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2C76AB88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5F9F5470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F042BE" w14:paraId="5DF53D0E" w14:textId="77777777" w:rsidTr="00C20AD2">
        <w:trPr>
          <w:trHeight w:val="86"/>
        </w:trPr>
        <w:tc>
          <w:tcPr>
            <w:tcW w:w="441" w:type="pct"/>
            <w:vMerge/>
            <w:vAlign w:val="center"/>
          </w:tcPr>
          <w:p w14:paraId="3D42DCDA" w14:textId="77777777" w:rsidR="00C20AD2" w:rsidRPr="00872FAB" w:rsidRDefault="00C20AD2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491F5F0D" w14:textId="77777777" w:rsid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538E56FB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32BB528B" w14:textId="77777777" w:rsidR="00C20AD2" w:rsidRPr="00CD3AAC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36</w:t>
            </w:r>
          </w:p>
          <w:p w14:paraId="575A69DF" w14:textId="77777777" w:rsidR="00C20AD2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RUH SAĞLIĞI VE DİN</w:t>
            </w:r>
          </w:p>
          <w:p w14:paraId="16ABAC2F" w14:textId="429C85E0" w:rsidR="00C20AD2" w:rsidRPr="00742E44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ORHAN GÜRSU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52F9481C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40504D7D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63B97CCA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</w:tr>
      <w:tr w:rsidR="00FD6FD5" w:rsidRPr="00F042BE" w14:paraId="75E1AF27" w14:textId="77777777" w:rsidTr="00591563">
        <w:trPr>
          <w:trHeight w:val="791"/>
        </w:trPr>
        <w:tc>
          <w:tcPr>
            <w:tcW w:w="441" w:type="pct"/>
            <w:vMerge/>
            <w:vAlign w:val="center"/>
          </w:tcPr>
          <w:p w14:paraId="24341C9A" w14:textId="77777777" w:rsidR="00FD6FD5" w:rsidRPr="00872FAB" w:rsidRDefault="00FD6FD5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7E3A039A" w14:textId="77777777" w:rsidR="00FD6FD5" w:rsidRDefault="00FD6FD5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12A92BFA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48CEB67E" w14:textId="77777777" w:rsidR="00FD6FD5" w:rsidRDefault="00FD6FD5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244E">
              <w:rPr>
                <w:rFonts w:cstheme="minorHAnsi"/>
                <w:sz w:val="16"/>
                <w:szCs w:val="16"/>
              </w:rPr>
              <w:t>02FDB538</w:t>
            </w:r>
          </w:p>
          <w:p w14:paraId="3D3BD305" w14:textId="77777777" w:rsidR="00FD6FD5" w:rsidRDefault="00FD6FD5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244E">
              <w:rPr>
                <w:rFonts w:cstheme="minorHAnsi"/>
                <w:sz w:val="16"/>
                <w:szCs w:val="16"/>
              </w:rPr>
              <w:t>SOSYOLOJİK DÜŞÜNME VE METODOLOJİ</w:t>
            </w:r>
          </w:p>
          <w:p w14:paraId="7F08C10D" w14:textId="3B1B3917" w:rsidR="00FD6FD5" w:rsidRPr="00742E44" w:rsidRDefault="00FD6FD5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DR. ÖĞR. ÜYESİ HALİL İBRAHİM AKKUŞ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0DE30883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59CA3592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3D7613C8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C20AD2" w14:paraId="6DC5FFC9" w14:textId="77777777" w:rsidTr="00C20AD2">
        <w:trPr>
          <w:trHeight w:val="297"/>
        </w:trPr>
        <w:tc>
          <w:tcPr>
            <w:tcW w:w="441" w:type="pct"/>
            <w:vAlign w:val="center"/>
          </w:tcPr>
          <w:p w14:paraId="6D2BEDFE" w14:textId="7777777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41" w:type="pct"/>
            <w:vAlign w:val="center"/>
          </w:tcPr>
          <w:p w14:paraId="49562D39" w14:textId="4E6654F7" w:rsidR="00C20AD2" w:rsidRPr="00C20AD2" w:rsidRDefault="00C20AD2" w:rsidP="00C20AD2">
            <w:pPr>
              <w:jc w:val="center"/>
              <w:rPr>
                <w:rFonts w:cstheme="minorHAnsi"/>
                <w:b/>
              </w:rPr>
            </w:pPr>
            <w:r w:rsidRPr="00C20AD2">
              <w:rPr>
                <w:rFonts w:cstheme="minorHAnsi"/>
                <w:b/>
                <w:color w:val="000000"/>
              </w:rPr>
              <w:t>16:30-16:40</w:t>
            </w:r>
          </w:p>
        </w:tc>
        <w:tc>
          <w:tcPr>
            <w:tcW w:w="4018" w:type="pct"/>
            <w:gridSpan w:val="10"/>
            <w:vAlign w:val="center"/>
          </w:tcPr>
          <w:p w14:paraId="5E1BDBA4" w14:textId="7A98042A" w:rsidR="00C20AD2" w:rsidRPr="00C20AD2" w:rsidRDefault="00C20AD2" w:rsidP="00C20AD2">
            <w:pPr>
              <w:jc w:val="center"/>
              <w:rPr>
                <w:rFonts w:cstheme="minorHAnsi"/>
              </w:rPr>
            </w:pPr>
            <w:r w:rsidRPr="00C20AD2">
              <w:rPr>
                <w:rFonts w:cstheme="minorHAnsi"/>
              </w:rPr>
              <w:t>ARA</w:t>
            </w:r>
          </w:p>
        </w:tc>
      </w:tr>
      <w:tr w:rsidR="00186726" w:rsidRPr="00F042BE" w14:paraId="3305A3C3" w14:textId="77777777" w:rsidTr="0066615B">
        <w:trPr>
          <w:trHeight w:val="680"/>
        </w:trPr>
        <w:tc>
          <w:tcPr>
            <w:tcW w:w="441" w:type="pct"/>
            <w:vMerge w:val="restart"/>
            <w:vAlign w:val="center"/>
          </w:tcPr>
          <w:p w14:paraId="7E24F0C5" w14:textId="065EE56E" w:rsidR="00186726" w:rsidRPr="00872FAB" w:rsidRDefault="00186726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  <w:r w:rsidRPr="00872FAB">
              <w:rPr>
                <w:rFonts w:cstheme="minorHAnsi"/>
                <w:b/>
                <w:sz w:val="48"/>
                <w:szCs w:val="48"/>
              </w:rPr>
              <w:t>9</w:t>
            </w:r>
          </w:p>
        </w:tc>
        <w:tc>
          <w:tcPr>
            <w:tcW w:w="541" w:type="pct"/>
            <w:vMerge w:val="restart"/>
            <w:vAlign w:val="center"/>
          </w:tcPr>
          <w:p w14:paraId="6A35BB3C" w14:textId="01946DB4" w:rsidR="00186726" w:rsidRDefault="00186726" w:rsidP="00C20AD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16:40-17:25</w:t>
            </w:r>
          </w:p>
        </w:tc>
        <w:tc>
          <w:tcPr>
            <w:tcW w:w="1227" w:type="pct"/>
            <w:gridSpan w:val="2"/>
            <w:vMerge w:val="restart"/>
            <w:vAlign w:val="center"/>
          </w:tcPr>
          <w:p w14:paraId="15F311B5" w14:textId="77777777" w:rsidR="00186726" w:rsidRPr="00CD3AAC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00</w:t>
            </w:r>
          </w:p>
          <w:p w14:paraId="28FAFD89" w14:textId="77777777" w:rsidR="00186726" w:rsidRPr="00CD3AAC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ARAŞTIRMA TEKNİKLERİ</w:t>
            </w:r>
          </w:p>
          <w:p w14:paraId="2A5CEECD" w14:textId="3FDD2DC3" w:rsidR="00186726" w:rsidRPr="00F042BE" w:rsidRDefault="00186726" w:rsidP="00C20A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SONER ERCAN</w:t>
            </w:r>
          </w:p>
        </w:tc>
        <w:tc>
          <w:tcPr>
            <w:tcW w:w="1183" w:type="pct"/>
            <w:gridSpan w:val="2"/>
            <w:vAlign w:val="center"/>
          </w:tcPr>
          <w:p w14:paraId="1840FF0C" w14:textId="77777777" w:rsidR="00186726" w:rsidRPr="00CD3AAC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08</w:t>
            </w:r>
          </w:p>
          <w:p w14:paraId="10851D5E" w14:textId="77777777" w:rsidR="00186726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DİN EĞİTİMİNİN AMAÇLARI</w:t>
            </w:r>
          </w:p>
          <w:p w14:paraId="4A41E791" w14:textId="5DC466DA" w:rsidR="00186726" w:rsidRPr="00742E44" w:rsidRDefault="00186726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ŞÜKRÜ KEYİFLİ</w:t>
            </w:r>
          </w:p>
        </w:tc>
        <w:tc>
          <w:tcPr>
            <w:tcW w:w="564" w:type="pct"/>
            <w:gridSpan w:val="2"/>
            <w:vMerge w:val="restart"/>
            <w:vAlign w:val="center"/>
          </w:tcPr>
          <w:p w14:paraId="5D5D8F40" w14:textId="77777777" w:rsidR="00186726" w:rsidRPr="00F042BE" w:rsidRDefault="00186726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 w:val="restart"/>
            <w:vAlign w:val="center"/>
          </w:tcPr>
          <w:p w14:paraId="694D6177" w14:textId="77777777" w:rsidR="00186726" w:rsidRPr="00F042BE" w:rsidRDefault="00186726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 w:val="restart"/>
            <w:vAlign w:val="center"/>
          </w:tcPr>
          <w:p w14:paraId="58A0FC8D" w14:textId="77777777" w:rsidR="00186726" w:rsidRPr="00F042BE" w:rsidRDefault="00186726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F042BE" w14:paraId="259092C4" w14:textId="77777777" w:rsidTr="00C20AD2">
        <w:trPr>
          <w:trHeight w:val="86"/>
        </w:trPr>
        <w:tc>
          <w:tcPr>
            <w:tcW w:w="441" w:type="pct"/>
            <w:vMerge/>
            <w:vAlign w:val="center"/>
          </w:tcPr>
          <w:p w14:paraId="429B98BA" w14:textId="77777777" w:rsidR="00C20AD2" w:rsidRPr="00872FAB" w:rsidRDefault="00C20AD2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663EF022" w14:textId="77777777" w:rsid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178F3D05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488A60CF" w14:textId="77777777" w:rsidR="00C20AD2" w:rsidRPr="00CD3AAC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34</w:t>
            </w:r>
          </w:p>
          <w:p w14:paraId="7FB0B85E" w14:textId="77777777" w:rsidR="00C20AD2" w:rsidRPr="00CD3AAC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KİTABI MUKADDES İNCELEMELERİ</w:t>
            </w:r>
          </w:p>
          <w:p w14:paraId="6D24952C" w14:textId="399DDFD1" w:rsidR="00C20AD2" w:rsidRPr="00742E44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DR. ÖĞR. </w:t>
            </w:r>
            <w:r w:rsidRPr="004E5873">
              <w:rPr>
                <w:rFonts w:cstheme="minorHAnsi"/>
                <w:b/>
                <w:bCs/>
                <w:sz w:val="16"/>
                <w:szCs w:val="16"/>
              </w:rPr>
              <w:t>ÜYESİ OSMAN ERASLAN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2F7BA735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35CA5739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2E80FDAD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</w:tr>
      <w:tr w:rsidR="00C20AD2" w:rsidRPr="00F042BE" w14:paraId="4A634426" w14:textId="77777777" w:rsidTr="00C20AD2">
        <w:trPr>
          <w:trHeight w:val="86"/>
        </w:trPr>
        <w:tc>
          <w:tcPr>
            <w:tcW w:w="441" w:type="pct"/>
            <w:vMerge/>
            <w:vAlign w:val="center"/>
          </w:tcPr>
          <w:p w14:paraId="365B3688" w14:textId="77777777" w:rsidR="00C20AD2" w:rsidRPr="00872FAB" w:rsidRDefault="00C20AD2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6447C443" w14:textId="77777777" w:rsidR="00C20AD2" w:rsidRDefault="00C20AD2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30413BC5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78A01D87" w14:textId="77777777" w:rsidR="00C20AD2" w:rsidRPr="00CD3AAC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D3AAC">
              <w:rPr>
                <w:rFonts w:cstheme="minorHAnsi"/>
                <w:sz w:val="16"/>
                <w:szCs w:val="16"/>
              </w:rPr>
              <w:t>02FDB5</w:t>
            </w:r>
            <w:r>
              <w:rPr>
                <w:rFonts w:cstheme="minorHAnsi"/>
                <w:sz w:val="16"/>
                <w:szCs w:val="16"/>
              </w:rPr>
              <w:t>36</w:t>
            </w:r>
          </w:p>
          <w:p w14:paraId="3199C49F" w14:textId="77777777" w:rsidR="00C20AD2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RUH SAĞLIĞI VE DİN</w:t>
            </w:r>
          </w:p>
          <w:p w14:paraId="519ED0F4" w14:textId="7318D5E9" w:rsidR="00C20AD2" w:rsidRPr="00742E44" w:rsidRDefault="00C20AD2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5873">
              <w:rPr>
                <w:rFonts w:cstheme="minorHAnsi"/>
                <w:b/>
                <w:bCs/>
                <w:sz w:val="16"/>
                <w:szCs w:val="16"/>
              </w:rPr>
              <w:t>PROF DR ORHAN GÜRSU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54C2F90E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56D974D0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6F632A86" w14:textId="77777777" w:rsidR="00C20AD2" w:rsidRPr="00F042BE" w:rsidRDefault="00C20AD2" w:rsidP="00C20AD2">
            <w:pPr>
              <w:jc w:val="center"/>
              <w:rPr>
                <w:rFonts w:cstheme="minorHAnsi"/>
              </w:rPr>
            </w:pPr>
          </w:p>
        </w:tc>
      </w:tr>
      <w:tr w:rsidR="00FD6FD5" w:rsidRPr="00F042BE" w14:paraId="1ABC5C1A" w14:textId="77777777" w:rsidTr="0066615B">
        <w:trPr>
          <w:trHeight w:val="737"/>
        </w:trPr>
        <w:tc>
          <w:tcPr>
            <w:tcW w:w="441" w:type="pct"/>
            <w:vMerge/>
            <w:vAlign w:val="center"/>
          </w:tcPr>
          <w:p w14:paraId="5D3A4E2E" w14:textId="77777777" w:rsidR="00FD6FD5" w:rsidRPr="00872FAB" w:rsidRDefault="00FD6FD5" w:rsidP="00C20AD2">
            <w:pPr>
              <w:jc w:val="center"/>
              <w:rPr>
                <w:rFonts w:cstheme="minorHAnsi"/>
                <w:b/>
                <w:sz w:val="48"/>
                <w:szCs w:val="48"/>
              </w:rPr>
            </w:pPr>
          </w:p>
        </w:tc>
        <w:tc>
          <w:tcPr>
            <w:tcW w:w="541" w:type="pct"/>
            <w:vMerge/>
            <w:vAlign w:val="center"/>
          </w:tcPr>
          <w:p w14:paraId="20D61587" w14:textId="77777777" w:rsidR="00FD6FD5" w:rsidRDefault="00FD6FD5" w:rsidP="00C20A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50049536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1183" w:type="pct"/>
            <w:gridSpan w:val="2"/>
            <w:vAlign w:val="center"/>
          </w:tcPr>
          <w:p w14:paraId="33CE5E5D" w14:textId="77777777" w:rsidR="00FD6FD5" w:rsidRDefault="00FD6FD5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244E">
              <w:rPr>
                <w:rFonts w:cstheme="minorHAnsi"/>
                <w:sz w:val="16"/>
                <w:szCs w:val="16"/>
              </w:rPr>
              <w:t>02FDB538</w:t>
            </w:r>
          </w:p>
          <w:p w14:paraId="0F06F625" w14:textId="77777777" w:rsidR="00FD6FD5" w:rsidRDefault="00FD6FD5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7244E">
              <w:rPr>
                <w:rFonts w:cstheme="minorHAnsi"/>
                <w:sz w:val="16"/>
                <w:szCs w:val="16"/>
              </w:rPr>
              <w:t>SOSYOLOJİK DÜŞÜNME VE METODOLOJİ</w:t>
            </w:r>
          </w:p>
          <w:p w14:paraId="5ADD2928" w14:textId="191DB38C" w:rsidR="00FD6FD5" w:rsidRPr="00742E44" w:rsidRDefault="00FD6FD5" w:rsidP="00C20AD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DR. ÖĞR. ÜYESİ HALİL İBRAHİM AKKUŞ</w:t>
            </w:r>
          </w:p>
        </w:tc>
        <w:tc>
          <w:tcPr>
            <w:tcW w:w="564" w:type="pct"/>
            <w:gridSpan w:val="2"/>
            <w:vMerge/>
            <w:vAlign w:val="center"/>
          </w:tcPr>
          <w:p w14:paraId="7180DCFD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gridSpan w:val="3"/>
            <w:vMerge/>
            <w:vAlign w:val="center"/>
          </w:tcPr>
          <w:p w14:paraId="77AAC09B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  <w:tc>
          <w:tcPr>
            <w:tcW w:w="522" w:type="pct"/>
            <w:vMerge/>
            <w:vAlign w:val="center"/>
          </w:tcPr>
          <w:p w14:paraId="6CABED52" w14:textId="77777777" w:rsidR="00FD6FD5" w:rsidRPr="00F042BE" w:rsidRDefault="00FD6FD5" w:rsidP="00C20AD2">
            <w:pPr>
              <w:jc w:val="center"/>
              <w:rPr>
                <w:rFonts w:cstheme="minorHAnsi"/>
              </w:rPr>
            </w:pPr>
          </w:p>
        </w:tc>
      </w:tr>
    </w:tbl>
    <w:p w14:paraId="2969F348" w14:textId="0AB655EE" w:rsidR="00C51A20" w:rsidRDefault="00C51A20" w:rsidP="00B536E1"/>
    <w:sectPr w:rsidR="00C51A20" w:rsidSect="00B536E1">
      <w:pgSz w:w="16838" w:h="11906" w:orient="landscape"/>
      <w:pgMar w:top="426" w:right="141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66B1B"/>
    <w:rsid w:val="000805A6"/>
    <w:rsid w:val="00082247"/>
    <w:rsid w:val="000B42BC"/>
    <w:rsid w:val="000B79B1"/>
    <w:rsid w:val="000C1D2A"/>
    <w:rsid w:val="000F4BEA"/>
    <w:rsid w:val="00117FA0"/>
    <w:rsid w:val="00137D8D"/>
    <w:rsid w:val="00185A54"/>
    <w:rsid w:val="00186726"/>
    <w:rsid w:val="00190A0C"/>
    <w:rsid w:val="00197186"/>
    <w:rsid w:val="001D2B47"/>
    <w:rsid w:val="00234AE9"/>
    <w:rsid w:val="0024350C"/>
    <w:rsid w:val="00252A0A"/>
    <w:rsid w:val="00267EE8"/>
    <w:rsid w:val="002702BA"/>
    <w:rsid w:val="002955ED"/>
    <w:rsid w:val="002F7D29"/>
    <w:rsid w:val="00311E7D"/>
    <w:rsid w:val="0031301A"/>
    <w:rsid w:val="00344306"/>
    <w:rsid w:val="003450EF"/>
    <w:rsid w:val="003504BB"/>
    <w:rsid w:val="00352C7D"/>
    <w:rsid w:val="003643EE"/>
    <w:rsid w:val="0036641D"/>
    <w:rsid w:val="00366BEC"/>
    <w:rsid w:val="003704FC"/>
    <w:rsid w:val="0038482D"/>
    <w:rsid w:val="003E5470"/>
    <w:rsid w:val="004114DC"/>
    <w:rsid w:val="00417678"/>
    <w:rsid w:val="00422192"/>
    <w:rsid w:val="00423B52"/>
    <w:rsid w:val="0043135C"/>
    <w:rsid w:val="00434209"/>
    <w:rsid w:val="0044216F"/>
    <w:rsid w:val="00473E30"/>
    <w:rsid w:val="004C762B"/>
    <w:rsid w:val="004D7235"/>
    <w:rsid w:val="004E5873"/>
    <w:rsid w:val="004F576E"/>
    <w:rsid w:val="00505397"/>
    <w:rsid w:val="00541783"/>
    <w:rsid w:val="005463C1"/>
    <w:rsid w:val="00595DFC"/>
    <w:rsid w:val="005A66EC"/>
    <w:rsid w:val="005C74FF"/>
    <w:rsid w:val="005E290E"/>
    <w:rsid w:val="005F2035"/>
    <w:rsid w:val="005F57DE"/>
    <w:rsid w:val="00633826"/>
    <w:rsid w:val="00650241"/>
    <w:rsid w:val="0066615B"/>
    <w:rsid w:val="00681969"/>
    <w:rsid w:val="00687756"/>
    <w:rsid w:val="006E12FA"/>
    <w:rsid w:val="006E6465"/>
    <w:rsid w:val="006F2918"/>
    <w:rsid w:val="0071136E"/>
    <w:rsid w:val="0072282C"/>
    <w:rsid w:val="00731134"/>
    <w:rsid w:val="0074043F"/>
    <w:rsid w:val="00742E44"/>
    <w:rsid w:val="00751E53"/>
    <w:rsid w:val="00783F37"/>
    <w:rsid w:val="00797FD9"/>
    <w:rsid w:val="007B3499"/>
    <w:rsid w:val="007C0E8C"/>
    <w:rsid w:val="007D338F"/>
    <w:rsid w:val="007D68A2"/>
    <w:rsid w:val="007E7315"/>
    <w:rsid w:val="008017CA"/>
    <w:rsid w:val="008030AB"/>
    <w:rsid w:val="00803177"/>
    <w:rsid w:val="00803E39"/>
    <w:rsid w:val="0084327D"/>
    <w:rsid w:val="008658E9"/>
    <w:rsid w:val="00872FAB"/>
    <w:rsid w:val="0088312C"/>
    <w:rsid w:val="00890539"/>
    <w:rsid w:val="008A288B"/>
    <w:rsid w:val="008E6482"/>
    <w:rsid w:val="008F6ECC"/>
    <w:rsid w:val="00906AD4"/>
    <w:rsid w:val="009244E9"/>
    <w:rsid w:val="00934901"/>
    <w:rsid w:val="0095015B"/>
    <w:rsid w:val="009528AF"/>
    <w:rsid w:val="00982D84"/>
    <w:rsid w:val="00A42469"/>
    <w:rsid w:val="00A84E0A"/>
    <w:rsid w:val="00A87F61"/>
    <w:rsid w:val="00A95ECF"/>
    <w:rsid w:val="00AA6250"/>
    <w:rsid w:val="00AF344B"/>
    <w:rsid w:val="00B219C3"/>
    <w:rsid w:val="00B253A9"/>
    <w:rsid w:val="00B31A89"/>
    <w:rsid w:val="00B536E1"/>
    <w:rsid w:val="00B5460F"/>
    <w:rsid w:val="00B947E2"/>
    <w:rsid w:val="00BD15CE"/>
    <w:rsid w:val="00BE2DDC"/>
    <w:rsid w:val="00BF7B09"/>
    <w:rsid w:val="00C00C16"/>
    <w:rsid w:val="00C20AD2"/>
    <w:rsid w:val="00C41680"/>
    <w:rsid w:val="00C51A20"/>
    <w:rsid w:val="00C7244E"/>
    <w:rsid w:val="00C8392B"/>
    <w:rsid w:val="00C8400A"/>
    <w:rsid w:val="00C84F08"/>
    <w:rsid w:val="00C9470F"/>
    <w:rsid w:val="00CA3E47"/>
    <w:rsid w:val="00CD3AAC"/>
    <w:rsid w:val="00CD3B16"/>
    <w:rsid w:val="00CE0206"/>
    <w:rsid w:val="00CE2F31"/>
    <w:rsid w:val="00CE46D8"/>
    <w:rsid w:val="00D056DD"/>
    <w:rsid w:val="00D11889"/>
    <w:rsid w:val="00D323B1"/>
    <w:rsid w:val="00D33E58"/>
    <w:rsid w:val="00D463FC"/>
    <w:rsid w:val="00D467E6"/>
    <w:rsid w:val="00D5223E"/>
    <w:rsid w:val="00D67327"/>
    <w:rsid w:val="00D94BB1"/>
    <w:rsid w:val="00DA2BD8"/>
    <w:rsid w:val="00DC02CA"/>
    <w:rsid w:val="00E11CB5"/>
    <w:rsid w:val="00E263A5"/>
    <w:rsid w:val="00E417CB"/>
    <w:rsid w:val="00E539CF"/>
    <w:rsid w:val="00E62447"/>
    <w:rsid w:val="00E6407F"/>
    <w:rsid w:val="00E91DCA"/>
    <w:rsid w:val="00EA169A"/>
    <w:rsid w:val="00EA1C76"/>
    <w:rsid w:val="00EA7649"/>
    <w:rsid w:val="00EC318C"/>
    <w:rsid w:val="00ED00DB"/>
    <w:rsid w:val="00EF0DD3"/>
    <w:rsid w:val="00F042BE"/>
    <w:rsid w:val="00F049A5"/>
    <w:rsid w:val="00F10D71"/>
    <w:rsid w:val="00F13FFD"/>
    <w:rsid w:val="00F3767A"/>
    <w:rsid w:val="00F8167D"/>
    <w:rsid w:val="00F87CDC"/>
    <w:rsid w:val="00FA1A52"/>
    <w:rsid w:val="00FA4999"/>
    <w:rsid w:val="00FB3D98"/>
    <w:rsid w:val="00FC4788"/>
    <w:rsid w:val="00FD5D5B"/>
    <w:rsid w:val="00FD6FD5"/>
    <w:rsid w:val="00FE4F48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F80C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paragraph" w:styleId="Dzeltme">
    <w:name w:val="Revision"/>
    <w:hidden/>
    <w:uiPriority w:val="99"/>
    <w:semiHidden/>
    <w:rsid w:val="004E5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2025-09-02T11:59:00Z</cp:lastPrinted>
  <dcterms:created xsi:type="dcterms:W3CDTF">2025-09-05T06:22:00Z</dcterms:created>
  <dcterms:modified xsi:type="dcterms:W3CDTF">2025-09-05T06:22:00Z</dcterms:modified>
</cp:coreProperties>
</file>