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676E9EAA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B3771D">
              <w:rPr>
                <w:rFonts w:cstheme="minorHAnsi"/>
                <w:b/>
                <w:sz w:val="24"/>
                <w:szCs w:val="24"/>
              </w:rPr>
              <w:t xml:space="preserve">Finans ve Bankacılık </w:t>
            </w:r>
            <w:r w:rsidR="00051196">
              <w:rPr>
                <w:rFonts w:cstheme="minorHAnsi"/>
                <w:b/>
                <w:sz w:val="24"/>
                <w:szCs w:val="24"/>
              </w:rPr>
              <w:t>Doktora</w:t>
            </w:r>
            <w:r w:rsidRPr="00B3771D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End w:id="0"/>
            <w:r w:rsidRPr="00B3771D">
              <w:rPr>
                <w:rFonts w:cstheme="minorHAnsi"/>
                <w:b/>
                <w:sz w:val="24"/>
                <w:szCs w:val="24"/>
              </w:rPr>
              <w:t>Programı</w:t>
            </w:r>
          </w:p>
          <w:p w14:paraId="54AACBD1" w14:textId="1B2C7F4B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747962">
              <w:rPr>
                <w:rFonts w:cstheme="minorHAnsi"/>
                <w:b/>
                <w:sz w:val="24"/>
                <w:szCs w:val="24"/>
              </w:rPr>
              <w:t>5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747962">
              <w:rPr>
                <w:rFonts w:cstheme="minorHAnsi"/>
                <w:b/>
                <w:sz w:val="24"/>
                <w:szCs w:val="24"/>
              </w:rPr>
              <w:t>6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747962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721FE00B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 xml:space="preserve">Haftalık Ders Programı </w:t>
            </w: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3F1B6F98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4BE30899" w:rsidR="008A288B" w:rsidRPr="00F042BE" w:rsidRDefault="008A288B" w:rsidP="008A288B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8"/>
        <w:gridCol w:w="791"/>
        <w:gridCol w:w="1355"/>
        <w:gridCol w:w="1526"/>
        <w:gridCol w:w="1809"/>
        <w:gridCol w:w="1745"/>
        <w:gridCol w:w="1508"/>
      </w:tblGrid>
      <w:tr w:rsidR="00473E30" w:rsidRPr="00F042BE" w14:paraId="0BDFB47E" w14:textId="77777777" w:rsidTr="00D20821">
        <w:trPr>
          <w:trHeight w:val="567"/>
        </w:trPr>
        <w:tc>
          <w:tcPr>
            <w:tcW w:w="5000" w:type="pct"/>
            <w:gridSpan w:val="7"/>
            <w:vAlign w:val="center"/>
          </w:tcPr>
          <w:p w14:paraId="75AD13DB" w14:textId="3EE14FC5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="00A00796">
              <w:rPr>
                <w:rFonts w:cstheme="minorHAnsi"/>
                <w:b/>
                <w:sz w:val="24"/>
                <w:szCs w:val="24"/>
              </w:rPr>
              <w:t>ı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D6141" w:rsidRPr="00F042BE" w14:paraId="327E85CD" w14:textId="77777777" w:rsidTr="00A00796">
        <w:tc>
          <w:tcPr>
            <w:tcW w:w="181" w:type="pct"/>
          </w:tcPr>
          <w:p w14:paraId="201C0A09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</w:tcPr>
          <w:p w14:paraId="6EB9C0F3" w14:textId="77777777" w:rsidR="00473E30" w:rsidRPr="00F042BE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748" w:type="pct"/>
          </w:tcPr>
          <w:p w14:paraId="672C27A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842" w:type="pct"/>
          </w:tcPr>
          <w:p w14:paraId="23F94759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998" w:type="pct"/>
          </w:tcPr>
          <w:p w14:paraId="2D32DE7A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963" w:type="pct"/>
          </w:tcPr>
          <w:p w14:paraId="138DAA3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832" w:type="pct"/>
          </w:tcPr>
          <w:p w14:paraId="3CC6D24C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314409" w:rsidRPr="00F042BE" w14:paraId="1899E0B2" w14:textId="77777777" w:rsidTr="00565413">
        <w:tc>
          <w:tcPr>
            <w:tcW w:w="181" w:type="pct"/>
          </w:tcPr>
          <w:p w14:paraId="52F4CBDC" w14:textId="3ED60D71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9363" w14:textId="1AADC5E8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748" w:type="pct"/>
          </w:tcPr>
          <w:p w14:paraId="194BF5FD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42" w:type="pct"/>
          </w:tcPr>
          <w:p w14:paraId="1228A728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98" w:type="pct"/>
          </w:tcPr>
          <w:p w14:paraId="3CA15E82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63" w:type="pct"/>
          </w:tcPr>
          <w:p w14:paraId="15B364D1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32" w:type="pct"/>
          </w:tcPr>
          <w:p w14:paraId="1E2F5343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314409" w:rsidRPr="00F042BE" w14:paraId="055F1FF8" w14:textId="77777777" w:rsidTr="007716F8">
        <w:tc>
          <w:tcPr>
            <w:tcW w:w="181" w:type="pct"/>
          </w:tcPr>
          <w:p w14:paraId="58A35C9A" w14:textId="77777777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B49" w14:textId="178E0803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748" w:type="pct"/>
          </w:tcPr>
          <w:p w14:paraId="23CEC31B" w14:textId="7620548B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</w:tcPr>
          <w:p w14:paraId="4E1FB681" w14:textId="1D2765E8" w:rsidR="00314409" w:rsidRPr="00F042BE" w:rsidRDefault="00432056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ARA</w:t>
            </w: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31A94895" w14:textId="4CD4D7AD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46524E2D" w14:textId="1C62EA9B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</w:tcPr>
          <w:p w14:paraId="5E8DEA37" w14:textId="5B5B669D" w:rsidR="00314409" w:rsidRPr="00F042BE" w:rsidRDefault="00432056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ARA</w:t>
            </w:r>
          </w:p>
        </w:tc>
      </w:tr>
      <w:tr w:rsidR="00314409" w:rsidRPr="00F042BE" w14:paraId="0798A033" w14:textId="77777777" w:rsidTr="00A00796">
        <w:tc>
          <w:tcPr>
            <w:tcW w:w="181" w:type="pct"/>
          </w:tcPr>
          <w:p w14:paraId="23142970" w14:textId="71B5D55C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36" w:type="pct"/>
            <w:vAlign w:val="center"/>
          </w:tcPr>
          <w:p w14:paraId="57867DB6" w14:textId="088213AC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748" w:type="pct"/>
          </w:tcPr>
          <w:p w14:paraId="43E2B1D0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9188A8" w14:textId="3DDAB4BB" w:rsidR="00314409" w:rsidRPr="00170275" w:rsidRDefault="00314409" w:rsidP="00314409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42" w:type="pct"/>
            <w:vMerge w:val="restart"/>
          </w:tcPr>
          <w:p w14:paraId="0F16439C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315F6A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7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  <w:p w14:paraId="5B262366" w14:textId="77777777" w:rsidR="00314409" w:rsidRPr="001E4D31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8DB3E" w14:textId="77777777" w:rsidR="00314409" w:rsidRPr="001E4D31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704">
              <w:rPr>
                <w:rFonts w:ascii="Times New Roman" w:hAnsi="Times New Roman" w:cs="Times New Roman"/>
                <w:sz w:val="18"/>
                <w:szCs w:val="18"/>
              </w:rPr>
              <w:t xml:space="preserve">Bankacılık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İşlem ve Teknikleri</w:t>
            </w:r>
          </w:p>
          <w:p w14:paraId="776FB588" w14:textId="77777777" w:rsidR="00314409" w:rsidRPr="001E4D31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424B6" w14:textId="77777777" w:rsidR="00314409" w:rsidRPr="001E4D31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2BCE6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108CC" w14:textId="2525A90A" w:rsidR="00314409" w:rsidRPr="001E4D31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D31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0CB5A2C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D31">
              <w:rPr>
                <w:rFonts w:ascii="Times New Roman" w:hAnsi="Times New Roman" w:cs="Times New Roman"/>
                <w:sz w:val="18"/>
                <w:szCs w:val="18"/>
              </w:rPr>
              <w:t>Hidayet GÜNEŞ</w:t>
            </w:r>
          </w:p>
          <w:p w14:paraId="33347132" w14:textId="620A2774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33EA86F6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E74EAC" w14:textId="605824BA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2039CF38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C20F93" w14:textId="70806B0F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 w:val="restart"/>
          </w:tcPr>
          <w:p w14:paraId="050B6D76" w14:textId="77777777" w:rsidR="00314409" w:rsidRPr="008A1DEF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  <w:p w14:paraId="4CE4D983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7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  <w:p w14:paraId="02796650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6B7E0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704">
              <w:rPr>
                <w:rFonts w:ascii="Times New Roman" w:hAnsi="Times New Roman" w:cs="Times New Roman"/>
                <w:sz w:val="18"/>
                <w:szCs w:val="18"/>
              </w:rPr>
              <w:t xml:space="preserve">Finansal Ekonometri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5B5704">
              <w:rPr>
                <w:rFonts w:ascii="Times New Roman" w:hAnsi="Times New Roman" w:cs="Times New Roman"/>
                <w:sz w:val="18"/>
                <w:szCs w:val="18"/>
              </w:rPr>
              <w:t>e Modelleme I</w:t>
            </w:r>
          </w:p>
          <w:p w14:paraId="47D8B151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74FF3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2FE89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Prof. Dr. İsmail ÇELİK</w:t>
            </w:r>
          </w:p>
          <w:p w14:paraId="08DC543F" w14:textId="079989F4" w:rsidR="00314409" w:rsidRPr="00A00796" w:rsidRDefault="00314409" w:rsidP="00314409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314409" w:rsidRPr="00F042BE" w14:paraId="5F577A7A" w14:textId="755F8BE3" w:rsidTr="00A00796">
        <w:tc>
          <w:tcPr>
            <w:tcW w:w="181" w:type="pct"/>
          </w:tcPr>
          <w:p w14:paraId="0546778F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36" w:type="pct"/>
            <w:vAlign w:val="center"/>
          </w:tcPr>
          <w:p w14:paraId="7B6550CF" w14:textId="52FDC7D0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748" w:type="pct"/>
          </w:tcPr>
          <w:p w14:paraId="78DA0750" w14:textId="17CA11DC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  <w:vMerge/>
          </w:tcPr>
          <w:p w14:paraId="1D57249D" w14:textId="1A9EDEED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20BF486B" w14:textId="23F20C2E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6E7EF64B" w14:textId="44CD8A4C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6D8681F1" w14:textId="78ED8BE2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1145C335" w14:textId="77777777" w:rsidTr="00A00796">
        <w:tc>
          <w:tcPr>
            <w:tcW w:w="181" w:type="pct"/>
          </w:tcPr>
          <w:p w14:paraId="3A02823F" w14:textId="5C25EB9E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36" w:type="pct"/>
            <w:vAlign w:val="center"/>
          </w:tcPr>
          <w:p w14:paraId="0D4B8242" w14:textId="6485162A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748" w:type="pct"/>
          </w:tcPr>
          <w:p w14:paraId="24D0C983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78CF6E85" w14:textId="6F73F22B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48CFCC8B" w14:textId="20AD5AE1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66E6BD72" w14:textId="7BE787E4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3CFEAD29" w14:textId="2D8710B5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317F9014" w14:textId="76EBBBAA" w:rsidTr="00A00796">
        <w:tc>
          <w:tcPr>
            <w:tcW w:w="181" w:type="pct"/>
          </w:tcPr>
          <w:p w14:paraId="3C5E7C68" w14:textId="77777777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36" w:type="pct"/>
            <w:vAlign w:val="center"/>
          </w:tcPr>
          <w:p w14:paraId="0FD76572" w14:textId="03963173" w:rsidR="00314409" w:rsidRPr="00F042BE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748" w:type="pct"/>
          </w:tcPr>
          <w:p w14:paraId="555B7AB7" w14:textId="3E1BF3E6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  <w:vMerge/>
          </w:tcPr>
          <w:p w14:paraId="37B581EF" w14:textId="738D54C5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2CEF0AB2" w14:textId="51688343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36C7E9C8" w14:textId="1C3F6020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4C8B67C3" w14:textId="35F6E31B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25B25270" w14:textId="77777777" w:rsidTr="00A00796">
        <w:tc>
          <w:tcPr>
            <w:tcW w:w="181" w:type="pct"/>
          </w:tcPr>
          <w:p w14:paraId="05C721B1" w14:textId="0FF46BFC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36" w:type="pct"/>
            <w:vAlign w:val="center"/>
          </w:tcPr>
          <w:p w14:paraId="43642F49" w14:textId="3B5362BA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11:15-12:00</w:t>
            </w:r>
          </w:p>
        </w:tc>
        <w:tc>
          <w:tcPr>
            <w:tcW w:w="748" w:type="pct"/>
          </w:tcPr>
          <w:p w14:paraId="7576CEE5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69EC1D0D" w14:textId="574F40FE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tcBorders>
              <w:right w:val="single" w:sz="4" w:space="0" w:color="auto"/>
            </w:tcBorders>
          </w:tcPr>
          <w:p w14:paraId="2223714A" w14:textId="27C5B586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44BDD722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41F3167B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46949EB3" w14:textId="77777777" w:rsidTr="00D20821">
        <w:tc>
          <w:tcPr>
            <w:tcW w:w="5000" w:type="pct"/>
            <w:gridSpan w:val="7"/>
            <w:vAlign w:val="center"/>
          </w:tcPr>
          <w:p w14:paraId="45115FCA" w14:textId="77777777" w:rsidR="00314409" w:rsidRPr="006E6465" w:rsidRDefault="00314409" w:rsidP="00314409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314409" w:rsidRPr="00F042BE" w14:paraId="6AEA8B41" w14:textId="77777777" w:rsidTr="001E4D31">
        <w:trPr>
          <w:trHeight w:val="583"/>
        </w:trPr>
        <w:tc>
          <w:tcPr>
            <w:tcW w:w="181" w:type="pct"/>
          </w:tcPr>
          <w:p w14:paraId="4A61D466" w14:textId="478CA604" w:rsidR="00314409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36" w:type="pct"/>
            <w:vAlign w:val="center"/>
          </w:tcPr>
          <w:p w14:paraId="261E2552" w14:textId="53D6A5A8" w:rsidR="00314409" w:rsidRPr="0008647C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13:00-13:45</w:t>
            </w:r>
          </w:p>
        </w:tc>
        <w:tc>
          <w:tcPr>
            <w:tcW w:w="748" w:type="pct"/>
            <w:vMerge w:val="restart"/>
          </w:tcPr>
          <w:p w14:paraId="109C8657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4688EA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7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  <w:p w14:paraId="59FF36F9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ECD09D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Yöntemleri ve Yayın Etiği</w:t>
            </w:r>
          </w:p>
          <w:p w14:paraId="4E0BEEED" w14:textId="77777777" w:rsidR="00314409" w:rsidRPr="00A00796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9D669" w14:textId="77777777" w:rsidR="00314409" w:rsidRPr="00747962" w:rsidRDefault="00314409" w:rsidP="00314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A6F80" w14:textId="52034B97" w:rsidR="00314409" w:rsidRPr="00747962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Harun KAYA</w:t>
            </w:r>
          </w:p>
          <w:p w14:paraId="59F46EAB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8A9394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pct"/>
          </w:tcPr>
          <w:p w14:paraId="784C77F8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8" w:type="pct"/>
          </w:tcPr>
          <w:p w14:paraId="28A351D1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1C8687FC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2" w:type="pct"/>
          </w:tcPr>
          <w:p w14:paraId="701B85D7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4409" w:rsidRPr="00F042BE" w14:paraId="0344ED7C" w14:textId="77777777" w:rsidTr="001E4D31">
        <w:trPr>
          <w:trHeight w:val="583"/>
        </w:trPr>
        <w:tc>
          <w:tcPr>
            <w:tcW w:w="181" w:type="pct"/>
          </w:tcPr>
          <w:p w14:paraId="4C4629AB" w14:textId="77777777" w:rsidR="00314409" w:rsidRDefault="00314409" w:rsidP="003144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3AB956B8" w14:textId="6C9E0A73" w:rsidR="00314409" w:rsidRPr="0008647C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13:45-13:55</w:t>
            </w:r>
          </w:p>
        </w:tc>
        <w:tc>
          <w:tcPr>
            <w:tcW w:w="748" w:type="pct"/>
            <w:vMerge/>
          </w:tcPr>
          <w:p w14:paraId="7340A343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pct"/>
          </w:tcPr>
          <w:p w14:paraId="11C43A0D" w14:textId="212BA8D0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2FF3D02D" w14:textId="22F80A1B" w:rsidR="00314409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378624D1" w14:textId="20A87FC8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</w:tcPr>
          <w:p w14:paraId="303F30EE" w14:textId="7B3AEA8D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314409" w:rsidRPr="00F042BE" w14:paraId="0E27B1DA" w14:textId="77777777" w:rsidTr="001E4D31">
        <w:trPr>
          <w:trHeight w:val="583"/>
        </w:trPr>
        <w:tc>
          <w:tcPr>
            <w:tcW w:w="181" w:type="pct"/>
          </w:tcPr>
          <w:p w14:paraId="4E991C75" w14:textId="4E6D705F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36" w:type="pct"/>
            <w:vAlign w:val="center"/>
          </w:tcPr>
          <w:p w14:paraId="62E58FC4" w14:textId="686C5237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13:55-14:40</w:t>
            </w:r>
          </w:p>
        </w:tc>
        <w:tc>
          <w:tcPr>
            <w:tcW w:w="748" w:type="pct"/>
            <w:vMerge/>
          </w:tcPr>
          <w:p w14:paraId="1BC93530" w14:textId="29EB2B76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23A1DDE0" w14:textId="58B60A5C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234E8066" w:rsidR="00314409" w:rsidRPr="00F042BE" w:rsidRDefault="00314409" w:rsidP="00314409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998" w:type="pct"/>
          </w:tcPr>
          <w:p w14:paraId="51ED4759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</w:p>
          <w:p w14:paraId="4D0FB72C" w14:textId="6AB9FFED" w:rsidR="00314409" w:rsidRPr="00BA305D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5895D783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 w:val="restart"/>
          </w:tcPr>
          <w:p w14:paraId="425A8E6E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314409" w:rsidRPr="004C7D87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284E0B37" w14:textId="718069B8" w:rsidR="00314409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7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  <w:p w14:paraId="551111F3" w14:textId="77777777" w:rsidR="00314409" w:rsidRPr="00114C1D" w:rsidRDefault="00314409" w:rsidP="00314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EA705F" w14:textId="77777777" w:rsidR="00314409" w:rsidRPr="00114C1D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İslami Bankacılık</w:t>
            </w:r>
          </w:p>
          <w:p w14:paraId="5EE59EDD" w14:textId="77777777" w:rsidR="00314409" w:rsidRPr="00114C1D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C6086" w14:textId="77777777" w:rsidR="00314409" w:rsidRPr="00114C1D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BBF2D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793D4" w14:textId="1FA59C59" w:rsidR="00314409" w:rsidRPr="00F042BE" w:rsidRDefault="00314409" w:rsidP="00314409">
            <w:pPr>
              <w:jc w:val="center"/>
              <w:rPr>
                <w:rFonts w:cstheme="minorHAnsi"/>
              </w:rPr>
            </w:pPr>
            <w:r w:rsidRPr="00114C1D">
              <w:rPr>
                <w:rFonts w:ascii="Times New Roman" w:hAnsi="Times New Roman" w:cs="Times New Roman"/>
                <w:sz w:val="18"/>
                <w:szCs w:val="18"/>
              </w:rPr>
              <w:t>Doç. Dr. Arife ÖZDEMİR HÖL</w:t>
            </w:r>
          </w:p>
          <w:p w14:paraId="77D053B1" w14:textId="403DF363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31E4F79F" w14:textId="01ADAAA0" w:rsidTr="00A00796">
        <w:tc>
          <w:tcPr>
            <w:tcW w:w="181" w:type="pct"/>
          </w:tcPr>
          <w:p w14:paraId="23DEB81C" w14:textId="77777777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3249E1B0" w14:textId="3BDEF8D5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14:40-14:50</w:t>
            </w:r>
          </w:p>
        </w:tc>
        <w:tc>
          <w:tcPr>
            <w:tcW w:w="748" w:type="pct"/>
            <w:vMerge/>
          </w:tcPr>
          <w:p w14:paraId="5763FCC5" w14:textId="08565878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39FEB631" w14:textId="46576F49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6C33DAA6" w14:textId="4A96AC9B" w:rsidR="00314409" w:rsidRPr="00BA305D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600C2CFD" w14:textId="5F98E598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7E775AB1" w14:textId="5E409F2E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67F0E1E0" w14:textId="77777777" w:rsidTr="00A00796">
        <w:tc>
          <w:tcPr>
            <w:tcW w:w="181" w:type="pct"/>
          </w:tcPr>
          <w:p w14:paraId="37FC5160" w14:textId="6973351F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36" w:type="pct"/>
            <w:vAlign w:val="center"/>
          </w:tcPr>
          <w:p w14:paraId="65CA95B5" w14:textId="21447A81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14:50-15:35</w:t>
            </w:r>
          </w:p>
        </w:tc>
        <w:tc>
          <w:tcPr>
            <w:tcW w:w="748" w:type="pct"/>
            <w:vMerge/>
          </w:tcPr>
          <w:p w14:paraId="27DE25AF" w14:textId="32CC3DD8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105877C1" w14:textId="7EAC9B1E" w:rsidR="00314409" w:rsidRPr="00DC3410" w:rsidRDefault="00314409" w:rsidP="0031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</w:tcPr>
          <w:p w14:paraId="2CF6DE0A" w14:textId="69830408" w:rsidR="00314409" w:rsidRPr="00BA305D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15B0DE95" w14:textId="2EAF3F62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3D57AF67" w14:textId="18E352EF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2EF5C742" w14:textId="29A0A1EE" w:rsidTr="00A00796">
        <w:tc>
          <w:tcPr>
            <w:tcW w:w="181" w:type="pct"/>
          </w:tcPr>
          <w:p w14:paraId="1F1637F4" w14:textId="77777777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326D3C7F" w14:textId="5B1C6760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 35 15:45</w:t>
            </w:r>
          </w:p>
        </w:tc>
        <w:tc>
          <w:tcPr>
            <w:tcW w:w="748" w:type="pct"/>
          </w:tcPr>
          <w:p w14:paraId="23B69819" w14:textId="32D3C2D3" w:rsidR="00314409" w:rsidRPr="00F042BE" w:rsidRDefault="00432056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</w:tcPr>
          <w:p w14:paraId="646F6703" w14:textId="23551E2F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6345D2A7" w14:textId="11688343" w:rsidR="00314409" w:rsidRPr="00BA305D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49245004" w14:textId="2444B9C3" w:rsidR="00314409" w:rsidRPr="00F042BE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1270E97A" w14:textId="65C856CE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:rsidRPr="00F042BE" w14:paraId="4E267CED" w14:textId="77777777" w:rsidTr="00A00796">
        <w:trPr>
          <w:trHeight w:val="373"/>
        </w:trPr>
        <w:tc>
          <w:tcPr>
            <w:tcW w:w="181" w:type="pct"/>
          </w:tcPr>
          <w:p w14:paraId="25E9F017" w14:textId="7372F6B6" w:rsidR="00314409" w:rsidRPr="00F042BE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36" w:type="pct"/>
            <w:vAlign w:val="center"/>
          </w:tcPr>
          <w:p w14:paraId="1AAC7647" w14:textId="6BB6B6C6" w:rsidR="00314409" w:rsidRPr="00F042BE" w:rsidRDefault="00314409" w:rsidP="00314409">
            <w:pPr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15:45-16:30</w:t>
            </w:r>
          </w:p>
        </w:tc>
        <w:tc>
          <w:tcPr>
            <w:tcW w:w="748" w:type="pct"/>
          </w:tcPr>
          <w:p w14:paraId="6542460D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3A864CC5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</w:tcPr>
          <w:p w14:paraId="4D3BF88F" w14:textId="7FA315A7" w:rsidR="00314409" w:rsidRPr="00BA305D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10BB5B5F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7EAD01AE" w14:textId="77777777" w:rsidR="00314409" w:rsidRPr="00F042BE" w:rsidRDefault="00314409" w:rsidP="00314409">
            <w:pPr>
              <w:jc w:val="center"/>
              <w:rPr>
                <w:rFonts w:cstheme="minorHAnsi"/>
              </w:rPr>
            </w:pPr>
          </w:p>
        </w:tc>
      </w:tr>
      <w:tr w:rsidR="00314409" w14:paraId="507DAD10" w14:textId="77777777" w:rsidTr="00314409">
        <w:tc>
          <w:tcPr>
            <w:tcW w:w="181" w:type="pct"/>
          </w:tcPr>
          <w:p w14:paraId="4F2CAD70" w14:textId="35688365" w:rsidR="00314409" w:rsidRDefault="00314409" w:rsidP="003144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</w:tcPr>
          <w:p w14:paraId="6656CF10" w14:textId="77777777" w:rsidR="00314409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</w:t>
            </w:r>
          </w:p>
          <w:p w14:paraId="00068E0A" w14:textId="79A9D677" w:rsidR="00314409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</w:t>
            </w:r>
          </w:p>
        </w:tc>
        <w:tc>
          <w:tcPr>
            <w:tcW w:w="748" w:type="pct"/>
          </w:tcPr>
          <w:p w14:paraId="1683BBC6" w14:textId="5D21F176" w:rsidR="00314409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</w:tcPr>
          <w:p w14:paraId="56C75FDD" w14:textId="7A393699" w:rsidR="00314409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39B58CFA" w14:textId="7FF079A6" w:rsidR="00314409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04EE2578" w14:textId="5A4F7918" w:rsidR="00314409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</w:tcPr>
          <w:p w14:paraId="3F202D7B" w14:textId="35E57738" w:rsidR="00314409" w:rsidRDefault="00314409" w:rsidP="00314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314409" w14:paraId="2445E45A" w14:textId="77777777" w:rsidTr="00314409">
        <w:tc>
          <w:tcPr>
            <w:tcW w:w="181" w:type="pct"/>
          </w:tcPr>
          <w:p w14:paraId="6027377D" w14:textId="53EBF777" w:rsidR="00314409" w:rsidRDefault="00314409" w:rsidP="003144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36" w:type="pct"/>
          </w:tcPr>
          <w:p w14:paraId="5B8894E5" w14:textId="1E816B7F" w:rsidR="00314409" w:rsidRDefault="00314409" w:rsidP="003144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748" w:type="pct"/>
          </w:tcPr>
          <w:p w14:paraId="21C507E9" w14:textId="77777777" w:rsidR="00314409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1ECD2CA5" w14:textId="77777777" w:rsidR="00314409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</w:tcPr>
          <w:p w14:paraId="403675DB" w14:textId="77777777" w:rsidR="00314409" w:rsidRDefault="00314409" w:rsidP="00314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04542A14" w14:textId="77777777" w:rsidR="00314409" w:rsidRDefault="00314409" w:rsidP="00314409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</w:tcPr>
          <w:p w14:paraId="2BDEFABD" w14:textId="77777777" w:rsidR="00314409" w:rsidRDefault="00314409" w:rsidP="00314409">
            <w:pPr>
              <w:jc w:val="center"/>
              <w:rPr>
                <w:rFonts w:cstheme="minorHAnsi"/>
              </w:rPr>
            </w:pPr>
          </w:p>
        </w:tc>
      </w:tr>
    </w:tbl>
    <w:p w14:paraId="30641306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0AED04F6" w14:textId="137D6512" w:rsidR="00803E39" w:rsidRPr="005F57DE" w:rsidRDefault="00803E39" w:rsidP="00133A0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3645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570E"/>
    <w:rsid w:val="000075D7"/>
    <w:rsid w:val="00051196"/>
    <w:rsid w:val="000805A6"/>
    <w:rsid w:val="00082247"/>
    <w:rsid w:val="00083FAF"/>
    <w:rsid w:val="0008647C"/>
    <w:rsid w:val="000B42BC"/>
    <w:rsid w:val="000B65AC"/>
    <w:rsid w:val="000B79B1"/>
    <w:rsid w:val="000C1D2A"/>
    <w:rsid w:val="000D6141"/>
    <w:rsid w:val="00114C1D"/>
    <w:rsid w:val="00117FA0"/>
    <w:rsid w:val="00133A07"/>
    <w:rsid w:val="00137D8D"/>
    <w:rsid w:val="00170275"/>
    <w:rsid w:val="0017715D"/>
    <w:rsid w:val="00190A0C"/>
    <w:rsid w:val="001E4D31"/>
    <w:rsid w:val="00234AE9"/>
    <w:rsid w:val="00234E07"/>
    <w:rsid w:val="0024350C"/>
    <w:rsid w:val="00252A0A"/>
    <w:rsid w:val="00263BBE"/>
    <w:rsid w:val="00267EE8"/>
    <w:rsid w:val="002702BA"/>
    <w:rsid w:val="002D6FE5"/>
    <w:rsid w:val="0030088B"/>
    <w:rsid w:val="00314409"/>
    <w:rsid w:val="00315F67"/>
    <w:rsid w:val="003450EF"/>
    <w:rsid w:val="003504BB"/>
    <w:rsid w:val="00352C7D"/>
    <w:rsid w:val="00362829"/>
    <w:rsid w:val="00363DD9"/>
    <w:rsid w:val="003643EE"/>
    <w:rsid w:val="00364515"/>
    <w:rsid w:val="0036641D"/>
    <w:rsid w:val="00366BEC"/>
    <w:rsid w:val="0038482D"/>
    <w:rsid w:val="003906D9"/>
    <w:rsid w:val="003E3364"/>
    <w:rsid w:val="004114DC"/>
    <w:rsid w:val="0041409C"/>
    <w:rsid w:val="00417678"/>
    <w:rsid w:val="00423B52"/>
    <w:rsid w:val="00432056"/>
    <w:rsid w:val="00434209"/>
    <w:rsid w:val="0044216F"/>
    <w:rsid w:val="00473E30"/>
    <w:rsid w:val="0049584E"/>
    <w:rsid w:val="004C1FDE"/>
    <w:rsid w:val="004C762B"/>
    <w:rsid w:val="004C7D87"/>
    <w:rsid w:val="00541783"/>
    <w:rsid w:val="005463C1"/>
    <w:rsid w:val="00592901"/>
    <w:rsid w:val="005B5704"/>
    <w:rsid w:val="005C74FF"/>
    <w:rsid w:val="005E290E"/>
    <w:rsid w:val="005F57DE"/>
    <w:rsid w:val="00633826"/>
    <w:rsid w:val="00650241"/>
    <w:rsid w:val="0065715F"/>
    <w:rsid w:val="00661762"/>
    <w:rsid w:val="00661DB3"/>
    <w:rsid w:val="0066700C"/>
    <w:rsid w:val="00697333"/>
    <w:rsid w:val="006E12FA"/>
    <w:rsid w:val="006E6465"/>
    <w:rsid w:val="0072282C"/>
    <w:rsid w:val="00727EB2"/>
    <w:rsid w:val="00731134"/>
    <w:rsid w:val="007318E5"/>
    <w:rsid w:val="0074043F"/>
    <w:rsid w:val="00747962"/>
    <w:rsid w:val="00751E53"/>
    <w:rsid w:val="00783F37"/>
    <w:rsid w:val="007957FF"/>
    <w:rsid w:val="007B3499"/>
    <w:rsid w:val="007D08B9"/>
    <w:rsid w:val="008017CA"/>
    <w:rsid w:val="008030AB"/>
    <w:rsid w:val="00803177"/>
    <w:rsid w:val="00803E39"/>
    <w:rsid w:val="00833695"/>
    <w:rsid w:val="00852F2D"/>
    <w:rsid w:val="008658E9"/>
    <w:rsid w:val="00865D8C"/>
    <w:rsid w:val="0088312C"/>
    <w:rsid w:val="00890539"/>
    <w:rsid w:val="008A1DEF"/>
    <w:rsid w:val="008A288B"/>
    <w:rsid w:val="008E6482"/>
    <w:rsid w:val="00934901"/>
    <w:rsid w:val="009355C4"/>
    <w:rsid w:val="0095015B"/>
    <w:rsid w:val="00A00796"/>
    <w:rsid w:val="00A84E0A"/>
    <w:rsid w:val="00A95ECF"/>
    <w:rsid w:val="00AA6250"/>
    <w:rsid w:val="00AF344B"/>
    <w:rsid w:val="00B050EE"/>
    <w:rsid w:val="00B14C39"/>
    <w:rsid w:val="00B219C3"/>
    <w:rsid w:val="00B253A9"/>
    <w:rsid w:val="00B31A89"/>
    <w:rsid w:val="00B3771D"/>
    <w:rsid w:val="00B5460F"/>
    <w:rsid w:val="00B66F1F"/>
    <w:rsid w:val="00BA305D"/>
    <w:rsid w:val="00BD15CE"/>
    <w:rsid w:val="00C22093"/>
    <w:rsid w:val="00C41680"/>
    <w:rsid w:val="00C8392B"/>
    <w:rsid w:val="00CB11BF"/>
    <w:rsid w:val="00CE0206"/>
    <w:rsid w:val="00CE46D8"/>
    <w:rsid w:val="00D01FCA"/>
    <w:rsid w:val="00D20821"/>
    <w:rsid w:val="00D323B1"/>
    <w:rsid w:val="00D425A7"/>
    <w:rsid w:val="00D463FC"/>
    <w:rsid w:val="00D467E6"/>
    <w:rsid w:val="00D5223E"/>
    <w:rsid w:val="00D67327"/>
    <w:rsid w:val="00D75B20"/>
    <w:rsid w:val="00D94BB1"/>
    <w:rsid w:val="00DA0285"/>
    <w:rsid w:val="00DB3348"/>
    <w:rsid w:val="00DC02CA"/>
    <w:rsid w:val="00DC3410"/>
    <w:rsid w:val="00E11CB5"/>
    <w:rsid w:val="00E263A5"/>
    <w:rsid w:val="00E417CB"/>
    <w:rsid w:val="00E62447"/>
    <w:rsid w:val="00E6407F"/>
    <w:rsid w:val="00EA169A"/>
    <w:rsid w:val="00EA1C76"/>
    <w:rsid w:val="00EB78F3"/>
    <w:rsid w:val="00EC17F5"/>
    <w:rsid w:val="00ED00DB"/>
    <w:rsid w:val="00EF0DD3"/>
    <w:rsid w:val="00F042BE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2023-01-10T06:28:00Z</cp:lastPrinted>
  <dcterms:created xsi:type="dcterms:W3CDTF">2025-09-05T06:55:00Z</dcterms:created>
  <dcterms:modified xsi:type="dcterms:W3CDTF">2025-09-05T06:55:00Z</dcterms:modified>
</cp:coreProperties>
</file>