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08C79" w14:textId="3C20F436" w:rsidR="00441289" w:rsidRPr="000541BF" w:rsidRDefault="00441289" w:rsidP="002E26B7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  <w:bookmarkStart w:id="0" w:name="_GoBack"/>
      <w:bookmarkEnd w:id="0"/>
      <w:r w:rsidRPr="000541BF">
        <w:rPr>
          <w:rFonts w:ascii="Times New Roman" w:hAnsi="Times New Roman" w:cs="Times New Roman"/>
          <w:b/>
          <w:sz w:val="14"/>
          <w:szCs w:val="14"/>
        </w:rPr>
        <w:t xml:space="preserve">Aile Çalışmaları </w:t>
      </w:r>
      <w:r w:rsidR="00F51EB1" w:rsidRPr="000541BF">
        <w:rPr>
          <w:rFonts w:ascii="Times New Roman" w:hAnsi="Times New Roman" w:cs="Times New Roman"/>
          <w:b/>
          <w:sz w:val="14"/>
          <w:szCs w:val="14"/>
        </w:rPr>
        <w:t>Tezli Yüksek</w:t>
      </w:r>
      <w:r w:rsidR="009A71CD" w:rsidRPr="000541BF">
        <w:rPr>
          <w:rFonts w:ascii="Times New Roman" w:hAnsi="Times New Roman" w:cs="Times New Roman"/>
          <w:b/>
          <w:sz w:val="14"/>
          <w:szCs w:val="14"/>
        </w:rPr>
        <w:t xml:space="preserve"> L</w:t>
      </w:r>
      <w:r w:rsidR="00F51EB1" w:rsidRPr="000541BF">
        <w:rPr>
          <w:rFonts w:ascii="Times New Roman" w:hAnsi="Times New Roman" w:cs="Times New Roman"/>
          <w:b/>
          <w:sz w:val="14"/>
          <w:szCs w:val="14"/>
        </w:rPr>
        <w:t xml:space="preserve">isans Programı </w:t>
      </w:r>
      <w:r w:rsidRPr="000541BF">
        <w:rPr>
          <w:rFonts w:ascii="Times New Roman" w:hAnsi="Times New Roman" w:cs="Times New Roman"/>
          <w:b/>
          <w:sz w:val="14"/>
          <w:szCs w:val="14"/>
        </w:rPr>
        <w:t xml:space="preserve">1. </w:t>
      </w:r>
      <w:r w:rsidR="00F51EB1" w:rsidRPr="000541BF">
        <w:rPr>
          <w:rFonts w:ascii="Times New Roman" w:hAnsi="Times New Roman" w:cs="Times New Roman"/>
          <w:b/>
          <w:sz w:val="14"/>
          <w:szCs w:val="14"/>
        </w:rPr>
        <w:t>Yarıyıl</w:t>
      </w:r>
      <w:r w:rsidRPr="000541BF">
        <w:rPr>
          <w:rFonts w:ascii="Times New Roman" w:hAnsi="Times New Roman" w:cs="Times New Roman"/>
          <w:b/>
          <w:sz w:val="14"/>
          <w:szCs w:val="14"/>
        </w:rPr>
        <w:t xml:space="preserve"> Dersleri </w:t>
      </w:r>
      <w:r w:rsidR="00F96BC5" w:rsidRPr="000541BF">
        <w:rPr>
          <w:rFonts w:ascii="Times New Roman" w:hAnsi="Times New Roman" w:cs="Times New Roman"/>
          <w:b/>
          <w:sz w:val="14"/>
          <w:szCs w:val="14"/>
        </w:rPr>
        <w:t>(2025-2026</w:t>
      </w:r>
      <w:r w:rsidR="00A10EDA" w:rsidRPr="000541BF">
        <w:rPr>
          <w:rFonts w:ascii="Times New Roman" w:hAnsi="Times New Roman" w:cs="Times New Roman"/>
          <w:b/>
          <w:sz w:val="14"/>
          <w:szCs w:val="14"/>
        </w:rPr>
        <w:t xml:space="preserve"> Güz Dönemi)</w:t>
      </w:r>
    </w:p>
    <w:tbl>
      <w:tblPr>
        <w:tblStyle w:val="TabloKlavuzu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6"/>
        <w:gridCol w:w="1095"/>
        <w:gridCol w:w="1929"/>
        <w:gridCol w:w="1843"/>
        <w:gridCol w:w="2126"/>
        <w:gridCol w:w="1559"/>
        <w:gridCol w:w="2126"/>
        <w:gridCol w:w="3119"/>
      </w:tblGrid>
      <w:tr w:rsidR="006F619E" w:rsidRPr="000541BF" w14:paraId="2607A22F" w14:textId="77777777" w:rsidTr="00BD51BA">
        <w:trPr>
          <w:trHeight w:val="76"/>
        </w:trPr>
        <w:tc>
          <w:tcPr>
            <w:tcW w:w="946" w:type="dxa"/>
          </w:tcPr>
          <w:p w14:paraId="3FE9C1C4" w14:textId="77777777" w:rsidR="00543312" w:rsidRPr="000541B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95" w:type="dxa"/>
          </w:tcPr>
          <w:p w14:paraId="05BB64CF" w14:textId="77777777" w:rsidR="00543312" w:rsidRPr="000541B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29" w:type="dxa"/>
          </w:tcPr>
          <w:p w14:paraId="0116FC32" w14:textId="77777777" w:rsidR="00543312" w:rsidRPr="000541B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1843" w:type="dxa"/>
          </w:tcPr>
          <w:p w14:paraId="69D5B6F8" w14:textId="77777777" w:rsidR="00543312" w:rsidRPr="000541B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2126" w:type="dxa"/>
          </w:tcPr>
          <w:p w14:paraId="46D939C3" w14:textId="77777777" w:rsidR="00543312" w:rsidRPr="000541B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1559" w:type="dxa"/>
          </w:tcPr>
          <w:p w14:paraId="1689C1D6" w14:textId="77777777" w:rsidR="00543312" w:rsidRPr="000541B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2126" w:type="dxa"/>
          </w:tcPr>
          <w:p w14:paraId="3DDDF9F8" w14:textId="77777777" w:rsidR="00543312" w:rsidRPr="000541B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  <w:tc>
          <w:tcPr>
            <w:tcW w:w="3119" w:type="dxa"/>
          </w:tcPr>
          <w:p w14:paraId="07CB8706" w14:textId="77777777" w:rsidR="00543312" w:rsidRPr="000541B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b/>
                <w:sz w:val="14"/>
                <w:szCs w:val="14"/>
              </w:rPr>
              <w:t>AÇIKLAMALAR</w:t>
            </w:r>
          </w:p>
        </w:tc>
      </w:tr>
      <w:tr w:rsidR="00BD51BA" w:rsidRPr="000541BF" w14:paraId="27EC02C5" w14:textId="77777777" w:rsidTr="00BD51BA">
        <w:trPr>
          <w:trHeight w:val="1566"/>
        </w:trPr>
        <w:tc>
          <w:tcPr>
            <w:tcW w:w="946" w:type="dxa"/>
          </w:tcPr>
          <w:p w14:paraId="0DE5B6F9" w14:textId="77777777" w:rsidR="00BD51BA" w:rsidRPr="000541BF" w:rsidRDefault="00BD51BA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1. Ders</w:t>
            </w:r>
          </w:p>
        </w:tc>
        <w:tc>
          <w:tcPr>
            <w:tcW w:w="1095" w:type="dxa"/>
          </w:tcPr>
          <w:p w14:paraId="40A93663" w14:textId="77777777" w:rsidR="00BD51BA" w:rsidRPr="000541BF" w:rsidRDefault="00BD51BA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08.00-08.45</w:t>
            </w:r>
          </w:p>
          <w:p w14:paraId="36985C31" w14:textId="77777777" w:rsidR="00BD51BA" w:rsidRPr="000541BF" w:rsidRDefault="00BD51BA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29" w:type="dxa"/>
          </w:tcPr>
          <w:p w14:paraId="25F5D78F" w14:textId="24455813" w:rsidR="00BD51BA" w:rsidRPr="000541BF" w:rsidRDefault="00BD51BA" w:rsidP="00CC765E">
            <w:pPr>
              <w:spacing w:line="36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</w:tcPr>
          <w:p w14:paraId="246B6286" w14:textId="675C0D96" w:rsidR="00BD51BA" w:rsidRPr="000541BF" w:rsidRDefault="00BD51BA" w:rsidP="00805D5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Çalışma Yaşamında Kadın </w:t>
            </w:r>
          </w:p>
          <w:p w14:paraId="46AF86DF" w14:textId="77777777" w:rsidR="00BD51BA" w:rsidRPr="000541BF" w:rsidRDefault="00BD51BA" w:rsidP="00805D5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1 ders grubu </w:t>
            </w:r>
            <w:proofErr w:type="spell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Seçemi</w:t>
            </w:r>
            <w:proofErr w:type="spell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Ders 4)</w:t>
            </w:r>
          </w:p>
          <w:p w14:paraId="0532D28B" w14:textId="7D1E6229" w:rsidR="00BD51BA" w:rsidRPr="000541BF" w:rsidRDefault="00BD51BA" w:rsidP="00805D5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Prof.Dr.Özlem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ÇETİNKAYA BOZKURT</w:t>
            </w:r>
          </w:p>
        </w:tc>
        <w:tc>
          <w:tcPr>
            <w:tcW w:w="2126" w:type="dxa"/>
          </w:tcPr>
          <w:p w14:paraId="277160B4" w14:textId="62C2CAFA" w:rsidR="00BD51BA" w:rsidRPr="000541BF" w:rsidRDefault="00BD51BA" w:rsidP="002C798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Çocuğa Yönelik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Şiddeti  Önleme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ve Müdahale Yaklaşımları </w:t>
            </w:r>
          </w:p>
          <w:p w14:paraId="65F1CB29" w14:textId="1978E177" w:rsidR="00BD51BA" w:rsidRPr="000541BF" w:rsidRDefault="00BD51BA" w:rsidP="002C798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 ders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grubu Seçmeli Ders 6)</w:t>
            </w:r>
          </w:p>
          <w:p w14:paraId="4D6E54D7" w14:textId="66CF1D3A" w:rsidR="00BD51BA" w:rsidRPr="000541BF" w:rsidRDefault="00BD51BA" w:rsidP="002C798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Doç.Dr.Nevin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USLU</w:t>
            </w:r>
          </w:p>
          <w:p w14:paraId="5E7C5481" w14:textId="77777777" w:rsidR="00BD51BA" w:rsidRPr="000541BF" w:rsidRDefault="00BD51BA" w:rsidP="004E6A94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14:paraId="2DC87F82" w14:textId="5DE7FA12" w:rsidR="00BD51BA" w:rsidRPr="000541BF" w:rsidRDefault="00BD51BA" w:rsidP="004E6A94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14:paraId="1C69BFE1" w14:textId="44745290" w:rsidR="00BD51BA" w:rsidRPr="000541BF" w:rsidRDefault="00BD51BA" w:rsidP="003F0DB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F2CE84" w14:textId="77777777" w:rsidR="00BD51BA" w:rsidRPr="000541BF" w:rsidRDefault="00BD51BA" w:rsidP="00BE5AE6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</w:tcPr>
          <w:p w14:paraId="54D9B89E" w14:textId="6779DB59" w:rsidR="00BD51BA" w:rsidRPr="000541BF" w:rsidRDefault="00BD51BA" w:rsidP="004E6A9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 w:val="restart"/>
          </w:tcPr>
          <w:p w14:paraId="3F8C7B7C" w14:textId="77777777" w:rsidR="00BD51BA" w:rsidRPr="000541BF" w:rsidRDefault="00BD51BA" w:rsidP="00865C3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b/>
                <w:sz w:val="14"/>
                <w:szCs w:val="14"/>
              </w:rPr>
              <w:t>Dersler:</w:t>
            </w:r>
          </w:p>
          <w:p w14:paraId="0B6A2814" w14:textId="77777777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541BF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 xml:space="preserve">Seçmeli 1 grubu: </w:t>
            </w:r>
          </w:p>
          <w:p w14:paraId="02904D8D" w14:textId="26B0A3F8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1-Aile Çalışmalarında Epidemiyolojik Yöntemler </w:t>
            </w:r>
          </w:p>
          <w:p w14:paraId="7D3CC49C" w14:textId="5F8EC768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2-Aile Araştırmaları</w:t>
            </w:r>
          </w:p>
          <w:p w14:paraId="1F4F8B49" w14:textId="46C3FAC5" w:rsidR="00BD51BA" w:rsidRPr="000541BF" w:rsidRDefault="00BD51BA" w:rsidP="00E033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3-Çocuk ve Ailelerde Sağlık Okuryazarlığının Geliştirilmesi</w:t>
            </w:r>
          </w:p>
          <w:p w14:paraId="499F37AD" w14:textId="3D707A86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4-Çalışma Yaşamında </w:t>
            </w:r>
            <w:proofErr w:type="spell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Kaıdn</w:t>
            </w:r>
            <w:proofErr w:type="spellEnd"/>
          </w:p>
          <w:p w14:paraId="7C27BE9C" w14:textId="74D5B77F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5-Bilimsel Araştırmanın Temel </w:t>
            </w:r>
            <w:proofErr w:type="spell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Yöntemeleri</w:t>
            </w:r>
            <w:proofErr w:type="spell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ve  Yayın</w:t>
            </w:r>
            <w:proofErr w:type="gram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etiği </w:t>
            </w:r>
          </w:p>
          <w:p w14:paraId="1BC873EA" w14:textId="79B0F644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6-Sosyal Bilimlerde İstatistik</w:t>
            </w:r>
          </w:p>
          <w:p w14:paraId="14E47EB9" w14:textId="19569ACC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7-Aile Çalışmalarında Sosyal Politika Araştırmaları</w:t>
            </w:r>
          </w:p>
          <w:p w14:paraId="74139A9E" w14:textId="77777777" w:rsidR="00BD51BA" w:rsidRPr="000541BF" w:rsidRDefault="00BD51BA" w:rsidP="00865C3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F1F8B99" w14:textId="77777777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83B2B25" w14:textId="77777777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0541BF">
              <w:rPr>
                <w:rFonts w:ascii="Times New Roman" w:hAnsi="Times New Roman" w:cs="Times New Roman"/>
                <w:b/>
                <w:sz w:val="14"/>
                <w:szCs w:val="14"/>
              </w:rPr>
              <w:t>S</w:t>
            </w:r>
            <w:r w:rsidRPr="000541BF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 xml:space="preserve">eçmeli 2 </w:t>
            </w:r>
            <w:proofErr w:type="gramStart"/>
            <w:r w:rsidRPr="000541BF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grubu :</w:t>
            </w:r>
            <w:proofErr w:type="gramEnd"/>
          </w:p>
          <w:p w14:paraId="40F31DFB" w14:textId="77777777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</w:p>
          <w:p w14:paraId="49D20378" w14:textId="128A120A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1-Ailede Cinsel Sağlık</w:t>
            </w:r>
          </w:p>
          <w:p w14:paraId="18DBF1E8" w14:textId="0AF069D8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2-Kadın Dostu ve Aile Odaklı Sağlık Hizmetleri</w:t>
            </w:r>
          </w:p>
          <w:p w14:paraId="48DC068E" w14:textId="77777777" w:rsidR="00BD51BA" w:rsidRPr="000541BF" w:rsidRDefault="00BD51BA" w:rsidP="00E033C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3-Çocuk Gelişimi ve Aile  </w:t>
            </w:r>
          </w:p>
          <w:p w14:paraId="3BF4550C" w14:textId="23DE77FE" w:rsidR="00BD51BA" w:rsidRPr="000541BF" w:rsidRDefault="00BD51BA" w:rsidP="00E033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4-Toplumsal Cinsiyet ve Medya</w:t>
            </w:r>
          </w:p>
          <w:p w14:paraId="793E6841" w14:textId="067E0AAA" w:rsidR="00BD51BA" w:rsidRPr="000541BF" w:rsidRDefault="00BD51BA" w:rsidP="00E033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5- Ailede Travma Sonrası Müdahale ve Yaklaşımları</w:t>
            </w:r>
          </w:p>
          <w:p w14:paraId="2C6BC9FD" w14:textId="7B405587" w:rsidR="00BD51BA" w:rsidRPr="000541BF" w:rsidRDefault="00BD51BA" w:rsidP="00E033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6-Çocuğa Yönelik Şiddeti Önleme ve Müdahale Yaklaşımları</w:t>
            </w:r>
          </w:p>
          <w:p w14:paraId="6E1E0E75" w14:textId="0BF5034A" w:rsidR="00BD51BA" w:rsidRPr="000541BF" w:rsidRDefault="00BD51BA" w:rsidP="00E033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7-Aile Olma Süreci ve Yaklaşımlar</w:t>
            </w:r>
          </w:p>
          <w:p w14:paraId="6A326FEF" w14:textId="77777777" w:rsidR="00BD51BA" w:rsidRPr="000541BF" w:rsidRDefault="00BD51BA" w:rsidP="00AD56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FD1A70" w14:textId="77777777" w:rsidR="00BD51BA" w:rsidRPr="000541BF" w:rsidRDefault="00BD51BA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769A3EB9" w14:textId="77777777" w:rsidTr="00BD51BA">
        <w:trPr>
          <w:trHeight w:val="609"/>
        </w:trPr>
        <w:tc>
          <w:tcPr>
            <w:tcW w:w="946" w:type="dxa"/>
            <w:vMerge w:val="restart"/>
            <w:tcBorders>
              <w:bottom w:val="single" w:sz="4" w:space="0" w:color="auto"/>
            </w:tcBorders>
          </w:tcPr>
          <w:p w14:paraId="3240FBE4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2. Ders</w:t>
            </w: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</w:tcPr>
          <w:p w14:paraId="020C34DF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09.00-09.45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7DF030" w14:textId="679ED4B4" w:rsidR="00BD51BA" w:rsidRPr="000541BF" w:rsidRDefault="00BD51BA" w:rsidP="003974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7BFDED" w14:textId="77777777" w:rsidR="00BD51BA" w:rsidRPr="000541BF" w:rsidRDefault="00BD51BA" w:rsidP="003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Aile Araştırmaları</w:t>
            </w:r>
          </w:p>
          <w:p w14:paraId="3AB1966F" w14:textId="71365E78" w:rsidR="00BD51BA" w:rsidRPr="000541BF" w:rsidRDefault="00BD51BA" w:rsidP="003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I Ders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Grubu  Seçmeli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Ders 2)</w:t>
            </w:r>
          </w:p>
          <w:p w14:paraId="7101CDBC" w14:textId="77777777" w:rsidR="00BD51BA" w:rsidRDefault="00BD51BA" w:rsidP="003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Doç.Dr.Sevinç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SÜTLÜ</w:t>
            </w:r>
          </w:p>
          <w:p w14:paraId="2542245B" w14:textId="5BD7631A" w:rsidR="00BD51BA" w:rsidRPr="000541BF" w:rsidRDefault="00BD51BA" w:rsidP="0039742E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</w:tcPr>
          <w:p w14:paraId="333FE362" w14:textId="77777777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Toplumsal Cinsiyet ve Medya</w:t>
            </w:r>
          </w:p>
          <w:p w14:paraId="6E881C59" w14:textId="182808D0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(Seçmeli 2 ders grubu Seçmeli Ders 4)</w:t>
            </w:r>
          </w:p>
          <w:p w14:paraId="2A1DDB5A" w14:textId="77777777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Doç.Dr.Canan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GÖNÜLLÜ</w:t>
            </w:r>
          </w:p>
          <w:p w14:paraId="30DA93FC" w14:textId="6C052220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20749502" w14:textId="5CD5A1A4" w:rsidR="00BD51BA" w:rsidRPr="000541BF" w:rsidRDefault="00BD51BA" w:rsidP="002E26B7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14:paraId="02BDECC8" w14:textId="77777777" w:rsidR="00BD51BA" w:rsidRPr="000541BF" w:rsidRDefault="00BD51BA" w:rsidP="002E26B7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14:paraId="4BEEB744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69B498C1" w14:textId="77777777" w:rsidR="00BD51BA" w:rsidRPr="000541BF" w:rsidRDefault="00BD51BA" w:rsidP="00805D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Aile Olma Süreci ve Yaklaşımlar</w:t>
            </w:r>
          </w:p>
          <w:p w14:paraId="246C025E" w14:textId="77777777" w:rsidR="00BD51BA" w:rsidRPr="000541BF" w:rsidRDefault="00BD51BA" w:rsidP="00805D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(Seçmeli 2 Ders Grubu Seçmeli Ders 7)</w:t>
            </w:r>
          </w:p>
          <w:p w14:paraId="435F6D57" w14:textId="1D7F6D99" w:rsidR="00BD51BA" w:rsidRPr="000541BF" w:rsidRDefault="00BD51BA" w:rsidP="00805D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Hanife ERBİL</w:t>
            </w:r>
          </w:p>
        </w:tc>
        <w:tc>
          <w:tcPr>
            <w:tcW w:w="3119" w:type="dxa"/>
            <w:vMerge/>
          </w:tcPr>
          <w:p w14:paraId="3EF275B4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51BA" w:rsidRPr="000541BF" w14:paraId="2CDA7976" w14:textId="77777777" w:rsidTr="00BD51BA">
        <w:trPr>
          <w:trHeight w:val="161"/>
        </w:trPr>
        <w:tc>
          <w:tcPr>
            <w:tcW w:w="946" w:type="dxa"/>
            <w:vMerge/>
            <w:tcBorders>
              <w:bottom w:val="single" w:sz="4" w:space="0" w:color="auto"/>
            </w:tcBorders>
          </w:tcPr>
          <w:p w14:paraId="3B6A9371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14:paraId="02A71807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5188BA" w14:textId="77777777" w:rsidR="00BD51BA" w:rsidRPr="000541BF" w:rsidRDefault="00BD51BA" w:rsidP="003974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25557E" w14:textId="77777777" w:rsidR="00BD51BA" w:rsidRPr="000541BF" w:rsidRDefault="00BD51BA" w:rsidP="00805D5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Çalışma Yaşamında Kadın </w:t>
            </w:r>
          </w:p>
          <w:p w14:paraId="554D8323" w14:textId="77777777" w:rsidR="00BD51BA" w:rsidRPr="000541BF" w:rsidRDefault="00BD51BA" w:rsidP="00805D5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1 ders grubu </w:t>
            </w:r>
            <w:proofErr w:type="spell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Seçemi</w:t>
            </w:r>
            <w:proofErr w:type="spell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Ders 4)</w:t>
            </w:r>
          </w:p>
          <w:p w14:paraId="55F72CA6" w14:textId="11A8AF11" w:rsidR="00BD51BA" w:rsidRPr="000541BF" w:rsidRDefault="00BD51BA" w:rsidP="00805D5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Prof.Dr.Özlem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ÇETİNKAYA BOZKURT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678CE6D" w14:textId="77777777" w:rsidR="00BD51BA" w:rsidRPr="000541BF" w:rsidRDefault="00BD51BA" w:rsidP="002E26B7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393D136" w14:textId="77777777" w:rsidR="00BD51BA" w:rsidRPr="000541BF" w:rsidRDefault="00BD51BA" w:rsidP="002E26B7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8CDE580" w14:textId="77777777" w:rsidR="00BD51BA" w:rsidRPr="000541BF" w:rsidRDefault="00BD51BA" w:rsidP="00805D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</w:tcPr>
          <w:p w14:paraId="4DEA3405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51BA" w:rsidRPr="000541BF" w14:paraId="6E055833" w14:textId="77777777" w:rsidTr="00BD51BA">
        <w:trPr>
          <w:trHeight w:val="70"/>
        </w:trPr>
        <w:tc>
          <w:tcPr>
            <w:tcW w:w="946" w:type="dxa"/>
            <w:vMerge/>
          </w:tcPr>
          <w:p w14:paraId="7BDCC14A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</w:tcPr>
          <w:p w14:paraId="5EF04145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vMerge/>
            <w:shd w:val="clear" w:color="auto" w:fill="F2F2F2" w:themeFill="background1" w:themeFillShade="F2"/>
          </w:tcPr>
          <w:p w14:paraId="4204EAFA" w14:textId="77777777" w:rsidR="00BD51BA" w:rsidRPr="000541BF" w:rsidRDefault="00BD51BA" w:rsidP="002E26B7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51B75CC6" w14:textId="77777777" w:rsidR="00BD51BA" w:rsidRPr="000541BF" w:rsidRDefault="00BD51BA" w:rsidP="002E2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469612C0" w14:textId="77777777" w:rsidR="00BD51BA" w:rsidRPr="000541BF" w:rsidRDefault="00BD51BA" w:rsidP="00F96BC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Çocuğa Yönelik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Şiddeti  Önleme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ve Müdahale Yaklaşımları </w:t>
            </w:r>
          </w:p>
          <w:p w14:paraId="065A2E63" w14:textId="77777777" w:rsidR="00BD51BA" w:rsidRPr="000541BF" w:rsidRDefault="00BD51BA" w:rsidP="00F96BC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 ders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grubu Seçmeli Ders 6)</w:t>
            </w:r>
          </w:p>
          <w:p w14:paraId="4CB24F40" w14:textId="77777777" w:rsidR="00BD51BA" w:rsidRPr="000541BF" w:rsidRDefault="00BD51BA" w:rsidP="00F96BC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Doç.Dr.Nevin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USLU</w:t>
            </w:r>
          </w:p>
          <w:p w14:paraId="026EFD9D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77040FCD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71DF2C46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</w:tcPr>
          <w:p w14:paraId="19B2737E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51BA" w:rsidRPr="000541BF" w14:paraId="696C726F" w14:textId="77777777" w:rsidTr="00BD51BA">
        <w:trPr>
          <w:trHeight w:val="740"/>
        </w:trPr>
        <w:tc>
          <w:tcPr>
            <w:tcW w:w="946" w:type="dxa"/>
            <w:vMerge w:val="restart"/>
          </w:tcPr>
          <w:p w14:paraId="691C91E2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3. Ders</w:t>
            </w:r>
          </w:p>
        </w:tc>
        <w:tc>
          <w:tcPr>
            <w:tcW w:w="1095" w:type="dxa"/>
            <w:vMerge w:val="restart"/>
          </w:tcPr>
          <w:p w14:paraId="08158503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10.00-10.45</w:t>
            </w:r>
          </w:p>
          <w:p w14:paraId="3C9C8BDF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AEC44D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vMerge w:val="restart"/>
            <w:shd w:val="clear" w:color="auto" w:fill="F2F2F2" w:themeFill="background1" w:themeFillShade="F2"/>
          </w:tcPr>
          <w:p w14:paraId="67114013" w14:textId="54E70869" w:rsidR="00BD51BA" w:rsidRPr="000541BF" w:rsidRDefault="00BD51BA" w:rsidP="00805D5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3A499461" w14:textId="1B577DFE" w:rsidR="00BD51BA" w:rsidRPr="000541BF" w:rsidRDefault="00BD51BA" w:rsidP="003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Aile Araştırmaları</w:t>
            </w:r>
          </w:p>
          <w:p w14:paraId="33CE17DE" w14:textId="7EA49B4E" w:rsidR="00BD51BA" w:rsidRPr="000541BF" w:rsidRDefault="00BD51BA" w:rsidP="003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I Ders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Grubu  Seçmeli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Ders 2)</w:t>
            </w:r>
          </w:p>
          <w:p w14:paraId="7C1491D3" w14:textId="04767632" w:rsidR="00BD51BA" w:rsidRPr="000541BF" w:rsidRDefault="00BD51BA" w:rsidP="003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Doç.Dr.Sevinç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SÜTLÜ</w:t>
            </w:r>
          </w:p>
        </w:tc>
        <w:tc>
          <w:tcPr>
            <w:tcW w:w="2126" w:type="dxa"/>
            <w:vMerge w:val="restart"/>
          </w:tcPr>
          <w:p w14:paraId="37664A5E" w14:textId="77777777" w:rsidR="00BD51BA" w:rsidRPr="000541BF" w:rsidRDefault="00BD51BA" w:rsidP="00F7250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Toplumsal Cinsiyet ve Medya</w:t>
            </w:r>
          </w:p>
          <w:p w14:paraId="6A3FD37C" w14:textId="3CBCB386" w:rsidR="00BD51BA" w:rsidRPr="000541BF" w:rsidRDefault="00BD51BA" w:rsidP="00F7250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(Seçmeli 2 ders grubu Seçmeli Ders 4)</w:t>
            </w:r>
          </w:p>
          <w:p w14:paraId="40AD446A" w14:textId="77777777" w:rsidR="00BD51BA" w:rsidRPr="000541BF" w:rsidRDefault="00BD51BA" w:rsidP="00F7250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Doç.Dr.Canan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GÖNÜLLÜ</w:t>
            </w:r>
          </w:p>
          <w:p w14:paraId="4EE08328" w14:textId="0B225F43" w:rsidR="00BD51BA" w:rsidRPr="000541BF" w:rsidRDefault="00BD51BA" w:rsidP="00F7250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7B58828" w14:textId="3421B9A6" w:rsidR="00BD51BA" w:rsidRPr="000541BF" w:rsidRDefault="00BD51BA" w:rsidP="00BB2968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14:paraId="1F9F11EF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14:paraId="1983BD75" w14:textId="77777777" w:rsidR="00BD51BA" w:rsidRPr="000541BF" w:rsidRDefault="00BD51BA" w:rsidP="00805D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Çocuk ve Ailelerde Sağlık Okuryazarlığının Geliştirilmesi</w:t>
            </w:r>
          </w:p>
          <w:p w14:paraId="6E07EF18" w14:textId="77777777" w:rsidR="00BD51BA" w:rsidRPr="000541BF" w:rsidRDefault="00BD51BA" w:rsidP="00805D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(Seçmeli 1 Ders Grubu </w:t>
            </w:r>
            <w:proofErr w:type="spell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Seçemli</w:t>
            </w:r>
            <w:proofErr w:type="spell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Ders 3)</w:t>
            </w:r>
          </w:p>
          <w:p w14:paraId="231A9921" w14:textId="416C5166" w:rsidR="00BD51BA" w:rsidRPr="000541BF" w:rsidRDefault="00BD51BA" w:rsidP="00805D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Ayşe SEZER BALCI</w:t>
            </w:r>
          </w:p>
        </w:tc>
        <w:tc>
          <w:tcPr>
            <w:tcW w:w="3119" w:type="dxa"/>
            <w:vMerge/>
          </w:tcPr>
          <w:p w14:paraId="4E713E36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383FE0FF" w14:textId="77777777" w:rsidTr="00BD51BA">
        <w:trPr>
          <w:trHeight w:val="161"/>
        </w:trPr>
        <w:tc>
          <w:tcPr>
            <w:tcW w:w="946" w:type="dxa"/>
            <w:vMerge/>
          </w:tcPr>
          <w:p w14:paraId="3D40759D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</w:tcPr>
          <w:p w14:paraId="6CECEB63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vMerge/>
            <w:shd w:val="clear" w:color="auto" w:fill="F2F2F2" w:themeFill="background1" w:themeFillShade="F2"/>
          </w:tcPr>
          <w:p w14:paraId="580F2F9F" w14:textId="77777777" w:rsidR="00BD51BA" w:rsidRPr="000541BF" w:rsidRDefault="00BD51BA" w:rsidP="00805D5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59A2CDF0" w14:textId="77777777" w:rsidR="00BD51BA" w:rsidRPr="000541BF" w:rsidRDefault="00BD51BA" w:rsidP="003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55C34E99" w14:textId="77777777" w:rsidR="00BD51BA" w:rsidRPr="000541BF" w:rsidRDefault="00BD51BA" w:rsidP="00F7250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0AB1854" w14:textId="77777777" w:rsidR="00BD51BA" w:rsidRPr="000541BF" w:rsidRDefault="00BD51BA" w:rsidP="00BB2968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</w:tcPr>
          <w:p w14:paraId="4A206095" w14:textId="77777777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Aile Olma Süreci ve Yaklaşımlar</w:t>
            </w:r>
          </w:p>
          <w:p w14:paraId="57260C2B" w14:textId="77777777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(Seçmeli 2 Ders Grubu Seçmeli Ders 7)</w:t>
            </w:r>
          </w:p>
          <w:p w14:paraId="7ED112B2" w14:textId="69ADB7DE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Hanife ERBİL</w:t>
            </w:r>
          </w:p>
        </w:tc>
        <w:tc>
          <w:tcPr>
            <w:tcW w:w="3119" w:type="dxa"/>
            <w:vMerge/>
          </w:tcPr>
          <w:p w14:paraId="35C7421B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1D4C58B9" w14:textId="77777777" w:rsidTr="00BD51BA">
        <w:trPr>
          <w:trHeight w:val="370"/>
        </w:trPr>
        <w:tc>
          <w:tcPr>
            <w:tcW w:w="946" w:type="dxa"/>
            <w:vMerge/>
          </w:tcPr>
          <w:p w14:paraId="4FBD09F4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</w:tcPr>
          <w:p w14:paraId="2233A298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shd w:val="clear" w:color="auto" w:fill="F2F2F2" w:themeFill="background1" w:themeFillShade="F2"/>
          </w:tcPr>
          <w:p w14:paraId="31F1699A" w14:textId="58F20CA1" w:rsidR="00BD51BA" w:rsidRPr="000541BF" w:rsidRDefault="00BD51BA" w:rsidP="00087CA0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76D73F2" w14:textId="77777777" w:rsidR="00BD51BA" w:rsidRPr="000541BF" w:rsidRDefault="00BD51BA" w:rsidP="00805D5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Çalışma Yaşamında Kadın </w:t>
            </w:r>
          </w:p>
          <w:p w14:paraId="7D05CC40" w14:textId="77777777" w:rsidR="00BD51BA" w:rsidRPr="000541BF" w:rsidRDefault="00BD51BA" w:rsidP="00805D5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1 ders grubu </w:t>
            </w:r>
            <w:proofErr w:type="spell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Seçemi</w:t>
            </w:r>
            <w:proofErr w:type="spell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Ders 4)</w:t>
            </w:r>
          </w:p>
          <w:p w14:paraId="156CFE42" w14:textId="62799C13" w:rsidR="00BD51BA" w:rsidRPr="000541BF" w:rsidRDefault="00BD51BA" w:rsidP="00805D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Prof.Dr.Özlem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ÇETİNKAYA BOZKURT</w:t>
            </w:r>
          </w:p>
        </w:tc>
        <w:tc>
          <w:tcPr>
            <w:tcW w:w="2126" w:type="dxa"/>
          </w:tcPr>
          <w:p w14:paraId="2F713BFB" w14:textId="77777777" w:rsidR="00BD51BA" w:rsidRPr="000541BF" w:rsidRDefault="00BD51BA" w:rsidP="00F96BC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Çocuğa Yönelik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Şiddeti  Önleme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ve Müdahale Yaklaşımları </w:t>
            </w:r>
          </w:p>
          <w:p w14:paraId="2616D9A9" w14:textId="77777777" w:rsidR="00BD51BA" w:rsidRPr="000541BF" w:rsidRDefault="00BD51BA" w:rsidP="00F96BC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 ders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grubu Seçmeli Ders 6)</w:t>
            </w:r>
          </w:p>
          <w:p w14:paraId="55A8FB30" w14:textId="77777777" w:rsidR="00BD51BA" w:rsidRPr="000541BF" w:rsidRDefault="00BD51BA" w:rsidP="00F96BC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Doç.Dr.Nevin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USLU</w:t>
            </w:r>
          </w:p>
          <w:p w14:paraId="1162DE21" w14:textId="77777777" w:rsidR="00BD51BA" w:rsidRPr="000541BF" w:rsidRDefault="00BD51BA" w:rsidP="00F7250B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8F05BA7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57F8C9F7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</w:tcPr>
          <w:p w14:paraId="7E6900B0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0EFC9422" w14:textId="77777777" w:rsidTr="00BD51BA">
        <w:trPr>
          <w:trHeight w:val="161"/>
        </w:trPr>
        <w:tc>
          <w:tcPr>
            <w:tcW w:w="946" w:type="dxa"/>
            <w:vMerge/>
          </w:tcPr>
          <w:p w14:paraId="362F5028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2" w:type="dxa"/>
            <w:gridSpan w:val="5"/>
            <w:vMerge w:val="restart"/>
          </w:tcPr>
          <w:p w14:paraId="5022E4EC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</w:tcPr>
          <w:p w14:paraId="4B2C9F98" w14:textId="77777777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Çocuk ve Ailelerde Sağlık Okuryazarlığının Geliştirilmesi</w:t>
            </w:r>
          </w:p>
          <w:p w14:paraId="09F36B68" w14:textId="77777777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(Seçmeli 1 Ders Grubu </w:t>
            </w:r>
            <w:proofErr w:type="spell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Seçemli</w:t>
            </w:r>
            <w:proofErr w:type="spell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Ders 3)</w:t>
            </w:r>
          </w:p>
          <w:p w14:paraId="65B51C21" w14:textId="5A6C1872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Ayşe SEZER BALCI</w:t>
            </w:r>
          </w:p>
        </w:tc>
        <w:tc>
          <w:tcPr>
            <w:tcW w:w="3119" w:type="dxa"/>
            <w:vMerge/>
          </w:tcPr>
          <w:p w14:paraId="70051B7E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12C4FB02" w14:textId="77777777" w:rsidTr="00BD51BA">
        <w:trPr>
          <w:trHeight w:val="184"/>
        </w:trPr>
        <w:tc>
          <w:tcPr>
            <w:tcW w:w="946" w:type="dxa"/>
            <w:vMerge w:val="restart"/>
          </w:tcPr>
          <w:p w14:paraId="0ACB8A70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8A9300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4. Ders</w:t>
            </w:r>
          </w:p>
        </w:tc>
        <w:tc>
          <w:tcPr>
            <w:tcW w:w="8552" w:type="dxa"/>
            <w:gridSpan w:val="5"/>
            <w:vMerge/>
          </w:tcPr>
          <w:p w14:paraId="08363634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22CA1C25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</w:tcPr>
          <w:p w14:paraId="3EA67435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1E3A9401" w14:textId="77777777" w:rsidTr="00BD51BA">
        <w:trPr>
          <w:trHeight w:val="765"/>
        </w:trPr>
        <w:tc>
          <w:tcPr>
            <w:tcW w:w="946" w:type="dxa"/>
            <w:vMerge/>
          </w:tcPr>
          <w:p w14:paraId="29DE48D4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 w:val="restart"/>
          </w:tcPr>
          <w:p w14:paraId="4F9CC355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1929" w:type="dxa"/>
            <w:vMerge w:val="restart"/>
          </w:tcPr>
          <w:p w14:paraId="6F167C58" w14:textId="3D7A11C0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Bilimsel Araştırmanın Temel Yöntemleri</w:t>
            </w:r>
          </w:p>
          <w:p w14:paraId="717FE444" w14:textId="05D42E63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(Seçmeli I Ders Grubu Seçmeli Ders 4)</w:t>
            </w:r>
          </w:p>
          <w:p w14:paraId="3B9D6324" w14:textId="1DB0BE97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Prof.Dr.Selda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BAKIR</w:t>
            </w:r>
          </w:p>
          <w:p w14:paraId="208C5709" w14:textId="42F3C63E" w:rsidR="00BD51BA" w:rsidRPr="000541BF" w:rsidRDefault="00BD51BA" w:rsidP="002E26B7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14:paraId="1D09076D" w14:textId="77777777" w:rsidR="00BD51BA" w:rsidRPr="000541BF" w:rsidRDefault="00BD51BA" w:rsidP="002E26B7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14:paraId="4EEC7B12" w14:textId="77777777" w:rsidR="00BD51BA" w:rsidRPr="000541BF" w:rsidRDefault="00BD51BA" w:rsidP="002E26B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14:paraId="7F6E934D" w14:textId="77777777" w:rsidR="00BD51BA" w:rsidRPr="000541BF" w:rsidRDefault="00BD51BA" w:rsidP="002E26B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3C1019F1" w14:textId="77777777" w:rsidR="00BD51BA" w:rsidRPr="000541BF" w:rsidRDefault="00BD51BA" w:rsidP="00A56CA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Aile Araştırmaları</w:t>
            </w:r>
          </w:p>
          <w:p w14:paraId="50BFFC5B" w14:textId="5B7CE50F" w:rsidR="00BD51BA" w:rsidRPr="000541BF" w:rsidRDefault="00BD51BA" w:rsidP="00A56CA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I Ders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Grubu  Seçmeli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Ders 2)</w:t>
            </w:r>
          </w:p>
          <w:p w14:paraId="5AE2A3E3" w14:textId="098396CB" w:rsidR="00BD51BA" w:rsidRPr="000541BF" w:rsidRDefault="00BD51BA" w:rsidP="00A56C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Doç.Dr.Sevinç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SÜTLÜ </w:t>
            </w:r>
          </w:p>
        </w:tc>
        <w:tc>
          <w:tcPr>
            <w:tcW w:w="2126" w:type="dxa"/>
            <w:vMerge w:val="restart"/>
          </w:tcPr>
          <w:p w14:paraId="069C5CA2" w14:textId="77777777" w:rsidR="00BD51BA" w:rsidRPr="000541BF" w:rsidRDefault="00BD51BA" w:rsidP="00F7250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Toplumsal Cinsiyet ve Medya</w:t>
            </w:r>
          </w:p>
          <w:p w14:paraId="379A626F" w14:textId="5908D1B7" w:rsidR="00BD51BA" w:rsidRPr="000541BF" w:rsidRDefault="00BD51BA" w:rsidP="00F7250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(Seçmeli 2 ders grubu Seçmeli Ders 4)</w:t>
            </w:r>
          </w:p>
          <w:p w14:paraId="43B621D1" w14:textId="2061E617" w:rsidR="00BD51BA" w:rsidRPr="000541BF" w:rsidRDefault="00BD51BA" w:rsidP="00F725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Doç.Dr.Canan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GÖNÜLLÜ</w:t>
            </w:r>
          </w:p>
        </w:tc>
        <w:tc>
          <w:tcPr>
            <w:tcW w:w="1559" w:type="dxa"/>
            <w:vMerge w:val="restart"/>
          </w:tcPr>
          <w:p w14:paraId="7AFE2238" w14:textId="77777777" w:rsidR="00BD51BA" w:rsidRPr="000541BF" w:rsidRDefault="00BD51BA" w:rsidP="00BB29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Aile Çalışmalarında Epidemiyolojik </w:t>
            </w:r>
            <w:proofErr w:type="spell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Yönyemler</w:t>
            </w:r>
            <w:proofErr w:type="spellEnd"/>
          </w:p>
          <w:p w14:paraId="0273C1C6" w14:textId="77777777" w:rsidR="00BD51BA" w:rsidRPr="000541BF" w:rsidRDefault="00BD51BA" w:rsidP="00BB29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</w:t>
            </w:r>
          </w:p>
          <w:p w14:paraId="2DDD6D1F" w14:textId="40F3679B" w:rsidR="00BD51BA" w:rsidRPr="000541BF" w:rsidRDefault="00BD51BA" w:rsidP="00BB29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 grubu Seçmeli Ders 4)</w:t>
            </w:r>
          </w:p>
          <w:p w14:paraId="22B00DD7" w14:textId="77777777" w:rsidR="00BD51BA" w:rsidRPr="000541BF" w:rsidRDefault="00BD51BA" w:rsidP="00BB29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Doç.Dr</w:t>
            </w:r>
            <w:proofErr w:type="spell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Aysun GÜZEL</w:t>
            </w:r>
          </w:p>
          <w:p w14:paraId="3D3C2D69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48A6F0DB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</w:tcPr>
          <w:p w14:paraId="4772E7FC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0A0AD92F" w14:textId="77777777" w:rsidTr="00BD51BA">
        <w:trPr>
          <w:trHeight w:val="675"/>
        </w:trPr>
        <w:tc>
          <w:tcPr>
            <w:tcW w:w="946" w:type="dxa"/>
            <w:vMerge/>
          </w:tcPr>
          <w:p w14:paraId="4A356F84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</w:tcPr>
          <w:p w14:paraId="7F03F863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vMerge/>
          </w:tcPr>
          <w:p w14:paraId="565CDB36" w14:textId="77777777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43527A2A" w14:textId="77777777" w:rsidR="00BD51BA" w:rsidRPr="000541BF" w:rsidRDefault="00BD51BA" w:rsidP="00A56CA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4E25650A" w14:textId="77777777" w:rsidR="00BD51BA" w:rsidRPr="000541BF" w:rsidRDefault="00BD51BA" w:rsidP="00F7250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0BA20AED" w14:textId="77777777" w:rsidR="00BD51BA" w:rsidRPr="000541BF" w:rsidRDefault="00BD51BA" w:rsidP="00BB29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5AA33B9C" w14:textId="77777777" w:rsidR="00BD51BA" w:rsidRPr="000541BF" w:rsidRDefault="00BD51BA" w:rsidP="00BD51B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Aile Olma Süreci ve Yaklaşımlar</w:t>
            </w:r>
          </w:p>
          <w:p w14:paraId="4332A47E" w14:textId="77777777" w:rsidR="00BD51BA" w:rsidRPr="000541BF" w:rsidRDefault="00BD51BA" w:rsidP="00BD51B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(Seçmeli 2 Ders Grubu Seçmeli Ders 7)</w:t>
            </w:r>
          </w:p>
          <w:p w14:paraId="6289D4DA" w14:textId="08DD40EE" w:rsidR="00BD51BA" w:rsidRPr="000541BF" w:rsidRDefault="00BD51BA" w:rsidP="00BD51B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Hanife ERBİL</w:t>
            </w:r>
          </w:p>
        </w:tc>
        <w:tc>
          <w:tcPr>
            <w:tcW w:w="3119" w:type="dxa"/>
            <w:vMerge w:val="restart"/>
          </w:tcPr>
          <w:p w14:paraId="5CB79638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1E6CA74B" w14:textId="77777777" w:rsidTr="00BD51BA">
        <w:trPr>
          <w:trHeight w:val="675"/>
        </w:trPr>
        <w:tc>
          <w:tcPr>
            <w:tcW w:w="946" w:type="dxa"/>
            <w:vMerge/>
          </w:tcPr>
          <w:p w14:paraId="01E99528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</w:tcPr>
          <w:p w14:paraId="790BD374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vMerge/>
          </w:tcPr>
          <w:p w14:paraId="55BC04A0" w14:textId="77777777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290A45DE" w14:textId="77777777" w:rsidR="00BD51BA" w:rsidRPr="000541BF" w:rsidRDefault="00BD51BA" w:rsidP="00A56CA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0A272407" w14:textId="77777777" w:rsidR="00BD51BA" w:rsidRPr="000541BF" w:rsidRDefault="00BD51BA" w:rsidP="00F7250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1A9DD3DF" w14:textId="77777777" w:rsidR="00BD51BA" w:rsidRPr="000541BF" w:rsidRDefault="00BD51BA" w:rsidP="00BB29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33D5D5BF" w14:textId="77777777" w:rsidR="00BD51BA" w:rsidRPr="000541BF" w:rsidRDefault="00BD51BA" w:rsidP="00BD51B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</w:tcPr>
          <w:p w14:paraId="2D75E205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31DC9B4F" w14:textId="77777777" w:rsidTr="00BD51BA">
        <w:trPr>
          <w:trHeight w:val="1011"/>
        </w:trPr>
        <w:tc>
          <w:tcPr>
            <w:tcW w:w="946" w:type="dxa"/>
            <w:vMerge/>
            <w:tcBorders>
              <w:bottom w:val="single" w:sz="4" w:space="0" w:color="auto"/>
            </w:tcBorders>
          </w:tcPr>
          <w:p w14:paraId="5268BC74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14:paraId="17129A44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</w:tcPr>
          <w:p w14:paraId="3FB4DA4D" w14:textId="77777777" w:rsidR="00BD51BA" w:rsidRPr="000541BF" w:rsidRDefault="00BD51BA" w:rsidP="002E2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278D46" w14:textId="77777777" w:rsidR="00BD51BA" w:rsidRPr="000541BF" w:rsidRDefault="00BD51BA" w:rsidP="00A56CA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636CFA" w14:textId="77777777" w:rsidR="00BD51BA" w:rsidRPr="000541BF" w:rsidRDefault="00BD51BA" w:rsidP="00F7250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415895A7" w14:textId="132E04C6" w:rsidR="00BD51BA" w:rsidRPr="000541BF" w:rsidRDefault="00BD51BA" w:rsidP="00514F7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7E71F18B" w14:textId="2B10A50E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44C6571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15FAEA62" w14:textId="77777777" w:rsidTr="00BD51BA">
        <w:trPr>
          <w:trHeight w:val="70"/>
        </w:trPr>
        <w:tc>
          <w:tcPr>
            <w:tcW w:w="946" w:type="dxa"/>
            <w:vMerge/>
          </w:tcPr>
          <w:p w14:paraId="5DE0EC63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</w:tcPr>
          <w:p w14:paraId="18D96BBB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</w:tcPr>
          <w:p w14:paraId="7C61AD4F" w14:textId="77777777" w:rsidR="00BD51BA" w:rsidRPr="000541BF" w:rsidRDefault="00BD51BA" w:rsidP="00D66B5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429959" w14:textId="77777777" w:rsidR="00BD51BA" w:rsidRPr="000541BF" w:rsidRDefault="00BD51BA" w:rsidP="00D66B5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01C9AA" w14:textId="77777777" w:rsidR="00BD51BA" w:rsidRPr="000541BF" w:rsidRDefault="00BD51BA" w:rsidP="00D66B5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06AFA3" w14:textId="77777777" w:rsidR="00BD51BA" w:rsidRPr="000541BF" w:rsidRDefault="00BD51BA" w:rsidP="002E26B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638CDDB9" w14:textId="77777777" w:rsidR="00BD51BA" w:rsidRPr="000541BF" w:rsidRDefault="00BD51BA" w:rsidP="00F7250B">
            <w:pPr>
              <w:spacing w:line="36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2E22F66C" w14:textId="77777777" w:rsidR="00BD51BA" w:rsidRPr="000541BF" w:rsidRDefault="00BD51BA" w:rsidP="00F7250B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0E545C83" w14:textId="77777777" w:rsidR="00BD51BA" w:rsidRPr="000541BF" w:rsidRDefault="00BD51BA" w:rsidP="00BB2968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556DC7CF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</w:tcPr>
          <w:p w14:paraId="6F972F35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01E96F29" w14:textId="77777777" w:rsidTr="0039742E">
        <w:trPr>
          <w:trHeight w:val="70"/>
        </w:trPr>
        <w:tc>
          <w:tcPr>
            <w:tcW w:w="11624" w:type="dxa"/>
            <w:gridSpan w:val="7"/>
          </w:tcPr>
          <w:p w14:paraId="484C9B97" w14:textId="77777777" w:rsidR="00BD51BA" w:rsidRPr="000541BF" w:rsidRDefault="00BD51BA" w:rsidP="002E26B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F9D6A8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ÖĞLE ARASI</w:t>
            </w:r>
          </w:p>
          <w:p w14:paraId="34ACCCF7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</w:tcPr>
          <w:p w14:paraId="643FE2B7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20D39CB9" w14:textId="77777777" w:rsidTr="00BD51BA">
        <w:trPr>
          <w:trHeight w:val="922"/>
        </w:trPr>
        <w:tc>
          <w:tcPr>
            <w:tcW w:w="946" w:type="dxa"/>
          </w:tcPr>
          <w:p w14:paraId="735A21DA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5. Ders</w:t>
            </w:r>
          </w:p>
        </w:tc>
        <w:tc>
          <w:tcPr>
            <w:tcW w:w="1095" w:type="dxa"/>
          </w:tcPr>
          <w:p w14:paraId="63D19D9C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1929" w:type="dxa"/>
          </w:tcPr>
          <w:p w14:paraId="5685E856" w14:textId="6BF0649A" w:rsidR="00BD51BA" w:rsidRPr="000541BF" w:rsidRDefault="00BD51BA" w:rsidP="00325B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Bilimsel Araştırmanın Temel Yöntemleri</w:t>
            </w:r>
          </w:p>
          <w:p w14:paraId="6A2F1783" w14:textId="3C274B66" w:rsidR="00BD51BA" w:rsidRPr="000541BF" w:rsidRDefault="00BD51BA" w:rsidP="00325B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(Seçmeli I Ders Grubu Seçmeli Ders 4)</w:t>
            </w:r>
          </w:p>
          <w:p w14:paraId="2BA5E87D" w14:textId="77777777" w:rsidR="00BD51BA" w:rsidRPr="000541BF" w:rsidRDefault="00BD51BA" w:rsidP="00325B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Prof.Dr.Selda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BAKIR</w:t>
            </w:r>
          </w:p>
          <w:p w14:paraId="030ADD17" w14:textId="58E76379" w:rsidR="00BD51BA" w:rsidRPr="000541BF" w:rsidRDefault="00BD51BA" w:rsidP="0039742E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72BB945" w14:textId="5C3BC456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D87C91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6F5160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14:paraId="7091AA63" w14:textId="2CDDAA98" w:rsidR="00BD51BA" w:rsidRPr="00EE3D1F" w:rsidRDefault="00BD51BA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</w:tcPr>
          <w:p w14:paraId="634C1BAC" w14:textId="77777777" w:rsidR="00BD51BA" w:rsidRPr="000541BF" w:rsidRDefault="00BD51BA" w:rsidP="003974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Aile Çalışmalarında Epidemiyolojik </w:t>
            </w:r>
            <w:proofErr w:type="spell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Yönyemler</w:t>
            </w:r>
            <w:proofErr w:type="spellEnd"/>
          </w:p>
          <w:p w14:paraId="79CE7C35" w14:textId="77777777" w:rsidR="00BD51BA" w:rsidRPr="000541BF" w:rsidRDefault="00BD51BA" w:rsidP="003974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(Seçmeli </w:t>
            </w:r>
          </w:p>
          <w:p w14:paraId="017FFE96" w14:textId="67BF7277" w:rsidR="00BD51BA" w:rsidRPr="000541BF" w:rsidRDefault="00BD51BA" w:rsidP="003974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1 grubu Seçmeli Ders 4)</w:t>
            </w:r>
          </w:p>
          <w:p w14:paraId="26566163" w14:textId="77777777" w:rsidR="00BD51BA" w:rsidRPr="000541BF" w:rsidRDefault="00BD51BA" w:rsidP="003974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. Aysun GÜZEL</w:t>
            </w:r>
          </w:p>
          <w:p w14:paraId="6D1F21C8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14:paraId="7FF2B8EF" w14:textId="77777777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Çocuk ve Ailelerde Sağlık Okuryazarlığının Geliştirilmesi</w:t>
            </w:r>
          </w:p>
          <w:p w14:paraId="1DAD9BC4" w14:textId="77777777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(Seçmeli 1 Ders Grubu </w:t>
            </w:r>
            <w:proofErr w:type="spell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Seçemli</w:t>
            </w:r>
            <w:proofErr w:type="spell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Ders 3)</w:t>
            </w:r>
          </w:p>
          <w:p w14:paraId="5E5FE3E0" w14:textId="283D7A42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Ayşe SEZER BALCI</w:t>
            </w:r>
          </w:p>
        </w:tc>
        <w:tc>
          <w:tcPr>
            <w:tcW w:w="3119" w:type="dxa"/>
            <w:vMerge/>
          </w:tcPr>
          <w:p w14:paraId="1FB5E9B6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51BA" w:rsidRPr="000541BF" w14:paraId="4DBAE13F" w14:textId="77777777" w:rsidTr="00BD51BA">
        <w:trPr>
          <w:trHeight w:val="748"/>
        </w:trPr>
        <w:tc>
          <w:tcPr>
            <w:tcW w:w="946" w:type="dxa"/>
            <w:vMerge w:val="restart"/>
          </w:tcPr>
          <w:p w14:paraId="4C2B4909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6. Ders </w:t>
            </w:r>
          </w:p>
        </w:tc>
        <w:tc>
          <w:tcPr>
            <w:tcW w:w="1095" w:type="dxa"/>
            <w:vMerge w:val="restart"/>
          </w:tcPr>
          <w:p w14:paraId="339DAF1E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1929" w:type="dxa"/>
            <w:vMerge w:val="restart"/>
          </w:tcPr>
          <w:p w14:paraId="3F71DC9E" w14:textId="77777777" w:rsidR="00BD51BA" w:rsidRPr="000541BF" w:rsidRDefault="00BD51BA" w:rsidP="00325B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Bilimsel Araştırmanın Temel Yöntemleri</w:t>
            </w:r>
          </w:p>
          <w:p w14:paraId="0E296082" w14:textId="1AF681B7" w:rsidR="00BD51BA" w:rsidRPr="000541BF" w:rsidRDefault="00BD51BA" w:rsidP="00325B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(Seçmeli I Ders Grubu Seçmeli Ders 4)</w:t>
            </w:r>
          </w:p>
          <w:p w14:paraId="64681D29" w14:textId="77777777" w:rsidR="00BD51BA" w:rsidRPr="000541BF" w:rsidRDefault="00BD51BA" w:rsidP="00325B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Prof.Dr.Selda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BAKIR</w:t>
            </w:r>
          </w:p>
          <w:p w14:paraId="13661BD1" w14:textId="74865AFA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20A2B073" w14:textId="436A3BE6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57DCEF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2EC112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C3764B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</w:tcPr>
          <w:p w14:paraId="61E5434A" w14:textId="5F70386C" w:rsidR="00BD51BA" w:rsidRPr="000541BF" w:rsidRDefault="00BD51BA" w:rsidP="00087CA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29E014C" w14:textId="77777777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14:paraId="5AE2E2D7" w14:textId="6F983E67" w:rsidR="00BD51BA" w:rsidRPr="000541BF" w:rsidRDefault="00BD51BA" w:rsidP="003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Aile Çalışmalarında Epidemiyolojik </w:t>
            </w:r>
            <w:proofErr w:type="spell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Yönyemler</w:t>
            </w:r>
            <w:proofErr w:type="spellEnd"/>
          </w:p>
          <w:p w14:paraId="4D252936" w14:textId="77777777" w:rsidR="00BD51BA" w:rsidRPr="000541BF" w:rsidRDefault="00BD51BA" w:rsidP="003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</w:t>
            </w:r>
          </w:p>
          <w:p w14:paraId="25AAC958" w14:textId="5F887290" w:rsidR="00BD51BA" w:rsidRPr="000541BF" w:rsidRDefault="00BD51BA" w:rsidP="003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 grubu Seçmeli Ders 4)</w:t>
            </w:r>
          </w:p>
          <w:p w14:paraId="23FB0ECF" w14:textId="77777777" w:rsidR="00BD51BA" w:rsidRPr="000541BF" w:rsidRDefault="00BD51BA" w:rsidP="003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Doç.Dr</w:t>
            </w:r>
            <w:proofErr w:type="spell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Aysun GÜZEL</w:t>
            </w:r>
          </w:p>
          <w:p w14:paraId="4E385AE1" w14:textId="77777777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00BE86C3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Aile Çalışmalarında Sosyal Politika Araştırmaları</w:t>
            </w:r>
          </w:p>
          <w:p w14:paraId="58E84D36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(Seçmeli 1 ders grubu Seçmeli Ders 7)</w:t>
            </w:r>
          </w:p>
          <w:p w14:paraId="063BB004" w14:textId="77777777" w:rsidR="00BD51BA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Doç.Dr.Azime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ARISOY</w:t>
            </w:r>
          </w:p>
          <w:p w14:paraId="63034167" w14:textId="4C9B8B4C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</w:tcPr>
          <w:p w14:paraId="0EF0FA31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76F6E776" w14:textId="77777777" w:rsidTr="00BD51BA">
        <w:trPr>
          <w:trHeight w:val="191"/>
        </w:trPr>
        <w:tc>
          <w:tcPr>
            <w:tcW w:w="946" w:type="dxa"/>
            <w:vMerge/>
          </w:tcPr>
          <w:p w14:paraId="78046E41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</w:tcPr>
          <w:p w14:paraId="5D069CF6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vMerge/>
          </w:tcPr>
          <w:p w14:paraId="61C07231" w14:textId="77777777" w:rsidR="00BD51BA" w:rsidRPr="000541BF" w:rsidRDefault="00BD51BA" w:rsidP="00325B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2EE9A010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53AE4C9E" w14:textId="77777777" w:rsidR="00BD51BA" w:rsidRPr="000541BF" w:rsidRDefault="00BD51BA" w:rsidP="00087CA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60BE3C30" w14:textId="77777777" w:rsidR="00BD51BA" w:rsidRPr="000541BF" w:rsidRDefault="00BD51BA" w:rsidP="003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5987F776" w14:textId="77777777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Çocuk ve Ailelerde Sağlık Okuryazarlığının Geliştirilmesi</w:t>
            </w:r>
          </w:p>
          <w:p w14:paraId="502D60A1" w14:textId="77777777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(Seçmeli 1 Ders Grubu </w:t>
            </w:r>
            <w:proofErr w:type="spell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Seçemli</w:t>
            </w:r>
            <w:proofErr w:type="spell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Ders 3)</w:t>
            </w:r>
          </w:p>
          <w:p w14:paraId="7D17E1C3" w14:textId="77E0D681" w:rsidR="00BD51BA" w:rsidRPr="000541BF" w:rsidRDefault="00BD51BA" w:rsidP="000541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Ayşe SEZER BALCI</w:t>
            </w:r>
          </w:p>
        </w:tc>
        <w:tc>
          <w:tcPr>
            <w:tcW w:w="3119" w:type="dxa"/>
            <w:vMerge/>
          </w:tcPr>
          <w:p w14:paraId="183CFE5D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0FFD5EF3" w14:textId="77777777" w:rsidTr="00BD51BA">
        <w:trPr>
          <w:trHeight w:val="786"/>
        </w:trPr>
        <w:tc>
          <w:tcPr>
            <w:tcW w:w="946" w:type="dxa"/>
            <w:vMerge/>
          </w:tcPr>
          <w:p w14:paraId="31D53E01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</w:tcPr>
          <w:p w14:paraId="5CB8768A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vMerge/>
          </w:tcPr>
          <w:p w14:paraId="2BA88598" w14:textId="77777777" w:rsidR="00BD51BA" w:rsidRPr="000541BF" w:rsidRDefault="00BD51BA" w:rsidP="00325B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7B19DC8D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14:paraId="0C0B596A" w14:textId="08175508" w:rsidR="00BD51BA" w:rsidRPr="000541BF" w:rsidRDefault="00BD51BA" w:rsidP="00087CA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A2F003D" w14:textId="77777777" w:rsidR="00BD51BA" w:rsidRPr="000541BF" w:rsidRDefault="00BD51BA" w:rsidP="00087CA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6828F71B" w14:textId="079200C9" w:rsidR="00BD51BA" w:rsidRPr="000541BF" w:rsidRDefault="00BD51BA" w:rsidP="00514F7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069CA393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</w:tcPr>
          <w:p w14:paraId="423BECEF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4F01DF37" w14:textId="77777777" w:rsidTr="00BD51BA">
        <w:trPr>
          <w:trHeight w:val="801"/>
        </w:trPr>
        <w:tc>
          <w:tcPr>
            <w:tcW w:w="946" w:type="dxa"/>
            <w:vMerge w:val="restart"/>
            <w:tcBorders>
              <w:bottom w:val="single" w:sz="4" w:space="0" w:color="auto"/>
            </w:tcBorders>
          </w:tcPr>
          <w:p w14:paraId="0A0956FA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7. Ders</w:t>
            </w: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</w:tcPr>
          <w:p w14:paraId="235A6DFE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AF15D4" w14:textId="77777777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Sosyal Bilimlerde İstatistik</w:t>
            </w:r>
          </w:p>
          <w:p w14:paraId="1A04A337" w14:textId="4FC508A0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  Ders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Grubu Seçmeli Ders 6)</w:t>
            </w:r>
          </w:p>
          <w:p w14:paraId="29B8747F" w14:textId="65B345E8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Prof.Dr.Selda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BAKIR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E6B4DC" w14:textId="56201E85" w:rsidR="00BD51BA" w:rsidRPr="000541BF" w:rsidRDefault="00BD51BA" w:rsidP="00A56C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B515EA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53695E" w14:textId="77777777" w:rsidR="00BD51BA" w:rsidRPr="000541BF" w:rsidRDefault="00BD51BA" w:rsidP="00087CA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Ailede Cinsel Sağlık</w:t>
            </w:r>
          </w:p>
          <w:p w14:paraId="21FDFBD0" w14:textId="77777777" w:rsidR="00BD51BA" w:rsidRPr="000541BF" w:rsidRDefault="00BD51BA" w:rsidP="00087CA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(Seçmeli 2 ders grubu Seçmeli Ders 1)</w:t>
            </w:r>
          </w:p>
          <w:p w14:paraId="27B22B0A" w14:textId="77777777" w:rsidR="00BD51BA" w:rsidRPr="000541BF" w:rsidRDefault="00BD51BA" w:rsidP="00087CA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Endam ÇETİNKAYA</w:t>
            </w:r>
          </w:p>
          <w:p w14:paraId="1216A27A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21C11C13" w14:textId="2E82ED0F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5EDB4C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0FB6A5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DEAF16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EF9BFD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3FE6D7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28AC46DC" w14:textId="212FCB18" w:rsidR="00BD51BA" w:rsidRPr="000541BF" w:rsidRDefault="00BD51BA" w:rsidP="00E033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Aile Çalışmalarında Sosyal Politika Araştırmaları</w:t>
            </w:r>
          </w:p>
          <w:p w14:paraId="7427393D" w14:textId="77777777" w:rsidR="00BD51BA" w:rsidRPr="000541BF" w:rsidRDefault="00BD51BA" w:rsidP="00E033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(Seçmeli 1 ders grubu Seçmeli Ders 7)</w:t>
            </w:r>
          </w:p>
          <w:p w14:paraId="150CA1B3" w14:textId="1FCBD8C4" w:rsidR="00BD51BA" w:rsidRPr="000541BF" w:rsidRDefault="00BD51BA" w:rsidP="00E033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Doç.Dr.Azime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ARISOY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20A40288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36224655" w14:textId="77777777" w:rsidTr="00BD51BA">
        <w:trPr>
          <w:trHeight w:val="551"/>
        </w:trPr>
        <w:tc>
          <w:tcPr>
            <w:tcW w:w="946" w:type="dxa"/>
            <w:vMerge/>
          </w:tcPr>
          <w:p w14:paraId="32A6B3C0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</w:tcPr>
          <w:p w14:paraId="404AA803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shd w:val="clear" w:color="auto" w:fill="F2F2F2" w:themeFill="background1" w:themeFillShade="F2"/>
          </w:tcPr>
          <w:p w14:paraId="342834FD" w14:textId="77777777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Ailede Travma Sonrası Müdahale ve Yaklaşımları</w:t>
            </w:r>
          </w:p>
          <w:p w14:paraId="74DE62FD" w14:textId="77777777" w:rsidR="00BD51BA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(Seçmel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i Ders 2 grubu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Seçmeli </w:t>
            </w: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Ders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5)</w:t>
            </w:r>
          </w:p>
          <w:p w14:paraId="0B1C5E13" w14:textId="58E55E02" w:rsidR="00BD51BA" w:rsidRPr="000541BF" w:rsidRDefault="00BD51BA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Prof.Dr.Firdevs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SAVİ ÇAKAR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5A51B05B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A6BAFEB" w14:textId="77777777" w:rsidR="00BD51BA" w:rsidRPr="000541BF" w:rsidRDefault="00BD51BA" w:rsidP="00A56CA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Kadın Dostu ve Aile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Odaklı  Sağlık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Hizmetleri</w:t>
            </w:r>
          </w:p>
          <w:p w14:paraId="5048AA21" w14:textId="77777777" w:rsidR="00BD51BA" w:rsidRPr="000541BF" w:rsidRDefault="00BD51BA" w:rsidP="00A56CA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 Ders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Grubu </w:t>
            </w:r>
            <w:proofErr w:type="spell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Seçemli</w:t>
            </w:r>
            <w:proofErr w:type="spell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Ders 2)</w:t>
            </w:r>
          </w:p>
          <w:p w14:paraId="0EB39313" w14:textId="77777777" w:rsidR="00BD51BA" w:rsidRPr="000541BF" w:rsidRDefault="00BD51BA" w:rsidP="00A56CA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Sabriye UÇAN YAMAÇ</w:t>
            </w:r>
          </w:p>
          <w:p w14:paraId="0AE76868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6A9D0CFC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26080A06" w14:textId="77777777" w:rsidR="00BD51BA" w:rsidRPr="000541BF" w:rsidRDefault="00BD51BA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</w:tcPr>
          <w:p w14:paraId="1D753FEE" w14:textId="77777777" w:rsidR="00BD51BA" w:rsidRPr="000541BF" w:rsidRDefault="00BD51BA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E3D1F" w:rsidRPr="000541BF" w14:paraId="41A1E6E3" w14:textId="77777777" w:rsidTr="00BD51BA">
        <w:trPr>
          <w:trHeight w:val="711"/>
        </w:trPr>
        <w:tc>
          <w:tcPr>
            <w:tcW w:w="946" w:type="dxa"/>
            <w:vMerge w:val="restart"/>
          </w:tcPr>
          <w:p w14:paraId="0DF4A8BC" w14:textId="77777777" w:rsidR="00EE3D1F" w:rsidRPr="000541BF" w:rsidRDefault="00EE3D1F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8. Ders</w:t>
            </w:r>
          </w:p>
        </w:tc>
        <w:tc>
          <w:tcPr>
            <w:tcW w:w="1095" w:type="dxa"/>
            <w:vMerge w:val="restart"/>
          </w:tcPr>
          <w:p w14:paraId="7DF9EC91" w14:textId="77777777" w:rsidR="00EE3D1F" w:rsidRPr="000541BF" w:rsidRDefault="00EE3D1F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16.00-16.45                           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1533C459" w14:textId="77777777" w:rsidR="00EE3D1F" w:rsidRPr="000541BF" w:rsidRDefault="00EE3D1F" w:rsidP="00325B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Sosyal Bilimlerde İstatistik</w:t>
            </w:r>
          </w:p>
          <w:p w14:paraId="1AC8C63C" w14:textId="6497180A" w:rsidR="00EE3D1F" w:rsidRPr="000541BF" w:rsidRDefault="00EE3D1F" w:rsidP="00325B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  Ders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Grubu Seçmeli Ders 6)</w:t>
            </w:r>
          </w:p>
          <w:p w14:paraId="1C4863E0" w14:textId="77777777" w:rsidR="00EE3D1F" w:rsidRPr="000541BF" w:rsidRDefault="00EE3D1F" w:rsidP="00325B0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Prof.Dr.Selda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BAKIR</w:t>
            </w:r>
          </w:p>
          <w:p w14:paraId="2C6D3F43" w14:textId="5CAA1AC4" w:rsidR="00EE3D1F" w:rsidRPr="000541BF" w:rsidRDefault="00EE3D1F" w:rsidP="00A56CA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6EB1C7EC" w14:textId="77777777" w:rsidR="00EE3D1F" w:rsidRPr="000541BF" w:rsidRDefault="00EE3D1F" w:rsidP="00F7250B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14:paraId="2F4030C4" w14:textId="77777777" w:rsidR="00EE3D1F" w:rsidRPr="000541BF" w:rsidRDefault="00EE3D1F" w:rsidP="0039742E">
            <w:pPr>
              <w:jc w:val="both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14:paraId="0D27937C" w14:textId="3E37510D" w:rsidR="00EE3D1F" w:rsidRPr="000541BF" w:rsidRDefault="00EE3D1F" w:rsidP="0039742E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14:paraId="74CD6209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Ailede Cinsel Sağlık</w:t>
            </w:r>
          </w:p>
          <w:p w14:paraId="0636E910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(Seçmeli 2 ders grubu Seçmeli Ders 1)</w:t>
            </w:r>
          </w:p>
          <w:p w14:paraId="0397AC9C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Endam ÇETİNKAYA</w:t>
            </w:r>
          </w:p>
          <w:p w14:paraId="4251C2C8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14:paraId="7E3798FB" w14:textId="52733B20" w:rsidR="00EE3D1F" w:rsidRPr="000541BF" w:rsidRDefault="00EE3D1F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</w:tcPr>
          <w:p w14:paraId="045BF9EE" w14:textId="77777777" w:rsidR="00EE3D1F" w:rsidRPr="000541BF" w:rsidRDefault="00EE3D1F" w:rsidP="00BD51B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Aile Çalışmalarında Sosyal Politika Araştırmaları</w:t>
            </w:r>
          </w:p>
          <w:p w14:paraId="578FC706" w14:textId="77777777" w:rsidR="00EE3D1F" w:rsidRPr="000541BF" w:rsidRDefault="00EE3D1F" w:rsidP="00BD51B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(Seçmeli 1 ders grubu Seçmeli Ders 7)</w:t>
            </w:r>
          </w:p>
          <w:p w14:paraId="35F4DD54" w14:textId="41D3076C" w:rsidR="00EE3D1F" w:rsidRPr="000541BF" w:rsidRDefault="00EE3D1F" w:rsidP="00BD51BA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Doç.Dr.Azime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sz w:val="14"/>
                <w:szCs w:val="14"/>
              </w:rPr>
              <w:t xml:space="preserve"> ARISOY</w:t>
            </w: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14:paraId="0DDBBB02" w14:textId="77777777" w:rsidR="00EE3D1F" w:rsidRPr="000541BF" w:rsidRDefault="00EE3D1F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E3D1F" w:rsidRPr="000541BF" w14:paraId="06BEDC40" w14:textId="77777777" w:rsidTr="00EE3D1F">
        <w:trPr>
          <w:trHeight w:val="270"/>
        </w:trPr>
        <w:tc>
          <w:tcPr>
            <w:tcW w:w="946" w:type="dxa"/>
            <w:vMerge/>
          </w:tcPr>
          <w:p w14:paraId="46E51FBD" w14:textId="77777777" w:rsidR="00EE3D1F" w:rsidRPr="000541BF" w:rsidRDefault="00EE3D1F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</w:tcPr>
          <w:p w14:paraId="5EFF775D" w14:textId="77777777" w:rsidR="00EE3D1F" w:rsidRPr="000541BF" w:rsidRDefault="00EE3D1F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vMerge w:val="restart"/>
            <w:shd w:val="clear" w:color="auto" w:fill="F2F2F2" w:themeFill="background1" w:themeFillShade="F2"/>
          </w:tcPr>
          <w:p w14:paraId="16573D9F" w14:textId="77777777" w:rsidR="00EE3D1F" w:rsidRPr="000541BF" w:rsidRDefault="00EE3D1F" w:rsidP="00BD51B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Ailede Travma Sonrası Müdahale ve Yaklaşımları</w:t>
            </w:r>
          </w:p>
          <w:p w14:paraId="5051879C" w14:textId="77777777" w:rsidR="00EE3D1F" w:rsidRDefault="00EE3D1F" w:rsidP="00BD51B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Ders 2 grubu Seçmeli </w:t>
            </w: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Ders 5)</w:t>
            </w:r>
          </w:p>
          <w:p w14:paraId="09932599" w14:textId="0AD77BB1" w:rsidR="00EE3D1F" w:rsidRPr="000541BF" w:rsidRDefault="00EE3D1F" w:rsidP="00BD51B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Prof.Dr.Firdevs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SAVİ ÇAKAR 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6D1606E4" w14:textId="77777777" w:rsidR="00EE3D1F" w:rsidRPr="000541BF" w:rsidRDefault="00EE3D1F" w:rsidP="0039742E">
            <w:pPr>
              <w:jc w:val="both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14:paraId="01134E65" w14:textId="77777777" w:rsidR="00EE3D1F" w:rsidRPr="000541BF" w:rsidRDefault="00EE3D1F" w:rsidP="00A56CA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14:paraId="5CB32C04" w14:textId="77777777" w:rsidR="00EE3D1F" w:rsidRPr="000541BF" w:rsidRDefault="00EE3D1F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60AC7F8D" w14:textId="77777777" w:rsidR="00EE3D1F" w:rsidRPr="000541BF" w:rsidRDefault="00EE3D1F" w:rsidP="00E033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14:paraId="54A63151" w14:textId="77777777" w:rsidR="00EE3D1F" w:rsidRPr="000541BF" w:rsidRDefault="00EE3D1F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E3D1F" w:rsidRPr="000541BF" w14:paraId="75EA4D34" w14:textId="77777777" w:rsidTr="00BD51BA">
        <w:trPr>
          <w:trHeight w:val="690"/>
        </w:trPr>
        <w:tc>
          <w:tcPr>
            <w:tcW w:w="946" w:type="dxa"/>
            <w:vMerge/>
          </w:tcPr>
          <w:p w14:paraId="4936AC7E" w14:textId="77777777" w:rsidR="00EE3D1F" w:rsidRPr="000541BF" w:rsidRDefault="00EE3D1F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</w:tcPr>
          <w:p w14:paraId="518435BD" w14:textId="77777777" w:rsidR="00EE3D1F" w:rsidRPr="000541BF" w:rsidRDefault="00EE3D1F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vMerge/>
            <w:shd w:val="clear" w:color="auto" w:fill="F2F2F2" w:themeFill="background1" w:themeFillShade="F2"/>
          </w:tcPr>
          <w:p w14:paraId="580E76F0" w14:textId="77777777" w:rsidR="00EE3D1F" w:rsidRPr="000541BF" w:rsidRDefault="00EE3D1F" w:rsidP="00BD51BA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3DF5C8E1" w14:textId="77777777" w:rsidR="00EE3D1F" w:rsidRPr="000541BF" w:rsidRDefault="00EE3D1F" w:rsidP="0039742E">
            <w:pPr>
              <w:jc w:val="both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5D059EC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Kadın Dostu ve Aile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Odaklı  Sağlık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Hizmetleri</w:t>
            </w:r>
          </w:p>
          <w:p w14:paraId="651698EF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 Ders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Grubu </w:t>
            </w:r>
            <w:proofErr w:type="spell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Seçemli</w:t>
            </w:r>
            <w:proofErr w:type="spell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Ders 2)</w:t>
            </w:r>
          </w:p>
          <w:p w14:paraId="2EF5FFBD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Sabriye UÇAN YAMAÇ</w:t>
            </w:r>
          </w:p>
          <w:p w14:paraId="1928249A" w14:textId="77777777" w:rsidR="00EE3D1F" w:rsidRPr="000541BF" w:rsidRDefault="00EE3D1F" w:rsidP="002E26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14:paraId="3410D8A6" w14:textId="77777777" w:rsidR="00EE3D1F" w:rsidRPr="000541BF" w:rsidRDefault="00EE3D1F" w:rsidP="002E26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055434B2" w14:textId="77777777" w:rsidR="00EE3D1F" w:rsidRPr="000541BF" w:rsidRDefault="00EE3D1F" w:rsidP="00E033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14:paraId="0A7642B8" w14:textId="77777777" w:rsidR="00EE3D1F" w:rsidRPr="000541BF" w:rsidRDefault="00EE3D1F" w:rsidP="002E26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234F0211" w14:textId="77777777" w:rsidTr="00BD51BA">
        <w:trPr>
          <w:trHeight w:val="906"/>
        </w:trPr>
        <w:tc>
          <w:tcPr>
            <w:tcW w:w="946" w:type="dxa"/>
            <w:vMerge w:val="restart"/>
          </w:tcPr>
          <w:p w14:paraId="7B235DEA" w14:textId="77777777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D6D6D7" w14:textId="77777777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FCC142" w14:textId="77777777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8EE1EF" w14:textId="77777777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7E6950" w14:textId="77777777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9AF397" w14:textId="77777777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9. Ders</w:t>
            </w:r>
          </w:p>
        </w:tc>
        <w:tc>
          <w:tcPr>
            <w:tcW w:w="1095" w:type="dxa"/>
            <w:vMerge w:val="restart"/>
          </w:tcPr>
          <w:p w14:paraId="247F8CF2" w14:textId="77777777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A500A9" w14:textId="110270B2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sz w:val="14"/>
                <w:szCs w:val="14"/>
              </w:rPr>
              <w:t>17.00-17.45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6E944EBA" w14:textId="77777777" w:rsidR="00BD51BA" w:rsidRPr="000541BF" w:rsidRDefault="00BD51BA" w:rsidP="008B41C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Sosyal Bilimlerde İstatistik</w:t>
            </w:r>
          </w:p>
          <w:p w14:paraId="4FE4070B" w14:textId="39AE7397" w:rsidR="00BD51BA" w:rsidRPr="000541BF" w:rsidRDefault="00BD51BA" w:rsidP="008B41C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  Ders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Grubu Seçmeli Ders 6)</w:t>
            </w:r>
          </w:p>
          <w:p w14:paraId="133BD3B4" w14:textId="77C96533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Prof.Dr.Selda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BAKIR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2F1483D7" w14:textId="66CD7DD0" w:rsidR="00BD51BA" w:rsidRPr="000541BF" w:rsidRDefault="00BD51BA" w:rsidP="0039742E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FC586C7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Ailede Cinsel Sağlık</w:t>
            </w:r>
          </w:p>
          <w:p w14:paraId="67D05183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(Seçmeli 2 ders grubu Seçmeli Ders 1)</w:t>
            </w:r>
          </w:p>
          <w:p w14:paraId="3DD40AE5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Endam ÇETİNKAYA</w:t>
            </w:r>
          </w:p>
          <w:p w14:paraId="41129EC1" w14:textId="77777777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14:paraId="655B9BC0" w14:textId="669923F2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</w:tcPr>
          <w:p w14:paraId="0672FCC2" w14:textId="77777777" w:rsidR="00BD51BA" w:rsidRPr="000541BF" w:rsidRDefault="00BD51BA" w:rsidP="008B41C3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14:paraId="04574717" w14:textId="77777777" w:rsidR="00BD51BA" w:rsidRPr="000541BF" w:rsidRDefault="00BD51BA" w:rsidP="008B41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D51BA" w:rsidRPr="000541BF" w14:paraId="7D86E565" w14:textId="77777777" w:rsidTr="00BD51BA">
        <w:trPr>
          <w:trHeight w:val="1164"/>
        </w:trPr>
        <w:tc>
          <w:tcPr>
            <w:tcW w:w="946" w:type="dxa"/>
            <w:vMerge/>
          </w:tcPr>
          <w:p w14:paraId="4786DEDC" w14:textId="77777777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</w:tcPr>
          <w:p w14:paraId="1C206734" w14:textId="77777777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29" w:type="dxa"/>
            <w:shd w:val="clear" w:color="auto" w:fill="F2F2F2" w:themeFill="background1" w:themeFillShade="F2"/>
          </w:tcPr>
          <w:p w14:paraId="6ADF257F" w14:textId="77777777" w:rsidR="00BD51BA" w:rsidRPr="000541BF" w:rsidRDefault="00BD51BA" w:rsidP="00514F7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Ailede Travma Sonrası Müdahale ve Yaklaşımları</w:t>
            </w:r>
          </w:p>
          <w:p w14:paraId="690757CB" w14:textId="77777777" w:rsidR="00BD51BA" w:rsidRDefault="00BD51BA" w:rsidP="00514F7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Ders 2 grubu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Seçmelli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Ders 5)</w:t>
            </w:r>
          </w:p>
          <w:p w14:paraId="22240218" w14:textId="0A45A079" w:rsidR="00BD51BA" w:rsidRPr="000541BF" w:rsidRDefault="00BD51BA" w:rsidP="00514F75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Prof.Dr.Firdevs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SAVİ ÇAKAR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5A712224" w14:textId="77777777" w:rsidR="00BD51BA" w:rsidRPr="000541BF" w:rsidRDefault="00BD51BA" w:rsidP="0039742E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EC2C3F9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Kadın Dostu ve Aile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Odaklı  Sağlık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Hizmetleri</w:t>
            </w:r>
          </w:p>
          <w:p w14:paraId="70E5135A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(Seçmeli </w:t>
            </w:r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 Ders</w:t>
            </w:r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Grubu </w:t>
            </w:r>
            <w:proofErr w:type="spell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Seçemli</w:t>
            </w:r>
            <w:proofErr w:type="spell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Ders 2)</w:t>
            </w:r>
          </w:p>
          <w:p w14:paraId="1F24531E" w14:textId="77777777" w:rsidR="00EE3D1F" w:rsidRPr="000541BF" w:rsidRDefault="00EE3D1F" w:rsidP="00EE3D1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Dr.Öğr.Üyesi</w:t>
            </w:r>
            <w:proofErr w:type="spellEnd"/>
            <w:proofErr w:type="gramEnd"/>
            <w:r w:rsidRPr="000541B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Sabriye UÇAN YAMAÇ</w:t>
            </w:r>
          </w:p>
          <w:p w14:paraId="4137AD99" w14:textId="77777777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14:paraId="100B9D5A" w14:textId="77777777" w:rsidR="00BD51BA" w:rsidRPr="000541BF" w:rsidRDefault="00BD51BA" w:rsidP="008B4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28A04636" w14:textId="77777777" w:rsidR="00BD51BA" w:rsidRPr="000541BF" w:rsidRDefault="00BD51BA" w:rsidP="008B41C3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14:paraId="27B24828" w14:textId="77777777" w:rsidR="00BD51BA" w:rsidRPr="000541BF" w:rsidRDefault="00BD51BA" w:rsidP="008B41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4038389D" w14:textId="77777777" w:rsidR="00183186" w:rsidRPr="000541B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47E0B01B" w14:textId="77777777" w:rsidR="00183186" w:rsidRPr="000541B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11D0EA2E" w14:textId="77777777" w:rsidR="00183186" w:rsidRPr="000541B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16B4AF8B" w14:textId="77777777" w:rsidR="00183186" w:rsidRPr="000541B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2CBF3041" w14:textId="77777777" w:rsidR="00F5359D" w:rsidRPr="000541B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3DAAEF67" w14:textId="77777777" w:rsidR="00F5359D" w:rsidRPr="000541B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sectPr w:rsidR="00F5359D" w:rsidRPr="000541BF" w:rsidSect="0015260C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734FC" w14:textId="77777777" w:rsidR="00CA6035" w:rsidRDefault="00CA6035" w:rsidP="00334122">
      <w:pPr>
        <w:spacing w:after="0" w:line="240" w:lineRule="auto"/>
      </w:pPr>
      <w:r>
        <w:separator/>
      </w:r>
    </w:p>
  </w:endnote>
  <w:endnote w:type="continuationSeparator" w:id="0">
    <w:p w14:paraId="0F337D57" w14:textId="77777777" w:rsidR="00CA6035" w:rsidRDefault="00CA6035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32306" w14:textId="77777777" w:rsidR="00CA6035" w:rsidRDefault="00CA6035" w:rsidP="00334122">
      <w:pPr>
        <w:spacing w:after="0" w:line="240" w:lineRule="auto"/>
      </w:pPr>
      <w:r>
        <w:separator/>
      </w:r>
    </w:p>
  </w:footnote>
  <w:footnote w:type="continuationSeparator" w:id="0">
    <w:p w14:paraId="3443609C" w14:textId="77777777" w:rsidR="00CA6035" w:rsidRDefault="00CA6035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E08B2" w14:textId="77777777" w:rsidR="003E6E67" w:rsidRDefault="003E6E67">
    <w:pPr>
      <w:pStyle w:val="stBilgi"/>
    </w:pPr>
  </w:p>
  <w:p w14:paraId="5200528E" w14:textId="77777777"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12ADD"/>
    <w:rsid w:val="000201CB"/>
    <w:rsid w:val="00026168"/>
    <w:rsid w:val="00031A04"/>
    <w:rsid w:val="0003440F"/>
    <w:rsid w:val="000357EE"/>
    <w:rsid w:val="00041625"/>
    <w:rsid w:val="000541BF"/>
    <w:rsid w:val="00056830"/>
    <w:rsid w:val="00056919"/>
    <w:rsid w:val="00073191"/>
    <w:rsid w:val="000760C1"/>
    <w:rsid w:val="00087CA0"/>
    <w:rsid w:val="000A0A08"/>
    <w:rsid w:val="000A4FD2"/>
    <w:rsid w:val="000B4631"/>
    <w:rsid w:val="000C0D1C"/>
    <w:rsid w:val="000D21CE"/>
    <w:rsid w:val="000E39C9"/>
    <w:rsid w:val="000F239B"/>
    <w:rsid w:val="000F650B"/>
    <w:rsid w:val="00133C7C"/>
    <w:rsid w:val="00144076"/>
    <w:rsid w:val="0015260C"/>
    <w:rsid w:val="0016134F"/>
    <w:rsid w:val="00166EA8"/>
    <w:rsid w:val="00183186"/>
    <w:rsid w:val="001A2479"/>
    <w:rsid w:val="001A53D1"/>
    <w:rsid w:val="002001A9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4A13"/>
    <w:rsid w:val="0026720B"/>
    <w:rsid w:val="00267E25"/>
    <w:rsid w:val="002700DD"/>
    <w:rsid w:val="00277FFC"/>
    <w:rsid w:val="002805E3"/>
    <w:rsid w:val="00281C2F"/>
    <w:rsid w:val="002913B7"/>
    <w:rsid w:val="002B7EA3"/>
    <w:rsid w:val="002C7980"/>
    <w:rsid w:val="002E26B7"/>
    <w:rsid w:val="002F70B9"/>
    <w:rsid w:val="00324054"/>
    <w:rsid w:val="00325B0C"/>
    <w:rsid w:val="00332E90"/>
    <w:rsid w:val="00334122"/>
    <w:rsid w:val="00334EDF"/>
    <w:rsid w:val="00343595"/>
    <w:rsid w:val="003478B4"/>
    <w:rsid w:val="003553D6"/>
    <w:rsid w:val="00355E07"/>
    <w:rsid w:val="0036598D"/>
    <w:rsid w:val="0037362E"/>
    <w:rsid w:val="00374033"/>
    <w:rsid w:val="00377AD2"/>
    <w:rsid w:val="0039742E"/>
    <w:rsid w:val="003B34A9"/>
    <w:rsid w:val="003C457E"/>
    <w:rsid w:val="003E14E1"/>
    <w:rsid w:val="003E6E67"/>
    <w:rsid w:val="003F0DBA"/>
    <w:rsid w:val="003F18D3"/>
    <w:rsid w:val="003F45CB"/>
    <w:rsid w:val="00410BBD"/>
    <w:rsid w:val="00415B33"/>
    <w:rsid w:val="004264A1"/>
    <w:rsid w:val="004315E7"/>
    <w:rsid w:val="00434199"/>
    <w:rsid w:val="0043519D"/>
    <w:rsid w:val="00441289"/>
    <w:rsid w:val="004412F7"/>
    <w:rsid w:val="00445CAA"/>
    <w:rsid w:val="0044791A"/>
    <w:rsid w:val="00466D31"/>
    <w:rsid w:val="004732E3"/>
    <w:rsid w:val="00473CDF"/>
    <w:rsid w:val="00481119"/>
    <w:rsid w:val="00486637"/>
    <w:rsid w:val="004A0BCD"/>
    <w:rsid w:val="004A1D4D"/>
    <w:rsid w:val="004A29D9"/>
    <w:rsid w:val="004B72F5"/>
    <w:rsid w:val="004D162B"/>
    <w:rsid w:val="004D1A07"/>
    <w:rsid w:val="004E6A94"/>
    <w:rsid w:val="004F79CA"/>
    <w:rsid w:val="005041DE"/>
    <w:rsid w:val="005066BF"/>
    <w:rsid w:val="00514368"/>
    <w:rsid w:val="00514F75"/>
    <w:rsid w:val="00515249"/>
    <w:rsid w:val="00533A44"/>
    <w:rsid w:val="00537F09"/>
    <w:rsid w:val="00543312"/>
    <w:rsid w:val="005551D2"/>
    <w:rsid w:val="00566DE1"/>
    <w:rsid w:val="005779D3"/>
    <w:rsid w:val="00577CAD"/>
    <w:rsid w:val="005847E0"/>
    <w:rsid w:val="00597381"/>
    <w:rsid w:val="005B0B19"/>
    <w:rsid w:val="005B495B"/>
    <w:rsid w:val="005B636B"/>
    <w:rsid w:val="005C034A"/>
    <w:rsid w:val="005F1B21"/>
    <w:rsid w:val="005F6105"/>
    <w:rsid w:val="00600DFD"/>
    <w:rsid w:val="00660E2A"/>
    <w:rsid w:val="00662E1E"/>
    <w:rsid w:val="00664A40"/>
    <w:rsid w:val="006763F9"/>
    <w:rsid w:val="00677147"/>
    <w:rsid w:val="00684E48"/>
    <w:rsid w:val="00692228"/>
    <w:rsid w:val="006D1295"/>
    <w:rsid w:val="006D1E22"/>
    <w:rsid w:val="006E6DAC"/>
    <w:rsid w:val="006F0D00"/>
    <w:rsid w:val="006F619E"/>
    <w:rsid w:val="0070209B"/>
    <w:rsid w:val="0072767C"/>
    <w:rsid w:val="00737028"/>
    <w:rsid w:val="00752640"/>
    <w:rsid w:val="007603AD"/>
    <w:rsid w:val="00773B53"/>
    <w:rsid w:val="00781945"/>
    <w:rsid w:val="007B2D65"/>
    <w:rsid w:val="007D734A"/>
    <w:rsid w:val="007E74B3"/>
    <w:rsid w:val="007F140C"/>
    <w:rsid w:val="007F28D3"/>
    <w:rsid w:val="007F3175"/>
    <w:rsid w:val="0080497C"/>
    <w:rsid w:val="00805D5D"/>
    <w:rsid w:val="008069A1"/>
    <w:rsid w:val="00815416"/>
    <w:rsid w:val="008157CA"/>
    <w:rsid w:val="008163F5"/>
    <w:rsid w:val="00830F4C"/>
    <w:rsid w:val="008344C6"/>
    <w:rsid w:val="00843EB1"/>
    <w:rsid w:val="008537E5"/>
    <w:rsid w:val="00865C30"/>
    <w:rsid w:val="00866B8D"/>
    <w:rsid w:val="008822B4"/>
    <w:rsid w:val="008A24C1"/>
    <w:rsid w:val="008B41C3"/>
    <w:rsid w:val="008B74F6"/>
    <w:rsid w:val="008C594A"/>
    <w:rsid w:val="008D0C13"/>
    <w:rsid w:val="008D3632"/>
    <w:rsid w:val="009132DE"/>
    <w:rsid w:val="00927D0F"/>
    <w:rsid w:val="009765D0"/>
    <w:rsid w:val="00982527"/>
    <w:rsid w:val="0098261C"/>
    <w:rsid w:val="009827DB"/>
    <w:rsid w:val="009A22F2"/>
    <w:rsid w:val="009A71CD"/>
    <w:rsid w:val="009C08D8"/>
    <w:rsid w:val="009C679B"/>
    <w:rsid w:val="009D00D4"/>
    <w:rsid w:val="009D099C"/>
    <w:rsid w:val="009E730C"/>
    <w:rsid w:val="009F5D89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50FED"/>
    <w:rsid w:val="00A52CEB"/>
    <w:rsid w:val="00A56CA8"/>
    <w:rsid w:val="00A65473"/>
    <w:rsid w:val="00A673F5"/>
    <w:rsid w:val="00A70DD0"/>
    <w:rsid w:val="00A7614E"/>
    <w:rsid w:val="00A77679"/>
    <w:rsid w:val="00A85F5D"/>
    <w:rsid w:val="00AA26A7"/>
    <w:rsid w:val="00AB291F"/>
    <w:rsid w:val="00AD56AE"/>
    <w:rsid w:val="00AE7BFB"/>
    <w:rsid w:val="00B03DA1"/>
    <w:rsid w:val="00B06E5D"/>
    <w:rsid w:val="00B14B17"/>
    <w:rsid w:val="00B176A4"/>
    <w:rsid w:val="00B3462B"/>
    <w:rsid w:val="00B416F6"/>
    <w:rsid w:val="00B62844"/>
    <w:rsid w:val="00B6432A"/>
    <w:rsid w:val="00B937FD"/>
    <w:rsid w:val="00BB2968"/>
    <w:rsid w:val="00BB5B1C"/>
    <w:rsid w:val="00BC139A"/>
    <w:rsid w:val="00BD51BA"/>
    <w:rsid w:val="00BE5AE6"/>
    <w:rsid w:val="00C049AE"/>
    <w:rsid w:val="00C61295"/>
    <w:rsid w:val="00C6615F"/>
    <w:rsid w:val="00C74CA5"/>
    <w:rsid w:val="00C90209"/>
    <w:rsid w:val="00C930FA"/>
    <w:rsid w:val="00C934EC"/>
    <w:rsid w:val="00C977CB"/>
    <w:rsid w:val="00CA475B"/>
    <w:rsid w:val="00CA6035"/>
    <w:rsid w:val="00CC765E"/>
    <w:rsid w:val="00CD1F39"/>
    <w:rsid w:val="00D01C74"/>
    <w:rsid w:val="00D22BC3"/>
    <w:rsid w:val="00D27104"/>
    <w:rsid w:val="00D43151"/>
    <w:rsid w:val="00D44316"/>
    <w:rsid w:val="00D50FAA"/>
    <w:rsid w:val="00D54599"/>
    <w:rsid w:val="00D66B56"/>
    <w:rsid w:val="00DA011F"/>
    <w:rsid w:val="00DD1817"/>
    <w:rsid w:val="00DF033A"/>
    <w:rsid w:val="00DF0FE0"/>
    <w:rsid w:val="00E033C0"/>
    <w:rsid w:val="00E20C47"/>
    <w:rsid w:val="00E22476"/>
    <w:rsid w:val="00E241A9"/>
    <w:rsid w:val="00E31ACA"/>
    <w:rsid w:val="00E3560D"/>
    <w:rsid w:val="00E61456"/>
    <w:rsid w:val="00E71D1A"/>
    <w:rsid w:val="00E73AD2"/>
    <w:rsid w:val="00E94F7E"/>
    <w:rsid w:val="00EA51FF"/>
    <w:rsid w:val="00EB1B9C"/>
    <w:rsid w:val="00EB3D2B"/>
    <w:rsid w:val="00EB6E16"/>
    <w:rsid w:val="00EB73AE"/>
    <w:rsid w:val="00ED605F"/>
    <w:rsid w:val="00ED6AAC"/>
    <w:rsid w:val="00EE3D1F"/>
    <w:rsid w:val="00EE77D5"/>
    <w:rsid w:val="00EF1FA6"/>
    <w:rsid w:val="00F01253"/>
    <w:rsid w:val="00F02D17"/>
    <w:rsid w:val="00F24A71"/>
    <w:rsid w:val="00F360E6"/>
    <w:rsid w:val="00F366DE"/>
    <w:rsid w:val="00F51EB1"/>
    <w:rsid w:val="00F5359D"/>
    <w:rsid w:val="00F56D0B"/>
    <w:rsid w:val="00F60D11"/>
    <w:rsid w:val="00F7250B"/>
    <w:rsid w:val="00F73DB0"/>
    <w:rsid w:val="00F74C0F"/>
    <w:rsid w:val="00F8445C"/>
    <w:rsid w:val="00F901F5"/>
    <w:rsid w:val="00F93CB0"/>
    <w:rsid w:val="00F95EA6"/>
    <w:rsid w:val="00F9662D"/>
    <w:rsid w:val="00F96BC5"/>
    <w:rsid w:val="00FA1825"/>
    <w:rsid w:val="00FD75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A061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USER</cp:lastModifiedBy>
  <cp:revision>2</cp:revision>
  <cp:lastPrinted>2023-09-21T12:10:00Z</cp:lastPrinted>
  <dcterms:created xsi:type="dcterms:W3CDTF">2025-09-08T06:38:00Z</dcterms:created>
  <dcterms:modified xsi:type="dcterms:W3CDTF">2025-09-08T06:38:00Z</dcterms:modified>
</cp:coreProperties>
</file>