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FEN EDEBİYAT FAKÜLTESİ 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A54BE9" w:rsidRPr="00C21D50" w:rsidRDefault="00D159D5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8853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8853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HAFTALIK DERS SAATLERİ PROGRAMI</w:t>
      </w: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ABD, </w:t>
      </w:r>
      <w:r w:rsidR="00D159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</w:p>
    <w:p w:rsidR="00161731" w:rsidRPr="006951FF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</w:t>
      </w:r>
      <w:r w:rsidR="006541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951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</w:t>
      </w: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380"/>
        <w:gridCol w:w="862"/>
        <w:gridCol w:w="1843"/>
        <w:gridCol w:w="2126"/>
        <w:gridCol w:w="2268"/>
        <w:gridCol w:w="1560"/>
        <w:gridCol w:w="1417"/>
      </w:tblGrid>
      <w:tr w:rsidR="005F588B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7305DB" w:rsidRDefault="00161731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161731" w:rsidRPr="007305DB" w:rsidRDefault="00161731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126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2268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560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5F588B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843" w:type="dxa"/>
          </w:tcPr>
          <w:p w:rsidR="00510750" w:rsidRPr="007305DB" w:rsidRDefault="00510750" w:rsidP="00D7195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C06CC" w:rsidRPr="007305DB" w:rsidRDefault="006C06CC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06CC" w:rsidRPr="007305DB" w:rsidRDefault="006C06CC" w:rsidP="006951FF">
            <w:pPr>
              <w:jc w:val="center"/>
              <w:rPr>
                <w:sz w:val="16"/>
                <w:szCs w:val="16"/>
              </w:rPr>
            </w:pPr>
          </w:p>
        </w:tc>
      </w:tr>
      <w:tr w:rsidR="00510750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9214" w:type="dxa"/>
            <w:gridSpan w:val="5"/>
          </w:tcPr>
          <w:p w:rsidR="00510750" w:rsidRPr="007305DB" w:rsidRDefault="00510750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D36E2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843" w:type="dxa"/>
          </w:tcPr>
          <w:p w:rsidR="007E1B53" w:rsidRPr="007305DB" w:rsidRDefault="007E1B53" w:rsidP="00D71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D36E2" w:rsidRDefault="007E1B53" w:rsidP="00BC0BAC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Arkeolojide Bilimsel Araştırma Yöntemleri ve Etik</w:t>
            </w:r>
          </w:p>
          <w:p w:rsidR="007E1B53" w:rsidRPr="007305DB" w:rsidRDefault="007E1B53" w:rsidP="00BC0BAC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2268" w:type="dxa"/>
          </w:tcPr>
          <w:p w:rsidR="007D36E2" w:rsidRPr="007305DB" w:rsidRDefault="007D36E2" w:rsidP="009B0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D36E2" w:rsidRPr="007305DB" w:rsidRDefault="007D36E2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6E2" w:rsidRPr="007305DB" w:rsidRDefault="007D36E2" w:rsidP="009B052F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E1B53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3" w:rsidRPr="007305DB" w:rsidRDefault="007E1B53" w:rsidP="007E1B5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1B53" w:rsidRPr="007305DB" w:rsidRDefault="007E1B53" w:rsidP="007E1B5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B53" w:rsidRPr="007305DB" w:rsidRDefault="007E1B53" w:rsidP="007E1B53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843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1B53" w:rsidRDefault="007E1B53" w:rsidP="007E1B53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Arkeolojide Bilimsel Araştırma Yöntemleri ve Etik</w:t>
            </w:r>
          </w:p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2268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B53" w:rsidRPr="007305DB" w:rsidRDefault="007E1B53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E1B53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3" w:rsidRPr="007305DB" w:rsidRDefault="007E1B53" w:rsidP="007E1B53">
            <w:pPr>
              <w:jc w:val="right"/>
              <w:rPr>
                <w:sz w:val="16"/>
                <w:szCs w:val="16"/>
              </w:rPr>
            </w:pPr>
          </w:p>
          <w:p w:rsidR="007E1B53" w:rsidRPr="007305DB" w:rsidRDefault="007E1B53" w:rsidP="007E1B53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B53" w:rsidRPr="007305DB" w:rsidRDefault="007E1B53" w:rsidP="007E1B53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843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E1B53" w:rsidRDefault="007E1B53" w:rsidP="007E1B53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Arkeolojide Bilimsel Araştırma Yöntemleri ve Etik</w:t>
            </w:r>
          </w:p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B. Ayça POLAT BECKS</w:t>
            </w:r>
          </w:p>
        </w:tc>
        <w:tc>
          <w:tcPr>
            <w:tcW w:w="2268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B53" w:rsidRPr="007305DB" w:rsidRDefault="007E1B53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1B53" w:rsidRPr="007305DB" w:rsidRDefault="007E1B53" w:rsidP="007E1B53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896C20">
        <w:trPr>
          <w:trHeight w:val="37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ÖĞLE ARASI</w:t>
            </w:r>
          </w:p>
        </w:tc>
      </w:tr>
      <w:tr w:rsidR="00936868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8" w:rsidRPr="007305DB" w:rsidRDefault="00936868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936868" w:rsidRPr="007305DB" w:rsidRDefault="00936868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8" w:rsidRPr="007305DB" w:rsidRDefault="00936868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843" w:type="dxa"/>
          </w:tcPr>
          <w:p w:rsidR="00A54BE9" w:rsidRPr="007305DB" w:rsidRDefault="00A54BE9" w:rsidP="004D3BD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36AF0" w:rsidRDefault="004D3BDA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>Anadolu ve Yakındoğu’da Paleolitik Çağ Arkeolojisi I</w:t>
            </w:r>
          </w:p>
          <w:p w:rsidR="004D3BDA" w:rsidRDefault="004D3BDA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 xml:space="preserve">Dr. </w:t>
            </w:r>
            <w:proofErr w:type="spellStart"/>
            <w:r w:rsidRPr="004D3BDA">
              <w:rPr>
                <w:sz w:val="16"/>
                <w:szCs w:val="16"/>
              </w:rPr>
              <w:t>Öğr</w:t>
            </w:r>
            <w:proofErr w:type="spellEnd"/>
            <w:r w:rsidRPr="004D3BDA">
              <w:rPr>
                <w:sz w:val="16"/>
                <w:szCs w:val="16"/>
              </w:rPr>
              <w:t>. Üyesi Betül FINDIK MAYDA</w:t>
            </w:r>
          </w:p>
          <w:p w:rsidR="004D3BDA" w:rsidRPr="007305DB" w:rsidRDefault="004D3BDA" w:rsidP="00210B36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22E3E" w:rsidRPr="00A22E3E" w:rsidRDefault="0088535F" w:rsidP="00A22E3E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Yerleşim Arkeolojisi</w:t>
            </w:r>
          </w:p>
          <w:p w:rsidR="008106B9" w:rsidRPr="007305DB" w:rsidRDefault="00A22E3E" w:rsidP="00A22E3E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A22E3E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560" w:type="dxa"/>
          </w:tcPr>
          <w:p w:rsidR="00A666CE" w:rsidRPr="007305DB" w:rsidRDefault="00A666CE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C20" w:rsidRPr="007305DB" w:rsidRDefault="00896C20" w:rsidP="0037745E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7D36E2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843" w:type="dxa"/>
            <w:tcBorders>
              <w:bottom w:val="nil"/>
            </w:tcBorders>
          </w:tcPr>
          <w:p w:rsidR="006C3B32" w:rsidRPr="007305DB" w:rsidRDefault="006C3B32" w:rsidP="004D3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D36E2" w:rsidRDefault="004D3BDA" w:rsidP="00536AF0">
            <w:pP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>Anadolu ve Yakındoğu’da Paleolitik Çağ Arkeolojisi I</w:t>
            </w:r>
          </w:p>
          <w:p w:rsidR="004D3BDA" w:rsidRDefault="004D3BDA" w:rsidP="00536AF0">
            <w:pP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 xml:space="preserve">Dr. </w:t>
            </w:r>
            <w:proofErr w:type="spellStart"/>
            <w:r w:rsidRPr="004D3BDA">
              <w:rPr>
                <w:sz w:val="16"/>
                <w:szCs w:val="16"/>
              </w:rPr>
              <w:t>Öğr</w:t>
            </w:r>
            <w:proofErr w:type="spellEnd"/>
            <w:r w:rsidRPr="004D3BDA">
              <w:rPr>
                <w:sz w:val="16"/>
                <w:szCs w:val="16"/>
              </w:rPr>
              <w:t>. Üyesi Betül FINDIK MAYDA</w:t>
            </w:r>
          </w:p>
          <w:p w:rsidR="004D3BDA" w:rsidRPr="007305DB" w:rsidRDefault="004D3BDA" w:rsidP="00536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9B052F" w:rsidRDefault="0088535F" w:rsidP="009B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Yerleşim Arkeolojisi</w:t>
            </w:r>
          </w:p>
          <w:p w:rsidR="008106B9" w:rsidRPr="007305DB" w:rsidRDefault="009B052F" w:rsidP="009B052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560" w:type="dxa"/>
          </w:tcPr>
          <w:p w:rsidR="007D36E2" w:rsidRPr="007305DB" w:rsidRDefault="007D36E2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36E2" w:rsidRPr="007305DB" w:rsidRDefault="007D36E2" w:rsidP="0037745E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E2" w:rsidRPr="007305DB" w:rsidRDefault="007D36E2" w:rsidP="006951F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9214" w:type="dxa"/>
            <w:gridSpan w:val="5"/>
          </w:tcPr>
          <w:p w:rsidR="007D36E2" w:rsidRPr="007305DB" w:rsidRDefault="007D36E2" w:rsidP="006951F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843" w:type="dxa"/>
          </w:tcPr>
          <w:p w:rsidR="00B23859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Hitit Tasvir Sanatı I</w:t>
            </w:r>
          </w:p>
          <w:p w:rsidR="00210B36" w:rsidRPr="007305DB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 xml:space="preserve">Dr. </w:t>
            </w:r>
            <w:proofErr w:type="spellStart"/>
            <w:r w:rsidRPr="007E1B53">
              <w:rPr>
                <w:sz w:val="16"/>
                <w:szCs w:val="16"/>
              </w:rPr>
              <w:t>Öğr</w:t>
            </w:r>
            <w:proofErr w:type="spellEnd"/>
            <w:r w:rsidRPr="007E1B53">
              <w:rPr>
                <w:sz w:val="16"/>
                <w:szCs w:val="16"/>
              </w:rPr>
              <w:t>. Üyesi Aslı ÜNAR</w:t>
            </w:r>
          </w:p>
        </w:tc>
        <w:tc>
          <w:tcPr>
            <w:tcW w:w="2126" w:type="dxa"/>
          </w:tcPr>
          <w:p w:rsidR="00210B36" w:rsidRDefault="004D3BDA" w:rsidP="00536AF0">
            <w:pP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>Anadolu ve Yakındoğu’da Paleolitik Çağ Arkeolojisi I</w:t>
            </w:r>
          </w:p>
          <w:p w:rsidR="004D3BDA" w:rsidRPr="007305DB" w:rsidRDefault="004D3BDA" w:rsidP="00536AF0">
            <w:pPr>
              <w:jc w:val="center"/>
              <w:rPr>
                <w:sz w:val="16"/>
                <w:szCs w:val="16"/>
              </w:rPr>
            </w:pPr>
            <w:r w:rsidRPr="004D3BDA">
              <w:rPr>
                <w:sz w:val="16"/>
                <w:szCs w:val="16"/>
              </w:rPr>
              <w:t xml:space="preserve">Dr. </w:t>
            </w:r>
            <w:proofErr w:type="spellStart"/>
            <w:r w:rsidRPr="004D3BDA">
              <w:rPr>
                <w:sz w:val="16"/>
                <w:szCs w:val="16"/>
              </w:rPr>
              <w:t>Öğr</w:t>
            </w:r>
            <w:proofErr w:type="spellEnd"/>
            <w:r w:rsidRPr="004D3BDA">
              <w:rPr>
                <w:sz w:val="16"/>
                <w:szCs w:val="16"/>
              </w:rPr>
              <w:t>. Üyesi Betül FINDIK MAYDA</w:t>
            </w:r>
          </w:p>
        </w:tc>
        <w:tc>
          <w:tcPr>
            <w:tcW w:w="2268" w:type="dxa"/>
          </w:tcPr>
          <w:p w:rsidR="0088535F" w:rsidRDefault="0088535F" w:rsidP="009B0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Yerleşim Arkeolojisi</w:t>
            </w:r>
            <w:r w:rsidRPr="007305DB">
              <w:rPr>
                <w:sz w:val="16"/>
                <w:szCs w:val="16"/>
              </w:rPr>
              <w:t xml:space="preserve"> </w:t>
            </w:r>
          </w:p>
          <w:p w:rsidR="009B052F" w:rsidRPr="007305DB" w:rsidRDefault="009B052F" w:rsidP="009B052F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Prof. Dr. Ralf H. BECKS</w:t>
            </w:r>
          </w:p>
        </w:tc>
        <w:tc>
          <w:tcPr>
            <w:tcW w:w="1560" w:type="dxa"/>
          </w:tcPr>
          <w:p w:rsidR="00210B36" w:rsidRPr="007305DB" w:rsidRDefault="00210B36" w:rsidP="00EE0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37745E">
            <w:pPr>
              <w:jc w:val="center"/>
              <w:rPr>
                <w:sz w:val="16"/>
                <w:szCs w:val="16"/>
              </w:rPr>
            </w:pPr>
          </w:p>
        </w:tc>
      </w:tr>
      <w:tr w:rsidR="00210B36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9214" w:type="dxa"/>
            <w:gridSpan w:val="5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843" w:type="dxa"/>
          </w:tcPr>
          <w:p w:rsidR="00B23859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Hitit Tasvir Sanatı I</w:t>
            </w:r>
          </w:p>
          <w:p w:rsidR="00210B36" w:rsidRPr="007305DB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 xml:space="preserve">Dr. </w:t>
            </w:r>
            <w:proofErr w:type="spellStart"/>
            <w:r w:rsidRPr="007E1B53">
              <w:rPr>
                <w:sz w:val="16"/>
                <w:szCs w:val="16"/>
              </w:rPr>
              <w:t>Öğr</w:t>
            </w:r>
            <w:proofErr w:type="spellEnd"/>
            <w:r w:rsidRPr="007E1B53">
              <w:rPr>
                <w:sz w:val="16"/>
                <w:szCs w:val="16"/>
              </w:rPr>
              <w:t>. Üyesi Aslı ÜNAR</w:t>
            </w:r>
          </w:p>
        </w:tc>
        <w:tc>
          <w:tcPr>
            <w:tcW w:w="2126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0B36" w:rsidRPr="007305DB" w:rsidRDefault="00210B36" w:rsidP="009B0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  <w:tr w:rsidR="00210B36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9214" w:type="dxa"/>
            <w:gridSpan w:val="5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ARA</w:t>
            </w: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843" w:type="dxa"/>
          </w:tcPr>
          <w:p w:rsidR="00B23859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>Hitit Tasvir Sanatı I</w:t>
            </w:r>
          </w:p>
          <w:p w:rsidR="00210B36" w:rsidRPr="007305DB" w:rsidRDefault="00B23859" w:rsidP="00B23859">
            <w:pPr>
              <w:jc w:val="center"/>
              <w:rPr>
                <w:sz w:val="16"/>
                <w:szCs w:val="16"/>
              </w:rPr>
            </w:pPr>
            <w:r w:rsidRPr="007E1B53">
              <w:rPr>
                <w:sz w:val="16"/>
                <w:szCs w:val="16"/>
              </w:rPr>
              <w:t xml:space="preserve">Dr. </w:t>
            </w:r>
            <w:proofErr w:type="spellStart"/>
            <w:r w:rsidRPr="007E1B53">
              <w:rPr>
                <w:sz w:val="16"/>
                <w:szCs w:val="16"/>
              </w:rPr>
              <w:t>Öğr</w:t>
            </w:r>
            <w:proofErr w:type="spellEnd"/>
            <w:r w:rsidRPr="007E1B53">
              <w:rPr>
                <w:sz w:val="16"/>
                <w:szCs w:val="16"/>
              </w:rPr>
              <w:t>. Üyesi Aslı ÜNAR</w:t>
            </w:r>
          </w:p>
        </w:tc>
        <w:tc>
          <w:tcPr>
            <w:tcW w:w="2126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0B36" w:rsidRPr="007305DB" w:rsidRDefault="00210B36" w:rsidP="009B0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  <w:tr w:rsidR="00210B36" w:rsidRPr="007305DB" w:rsidTr="0088535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6" w:rsidRPr="007305DB" w:rsidRDefault="00210B36" w:rsidP="00210B36">
            <w:pPr>
              <w:ind w:left="-709"/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B36" w:rsidRPr="007305DB" w:rsidRDefault="00210B36" w:rsidP="00210B3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0B36" w:rsidRPr="007305DB" w:rsidRDefault="00210B36" w:rsidP="00210B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55938" w:rsidRPr="007305DB" w:rsidRDefault="00A55938" w:rsidP="007305DB">
      <w:pPr>
        <w:tabs>
          <w:tab w:val="left" w:pos="6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sectPr w:rsidR="00A55938" w:rsidRPr="007305DB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278D7"/>
    <w:rsid w:val="000A1B29"/>
    <w:rsid w:val="000A5D81"/>
    <w:rsid w:val="000E4148"/>
    <w:rsid w:val="000F191E"/>
    <w:rsid w:val="00110FDC"/>
    <w:rsid w:val="0011337A"/>
    <w:rsid w:val="001414BD"/>
    <w:rsid w:val="00150B06"/>
    <w:rsid w:val="00161731"/>
    <w:rsid w:val="00162FDC"/>
    <w:rsid w:val="0018122E"/>
    <w:rsid w:val="001B7B07"/>
    <w:rsid w:val="00210B36"/>
    <w:rsid w:val="00224E9D"/>
    <w:rsid w:val="00243027"/>
    <w:rsid w:val="00244D50"/>
    <w:rsid w:val="00263B0D"/>
    <w:rsid w:val="002A13F4"/>
    <w:rsid w:val="002D0F22"/>
    <w:rsid w:val="00316926"/>
    <w:rsid w:val="00333811"/>
    <w:rsid w:val="00371041"/>
    <w:rsid w:val="0037243A"/>
    <w:rsid w:val="0037745E"/>
    <w:rsid w:val="00392880"/>
    <w:rsid w:val="003B518B"/>
    <w:rsid w:val="003B6C2A"/>
    <w:rsid w:val="00465B3A"/>
    <w:rsid w:val="004A1E64"/>
    <w:rsid w:val="004B0050"/>
    <w:rsid w:val="004B0A88"/>
    <w:rsid w:val="004D3BDA"/>
    <w:rsid w:val="00510750"/>
    <w:rsid w:val="005108AA"/>
    <w:rsid w:val="00536AF0"/>
    <w:rsid w:val="00553CA9"/>
    <w:rsid w:val="0059710B"/>
    <w:rsid w:val="005E33F1"/>
    <w:rsid w:val="005F588B"/>
    <w:rsid w:val="00627229"/>
    <w:rsid w:val="00635D78"/>
    <w:rsid w:val="00654000"/>
    <w:rsid w:val="00654198"/>
    <w:rsid w:val="00677986"/>
    <w:rsid w:val="006951FF"/>
    <w:rsid w:val="006C06CC"/>
    <w:rsid w:val="006C3B32"/>
    <w:rsid w:val="006C49EC"/>
    <w:rsid w:val="007051AB"/>
    <w:rsid w:val="00714A91"/>
    <w:rsid w:val="007305DB"/>
    <w:rsid w:val="00751CD5"/>
    <w:rsid w:val="00770DD4"/>
    <w:rsid w:val="007710EF"/>
    <w:rsid w:val="007832FE"/>
    <w:rsid w:val="00790C88"/>
    <w:rsid w:val="007D2E76"/>
    <w:rsid w:val="007D36E2"/>
    <w:rsid w:val="007E1B53"/>
    <w:rsid w:val="007E39F4"/>
    <w:rsid w:val="007E54F8"/>
    <w:rsid w:val="007F2D6B"/>
    <w:rsid w:val="008106B9"/>
    <w:rsid w:val="00862418"/>
    <w:rsid w:val="0088535F"/>
    <w:rsid w:val="00896C20"/>
    <w:rsid w:val="008D0100"/>
    <w:rsid w:val="008F77CB"/>
    <w:rsid w:val="00936868"/>
    <w:rsid w:val="00982EFD"/>
    <w:rsid w:val="00994F97"/>
    <w:rsid w:val="009B052F"/>
    <w:rsid w:val="00A22E3E"/>
    <w:rsid w:val="00A26463"/>
    <w:rsid w:val="00A401A2"/>
    <w:rsid w:val="00A51200"/>
    <w:rsid w:val="00A54BE9"/>
    <w:rsid w:val="00A55938"/>
    <w:rsid w:val="00A666CE"/>
    <w:rsid w:val="00A935C5"/>
    <w:rsid w:val="00AA311B"/>
    <w:rsid w:val="00AC2B14"/>
    <w:rsid w:val="00B0085D"/>
    <w:rsid w:val="00B174CA"/>
    <w:rsid w:val="00B23859"/>
    <w:rsid w:val="00B2566D"/>
    <w:rsid w:val="00B4716D"/>
    <w:rsid w:val="00B7656F"/>
    <w:rsid w:val="00BB048A"/>
    <w:rsid w:val="00BC0BAC"/>
    <w:rsid w:val="00BF7A2C"/>
    <w:rsid w:val="00C10DF3"/>
    <w:rsid w:val="00C21D50"/>
    <w:rsid w:val="00C31A47"/>
    <w:rsid w:val="00C6573A"/>
    <w:rsid w:val="00C7036D"/>
    <w:rsid w:val="00CD3D76"/>
    <w:rsid w:val="00CF2DC0"/>
    <w:rsid w:val="00D1466A"/>
    <w:rsid w:val="00D159D5"/>
    <w:rsid w:val="00D16AD6"/>
    <w:rsid w:val="00D44DC7"/>
    <w:rsid w:val="00D6370B"/>
    <w:rsid w:val="00D71951"/>
    <w:rsid w:val="00D961A7"/>
    <w:rsid w:val="00E0537D"/>
    <w:rsid w:val="00E17FA1"/>
    <w:rsid w:val="00E54F7D"/>
    <w:rsid w:val="00E835B1"/>
    <w:rsid w:val="00EA062A"/>
    <w:rsid w:val="00EB6EF2"/>
    <w:rsid w:val="00EE07DB"/>
    <w:rsid w:val="00F04F21"/>
    <w:rsid w:val="00FD7D8C"/>
    <w:rsid w:val="00FE76D0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4DF9-2BCF-46EA-A49E-CDE5E948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pb6570b</dc:creator>
  <cp:keywords/>
  <dc:description/>
  <cp:lastModifiedBy>USER</cp:lastModifiedBy>
  <cp:revision>2</cp:revision>
  <cp:lastPrinted>2021-09-23T09:29:00Z</cp:lastPrinted>
  <dcterms:created xsi:type="dcterms:W3CDTF">2025-09-17T08:02:00Z</dcterms:created>
  <dcterms:modified xsi:type="dcterms:W3CDTF">2025-09-17T08:02:00Z</dcterms:modified>
</cp:coreProperties>
</file>