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504AA0" w:rsidRPr="005F0745" w14:paraId="298ED0F2" w14:textId="77777777" w:rsidTr="000757FE">
        <w:trPr>
          <w:jc w:val="center"/>
        </w:trPr>
        <w:tc>
          <w:tcPr>
            <w:tcW w:w="984" w:type="pct"/>
          </w:tcPr>
          <w:p w14:paraId="43580F6D" w14:textId="77777777" w:rsidR="00504AA0" w:rsidRPr="00B65693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65693">
              <w:rPr>
                <w:rFonts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7A761D0" wp14:editId="1B605224">
                  <wp:extent cx="723900" cy="733425"/>
                  <wp:effectExtent l="0" t="0" r="0" b="9525"/>
                  <wp:docPr id="1" name="Resim 1" descr="grafik, kırpıntı çizi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grafik, kırpıntı çizim, logo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2454988C" w14:textId="77777777" w:rsidR="00504AA0" w:rsidRPr="00FE1B74" w:rsidRDefault="00504AA0" w:rsidP="00FE1B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1B74">
              <w:rPr>
                <w:rFonts w:cstheme="minorHAnsi"/>
                <w:b/>
              </w:rPr>
              <w:t>SOSYAL BİLİMLER ENSTİTÜSÜ</w:t>
            </w:r>
          </w:p>
          <w:p w14:paraId="5C6D056E" w14:textId="77777777" w:rsidR="00504AA0" w:rsidRPr="00FE1B74" w:rsidRDefault="00504AA0" w:rsidP="00FE1B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r w:rsidRPr="00FE1B74">
              <w:rPr>
                <w:rFonts w:cstheme="minorHAnsi"/>
                <w:b/>
              </w:rPr>
              <w:t>Temel İslam Bilimleri Anabilim Dalı</w:t>
            </w:r>
          </w:p>
          <w:p w14:paraId="5D762D3E" w14:textId="22B058F0" w:rsidR="00504AA0" w:rsidRPr="00FE1B74" w:rsidRDefault="00504AA0" w:rsidP="00FE1B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1B74">
              <w:rPr>
                <w:rFonts w:cstheme="minorHAnsi"/>
                <w:b/>
              </w:rPr>
              <w:t>Doktora Programı</w:t>
            </w:r>
            <w:bookmarkEnd w:id="0"/>
          </w:p>
          <w:p w14:paraId="19B28D06" w14:textId="4A994BCD" w:rsidR="00504AA0" w:rsidRPr="00FE1B74" w:rsidRDefault="00FE1B74" w:rsidP="00FE1B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1B74">
              <w:rPr>
                <w:rFonts w:cstheme="minorHAnsi"/>
                <w:b/>
              </w:rPr>
              <w:t>2025 - 2026</w:t>
            </w:r>
            <w:r w:rsidR="00504AA0" w:rsidRPr="00FE1B74">
              <w:rPr>
                <w:rFonts w:cstheme="minorHAnsi"/>
                <w:b/>
              </w:rPr>
              <w:t xml:space="preserve"> Eğitim-Öğretim Yılı Güz Yarıyılı</w:t>
            </w:r>
          </w:p>
          <w:p w14:paraId="71D8EF6D" w14:textId="77777777" w:rsidR="00504AA0" w:rsidRPr="00B65693" w:rsidRDefault="00504AA0" w:rsidP="00FE1B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1B74">
              <w:rPr>
                <w:rFonts w:cstheme="minorHAnsi"/>
                <w:b/>
              </w:rPr>
              <w:t xml:space="preserve">Haftalık Ders Programı </w:t>
            </w:r>
          </w:p>
        </w:tc>
        <w:tc>
          <w:tcPr>
            <w:tcW w:w="1181" w:type="pct"/>
          </w:tcPr>
          <w:p w14:paraId="2A66170B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65693">
              <w:rPr>
                <w:rFonts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93BDFEE" wp14:editId="690A97C8">
                  <wp:extent cx="1112400" cy="306000"/>
                  <wp:effectExtent l="0" t="0" r="0" b="0"/>
                  <wp:docPr id="2" name="Resim 2" descr="yazı tipi, metin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yazı tipi, metin, grafik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2A67C" w14:textId="77777777" w:rsidR="00504AA0" w:rsidRPr="005F0745" w:rsidRDefault="00504AA0" w:rsidP="00756470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W w:w="5335" w:type="pct"/>
        <w:tblLook w:val="04A0" w:firstRow="1" w:lastRow="0" w:firstColumn="1" w:lastColumn="0" w:noHBand="0" w:noVBand="1"/>
      </w:tblPr>
      <w:tblGrid>
        <w:gridCol w:w="552"/>
        <w:gridCol w:w="1204"/>
        <w:gridCol w:w="1924"/>
        <w:gridCol w:w="2498"/>
        <w:gridCol w:w="2464"/>
        <w:gridCol w:w="3261"/>
        <w:gridCol w:w="3173"/>
        <w:gridCol w:w="6"/>
      </w:tblGrid>
      <w:tr w:rsidR="00504AA0" w:rsidRPr="005F0745" w14:paraId="73F75703" w14:textId="77777777" w:rsidTr="000757FE">
        <w:trPr>
          <w:trHeight w:val="567"/>
        </w:trPr>
        <w:tc>
          <w:tcPr>
            <w:tcW w:w="5000" w:type="pct"/>
            <w:gridSpan w:val="8"/>
            <w:vAlign w:val="center"/>
          </w:tcPr>
          <w:p w14:paraId="05E9C355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  <w:u w:val="single"/>
              </w:rPr>
              <w:t>I. Öğretim</w:t>
            </w:r>
            <w:r w:rsidRPr="005F0745">
              <w:rPr>
                <w:rFonts w:cstheme="minorHAnsi"/>
                <w:b/>
                <w:sz w:val="18"/>
                <w:szCs w:val="18"/>
              </w:rPr>
              <w:t xml:space="preserve"> Ders Program Şablonu</w:t>
            </w:r>
          </w:p>
        </w:tc>
      </w:tr>
      <w:tr w:rsidR="00504AA0" w:rsidRPr="005F0745" w14:paraId="025CC2C8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72D204B3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9" w:type="pct"/>
          </w:tcPr>
          <w:p w14:paraId="7E0B358B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638" w:type="pct"/>
          </w:tcPr>
          <w:p w14:paraId="0F1212B4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828" w:type="pct"/>
          </w:tcPr>
          <w:p w14:paraId="43644AF2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817" w:type="pct"/>
          </w:tcPr>
          <w:p w14:paraId="799C11A8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081" w:type="pct"/>
          </w:tcPr>
          <w:p w14:paraId="735E61E0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052" w:type="pct"/>
          </w:tcPr>
          <w:p w14:paraId="06DDB45B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504AA0" w:rsidRPr="00F03BA5" w14:paraId="0E400081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3BA91D37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Align w:val="center"/>
          </w:tcPr>
          <w:p w14:paraId="61D2A76A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638" w:type="pct"/>
          </w:tcPr>
          <w:p w14:paraId="20C0CDAA" w14:textId="77777777" w:rsidR="00B65693" w:rsidRDefault="00B65693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CF3F213" w14:textId="0E2A49C0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B620</w:t>
            </w:r>
          </w:p>
          <w:p w14:paraId="7CC71014" w14:textId="2CE4575D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Makas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d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Teorisi ve Hikmet -i Te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ri</w:t>
            </w:r>
            <w:r w:rsidRPr="00047A7E">
              <w:rPr>
                <w:rFonts w:cstheme="minorHAnsi" w:hint="cs"/>
                <w:sz w:val="18"/>
                <w:szCs w:val="18"/>
              </w:rPr>
              <w:t>‘</w:t>
            </w:r>
            <w:r w:rsidRPr="00047A7E">
              <w:rPr>
                <w:rFonts w:cstheme="minorHAnsi"/>
                <w:sz w:val="18"/>
                <w:szCs w:val="18"/>
              </w:rPr>
              <w:t xml:space="preserve">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lmi</w:t>
            </w:r>
          </w:p>
          <w:p w14:paraId="78475B72" w14:textId="77777777" w:rsidR="00B65693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Ramazan Aksoy</w:t>
            </w:r>
            <w:r w:rsidR="00B6569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90D6352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1A80654" w14:textId="050F39EB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B650</w:t>
            </w:r>
          </w:p>
          <w:p w14:paraId="648C2C55" w14:textId="76F06CB2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Felsefesi</w:t>
            </w:r>
          </w:p>
          <w:p w14:paraId="60806353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Fatih Avc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688CB7EF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97938D7" w14:textId="5901855C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B709</w:t>
            </w:r>
          </w:p>
          <w:p w14:paraId="386F4530" w14:textId="583DACBA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raat 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lminin Temel Meseleleri</w:t>
            </w:r>
          </w:p>
          <w:p w14:paraId="3D7CD993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Fatih CANKURT</w:t>
            </w:r>
          </w:p>
          <w:p w14:paraId="4ABFDA56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3321962" w14:textId="2B991C44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B637</w:t>
            </w:r>
          </w:p>
          <w:p w14:paraId="79B3B99C" w14:textId="4A41B149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Tasavvuf Metafizi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696D7595" w14:textId="7EE4945F" w:rsidR="00F03BA5" w:rsidRPr="00B65693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 D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LMEN</w:t>
            </w:r>
          </w:p>
        </w:tc>
        <w:tc>
          <w:tcPr>
            <w:tcW w:w="828" w:type="pct"/>
          </w:tcPr>
          <w:p w14:paraId="3D609773" w14:textId="4E50C590" w:rsidR="0018196F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B700</w:t>
            </w:r>
          </w:p>
          <w:p w14:paraId="3D037356" w14:textId="05089755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End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s Edebiyat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06C25988" w14:textId="0E1C2FEF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Muhammed Mahmut OL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UN</w:t>
            </w:r>
          </w:p>
          <w:p w14:paraId="2744BA6F" w14:textId="425E6861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66A104FE" w14:textId="1234ACB4" w:rsidR="00FF78E4" w:rsidRPr="00F03BA5" w:rsidRDefault="00FF78E4" w:rsidP="00F03BA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4D8F763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864656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01BA680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836993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4EF68FC" w14:textId="7C465AF7" w:rsidR="009C5229" w:rsidRPr="005F074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1755C3EB" w14:textId="77777777" w:rsidR="00827B48" w:rsidRPr="00F03BA5" w:rsidRDefault="00827B4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8BFF0FE" w14:textId="77777777" w:rsidR="00FF78E4" w:rsidRDefault="00FF78E4" w:rsidP="00F03BA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6AA18D7" w14:textId="100AC268" w:rsidR="00FF78E4" w:rsidRPr="005F074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657BED1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DA60D77" w14:textId="7467CEB1" w:rsidR="009C5229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B643</w:t>
            </w:r>
          </w:p>
          <w:p w14:paraId="041E6AF2" w14:textId="4455743F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 xml:space="preserve">rnekleriyle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ctimai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Tefsir I</w:t>
            </w:r>
          </w:p>
          <w:p w14:paraId="51DEC59A" w14:textId="05AEA2FB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Yasin P</w:t>
            </w:r>
            <w:r w:rsidRPr="00F03BA5">
              <w:rPr>
                <w:rFonts w:cstheme="minorHAnsi" w:hint="cs"/>
                <w:sz w:val="18"/>
                <w:szCs w:val="18"/>
              </w:rPr>
              <w:t>İŞ</w:t>
            </w:r>
            <w:r w:rsidRPr="00F03BA5">
              <w:rPr>
                <w:rFonts w:cstheme="minorHAnsi"/>
                <w:sz w:val="18"/>
                <w:szCs w:val="18"/>
              </w:rPr>
              <w:t>G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N</w:t>
            </w:r>
          </w:p>
          <w:p w14:paraId="0CFF2C23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DE0FB84" w14:textId="5141B488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B632</w:t>
            </w:r>
          </w:p>
          <w:p w14:paraId="0AE3F0FC" w14:textId="3900EC01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Kur</w:t>
            </w:r>
            <w:r w:rsidRPr="00F03BA5">
              <w:rPr>
                <w:rFonts w:cstheme="minorHAnsi" w:hint="cs"/>
                <w:sz w:val="18"/>
                <w:szCs w:val="18"/>
              </w:rPr>
              <w:t>’â</w:t>
            </w:r>
            <w:r w:rsidRPr="00F03BA5">
              <w:rPr>
                <w:rFonts w:cstheme="minorHAnsi"/>
                <w:sz w:val="18"/>
                <w:szCs w:val="18"/>
              </w:rPr>
              <w:t>n 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ssalar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65A0A9DE" w14:textId="5FA19DEF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Mehmet Mahfuz ATA</w:t>
            </w:r>
          </w:p>
          <w:p w14:paraId="643AF4B8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8259BF5" w14:textId="0FDB2C2F" w:rsidR="00503888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B631</w:t>
            </w:r>
          </w:p>
          <w:p w14:paraId="7694DF12" w14:textId="29B2217B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Erken D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nem Tefsir Gelene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490896F7" w14:textId="7CBA7400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Saliha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T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rcan</w:t>
            </w:r>
            <w:proofErr w:type="spellEnd"/>
          </w:p>
          <w:p w14:paraId="261BC114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F86203F" w14:textId="178FDA2B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B712</w:t>
            </w:r>
          </w:p>
          <w:p w14:paraId="514C6269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Hadis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>erhlerinde Kur'an ve Tefsir Bilgisi</w:t>
            </w:r>
          </w:p>
          <w:p w14:paraId="7A682C16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Murat BAHAR</w:t>
            </w:r>
          </w:p>
          <w:p w14:paraId="7EB7103C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FF6D5A3" w14:textId="6FDE6AFF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B611</w:t>
            </w:r>
          </w:p>
          <w:p w14:paraId="3A660BCA" w14:textId="31BEE37E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kh</w:t>
            </w:r>
            <w:r w:rsidRPr="00F03BA5">
              <w:rPr>
                <w:rFonts w:cstheme="minorHAnsi" w:hint="cs"/>
                <w:sz w:val="18"/>
                <w:szCs w:val="18"/>
              </w:rPr>
              <w:t>ü’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Hadis I</w:t>
            </w:r>
          </w:p>
          <w:p w14:paraId="77DF11A1" w14:textId="43B4581B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5F4825E3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DE2663B" w14:textId="326DF9A9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B610</w:t>
            </w:r>
          </w:p>
          <w:p w14:paraId="4D1EFFE3" w14:textId="1FF9F55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Hadis Metodolojisi</w:t>
            </w:r>
          </w:p>
          <w:p w14:paraId="394B97A2" w14:textId="2404F878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Hakan Tahtac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</w:p>
          <w:p w14:paraId="3015F860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5E64E58" w14:textId="7E6002D9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B618</w:t>
            </w:r>
          </w:p>
          <w:p w14:paraId="2B82ECF6" w14:textId="5898702E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slam Hukukunun Genel Teorisine Giri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–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58C9541D" w14:textId="3EACB699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Ramazan Aksoy</w:t>
            </w:r>
          </w:p>
          <w:p w14:paraId="210A88BB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2C30C5" w14:textId="61DF18E6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B601</w:t>
            </w:r>
          </w:p>
          <w:p w14:paraId="6C2D4F1B" w14:textId="49F3BE2F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Bilimsel Ara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>t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rma Y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ntemleri ve Etik</w:t>
            </w:r>
          </w:p>
          <w:p w14:paraId="2140BCFD" w14:textId="38EEAB21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Üyesi Ahmet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Gen</w:t>
            </w:r>
            <w:r w:rsidRPr="00F03BA5">
              <w:rPr>
                <w:rFonts w:cstheme="minorHAnsi"/>
                <w:sz w:val="18"/>
                <w:szCs w:val="18"/>
              </w:rPr>
              <w:t>çdoğan</w:t>
            </w:r>
            <w:proofErr w:type="spellEnd"/>
          </w:p>
          <w:p w14:paraId="765C62EF" w14:textId="77777777" w:rsidR="00C903E4" w:rsidRPr="00F03BA5" w:rsidRDefault="00C903E4" w:rsidP="00F03BA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3033CCA" w14:textId="0511B672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2A76CE34" w14:textId="77777777" w:rsidTr="000757FE">
        <w:tc>
          <w:tcPr>
            <w:tcW w:w="183" w:type="pct"/>
          </w:tcPr>
          <w:p w14:paraId="486016A6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2951CA94" w14:textId="77777777" w:rsidR="00504AA0" w:rsidRPr="005F0745" w:rsidRDefault="00504AA0" w:rsidP="007564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1D5554D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30363407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lastRenderedPageBreak/>
              <w:t>ARA</w:t>
            </w:r>
          </w:p>
        </w:tc>
      </w:tr>
      <w:tr w:rsidR="00504AA0" w:rsidRPr="00F03BA5" w14:paraId="7A80DD65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2AD17CA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Align w:val="center"/>
          </w:tcPr>
          <w:p w14:paraId="41A8E63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638" w:type="pct"/>
            <w:shd w:val="clear" w:color="auto" w:fill="auto"/>
          </w:tcPr>
          <w:p w14:paraId="387FC1B3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B620</w:t>
            </w:r>
          </w:p>
          <w:p w14:paraId="1836CC31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Makas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d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Teorisi ve Hikmet -i Te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ri</w:t>
            </w:r>
            <w:r w:rsidRPr="00047A7E">
              <w:rPr>
                <w:rFonts w:cstheme="minorHAnsi" w:hint="cs"/>
                <w:sz w:val="18"/>
                <w:szCs w:val="18"/>
              </w:rPr>
              <w:t>‘</w:t>
            </w:r>
            <w:r w:rsidRPr="00047A7E">
              <w:rPr>
                <w:rFonts w:cstheme="minorHAnsi"/>
                <w:sz w:val="18"/>
                <w:szCs w:val="18"/>
              </w:rPr>
              <w:t xml:space="preserve">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lmi</w:t>
            </w:r>
          </w:p>
          <w:p w14:paraId="5C9AB835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Ramazan Aksoy</w:t>
            </w:r>
          </w:p>
          <w:p w14:paraId="3699B65A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1F56027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B650</w:t>
            </w:r>
          </w:p>
          <w:p w14:paraId="7D76A09D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Felsefesi</w:t>
            </w:r>
          </w:p>
          <w:p w14:paraId="6E838C47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Fatih Avc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66BCDF96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9D46B83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B709</w:t>
            </w:r>
          </w:p>
          <w:p w14:paraId="752D5050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raat 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lminin Temel Meseleleri</w:t>
            </w:r>
          </w:p>
          <w:p w14:paraId="4D3E10D5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Fatih CANKURT</w:t>
            </w:r>
          </w:p>
          <w:p w14:paraId="7C7A7605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79CF175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B637</w:t>
            </w:r>
          </w:p>
          <w:p w14:paraId="2AE7D725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Tasavvuf Metafizi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61189870" w14:textId="1B355E6A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 D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LMEN</w:t>
            </w:r>
          </w:p>
          <w:p w14:paraId="0795B9DC" w14:textId="666EF117" w:rsidR="00F03BA5" w:rsidRPr="005F074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" w:type="pct"/>
          </w:tcPr>
          <w:p w14:paraId="0B1A8965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B700</w:t>
            </w:r>
          </w:p>
          <w:p w14:paraId="141591A7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End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s Edebiyat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1A8182B8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Muhammed Mahmut OL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UN</w:t>
            </w:r>
          </w:p>
          <w:p w14:paraId="46498935" w14:textId="763F2137" w:rsidR="00504AA0" w:rsidRPr="00F03BA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A034A7C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607DE87" w14:textId="3AD727A2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</w:tcPr>
          <w:p w14:paraId="3BF5AD95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409DFF9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C4269B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C42BC1F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B500C91" w14:textId="5818486B" w:rsidR="009C5229" w:rsidRPr="005F074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20FDDEFA" w14:textId="77777777" w:rsidR="00827B48" w:rsidRPr="00F03BA5" w:rsidRDefault="00827B4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F626761" w14:textId="77777777" w:rsidR="00FF78E4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CBEE4A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9A1FB5" w14:textId="77777777" w:rsidR="00504AA0" w:rsidRPr="00F03BA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7BF26F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01F8AD5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6B730BB" w14:textId="372E3D85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B643</w:t>
            </w:r>
          </w:p>
          <w:p w14:paraId="3D6AE90A" w14:textId="681B58E4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 xml:space="preserve">rnekleriyle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ctimai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Tefsir I</w:t>
            </w:r>
          </w:p>
          <w:p w14:paraId="497AFDF2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Yasin P</w:t>
            </w:r>
            <w:r w:rsidRPr="00F03BA5">
              <w:rPr>
                <w:rFonts w:cstheme="minorHAnsi" w:hint="cs"/>
                <w:sz w:val="18"/>
                <w:szCs w:val="18"/>
              </w:rPr>
              <w:t>İŞ</w:t>
            </w:r>
            <w:r w:rsidRPr="00F03BA5">
              <w:rPr>
                <w:rFonts w:cstheme="minorHAnsi"/>
                <w:sz w:val="18"/>
                <w:szCs w:val="18"/>
              </w:rPr>
              <w:t>G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N</w:t>
            </w:r>
          </w:p>
          <w:p w14:paraId="7F79AD9B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F43658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B632</w:t>
            </w:r>
          </w:p>
          <w:p w14:paraId="60D57C7F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Kur</w:t>
            </w:r>
            <w:r w:rsidRPr="00F03BA5">
              <w:rPr>
                <w:rFonts w:cstheme="minorHAnsi" w:hint="cs"/>
                <w:sz w:val="18"/>
                <w:szCs w:val="18"/>
              </w:rPr>
              <w:t>’â</w:t>
            </w:r>
            <w:r w:rsidRPr="00F03BA5">
              <w:rPr>
                <w:rFonts w:cstheme="minorHAnsi"/>
                <w:sz w:val="18"/>
                <w:szCs w:val="18"/>
              </w:rPr>
              <w:t>n 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ssalar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79160C9E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Mehmet Mahfuz ATA</w:t>
            </w:r>
          </w:p>
          <w:p w14:paraId="668FD81A" w14:textId="77777777" w:rsidR="002340FA" w:rsidRPr="00F03BA5" w:rsidRDefault="002340FA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4CB2583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B631</w:t>
            </w:r>
          </w:p>
          <w:p w14:paraId="406AF74B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Erken D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nem Tefsir Gelene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629DD6E1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Saliha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T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rcan</w:t>
            </w:r>
            <w:proofErr w:type="spellEnd"/>
          </w:p>
          <w:p w14:paraId="0CA58CA9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980DC6E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B712</w:t>
            </w:r>
          </w:p>
          <w:p w14:paraId="1F9548C5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Hadis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>erhlerinde Kur'an ve Tefsir Bilgisi</w:t>
            </w:r>
          </w:p>
          <w:p w14:paraId="3D157B1E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Murat BAHAR</w:t>
            </w:r>
          </w:p>
          <w:p w14:paraId="59786401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BF40BDF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B611</w:t>
            </w:r>
          </w:p>
          <w:p w14:paraId="7C783C34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kh</w:t>
            </w:r>
            <w:r w:rsidRPr="00F03BA5">
              <w:rPr>
                <w:rFonts w:cstheme="minorHAnsi" w:hint="cs"/>
                <w:sz w:val="18"/>
                <w:szCs w:val="18"/>
              </w:rPr>
              <w:t>ü’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Hadis I</w:t>
            </w:r>
          </w:p>
          <w:p w14:paraId="2BAAA10F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7AA16030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249C73D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B610</w:t>
            </w:r>
          </w:p>
          <w:p w14:paraId="736D3FB5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Hadis Metodolojisi</w:t>
            </w:r>
          </w:p>
          <w:p w14:paraId="4131E6B5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Hakan Tahtac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</w:p>
          <w:p w14:paraId="4611F215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E6AB887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B618</w:t>
            </w:r>
          </w:p>
          <w:p w14:paraId="4F35F187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slam Hukukunun Genel Teorisine Giri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–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637FA3C1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Ramazan Aksoy</w:t>
            </w:r>
          </w:p>
          <w:p w14:paraId="2992A44A" w14:textId="77777777" w:rsidR="00FF2FE5" w:rsidRPr="00F03BA5" w:rsidRDefault="00FF2FE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D797362" w14:textId="77777777" w:rsidR="00FF2FE5" w:rsidRPr="00F03BA5" w:rsidRDefault="00FF2FE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336C068" w14:textId="77777777" w:rsidR="002340FA" w:rsidRPr="00F03BA5" w:rsidRDefault="002340FA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F8F20B8" w14:textId="77777777" w:rsidR="002340FA" w:rsidRPr="00F03BA5" w:rsidRDefault="002340FA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24FFF7C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5F6E0D2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1AE7EF" w14:textId="3FC94362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E705DD6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C57AC7B" w14:textId="08B0B857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6070B2B2" w14:textId="77777777" w:rsidTr="000757FE">
        <w:tc>
          <w:tcPr>
            <w:tcW w:w="183" w:type="pct"/>
          </w:tcPr>
          <w:p w14:paraId="3CBA6F7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5753FBBB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4BED0F4C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F03BA5" w14:paraId="0AC1EF57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E843991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5F0745">
              <w:rPr>
                <w:rFonts w:cs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Align w:val="center"/>
          </w:tcPr>
          <w:p w14:paraId="11A166E4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638" w:type="pct"/>
            <w:shd w:val="clear" w:color="auto" w:fill="auto"/>
          </w:tcPr>
          <w:p w14:paraId="3D0A63B7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B620</w:t>
            </w:r>
          </w:p>
          <w:p w14:paraId="52A02F3B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Makas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d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Teorisi ve Hikmet -i Te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ri</w:t>
            </w:r>
            <w:r w:rsidRPr="00047A7E">
              <w:rPr>
                <w:rFonts w:cstheme="minorHAnsi" w:hint="cs"/>
                <w:sz w:val="18"/>
                <w:szCs w:val="18"/>
              </w:rPr>
              <w:t>‘</w:t>
            </w:r>
            <w:r w:rsidRPr="00047A7E">
              <w:rPr>
                <w:rFonts w:cstheme="minorHAnsi"/>
                <w:sz w:val="18"/>
                <w:szCs w:val="18"/>
              </w:rPr>
              <w:t xml:space="preserve">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lmi</w:t>
            </w:r>
          </w:p>
          <w:p w14:paraId="7D821FED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Ramazan Aksoy</w:t>
            </w:r>
          </w:p>
          <w:p w14:paraId="040FC08F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B5AF25B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B650</w:t>
            </w:r>
          </w:p>
          <w:p w14:paraId="1B10870B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Felsefesi</w:t>
            </w:r>
          </w:p>
          <w:p w14:paraId="388FD682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Fatih Avc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01251505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6A4017D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B709</w:t>
            </w:r>
          </w:p>
          <w:p w14:paraId="5CD9D361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raat 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lminin Temel Meseleleri</w:t>
            </w:r>
          </w:p>
          <w:p w14:paraId="010EA956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Fatih CANKURT</w:t>
            </w:r>
          </w:p>
          <w:p w14:paraId="2A8303F6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F3BC54A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B637</w:t>
            </w:r>
          </w:p>
          <w:p w14:paraId="330C93D1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Tasavvuf Metafizi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77F4EBED" w14:textId="048F989D" w:rsidR="00F03BA5" w:rsidRPr="005F074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 D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LMEN</w:t>
            </w:r>
          </w:p>
        </w:tc>
        <w:tc>
          <w:tcPr>
            <w:tcW w:w="828" w:type="pct"/>
          </w:tcPr>
          <w:p w14:paraId="719DED96" w14:textId="07E492BC" w:rsidR="00504AA0" w:rsidRPr="00F03BA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AD1DE91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B700</w:t>
            </w:r>
          </w:p>
          <w:p w14:paraId="705435B7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End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s Edebiyat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699DB3E6" w14:textId="77777777" w:rsidR="008E5091" w:rsidRPr="00F03BA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Muhammed Mahmut OL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UN</w:t>
            </w:r>
          </w:p>
          <w:p w14:paraId="57B50CBA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A0BDEA8" w14:textId="6B1835E2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272A15C4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2C077A6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847C18D" w14:textId="77777777" w:rsidR="00FF78E4" w:rsidRPr="00F03BA5" w:rsidRDefault="00FF78E4" w:rsidP="00F03BA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1B0EC52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0D774A6" w14:textId="2EF8C6DD" w:rsidR="009C5229" w:rsidRPr="005F074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7673C3A9" w14:textId="77777777" w:rsidR="00FF78E4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A66D57" w14:textId="77777777" w:rsidR="00FF78E4" w:rsidRPr="00F03BA5" w:rsidRDefault="00FF78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42A5F08" w14:textId="77777777" w:rsidR="00827B48" w:rsidRPr="00F03BA5" w:rsidRDefault="00827B4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3620DCE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E6D1A8A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B643</w:t>
            </w:r>
          </w:p>
          <w:p w14:paraId="0A9FC9A6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 xml:space="preserve">rnekleriyle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ctimai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Tefsir I</w:t>
            </w:r>
          </w:p>
          <w:p w14:paraId="2F078A8C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Yasin P</w:t>
            </w:r>
            <w:r w:rsidRPr="00F03BA5">
              <w:rPr>
                <w:rFonts w:cstheme="minorHAnsi" w:hint="cs"/>
                <w:sz w:val="18"/>
                <w:szCs w:val="18"/>
              </w:rPr>
              <w:t>İŞ</w:t>
            </w:r>
            <w:r w:rsidRPr="00F03BA5">
              <w:rPr>
                <w:rFonts w:cstheme="minorHAnsi"/>
                <w:sz w:val="18"/>
                <w:szCs w:val="18"/>
              </w:rPr>
              <w:t>G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N</w:t>
            </w:r>
          </w:p>
          <w:p w14:paraId="1A903433" w14:textId="77777777" w:rsidR="00FF2FE5" w:rsidRPr="00F03BA5" w:rsidRDefault="00FF2FE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5FF1C25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B632</w:t>
            </w:r>
          </w:p>
          <w:p w14:paraId="36E7AB35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lastRenderedPageBreak/>
              <w:t>Kur</w:t>
            </w:r>
            <w:r w:rsidRPr="00F03BA5">
              <w:rPr>
                <w:rFonts w:cstheme="minorHAnsi" w:hint="cs"/>
                <w:sz w:val="18"/>
                <w:szCs w:val="18"/>
              </w:rPr>
              <w:t>’â</w:t>
            </w:r>
            <w:r w:rsidRPr="00F03BA5">
              <w:rPr>
                <w:rFonts w:cstheme="minorHAnsi"/>
                <w:sz w:val="18"/>
                <w:szCs w:val="18"/>
              </w:rPr>
              <w:t>n 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ssalar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709FDC14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Do</w:t>
            </w:r>
            <w:r w:rsidRPr="00F03BA5">
              <w:rPr>
                <w:rFonts w:cstheme="minorHAnsi" w:hint="cs"/>
                <w:sz w:val="18"/>
                <w:szCs w:val="18"/>
              </w:rPr>
              <w:t>ç</w:t>
            </w:r>
            <w:r w:rsidRPr="00F03BA5">
              <w:rPr>
                <w:rFonts w:cstheme="minorHAnsi"/>
                <w:sz w:val="18"/>
                <w:szCs w:val="18"/>
              </w:rPr>
              <w:t>. Dr. Mehmet Mahfuz ATA</w:t>
            </w:r>
          </w:p>
          <w:p w14:paraId="7A061275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A445563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B631</w:t>
            </w:r>
          </w:p>
          <w:p w14:paraId="7A8C7647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Erken D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nem Tefsir Gelene</w:t>
            </w:r>
            <w:r w:rsidRPr="00F03BA5">
              <w:rPr>
                <w:rFonts w:cstheme="minorHAnsi" w:hint="cs"/>
                <w:sz w:val="18"/>
                <w:szCs w:val="18"/>
              </w:rPr>
              <w:t>ğ</w:t>
            </w:r>
            <w:r w:rsidRPr="00F03BA5">
              <w:rPr>
                <w:rFonts w:cstheme="minorHAnsi"/>
                <w:sz w:val="18"/>
                <w:szCs w:val="18"/>
              </w:rPr>
              <w:t>i</w:t>
            </w:r>
          </w:p>
          <w:p w14:paraId="79A26E49" w14:textId="77777777" w:rsidR="00DF0646" w:rsidRPr="00F03BA5" w:rsidRDefault="00DF0646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Saliha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T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rcan</w:t>
            </w:r>
            <w:proofErr w:type="spellEnd"/>
          </w:p>
          <w:p w14:paraId="49C063D3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3FAF847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B712</w:t>
            </w:r>
          </w:p>
          <w:p w14:paraId="4E1370EB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Hadis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>erhlerinde Kur'an ve Tefsir Bilgisi</w:t>
            </w:r>
          </w:p>
          <w:p w14:paraId="5ADFB8E4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Murat BAHAR</w:t>
            </w:r>
          </w:p>
          <w:p w14:paraId="78B038C7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6B3D125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B611</w:t>
            </w:r>
          </w:p>
          <w:p w14:paraId="6B6B6DA0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kh</w:t>
            </w:r>
            <w:r w:rsidRPr="00F03BA5">
              <w:rPr>
                <w:rFonts w:cstheme="minorHAnsi" w:hint="cs"/>
                <w:sz w:val="18"/>
                <w:szCs w:val="18"/>
              </w:rPr>
              <w:t>ü’</w:t>
            </w:r>
            <w:r w:rsidRPr="00F03BA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Hadis I</w:t>
            </w:r>
          </w:p>
          <w:p w14:paraId="135996A1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1B7F1E22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C21619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B610</w:t>
            </w:r>
          </w:p>
          <w:p w14:paraId="2FD667F1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Hadis Metodolojisi</w:t>
            </w:r>
          </w:p>
          <w:p w14:paraId="4F5E5E7E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Hakan Tahtac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</w:p>
          <w:p w14:paraId="122DB6B8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D629BEC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B618</w:t>
            </w:r>
          </w:p>
          <w:p w14:paraId="1B045A85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slam Hukukunun Genel Teorisine Giri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–</w:t>
            </w:r>
            <w:r w:rsidRPr="00F03BA5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1111531F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Ramazan Aksoy</w:t>
            </w:r>
          </w:p>
          <w:p w14:paraId="2BB9C49E" w14:textId="77777777" w:rsidR="00FF2FE5" w:rsidRPr="00F03BA5" w:rsidRDefault="00FF2FE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6AC64EA" w14:textId="77777777" w:rsidR="002340FA" w:rsidRPr="00F03BA5" w:rsidRDefault="002340FA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A30F3E1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570282C" w14:textId="2DEB4F1F" w:rsidR="00503888" w:rsidRPr="005F074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7A62E85B" w14:textId="77777777" w:rsidTr="000757FE">
        <w:tc>
          <w:tcPr>
            <w:tcW w:w="183" w:type="pct"/>
          </w:tcPr>
          <w:p w14:paraId="4D0782E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3436CE00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35899697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5F0745" w14:paraId="31B5AB6E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3F78F288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99" w:type="pct"/>
            <w:vAlign w:val="center"/>
          </w:tcPr>
          <w:p w14:paraId="1DFD0E78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638" w:type="pct"/>
          </w:tcPr>
          <w:p w14:paraId="34B63F06" w14:textId="164E24CC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B621</w:t>
            </w:r>
          </w:p>
          <w:p w14:paraId="4E9CAAD0" w14:textId="3981416E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Ahk</w:t>
            </w:r>
            <w:r w:rsidRPr="00047A7E">
              <w:rPr>
                <w:rFonts w:cstheme="minorHAnsi" w:hint="cs"/>
                <w:sz w:val="18"/>
                <w:szCs w:val="18"/>
              </w:rPr>
              <w:t>â</w:t>
            </w:r>
            <w:r w:rsidRPr="00047A7E">
              <w:rPr>
                <w:rFonts w:cstheme="minorHAnsi"/>
                <w:sz w:val="18"/>
                <w:szCs w:val="18"/>
              </w:rPr>
              <w:t>m Ayetleri ve Hadisleri -I</w:t>
            </w:r>
          </w:p>
          <w:p w14:paraId="203CF682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Do</w:t>
            </w:r>
            <w:r w:rsidRPr="00047A7E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Dr. Y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ld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ray Sipahi</w:t>
            </w:r>
          </w:p>
          <w:p w14:paraId="5DC98A61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0010BD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B704</w:t>
            </w:r>
          </w:p>
          <w:p w14:paraId="743125D3" w14:textId="618ED03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Modern Metinler I</w:t>
            </w:r>
          </w:p>
          <w:p w14:paraId="2327E4D5" w14:textId="1C85157A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1A6F272A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133C54A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B658 </w:t>
            </w:r>
          </w:p>
          <w:p w14:paraId="4D06D23A" w14:textId="4A248073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Anadoluda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S</w:t>
            </w:r>
            <w:r w:rsidRPr="00F03BA5">
              <w:rPr>
                <w:rFonts w:cstheme="minorHAnsi" w:hint="cs"/>
                <w:sz w:val="18"/>
                <w:szCs w:val="18"/>
              </w:rPr>
              <w:t>û</w:t>
            </w:r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Gelenek </w:t>
            </w:r>
          </w:p>
          <w:p w14:paraId="353E296F" w14:textId="19BBE58C" w:rsidR="00F03BA5" w:rsidRPr="008E5091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 D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LMEN</w:t>
            </w:r>
          </w:p>
          <w:p w14:paraId="1020DAE0" w14:textId="04D4A238" w:rsidR="008E5091" w:rsidRPr="005F074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" w:type="pct"/>
          </w:tcPr>
          <w:p w14:paraId="2C04AA88" w14:textId="77777777" w:rsid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B701</w:t>
            </w:r>
          </w:p>
          <w:p w14:paraId="41B5B9F7" w14:textId="4A0EFFCB" w:rsid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Klasik Arap Şiiri I</w:t>
            </w:r>
          </w:p>
          <w:p w14:paraId="1F42FC0D" w14:textId="73AC07ED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57798F93" w14:textId="7A368260" w:rsidR="0018196F" w:rsidRPr="005F0745" w:rsidRDefault="0018196F" w:rsidP="008816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6D85F030" w14:textId="1AD81C9C" w:rsidR="009C5229" w:rsidRPr="005F0745" w:rsidRDefault="009C5229" w:rsidP="004964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782AF2AA" w14:textId="0E89DF86" w:rsidR="009C5229" w:rsidRPr="005F0745" w:rsidRDefault="009C5229" w:rsidP="00DF0646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4A08CE5" w14:textId="77777777" w:rsid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>02T</w:t>
            </w:r>
            <w:r w:rsidRPr="00C903E4">
              <w:rPr>
                <w:rFonts w:cstheme="minorHAnsi" w:hint="cs"/>
                <w:sz w:val="18"/>
                <w:szCs w:val="18"/>
              </w:rPr>
              <w:t>İ</w:t>
            </w:r>
            <w:r w:rsidRPr="00C903E4">
              <w:rPr>
                <w:rFonts w:cstheme="minorHAnsi"/>
                <w:sz w:val="18"/>
                <w:szCs w:val="18"/>
              </w:rPr>
              <w:t>B612</w:t>
            </w:r>
          </w:p>
          <w:p w14:paraId="64271EE7" w14:textId="77777777" w:rsidR="00A97B10" w:rsidRDefault="002340FA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 xml:space="preserve"> </w:t>
            </w:r>
            <w:r w:rsidR="00C903E4" w:rsidRPr="00C903E4">
              <w:rPr>
                <w:rFonts w:cstheme="minorHAnsi"/>
                <w:sz w:val="18"/>
                <w:szCs w:val="18"/>
              </w:rPr>
              <w:t xml:space="preserve">Hadis </w:t>
            </w:r>
            <w:r w:rsidR="00C903E4" w:rsidRPr="00C903E4">
              <w:rPr>
                <w:rFonts w:cstheme="minorHAnsi" w:hint="cs"/>
                <w:sz w:val="18"/>
                <w:szCs w:val="18"/>
              </w:rPr>
              <w:t>İ</w:t>
            </w:r>
            <w:r w:rsidR="00C903E4" w:rsidRPr="00C903E4">
              <w:rPr>
                <w:rFonts w:cstheme="minorHAnsi"/>
                <w:sz w:val="18"/>
                <w:szCs w:val="18"/>
              </w:rPr>
              <w:t>limleri</w:t>
            </w:r>
          </w:p>
          <w:p w14:paraId="4BD9786E" w14:textId="77777777" w:rsid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3F1D5726" w14:textId="77777777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F1EC769" w14:textId="73BFD1FD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B619</w:t>
            </w:r>
          </w:p>
          <w:p w14:paraId="3368D21C" w14:textId="2F939685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lli F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h </w:t>
            </w:r>
            <w:proofErr w:type="spellStart"/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â</w:t>
            </w:r>
            <w:r w:rsidRPr="00047A7E">
              <w:rPr>
                <w:rFonts w:cstheme="minorHAnsi"/>
                <w:sz w:val="18"/>
                <w:szCs w:val="18"/>
              </w:rPr>
              <w:t>ideleri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- I -</w:t>
            </w:r>
          </w:p>
          <w:p w14:paraId="575141C7" w14:textId="635565AE" w:rsidR="00047A7E" w:rsidRPr="00C903E4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Fatih Avc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</w:p>
          <w:p w14:paraId="3353D240" w14:textId="1F684F3F" w:rsidR="00C903E4" w:rsidRPr="005F074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0A50F9CA" w14:textId="77777777" w:rsidTr="000757FE">
        <w:tc>
          <w:tcPr>
            <w:tcW w:w="5000" w:type="pct"/>
            <w:gridSpan w:val="8"/>
            <w:vAlign w:val="center"/>
          </w:tcPr>
          <w:p w14:paraId="217E6E0F" w14:textId="77777777" w:rsidR="00504AA0" w:rsidRPr="00F03BA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504AA0" w:rsidRPr="005F0745" w14:paraId="5B1C674F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F8B60AB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399" w:type="pct"/>
            <w:vAlign w:val="center"/>
          </w:tcPr>
          <w:p w14:paraId="0108795C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638" w:type="pct"/>
          </w:tcPr>
          <w:p w14:paraId="70A32CBF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B621</w:t>
            </w:r>
          </w:p>
          <w:p w14:paraId="3EF8814A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Ahk</w:t>
            </w:r>
            <w:r w:rsidRPr="00047A7E">
              <w:rPr>
                <w:rFonts w:cstheme="minorHAnsi" w:hint="cs"/>
                <w:sz w:val="18"/>
                <w:szCs w:val="18"/>
              </w:rPr>
              <w:t>â</w:t>
            </w:r>
            <w:r w:rsidRPr="00047A7E">
              <w:rPr>
                <w:rFonts w:cstheme="minorHAnsi"/>
                <w:sz w:val="18"/>
                <w:szCs w:val="18"/>
              </w:rPr>
              <w:t>m Ayetleri ve Hadisleri -I</w:t>
            </w:r>
          </w:p>
          <w:p w14:paraId="2B1541CD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Do</w:t>
            </w:r>
            <w:r w:rsidRPr="00047A7E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Dr. Y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ld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ray Sipahi</w:t>
            </w:r>
          </w:p>
          <w:p w14:paraId="698A1576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1662E59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B704</w:t>
            </w:r>
          </w:p>
          <w:p w14:paraId="780D0E68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Modern Metinler I</w:t>
            </w:r>
          </w:p>
          <w:p w14:paraId="27EE9236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36C3E254" w14:textId="77777777" w:rsidR="00F03BA5" w:rsidRPr="008E5091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65F77DE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B658 </w:t>
            </w:r>
          </w:p>
          <w:p w14:paraId="378640B0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Anadoluda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S</w:t>
            </w:r>
            <w:r w:rsidRPr="00F03BA5">
              <w:rPr>
                <w:rFonts w:cstheme="minorHAnsi" w:hint="cs"/>
                <w:sz w:val="18"/>
                <w:szCs w:val="18"/>
              </w:rPr>
              <w:t>û</w:t>
            </w:r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Gelenek </w:t>
            </w:r>
          </w:p>
          <w:p w14:paraId="3D246DDA" w14:textId="346C6CE4" w:rsidR="008E5091" w:rsidRPr="005F074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</w:t>
            </w:r>
          </w:p>
        </w:tc>
        <w:tc>
          <w:tcPr>
            <w:tcW w:w="828" w:type="pct"/>
          </w:tcPr>
          <w:p w14:paraId="1265C8E3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B701</w:t>
            </w:r>
          </w:p>
          <w:p w14:paraId="65D8773E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Klasik Arap Şiiri I</w:t>
            </w:r>
          </w:p>
          <w:p w14:paraId="3C636A01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39971D36" w14:textId="21AFEAB8" w:rsidR="00FF2FE5" w:rsidRPr="005F0745" w:rsidRDefault="00FF2FE5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75487DD3" w14:textId="1EB570CE" w:rsidR="009C5229" w:rsidRPr="005F0745" w:rsidRDefault="009C5229" w:rsidP="004964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6B1B99AB" w14:textId="556B337E" w:rsidR="001856C8" w:rsidRPr="005F0745" w:rsidRDefault="001856C8" w:rsidP="00DF0646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</w:tcPr>
          <w:p w14:paraId="794F9456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B612</w:t>
            </w:r>
          </w:p>
          <w:p w14:paraId="7CFAA7D1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 Hadis 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limleri</w:t>
            </w:r>
          </w:p>
          <w:p w14:paraId="3704F171" w14:textId="77777777" w:rsidR="00C903E4" w:rsidRPr="00F03BA5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04C39BA3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84A953F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B619</w:t>
            </w:r>
          </w:p>
          <w:p w14:paraId="704C697A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lli F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h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â</w:t>
            </w:r>
            <w:r w:rsidRPr="00F03BA5">
              <w:rPr>
                <w:rFonts w:cstheme="minorHAnsi"/>
                <w:sz w:val="18"/>
                <w:szCs w:val="18"/>
              </w:rPr>
              <w:t>ideleri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- I -</w:t>
            </w:r>
          </w:p>
          <w:p w14:paraId="3E77541F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Fatih Avc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</w:p>
          <w:p w14:paraId="5F367C47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CCA72B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69772CF" w14:textId="5FE787CF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6FE5B6E1" w14:textId="77777777" w:rsidTr="00827B48">
        <w:trPr>
          <w:trHeight w:val="586"/>
        </w:trPr>
        <w:tc>
          <w:tcPr>
            <w:tcW w:w="183" w:type="pct"/>
          </w:tcPr>
          <w:p w14:paraId="6BB4220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88B638D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16770ACA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5F0745" w14:paraId="373D192B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AA5CB39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99" w:type="pct"/>
            <w:vAlign w:val="center"/>
          </w:tcPr>
          <w:p w14:paraId="257242B8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638" w:type="pct"/>
          </w:tcPr>
          <w:p w14:paraId="4C5A71C8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B621</w:t>
            </w:r>
          </w:p>
          <w:p w14:paraId="44CBF35A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Ahk</w:t>
            </w:r>
            <w:r w:rsidRPr="00047A7E">
              <w:rPr>
                <w:rFonts w:cstheme="minorHAnsi" w:hint="cs"/>
                <w:sz w:val="18"/>
                <w:szCs w:val="18"/>
              </w:rPr>
              <w:t>â</w:t>
            </w:r>
            <w:r w:rsidRPr="00047A7E">
              <w:rPr>
                <w:rFonts w:cstheme="minorHAnsi"/>
                <w:sz w:val="18"/>
                <w:szCs w:val="18"/>
              </w:rPr>
              <w:t>m Ayetleri ve Hadisleri -I</w:t>
            </w:r>
          </w:p>
          <w:p w14:paraId="3A200CBA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47A7E">
              <w:rPr>
                <w:rFonts w:cstheme="minorHAnsi"/>
                <w:sz w:val="18"/>
                <w:szCs w:val="18"/>
              </w:rPr>
              <w:t>Do</w:t>
            </w:r>
            <w:r w:rsidRPr="00047A7E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 Dr. Y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ld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ray Sipahi</w:t>
            </w:r>
          </w:p>
          <w:p w14:paraId="7A950B84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8785625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B704</w:t>
            </w:r>
          </w:p>
          <w:p w14:paraId="6B8DB230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Modern Metinler I</w:t>
            </w:r>
          </w:p>
          <w:p w14:paraId="13CE821E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746264F4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DC7DD59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B658 </w:t>
            </w:r>
          </w:p>
          <w:p w14:paraId="77839125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3BA5">
              <w:rPr>
                <w:rFonts w:cstheme="minorHAnsi"/>
                <w:sz w:val="18"/>
                <w:szCs w:val="18"/>
              </w:rPr>
              <w:t>Anadoluda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S</w:t>
            </w:r>
            <w:r w:rsidRPr="00F03BA5">
              <w:rPr>
                <w:rFonts w:cstheme="minorHAnsi" w:hint="cs"/>
                <w:sz w:val="18"/>
                <w:szCs w:val="18"/>
              </w:rPr>
              <w:t>û</w:t>
            </w:r>
            <w:r w:rsidRPr="00F03BA5">
              <w:rPr>
                <w:rFonts w:cstheme="minorHAnsi"/>
                <w:sz w:val="18"/>
                <w:szCs w:val="18"/>
              </w:rPr>
              <w:t>f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Gelenek </w:t>
            </w:r>
          </w:p>
          <w:p w14:paraId="2B764DBC" w14:textId="0D64355A" w:rsidR="00F03BA5" w:rsidRPr="005F074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</w:t>
            </w:r>
          </w:p>
        </w:tc>
        <w:tc>
          <w:tcPr>
            <w:tcW w:w="828" w:type="pct"/>
          </w:tcPr>
          <w:p w14:paraId="682B0B05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B701</w:t>
            </w:r>
          </w:p>
          <w:p w14:paraId="5652A6E4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Klasik Arap Şiiri I</w:t>
            </w:r>
          </w:p>
          <w:p w14:paraId="3BD95E22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7490E44F" w14:textId="74CC464B" w:rsidR="00504AA0" w:rsidRPr="005F0745" w:rsidRDefault="00504AA0" w:rsidP="00FF2FE5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7593A1AF" w14:textId="5BB1A6F4" w:rsidR="009C5229" w:rsidRPr="005F0745" w:rsidRDefault="009C5229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01F7C0DA" w14:textId="3CC2665E" w:rsidR="001856C8" w:rsidRPr="005F0745" w:rsidRDefault="001856C8" w:rsidP="00DF0646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A2ECF76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B612</w:t>
            </w:r>
          </w:p>
          <w:p w14:paraId="10D99725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 Hadis 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limleri</w:t>
            </w:r>
          </w:p>
          <w:p w14:paraId="06881F8A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Prof. Dr. Veli Atmaca</w:t>
            </w:r>
          </w:p>
          <w:p w14:paraId="79317BEA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FB46C15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>B619</w:t>
            </w:r>
          </w:p>
          <w:p w14:paraId="17A310C3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lli F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  <w:r w:rsidRPr="00F03BA5">
              <w:rPr>
                <w:rFonts w:cstheme="minorHAnsi"/>
                <w:sz w:val="18"/>
                <w:szCs w:val="18"/>
              </w:rPr>
              <w:t xml:space="preserve">h </w:t>
            </w:r>
            <w:proofErr w:type="spellStart"/>
            <w:r w:rsidRPr="00F03BA5">
              <w:rPr>
                <w:rFonts w:cstheme="minorHAnsi"/>
                <w:sz w:val="18"/>
                <w:szCs w:val="18"/>
              </w:rPr>
              <w:t>K</w:t>
            </w:r>
            <w:r w:rsidRPr="00F03BA5">
              <w:rPr>
                <w:rFonts w:cstheme="minorHAnsi" w:hint="cs"/>
                <w:sz w:val="18"/>
                <w:szCs w:val="18"/>
              </w:rPr>
              <w:t>â</w:t>
            </w:r>
            <w:r w:rsidRPr="00F03BA5">
              <w:rPr>
                <w:rFonts w:cstheme="minorHAnsi"/>
                <w:sz w:val="18"/>
                <w:szCs w:val="18"/>
              </w:rPr>
              <w:t>ideleri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 - I -</w:t>
            </w:r>
          </w:p>
          <w:p w14:paraId="65C6C5FB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>yesi Fatih Avc</w:t>
            </w:r>
            <w:r w:rsidRPr="00F03BA5">
              <w:rPr>
                <w:rFonts w:cstheme="minorHAnsi" w:hint="cs"/>
                <w:sz w:val="18"/>
                <w:szCs w:val="18"/>
              </w:rPr>
              <w:t>ı</w:t>
            </w:r>
          </w:p>
          <w:p w14:paraId="7A6BAC0D" w14:textId="77777777" w:rsidR="00047A7E" w:rsidRPr="00F03BA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E607B6E" w14:textId="2D38C279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389B31B" w14:textId="77777777" w:rsidR="00503888" w:rsidRPr="00F03BA5" w:rsidRDefault="00503888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9682DE1" w14:textId="77777777" w:rsidR="009C5229" w:rsidRPr="00F03BA5" w:rsidRDefault="009C5229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A98E95A" w14:textId="5152A7D9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4AA0" w:rsidRPr="005F0745" w14:paraId="4F14AB3C" w14:textId="77777777" w:rsidTr="000757FE">
        <w:tc>
          <w:tcPr>
            <w:tcW w:w="183" w:type="pct"/>
          </w:tcPr>
          <w:p w14:paraId="3DFB6555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06B3821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5C554A6A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5F0745" w14:paraId="4A857F04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66F9F7C2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99" w:type="pct"/>
            <w:vAlign w:val="center"/>
          </w:tcPr>
          <w:p w14:paraId="1EA2BAF3" w14:textId="77777777" w:rsidR="00504AA0" w:rsidRPr="005F0745" w:rsidRDefault="00504AA0" w:rsidP="0075647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638" w:type="pct"/>
          </w:tcPr>
          <w:p w14:paraId="04B3A1AC" w14:textId="0BBECA61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B622</w:t>
            </w:r>
          </w:p>
          <w:p w14:paraId="7A4DE952" w14:textId="19FCE494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Hukuk Ba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lang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c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ve Mer</w:t>
            </w:r>
            <w:r w:rsidRPr="00047A7E">
              <w:rPr>
                <w:rFonts w:cstheme="minorHAnsi" w:hint="cs"/>
                <w:sz w:val="18"/>
                <w:szCs w:val="18"/>
              </w:rPr>
              <w:t>’î</w:t>
            </w:r>
            <w:r w:rsidRPr="00047A7E">
              <w:rPr>
                <w:rFonts w:cstheme="minorHAnsi"/>
                <w:sz w:val="18"/>
                <w:szCs w:val="18"/>
              </w:rPr>
              <w:t xml:space="preserve"> Hukuk Mevzuat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Okumalar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011F5140" w14:textId="77777777" w:rsidR="00503888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>. Üyesi Meral Sabun</w:t>
            </w:r>
          </w:p>
          <w:p w14:paraId="297CB062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8FC23B" w14:textId="4901C443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B705</w:t>
            </w:r>
          </w:p>
          <w:p w14:paraId="5B4E2430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Klasik Metinler I</w:t>
            </w:r>
          </w:p>
          <w:p w14:paraId="26273BD0" w14:textId="5FCF3515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lastRenderedPageBreak/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557EAC0A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79AF158" w14:textId="6E995D34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B691</w:t>
            </w:r>
          </w:p>
          <w:p w14:paraId="637C746F" w14:textId="1743807B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Uygulamal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 xml:space="preserve">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snad Tenkidi</w:t>
            </w:r>
          </w:p>
          <w:p w14:paraId="388BB61E" w14:textId="62D67709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Hakan Tahtac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39EB117C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A0AA0D6" w14:textId="38C3D5E4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B668</w:t>
            </w:r>
          </w:p>
          <w:p w14:paraId="13B07512" w14:textId="2F6BEE9C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Sosyolojisi</w:t>
            </w:r>
          </w:p>
          <w:p w14:paraId="7387E24B" w14:textId="3F013E46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E5091">
              <w:rPr>
                <w:rFonts w:cstheme="minorHAnsi"/>
                <w:sz w:val="18"/>
                <w:szCs w:val="18"/>
              </w:rPr>
              <w:t>Do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 Dr. Y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ld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ray Sipahi</w:t>
            </w:r>
          </w:p>
          <w:p w14:paraId="56F0E93E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B97E767" w14:textId="73B68093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B659 </w:t>
            </w:r>
          </w:p>
          <w:p w14:paraId="0690E825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Mesnev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erhi </w:t>
            </w:r>
          </w:p>
          <w:p w14:paraId="7330DC77" w14:textId="0026972E" w:rsidR="00F03BA5" w:rsidRPr="008E5091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</w:t>
            </w:r>
          </w:p>
          <w:p w14:paraId="63EABE36" w14:textId="7E8093FB" w:rsidR="008E5091" w:rsidRPr="005F074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" w:type="pct"/>
          </w:tcPr>
          <w:p w14:paraId="699E86F6" w14:textId="77777777" w:rsid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lastRenderedPageBreak/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B703</w:t>
            </w:r>
          </w:p>
          <w:p w14:paraId="12C092BE" w14:textId="01AC7851" w:rsid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Belagat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lmi</w:t>
            </w:r>
          </w:p>
          <w:p w14:paraId="5D74E293" w14:textId="00CA3D9F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3F9017D3" w14:textId="495EB449" w:rsidR="00504AA0" w:rsidRPr="005F0745" w:rsidRDefault="00504AA0" w:rsidP="00FF2FE5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15EEDD4F" w14:textId="51371F99" w:rsidR="009C5229" w:rsidRPr="005F0745" w:rsidRDefault="009C5229" w:rsidP="004964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3157E78D" w14:textId="77777777" w:rsidR="009C5229" w:rsidRPr="005F0745" w:rsidRDefault="009C5229" w:rsidP="00756470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15AB54" w14:textId="77777777" w:rsidR="00503888" w:rsidRPr="005F0745" w:rsidRDefault="00503888" w:rsidP="00756470">
            <w:pPr>
              <w:spacing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CDEB1E3" w14:textId="54B41933" w:rsidR="00503888" w:rsidRPr="005F0745" w:rsidRDefault="00503888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B53BD4C" w14:textId="50E77923" w:rsid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>02T</w:t>
            </w:r>
            <w:r w:rsidRPr="00C903E4">
              <w:rPr>
                <w:rFonts w:cstheme="minorHAnsi" w:hint="cs"/>
                <w:sz w:val="18"/>
                <w:szCs w:val="18"/>
              </w:rPr>
              <w:t>İ</w:t>
            </w:r>
            <w:r w:rsidRPr="00C903E4">
              <w:rPr>
                <w:rFonts w:cstheme="minorHAnsi"/>
                <w:sz w:val="18"/>
                <w:szCs w:val="18"/>
              </w:rPr>
              <w:t>B613</w:t>
            </w:r>
          </w:p>
          <w:p w14:paraId="7F19AFFA" w14:textId="4B818454" w:rsid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903E4">
              <w:rPr>
                <w:rFonts w:cstheme="minorHAnsi"/>
                <w:sz w:val="18"/>
                <w:szCs w:val="18"/>
              </w:rPr>
              <w:t>M</w:t>
            </w:r>
            <w:r w:rsidRPr="00C903E4">
              <w:rPr>
                <w:rFonts w:cstheme="minorHAnsi" w:hint="cs"/>
                <w:sz w:val="18"/>
                <w:szCs w:val="18"/>
              </w:rPr>
              <w:t>üş</w:t>
            </w:r>
            <w:r w:rsidRPr="00C903E4">
              <w:rPr>
                <w:rFonts w:cstheme="minorHAnsi"/>
                <w:sz w:val="18"/>
                <w:szCs w:val="18"/>
              </w:rPr>
              <w:t>kil</w:t>
            </w:r>
            <w:r w:rsidRPr="00C903E4">
              <w:rPr>
                <w:rFonts w:cstheme="minorHAnsi" w:hint="cs"/>
                <w:sz w:val="18"/>
                <w:szCs w:val="18"/>
              </w:rPr>
              <w:t>ü’</w:t>
            </w:r>
            <w:r w:rsidRPr="00C903E4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>-Hadis I</w:t>
            </w:r>
          </w:p>
          <w:p w14:paraId="0FFD04A1" w14:textId="77777777" w:rsidR="00A97B10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C903E4">
              <w:rPr>
                <w:rFonts w:cstheme="minorHAnsi" w:hint="cs"/>
                <w:sz w:val="18"/>
                <w:szCs w:val="18"/>
              </w:rPr>
              <w:t>Öğ</w:t>
            </w:r>
            <w:r w:rsidRPr="00C903E4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 xml:space="preserve">. </w:t>
            </w:r>
            <w:r w:rsidRPr="00C903E4">
              <w:rPr>
                <w:rFonts w:cstheme="minorHAnsi" w:hint="cs"/>
                <w:sz w:val="18"/>
                <w:szCs w:val="18"/>
              </w:rPr>
              <w:t>Ü</w:t>
            </w:r>
            <w:r w:rsidRPr="00C903E4">
              <w:rPr>
                <w:rFonts w:cstheme="minorHAnsi"/>
                <w:sz w:val="18"/>
                <w:szCs w:val="18"/>
              </w:rPr>
              <w:t>yesi Ali R</w:t>
            </w:r>
            <w:r w:rsidRPr="00C903E4">
              <w:rPr>
                <w:rFonts w:cstheme="minorHAnsi" w:hint="cs"/>
                <w:sz w:val="18"/>
                <w:szCs w:val="18"/>
              </w:rPr>
              <w:t>ı</w:t>
            </w:r>
            <w:r w:rsidRPr="00C903E4">
              <w:rPr>
                <w:rFonts w:cstheme="minorHAnsi"/>
                <w:sz w:val="18"/>
                <w:szCs w:val="18"/>
              </w:rPr>
              <w:t>za KARA</w:t>
            </w:r>
          </w:p>
          <w:p w14:paraId="78A74736" w14:textId="77777777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638AA07" w14:textId="77777777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6DFBBA4" w14:textId="3A8E69B8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B616</w:t>
            </w:r>
          </w:p>
          <w:p w14:paraId="47253DD2" w14:textId="6E3574C9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F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h Ahlak ve Hukuk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li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kisi -I-</w:t>
            </w:r>
          </w:p>
          <w:p w14:paraId="46A88866" w14:textId="4463E1B2" w:rsidR="00047A7E" w:rsidRPr="005F074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Meral Sabun</w:t>
            </w:r>
          </w:p>
        </w:tc>
      </w:tr>
      <w:tr w:rsidR="00504AA0" w:rsidRPr="005F0745" w14:paraId="207086A5" w14:textId="77777777" w:rsidTr="000757FE">
        <w:tc>
          <w:tcPr>
            <w:tcW w:w="183" w:type="pct"/>
          </w:tcPr>
          <w:p w14:paraId="7E66A965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437D8BF1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18" w:type="pct"/>
            <w:gridSpan w:val="6"/>
            <w:shd w:val="clear" w:color="auto" w:fill="auto"/>
          </w:tcPr>
          <w:p w14:paraId="426E66F4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5F0745" w14:paraId="1D244BF5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17EA1FEA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99" w:type="pct"/>
            <w:vAlign w:val="center"/>
          </w:tcPr>
          <w:p w14:paraId="0BD721C9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638" w:type="pct"/>
          </w:tcPr>
          <w:p w14:paraId="35F2AFC5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B622</w:t>
            </w:r>
          </w:p>
          <w:p w14:paraId="3A4DEDC3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Hukuk Ba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lang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c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ve Mer</w:t>
            </w:r>
            <w:r w:rsidRPr="00047A7E">
              <w:rPr>
                <w:rFonts w:cstheme="minorHAnsi" w:hint="cs"/>
                <w:sz w:val="18"/>
                <w:szCs w:val="18"/>
              </w:rPr>
              <w:t>’î</w:t>
            </w:r>
            <w:r w:rsidRPr="00047A7E">
              <w:rPr>
                <w:rFonts w:cstheme="minorHAnsi"/>
                <w:sz w:val="18"/>
                <w:szCs w:val="18"/>
              </w:rPr>
              <w:t xml:space="preserve"> Hukuk Mevzuat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Okumalar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142AE57C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>. Üyesi Meral Sabun</w:t>
            </w:r>
          </w:p>
          <w:p w14:paraId="4CB28EE0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920167E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B705</w:t>
            </w:r>
          </w:p>
          <w:p w14:paraId="5F0BC7EC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Klasik Metinler I</w:t>
            </w:r>
          </w:p>
          <w:p w14:paraId="62019501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21CB4EBA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EB3276E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B691</w:t>
            </w:r>
          </w:p>
          <w:p w14:paraId="19FC95EF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Uygulamal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 xml:space="preserve">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snad Tenkidi</w:t>
            </w:r>
          </w:p>
          <w:p w14:paraId="0A10A5AE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Hakan Tahtac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2574A653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36E5331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B668</w:t>
            </w:r>
          </w:p>
          <w:p w14:paraId="0A7A441D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Sosyolojisi</w:t>
            </w:r>
          </w:p>
          <w:p w14:paraId="071D8B1C" w14:textId="4FBCD878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E5091">
              <w:rPr>
                <w:rFonts w:cstheme="minorHAnsi"/>
                <w:sz w:val="18"/>
                <w:szCs w:val="18"/>
              </w:rPr>
              <w:t>Do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 Dr. Y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ld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ray Sipahi</w:t>
            </w:r>
          </w:p>
          <w:p w14:paraId="1D51D5CB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EEB6D90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B659 </w:t>
            </w:r>
          </w:p>
          <w:p w14:paraId="68D70B0C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Mesnev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erhi </w:t>
            </w:r>
          </w:p>
          <w:p w14:paraId="1CCFAE1E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</w:t>
            </w:r>
          </w:p>
          <w:p w14:paraId="67839B58" w14:textId="77777777" w:rsidR="00F03BA5" w:rsidRPr="008E5091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F980A51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37E453" w14:textId="5AA71978" w:rsidR="008E5091" w:rsidRPr="005F074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" w:type="pct"/>
          </w:tcPr>
          <w:p w14:paraId="1F9C34A6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lastRenderedPageBreak/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B703</w:t>
            </w:r>
          </w:p>
          <w:p w14:paraId="469C900F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Belagat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lmi</w:t>
            </w:r>
          </w:p>
          <w:p w14:paraId="7F4F5B6C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163F28DC" w14:textId="527034DB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1B4466C9" w14:textId="5DD662A5" w:rsidR="00496463" w:rsidRPr="005F0745" w:rsidRDefault="00496463" w:rsidP="00496463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0F3832" w14:textId="04934B75" w:rsidR="00504AA0" w:rsidRPr="005F0745" w:rsidRDefault="00504AA0" w:rsidP="004964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015DEB36" w14:textId="11B089C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86A62F" w14:textId="77777777" w:rsidR="009C5229" w:rsidRPr="005F0745" w:rsidRDefault="009C5229" w:rsidP="00756470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50D68D0" w14:textId="600DEED9" w:rsidR="00503888" w:rsidRPr="005F0745" w:rsidRDefault="00503888" w:rsidP="002340FA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37DD152" w14:textId="77777777" w:rsidR="00C903E4" w:rsidRP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>02T</w:t>
            </w:r>
            <w:r w:rsidRPr="00C903E4">
              <w:rPr>
                <w:rFonts w:cstheme="minorHAnsi" w:hint="cs"/>
                <w:sz w:val="18"/>
                <w:szCs w:val="18"/>
              </w:rPr>
              <w:t>İ</w:t>
            </w:r>
            <w:r w:rsidRPr="00C903E4">
              <w:rPr>
                <w:rFonts w:cstheme="minorHAnsi"/>
                <w:sz w:val="18"/>
                <w:szCs w:val="18"/>
              </w:rPr>
              <w:t>B613</w:t>
            </w:r>
          </w:p>
          <w:p w14:paraId="1CD423F6" w14:textId="77777777" w:rsidR="00C903E4" w:rsidRP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903E4">
              <w:rPr>
                <w:rFonts w:cstheme="minorHAnsi"/>
                <w:sz w:val="18"/>
                <w:szCs w:val="18"/>
              </w:rPr>
              <w:t>M</w:t>
            </w:r>
            <w:r w:rsidRPr="00C903E4">
              <w:rPr>
                <w:rFonts w:cstheme="minorHAnsi" w:hint="cs"/>
                <w:sz w:val="18"/>
                <w:szCs w:val="18"/>
              </w:rPr>
              <w:t>üş</w:t>
            </w:r>
            <w:r w:rsidRPr="00C903E4">
              <w:rPr>
                <w:rFonts w:cstheme="minorHAnsi"/>
                <w:sz w:val="18"/>
                <w:szCs w:val="18"/>
              </w:rPr>
              <w:t>kil</w:t>
            </w:r>
            <w:r w:rsidRPr="00C903E4">
              <w:rPr>
                <w:rFonts w:cstheme="minorHAnsi" w:hint="cs"/>
                <w:sz w:val="18"/>
                <w:szCs w:val="18"/>
              </w:rPr>
              <w:t>ü’</w:t>
            </w:r>
            <w:r w:rsidRPr="00C903E4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>-Hadis I</w:t>
            </w:r>
          </w:p>
          <w:p w14:paraId="4FF852E9" w14:textId="77777777" w:rsidR="00A97B10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C903E4">
              <w:rPr>
                <w:rFonts w:cstheme="minorHAnsi" w:hint="cs"/>
                <w:sz w:val="18"/>
                <w:szCs w:val="18"/>
              </w:rPr>
              <w:t>Öğ</w:t>
            </w:r>
            <w:r w:rsidRPr="00C903E4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 xml:space="preserve">. </w:t>
            </w:r>
            <w:r w:rsidRPr="00C903E4">
              <w:rPr>
                <w:rFonts w:cstheme="minorHAnsi" w:hint="cs"/>
                <w:sz w:val="18"/>
                <w:szCs w:val="18"/>
              </w:rPr>
              <w:t>Ü</w:t>
            </w:r>
            <w:r w:rsidRPr="00C903E4">
              <w:rPr>
                <w:rFonts w:cstheme="minorHAnsi"/>
                <w:sz w:val="18"/>
                <w:szCs w:val="18"/>
              </w:rPr>
              <w:t>yesi Ali R</w:t>
            </w:r>
            <w:r w:rsidRPr="00C903E4">
              <w:rPr>
                <w:rFonts w:cstheme="minorHAnsi" w:hint="cs"/>
                <w:sz w:val="18"/>
                <w:szCs w:val="18"/>
              </w:rPr>
              <w:t>ı</w:t>
            </w:r>
            <w:r w:rsidRPr="00C903E4">
              <w:rPr>
                <w:rFonts w:cstheme="minorHAnsi"/>
                <w:sz w:val="18"/>
                <w:szCs w:val="18"/>
              </w:rPr>
              <w:t>za KARA</w:t>
            </w:r>
          </w:p>
          <w:p w14:paraId="049192FC" w14:textId="77777777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FC074F5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B616</w:t>
            </w:r>
          </w:p>
          <w:p w14:paraId="7553C9AC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F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h Ahlak ve Hukuk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li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kisi -I-</w:t>
            </w:r>
          </w:p>
          <w:p w14:paraId="5C5DFF9F" w14:textId="2A6CB031" w:rsidR="00047A7E" w:rsidRPr="005F074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Meral Sabun</w:t>
            </w:r>
          </w:p>
        </w:tc>
      </w:tr>
      <w:tr w:rsidR="00504AA0" w:rsidRPr="005F0745" w14:paraId="3CB3E9B2" w14:textId="77777777" w:rsidTr="000757FE">
        <w:tc>
          <w:tcPr>
            <w:tcW w:w="183" w:type="pct"/>
          </w:tcPr>
          <w:p w14:paraId="1482BDA3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6B1E290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pct"/>
            <w:gridSpan w:val="6"/>
            <w:shd w:val="clear" w:color="auto" w:fill="auto"/>
          </w:tcPr>
          <w:p w14:paraId="214DB20A" w14:textId="77777777" w:rsidR="00504AA0" w:rsidRPr="005F0745" w:rsidRDefault="00504AA0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F0745">
              <w:rPr>
                <w:rFonts w:cstheme="minorHAnsi"/>
                <w:sz w:val="18"/>
                <w:szCs w:val="18"/>
              </w:rPr>
              <w:t>ARA</w:t>
            </w:r>
          </w:p>
        </w:tc>
      </w:tr>
      <w:tr w:rsidR="00504AA0" w:rsidRPr="005F0745" w14:paraId="3091E4B0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D19371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F0745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99" w:type="pct"/>
            <w:vAlign w:val="center"/>
          </w:tcPr>
          <w:p w14:paraId="2B64517E" w14:textId="77777777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F07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638" w:type="pct"/>
          </w:tcPr>
          <w:p w14:paraId="1F57EBFC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B622</w:t>
            </w:r>
          </w:p>
          <w:p w14:paraId="0B04E11E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Hukuk Ba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lang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c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ve Mer</w:t>
            </w:r>
            <w:r w:rsidRPr="00047A7E">
              <w:rPr>
                <w:rFonts w:cstheme="minorHAnsi" w:hint="cs"/>
                <w:sz w:val="18"/>
                <w:szCs w:val="18"/>
              </w:rPr>
              <w:t>’î</w:t>
            </w:r>
            <w:r w:rsidRPr="00047A7E">
              <w:rPr>
                <w:rFonts w:cstheme="minorHAnsi"/>
                <w:sz w:val="18"/>
                <w:szCs w:val="18"/>
              </w:rPr>
              <w:t xml:space="preserve"> Hukuk Mevzuat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Okumalar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481A7FF8" w14:textId="77777777" w:rsidR="00504AA0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>. Üyesi Meral Sabun</w:t>
            </w:r>
          </w:p>
          <w:p w14:paraId="3BAC2ECD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8C4E61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B705</w:t>
            </w:r>
          </w:p>
          <w:p w14:paraId="3CA7CC42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Arap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a Klasik Metinler I</w:t>
            </w:r>
          </w:p>
          <w:p w14:paraId="0C53E4D5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3F17EB73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3B17268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B691</w:t>
            </w:r>
          </w:p>
          <w:p w14:paraId="397ED7D3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Uygulamal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 xml:space="preserve">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snad Tenkidi</w:t>
            </w:r>
          </w:p>
          <w:p w14:paraId="522A7D89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Hakan Tahtac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</w:p>
          <w:p w14:paraId="1AC945F1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95CEEF5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B668</w:t>
            </w:r>
          </w:p>
          <w:p w14:paraId="5D48227D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Hukuk Sosyolojisi</w:t>
            </w:r>
          </w:p>
          <w:p w14:paraId="33600E6C" w14:textId="77777777" w:rsid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E5091">
              <w:rPr>
                <w:rFonts w:cstheme="minorHAnsi"/>
                <w:sz w:val="18"/>
                <w:szCs w:val="18"/>
              </w:rPr>
              <w:t>Do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 Dr. Y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ld</w:t>
            </w:r>
            <w:r w:rsidRPr="008E5091">
              <w:rPr>
                <w:rFonts w:cstheme="minorHAnsi" w:hint="cs"/>
                <w:sz w:val="18"/>
                <w:szCs w:val="18"/>
              </w:rPr>
              <w:t>ı</w:t>
            </w:r>
            <w:r w:rsidRPr="008E5091">
              <w:rPr>
                <w:rFonts w:cstheme="minorHAnsi"/>
                <w:sz w:val="18"/>
                <w:szCs w:val="18"/>
              </w:rPr>
              <w:t>ray Sipahi</w:t>
            </w:r>
          </w:p>
          <w:p w14:paraId="6A1C7315" w14:textId="77777777" w:rsid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3BCD970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02T</w:t>
            </w:r>
            <w:r w:rsidRPr="00F03BA5">
              <w:rPr>
                <w:rFonts w:cstheme="minorHAnsi" w:hint="cs"/>
                <w:sz w:val="18"/>
                <w:szCs w:val="18"/>
              </w:rPr>
              <w:t>İ</w:t>
            </w:r>
            <w:r w:rsidRPr="00F03BA5">
              <w:rPr>
                <w:rFonts w:cstheme="minorHAnsi"/>
                <w:sz w:val="18"/>
                <w:szCs w:val="18"/>
              </w:rPr>
              <w:t xml:space="preserve">B659 </w:t>
            </w:r>
          </w:p>
          <w:p w14:paraId="2EEE8371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>Mesnev</w:t>
            </w:r>
            <w:r w:rsidRPr="00F03BA5">
              <w:rPr>
                <w:rFonts w:cstheme="minorHAnsi" w:hint="cs"/>
                <w:sz w:val="18"/>
                <w:szCs w:val="18"/>
              </w:rPr>
              <w:t>î</w:t>
            </w:r>
            <w:r w:rsidRPr="00F03BA5">
              <w:rPr>
                <w:rFonts w:cstheme="minorHAnsi"/>
                <w:sz w:val="18"/>
                <w:szCs w:val="18"/>
              </w:rPr>
              <w:t xml:space="preserve"> </w:t>
            </w:r>
            <w:r w:rsidRPr="00F03BA5">
              <w:rPr>
                <w:rFonts w:cstheme="minorHAnsi" w:hint="cs"/>
                <w:sz w:val="18"/>
                <w:szCs w:val="18"/>
              </w:rPr>
              <w:t>Ş</w:t>
            </w:r>
            <w:r w:rsidRPr="00F03BA5">
              <w:rPr>
                <w:rFonts w:cstheme="minorHAnsi"/>
                <w:sz w:val="18"/>
                <w:szCs w:val="18"/>
              </w:rPr>
              <w:t xml:space="preserve">erhi </w:t>
            </w:r>
          </w:p>
          <w:p w14:paraId="0F355328" w14:textId="77777777" w:rsidR="00F03BA5" w:rsidRPr="00F03BA5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03BA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03BA5">
              <w:rPr>
                <w:rFonts w:cstheme="minorHAnsi" w:hint="cs"/>
                <w:sz w:val="18"/>
                <w:szCs w:val="18"/>
              </w:rPr>
              <w:t>Öğ</w:t>
            </w:r>
            <w:r w:rsidRPr="00F03BA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F03BA5">
              <w:rPr>
                <w:rFonts w:cstheme="minorHAnsi"/>
                <w:sz w:val="18"/>
                <w:szCs w:val="18"/>
              </w:rPr>
              <w:t xml:space="preserve">. </w:t>
            </w:r>
            <w:r w:rsidRPr="00F03BA5">
              <w:rPr>
                <w:rFonts w:cstheme="minorHAnsi" w:hint="cs"/>
                <w:sz w:val="18"/>
                <w:szCs w:val="18"/>
              </w:rPr>
              <w:t>Ü</w:t>
            </w:r>
            <w:r w:rsidRPr="00F03BA5">
              <w:rPr>
                <w:rFonts w:cstheme="minorHAnsi"/>
                <w:sz w:val="18"/>
                <w:szCs w:val="18"/>
              </w:rPr>
              <w:t xml:space="preserve">yesi </w:t>
            </w:r>
            <w:r w:rsidRPr="00F03BA5">
              <w:rPr>
                <w:rFonts w:cstheme="minorHAnsi" w:hint="cs"/>
                <w:sz w:val="18"/>
                <w:szCs w:val="18"/>
              </w:rPr>
              <w:t>Ö</w:t>
            </w:r>
            <w:r w:rsidRPr="00F03BA5">
              <w:rPr>
                <w:rFonts w:cstheme="minorHAnsi"/>
                <w:sz w:val="18"/>
                <w:szCs w:val="18"/>
              </w:rPr>
              <w:t>mer</w:t>
            </w:r>
          </w:p>
          <w:p w14:paraId="6077EC9B" w14:textId="77777777" w:rsidR="00F03BA5" w:rsidRPr="008E5091" w:rsidRDefault="00F03BA5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68CF9EE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380E940" w14:textId="77777777" w:rsidR="008E5091" w:rsidRPr="008E5091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2970F36" w14:textId="553CE2B6" w:rsidR="008E5091" w:rsidRPr="005F0745" w:rsidRDefault="008E5091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" w:type="pct"/>
          </w:tcPr>
          <w:p w14:paraId="16E4BD07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>02T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B703</w:t>
            </w:r>
          </w:p>
          <w:p w14:paraId="60346B44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Belagat </w:t>
            </w:r>
            <w:r w:rsidRPr="008E5091">
              <w:rPr>
                <w:rFonts w:cstheme="minorHAnsi" w:hint="cs"/>
                <w:sz w:val="18"/>
                <w:szCs w:val="18"/>
              </w:rPr>
              <w:t>İ</w:t>
            </w:r>
            <w:r w:rsidRPr="008E5091">
              <w:rPr>
                <w:rFonts w:cstheme="minorHAnsi"/>
                <w:sz w:val="18"/>
                <w:szCs w:val="18"/>
              </w:rPr>
              <w:t>lmi</w:t>
            </w:r>
          </w:p>
          <w:p w14:paraId="5603F29C" w14:textId="77777777" w:rsidR="008E5091" w:rsidRPr="008E5091" w:rsidRDefault="008E5091" w:rsidP="008E5091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5091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E5091">
              <w:rPr>
                <w:rFonts w:cstheme="minorHAnsi" w:hint="cs"/>
                <w:sz w:val="18"/>
                <w:szCs w:val="18"/>
              </w:rPr>
              <w:t>Öğ</w:t>
            </w:r>
            <w:r w:rsidRPr="008E5091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E5091">
              <w:rPr>
                <w:rFonts w:cstheme="minorHAnsi"/>
                <w:sz w:val="18"/>
                <w:szCs w:val="18"/>
              </w:rPr>
              <w:t xml:space="preserve">. </w:t>
            </w:r>
            <w:r w:rsidRPr="008E5091">
              <w:rPr>
                <w:rFonts w:cstheme="minorHAnsi" w:hint="cs"/>
                <w:sz w:val="18"/>
                <w:szCs w:val="18"/>
              </w:rPr>
              <w:t>Ü</w:t>
            </w:r>
            <w:r w:rsidRPr="008E5091">
              <w:rPr>
                <w:rFonts w:cstheme="minorHAnsi"/>
                <w:sz w:val="18"/>
                <w:szCs w:val="18"/>
              </w:rPr>
              <w:t>yesi Muhammed Mahmut OL</w:t>
            </w:r>
            <w:r w:rsidRPr="008E5091">
              <w:rPr>
                <w:rFonts w:cstheme="minorHAnsi" w:hint="cs"/>
                <w:sz w:val="18"/>
                <w:szCs w:val="18"/>
              </w:rPr>
              <w:t>Ç</w:t>
            </w:r>
            <w:r w:rsidRPr="008E5091">
              <w:rPr>
                <w:rFonts w:cstheme="minorHAnsi"/>
                <w:sz w:val="18"/>
                <w:szCs w:val="18"/>
              </w:rPr>
              <w:t>UN</w:t>
            </w:r>
          </w:p>
          <w:p w14:paraId="382F6C8D" w14:textId="07C46E11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" w:type="pct"/>
          </w:tcPr>
          <w:p w14:paraId="0E642036" w14:textId="3B53F39C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0062A768" w14:textId="72654F8B" w:rsidR="00504AA0" w:rsidRPr="005F0745" w:rsidRDefault="00504AA0" w:rsidP="00756470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46628F7" w14:textId="77777777" w:rsidR="009C5229" w:rsidRPr="005F0745" w:rsidRDefault="009C5229" w:rsidP="00756470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F53553" w14:textId="2CEC94B1" w:rsidR="009C5229" w:rsidRPr="005F0745" w:rsidRDefault="009C5229" w:rsidP="00756470">
            <w:pPr>
              <w:spacing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065ED60" w14:textId="77777777" w:rsidR="00503888" w:rsidRPr="005F0745" w:rsidRDefault="00503888" w:rsidP="00756470">
            <w:pPr>
              <w:spacing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52D4200" w14:textId="6C5ECB4A" w:rsidR="00503888" w:rsidRPr="005F0745" w:rsidRDefault="00503888" w:rsidP="0075647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7C37FD9" w14:textId="77777777" w:rsidR="00C903E4" w:rsidRP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>02T</w:t>
            </w:r>
            <w:r w:rsidRPr="00C903E4">
              <w:rPr>
                <w:rFonts w:cstheme="minorHAnsi" w:hint="cs"/>
                <w:sz w:val="18"/>
                <w:szCs w:val="18"/>
              </w:rPr>
              <w:t>İ</w:t>
            </w:r>
            <w:r w:rsidRPr="00C903E4">
              <w:rPr>
                <w:rFonts w:cstheme="minorHAnsi"/>
                <w:sz w:val="18"/>
                <w:szCs w:val="18"/>
              </w:rPr>
              <w:t>B613</w:t>
            </w:r>
          </w:p>
          <w:p w14:paraId="520C8963" w14:textId="77777777" w:rsidR="00C903E4" w:rsidRPr="00C903E4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903E4">
              <w:rPr>
                <w:rFonts w:cstheme="minorHAnsi"/>
                <w:sz w:val="18"/>
                <w:szCs w:val="18"/>
              </w:rPr>
              <w:t>M</w:t>
            </w:r>
            <w:r w:rsidRPr="00C903E4">
              <w:rPr>
                <w:rFonts w:cstheme="minorHAnsi" w:hint="cs"/>
                <w:sz w:val="18"/>
                <w:szCs w:val="18"/>
              </w:rPr>
              <w:t>üş</w:t>
            </w:r>
            <w:r w:rsidRPr="00C903E4">
              <w:rPr>
                <w:rFonts w:cstheme="minorHAnsi"/>
                <w:sz w:val="18"/>
                <w:szCs w:val="18"/>
              </w:rPr>
              <w:t>kil</w:t>
            </w:r>
            <w:r w:rsidRPr="00C903E4">
              <w:rPr>
                <w:rFonts w:cstheme="minorHAnsi" w:hint="cs"/>
                <w:sz w:val="18"/>
                <w:szCs w:val="18"/>
              </w:rPr>
              <w:t>ü’</w:t>
            </w:r>
            <w:r w:rsidRPr="00C903E4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>-Hadis I</w:t>
            </w:r>
          </w:p>
          <w:p w14:paraId="60AFDC47" w14:textId="77777777" w:rsidR="00A97B10" w:rsidRDefault="00C903E4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903E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C903E4">
              <w:rPr>
                <w:rFonts w:cstheme="minorHAnsi" w:hint="cs"/>
                <w:sz w:val="18"/>
                <w:szCs w:val="18"/>
              </w:rPr>
              <w:t>Öğ</w:t>
            </w:r>
            <w:r w:rsidRPr="00C903E4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C903E4">
              <w:rPr>
                <w:rFonts w:cstheme="minorHAnsi"/>
                <w:sz w:val="18"/>
                <w:szCs w:val="18"/>
              </w:rPr>
              <w:t xml:space="preserve">. </w:t>
            </w:r>
            <w:r w:rsidRPr="00C903E4">
              <w:rPr>
                <w:rFonts w:cstheme="minorHAnsi" w:hint="cs"/>
                <w:sz w:val="18"/>
                <w:szCs w:val="18"/>
              </w:rPr>
              <w:t>Ü</w:t>
            </w:r>
            <w:r w:rsidRPr="00C903E4">
              <w:rPr>
                <w:rFonts w:cstheme="minorHAnsi"/>
                <w:sz w:val="18"/>
                <w:szCs w:val="18"/>
              </w:rPr>
              <w:t>yesi Ali R</w:t>
            </w:r>
            <w:r w:rsidRPr="00C903E4">
              <w:rPr>
                <w:rFonts w:cstheme="minorHAnsi" w:hint="cs"/>
                <w:sz w:val="18"/>
                <w:szCs w:val="18"/>
              </w:rPr>
              <w:t>ı</w:t>
            </w:r>
            <w:r w:rsidRPr="00C903E4">
              <w:rPr>
                <w:rFonts w:cstheme="minorHAnsi"/>
                <w:sz w:val="18"/>
                <w:szCs w:val="18"/>
              </w:rPr>
              <w:t>za KARA</w:t>
            </w:r>
          </w:p>
          <w:p w14:paraId="55A273BF" w14:textId="77777777" w:rsid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43F4C10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02T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B616</w:t>
            </w:r>
          </w:p>
          <w:p w14:paraId="1B55EE50" w14:textId="77777777" w:rsidR="00047A7E" w:rsidRPr="00047A7E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>F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>k</w:t>
            </w:r>
            <w:r w:rsidRPr="00047A7E">
              <w:rPr>
                <w:rFonts w:cstheme="minorHAnsi" w:hint="cs"/>
                <w:sz w:val="18"/>
                <w:szCs w:val="18"/>
              </w:rPr>
              <w:t>ı</w:t>
            </w:r>
            <w:r w:rsidRPr="00047A7E">
              <w:rPr>
                <w:rFonts w:cstheme="minorHAnsi"/>
                <w:sz w:val="18"/>
                <w:szCs w:val="18"/>
              </w:rPr>
              <w:t xml:space="preserve">h Ahlak ve Hukuk </w:t>
            </w:r>
            <w:r w:rsidRPr="00047A7E">
              <w:rPr>
                <w:rFonts w:cstheme="minorHAnsi" w:hint="cs"/>
                <w:sz w:val="18"/>
                <w:szCs w:val="18"/>
              </w:rPr>
              <w:t>İ</w:t>
            </w:r>
            <w:r w:rsidRPr="00047A7E">
              <w:rPr>
                <w:rFonts w:cstheme="minorHAnsi"/>
                <w:sz w:val="18"/>
                <w:szCs w:val="18"/>
              </w:rPr>
              <w:t>li</w:t>
            </w:r>
            <w:r w:rsidRPr="00047A7E">
              <w:rPr>
                <w:rFonts w:cstheme="minorHAnsi" w:hint="cs"/>
                <w:sz w:val="18"/>
                <w:szCs w:val="18"/>
              </w:rPr>
              <w:t>ş</w:t>
            </w:r>
            <w:r w:rsidRPr="00047A7E">
              <w:rPr>
                <w:rFonts w:cstheme="minorHAnsi"/>
                <w:sz w:val="18"/>
                <w:szCs w:val="18"/>
              </w:rPr>
              <w:t>kisi -I-</w:t>
            </w:r>
          </w:p>
          <w:p w14:paraId="20CE975F" w14:textId="4AA42723" w:rsidR="00047A7E" w:rsidRPr="005F0745" w:rsidRDefault="00047A7E" w:rsidP="00F03B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A7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47A7E">
              <w:rPr>
                <w:rFonts w:cstheme="minorHAnsi" w:hint="cs"/>
                <w:sz w:val="18"/>
                <w:szCs w:val="18"/>
              </w:rPr>
              <w:t>Öğ</w:t>
            </w:r>
            <w:r w:rsidRPr="00047A7E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047A7E">
              <w:rPr>
                <w:rFonts w:cstheme="minorHAnsi"/>
                <w:sz w:val="18"/>
                <w:szCs w:val="18"/>
              </w:rPr>
              <w:t xml:space="preserve">. </w:t>
            </w:r>
            <w:r w:rsidRPr="00047A7E">
              <w:rPr>
                <w:rFonts w:cstheme="minorHAnsi" w:hint="cs"/>
                <w:sz w:val="18"/>
                <w:szCs w:val="18"/>
              </w:rPr>
              <w:t>Ü</w:t>
            </w:r>
            <w:r w:rsidRPr="00047A7E">
              <w:rPr>
                <w:rFonts w:cstheme="minorHAnsi"/>
                <w:sz w:val="18"/>
                <w:szCs w:val="18"/>
              </w:rPr>
              <w:t>yesi Meral Sabun</w:t>
            </w:r>
          </w:p>
        </w:tc>
      </w:tr>
    </w:tbl>
    <w:p w14:paraId="67FF1139" w14:textId="77777777" w:rsidR="00504AA0" w:rsidRPr="005F0745" w:rsidRDefault="00504AA0" w:rsidP="00756470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1E108DDB" w14:textId="77777777" w:rsidR="00504AA0" w:rsidRPr="005F0745" w:rsidRDefault="00504AA0" w:rsidP="00756470">
      <w:pPr>
        <w:spacing w:line="240" w:lineRule="auto"/>
        <w:rPr>
          <w:rFonts w:cstheme="minorHAnsi"/>
          <w:sz w:val="18"/>
          <w:szCs w:val="18"/>
        </w:rPr>
      </w:pPr>
    </w:p>
    <w:sectPr w:rsidR="00504AA0" w:rsidRPr="005F0745" w:rsidSect="006D5E62">
      <w:pgSz w:w="16838" w:h="11906" w:orient="landscape"/>
      <w:pgMar w:top="567" w:right="127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0"/>
    <w:rsid w:val="00017655"/>
    <w:rsid w:val="00047A7E"/>
    <w:rsid w:val="000C479B"/>
    <w:rsid w:val="0018196F"/>
    <w:rsid w:val="001856C8"/>
    <w:rsid w:val="002148B5"/>
    <w:rsid w:val="002340FA"/>
    <w:rsid w:val="002B3A8E"/>
    <w:rsid w:val="003516E6"/>
    <w:rsid w:val="00393F77"/>
    <w:rsid w:val="00496463"/>
    <w:rsid w:val="00503888"/>
    <w:rsid w:val="00504AA0"/>
    <w:rsid w:val="005679B2"/>
    <w:rsid w:val="005F0745"/>
    <w:rsid w:val="0064532B"/>
    <w:rsid w:val="00653601"/>
    <w:rsid w:val="00687B72"/>
    <w:rsid w:val="006D5E62"/>
    <w:rsid w:val="006F58E2"/>
    <w:rsid w:val="00756470"/>
    <w:rsid w:val="007A020A"/>
    <w:rsid w:val="007B1B2F"/>
    <w:rsid w:val="007D6A44"/>
    <w:rsid w:val="00827B48"/>
    <w:rsid w:val="0088161D"/>
    <w:rsid w:val="008E5091"/>
    <w:rsid w:val="009C5229"/>
    <w:rsid w:val="00A034E0"/>
    <w:rsid w:val="00A97B10"/>
    <w:rsid w:val="00B65693"/>
    <w:rsid w:val="00C903E4"/>
    <w:rsid w:val="00CB7037"/>
    <w:rsid w:val="00D23969"/>
    <w:rsid w:val="00D47BE2"/>
    <w:rsid w:val="00D73354"/>
    <w:rsid w:val="00DF0646"/>
    <w:rsid w:val="00E55C5E"/>
    <w:rsid w:val="00F03BA5"/>
    <w:rsid w:val="00F30575"/>
    <w:rsid w:val="00FE1B74"/>
    <w:rsid w:val="00FF2FE5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2C6"/>
  <w15:docId w15:val="{B515F5D6-5D20-4FE1-A50D-706B7095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BA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4AA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48B5"/>
    <w:rPr>
      <w:rFonts w:ascii="Tahoma" w:hAnsi="Tahoma" w:cs="Tahoma"/>
      <w:kern w:val="0"/>
      <w:sz w:val="16"/>
      <w:szCs w:val="16"/>
      <w14:ligatures w14:val="none"/>
    </w:rPr>
  </w:style>
  <w:style w:type="paragraph" w:styleId="ListeParagraf">
    <w:name w:val="List Paragraph"/>
    <w:basedOn w:val="Normal"/>
    <w:uiPriority w:val="34"/>
    <w:qFormat/>
    <w:rsid w:val="006D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avcı</dc:creator>
  <cp:lastModifiedBy>USER</cp:lastModifiedBy>
  <cp:revision>2</cp:revision>
  <dcterms:created xsi:type="dcterms:W3CDTF">2025-09-17T09:54:00Z</dcterms:created>
  <dcterms:modified xsi:type="dcterms:W3CDTF">2025-09-17T09:54:00Z</dcterms:modified>
</cp:coreProperties>
</file>