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:rsidRPr="004363C3" w14:paraId="3AE37AF3" w14:textId="77777777" w:rsidTr="006870FE">
        <w:trPr>
          <w:jc w:val="center"/>
        </w:trPr>
        <w:tc>
          <w:tcPr>
            <w:tcW w:w="984" w:type="pct"/>
          </w:tcPr>
          <w:p w14:paraId="65BBAC4A" w14:textId="77777777" w:rsidR="006E6465" w:rsidRPr="004363C3" w:rsidRDefault="006E6465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FCCB676" wp14:editId="4B80B3E5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</w:tcPr>
          <w:p w14:paraId="6BCD7915" w14:textId="77777777" w:rsidR="006E6465" w:rsidRPr="004363C3" w:rsidRDefault="00FC4788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SOSYAL BİLİMLER ENSTİTÜSÜ</w:t>
            </w:r>
          </w:p>
          <w:p w14:paraId="319E44E2" w14:textId="73BCD978" w:rsidR="00767FC5" w:rsidRPr="004363C3" w:rsidRDefault="00766216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bookmarkStart w:id="0" w:name="_GoBack"/>
            <w:r w:rsidRPr="004363C3">
              <w:rPr>
                <w:rFonts w:cstheme="minorHAnsi"/>
                <w:b/>
                <w:sz w:val="16"/>
                <w:szCs w:val="16"/>
              </w:rPr>
              <w:t>Temel İslam Bilimleri</w:t>
            </w:r>
            <w:r w:rsidR="006E6465" w:rsidRPr="004363C3">
              <w:rPr>
                <w:rFonts w:cstheme="minorHAnsi"/>
                <w:b/>
                <w:sz w:val="16"/>
                <w:szCs w:val="16"/>
              </w:rPr>
              <w:t xml:space="preserve"> Anabilim Dalı</w:t>
            </w:r>
          </w:p>
          <w:p w14:paraId="44AB118A" w14:textId="2EEFC88E" w:rsidR="006E6465" w:rsidRPr="004363C3" w:rsidRDefault="00767FC5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 xml:space="preserve">Tezli Yüksek Lisans </w:t>
            </w:r>
            <w:bookmarkEnd w:id="0"/>
            <w:r w:rsidR="006E6465" w:rsidRPr="004363C3">
              <w:rPr>
                <w:rFonts w:cstheme="minorHAnsi"/>
                <w:b/>
                <w:sz w:val="16"/>
                <w:szCs w:val="16"/>
              </w:rPr>
              <w:t>Programı</w:t>
            </w:r>
          </w:p>
          <w:p w14:paraId="71CCBF29" w14:textId="310B3FCD" w:rsidR="006E6465" w:rsidRPr="004363C3" w:rsidRDefault="006E6465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202</w:t>
            </w:r>
            <w:r w:rsidR="00DE7296" w:rsidRPr="004363C3">
              <w:rPr>
                <w:rFonts w:cstheme="minorHAnsi"/>
                <w:b/>
                <w:sz w:val="16"/>
                <w:szCs w:val="16"/>
              </w:rPr>
              <w:t>5</w:t>
            </w:r>
            <w:r w:rsidR="00B31A89" w:rsidRPr="004363C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4363C3">
              <w:rPr>
                <w:rFonts w:cstheme="minorHAnsi"/>
                <w:b/>
                <w:sz w:val="16"/>
                <w:szCs w:val="16"/>
              </w:rPr>
              <w:t>-</w:t>
            </w:r>
            <w:r w:rsidR="00B31A89" w:rsidRPr="004363C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4363C3">
              <w:rPr>
                <w:rFonts w:cstheme="minorHAnsi"/>
                <w:b/>
                <w:sz w:val="16"/>
                <w:szCs w:val="16"/>
              </w:rPr>
              <w:t>202</w:t>
            </w:r>
            <w:r w:rsidR="00DE7296" w:rsidRPr="004363C3">
              <w:rPr>
                <w:rFonts w:cstheme="minorHAnsi"/>
                <w:b/>
                <w:sz w:val="16"/>
                <w:szCs w:val="16"/>
              </w:rPr>
              <w:t>6</w:t>
            </w:r>
            <w:r w:rsidRPr="004363C3">
              <w:rPr>
                <w:rFonts w:cstheme="minorHAnsi"/>
                <w:b/>
                <w:sz w:val="16"/>
                <w:szCs w:val="16"/>
              </w:rPr>
              <w:t xml:space="preserve"> Eğitim-Öğretim</w:t>
            </w:r>
            <w:r w:rsidR="00756CCD" w:rsidRPr="004363C3">
              <w:rPr>
                <w:rFonts w:cstheme="minorHAnsi"/>
                <w:b/>
                <w:sz w:val="16"/>
                <w:szCs w:val="16"/>
              </w:rPr>
              <w:t xml:space="preserve"> Yılı </w:t>
            </w:r>
            <w:r w:rsidR="00767FC5" w:rsidRPr="004363C3">
              <w:rPr>
                <w:rFonts w:cstheme="minorHAnsi"/>
                <w:b/>
                <w:sz w:val="16"/>
                <w:szCs w:val="16"/>
              </w:rPr>
              <w:t>Güz</w:t>
            </w:r>
            <w:r w:rsidRPr="004363C3">
              <w:rPr>
                <w:rFonts w:cstheme="minorHAnsi"/>
                <w:b/>
                <w:sz w:val="16"/>
                <w:szCs w:val="16"/>
              </w:rPr>
              <w:t xml:space="preserve"> Yarıyılı</w:t>
            </w:r>
          </w:p>
          <w:p w14:paraId="4959BAA8" w14:textId="02F8F6F2" w:rsidR="006E6465" w:rsidRPr="004363C3" w:rsidRDefault="006E6465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 xml:space="preserve">Haftalık Ders Programı </w:t>
            </w:r>
          </w:p>
        </w:tc>
        <w:tc>
          <w:tcPr>
            <w:tcW w:w="1181" w:type="pct"/>
          </w:tcPr>
          <w:p w14:paraId="125AA7C9" w14:textId="77777777" w:rsidR="006E6465" w:rsidRPr="004363C3" w:rsidRDefault="006E6465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38228AB" wp14:editId="5EC4EC3E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F08735" w14:textId="19330F60" w:rsidR="008A288B" w:rsidRPr="004363C3" w:rsidRDefault="008A288B" w:rsidP="00C57866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TabloKlavuzu"/>
        <w:tblW w:w="5478" w:type="pct"/>
        <w:tblInd w:w="-743" w:type="dxa"/>
        <w:tblLook w:val="04A0" w:firstRow="1" w:lastRow="0" w:firstColumn="1" w:lastColumn="0" w:noHBand="0" w:noVBand="1"/>
      </w:tblPr>
      <w:tblGrid>
        <w:gridCol w:w="417"/>
        <w:gridCol w:w="1118"/>
        <w:gridCol w:w="2791"/>
        <w:gridCol w:w="2791"/>
        <w:gridCol w:w="2648"/>
        <w:gridCol w:w="2791"/>
        <w:gridCol w:w="2930"/>
      </w:tblGrid>
      <w:tr w:rsidR="00473E30" w:rsidRPr="004363C3" w14:paraId="2A344030" w14:textId="77777777" w:rsidTr="003F40E2">
        <w:trPr>
          <w:trHeight w:val="567"/>
        </w:trPr>
        <w:tc>
          <w:tcPr>
            <w:tcW w:w="5000" w:type="pct"/>
            <w:gridSpan w:val="7"/>
            <w:vAlign w:val="center"/>
          </w:tcPr>
          <w:p w14:paraId="7D7FC84D" w14:textId="77777777" w:rsidR="00473E30" w:rsidRPr="004363C3" w:rsidRDefault="00473E30" w:rsidP="00C5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  <w:u w:val="single"/>
              </w:rPr>
              <w:t>I. Öğretim</w:t>
            </w:r>
            <w:r w:rsidR="00CE46D8" w:rsidRPr="004363C3">
              <w:rPr>
                <w:rFonts w:cstheme="minorHAnsi"/>
                <w:b/>
                <w:sz w:val="16"/>
                <w:szCs w:val="16"/>
              </w:rPr>
              <w:t xml:space="preserve"> Ders Program</w:t>
            </w:r>
            <w:r w:rsidRPr="004363C3">
              <w:rPr>
                <w:rFonts w:cstheme="minorHAnsi"/>
                <w:b/>
                <w:sz w:val="16"/>
                <w:szCs w:val="16"/>
              </w:rPr>
              <w:t xml:space="preserve"> Şablonu</w:t>
            </w:r>
          </w:p>
        </w:tc>
      </w:tr>
      <w:tr w:rsidR="003F40E2" w:rsidRPr="004363C3" w14:paraId="49D480C4" w14:textId="77777777" w:rsidTr="004363C3">
        <w:tc>
          <w:tcPr>
            <w:tcW w:w="135" w:type="pct"/>
          </w:tcPr>
          <w:p w14:paraId="318F41FD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1" w:type="pct"/>
          </w:tcPr>
          <w:p w14:paraId="5FE34480" w14:textId="04E044DC" w:rsidR="00473E30" w:rsidRPr="004363C3" w:rsidRDefault="00BB2C3D" w:rsidP="00C5786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cstheme="minorHAnsi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901" w:type="pct"/>
          </w:tcPr>
          <w:p w14:paraId="2CC7C82E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901" w:type="pct"/>
          </w:tcPr>
          <w:p w14:paraId="075752D9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55" w:type="pct"/>
          </w:tcPr>
          <w:p w14:paraId="3C1202E8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901" w:type="pct"/>
          </w:tcPr>
          <w:p w14:paraId="1A066157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46" w:type="pct"/>
          </w:tcPr>
          <w:p w14:paraId="01D0FF08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F40E2" w:rsidRPr="004363C3" w14:paraId="42451260" w14:textId="77777777" w:rsidTr="004363C3">
        <w:tc>
          <w:tcPr>
            <w:tcW w:w="135" w:type="pct"/>
          </w:tcPr>
          <w:p w14:paraId="785CB525" w14:textId="77777777" w:rsidR="00473E30" w:rsidRPr="004363C3" w:rsidRDefault="00473E30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14:paraId="179E4A66" w14:textId="5A25C522" w:rsidR="00473E30" w:rsidRPr="004363C3" w:rsidRDefault="00BB2C3D" w:rsidP="00C57866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901" w:type="pct"/>
          </w:tcPr>
          <w:p w14:paraId="04FD89A2" w14:textId="77777777" w:rsidR="006C60A6" w:rsidRPr="004363C3" w:rsidRDefault="00BE0AA6" w:rsidP="00BE0AA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B1529</w:t>
            </w:r>
          </w:p>
          <w:p w14:paraId="1E99587B" w14:textId="77777777" w:rsidR="00BE0AA6" w:rsidRPr="004363C3" w:rsidRDefault="00BE0AA6" w:rsidP="00BE0AA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Tefsir Problemleri I</w:t>
            </w:r>
          </w:p>
          <w:p w14:paraId="29803498" w14:textId="77777777" w:rsidR="00BE0AA6" w:rsidRPr="004363C3" w:rsidRDefault="00BE0AA6" w:rsidP="00BE0AA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Prof. Dr. Yasin PİŞGİN</w:t>
            </w:r>
          </w:p>
          <w:p w14:paraId="76529A2E" w14:textId="77777777" w:rsidR="00931769" w:rsidRPr="004363C3" w:rsidRDefault="00931769" w:rsidP="00BE0AA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66E64D7" w14:textId="7760657F" w:rsidR="00BE0AA6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B1519</w:t>
            </w:r>
          </w:p>
          <w:p w14:paraId="59F1BD5D" w14:textId="2AF064F8" w:rsidR="00931769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Kur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’â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n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limleri I</w:t>
            </w:r>
          </w:p>
          <w:p w14:paraId="1A2F8ADB" w14:textId="77777777" w:rsidR="00DE7296" w:rsidRPr="004363C3" w:rsidRDefault="00DE7296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1BFC745" w14:textId="006B79C7" w:rsidR="00931769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. Dr. Mehmet Mahfuz ATA</w:t>
            </w:r>
          </w:p>
          <w:p w14:paraId="578039A3" w14:textId="77777777" w:rsidR="00931769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D2FFB87" w14:textId="39EBB587" w:rsidR="00931769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02TİB1501</w:t>
            </w:r>
          </w:p>
          <w:p w14:paraId="229FD715" w14:textId="52EF6DBB" w:rsidR="00931769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Tefsir Literat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r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ne Giri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ş</w:t>
            </w:r>
          </w:p>
          <w:p w14:paraId="16A434E9" w14:textId="2FC7C147" w:rsidR="00931769" w:rsidRPr="004363C3" w:rsidRDefault="00931769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yesi Saliha T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rcan</w:t>
            </w:r>
          </w:p>
          <w:p w14:paraId="5BF3DFCA" w14:textId="77777777" w:rsidR="009A601C" w:rsidRPr="004363C3" w:rsidRDefault="009A601C" w:rsidP="0093176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D06A635" w14:textId="33232F93" w:rsidR="009A601C" w:rsidRPr="004363C3" w:rsidRDefault="009A601C" w:rsidP="009A601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B7509</w:t>
            </w:r>
          </w:p>
          <w:p w14:paraId="5158EFC9" w14:textId="2F31C01A" w:rsidR="009A601C" w:rsidRPr="004363C3" w:rsidRDefault="009A601C" w:rsidP="009A601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Y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ksek Gramer I</w:t>
            </w:r>
          </w:p>
          <w:p w14:paraId="0B0C78BB" w14:textId="6E7ADDE9" w:rsidR="009A601C" w:rsidRPr="004363C3" w:rsidRDefault="009A601C" w:rsidP="009A601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UN</w:t>
            </w:r>
          </w:p>
          <w:p w14:paraId="2E98EB92" w14:textId="28C85C0D" w:rsidR="00BE0AA6" w:rsidRPr="004363C3" w:rsidRDefault="00BE0AA6" w:rsidP="00BE0AA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pct"/>
          </w:tcPr>
          <w:p w14:paraId="2963D299" w14:textId="77777777" w:rsidR="00F95F4A" w:rsidRPr="004363C3" w:rsidRDefault="00F95F4A" w:rsidP="00F95F4A">
            <w:pPr>
              <w:rPr>
                <w:rFonts w:cstheme="minorHAnsi"/>
                <w:sz w:val="16"/>
                <w:szCs w:val="16"/>
              </w:rPr>
            </w:pPr>
          </w:p>
          <w:p w14:paraId="77454ECB" w14:textId="77777777" w:rsidR="006B41C0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B2508</w:t>
            </w:r>
          </w:p>
          <w:p w14:paraId="7436A231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lt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r Tarihimizde Tasavvufun Yeri ve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nemi</w:t>
            </w:r>
          </w:p>
          <w:p w14:paraId="3EAE617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C01AD10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7592085" w14:textId="3365DCCA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B7501</w:t>
            </w:r>
          </w:p>
          <w:p w14:paraId="42DE8F43" w14:textId="0476A185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Arap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 xml:space="preserve">a Belagat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147DD39A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3A2B70BF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08C79FE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B1535</w:t>
            </w:r>
          </w:p>
          <w:p w14:paraId="57B733FC" w14:textId="77777777" w:rsidR="009A601C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Tecvid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 ve Tarihi</w:t>
            </w:r>
          </w:p>
          <w:p w14:paraId="5469C36B" w14:textId="15C69461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3B920293" w14:textId="70B0A07A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655238CD" w14:textId="023CEE10" w:rsidR="00F95F4A" w:rsidRPr="004363C3" w:rsidRDefault="00F95F4A" w:rsidP="00F95F4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B2511</w:t>
            </w:r>
          </w:p>
          <w:p w14:paraId="442A68BE" w14:textId="77777777" w:rsidR="0045545F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Tasavvuf Tarihi Literat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</w:p>
          <w:p w14:paraId="59D256F4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4467338E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319D8F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B6512</w:t>
            </w:r>
          </w:p>
          <w:p w14:paraId="7631E859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Mezhepler Tarihinde Zihniyet Tahlilleri-I</w:t>
            </w:r>
          </w:p>
          <w:p w14:paraId="5AEEBE11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rt.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Ebru KO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AK</w:t>
            </w:r>
          </w:p>
          <w:p w14:paraId="13FE8438" w14:textId="77777777" w:rsidR="0079549E" w:rsidRPr="004363C3" w:rsidRDefault="0079549E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231D5B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B5519</w:t>
            </w:r>
          </w:p>
          <w:p w14:paraId="2C29EAB3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Mukayeseli Miras Hukuku</w:t>
            </w:r>
          </w:p>
          <w:p w14:paraId="5F1DA92C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Ramazan Aksoy</w:t>
            </w:r>
          </w:p>
          <w:p w14:paraId="6B79A6A1" w14:textId="19E7FFC7" w:rsidR="0079549E" w:rsidRPr="004363C3" w:rsidRDefault="0079549E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auto"/>
          </w:tcPr>
          <w:p w14:paraId="266A5FA7" w14:textId="77777777" w:rsidR="00F21A8B" w:rsidRPr="004363C3" w:rsidRDefault="00F21A8B" w:rsidP="00F21A8B">
            <w:pPr>
              <w:rPr>
                <w:rFonts w:cstheme="minorHAnsi"/>
                <w:sz w:val="16"/>
                <w:szCs w:val="16"/>
              </w:rPr>
            </w:pPr>
          </w:p>
          <w:p w14:paraId="21D90DF8" w14:textId="6C92DCD9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B4511</w:t>
            </w:r>
          </w:p>
          <w:p w14:paraId="59E45A71" w14:textId="33C61379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Kelam Felsefe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kisi</w:t>
            </w:r>
          </w:p>
          <w:p w14:paraId="377B8AAB" w14:textId="77777777" w:rsidR="00C5493F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AN</w:t>
            </w:r>
          </w:p>
          <w:p w14:paraId="1983A554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5DBBAE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B3507</w:t>
            </w:r>
          </w:p>
          <w:p w14:paraId="02F5CB1F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Ara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rma Metotlar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2A7E0DA0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 xml:space="preserve">gr.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Hakan Tahtac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1103B348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EBC5CAA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B2507</w:t>
            </w:r>
          </w:p>
          <w:p w14:paraId="7B3BBEB2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D</w:t>
            </w:r>
            <w:r w:rsidRPr="004363C3">
              <w:rPr>
                <w:rFonts w:cstheme="minorHAnsi" w:hint="cs"/>
                <w:sz w:val="16"/>
                <w:szCs w:val="16"/>
              </w:rPr>
              <w:t>üşü</w:t>
            </w:r>
            <w:r w:rsidRPr="004363C3">
              <w:rPr>
                <w:rFonts w:cstheme="minorHAnsi"/>
                <w:sz w:val="16"/>
                <w:szCs w:val="16"/>
              </w:rPr>
              <w:t>ncesinde Tasavvuf</w:t>
            </w:r>
          </w:p>
          <w:p w14:paraId="3E0FBACF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34FA578A" w14:textId="0AAF74AB" w:rsidR="00F21A8B" w:rsidRPr="004363C3" w:rsidRDefault="00F21A8B" w:rsidP="0079549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pct"/>
          </w:tcPr>
          <w:p w14:paraId="189D6282" w14:textId="77777777" w:rsidR="00463370" w:rsidRPr="004363C3" w:rsidRDefault="00463370" w:rsidP="00C5786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4AAC1455" w14:textId="77777777" w:rsidR="00473E30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B3511</w:t>
            </w:r>
          </w:p>
          <w:p w14:paraId="44F35481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Edebiyat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29CC0393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Ali 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za KARA</w:t>
            </w:r>
          </w:p>
          <w:p w14:paraId="12B1F938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B6BDB30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B5507</w:t>
            </w:r>
          </w:p>
          <w:p w14:paraId="42C3D768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 Tarihi-I</w:t>
            </w:r>
          </w:p>
          <w:p w14:paraId="0F850926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Meral Sabun</w:t>
            </w:r>
          </w:p>
          <w:p w14:paraId="7DBCC207" w14:textId="77777777" w:rsidR="006710F9" w:rsidRPr="004363C3" w:rsidRDefault="006710F9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04F6558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B5509</w:t>
            </w:r>
          </w:p>
          <w:p w14:paraId="6296BA1A" w14:textId="1ACF6AE2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 xml:space="preserve">slam Hukukunda Genel Kurallar-II </w:t>
            </w:r>
          </w:p>
          <w:p w14:paraId="72BCC209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Fatih Avc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4E6CC037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CA260DB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B1514</w:t>
            </w:r>
          </w:p>
          <w:p w14:paraId="49B8298E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Kur'an 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raati ve Tarihi</w:t>
            </w:r>
          </w:p>
          <w:p w14:paraId="5017E4CF" w14:textId="22A9703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511317D3" w14:textId="77777777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9E8117" w14:textId="3046626F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B7505</w:t>
            </w:r>
          </w:p>
          <w:p w14:paraId="49CB2D64" w14:textId="4AE819C6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Arap Edebiyat Tarihi I</w:t>
            </w:r>
          </w:p>
          <w:p w14:paraId="7A337F65" w14:textId="12992D99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51BE6436" w14:textId="77777777" w:rsidR="00E36DE3" w:rsidRPr="004363C3" w:rsidRDefault="00E36DE3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0174768" w14:textId="77777777" w:rsidR="00E36DE3" w:rsidRPr="004363C3" w:rsidRDefault="00E36DE3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FD1617" w14:textId="29FD6D12" w:rsidR="009A601C" w:rsidRPr="004363C3" w:rsidRDefault="009A601C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870FE" w:rsidRPr="004363C3" w14:paraId="1F6119FF" w14:textId="77777777" w:rsidTr="003F40E2">
        <w:tc>
          <w:tcPr>
            <w:tcW w:w="135" w:type="pct"/>
          </w:tcPr>
          <w:p w14:paraId="6EDEB22F" w14:textId="77777777" w:rsidR="00BB2C3D" w:rsidRPr="004363C3" w:rsidRDefault="00BB2C3D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4DAE8D15" w14:textId="77777777" w:rsidR="00BB2C3D" w:rsidRPr="004363C3" w:rsidRDefault="00BB2C3D" w:rsidP="00C57866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14:paraId="7066A697" w14:textId="0DE80D60" w:rsidR="00BB2C3D" w:rsidRPr="004363C3" w:rsidRDefault="00BB2C3D" w:rsidP="00C57866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pct"/>
            <w:gridSpan w:val="5"/>
          </w:tcPr>
          <w:p w14:paraId="2D11CFE4" w14:textId="77777777" w:rsidR="00BB2C3D" w:rsidRPr="004363C3" w:rsidRDefault="00BB2C3D" w:rsidP="00C5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47934F53" w14:textId="77777777" w:rsidTr="004363C3">
        <w:tc>
          <w:tcPr>
            <w:tcW w:w="135" w:type="pct"/>
          </w:tcPr>
          <w:p w14:paraId="6B2F2001" w14:textId="77777777" w:rsidR="00BB2C3D" w:rsidRPr="004363C3" w:rsidRDefault="00BB2C3D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14:paraId="09EBB470" w14:textId="5F753F30" w:rsidR="00BB2C3D" w:rsidRPr="004363C3" w:rsidRDefault="00BB2C3D" w:rsidP="00C57866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09:25-10:10</w:t>
            </w:r>
          </w:p>
        </w:tc>
        <w:tc>
          <w:tcPr>
            <w:tcW w:w="901" w:type="pct"/>
            <w:shd w:val="clear" w:color="auto" w:fill="auto"/>
          </w:tcPr>
          <w:p w14:paraId="3E718C82" w14:textId="77777777" w:rsidR="00BE0AA6" w:rsidRPr="004363C3" w:rsidRDefault="00BE0AA6" w:rsidP="00BE0A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B1529</w:t>
            </w:r>
          </w:p>
          <w:p w14:paraId="2528302B" w14:textId="77777777" w:rsidR="00BE0AA6" w:rsidRPr="004363C3" w:rsidRDefault="00BE0AA6" w:rsidP="00BE0A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Tefsir Problemleri I</w:t>
            </w:r>
          </w:p>
          <w:p w14:paraId="11CCAC67" w14:textId="77777777" w:rsidR="00BE0AA6" w:rsidRPr="004363C3" w:rsidRDefault="00BE0AA6" w:rsidP="00BE0A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Yasin PİŞGİN</w:t>
            </w:r>
          </w:p>
          <w:p w14:paraId="2E461004" w14:textId="77777777" w:rsidR="00931769" w:rsidRPr="004363C3" w:rsidRDefault="00931769" w:rsidP="00BE0AA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B0CA356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B1519</w:t>
            </w:r>
          </w:p>
          <w:p w14:paraId="6EE2F919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Kur</w:t>
            </w:r>
            <w:r w:rsidRPr="004363C3">
              <w:rPr>
                <w:rFonts w:cstheme="minorHAnsi" w:hint="cs"/>
                <w:sz w:val="16"/>
                <w:szCs w:val="16"/>
              </w:rPr>
              <w:t>’â</w:t>
            </w:r>
            <w:r w:rsidRPr="004363C3">
              <w:rPr>
                <w:rFonts w:cstheme="minorHAnsi"/>
                <w:sz w:val="16"/>
                <w:szCs w:val="16"/>
              </w:rPr>
              <w:t xml:space="preserve">n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limleri I</w:t>
            </w:r>
          </w:p>
          <w:p w14:paraId="147B32A4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Mehmet Mahfuz ATA</w:t>
            </w:r>
          </w:p>
          <w:p w14:paraId="7D8816FE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6DECB5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02TİB1501</w:t>
            </w:r>
          </w:p>
          <w:p w14:paraId="2B1E9DB1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Tefsir Literat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</w:p>
          <w:p w14:paraId="4EE3D989" w14:textId="77777777" w:rsidR="006B41C0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Saliha 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rcan</w:t>
            </w:r>
          </w:p>
          <w:p w14:paraId="2C7DA012" w14:textId="77777777" w:rsidR="009A601C" w:rsidRPr="004363C3" w:rsidRDefault="009A601C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635226B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B7509</w:t>
            </w:r>
          </w:p>
          <w:p w14:paraId="3F7625C8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lastRenderedPageBreak/>
              <w:t>Y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ksek Gramer I</w:t>
            </w:r>
          </w:p>
          <w:p w14:paraId="32944B5D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0B02D1BE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275D9B8" w14:textId="7499E49A" w:rsidR="009A601C" w:rsidRPr="004363C3" w:rsidRDefault="009A601C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</w:tcPr>
          <w:p w14:paraId="759310F8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lastRenderedPageBreak/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B2508</w:t>
            </w:r>
          </w:p>
          <w:p w14:paraId="25FEEEAF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lt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r Tarihimizde Tasavvufun Yeri ve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nemi</w:t>
            </w:r>
          </w:p>
          <w:p w14:paraId="5C48041C" w14:textId="77777777" w:rsidR="006B41C0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1D29763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D505AA8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B7501</w:t>
            </w:r>
          </w:p>
          <w:p w14:paraId="0EB2DF3D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Arap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 xml:space="preserve">a Belagat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7BF7B021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682CDE4B" w14:textId="77777777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C58CA46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B1535</w:t>
            </w:r>
          </w:p>
          <w:p w14:paraId="1554AFE8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Tecvid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 ve Tarihi</w:t>
            </w:r>
          </w:p>
          <w:p w14:paraId="6CED0DE7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6E2E480D" w14:textId="7F2AD28A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  <w:shd w:val="clear" w:color="auto" w:fill="auto"/>
          </w:tcPr>
          <w:p w14:paraId="5FBFC6C7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B2511</w:t>
            </w:r>
          </w:p>
          <w:p w14:paraId="5B39A047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Tasavvuf Tarihi Literat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</w:p>
          <w:p w14:paraId="44CB91F0" w14:textId="77777777" w:rsidR="0045545F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0AA793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ABDBCA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B6512</w:t>
            </w:r>
          </w:p>
          <w:p w14:paraId="191BCBF9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Mezhepler Tarihinde Zihniyet Tahlilleri-I</w:t>
            </w:r>
          </w:p>
          <w:p w14:paraId="5BEB73E5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rt.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Ebru KO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AK</w:t>
            </w:r>
          </w:p>
          <w:p w14:paraId="72CA03B6" w14:textId="77777777" w:rsidR="0079549E" w:rsidRPr="004363C3" w:rsidRDefault="0079549E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FD500F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B5519</w:t>
            </w:r>
          </w:p>
          <w:p w14:paraId="72F51B59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Mukayeseli Miras Hukuku</w:t>
            </w:r>
          </w:p>
          <w:p w14:paraId="4027259C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Ramazan Aksoy</w:t>
            </w:r>
          </w:p>
          <w:p w14:paraId="008EFD42" w14:textId="5A6CBF09" w:rsidR="0079549E" w:rsidRPr="004363C3" w:rsidRDefault="0079549E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auto"/>
          </w:tcPr>
          <w:p w14:paraId="0245A55F" w14:textId="77777777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44E5D41A" w14:textId="77777777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>02T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İ</w:t>
            </w:r>
            <w:r w:rsidRPr="004363C3">
              <w:rPr>
                <w:rFonts w:eastAsia="Calibri" w:cstheme="minorHAnsi"/>
                <w:sz w:val="16"/>
                <w:szCs w:val="16"/>
              </w:rPr>
              <w:t>B4511</w:t>
            </w:r>
          </w:p>
          <w:p w14:paraId="4006B1D4" w14:textId="77777777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 xml:space="preserve">Kelam Felsefe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İ</w:t>
            </w:r>
            <w:r w:rsidRPr="004363C3">
              <w:rPr>
                <w:rFonts w:eastAsia="Calibri" w:cstheme="minorHAnsi"/>
                <w:sz w:val="16"/>
                <w:szCs w:val="16"/>
              </w:rPr>
              <w:t>li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ş</w:t>
            </w:r>
            <w:r w:rsidRPr="004363C3">
              <w:rPr>
                <w:rFonts w:eastAsia="Calibri" w:cstheme="minorHAnsi"/>
                <w:sz w:val="16"/>
                <w:szCs w:val="16"/>
              </w:rPr>
              <w:t>kisi</w:t>
            </w:r>
          </w:p>
          <w:p w14:paraId="6D499EDD" w14:textId="77777777" w:rsidR="00904005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Öğ</w:t>
            </w:r>
            <w:r w:rsidRPr="004363C3">
              <w:rPr>
                <w:rFonts w:eastAsia="Calibri" w:cstheme="minorHAnsi"/>
                <w:sz w:val="16"/>
                <w:szCs w:val="16"/>
              </w:rPr>
              <w:t xml:space="preserve">r.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Ü</w:t>
            </w:r>
            <w:r w:rsidRPr="004363C3">
              <w:rPr>
                <w:rFonts w:eastAsia="Calibri" w:cstheme="minorHAnsi"/>
                <w:sz w:val="16"/>
                <w:szCs w:val="16"/>
              </w:rPr>
              <w:t>yesi Ahmet GEN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Ç</w:t>
            </w:r>
            <w:r w:rsidRPr="004363C3">
              <w:rPr>
                <w:rFonts w:eastAsia="Calibri" w:cstheme="minorHAnsi"/>
                <w:sz w:val="16"/>
                <w:szCs w:val="16"/>
              </w:rPr>
              <w:t>DO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Ğ</w:t>
            </w:r>
            <w:r w:rsidRPr="004363C3">
              <w:rPr>
                <w:rFonts w:eastAsia="Calibri" w:cstheme="minorHAnsi"/>
                <w:sz w:val="16"/>
                <w:szCs w:val="16"/>
              </w:rPr>
              <w:t>AN</w:t>
            </w:r>
          </w:p>
          <w:p w14:paraId="3C606338" w14:textId="77777777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40DD70CB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B3507</w:t>
            </w:r>
          </w:p>
          <w:p w14:paraId="0A3CF909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Ara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rma Metotlar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602A8737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 xml:space="preserve">gr.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Hakan Tahtac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52127236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30B65A6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B2507</w:t>
            </w:r>
          </w:p>
          <w:p w14:paraId="674730B3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D</w:t>
            </w:r>
            <w:r w:rsidRPr="004363C3">
              <w:rPr>
                <w:rFonts w:cstheme="minorHAnsi" w:hint="cs"/>
                <w:sz w:val="16"/>
                <w:szCs w:val="16"/>
              </w:rPr>
              <w:t>üşü</w:t>
            </w:r>
            <w:r w:rsidRPr="004363C3">
              <w:rPr>
                <w:rFonts w:cstheme="minorHAnsi"/>
                <w:sz w:val="16"/>
                <w:szCs w:val="16"/>
              </w:rPr>
              <w:t>ncesinde Tasavvuf</w:t>
            </w:r>
          </w:p>
          <w:p w14:paraId="312420FE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08967B10" w14:textId="5BE0EE53" w:rsidR="00F21A8B" w:rsidRPr="004363C3" w:rsidRDefault="00F21A8B" w:rsidP="0079549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946" w:type="pct"/>
          </w:tcPr>
          <w:p w14:paraId="7A1828CE" w14:textId="77777777" w:rsidR="00D42A9E" w:rsidRPr="004363C3" w:rsidRDefault="00D42A9E" w:rsidP="00C5786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2BFB23B" w14:textId="77777777" w:rsidR="00CE5269" w:rsidRPr="004363C3" w:rsidRDefault="00CE5269" w:rsidP="00C57866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4737AC04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B3511</w:t>
            </w:r>
          </w:p>
          <w:p w14:paraId="3DCEFEE1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Edebiyat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75AD074B" w14:textId="22BBEA72" w:rsidR="00A216C2" w:rsidRPr="004363C3" w:rsidRDefault="00A216C2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Ali 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za KARA</w:t>
            </w:r>
          </w:p>
          <w:p w14:paraId="1E1DE2F2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7908D51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B5507</w:t>
            </w:r>
          </w:p>
          <w:p w14:paraId="0F8A3D16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 Tarihi-I</w:t>
            </w:r>
          </w:p>
          <w:p w14:paraId="59BB7438" w14:textId="77777777" w:rsidR="00A216C2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Meral Sabun</w:t>
            </w:r>
          </w:p>
          <w:p w14:paraId="0766803C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5222E4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B5509</w:t>
            </w:r>
          </w:p>
          <w:p w14:paraId="241134EF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 xml:space="preserve">slam Hukukunda Genel Kurallar-II </w:t>
            </w:r>
          </w:p>
          <w:p w14:paraId="5267CD22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Fatih Avc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73357381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49D1A1E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B1514</w:t>
            </w:r>
          </w:p>
          <w:p w14:paraId="79FFCD48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Kur'an 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raati ve Tarihi</w:t>
            </w:r>
          </w:p>
          <w:p w14:paraId="657341EF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786135EC" w14:textId="77777777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45E94E5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B7505</w:t>
            </w:r>
          </w:p>
          <w:p w14:paraId="7B830043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Arap Edebiyat Tarihi I</w:t>
            </w:r>
          </w:p>
          <w:p w14:paraId="6BADF9D5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2DBBF5D0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FBBD21" w14:textId="43287FD4" w:rsidR="00E36DE3" w:rsidRPr="004363C3" w:rsidRDefault="00E36DE3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870FE" w:rsidRPr="004363C3" w14:paraId="1B9FB6A7" w14:textId="77777777" w:rsidTr="003F40E2">
        <w:tc>
          <w:tcPr>
            <w:tcW w:w="135" w:type="pct"/>
          </w:tcPr>
          <w:p w14:paraId="79570B69" w14:textId="77777777" w:rsidR="00BB2C3D" w:rsidRPr="004363C3" w:rsidRDefault="00BB2C3D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1B5DC504" w14:textId="77777777" w:rsidR="00BB2C3D" w:rsidRPr="004363C3" w:rsidRDefault="00BB2C3D" w:rsidP="00C57866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pct"/>
            <w:gridSpan w:val="5"/>
          </w:tcPr>
          <w:p w14:paraId="775BE651" w14:textId="77777777" w:rsidR="00BB2C3D" w:rsidRPr="004363C3" w:rsidRDefault="00BB2C3D" w:rsidP="00C5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4862A859" w14:textId="77777777" w:rsidTr="004363C3">
        <w:tc>
          <w:tcPr>
            <w:tcW w:w="135" w:type="pct"/>
          </w:tcPr>
          <w:p w14:paraId="592ED6A5" w14:textId="77777777" w:rsidR="006870FE" w:rsidRPr="004363C3" w:rsidRDefault="006870FE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61" w:type="pct"/>
            <w:vAlign w:val="center"/>
          </w:tcPr>
          <w:p w14:paraId="74ED57B2" w14:textId="293DC628" w:rsidR="006870FE" w:rsidRPr="004363C3" w:rsidRDefault="006870FE" w:rsidP="00C57866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10:20-11:05</w:t>
            </w:r>
          </w:p>
        </w:tc>
        <w:tc>
          <w:tcPr>
            <w:tcW w:w="901" w:type="pct"/>
            <w:shd w:val="clear" w:color="auto" w:fill="auto"/>
          </w:tcPr>
          <w:p w14:paraId="09694DC5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B1529</w:t>
            </w:r>
          </w:p>
          <w:p w14:paraId="27D93DCF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Tefsir Problemleri I</w:t>
            </w:r>
          </w:p>
          <w:p w14:paraId="5424ED5D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Yasin PİŞGİN</w:t>
            </w:r>
          </w:p>
          <w:p w14:paraId="4D1FC974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FC92A2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B1519</w:t>
            </w:r>
          </w:p>
          <w:p w14:paraId="75923999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Kur</w:t>
            </w:r>
            <w:r w:rsidRPr="004363C3">
              <w:rPr>
                <w:rFonts w:cstheme="minorHAnsi" w:hint="cs"/>
                <w:sz w:val="16"/>
                <w:szCs w:val="16"/>
              </w:rPr>
              <w:t>’â</w:t>
            </w:r>
            <w:r w:rsidRPr="004363C3">
              <w:rPr>
                <w:rFonts w:cstheme="minorHAnsi"/>
                <w:sz w:val="16"/>
                <w:szCs w:val="16"/>
              </w:rPr>
              <w:t xml:space="preserve">n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limleri I</w:t>
            </w:r>
          </w:p>
          <w:p w14:paraId="05B8A03E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Mehmet Mahfuz ATA</w:t>
            </w:r>
          </w:p>
          <w:p w14:paraId="6E7AD2D1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F17899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02TİB1501</w:t>
            </w:r>
          </w:p>
          <w:p w14:paraId="00AC40A1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Tefsir Literat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</w:p>
          <w:p w14:paraId="6B38190F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Saliha 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rcan</w:t>
            </w:r>
          </w:p>
          <w:p w14:paraId="6A728F9A" w14:textId="77777777" w:rsidR="009A601C" w:rsidRPr="004363C3" w:rsidRDefault="009A601C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AE1AC05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B7509</w:t>
            </w:r>
          </w:p>
          <w:p w14:paraId="2E9113A2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Y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ksek Gramer I</w:t>
            </w:r>
          </w:p>
          <w:p w14:paraId="47FC0892" w14:textId="42FB5310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504A4D1C" w14:textId="41636EF0" w:rsidR="006B41C0" w:rsidRPr="004363C3" w:rsidRDefault="006B41C0" w:rsidP="0093176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</w:tcPr>
          <w:p w14:paraId="2102E1B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B2508</w:t>
            </w:r>
          </w:p>
          <w:p w14:paraId="069A7690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lt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r Tarihimizde Tasavvufun Yeri ve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nemi</w:t>
            </w:r>
          </w:p>
          <w:p w14:paraId="29BBAA16" w14:textId="6EC32B8E" w:rsidR="006B41C0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43CF7616" w14:textId="77777777" w:rsidR="009A601C" w:rsidRPr="004363C3" w:rsidRDefault="009A601C" w:rsidP="009A601C">
            <w:pPr>
              <w:rPr>
                <w:rFonts w:cstheme="minorHAnsi"/>
                <w:sz w:val="16"/>
                <w:szCs w:val="16"/>
              </w:rPr>
            </w:pPr>
          </w:p>
          <w:p w14:paraId="08F1F1B4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B7501</w:t>
            </w:r>
          </w:p>
          <w:p w14:paraId="44D23359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Arap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 xml:space="preserve">a Belagat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7B20B902" w14:textId="4F08B692" w:rsidR="00F95F4A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57A7C17D" w14:textId="77777777" w:rsidR="006B41C0" w:rsidRPr="004363C3" w:rsidRDefault="006B41C0" w:rsidP="006B41C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CD17A93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B1535</w:t>
            </w:r>
          </w:p>
          <w:p w14:paraId="3B585CAD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Tecvid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 ve Tarihi</w:t>
            </w:r>
          </w:p>
          <w:p w14:paraId="47E83BAE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4D7D1858" w14:textId="33418FED" w:rsidR="009A601C" w:rsidRPr="004363C3" w:rsidRDefault="009A601C" w:rsidP="009A601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10DB0982" w14:textId="77777777" w:rsidR="007553E6" w:rsidRPr="004363C3" w:rsidRDefault="007553E6" w:rsidP="00C5786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D62A8CF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B2511</w:t>
            </w:r>
          </w:p>
          <w:p w14:paraId="3CF2DBB9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Tasavvuf Tarihi Literat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</w:p>
          <w:p w14:paraId="18C8398E" w14:textId="77777777" w:rsidR="0045545F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454CC15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26371E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B6512</w:t>
            </w:r>
          </w:p>
          <w:p w14:paraId="591D4C8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Mezhepler Tarihinde Zihniyet Tahlilleri-I</w:t>
            </w:r>
          </w:p>
          <w:p w14:paraId="14A4E9E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rt.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Ebru KO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AK</w:t>
            </w:r>
          </w:p>
          <w:p w14:paraId="15AE93BF" w14:textId="77777777" w:rsidR="0079549E" w:rsidRPr="004363C3" w:rsidRDefault="0079549E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566C2C7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B5519</w:t>
            </w:r>
          </w:p>
          <w:p w14:paraId="324B3592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Mukayeseli Miras Hukuku</w:t>
            </w:r>
          </w:p>
          <w:p w14:paraId="0A52DD63" w14:textId="77777777" w:rsidR="0079549E" w:rsidRPr="004363C3" w:rsidRDefault="0079549E" w:rsidP="007954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Ramazan Aksoy</w:t>
            </w:r>
          </w:p>
          <w:p w14:paraId="531BB465" w14:textId="540E57BF" w:rsidR="0079549E" w:rsidRPr="004363C3" w:rsidRDefault="0079549E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auto"/>
          </w:tcPr>
          <w:p w14:paraId="3D290F91" w14:textId="77777777" w:rsidR="00F21A8B" w:rsidRPr="004363C3" w:rsidRDefault="00F21A8B" w:rsidP="00F21A8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B46FFCB" w14:textId="77777777" w:rsidR="00F21A8B" w:rsidRPr="004363C3" w:rsidRDefault="00F21A8B" w:rsidP="00F21A8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B4511</w:t>
            </w:r>
          </w:p>
          <w:p w14:paraId="1DD011F3" w14:textId="77777777" w:rsidR="00F21A8B" w:rsidRPr="004363C3" w:rsidRDefault="00F21A8B" w:rsidP="00F21A8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Kelam Felsefe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li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ş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kisi</w:t>
            </w:r>
          </w:p>
          <w:p w14:paraId="0977EEFE" w14:textId="77777777" w:rsidR="001E496D" w:rsidRPr="004363C3" w:rsidRDefault="00F21A8B" w:rsidP="00F21A8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 w:themeColor="text1"/>
                <w:sz w:val="16"/>
                <w:szCs w:val="16"/>
              </w:rPr>
              <w:t>Ğ</w:t>
            </w:r>
            <w:r w:rsidRPr="004363C3">
              <w:rPr>
                <w:rFonts w:cstheme="minorHAnsi"/>
                <w:color w:val="000000" w:themeColor="text1"/>
                <w:sz w:val="16"/>
                <w:szCs w:val="16"/>
              </w:rPr>
              <w:t>AN</w:t>
            </w:r>
          </w:p>
          <w:p w14:paraId="59182CDC" w14:textId="77777777" w:rsidR="00F21A8B" w:rsidRPr="004363C3" w:rsidRDefault="00F21A8B" w:rsidP="00F21A8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A92249E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B3507</w:t>
            </w:r>
          </w:p>
          <w:p w14:paraId="3393A0DC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Ara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rma Metotlar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I</w:t>
            </w:r>
          </w:p>
          <w:p w14:paraId="418EDB22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 xml:space="preserve">gr.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Hakan Tahtac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036BE064" w14:textId="77777777" w:rsidR="00F21A8B" w:rsidRPr="004363C3" w:rsidRDefault="00F21A8B" w:rsidP="0079549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C8C0EFA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B2507</w:t>
            </w:r>
          </w:p>
          <w:p w14:paraId="042784EF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D</w:t>
            </w:r>
            <w:r w:rsidRPr="004363C3">
              <w:rPr>
                <w:rFonts w:cstheme="minorHAnsi" w:hint="cs"/>
                <w:sz w:val="16"/>
                <w:szCs w:val="16"/>
              </w:rPr>
              <w:t>üşü</w:t>
            </w:r>
            <w:r w:rsidRPr="004363C3">
              <w:rPr>
                <w:rFonts w:cstheme="minorHAnsi"/>
                <w:sz w:val="16"/>
                <w:szCs w:val="16"/>
              </w:rPr>
              <w:t>ncesinde Tasavvuf</w:t>
            </w:r>
          </w:p>
          <w:p w14:paraId="7B237ED1" w14:textId="77777777" w:rsidR="000369F7" w:rsidRPr="004363C3" w:rsidRDefault="000369F7" w:rsidP="000369F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68E46B05" w14:textId="524D4CDA" w:rsidR="000369F7" w:rsidRPr="004363C3" w:rsidRDefault="000369F7" w:rsidP="0079549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pct"/>
          </w:tcPr>
          <w:p w14:paraId="57A0AD35" w14:textId="77777777" w:rsidR="00D42A9E" w:rsidRPr="004363C3" w:rsidRDefault="00D42A9E" w:rsidP="00C5786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0BAEDFB" w14:textId="77777777" w:rsidR="00A216C2" w:rsidRPr="004363C3" w:rsidRDefault="00A216C2" w:rsidP="00A216C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>02T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İ</w:t>
            </w:r>
            <w:r w:rsidRPr="004363C3">
              <w:rPr>
                <w:rFonts w:eastAsia="Calibri" w:cstheme="minorHAnsi"/>
                <w:sz w:val="16"/>
                <w:szCs w:val="16"/>
              </w:rPr>
              <w:t>B3511</w:t>
            </w:r>
          </w:p>
          <w:p w14:paraId="6E4876B2" w14:textId="77777777" w:rsidR="00A216C2" w:rsidRPr="004363C3" w:rsidRDefault="00A216C2" w:rsidP="00A216C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>Hadis Edebiyat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ı</w:t>
            </w:r>
            <w:r w:rsidRPr="004363C3">
              <w:rPr>
                <w:rFonts w:eastAsia="Calibri" w:cstheme="minorHAnsi"/>
                <w:sz w:val="16"/>
                <w:szCs w:val="16"/>
              </w:rPr>
              <w:t xml:space="preserve"> I</w:t>
            </w:r>
          </w:p>
          <w:p w14:paraId="093EEBC5" w14:textId="6CFE7390" w:rsidR="00D42A9E" w:rsidRPr="004363C3" w:rsidRDefault="00A216C2" w:rsidP="00A216C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Öğ</w:t>
            </w:r>
            <w:r w:rsidRPr="004363C3">
              <w:rPr>
                <w:rFonts w:eastAsia="Calibri" w:cstheme="minorHAnsi"/>
                <w:sz w:val="16"/>
                <w:szCs w:val="16"/>
              </w:rPr>
              <w:t xml:space="preserve">r.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Ü</w:t>
            </w:r>
            <w:r w:rsidRPr="004363C3">
              <w:rPr>
                <w:rFonts w:eastAsia="Calibri" w:cstheme="minorHAnsi"/>
                <w:sz w:val="16"/>
                <w:szCs w:val="16"/>
              </w:rPr>
              <w:t>yesi Ali R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ı</w:t>
            </w:r>
            <w:r w:rsidRPr="004363C3">
              <w:rPr>
                <w:rFonts w:eastAsia="Calibri" w:cstheme="minorHAnsi"/>
                <w:sz w:val="16"/>
                <w:szCs w:val="16"/>
              </w:rPr>
              <w:t>za KARA</w:t>
            </w:r>
          </w:p>
          <w:p w14:paraId="7B9814FC" w14:textId="77777777" w:rsidR="006710F9" w:rsidRPr="004363C3" w:rsidRDefault="006710F9" w:rsidP="00A216C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1469F4CC" w14:textId="77777777" w:rsidR="006710F9" w:rsidRPr="004363C3" w:rsidRDefault="006710F9" w:rsidP="00A216C2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3FE0E324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B5507</w:t>
            </w:r>
          </w:p>
          <w:p w14:paraId="3176BC4A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 Tarihi-I</w:t>
            </w:r>
          </w:p>
          <w:p w14:paraId="3434C8C0" w14:textId="77777777" w:rsidR="006870FE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Meral Sabun</w:t>
            </w:r>
          </w:p>
          <w:p w14:paraId="68064710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3E11E6F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B5509</w:t>
            </w:r>
          </w:p>
          <w:p w14:paraId="7E595832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 xml:space="preserve">slam Hukukunda Genel Kurallar-II </w:t>
            </w:r>
          </w:p>
          <w:p w14:paraId="337CC9E7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Fatih Avc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555A630E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796FC83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B1514</w:t>
            </w:r>
          </w:p>
          <w:p w14:paraId="4661DAB2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Kur'an 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raati ve Tarihi</w:t>
            </w:r>
          </w:p>
          <w:p w14:paraId="330FC5D7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44EBD3C1" w14:textId="77777777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62774BF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B7505</w:t>
            </w:r>
          </w:p>
          <w:p w14:paraId="52B690DD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Arap Edebiyat Tarihi I</w:t>
            </w:r>
          </w:p>
          <w:p w14:paraId="40E04115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796481BF" w14:textId="77777777" w:rsidR="00E36DE3" w:rsidRPr="004363C3" w:rsidRDefault="00E36DE3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EA80FA" w14:textId="44996821" w:rsidR="00F21A8B" w:rsidRPr="004363C3" w:rsidRDefault="00F21A8B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870FE" w:rsidRPr="004363C3" w14:paraId="4E900B26" w14:textId="77777777" w:rsidTr="003F40E2">
        <w:tc>
          <w:tcPr>
            <w:tcW w:w="135" w:type="pct"/>
          </w:tcPr>
          <w:p w14:paraId="0BE13AA6" w14:textId="77777777" w:rsidR="006870FE" w:rsidRPr="004363C3" w:rsidRDefault="006870FE" w:rsidP="00C57866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5A939D63" w14:textId="77777777" w:rsidR="006870FE" w:rsidRPr="004363C3" w:rsidRDefault="006870FE" w:rsidP="00C57866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pct"/>
            <w:gridSpan w:val="5"/>
          </w:tcPr>
          <w:p w14:paraId="6C09C9CF" w14:textId="77777777" w:rsidR="006870FE" w:rsidRPr="004363C3" w:rsidRDefault="006870FE" w:rsidP="00C5786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3B8B9558" w14:textId="77777777" w:rsidTr="004363C3">
        <w:tc>
          <w:tcPr>
            <w:tcW w:w="135" w:type="pct"/>
          </w:tcPr>
          <w:p w14:paraId="0708A1E0" w14:textId="77777777" w:rsidR="006870FE" w:rsidRPr="004363C3" w:rsidRDefault="006870FE" w:rsidP="00C578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61" w:type="pct"/>
            <w:vAlign w:val="center"/>
          </w:tcPr>
          <w:p w14:paraId="7136C585" w14:textId="00B3B511" w:rsidR="006870FE" w:rsidRPr="004363C3" w:rsidRDefault="006870FE" w:rsidP="00C5786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11:15-12:00</w:t>
            </w:r>
          </w:p>
        </w:tc>
        <w:tc>
          <w:tcPr>
            <w:tcW w:w="901" w:type="pct"/>
          </w:tcPr>
          <w:p w14:paraId="1E8081AA" w14:textId="77777777" w:rsidR="006870FE" w:rsidRPr="004363C3" w:rsidRDefault="00931769" w:rsidP="00BE0AA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02TİB7516</w:t>
            </w:r>
          </w:p>
          <w:p w14:paraId="452A68ED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Kaynaklar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nda Kur</w:t>
            </w:r>
            <w:r w:rsidRPr="004363C3">
              <w:rPr>
                <w:rFonts w:cstheme="minorHAnsi" w:hint="cs"/>
                <w:sz w:val="16"/>
                <w:szCs w:val="16"/>
              </w:rPr>
              <w:t>’â</w:t>
            </w:r>
            <w:r w:rsidRPr="004363C3">
              <w:rPr>
                <w:rFonts w:cstheme="minorHAnsi"/>
                <w:sz w:val="16"/>
                <w:szCs w:val="16"/>
              </w:rPr>
              <w:t>n ve Tefsir Bilgisi</w:t>
            </w:r>
          </w:p>
          <w:p w14:paraId="483DE855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Murat BAHAR</w:t>
            </w:r>
          </w:p>
          <w:p w14:paraId="03CD0D5C" w14:textId="77777777" w:rsidR="00A216C2" w:rsidRPr="004363C3" w:rsidRDefault="00A216C2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5B0F823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B3513</w:t>
            </w:r>
          </w:p>
          <w:p w14:paraId="512C363F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Hadiste Temel Kaynaklar I</w:t>
            </w:r>
          </w:p>
          <w:p w14:paraId="2829FF6E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Veli Atmaca</w:t>
            </w:r>
          </w:p>
          <w:p w14:paraId="2D35D140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D447387" w14:textId="5FE90B3E" w:rsidR="00931769" w:rsidRPr="004363C3" w:rsidRDefault="00931769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</w:tcPr>
          <w:p w14:paraId="0C7A3E5E" w14:textId="77777777" w:rsidR="006870FE" w:rsidRPr="004363C3" w:rsidRDefault="006870FE" w:rsidP="007D605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B4816D" w14:textId="77777777" w:rsidR="006B41C0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B2509</w:t>
            </w:r>
          </w:p>
          <w:p w14:paraId="5B30EBD2" w14:textId="339FC08C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Metinlerle Osmanl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Tasavvufu</w:t>
            </w:r>
          </w:p>
          <w:p w14:paraId="7ED3B3D2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9B6AA4E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A9FC61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B7507</w:t>
            </w:r>
          </w:p>
          <w:p w14:paraId="744B6D54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Edebi Bilgiler I</w:t>
            </w:r>
          </w:p>
          <w:p w14:paraId="0CAE1246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2610F7C2" w14:textId="187AC60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22390C03" w14:textId="77777777" w:rsidR="00011AC8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B2512</w:t>
            </w:r>
          </w:p>
          <w:p w14:paraId="336841D1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Tasavvufun 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u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u ve Tarihi Geli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imi</w:t>
            </w:r>
          </w:p>
          <w:p w14:paraId="73FD8EA9" w14:textId="41B1AEB1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</w:tc>
        <w:tc>
          <w:tcPr>
            <w:tcW w:w="901" w:type="pct"/>
            <w:shd w:val="clear" w:color="auto" w:fill="auto"/>
          </w:tcPr>
          <w:p w14:paraId="55384585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DD997EE" w14:textId="675ED24D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B5511</w:t>
            </w:r>
          </w:p>
          <w:p w14:paraId="6ACFD841" w14:textId="47E39E98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Mukayeseli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slam Hukuku-I</w:t>
            </w:r>
          </w:p>
          <w:p w14:paraId="02023502" w14:textId="71EBA0E6" w:rsidR="001077D7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. Dr. Y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ld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ray Sipahi</w:t>
            </w:r>
          </w:p>
          <w:p w14:paraId="29DA772E" w14:textId="77777777" w:rsidR="00D86371" w:rsidRPr="004363C3" w:rsidRDefault="00D86371" w:rsidP="00C5786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40618F4" w14:textId="77777777" w:rsidR="001077D7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B7514</w:t>
            </w:r>
          </w:p>
          <w:p w14:paraId="6DE8946C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Gramer Ekolleri I</w:t>
            </w:r>
          </w:p>
          <w:p w14:paraId="6156EAA5" w14:textId="3A798B39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Yasir OSMANO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LU</w:t>
            </w:r>
          </w:p>
        </w:tc>
        <w:tc>
          <w:tcPr>
            <w:tcW w:w="946" w:type="pct"/>
          </w:tcPr>
          <w:p w14:paraId="63AF175F" w14:textId="77777777" w:rsidR="00C5493F" w:rsidRPr="004363C3" w:rsidRDefault="00C5493F" w:rsidP="00C57866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DD99CA8" w14:textId="77777777" w:rsidR="004779EF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B3542</w:t>
            </w:r>
          </w:p>
          <w:p w14:paraId="5573B3E1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erh Gelene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i</w:t>
            </w:r>
          </w:p>
          <w:p w14:paraId="2EFAC12D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Ali 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za KARA</w:t>
            </w:r>
          </w:p>
          <w:p w14:paraId="64D19CFC" w14:textId="77777777" w:rsidR="006710F9" w:rsidRPr="004363C3" w:rsidRDefault="006710F9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15F1816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B5513</w:t>
            </w:r>
          </w:p>
          <w:p w14:paraId="07AA0D3A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Yeni Gelişmeler ve İslam Hukuku-I</w:t>
            </w:r>
          </w:p>
          <w:p w14:paraId="3420298F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Meral Sabun</w:t>
            </w:r>
          </w:p>
          <w:p w14:paraId="37D371D3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5C283EB" w14:textId="3B58B31A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B5517</w:t>
            </w:r>
          </w:p>
          <w:p w14:paraId="50E731CF" w14:textId="5A6D8355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Ahk</w:t>
            </w:r>
            <w:r w:rsidRPr="004363C3">
              <w:rPr>
                <w:rFonts w:cstheme="minorHAnsi" w:hint="cs"/>
                <w:sz w:val="16"/>
                <w:szCs w:val="16"/>
              </w:rPr>
              <w:t>â</w:t>
            </w:r>
            <w:r w:rsidRPr="004363C3">
              <w:rPr>
                <w:rFonts w:cstheme="minorHAnsi"/>
                <w:sz w:val="16"/>
                <w:szCs w:val="16"/>
              </w:rPr>
              <w:t>m Ayetlerini Anlama Metodolojisi</w:t>
            </w:r>
          </w:p>
          <w:p w14:paraId="391F0873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Y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ld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ray Sipahi</w:t>
            </w:r>
          </w:p>
          <w:p w14:paraId="7693F1C6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2E47D10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lastRenderedPageBreak/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B1526</w:t>
            </w:r>
          </w:p>
          <w:p w14:paraId="4F325BAC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raat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lminin Temel Kaynaklar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59F3A50F" w14:textId="10CB6008" w:rsidR="009A601C" w:rsidRPr="004363C3" w:rsidRDefault="009A601C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652FD1D8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0701351" w14:textId="76923B7C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B7503</w:t>
            </w:r>
          </w:p>
          <w:p w14:paraId="7CED15AC" w14:textId="77777777" w:rsidR="009A601C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Modern Arap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 I</w:t>
            </w:r>
          </w:p>
          <w:p w14:paraId="2E656CDC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5E74A284" w14:textId="06A1D522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6870FE" w:rsidRPr="004363C3" w14:paraId="47FDAAFA" w14:textId="77777777" w:rsidTr="003F40E2">
        <w:tc>
          <w:tcPr>
            <w:tcW w:w="5000" w:type="pct"/>
            <w:gridSpan w:val="7"/>
            <w:vAlign w:val="center"/>
          </w:tcPr>
          <w:p w14:paraId="74ED2051" w14:textId="77777777" w:rsidR="006870FE" w:rsidRPr="004363C3" w:rsidRDefault="006870FE" w:rsidP="00C5786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ÖĞLE ARASI</w:t>
            </w:r>
          </w:p>
        </w:tc>
      </w:tr>
      <w:tr w:rsidR="003F40E2" w:rsidRPr="004363C3" w14:paraId="1A67AB0B" w14:textId="77777777" w:rsidTr="004363C3">
        <w:tc>
          <w:tcPr>
            <w:tcW w:w="135" w:type="pct"/>
          </w:tcPr>
          <w:p w14:paraId="699513DB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61" w:type="pct"/>
            <w:vAlign w:val="center"/>
          </w:tcPr>
          <w:p w14:paraId="1727AD00" w14:textId="74E7303E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901" w:type="pct"/>
          </w:tcPr>
          <w:p w14:paraId="2F8D7011" w14:textId="77777777" w:rsidR="0045545F" w:rsidRPr="004363C3" w:rsidRDefault="0045545F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CF49C96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02TİB7516</w:t>
            </w:r>
          </w:p>
          <w:p w14:paraId="5F27F3F7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Kaynaklar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nda Kur</w:t>
            </w:r>
            <w:r w:rsidRPr="004363C3">
              <w:rPr>
                <w:rFonts w:cstheme="minorHAnsi" w:hint="cs"/>
                <w:sz w:val="16"/>
                <w:szCs w:val="16"/>
              </w:rPr>
              <w:t>’â</w:t>
            </w:r>
            <w:r w:rsidRPr="004363C3">
              <w:rPr>
                <w:rFonts w:cstheme="minorHAnsi"/>
                <w:sz w:val="16"/>
                <w:szCs w:val="16"/>
              </w:rPr>
              <w:t>n ve Tefsir Bilgisi</w:t>
            </w:r>
          </w:p>
          <w:p w14:paraId="1AC743E4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Murat BAHAR</w:t>
            </w:r>
          </w:p>
          <w:p w14:paraId="2DB31C5C" w14:textId="77777777" w:rsidR="00A216C2" w:rsidRPr="004363C3" w:rsidRDefault="00A216C2" w:rsidP="0093176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9D695D9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B3513</w:t>
            </w:r>
          </w:p>
          <w:p w14:paraId="083F5E2F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Hadiste Temel Kaynaklar I</w:t>
            </w:r>
          </w:p>
          <w:p w14:paraId="624CA392" w14:textId="658D2F1E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Veli Atmaca</w:t>
            </w:r>
          </w:p>
          <w:p w14:paraId="312C0D3A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82496D0" w14:textId="77777777" w:rsidR="000F1F12" w:rsidRPr="004363C3" w:rsidRDefault="000F1F12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</w:tcPr>
          <w:p w14:paraId="3B1C31C7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B2509</w:t>
            </w:r>
          </w:p>
          <w:p w14:paraId="43AE8126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Metinlerle Osmanl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Tasavvufu</w:t>
            </w:r>
          </w:p>
          <w:p w14:paraId="189D7130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67583496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E64897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7BAA7D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B7507</w:t>
            </w:r>
          </w:p>
          <w:p w14:paraId="11484AE4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Edebi Bilgiler I</w:t>
            </w:r>
          </w:p>
          <w:p w14:paraId="1D6DB943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5EBAA425" w14:textId="0FDAF64B" w:rsidR="006B41C0" w:rsidRPr="004363C3" w:rsidRDefault="006B41C0" w:rsidP="00BE0AA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572B103E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B2512</w:t>
            </w:r>
          </w:p>
          <w:p w14:paraId="2A1B060C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Tasavvufun 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u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u ve Tarihi Geli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imi</w:t>
            </w:r>
          </w:p>
          <w:p w14:paraId="3937FF93" w14:textId="69C3C6EF" w:rsidR="000F1F12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</w:tc>
        <w:tc>
          <w:tcPr>
            <w:tcW w:w="901" w:type="pct"/>
            <w:shd w:val="clear" w:color="auto" w:fill="auto"/>
          </w:tcPr>
          <w:p w14:paraId="2FC25C44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B5511</w:t>
            </w:r>
          </w:p>
          <w:p w14:paraId="4E5A659C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Mukayeseli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Hukuku-I</w:t>
            </w:r>
          </w:p>
          <w:p w14:paraId="7CF8E164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Y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ld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ray Sipahi</w:t>
            </w:r>
          </w:p>
          <w:p w14:paraId="33BDA0CA" w14:textId="77777777" w:rsidR="000F1F12" w:rsidRPr="004363C3" w:rsidRDefault="000F1F12" w:rsidP="00C5493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F4855EE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B7514</w:t>
            </w:r>
          </w:p>
          <w:p w14:paraId="35154143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Gramer Ekolleri I</w:t>
            </w:r>
          </w:p>
          <w:p w14:paraId="345485F7" w14:textId="0B756ADB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Yasir OSMANO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LU</w:t>
            </w:r>
          </w:p>
        </w:tc>
        <w:tc>
          <w:tcPr>
            <w:tcW w:w="946" w:type="pct"/>
            <w:shd w:val="clear" w:color="auto" w:fill="auto"/>
          </w:tcPr>
          <w:p w14:paraId="7096EDBA" w14:textId="77777777" w:rsidR="00C575F7" w:rsidRPr="004363C3" w:rsidRDefault="00C575F7" w:rsidP="00A216C2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160AB77" w14:textId="77777777" w:rsidR="00A216C2" w:rsidRPr="004363C3" w:rsidRDefault="00A216C2" w:rsidP="00A216C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B3542</w:t>
            </w:r>
          </w:p>
          <w:p w14:paraId="149EAAEE" w14:textId="77777777" w:rsidR="00A216C2" w:rsidRPr="004363C3" w:rsidRDefault="00A216C2" w:rsidP="00A216C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Hadis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erh Gelene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i</w:t>
            </w:r>
          </w:p>
          <w:p w14:paraId="5A3A509A" w14:textId="261036DE" w:rsidR="000F1F12" w:rsidRPr="004363C3" w:rsidRDefault="00A216C2" w:rsidP="00A216C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Ali R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za KARA</w:t>
            </w:r>
          </w:p>
          <w:p w14:paraId="63494068" w14:textId="77777777" w:rsidR="000F1F12" w:rsidRPr="004363C3" w:rsidRDefault="000F1F12" w:rsidP="006710F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2E1939B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B5513</w:t>
            </w:r>
          </w:p>
          <w:p w14:paraId="42E86E1C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Yeni Gelişmeler ve İslam Hukuku-I</w:t>
            </w:r>
          </w:p>
          <w:p w14:paraId="353E8D37" w14:textId="77777777" w:rsidR="000F1F12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Meral Sabun</w:t>
            </w:r>
          </w:p>
          <w:p w14:paraId="3BBC5863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397ACE6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B5517</w:t>
            </w:r>
          </w:p>
          <w:p w14:paraId="2CD0D2B7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Ahk</w:t>
            </w:r>
            <w:r w:rsidRPr="004363C3">
              <w:rPr>
                <w:rFonts w:cstheme="minorHAnsi" w:hint="cs"/>
                <w:sz w:val="16"/>
                <w:szCs w:val="16"/>
              </w:rPr>
              <w:t>â</w:t>
            </w:r>
            <w:r w:rsidRPr="004363C3">
              <w:rPr>
                <w:rFonts w:cstheme="minorHAnsi"/>
                <w:sz w:val="16"/>
                <w:szCs w:val="16"/>
              </w:rPr>
              <w:t>m Ayetlerini Anlama Metodolojisi</w:t>
            </w:r>
          </w:p>
          <w:p w14:paraId="0A93FAC4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Y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ld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ray Sipahi</w:t>
            </w:r>
          </w:p>
          <w:p w14:paraId="6A07F144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DBFA328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B1526</w:t>
            </w:r>
          </w:p>
          <w:p w14:paraId="4BE30D1F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raat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lminin Temel Kaynaklar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607B4510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24720AAF" w14:textId="77777777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108F20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B7503</w:t>
            </w:r>
          </w:p>
          <w:p w14:paraId="044F9745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Modern Arap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 I</w:t>
            </w:r>
          </w:p>
          <w:p w14:paraId="7C6AE0F8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29A42D39" w14:textId="6230842E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F1F12" w:rsidRPr="004363C3" w14:paraId="1E9995DB" w14:textId="77777777" w:rsidTr="003F40E2">
        <w:tc>
          <w:tcPr>
            <w:tcW w:w="135" w:type="pct"/>
          </w:tcPr>
          <w:p w14:paraId="1619757A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69BC90CD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04" w:type="pct"/>
            <w:gridSpan w:val="5"/>
          </w:tcPr>
          <w:p w14:paraId="020BED41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0EF86E09" w14:textId="77777777" w:rsidTr="004363C3">
        <w:tc>
          <w:tcPr>
            <w:tcW w:w="135" w:type="pct"/>
          </w:tcPr>
          <w:p w14:paraId="0516B1BB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61" w:type="pct"/>
            <w:vAlign w:val="center"/>
          </w:tcPr>
          <w:p w14:paraId="52ACFBC5" w14:textId="56729604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13:55-14:40</w:t>
            </w:r>
          </w:p>
        </w:tc>
        <w:tc>
          <w:tcPr>
            <w:tcW w:w="901" w:type="pct"/>
          </w:tcPr>
          <w:p w14:paraId="0AC94711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02TİB7516</w:t>
            </w:r>
          </w:p>
          <w:p w14:paraId="66B7FB10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 Kaynaklar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nda Kur</w:t>
            </w:r>
            <w:r w:rsidRPr="004363C3">
              <w:rPr>
                <w:rFonts w:cstheme="minorHAnsi" w:hint="cs"/>
                <w:sz w:val="16"/>
                <w:szCs w:val="16"/>
              </w:rPr>
              <w:t>’â</w:t>
            </w:r>
            <w:r w:rsidRPr="004363C3">
              <w:rPr>
                <w:rFonts w:cstheme="minorHAnsi"/>
                <w:sz w:val="16"/>
                <w:szCs w:val="16"/>
              </w:rPr>
              <w:t>n ve Tefsir Bilgisi</w:t>
            </w:r>
          </w:p>
          <w:p w14:paraId="3B27953D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Murat BAHAR</w:t>
            </w:r>
          </w:p>
          <w:p w14:paraId="6EFC1911" w14:textId="77777777" w:rsidR="000F1F12" w:rsidRPr="004363C3" w:rsidRDefault="000F1F12" w:rsidP="0045545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8FFD383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B3513</w:t>
            </w:r>
          </w:p>
          <w:p w14:paraId="2353C5DE" w14:textId="77777777" w:rsidR="00931769" w:rsidRPr="004363C3" w:rsidRDefault="00931769" w:rsidP="0093176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Hadiste Temel Kaynaklar I</w:t>
            </w:r>
          </w:p>
          <w:p w14:paraId="2678B8C6" w14:textId="77777777" w:rsidR="00931769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Veli Atmaca</w:t>
            </w:r>
          </w:p>
          <w:p w14:paraId="74558549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438E2E" w14:textId="2CC53A49" w:rsidR="00A216C2" w:rsidRPr="004363C3" w:rsidRDefault="00A216C2" w:rsidP="000369F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</w:tcPr>
          <w:p w14:paraId="3C366F6B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175BD6A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B2509</w:t>
            </w:r>
          </w:p>
          <w:p w14:paraId="6CF04593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Metinlerle Osmanl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 Tasavvufu</w:t>
            </w:r>
          </w:p>
          <w:p w14:paraId="58AA0FD6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22A7B403" w14:textId="77777777" w:rsidR="009A601C" w:rsidRPr="004363C3" w:rsidRDefault="009A601C" w:rsidP="009A601C">
            <w:pPr>
              <w:rPr>
                <w:rFonts w:cstheme="minorHAnsi"/>
                <w:sz w:val="16"/>
                <w:szCs w:val="16"/>
              </w:rPr>
            </w:pPr>
          </w:p>
          <w:p w14:paraId="16B1A159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B7507</w:t>
            </w:r>
          </w:p>
          <w:p w14:paraId="37878709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Edebi Bilgiler I</w:t>
            </w:r>
          </w:p>
          <w:p w14:paraId="6554247B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29AB12E7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79F0D4D" w14:textId="77777777" w:rsidR="006B41C0" w:rsidRPr="004363C3" w:rsidRDefault="006B41C0" w:rsidP="006B41C0">
            <w:pPr>
              <w:rPr>
                <w:rFonts w:cstheme="minorHAnsi"/>
                <w:sz w:val="16"/>
                <w:szCs w:val="16"/>
              </w:rPr>
            </w:pPr>
          </w:p>
          <w:p w14:paraId="27B25DD8" w14:textId="5E27422B" w:rsidR="006B41C0" w:rsidRPr="004363C3" w:rsidRDefault="006B41C0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367299C8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B2512</w:t>
            </w:r>
          </w:p>
          <w:p w14:paraId="658255E3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Tasavvufun 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u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u ve Tarihi Geli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imi</w:t>
            </w:r>
          </w:p>
          <w:p w14:paraId="00C6E6DD" w14:textId="5425C333" w:rsidR="000F1F12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</w:tc>
        <w:tc>
          <w:tcPr>
            <w:tcW w:w="901" w:type="pct"/>
            <w:shd w:val="clear" w:color="auto" w:fill="auto"/>
          </w:tcPr>
          <w:p w14:paraId="6FC06DC0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671A301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B5511</w:t>
            </w:r>
          </w:p>
          <w:p w14:paraId="00874AC3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Mukayeseli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slam Hukuku-I</w:t>
            </w:r>
          </w:p>
          <w:p w14:paraId="614BD5CF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. Dr. Y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ld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ray Sipahi</w:t>
            </w:r>
          </w:p>
          <w:p w14:paraId="420057B6" w14:textId="77777777" w:rsidR="004F077A" w:rsidRPr="004363C3" w:rsidRDefault="004F077A" w:rsidP="004F077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231AD2C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B7514</w:t>
            </w:r>
          </w:p>
          <w:p w14:paraId="66CD3278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Gramer Ekolleri I</w:t>
            </w:r>
          </w:p>
          <w:p w14:paraId="510254DF" w14:textId="77777777" w:rsidR="000F1F12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Yasir OSMANO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LU</w:t>
            </w:r>
          </w:p>
          <w:p w14:paraId="617EBE6F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935305" w14:textId="60D5EF02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pct"/>
          </w:tcPr>
          <w:p w14:paraId="61922B5B" w14:textId="08A5436E" w:rsidR="000F1F12" w:rsidRPr="004363C3" w:rsidRDefault="000F1F12" w:rsidP="00A216C2">
            <w:pPr>
              <w:rPr>
                <w:rFonts w:cstheme="minorHAnsi"/>
                <w:sz w:val="16"/>
                <w:szCs w:val="16"/>
              </w:rPr>
            </w:pPr>
          </w:p>
          <w:p w14:paraId="2119BF91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B3542</w:t>
            </w:r>
          </w:p>
          <w:p w14:paraId="73D6D5F2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erh Gelene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i</w:t>
            </w:r>
          </w:p>
          <w:p w14:paraId="0FF6C9C3" w14:textId="13DA8E91" w:rsidR="000F1F1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Ali 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za KARA</w:t>
            </w:r>
          </w:p>
          <w:p w14:paraId="6D9AF7D1" w14:textId="77777777" w:rsidR="000F1F12" w:rsidRPr="004363C3" w:rsidRDefault="000F1F12" w:rsidP="000F1F1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A0B9275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B5513</w:t>
            </w:r>
          </w:p>
          <w:p w14:paraId="08FE65C1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Yeni Gelişmeler ve İslam Hukuku-I</w:t>
            </w:r>
          </w:p>
          <w:p w14:paraId="7599DBF7" w14:textId="0CE264EF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Meral Sabun</w:t>
            </w:r>
          </w:p>
          <w:p w14:paraId="2A987770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62ABBF6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B5517</w:t>
            </w:r>
          </w:p>
          <w:p w14:paraId="20798FA8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Ahk</w:t>
            </w:r>
            <w:r w:rsidRPr="004363C3">
              <w:rPr>
                <w:rFonts w:cstheme="minorHAnsi" w:hint="cs"/>
                <w:sz w:val="16"/>
                <w:szCs w:val="16"/>
              </w:rPr>
              <w:t>â</w:t>
            </w:r>
            <w:r w:rsidRPr="004363C3">
              <w:rPr>
                <w:rFonts w:cstheme="minorHAnsi"/>
                <w:sz w:val="16"/>
                <w:szCs w:val="16"/>
              </w:rPr>
              <w:t>m Ayetlerini Anlama Metodolojisi</w:t>
            </w:r>
          </w:p>
          <w:p w14:paraId="73711CD5" w14:textId="77777777" w:rsidR="000F1F12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Y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ld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ray Sipahi</w:t>
            </w:r>
          </w:p>
          <w:p w14:paraId="556C13C2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3EE766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B1526</w:t>
            </w:r>
          </w:p>
          <w:p w14:paraId="3E3FF970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 xml:space="preserve">raat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lminin Temel Kaynaklar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37511F2C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1F4CE99A" w14:textId="77777777" w:rsidR="00F21A8B" w:rsidRPr="004363C3" w:rsidRDefault="00F21A8B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9B4F567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lastRenderedPageBreak/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B7503</w:t>
            </w:r>
          </w:p>
          <w:p w14:paraId="2E376755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Modern Arap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 I</w:t>
            </w:r>
          </w:p>
          <w:p w14:paraId="64AA70C4" w14:textId="3D8E6B2D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Muhammed Mahmut OL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UN</w:t>
            </w:r>
          </w:p>
          <w:p w14:paraId="53E4E37F" w14:textId="7288D7DA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F1F12" w:rsidRPr="004363C3" w14:paraId="17B3AF3B" w14:textId="77777777" w:rsidTr="003F40E2">
        <w:tc>
          <w:tcPr>
            <w:tcW w:w="135" w:type="pct"/>
          </w:tcPr>
          <w:p w14:paraId="6BA1FC26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40533671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04" w:type="pct"/>
            <w:gridSpan w:val="5"/>
          </w:tcPr>
          <w:p w14:paraId="535C519C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58ECD23A" w14:textId="77777777" w:rsidTr="004363C3">
        <w:tc>
          <w:tcPr>
            <w:tcW w:w="135" w:type="pct"/>
          </w:tcPr>
          <w:p w14:paraId="635630F0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7CA06477" w14:textId="5FB16B73" w:rsidR="000F1F12" w:rsidRPr="004363C3" w:rsidRDefault="000F1F12" w:rsidP="000F1F1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14:50-15:35</w:t>
            </w:r>
          </w:p>
        </w:tc>
        <w:tc>
          <w:tcPr>
            <w:tcW w:w="901" w:type="pct"/>
          </w:tcPr>
          <w:p w14:paraId="797CC455" w14:textId="65A820F4" w:rsidR="00F13CC7" w:rsidRPr="004363C3" w:rsidRDefault="00F13CC7" w:rsidP="00F13CC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1DDC589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B3503</w:t>
            </w:r>
          </w:p>
          <w:p w14:paraId="03EFCF9F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lminin 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u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u ve Geli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imi I</w:t>
            </w:r>
          </w:p>
          <w:p w14:paraId="21FCB8BE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Veli Atmaca</w:t>
            </w:r>
          </w:p>
          <w:p w14:paraId="5ACF9ED1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8F8F0AC" w14:textId="175D78F5" w:rsidR="000F1F1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B3519</w:t>
            </w:r>
          </w:p>
          <w:p w14:paraId="7D7E1157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Metinleri ve 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erhleri I</w:t>
            </w:r>
          </w:p>
          <w:p w14:paraId="6A0CAB9D" w14:textId="15206DAF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Dr. Öğr. Üyesi Ali Rıza KARA</w:t>
            </w:r>
          </w:p>
          <w:p w14:paraId="50456A36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0882E5" w14:textId="230F04F1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B5505</w:t>
            </w:r>
          </w:p>
          <w:p w14:paraId="718676E4" w14:textId="6C0FB76A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 Usul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-I</w:t>
            </w:r>
          </w:p>
          <w:p w14:paraId="303B1E0C" w14:textId="225506B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Ramazan Aksoy</w:t>
            </w:r>
          </w:p>
        </w:tc>
        <w:tc>
          <w:tcPr>
            <w:tcW w:w="901" w:type="pct"/>
          </w:tcPr>
          <w:p w14:paraId="4309C6D1" w14:textId="77777777" w:rsidR="000F1F12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B2510</w:t>
            </w:r>
          </w:p>
          <w:p w14:paraId="75C5ADA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Tanzimattan G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n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m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ze Tasavvuf</w:t>
            </w:r>
          </w:p>
          <w:p w14:paraId="3BA45FD9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5B88F5C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3D157C3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B7513</w:t>
            </w:r>
          </w:p>
          <w:p w14:paraId="26E9D758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Dil Bilimi ve Dil Usulü</w:t>
            </w:r>
          </w:p>
          <w:p w14:paraId="73F70B41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66FC6CBA" w14:textId="05CEFA61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0E436DDB" w14:textId="77777777" w:rsidR="000F1F12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B2513</w:t>
            </w:r>
          </w:p>
          <w:p w14:paraId="49A29179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rk Tasavvuf Edebiyat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7CB3ACFD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7CE40883" w14:textId="0A7FA848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auto"/>
          </w:tcPr>
          <w:p w14:paraId="42DF24E3" w14:textId="18C3C000" w:rsidR="002A5710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>02T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İ</w:t>
            </w:r>
            <w:r w:rsidRPr="004363C3">
              <w:rPr>
                <w:rFonts w:eastAsia="Calibri" w:cstheme="minorHAnsi"/>
                <w:sz w:val="16"/>
                <w:szCs w:val="16"/>
              </w:rPr>
              <w:t>B911</w:t>
            </w:r>
          </w:p>
          <w:p w14:paraId="0A2CC510" w14:textId="31A578C8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>Kelam Tarihi</w:t>
            </w:r>
          </w:p>
          <w:p w14:paraId="62169085" w14:textId="73D746DE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Öğ</w:t>
            </w:r>
            <w:r w:rsidRPr="004363C3">
              <w:rPr>
                <w:rFonts w:eastAsia="Calibri" w:cstheme="minorHAnsi"/>
                <w:sz w:val="16"/>
                <w:szCs w:val="16"/>
              </w:rPr>
              <w:t xml:space="preserve">r. 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Ü</w:t>
            </w:r>
            <w:r w:rsidRPr="004363C3">
              <w:rPr>
                <w:rFonts w:eastAsia="Calibri" w:cstheme="minorHAnsi"/>
                <w:sz w:val="16"/>
                <w:szCs w:val="16"/>
              </w:rPr>
              <w:t>yesi Ahmet GEN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Ç</w:t>
            </w:r>
            <w:r w:rsidRPr="004363C3">
              <w:rPr>
                <w:rFonts w:eastAsia="Calibri" w:cstheme="minorHAnsi"/>
                <w:sz w:val="16"/>
                <w:szCs w:val="16"/>
              </w:rPr>
              <w:t>DO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Ğ</w:t>
            </w:r>
            <w:r w:rsidRPr="004363C3">
              <w:rPr>
                <w:rFonts w:eastAsia="Calibri" w:cstheme="minorHAnsi"/>
                <w:sz w:val="16"/>
                <w:szCs w:val="16"/>
              </w:rPr>
              <w:t>AN</w:t>
            </w:r>
          </w:p>
          <w:p w14:paraId="1BB26787" w14:textId="77777777" w:rsidR="00F21A8B" w:rsidRPr="004363C3" w:rsidRDefault="00F21A8B" w:rsidP="00F21A8B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5589F01D" w14:textId="27CD7E8D" w:rsidR="004F077A" w:rsidRPr="004363C3" w:rsidRDefault="00F21A8B" w:rsidP="004F077A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363C3">
              <w:rPr>
                <w:rFonts w:eastAsia="Calibri" w:cstheme="minorHAnsi"/>
                <w:sz w:val="16"/>
                <w:szCs w:val="16"/>
              </w:rPr>
              <w:t>02T</w:t>
            </w:r>
            <w:r w:rsidRPr="004363C3">
              <w:rPr>
                <w:rFonts w:eastAsia="Calibri" w:cstheme="minorHAnsi" w:hint="cs"/>
                <w:sz w:val="16"/>
                <w:szCs w:val="16"/>
              </w:rPr>
              <w:t>İ</w:t>
            </w:r>
            <w:r w:rsidRPr="004363C3">
              <w:rPr>
                <w:rFonts w:eastAsia="Calibri" w:cstheme="minorHAnsi"/>
                <w:sz w:val="16"/>
                <w:szCs w:val="16"/>
              </w:rPr>
              <w:t>B7512</w:t>
            </w:r>
          </w:p>
          <w:p w14:paraId="05AA01CC" w14:textId="1116CBA8" w:rsidR="000F1F12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M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â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leme</w:t>
            </w:r>
          </w:p>
          <w:p w14:paraId="0B52F3D6" w14:textId="77777777" w:rsidR="000F1F12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Yasir OSMANO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LU</w:t>
            </w:r>
          </w:p>
          <w:p w14:paraId="0861106B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EBF8AC7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B500</w:t>
            </w:r>
          </w:p>
          <w:p w14:paraId="653BA6B8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Bilimsel Ara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rma Y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ntemleri ve Etik</w:t>
            </w:r>
          </w:p>
          <w:p w14:paraId="53278DD6" w14:textId="3C77C40D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AN</w:t>
            </w:r>
          </w:p>
        </w:tc>
        <w:tc>
          <w:tcPr>
            <w:tcW w:w="946" w:type="pct"/>
          </w:tcPr>
          <w:p w14:paraId="7C15BB99" w14:textId="77777777" w:rsidR="006710F9" w:rsidRPr="004363C3" w:rsidRDefault="006710F9" w:rsidP="006710F9">
            <w:pPr>
              <w:rPr>
                <w:rFonts w:cstheme="minorHAnsi"/>
                <w:sz w:val="16"/>
                <w:szCs w:val="16"/>
              </w:rPr>
            </w:pPr>
          </w:p>
          <w:p w14:paraId="68CAD00B" w14:textId="4E53DA26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B5518</w:t>
            </w:r>
          </w:p>
          <w:p w14:paraId="1C589B84" w14:textId="4CB78818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Bor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lar Hukukunun Genel Teorisi</w:t>
            </w:r>
          </w:p>
          <w:p w14:paraId="775E2E92" w14:textId="77777777" w:rsidR="000F1F12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Fatih Avc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173C1621" w14:textId="77777777" w:rsidR="00F95F4A" w:rsidRPr="004363C3" w:rsidRDefault="00F95F4A" w:rsidP="00E36DE3">
            <w:pPr>
              <w:rPr>
                <w:rFonts w:cstheme="minorHAnsi"/>
                <w:sz w:val="16"/>
                <w:szCs w:val="16"/>
              </w:rPr>
            </w:pPr>
          </w:p>
          <w:p w14:paraId="0E74DDA7" w14:textId="13AF86BD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B6501</w:t>
            </w:r>
          </w:p>
          <w:p w14:paraId="5644F8D8" w14:textId="61E40383" w:rsidR="006710F9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Mezhepleri Tarihine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-I</w:t>
            </w:r>
          </w:p>
          <w:p w14:paraId="7310068A" w14:textId="77777777" w:rsidR="006710F9" w:rsidRPr="004363C3" w:rsidRDefault="006710F9" w:rsidP="006710F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rt.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Ebru KO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AK</w:t>
            </w:r>
          </w:p>
          <w:p w14:paraId="48D7D105" w14:textId="77777777" w:rsidR="009A601C" w:rsidRPr="004363C3" w:rsidRDefault="009A601C" w:rsidP="006710F9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3FC093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B1534</w:t>
            </w:r>
          </w:p>
          <w:p w14:paraId="65A6EE7B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raati 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ere Usul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</w:p>
          <w:p w14:paraId="3E368971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2F793B83" w14:textId="31BD4C5B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F1F12" w:rsidRPr="004363C3" w14:paraId="03E23865" w14:textId="77777777" w:rsidTr="003F40E2">
        <w:tc>
          <w:tcPr>
            <w:tcW w:w="135" w:type="pct"/>
          </w:tcPr>
          <w:p w14:paraId="1049D969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7C26388E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04" w:type="pct"/>
            <w:gridSpan w:val="5"/>
            <w:shd w:val="clear" w:color="auto" w:fill="auto"/>
          </w:tcPr>
          <w:p w14:paraId="61548E41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0133F79A" w14:textId="77777777" w:rsidTr="004363C3">
        <w:tc>
          <w:tcPr>
            <w:tcW w:w="135" w:type="pct"/>
          </w:tcPr>
          <w:p w14:paraId="189A39EF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61" w:type="pct"/>
            <w:vAlign w:val="center"/>
          </w:tcPr>
          <w:p w14:paraId="6FAD44FC" w14:textId="3746B63A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15:45-16:30</w:t>
            </w:r>
          </w:p>
        </w:tc>
        <w:tc>
          <w:tcPr>
            <w:tcW w:w="901" w:type="pct"/>
          </w:tcPr>
          <w:p w14:paraId="4661431B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B3503</w:t>
            </w:r>
          </w:p>
          <w:p w14:paraId="1C584DA9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lminin 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u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u ve Geli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imi I</w:t>
            </w:r>
          </w:p>
          <w:p w14:paraId="02A800A0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Veli Atmaca</w:t>
            </w:r>
          </w:p>
          <w:p w14:paraId="46BB5F85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4C411E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B3519</w:t>
            </w:r>
          </w:p>
          <w:p w14:paraId="116AE089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Metinleri ve 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erhleri I</w:t>
            </w:r>
          </w:p>
          <w:p w14:paraId="4C34A9EE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Dr. Öğr. Üyesi Ali Rıza KARA</w:t>
            </w:r>
          </w:p>
          <w:p w14:paraId="3EB30A6F" w14:textId="77777777" w:rsidR="00A216C2" w:rsidRPr="004363C3" w:rsidRDefault="00A216C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5A4237B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B5505</w:t>
            </w:r>
          </w:p>
          <w:p w14:paraId="34F219C0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 Usul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-I</w:t>
            </w:r>
          </w:p>
          <w:p w14:paraId="653C7C78" w14:textId="46D29C2A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Ramazan Aksoy</w:t>
            </w:r>
          </w:p>
        </w:tc>
        <w:tc>
          <w:tcPr>
            <w:tcW w:w="901" w:type="pct"/>
          </w:tcPr>
          <w:p w14:paraId="1E6C5FBF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B2510</w:t>
            </w:r>
          </w:p>
          <w:p w14:paraId="3EA1D484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Tanzimattan G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n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m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ze Tasavvuf</w:t>
            </w:r>
          </w:p>
          <w:p w14:paraId="61629348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EF83DBF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C96FF83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B7513</w:t>
            </w:r>
          </w:p>
          <w:p w14:paraId="47D539B4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Dil Bilimi ve Dil Usulü</w:t>
            </w:r>
          </w:p>
          <w:p w14:paraId="5A1384A2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7465B328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C7FEA6C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010A4CD2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B2513</w:t>
            </w:r>
          </w:p>
          <w:p w14:paraId="0331CDD7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rk Tasavvuf Edebiyat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28B25167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3251217A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auto"/>
          </w:tcPr>
          <w:p w14:paraId="033CA964" w14:textId="77777777" w:rsidR="000F1F12" w:rsidRPr="004363C3" w:rsidRDefault="000F1F12" w:rsidP="000F1F1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D3D85D0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B911</w:t>
            </w:r>
          </w:p>
          <w:p w14:paraId="2C4335A9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Kelam Tarihi</w:t>
            </w:r>
          </w:p>
          <w:p w14:paraId="296E579B" w14:textId="77777777" w:rsidR="00F21A8B" w:rsidRPr="004363C3" w:rsidRDefault="00F21A8B" w:rsidP="00F21A8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AN</w:t>
            </w:r>
          </w:p>
          <w:p w14:paraId="1E30CCC7" w14:textId="77777777" w:rsidR="000F1F12" w:rsidRPr="004363C3" w:rsidRDefault="000F1F12" w:rsidP="00D8637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2CBDA4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B7512</w:t>
            </w:r>
          </w:p>
          <w:p w14:paraId="3C742421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M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â</w:t>
            </w:r>
            <w:r w:rsidRPr="004363C3">
              <w:rPr>
                <w:rFonts w:cstheme="minorHAnsi"/>
                <w:sz w:val="16"/>
                <w:szCs w:val="16"/>
              </w:rPr>
              <w:t>leme</w:t>
            </w:r>
          </w:p>
          <w:p w14:paraId="7C1949B1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Yasir OSMANO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LU</w:t>
            </w:r>
          </w:p>
          <w:p w14:paraId="712CF852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53F46B7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B500</w:t>
            </w:r>
          </w:p>
          <w:p w14:paraId="4788CE18" w14:textId="77777777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Bilimsel Ara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rma Y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ntemleri ve Etik</w:t>
            </w:r>
          </w:p>
          <w:p w14:paraId="6D7E22E7" w14:textId="665752F9" w:rsidR="004F077A" w:rsidRPr="004363C3" w:rsidRDefault="004F077A" w:rsidP="004F0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AN</w:t>
            </w:r>
          </w:p>
        </w:tc>
        <w:tc>
          <w:tcPr>
            <w:tcW w:w="946" w:type="pct"/>
          </w:tcPr>
          <w:p w14:paraId="4E8E612D" w14:textId="77777777" w:rsidR="000F1F12" w:rsidRPr="004363C3" w:rsidRDefault="000F1F12" w:rsidP="000F1F1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6BF2F95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B5518</w:t>
            </w:r>
          </w:p>
          <w:p w14:paraId="5F913461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slam Bor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lar Hukukunun Genel Teorisi</w:t>
            </w:r>
          </w:p>
          <w:p w14:paraId="270A4839" w14:textId="6093517E" w:rsidR="000F1F12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Fatih Avc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</w:p>
          <w:p w14:paraId="4D79192F" w14:textId="77777777" w:rsidR="000F1F12" w:rsidRPr="004363C3" w:rsidRDefault="000F1F12" w:rsidP="006710F9">
            <w:pPr>
              <w:rPr>
                <w:rFonts w:cstheme="minorHAnsi"/>
                <w:sz w:val="16"/>
                <w:szCs w:val="16"/>
              </w:rPr>
            </w:pPr>
          </w:p>
          <w:p w14:paraId="3D1488FC" w14:textId="7FB1EC1C" w:rsidR="000F1F12" w:rsidRPr="004363C3" w:rsidRDefault="000F1F12" w:rsidP="000F1F1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F4DBF0D" w14:textId="77777777" w:rsidR="00F95F4A" w:rsidRPr="004363C3" w:rsidRDefault="00F95F4A" w:rsidP="00F95F4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B6501</w:t>
            </w:r>
          </w:p>
          <w:p w14:paraId="24A73555" w14:textId="77777777" w:rsidR="00F95F4A" w:rsidRPr="004363C3" w:rsidRDefault="00F95F4A" w:rsidP="00F95F4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slam Mezhepleri Tarihine Giri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-I</w:t>
            </w:r>
          </w:p>
          <w:p w14:paraId="5490950A" w14:textId="3DB5CF07" w:rsidR="000F1F12" w:rsidRPr="004363C3" w:rsidRDefault="00F95F4A" w:rsidP="00F95F4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rt.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Ebru KO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AK</w:t>
            </w:r>
          </w:p>
          <w:p w14:paraId="1DD88CD6" w14:textId="77777777" w:rsidR="009A601C" w:rsidRPr="004363C3" w:rsidRDefault="009A601C" w:rsidP="00F95F4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4F8307C" w14:textId="77777777" w:rsidR="009A601C" w:rsidRPr="004363C3" w:rsidRDefault="009A601C" w:rsidP="009A601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B1534</w:t>
            </w:r>
          </w:p>
          <w:p w14:paraId="2068EAA7" w14:textId="77777777" w:rsidR="009A601C" w:rsidRPr="004363C3" w:rsidRDefault="009A601C" w:rsidP="009A601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raati A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ere Usul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</w:p>
          <w:p w14:paraId="179FB53A" w14:textId="6A220977" w:rsidR="009A601C" w:rsidRPr="004363C3" w:rsidRDefault="009A601C" w:rsidP="009A601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. Dr. Fatih CANKURT</w:t>
            </w:r>
          </w:p>
          <w:p w14:paraId="1B0DF31A" w14:textId="3154C204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F1F12" w:rsidRPr="004363C3" w14:paraId="3E87B730" w14:textId="77777777" w:rsidTr="003F40E2">
        <w:tc>
          <w:tcPr>
            <w:tcW w:w="135" w:type="pct"/>
          </w:tcPr>
          <w:p w14:paraId="41AE898A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1" w:type="pct"/>
            <w:vAlign w:val="center"/>
          </w:tcPr>
          <w:p w14:paraId="5FDF4E9F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4" w:type="pct"/>
            <w:gridSpan w:val="5"/>
            <w:shd w:val="clear" w:color="auto" w:fill="auto"/>
          </w:tcPr>
          <w:p w14:paraId="14D806C0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3F40E2" w:rsidRPr="004363C3" w14:paraId="35B598A7" w14:textId="77777777" w:rsidTr="004363C3">
        <w:tc>
          <w:tcPr>
            <w:tcW w:w="135" w:type="pct"/>
          </w:tcPr>
          <w:p w14:paraId="778B7231" w14:textId="77777777" w:rsidR="000F1F12" w:rsidRPr="004363C3" w:rsidRDefault="000F1F12" w:rsidP="000F1F1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363C3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61" w:type="pct"/>
            <w:vAlign w:val="center"/>
          </w:tcPr>
          <w:p w14:paraId="3BA8C620" w14:textId="436E88F2" w:rsidR="000F1F12" w:rsidRPr="004363C3" w:rsidRDefault="000F1F12" w:rsidP="000F1F12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4363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16:40-17:25</w:t>
            </w:r>
          </w:p>
        </w:tc>
        <w:tc>
          <w:tcPr>
            <w:tcW w:w="901" w:type="pct"/>
          </w:tcPr>
          <w:p w14:paraId="0E72B216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B3503</w:t>
            </w:r>
          </w:p>
          <w:p w14:paraId="6126C171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lminin Do</w:t>
            </w:r>
            <w:r w:rsidRPr="004363C3">
              <w:rPr>
                <w:rFonts w:cstheme="minorHAnsi" w:hint="cs"/>
                <w:sz w:val="16"/>
                <w:szCs w:val="16"/>
              </w:rPr>
              <w:t>ğ</w:t>
            </w:r>
            <w:r w:rsidRPr="004363C3">
              <w:rPr>
                <w:rFonts w:cstheme="minorHAnsi"/>
                <w:sz w:val="16"/>
                <w:szCs w:val="16"/>
              </w:rPr>
              <w:t>u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u ve Geli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imi I</w:t>
            </w:r>
          </w:p>
          <w:p w14:paraId="26D808E2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Prof. Dr. Veli Atmaca</w:t>
            </w:r>
          </w:p>
          <w:p w14:paraId="04424A75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E2F2BFD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B3519</w:t>
            </w:r>
          </w:p>
          <w:p w14:paraId="72B77FAB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Hadis Metinleri ve 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erhleri I</w:t>
            </w:r>
          </w:p>
          <w:p w14:paraId="04A9BF95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Dr. Öğr. Üyesi Ali Rıza KARA</w:t>
            </w:r>
          </w:p>
          <w:p w14:paraId="4E903CAF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327A8A4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B5505</w:t>
            </w:r>
          </w:p>
          <w:p w14:paraId="137D61DD" w14:textId="77777777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Hukuk Usul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-I</w:t>
            </w:r>
          </w:p>
          <w:p w14:paraId="0E74D54D" w14:textId="4C201D4C" w:rsidR="00A216C2" w:rsidRPr="004363C3" w:rsidRDefault="00A216C2" w:rsidP="00A216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Ramazan Aksoy</w:t>
            </w:r>
          </w:p>
          <w:p w14:paraId="54C58B12" w14:textId="77777777" w:rsidR="00A216C2" w:rsidRPr="004363C3" w:rsidRDefault="00A216C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</w:tcPr>
          <w:p w14:paraId="14428A4A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B2510</w:t>
            </w:r>
          </w:p>
          <w:p w14:paraId="57BFF80C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Tanzimattan G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n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m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ze Tasavvuf</w:t>
            </w:r>
          </w:p>
          <w:p w14:paraId="7A9BC2EA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74CDE227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D2E3E99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B7513</w:t>
            </w:r>
          </w:p>
          <w:p w14:paraId="422422F0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Dil Bilimi ve Dil Usulü</w:t>
            </w:r>
          </w:p>
          <w:p w14:paraId="7F5D233B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Evren TORBALI</w:t>
            </w:r>
          </w:p>
          <w:p w14:paraId="1969DC1F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9751C63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5" w:type="pct"/>
          </w:tcPr>
          <w:p w14:paraId="508B8B81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B2513</w:t>
            </w:r>
          </w:p>
          <w:p w14:paraId="1473C0BD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rk Tasavvuf Edebiyat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</w:p>
          <w:p w14:paraId="37B5C337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 xml:space="preserve">yesi </w:t>
            </w:r>
            <w:r w:rsidRPr="004363C3">
              <w:rPr>
                <w:rFonts w:cstheme="minorHAnsi" w:hint="cs"/>
                <w:sz w:val="16"/>
                <w:szCs w:val="16"/>
              </w:rPr>
              <w:t>Ö</w:t>
            </w:r>
            <w:r w:rsidRPr="004363C3">
              <w:rPr>
                <w:rFonts w:cstheme="minorHAnsi"/>
                <w:sz w:val="16"/>
                <w:szCs w:val="16"/>
              </w:rPr>
              <w:t>mer D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LMEN</w:t>
            </w:r>
          </w:p>
          <w:p w14:paraId="5CCEDC8D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01" w:type="pct"/>
            <w:shd w:val="clear" w:color="auto" w:fill="auto"/>
          </w:tcPr>
          <w:p w14:paraId="7D98DC3B" w14:textId="77777777" w:rsidR="000F1F12" w:rsidRPr="004363C3" w:rsidRDefault="000F1F12" w:rsidP="000F1F1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5986040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B911</w:t>
            </w:r>
          </w:p>
          <w:p w14:paraId="11B124CF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Kelam Tarihi</w:t>
            </w:r>
          </w:p>
          <w:p w14:paraId="53DDDD75" w14:textId="77777777" w:rsidR="00F21A8B" w:rsidRPr="004363C3" w:rsidRDefault="00F21A8B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AN</w:t>
            </w:r>
          </w:p>
          <w:p w14:paraId="3E1F1DF1" w14:textId="77777777" w:rsidR="004F077A" w:rsidRPr="004363C3" w:rsidRDefault="004F077A" w:rsidP="00F21A8B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31885FC" w14:textId="77777777" w:rsidR="004F077A" w:rsidRPr="004363C3" w:rsidRDefault="004F077A" w:rsidP="004F077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B7512</w:t>
            </w:r>
          </w:p>
          <w:p w14:paraId="7ED8D49B" w14:textId="77777777" w:rsidR="004F077A" w:rsidRPr="004363C3" w:rsidRDefault="004F077A" w:rsidP="004F077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M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â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leme</w:t>
            </w:r>
          </w:p>
          <w:p w14:paraId="4ACC8509" w14:textId="5F614A20" w:rsidR="004F077A" w:rsidRPr="004363C3" w:rsidRDefault="004F077A" w:rsidP="004F077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Yasir OSMANO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LU</w:t>
            </w:r>
          </w:p>
          <w:p w14:paraId="28FC08BC" w14:textId="77777777" w:rsidR="000F1F12" w:rsidRPr="004363C3" w:rsidRDefault="000F1F12" w:rsidP="000F1F1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E230D91" w14:textId="77777777" w:rsidR="004F077A" w:rsidRPr="004363C3" w:rsidRDefault="004F077A" w:rsidP="004F077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B500</w:t>
            </w:r>
          </w:p>
          <w:p w14:paraId="21CC76A7" w14:textId="77777777" w:rsidR="004F077A" w:rsidRPr="004363C3" w:rsidRDefault="004F077A" w:rsidP="004F077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Bilimsel Ara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rma Y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ntemleri ve Etik</w:t>
            </w:r>
          </w:p>
          <w:p w14:paraId="252E5942" w14:textId="3BF0ABA0" w:rsidR="004F077A" w:rsidRPr="004363C3" w:rsidRDefault="004F077A" w:rsidP="004F077A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Ahmet GEN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AN</w:t>
            </w:r>
          </w:p>
          <w:p w14:paraId="06EFFE38" w14:textId="15052E9B" w:rsidR="000F1F12" w:rsidRPr="004363C3" w:rsidRDefault="000F1F12" w:rsidP="00D863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pct"/>
          </w:tcPr>
          <w:p w14:paraId="021B8C8C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B5518</w:t>
            </w:r>
          </w:p>
          <w:p w14:paraId="75EB981E" w14:textId="77777777" w:rsidR="006710F9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İ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slam Bor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ç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lar Hukukunun Genel Teorisi</w:t>
            </w:r>
          </w:p>
          <w:p w14:paraId="74EE5AF2" w14:textId="6A37BF1E" w:rsidR="000F1F12" w:rsidRPr="004363C3" w:rsidRDefault="006710F9" w:rsidP="006710F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Öğ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 xml:space="preserve">r. 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Ü</w:t>
            </w:r>
            <w:r w:rsidRPr="004363C3">
              <w:rPr>
                <w:rFonts w:cstheme="minorHAnsi"/>
                <w:color w:val="000000"/>
                <w:sz w:val="16"/>
                <w:szCs w:val="16"/>
              </w:rPr>
              <w:t>yesi Fatih Avc</w:t>
            </w:r>
            <w:r w:rsidRPr="004363C3">
              <w:rPr>
                <w:rFonts w:cstheme="minorHAnsi" w:hint="cs"/>
                <w:color w:val="000000"/>
                <w:sz w:val="16"/>
                <w:szCs w:val="16"/>
              </w:rPr>
              <w:t>ı</w:t>
            </w:r>
          </w:p>
          <w:p w14:paraId="62B01140" w14:textId="77777777" w:rsidR="000F1F12" w:rsidRPr="004363C3" w:rsidRDefault="000F1F12" w:rsidP="00E36DE3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D7C83BC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B6501</w:t>
            </w:r>
          </w:p>
          <w:p w14:paraId="4CD67AAB" w14:textId="77777777" w:rsidR="00F95F4A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slam Mezhepleri Tarihine Giri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-I</w:t>
            </w:r>
          </w:p>
          <w:p w14:paraId="36D214BD" w14:textId="77777777" w:rsidR="000F1F12" w:rsidRPr="004363C3" w:rsidRDefault="00F95F4A" w:rsidP="00F95F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 xml:space="preserve">Dr. </w:t>
            </w:r>
            <w:r w:rsidRPr="004363C3">
              <w:rPr>
                <w:rFonts w:cstheme="minorHAnsi" w:hint="cs"/>
                <w:sz w:val="16"/>
                <w:szCs w:val="16"/>
              </w:rPr>
              <w:t>Öğ</w:t>
            </w:r>
            <w:r w:rsidRPr="004363C3">
              <w:rPr>
                <w:rFonts w:cstheme="minorHAnsi"/>
                <w:sz w:val="16"/>
                <w:szCs w:val="16"/>
              </w:rPr>
              <w:t xml:space="preserve">rt. 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  <w:r w:rsidRPr="004363C3">
              <w:rPr>
                <w:rFonts w:cstheme="minorHAnsi"/>
                <w:sz w:val="16"/>
                <w:szCs w:val="16"/>
              </w:rPr>
              <w:t>yesi Ebru KO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AK</w:t>
            </w:r>
          </w:p>
          <w:p w14:paraId="2538D156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02T</w:t>
            </w:r>
            <w:r w:rsidRPr="004363C3">
              <w:rPr>
                <w:rFonts w:cstheme="minorHAnsi" w:hint="cs"/>
                <w:sz w:val="16"/>
                <w:szCs w:val="16"/>
              </w:rPr>
              <w:t>İ</w:t>
            </w:r>
            <w:r w:rsidRPr="004363C3">
              <w:rPr>
                <w:rFonts w:cstheme="minorHAnsi"/>
                <w:sz w:val="16"/>
                <w:szCs w:val="16"/>
              </w:rPr>
              <w:t>B1534</w:t>
            </w:r>
          </w:p>
          <w:p w14:paraId="0FC3A85C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K</w:t>
            </w:r>
            <w:r w:rsidRPr="004363C3">
              <w:rPr>
                <w:rFonts w:cstheme="minorHAnsi" w:hint="cs"/>
                <w:sz w:val="16"/>
                <w:szCs w:val="16"/>
              </w:rPr>
              <w:t>ı</w:t>
            </w:r>
            <w:r w:rsidRPr="004363C3">
              <w:rPr>
                <w:rFonts w:cstheme="minorHAnsi"/>
                <w:sz w:val="16"/>
                <w:szCs w:val="16"/>
              </w:rPr>
              <w:t>raati A</w:t>
            </w:r>
            <w:r w:rsidRPr="004363C3">
              <w:rPr>
                <w:rFonts w:cstheme="minorHAnsi" w:hint="cs"/>
                <w:sz w:val="16"/>
                <w:szCs w:val="16"/>
              </w:rPr>
              <w:t>ş</w:t>
            </w:r>
            <w:r w:rsidRPr="004363C3">
              <w:rPr>
                <w:rFonts w:cstheme="minorHAnsi"/>
                <w:sz w:val="16"/>
                <w:szCs w:val="16"/>
              </w:rPr>
              <w:t>ere Usul</w:t>
            </w:r>
            <w:r w:rsidRPr="004363C3">
              <w:rPr>
                <w:rFonts w:cstheme="minorHAnsi" w:hint="cs"/>
                <w:sz w:val="16"/>
                <w:szCs w:val="16"/>
              </w:rPr>
              <w:t>ü</w:t>
            </w:r>
          </w:p>
          <w:p w14:paraId="601E9C46" w14:textId="77777777" w:rsidR="009A601C" w:rsidRPr="004363C3" w:rsidRDefault="009A601C" w:rsidP="009A601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63C3">
              <w:rPr>
                <w:rFonts w:cstheme="minorHAnsi"/>
                <w:sz w:val="16"/>
                <w:szCs w:val="16"/>
              </w:rPr>
              <w:t>Do</w:t>
            </w:r>
            <w:r w:rsidRPr="004363C3">
              <w:rPr>
                <w:rFonts w:cstheme="minorHAnsi" w:hint="cs"/>
                <w:sz w:val="16"/>
                <w:szCs w:val="16"/>
              </w:rPr>
              <w:t>ç</w:t>
            </w:r>
            <w:r w:rsidRPr="004363C3">
              <w:rPr>
                <w:rFonts w:cstheme="minorHAnsi"/>
                <w:sz w:val="16"/>
                <w:szCs w:val="16"/>
              </w:rPr>
              <w:t>. Dr. Fatih CANKURT</w:t>
            </w:r>
          </w:p>
          <w:p w14:paraId="34726FD3" w14:textId="77777777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FF85A86" w14:textId="5B2CD4E0" w:rsidR="009A601C" w:rsidRPr="004363C3" w:rsidRDefault="009A601C" w:rsidP="00F95F4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5AE68B4" w14:textId="77777777" w:rsidR="00756CCD" w:rsidRPr="00C57866" w:rsidRDefault="00756CCD" w:rsidP="00C57866">
      <w:p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sectPr w:rsidR="00756CCD" w:rsidRPr="00C57866" w:rsidSect="004363C3">
      <w:pgSz w:w="16838" w:h="11906" w:orient="landscape"/>
      <w:pgMar w:top="284" w:right="1276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11AC8"/>
    <w:rsid w:val="000200E4"/>
    <w:rsid w:val="000369F7"/>
    <w:rsid w:val="00043FC4"/>
    <w:rsid w:val="00061807"/>
    <w:rsid w:val="000805A6"/>
    <w:rsid w:val="00082247"/>
    <w:rsid w:val="00084364"/>
    <w:rsid w:val="000860C3"/>
    <w:rsid w:val="000B42BC"/>
    <w:rsid w:val="000B79B1"/>
    <w:rsid w:val="000B7DE6"/>
    <w:rsid w:val="000C1D2A"/>
    <w:rsid w:val="000F01B8"/>
    <w:rsid w:val="000F1F12"/>
    <w:rsid w:val="001077D7"/>
    <w:rsid w:val="00117FA0"/>
    <w:rsid w:val="00137D8D"/>
    <w:rsid w:val="00155378"/>
    <w:rsid w:val="00157A43"/>
    <w:rsid w:val="00165431"/>
    <w:rsid w:val="001703F9"/>
    <w:rsid w:val="00190A0C"/>
    <w:rsid w:val="001A0762"/>
    <w:rsid w:val="001E496D"/>
    <w:rsid w:val="00201BF8"/>
    <w:rsid w:val="00234AE9"/>
    <w:rsid w:val="0024350C"/>
    <w:rsid w:val="00252A0A"/>
    <w:rsid w:val="00267A1F"/>
    <w:rsid w:val="00267EE8"/>
    <w:rsid w:val="002702BA"/>
    <w:rsid w:val="002A5710"/>
    <w:rsid w:val="002C7A04"/>
    <w:rsid w:val="002D6306"/>
    <w:rsid w:val="00302463"/>
    <w:rsid w:val="003148D3"/>
    <w:rsid w:val="003450EF"/>
    <w:rsid w:val="003504BB"/>
    <w:rsid w:val="00352C7D"/>
    <w:rsid w:val="003643EE"/>
    <w:rsid w:val="0036641D"/>
    <w:rsid w:val="00366BEC"/>
    <w:rsid w:val="0038482D"/>
    <w:rsid w:val="003F40E2"/>
    <w:rsid w:val="004114DC"/>
    <w:rsid w:val="00417678"/>
    <w:rsid w:val="00423B52"/>
    <w:rsid w:val="00434209"/>
    <w:rsid w:val="004363C3"/>
    <w:rsid w:val="0044216F"/>
    <w:rsid w:val="00445500"/>
    <w:rsid w:val="0045545F"/>
    <w:rsid w:val="00463370"/>
    <w:rsid w:val="00473E30"/>
    <w:rsid w:val="004779EF"/>
    <w:rsid w:val="0048042C"/>
    <w:rsid w:val="00492690"/>
    <w:rsid w:val="004C40EC"/>
    <w:rsid w:val="004C762B"/>
    <w:rsid w:val="004F077A"/>
    <w:rsid w:val="00521368"/>
    <w:rsid w:val="00541783"/>
    <w:rsid w:val="005463C1"/>
    <w:rsid w:val="00587888"/>
    <w:rsid w:val="005B6948"/>
    <w:rsid w:val="005C67DD"/>
    <w:rsid w:val="005C74FF"/>
    <w:rsid w:val="005E290E"/>
    <w:rsid w:val="005F57DE"/>
    <w:rsid w:val="00605E95"/>
    <w:rsid w:val="00633826"/>
    <w:rsid w:val="00636919"/>
    <w:rsid w:val="00650241"/>
    <w:rsid w:val="00653601"/>
    <w:rsid w:val="006710F9"/>
    <w:rsid w:val="00685BB3"/>
    <w:rsid w:val="006870FE"/>
    <w:rsid w:val="006B41C0"/>
    <w:rsid w:val="006C60A6"/>
    <w:rsid w:val="006E12FA"/>
    <w:rsid w:val="006E6465"/>
    <w:rsid w:val="0072282C"/>
    <w:rsid w:val="00731134"/>
    <w:rsid w:val="0074043F"/>
    <w:rsid w:val="00751E53"/>
    <w:rsid w:val="007553E6"/>
    <w:rsid w:val="00756CCD"/>
    <w:rsid w:val="00766216"/>
    <w:rsid w:val="00767FC5"/>
    <w:rsid w:val="00781346"/>
    <w:rsid w:val="00781E42"/>
    <w:rsid w:val="00783817"/>
    <w:rsid w:val="00783F37"/>
    <w:rsid w:val="0079549E"/>
    <w:rsid w:val="007A74BE"/>
    <w:rsid w:val="007B3499"/>
    <w:rsid w:val="007C039B"/>
    <w:rsid w:val="007D605D"/>
    <w:rsid w:val="008017CA"/>
    <w:rsid w:val="008030AB"/>
    <w:rsid w:val="00803177"/>
    <w:rsid w:val="00803E39"/>
    <w:rsid w:val="00814C89"/>
    <w:rsid w:val="008658E9"/>
    <w:rsid w:val="0088312C"/>
    <w:rsid w:val="00890539"/>
    <w:rsid w:val="008A288B"/>
    <w:rsid w:val="008E6482"/>
    <w:rsid w:val="008E6B21"/>
    <w:rsid w:val="00904005"/>
    <w:rsid w:val="00931769"/>
    <w:rsid w:val="00934901"/>
    <w:rsid w:val="0095015B"/>
    <w:rsid w:val="00973D19"/>
    <w:rsid w:val="009745DD"/>
    <w:rsid w:val="009A601C"/>
    <w:rsid w:val="009C051D"/>
    <w:rsid w:val="009C1FA5"/>
    <w:rsid w:val="00A216C2"/>
    <w:rsid w:val="00A23754"/>
    <w:rsid w:val="00A82CA4"/>
    <w:rsid w:val="00A84E0A"/>
    <w:rsid w:val="00A95ECF"/>
    <w:rsid w:val="00A971DD"/>
    <w:rsid w:val="00AA6250"/>
    <w:rsid w:val="00AD6F60"/>
    <w:rsid w:val="00AF0D5D"/>
    <w:rsid w:val="00AF344B"/>
    <w:rsid w:val="00B219C3"/>
    <w:rsid w:val="00B253A9"/>
    <w:rsid w:val="00B31A89"/>
    <w:rsid w:val="00B34E44"/>
    <w:rsid w:val="00B5460F"/>
    <w:rsid w:val="00B6616A"/>
    <w:rsid w:val="00B75D23"/>
    <w:rsid w:val="00B85382"/>
    <w:rsid w:val="00BA3975"/>
    <w:rsid w:val="00BB2C3D"/>
    <w:rsid w:val="00BD15CE"/>
    <w:rsid w:val="00BE0AA6"/>
    <w:rsid w:val="00C1634D"/>
    <w:rsid w:val="00C326F6"/>
    <w:rsid w:val="00C41680"/>
    <w:rsid w:val="00C470DE"/>
    <w:rsid w:val="00C5493F"/>
    <w:rsid w:val="00C575F7"/>
    <w:rsid w:val="00C57866"/>
    <w:rsid w:val="00C8392B"/>
    <w:rsid w:val="00CE0206"/>
    <w:rsid w:val="00CE46D8"/>
    <w:rsid w:val="00CE5269"/>
    <w:rsid w:val="00CF0A2B"/>
    <w:rsid w:val="00D008E1"/>
    <w:rsid w:val="00D104BA"/>
    <w:rsid w:val="00D323B1"/>
    <w:rsid w:val="00D42A9E"/>
    <w:rsid w:val="00D463FC"/>
    <w:rsid w:val="00D467E6"/>
    <w:rsid w:val="00D5223E"/>
    <w:rsid w:val="00D67327"/>
    <w:rsid w:val="00D67441"/>
    <w:rsid w:val="00D86371"/>
    <w:rsid w:val="00D87EF4"/>
    <w:rsid w:val="00DC02CA"/>
    <w:rsid w:val="00DD2A66"/>
    <w:rsid w:val="00DD3EE8"/>
    <w:rsid w:val="00DE7296"/>
    <w:rsid w:val="00E11CB5"/>
    <w:rsid w:val="00E1579C"/>
    <w:rsid w:val="00E227CA"/>
    <w:rsid w:val="00E263A5"/>
    <w:rsid w:val="00E2785A"/>
    <w:rsid w:val="00E31911"/>
    <w:rsid w:val="00E32D26"/>
    <w:rsid w:val="00E330E9"/>
    <w:rsid w:val="00E36DE3"/>
    <w:rsid w:val="00E370C7"/>
    <w:rsid w:val="00E37C2C"/>
    <w:rsid w:val="00E417CB"/>
    <w:rsid w:val="00E55064"/>
    <w:rsid w:val="00E575CD"/>
    <w:rsid w:val="00E62447"/>
    <w:rsid w:val="00E6407F"/>
    <w:rsid w:val="00EA1083"/>
    <w:rsid w:val="00EA169A"/>
    <w:rsid w:val="00EA1C76"/>
    <w:rsid w:val="00EB18DD"/>
    <w:rsid w:val="00EB30C2"/>
    <w:rsid w:val="00ED00DB"/>
    <w:rsid w:val="00EF0DD3"/>
    <w:rsid w:val="00EF6C98"/>
    <w:rsid w:val="00F042BE"/>
    <w:rsid w:val="00F135F5"/>
    <w:rsid w:val="00F13CC7"/>
    <w:rsid w:val="00F21A8B"/>
    <w:rsid w:val="00F3767A"/>
    <w:rsid w:val="00F41566"/>
    <w:rsid w:val="00F67595"/>
    <w:rsid w:val="00F8167D"/>
    <w:rsid w:val="00F83E5A"/>
    <w:rsid w:val="00F87CDC"/>
    <w:rsid w:val="00F906AA"/>
    <w:rsid w:val="00F95F4A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34C69"/>
  <w15:docId w15:val="{D069E538-9C33-4596-B91A-E9E11215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7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2023-01-10T06:28:00Z</cp:lastPrinted>
  <dcterms:created xsi:type="dcterms:W3CDTF">2025-09-17T09:54:00Z</dcterms:created>
  <dcterms:modified xsi:type="dcterms:W3CDTF">2025-09-17T09:54:00Z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075bef3c78d891d3d1dc116ca3b6766a75a894a9e0da9217a62531797cb73d0a</vt:lpwstr>
  </property>
</Properties>
</file>