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8020"/>
        <w:gridCol w:w="3341"/>
      </w:tblGrid>
      <w:tr w:rsidR="006E6465" w14:paraId="1F12C74C" w14:textId="77777777" w:rsidTr="00B31A89">
        <w:trPr>
          <w:jc w:val="center"/>
        </w:trPr>
        <w:tc>
          <w:tcPr>
            <w:tcW w:w="750" w:type="pct"/>
          </w:tcPr>
          <w:p w14:paraId="3CDC4C9F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4AB8B5E" wp14:editId="540E7DF9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pct"/>
          </w:tcPr>
          <w:p w14:paraId="6A74415B" w14:textId="77777777" w:rsidR="006E6465" w:rsidRPr="006E6465" w:rsidRDefault="00FC4788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SOSYAL BİLİMLER ENSTİTÜSÜ</w:t>
            </w:r>
          </w:p>
          <w:p w14:paraId="08FC38D9" w14:textId="75ECB28E" w:rsidR="006E6465" w:rsidRDefault="007812C8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İslam Tarihi ve Sanatları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Anabilim Dalı</w:t>
            </w:r>
          </w:p>
          <w:p w14:paraId="4F1D88D0" w14:textId="67EA06B3" w:rsidR="006E6465" w:rsidRPr="006E6465" w:rsidRDefault="007D68A2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6465">
              <w:rPr>
                <w:rFonts w:cstheme="minorHAnsi"/>
                <w:b/>
                <w:sz w:val="24"/>
                <w:szCs w:val="24"/>
              </w:rPr>
              <w:t>20</w:t>
            </w:r>
            <w:r>
              <w:rPr>
                <w:rFonts w:cstheme="minorHAnsi"/>
                <w:b/>
                <w:sz w:val="24"/>
                <w:szCs w:val="24"/>
              </w:rPr>
              <w:t>25-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EA7649">
              <w:rPr>
                <w:rFonts w:cstheme="minorHAnsi"/>
                <w:b/>
                <w:sz w:val="24"/>
                <w:szCs w:val="24"/>
              </w:rPr>
              <w:t>6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Eğitim-Öğretim </w:t>
            </w:r>
            <w:r w:rsidR="00C8400A">
              <w:rPr>
                <w:rFonts w:cstheme="minorHAnsi"/>
                <w:b/>
                <w:sz w:val="24"/>
                <w:szCs w:val="24"/>
              </w:rPr>
              <w:t>Güz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Yarıyılı</w:t>
            </w:r>
          </w:p>
          <w:p w14:paraId="3B16854E" w14:textId="77777777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6465">
              <w:rPr>
                <w:rFonts w:cstheme="minorHAnsi"/>
                <w:b/>
                <w:sz w:val="24"/>
                <w:szCs w:val="24"/>
              </w:rPr>
              <w:t>Haftalık Ders Programı Şablonu</w:t>
            </w:r>
          </w:p>
          <w:p w14:paraId="6A04D0D5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55CC70DE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B0397B7" wp14:editId="68E4B1EB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746F80" w14:textId="77777777" w:rsidR="008A288B" w:rsidRPr="00F042BE" w:rsidRDefault="008A288B" w:rsidP="008A288B">
      <w:pPr>
        <w:spacing w:after="0"/>
        <w:rPr>
          <w:rFonts w:cstheme="minorHAnsi"/>
          <w:b/>
        </w:rPr>
      </w:pPr>
      <w:r w:rsidRPr="00F042BE">
        <w:rPr>
          <w:rFonts w:cstheme="minorHAnsi"/>
          <w:b/>
        </w:rPr>
        <w:t>TABLO 1</w:t>
      </w:r>
      <w:r w:rsidR="00890539">
        <w:rPr>
          <w:rFonts w:cstheme="minorHAnsi"/>
          <w:b/>
        </w:rPr>
        <w:t xml:space="preserve"> </w:t>
      </w:r>
    </w:p>
    <w:tbl>
      <w:tblPr>
        <w:tblStyle w:val="TabloKlavuzu"/>
        <w:tblW w:w="4876" w:type="pct"/>
        <w:tblLook w:val="04A0" w:firstRow="1" w:lastRow="0" w:firstColumn="1" w:lastColumn="0" w:noHBand="0" w:noVBand="1"/>
      </w:tblPr>
      <w:tblGrid>
        <w:gridCol w:w="1201"/>
        <w:gridCol w:w="1478"/>
        <w:gridCol w:w="2986"/>
        <w:gridCol w:w="852"/>
        <w:gridCol w:w="2550"/>
        <w:gridCol w:w="2128"/>
        <w:gridCol w:w="25"/>
        <w:gridCol w:w="2564"/>
      </w:tblGrid>
      <w:tr w:rsidR="007E7315" w:rsidRPr="00F042BE" w14:paraId="7345D893" w14:textId="77777777" w:rsidTr="007E7315">
        <w:trPr>
          <w:trHeight w:val="567"/>
        </w:trPr>
        <w:tc>
          <w:tcPr>
            <w:tcW w:w="5000" w:type="pct"/>
            <w:gridSpan w:val="8"/>
            <w:vAlign w:val="center"/>
          </w:tcPr>
          <w:p w14:paraId="43E64084" w14:textId="77777777" w:rsidR="00473E30" w:rsidRPr="00B31A89" w:rsidRDefault="00473E30" w:rsidP="00872F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1A89">
              <w:rPr>
                <w:rFonts w:cstheme="minorHAnsi"/>
                <w:b/>
                <w:sz w:val="24"/>
                <w:szCs w:val="24"/>
                <w:u w:val="single"/>
              </w:rPr>
              <w:t>I. Öğretim</w:t>
            </w:r>
            <w:r w:rsidR="00CE46D8" w:rsidRPr="00B31A89">
              <w:rPr>
                <w:rFonts w:cstheme="minorHAnsi"/>
                <w:b/>
                <w:sz w:val="24"/>
                <w:szCs w:val="24"/>
              </w:rPr>
              <w:t xml:space="preserve"> Ders Program</w:t>
            </w:r>
            <w:r w:rsidRPr="00B31A89">
              <w:rPr>
                <w:rFonts w:cstheme="minorHAnsi"/>
                <w:b/>
                <w:sz w:val="24"/>
                <w:szCs w:val="24"/>
              </w:rPr>
              <w:t xml:space="preserve"> Şablonu</w:t>
            </w:r>
          </w:p>
        </w:tc>
      </w:tr>
      <w:tr w:rsidR="00782982" w:rsidRPr="00F042BE" w14:paraId="3E86641D" w14:textId="77777777" w:rsidTr="002D52B6">
        <w:tc>
          <w:tcPr>
            <w:tcW w:w="436" w:type="pct"/>
            <w:vAlign w:val="center"/>
          </w:tcPr>
          <w:p w14:paraId="59926A53" w14:textId="77777777" w:rsidR="00473E30" w:rsidRPr="00F042BE" w:rsidRDefault="00473E30" w:rsidP="00872F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6" w:type="pct"/>
            <w:vAlign w:val="center"/>
          </w:tcPr>
          <w:p w14:paraId="6105D3C8" w14:textId="77777777" w:rsidR="00473E30" w:rsidRPr="00F042BE" w:rsidRDefault="00473E30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1083" w:type="pct"/>
            <w:vAlign w:val="center"/>
          </w:tcPr>
          <w:p w14:paraId="379A937F" w14:textId="77777777" w:rsidR="00473E30" w:rsidRPr="00F042BE" w:rsidRDefault="00473E30" w:rsidP="00872FA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309" w:type="pct"/>
            <w:vAlign w:val="center"/>
          </w:tcPr>
          <w:p w14:paraId="401941EF" w14:textId="77777777" w:rsidR="00473E30" w:rsidRPr="00F042BE" w:rsidRDefault="00473E30" w:rsidP="00872FA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925" w:type="pct"/>
            <w:vAlign w:val="center"/>
          </w:tcPr>
          <w:p w14:paraId="24033CA7" w14:textId="77777777" w:rsidR="00473E30" w:rsidRPr="00F042BE" w:rsidRDefault="00473E30" w:rsidP="00872FA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781" w:type="pct"/>
            <w:gridSpan w:val="2"/>
            <w:vAlign w:val="center"/>
          </w:tcPr>
          <w:p w14:paraId="2B3A8971" w14:textId="77777777" w:rsidR="00473E30" w:rsidRPr="00F042BE" w:rsidRDefault="00473E30" w:rsidP="00872FA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930" w:type="pct"/>
            <w:vAlign w:val="center"/>
          </w:tcPr>
          <w:p w14:paraId="7FB7856B" w14:textId="77777777" w:rsidR="00473E30" w:rsidRPr="00F042BE" w:rsidRDefault="00473E30" w:rsidP="00872FA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</w:tr>
      <w:tr w:rsidR="00F3527C" w:rsidRPr="00F042BE" w14:paraId="45D46835" w14:textId="77777777" w:rsidTr="002D52B6">
        <w:trPr>
          <w:trHeight w:val="1029"/>
        </w:trPr>
        <w:tc>
          <w:tcPr>
            <w:tcW w:w="436" w:type="pct"/>
            <w:vAlign w:val="center"/>
          </w:tcPr>
          <w:p w14:paraId="44BB8B52" w14:textId="77777777" w:rsidR="00965ED7" w:rsidRPr="00872FAB" w:rsidRDefault="00965ED7" w:rsidP="00872FAB">
            <w:pPr>
              <w:jc w:val="center"/>
              <w:rPr>
                <w:rFonts w:cstheme="minorHAnsi"/>
                <w:b/>
                <w:color w:val="000000"/>
                <w:sz w:val="48"/>
                <w:szCs w:val="48"/>
              </w:rPr>
            </w:pPr>
            <w:r w:rsidRPr="00872FAB">
              <w:rPr>
                <w:rFonts w:cstheme="minorHAnsi"/>
                <w:b/>
                <w:color w:val="000000"/>
                <w:sz w:val="48"/>
                <w:szCs w:val="48"/>
              </w:rPr>
              <w:t>1</w:t>
            </w:r>
          </w:p>
        </w:tc>
        <w:tc>
          <w:tcPr>
            <w:tcW w:w="536" w:type="pct"/>
            <w:vAlign w:val="center"/>
          </w:tcPr>
          <w:p w14:paraId="69DC9A02" w14:textId="5ED4D620" w:rsidR="00965ED7" w:rsidRPr="00F042BE" w:rsidRDefault="00965ED7" w:rsidP="00872FA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08:30-09:15</w:t>
            </w:r>
          </w:p>
        </w:tc>
        <w:tc>
          <w:tcPr>
            <w:tcW w:w="1083" w:type="pct"/>
            <w:vAlign w:val="center"/>
          </w:tcPr>
          <w:p w14:paraId="716708EA" w14:textId="77777777" w:rsidR="00C34A0D" w:rsidRPr="00267BE2" w:rsidRDefault="00C34A0D" w:rsidP="00C34A0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 xml:space="preserve">OSMANLICA TARİHİ OKUMALARI </w:t>
            </w:r>
          </w:p>
          <w:p w14:paraId="4F0D3B08" w14:textId="18CDF012" w:rsidR="00F8101B" w:rsidRPr="00C20AD2" w:rsidRDefault="00C34A0D" w:rsidP="00C34A0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>(DOÇ. DR. NURETİN ÇALIŞKAN)</w:t>
            </w:r>
          </w:p>
        </w:tc>
        <w:tc>
          <w:tcPr>
            <w:tcW w:w="309" w:type="pct"/>
            <w:vAlign w:val="center"/>
          </w:tcPr>
          <w:p w14:paraId="499E88DC" w14:textId="3CFB9688" w:rsidR="00965ED7" w:rsidRPr="00C20AD2" w:rsidRDefault="00965ED7" w:rsidP="00C20AD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14:paraId="026EDF41" w14:textId="5E190364" w:rsidR="00965ED7" w:rsidRPr="00D92659" w:rsidRDefault="00D92659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2659">
              <w:rPr>
                <w:rFonts w:cstheme="minorHAnsi"/>
                <w:b/>
                <w:bCs/>
                <w:sz w:val="16"/>
                <w:szCs w:val="16"/>
              </w:rPr>
              <w:t>İSLAM TARİHİ</w:t>
            </w:r>
          </w:p>
          <w:p w14:paraId="61F5296D" w14:textId="32FC8D61" w:rsidR="00965ED7" w:rsidRPr="007D338F" w:rsidRDefault="00D92659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659"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  <w:tc>
          <w:tcPr>
            <w:tcW w:w="781" w:type="pct"/>
            <w:gridSpan w:val="2"/>
            <w:vAlign w:val="center"/>
          </w:tcPr>
          <w:p w14:paraId="7A028987" w14:textId="77777777" w:rsidR="00965ED7" w:rsidRPr="00A26715" w:rsidRDefault="00A26715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26715">
              <w:rPr>
                <w:rFonts w:cstheme="minorHAnsi"/>
                <w:b/>
                <w:bCs/>
                <w:sz w:val="16"/>
                <w:szCs w:val="16"/>
              </w:rPr>
              <w:t>BİLİMSEL ARAŞTIRMA YÖNTEMLERİ VE ETİK</w:t>
            </w:r>
          </w:p>
          <w:p w14:paraId="15431BB5" w14:textId="2BB483DB" w:rsidR="00A26715" w:rsidRPr="00F042BE" w:rsidRDefault="00A26715" w:rsidP="00872FAB">
            <w:pPr>
              <w:jc w:val="center"/>
              <w:rPr>
                <w:rFonts w:cstheme="minorHAnsi"/>
              </w:rPr>
            </w:pPr>
            <w:r w:rsidRPr="00A26715">
              <w:rPr>
                <w:rFonts w:cstheme="minorHAnsi"/>
                <w:b/>
                <w:bCs/>
                <w:sz w:val="16"/>
                <w:szCs w:val="16"/>
              </w:rPr>
              <w:t>(DR. ÖĞR. ÜYESİ İBRAHİM AKÇA)</w:t>
            </w:r>
          </w:p>
        </w:tc>
        <w:tc>
          <w:tcPr>
            <w:tcW w:w="930" w:type="pct"/>
            <w:vAlign w:val="center"/>
          </w:tcPr>
          <w:p w14:paraId="2447D232" w14:textId="648A3966" w:rsidR="00965ED7" w:rsidRPr="00267BE2" w:rsidRDefault="003A2A11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>OSMANLI</w:t>
            </w:r>
            <w:r w:rsidR="004B19B5">
              <w:rPr>
                <w:rFonts w:cstheme="minorHAnsi"/>
                <w:b/>
                <w:bCs/>
                <w:sz w:val="16"/>
                <w:szCs w:val="16"/>
              </w:rPr>
              <w:t>CA</w:t>
            </w:r>
            <w:r w:rsidRPr="00267BE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A8AB1D0" w14:textId="3BEE166A" w:rsidR="00267BE2" w:rsidRPr="00F042BE" w:rsidRDefault="00267BE2" w:rsidP="00872FAB">
            <w:pPr>
              <w:jc w:val="center"/>
              <w:rPr>
                <w:rFonts w:cstheme="minorHAnsi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>(DOÇ. DR. NURETİN ÇALIŞKAN)</w:t>
            </w:r>
          </w:p>
        </w:tc>
      </w:tr>
      <w:tr w:rsidR="007E7315" w:rsidRPr="00F042BE" w14:paraId="4107E1A1" w14:textId="77777777" w:rsidTr="00782982">
        <w:tc>
          <w:tcPr>
            <w:tcW w:w="436" w:type="pct"/>
            <w:vAlign w:val="center"/>
          </w:tcPr>
          <w:p w14:paraId="00AE8576" w14:textId="77777777" w:rsidR="004C762B" w:rsidRPr="00F042BE" w:rsidRDefault="004C762B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36" w:type="pct"/>
            <w:vAlign w:val="center"/>
          </w:tcPr>
          <w:p w14:paraId="4242A8EE" w14:textId="4E5AEF89" w:rsidR="004C762B" w:rsidRPr="00F042BE" w:rsidRDefault="00FE64F3" w:rsidP="00872FA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09:15-09:25</w:t>
            </w:r>
          </w:p>
        </w:tc>
        <w:tc>
          <w:tcPr>
            <w:tcW w:w="4028" w:type="pct"/>
            <w:gridSpan w:val="6"/>
            <w:vAlign w:val="center"/>
          </w:tcPr>
          <w:p w14:paraId="12577A9F" w14:textId="77777777" w:rsidR="004C762B" w:rsidRPr="00C34A0D" w:rsidRDefault="004C762B" w:rsidP="00872FAB">
            <w:pPr>
              <w:jc w:val="center"/>
              <w:rPr>
                <w:rFonts w:cstheme="minorHAnsi"/>
                <w:b/>
                <w:bCs/>
              </w:rPr>
            </w:pPr>
            <w:r w:rsidRPr="00C34A0D">
              <w:rPr>
                <w:rFonts w:cstheme="minorHAnsi"/>
                <w:b/>
                <w:bCs/>
              </w:rPr>
              <w:t>ARA</w:t>
            </w:r>
          </w:p>
        </w:tc>
      </w:tr>
      <w:tr w:rsidR="00782982" w:rsidRPr="00F042BE" w14:paraId="051F6526" w14:textId="77777777" w:rsidTr="002D52B6">
        <w:trPr>
          <w:trHeight w:val="977"/>
        </w:trPr>
        <w:tc>
          <w:tcPr>
            <w:tcW w:w="436" w:type="pct"/>
            <w:vAlign w:val="center"/>
          </w:tcPr>
          <w:p w14:paraId="6667BC58" w14:textId="77777777" w:rsidR="00782982" w:rsidRPr="00872FAB" w:rsidRDefault="00782982" w:rsidP="00872FAB">
            <w:pPr>
              <w:jc w:val="center"/>
              <w:rPr>
                <w:rFonts w:cstheme="minorHAnsi"/>
                <w:b/>
                <w:color w:val="000000"/>
                <w:sz w:val="48"/>
                <w:szCs w:val="48"/>
              </w:rPr>
            </w:pPr>
            <w:r w:rsidRPr="00872FAB">
              <w:rPr>
                <w:rFonts w:cstheme="minorHAnsi"/>
                <w:b/>
                <w:color w:val="000000"/>
                <w:sz w:val="48"/>
                <w:szCs w:val="48"/>
              </w:rPr>
              <w:t>2</w:t>
            </w:r>
          </w:p>
        </w:tc>
        <w:tc>
          <w:tcPr>
            <w:tcW w:w="536" w:type="pct"/>
            <w:vAlign w:val="center"/>
          </w:tcPr>
          <w:p w14:paraId="34B17A86" w14:textId="083E42A0" w:rsidR="00782982" w:rsidRPr="00F042BE" w:rsidRDefault="00782982" w:rsidP="00872FA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09:25-10:10</w:t>
            </w:r>
          </w:p>
        </w:tc>
        <w:tc>
          <w:tcPr>
            <w:tcW w:w="1083" w:type="pct"/>
            <w:vAlign w:val="center"/>
          </w:tcPr>
          <w:p w14:paraId="13FCEEA9" w14:textId="77777777" w:rsidR="00C34A0D" w:rsidRPr="00267BE2" w:rsidRDefault="00C34A0D" w:rsidP="00C34A0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 xml:space="preserve">OSMANLICA TARİHİ OKUMALARI </w:t>
            </w:r>
          </w:p>
          <w:p w14:paraId="17B63881" w14:textId="695C803D" w:rsidR="00782982" w:rsidRPr="0066615B" w:rsidRDefault="00C34A0D" w:rsidP="00C34A0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>(DOÇ. DR. NURETİN ÇALIŞKAN)</w:t>
            </w:r>
          </w:p>
        </w:tc>
        <w:tc>
          <w:tcPr>
            <w:tcW w:w="309" w:type="pct"/>
            <w:vAlign w:val="center"/>
          </w:tcPr>
          <w:p w14:paraId="44A26DD3" w14:textId="1E365B29" w:rsidR="00782982" w:rsidRPr="0066615B" w:rsidRDefault="00782982" w:rsidP="0066615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14:paraId="602F86F9" w14:textId="77777777" w:rsidR="00D92659" w:rsidRPr="00D92659" w:rsidRDefault="00D92659" w:rsidP="00D9265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2659">
              <w:rPr>
                <w:rFonts w:cstheme="minorHAnsi"/>
                <w:b/>
                <w:bCs/>
                <w:sz w:val="16"/>
                <w:szCs w:val="16"/>
              </w:rPr>
              <w:t>İSLAM TARİHİ</w:t>
            </w:r>
          </w:p>
          <w:p w14:paraId="265C2400" w14:textId="1A59D560" w:rsidR="00782982" w:rsidRPr="00F042BE" w:rsidRDefault="00D92659" w:rsidP="00D92659">
            <w:pPr>
              <w:jc w:val="center"/>
              <w:rPr>
                <w:rFonts w:cstheme="minorHAnsi"/>
              </w:rPr>
            </w:pPr>
            <w:r w:rsidRPr="00D92659"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  <w:tc>
          <w:tcPr>
            <w:tcW w:w="781" w:type="pct"/>
            <w:gridSpan w:val="2"/>
            <w:vAlign w:val="center"/>
          </w:tcPr>
          <w:p w14:paraId="3B789A23" w14:textId="77777777" w:rsidR="00782982" w:rsidRPr="00A26715" w:rsidRDefault="00782982" w:rsidP="00F3527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26715">
              <w:rPr>
                <w:rFonts w:cstheme="minorHAnsi"/>
                <w:b/>
                <w:bCs/>
                <w:sz w:val="16"/>
                <w:szCs w:val="16"/>
              </w:rPr>
              <w:t>BİLİMSEL ARAŞTIRMA YÖNTEMLERİ VE ETİK</w:t>
            </w:r>
          </w:p>
          <w:p w14:paraId="37DDE081" w14:textId="1CBE0A55" w:rsidR="00782982" w:rsidRPr="00F042BE" w:rsidRDefault="00782982" w:rsidP="00F3527C">
            <w:pPr>
              <w:jc w:val="center"/>
              <w:rPr>
                <w:rFonts w:cstheme="minorHAnsi"/>
              </w:rPr>
            </w:pPr>
            <w:r w:rsidRPr="00A26715">
              <w:rPr>
                <w:rFonts w:cstheme="minorHAnsi"/>
                <w:b/>
                <w:bCs/>
                <w:sz w:val="16"/>
                <w:szCs w:val="16"/>
              </w:rPr>
              <w:t>(DR. ÖĞR. ÜYESİ İBRAHİM AKÇA)</w:t>
            </w:r>
          </w:p>
        </w:tc>
        <w:tc>
          <w:tcPr>
            <w:tcW w:w="930" w:type="pct"/>
            <w:vAlign w:val="center"/>
          </w:tcPr>
          <w:p w14:paraId="13F41035" w14:textId="0A76423D" w:rsidR="00267BE2" w:rsidRPr="00267BE2" w:rsidRDefault="00267BE2" w:rsidP="00267BE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 xml:space="preserve">OSMANLICA </w:t>
            </w:r>
          </w:p>
          <w:p w14:paraId="55FA79CC" w14:textId="151E80A5" w:rsidR="00782982" w:rsidRPr="00F042BE" w:rsidRDefault="00267BE2" w:rsidP="00267BE2">
            <w:pPr>
              <w:jc w:val="center"/>
              <w:rPr>
                <w:rFonts w:cstheme="minorHAnsi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>(DOÇ. DR. NURETİN ÇALIŞKAN)</w:t>
            </w:r>
          </w:p>
        </w:tc>
      </w:tr>
      <w:tr w:rsidR="007E7315" w:rsidRPr="00F042BE" w14:paraId="420356C0" w14:textId="77777777" w:rsidTr="00782982">
        <w:tc>
          <w:tcPr>
            <w:tcW w:w="436" w:type="pct"/>
            <w:vAlign w:val="center"/>
          </w:tcPr>
          <w:p w14:paraId="207814B6" w14:textId="77777777" w:rsidR="004C762B" w:rsidRPr="00F042BE" w:rsidRDefault="004C762B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36" w:type="pct"/>
            <w:vAlign w:val="center"/>
          </w:tcPr>
          <w:p w14:paraId="39BF3C8B" w14:textId="7A5E25F8" w:rsidR="004C762B" w:rsidRPr="00F042BE" w:rsidRDefault="00FE64F3" w:rsidP="00872FA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10:10-10:20</w:t>
            </w:r>
          </w:p>
        </w:tc>
        <w:tc>
          <w:tcPr>
            <w:tcW w:w="4028" w:type="pct"/>
            <w:gridSpan w:val="6"/>
            <w:vAlign w:val="center"/>
          </w:tcPr>
          <w:p w14:paraId="788283B3" w14:textId="77777777" w:rsidR="004C762B" w:rsidRPr="00C34A0D" w:rsidRDefault="004C762B" w:rsidP="00872FAB">
            <w:pPr>
              <w:jc w:val="center"/>
              <w:rPr>
                <w:rFonts w:cstheme="minorHAnsi"/>
                <w:b/>
                <w:bCs/>
              </w:rPr>
            </w:pPr>
            <w:r w:rsidRPr="00C34A0D">
              <w:rPr>
                <w:rFonts w:cstheme="minorHAnsi"/>
                <w:b/>
                <w:bCs/>
              </w:rPr>
              <w:t>ARA</w:t>
            </w:r>
          </w:p>
        </w:tc>
      </w:tr>
      <w:tr w:rsidR="003D3189" w:rsidRPr="00F042BE" w14:paraId="740BA504" w14:textId="77777777" w:rsidTr="002D52B6">
        <w:trPr>
          <w:trHeight w:val="1122"/>
        </w:trPr>
        <w:tc>
          <w:tcPr>
            <w:tcW w:w="436" w:type="pct"/>
            <w:vAlign w:val="center"/>
          </w:tcPr>
          <w:p w14:paraId="1523CCCF" w14:textId="77777777" w:rsidR="00965ED7" w:rsidRPr="00872FAB" w:rsidRDefault="00965ED7" w:rsidP="00872FAB">
            <w:pPr>
              <w:jc w:val="center"/>
              <w:rPr>
                <w:rFonts w:cstheme="minorHAnsi"/>
                <w:b/>
                <w:color w:val="000000"/>
                <w:sz w:val="48"/>
                <w:szCs w:val="48"/>
              </w:rPr>
            </w:pPr>
            <w:r w:rsidRPr="00872FAB">
              <w:rPr>
                <w:rFonts w:cstheme="minorHAnsi"/>
                <w:b/>
                <w:color w:val="000000"/>
                <w:sz w:val="48"/>
                <w:szCs w:val="48"/>
              </w:rPr>
              <w:t>3</w:t>
            </w:r>
          </w:p>
        </w:tc>
        <w:tc>
          <w:tcPr>
            <w:tcW w:w="536" w:type="pct"/>
            <w:vAlign w:val="center"/>
          </w:tcPr>
          <w:p w14:paraId="1974D880" w14:textId="544AD586" w:rsidR="00965ED7" w:rsidRPr="00F042BE" w:rsidRDefault="00965ED7" w:rsidP="00872FA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10:20-11:05</w:t>
            </w:r>
          </w:p>
        </w:tc>
        <w:tc>
          <w:tcPr>
            <w:tcW w:w="1083" w:type="pct"/>
            <w:vAlign w:val="center"/>
          </w:tcPr>
          <w:p w14:paraId="4CCDBB40" w14:textId="77777777" w:rsidR="00C34A0D" w:rsidRPr="00267BE2" w:rsidRDefault="00C34A0D" w:rsidP="00C34A0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 xml:space="preserve">OSMANLICA TARİHİ OKUMALARI </w:t>
            </w:r>
          </w:p>
          <w:p w14:paraId="32A25BED" w14:textId="0B956710" w:rsidR="00965ED7" w:rsidRPr="008F6ECC" w:rsidRDefault="00C34A0D" w:rsidP="00C34A0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>(DOÇ. DR. NURETİN ÇALIŞKAN)</w:t>
            </w:r>
          </w:p>
        </w:tc>
        <w:tc>
          <w:tcPr>
            <w:tcW w:w="309" w:type="pct"/>
            <w:vAlign w:val="center"/>
          </w:tcPr>
          <w:p w14:paraId="19AD5A22" w14:textId="7B80EBB7" w:rsidR="00965ED7" w:rsidRPr="00872FAB" w:rsidRDefault="00965ED7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14:paraId="60ED9D2D" w14:textId="77777777" w:rsidR="00D92659" w:rsidRPr="00D92659" w:rsidRDefault="00D92659" w:rsidP="00D9265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2659">
              <w:rPr>
                <w:rFonts w:cstheme="minorHAnsi"/>
                <w:b/>
                <w:bCs/>
                <w:sz w:val="16"/>
                <w:szCs w:val="16"/>
              </w:rPr>
              <w:t>İSLAM TARİHİ</w:t>
            </w:r>
          </w:p>
          <w:p w14:paraId="2A678552" w14:textId="16B3A96E" w:rsidR="00965ED7" w:rsidRPr="00F042BE" w:rsidRDefault="00D92659" w:rsidP="00D92659">
            <w:pPr>
              <w:jc w:val="center"/>
              <w:rPr>
                <w:rFonts w:cstheme="minorHAnsi"/>
              </w:rPr>
            </w:pPr>
            <w:r w:rsidRPr="00D92659"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  <w:tc>
          <w:tcPr>
            <w:tcW w:w="781" w:type="pct"/>
            <w:gridSpan w:val="2"/>
            <w:vAlign w:val="center"/>
          </w:tcPr>
          <w:p w14:paraId="24213CFB" w14:textId="77777777" w:rsidR="00F3527C" w:rsidRPr="00A26715" w:rsidRDefault="00F3527C" w:rsidP="00F3527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26715">
              <w:rPr>
                <w:rFonts w:cstheme="minorHAnsi"/>
                <w:b/>
                <w:bCs/>
                <w:sz w:val="16"/>
                <w:szCs w:val="16"/>
              </w:rPr>
              <w:t>BİLİMSEL ARAŞTIRMA YÖNTEMLERİ VE ETİK</w:t>
            </w:r>
          </w:p>
          <w:p w14:paraId="607272C1" w14:textId="2A2D311E" w:rsidR="00965ED7" w:rsidRPr="00F042BE" w:rsidRDefault="00F3527C" w:rsidP="00F3527C">
            <w:pPr>
              <w:jc w:val="center"/>
              <w:rPr>
                <w:rFonts w:cstheme="minorHAnsi"/>
              </w:rPr>
            </w:pPr>
            <w:r w:rsidRPr="00A26715">
              <w:rPr>
                <w:rFonts w:cstheme="minorHAnsi"/>
                <w:b/>
                <w:bCs/>
                <w:sz w:val="16"/>
                <w:szCs w:val="16"/>
              </w:rPr>
              <w:t>(DR. ÖĞR. ÜYESİ İBRAHİM AKÇA)</w:t>
            </w:r>
          </w:p>
        </w:tc>
        <w:tc>
          <w:tcPr>
            <w:tcW w:w="930" w:type="pct"/>
            <w:vAlign w:val="center"/>
          </w:tcPr>
          <w:p w14:paraId="51CD3EFA" w14:textId="77777777" w:rsidR="00CC55A3" w:rsidRPr="00267BE2" w:rsidRDefault="00CC55A3" w:rsidP="00CC55A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 xml:space="preserve">OSMANLICA </w:t>
            </w:r>
          </w:p>
          <w:p w14:paraId="21A93965" w14:textId="49F5DC81" w:rsidR="00965ED7" w:rsidRPr="00F042BE" w:rsidRDefault="00CC55A3" w:rsidP="00CC55A3">
            <w:pPr>
              <w:jc w:val="center"/>
              <w:rPr>
                <w:rFonts w:cstheme="minorHAnsi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>(DOÇ. DR. NURETİN ÇALIŞKAN)</w:t>
            </w:r>
          </w:p>
        </w:tc>
      </w:tr>
      <w:tr w:rsidR="007E7315" w:rsidRPr="00F042BE" w14:paraId="62AAC1DE" w14:textId="77777777" w:rsidTr="00782982">
        <w:tc>
          <w:tcPr>
            <w:tcW w:w="436" w:type="pct"/>
            <w:vAlign w:val="center"/>
          </w:tcPr>
          <w:p w14:paraId="7DC675AC" w14:textId="77777777" w:rsidR="004C762B" w:rsidRPr="00F042BE" w:rsidRDefault="004C762B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36" w:type="pct"/>
            <w:vAlign w:val="center"/>
          </w:tcPr>
          <w:p w14:paraId="419D44FD" w14:textId="6B75ABC4" w:rsidR="004C762B" w:rsidRPr="00F042BE" w:rsidRDefault="00FE64F3" w:rsidP="00872FA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11:05-11:15</w:t>
            </w:r>
          </w:p>
        </w:tc>
        <w:tc>
          <w:tcPr>
            <w:tcW w:w="4028" w:type="pct"/>
            <w:gridSpan w:val="6"/>
            <w:vAlign w:val="center"/>
          </w:tcPr>
          <w:p w14:paraId="496C8157" w14:textId="77777777" w:rsidR="004C762B" w:rsidRPr="00C34A0D" w:rsidRDefault="004C762B" w:rsidP="00872FAB">
            <w:pPr>
              <w:jc w:val="center"/>
              <w:rPr>
                <w:rFonts w:cstheme="minorHAnsi"/>
                <w:b/>
                <w:bCs/>
              </w:rPr>
            </w:pPr>
            <w:r w:rsidRPr="00C34A0D">
              <w:rPr>
                <w:rFonts w:cstheme="minorHAnsi"/>
                <w:b/>
                <w:bCs/>
              </w:rPr>
              <w:t>ARA</w:t>
            </w:r>
          </w:p>
        </w:tc>
      </w:tr>
      <w:tr w:rsidR="002D52B6" w:rsidRPr="00F042BE" w14:paraId="12550A48" w14:textId="77777777" w:rsidTr="002D52B6">
        <w:trPr>
          <w:trHeight w:val="1143"/>
        </w:trPr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4BDC44A1" w14:textId="77777777" w:rsidR="00965ED7" w:rsidRPr="00872FAB" w:rsidRDefault="00965ED7" w:rsidP="00872FAB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  <w:r w:rsidRPr="00872FAB">
              <w:rPr>
                <w:rFonts w:cstheme="minorHAnsi"/>
                <w:b/>
                <w:sz w:val="48"/>
                <w:szCs w:val="48"/>
              </w:rPr>
              <w:t>4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vAlign w:val="center"/>
          </w:tcPr>
          <w:p w14:paraId="5C41AC4E" w14:textId="59CE7105" w:rsidR="00965ED7" w:rsidRPr="00F042BE" w:rsidRDefault="00965ED7" w:rsidP="00872FA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11:15-12:00</w:t>
            </w:r>
          </w:p>
        </w:tc>
        <w:tc>
          <w:tcPr>
            <w:tcW w:w="1083" w:type="pct"/>
            <w:vAlign w:val="center"/>
          </w:tcPr>
          <w:p w14:paraId="4F02BDBB" w14:textId="77777777" w:rsidR="00965ED7" w:rsidRPr="00164271" w:rsidRDefault="00164271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64271">
              <w:rPr>
                <w:rFonts w:cstheme="minorHAnsi"/>
                <w:b/>
                <w:bCs/>
                <w:sz w:val="16"/>
                <w:szCs w:val="16"/>
              </w:rPr>
              <w:t xml:space="preserve">SELÇUKLU TARİHİ VE MEDENİYETİ </w:t>
            </w:r>
          </w:p>
          <w:p w14:paraId="5E7C01AD" w14:textId="37358028" w:rsidR="00164271" w:rsidRPr="006F2918" w:rsidRDefault="00164271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565945C7" w14:textId="3A515213" w:rsidR="00965ED7" w:rsidRPr="00742E44" w:rsidRDefault="00965ED7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14:paraId="39D6CDC4" w14:textId="77777777" w:rsidR="00965ED7" w:rsidRPr="00F042BE" w:rsidRDefault="00965ED7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781" w:type="pct"/>
            <w:gridSpan w:val="2"/>
            <w:tcBorders>
              <w:bottom w:val="single" w:sz="4" w:space="0" w:color="auto"/>
            </w:tcBorders>
            <w:vAlign w:val="center"/>
          </w:tcPr>
          <w:p w14:paraId="00A0B651" w14:textId="007B8EB1" w:rsidR="00965ED7" w:rsidRPr="00F042BE" w:rsidRDefault="00965ED7" w:rsidP="00C34A0D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vAlign w:val="center"/>
          </w:tcPr>
          <w:p w14:paraId="71951C2B" w14:textId="77777777" w:rsidR="00C34A0D" w:rsidRDefault="00C34A0D" w:rsidP="00C34A0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TÜRKİSTAN TARİHİ </w:t>
            </w:r>
          </w:p>
          <w:p w14:paraId="307EFA4C" w14:textId="006694FC" w:rsidR="00965ED7" w:rsidRPr="00F042BE" w:rsidRDefault="00C34A0D" w:rsidP="00C34A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</w:tr>
      <w:tr w:rsidR="007E7315" w:rsidRPr="00F042BE" w14:paraId="51A9A962" w14:textId="77777777" w:rsidTr="00C20AD2">
        <w:trPr>
          <w:trHeight w:val="232"/>
        </w:trPr>
        <w:tc>
          <w:tcPr>
            <w:tcW w:w="5000" w:type="pct"/>
            <w:gridSpan w:val="8"/>
            <w:vAlign w:val="center"/>
          </w:tcPr>
          <w:p w14:paraId="0DDC25FA" w14:textId="3FA83C31" w:rsidR="007E7315" w:rsidRPr="00F042BE" w:rsidRDefault="007E7315" w:rsidP="00872FAB">
            <w:pPr>
              <w:jc w:val="center"/>
              <w:rPr>
                <w:rFonts w:cstheme="minorHAnsi"/>
              </w:rPr>
            </w:pPr>
            <w:r w:rsidRPr="006E6465">
              <w:rPr>
                <w:rFonts w:cstheme="minorHAnsi"/>
                <w:b/>
              </w:rPr>
              <w:t>ÖĞLE ARASI</w:t>
            </w:r>
          </w:p>
        </w:tc>
      </w:tr>
      <w:tr w:rsidR="00782982" w:rsidRPr="00F042BE" w14:paraId="0B2B299A" w14:textId="77777777" w:rsidTr="002D52B6">
        <w:trPr>
          <w:trHeight w:val="1298"/>
        </w:trPr>
        <w:tc>
          <w:tcPr>
            <w:tcW w:w="436" w:type="pct"/>
            <w:vAlign w:val="center"/>
          </w:tcPr>
          <w:p w14:paraId="3EB0D359" w14:textId="1945D27B" w:rsidR="00782982" w:rsidRPr="00F042BE" w:rsidRDefault="00782982" w:rsidP="007E7315">
            <w:pPr>
              <w:jc w:val="center"/>
              <w:rPr>
                <w:rFonts w:cstheme="minorHAnsi"/>
                <w:b/>
              </w:rPr>
            </w:pPr>
            <w:r w:rsidRPr="00872FAB">
              <w:rPr>
                <w:rFonts w:cstheme="minorHAnsi"/>
                <w:b/>
                <w:sz w:val="48"/>
                <w:szCs w:val="48"/>
              </w:rPr>
              <w:lastRenderedPageBreak/>
              <w:t>5</w:t>
            </w:r>
          </w:p>
        </w:tc>
        <w:tc>
          <w:tcPr>
            <w:tcW w:w="536" w:type="pct"/>
            <w:vAlign w:val="center"/>
          </w:tcPr>
          <w:p w14:paraId="20A8C125" w14:textId="26A87022" w:rsidR="00782982" w:rsidRDefault="00782982" w:rsidP="007E73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13:00-13:45</w:t>
            </w:r>
          </w:p>
        </w:tc>
        <w:tc>
          <w:tcPr>
            <w:tcW w:w="1083" w:type="pct"/>
            <w:vAlign w:val="center"/>
          </w:tcPr>
          <w:p w14:paraId="6737A9B2" w14:textId="77777777" w:rsidR="00782982" w:rsidRPr="00164271" w:rsidRDefault="00782982" w:rsidP="00B9477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64271">
              <w:rPr>
                <w:rFonts w:cstheme="minorHAnsi"/>
                <w:b/>
                <w:bCs/>
                <w:sz w:val="16"/>
                <w:szCs w:val="16"/>
              </w:rPr>
              <w:t xml:space="preserve">SELÇUKLU TARİHİ VE MEDENİYETİ </w:t>
            </w:r>
          </w:p>
          <w:p w14:paraId="05066AAF" w14:textId="5D760ECB" w:rsidR="00782982" w:rsidRPr="004E5873" w:rsidRDefault="00782982" w:rsidP="00B9477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  <w:tc>
          <w:tcPr>
            <w:tcW w:w="309" w:type="pct"/>
            <w:vAlign w:val="center"/>
          </w:tcPr>
          <w:p w14:paraId="62375E90" w14:textId="7F4D1A71" w:rsidR="00782982" w:rsidRPr="00742E44" w:rsidRDefault="00782982" w:rsidP="007E731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14:paraId="0133B3DA" w14:textId="77777777" w:rsidR="00782982" w:rsidRPr="00F042BE" w:rsidRDefault="00782982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781" w:type="pct"/>
            <w:gridSpan w:val="2"/>
            <w:vAlign w:val="center"/>
          </w:tcPr>
          <w:p w14:paraId="37875723" w14:textId="77777777" w:rsidR="00782982" w:rsidRPr="00F042BE" w:rsidRDefault="00782982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pct"/>
            <w:vAlign w:val="center"/>
          </w:tcPr>
          <w:p w14:paraId="657DA912" w14:textId="77777777" w:rsidR="00C34A0D" w:rsidRDefault="00C34A0D" w:rsidP="00C34A0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TÜRKİSTAN TARİHİ </w:t>
            </w:r>
          </w:p>
          <w:p w14:paraId="5E26A23F" w14:textId="20CBFEDE" w:rsidR="00782982" w:rsidRPr="00F042BE" w:rsidRDefault="00C34A0D" w:rsidP="00C34A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</w:tr>
      <w:tr w:rsidR="007E7315" w:rsidRPr="00F042BE" w14:paraId="699E1D13" w14:textId="77777777" w:rsidTr="00782982">
        <w:trPr>
          <w:trHeight w:val="232"/>
        </w:trPr>
        <w:tc>
          <w:tcPr>
            <w:tcW w:w="436" w:type="pct"/>
            <w:vAlign w:val="center"/>
          </w:tcPr>
          <w:p w14:paraId="5C0DDD7F" w14:textId="77777777" w:rsidR="007E7315" w:rsidRPr="00F042BE" w:rsidRDefault="007E7315" w:rsidP="007E73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6" w:type="pct"/>
            <w:vAlign w:val="center"/>
          </w:tcPr>
          <w:p w14:paraId="1AF74B33" w14:textId="0E49A95E" w:rsidR="007E7315" w:rsidRDefault="007E7315" w:rsidP="007E73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13:45-13:55</w:t>
            </w:r>
          </w:p>
        </w:tc>
        <w:tc>
          <w:tcPr>
            <w:tcW w:w="4028" w:type="pct"/>
            <w:gridSpan w:val="6"/>
            <w:vAlign w:val="center"/>
          </w:tcPr>
          <w:p w14:paraId="236EB839" w14:textId="3AF343AE" w:rsidR="007E7315" w:rsidRPr="00C34A0D" w:rsidRDefault="007E7315" w:rsidP="007E7315">
            <w:pPr>
              <w:jc w:val="center"/>
              <w:rPr>
                <w:rFonts w:cstheme="minorHAnsi"/>
                <w:b/>
                <w:bCs/>
              </w:rPr>
            </w:pPr>
            <w:r w:rsidRPr="00C34A0D">
              <w:rPr>
                <w:rFonts w:cstheme="minorHAnsi"/>
                <w:b/>
                <w:bCs/>
              </w:rPr>
              <w:t>ARA</w:t>
            </w:r>
          </w:p>
        </w:tc>
      </w:tr>
      <w:tr w:rsidR="003D3189" w:rsidRPr="00F042BE" w14:paraId="0F7B46EE" w14:textId="77777777" w:rsidTr="00C34A0D">
        <w:trPr>
          <w:trHeight w:val="1241"/>
        </w:trPr>
        <w:tc>
          <w:tcPr>
            <w:tcW w:w="436" w:type="pct"/>
            <w:vAlign w:val="center"/>
          </w:tcPr>
          <w:p w14:paraId="032C2604" w14:textId="64BB3F10" w:rsidR="00965ED7" w:rsidRPr="00F042BE" w:rsidRDefault="00965ED7" w:rsidP="007E7315">
            <w:pPr>
              <w:jc w:val="center"/>
              <w:rPr>
                <w:rFonts w:cstheme="minorHAnsi"/>
                <w:b/>
              </w:rPr>
            </w:pPr>
            <w:r w:rsidRPr="00872FAB">
              <w:rPr>
                <w:rFonts w:cstheme="minorHAnsi"/>
                <w:b/>
                <w:sz w:val="48"/>
                <w:szCs w:val="48"/>
              </w:rPr>
              <w:t>6</w:t>
            </w:r>
          </w:p>
        </w:tc>
        <w:tc>
          <w:tcPr>
            <w:tcW w:w="536" w:type="pct"/>
            <w:vAlign w:val="center"/>
          </w:tcPr>
          <w:p w14:paraId="4FBB0FD7" w14:textId="70B80896" w:rsidR="00965ED7" w:rsidRDefault="00965ED7" w:rsidP="00C34A0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13:55-14:40</w:t>
            </w:r>
          </w:p>
        </w:tc>
        <w:tc>
          <w:tcPr>
            <w:tcW w:w="1083" w:type="pct"/>
            <w:vAlign w:val="center"/>
          </w:tcPr>
          <w:p w14:paraId="02322CA0" w14:textId="77777777" w:rsidR="00B9477E" w:rsidRPr="00164271" w:rsidRDefault="00B9477E" w:rsidP="00B9477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64271">
              <w:rPr>
                <w:rFonts w:cstheme="minorHAnsi"/>
                <w:b/>
                <w:bCs/>
                <w:sz w:val="16"/>
                <w:szCs w:val="16"/>
              </w:rPr>
              <w:t xml:space="preserve">SELÇUKLU TARİHİ VE MEDENİYETİ </w:t>
            </w:r>
          </w:p>
          <w:p w14:paraId="31EB9D6F" w14:textId="59E6B8CF" w:rsidR="00965ED7" w:rsidRPr="00F042BE" w:rsidRDefault="00B9477E" w:rsidP="00B94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  <w:tc>
          <w:tcPr>
            <w:tcW w:w="309" w:type="pct"/>
            <w:vAlign w:val="center"/>
          </w:tcPr>
          <w:p w14:paraId="37037DE5" w14:textId="1CCB0EFB" w:rsidR="00965ED7" w:rsidRPr="00F042BE" w:rsidRDefault="00965ED7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pct"/>
            <w:vAlign w:val="center"/>
          </w:tcPr>
          <w:p w14:paraId="1C019A7A" w14:textId="77777777" w:rsidR="00965ED7" w:rsidRPr="00F042BE" w:rsidRDefault="00965ED7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pct"/>
            <w:vAlign w:val="center"/>
          </w:tcPr>
          <w:p w14:paraId="6F0D89EC" w14:textId="77777777" w:rsidR="00965ED7" w:rsidRPr="00F042BE" w:rsidRDefault="00965ED7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1F581EFF" w14:textId="77777777" w:rsidR="00C34A0D" w:rsidRDefault="00C34A0D" w:rsidP="00C34A0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TÜRKİSTAN TARİHİ </w:t>
            </w:r>
          </w:p>
          <w:p w14:paraId="565B8146" w14:textId="12A9D450" w:rsidR="00965ED7" w:rsidRPr="00F042BE" w:rsidRDefault="00C34A0D" w:rsidP="00C34A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</w:tr>
      <w:tr w:rsidR="00C20AD2" w:rsidRPr="00F042BE" w14:paraId="2717BC4C" w14:textId="77777777" w:rsidTr="00782982">
        <w:trPr>
          <w:trHeight w:val="232"/>
        </w:trPr>
        <w:tc>
          <w:tcPr>
            <w:tcW w:w="436" w:type="pct"/>
            <w:vAlign w:val="center"/>
          </w:tcPr>
          <w:p w14:paraId="198C1C71" w14:textId="77777777" w:rsidR="00C20AD2" w:rsidRPr="00C20AD2" w:rsidRDefault="00C20AD2" w:rsidP="00C20A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6" w:type="pct"/>
            <w:vAlign w:val="center"/>
          </w:tcPr>
          <w:p w14:paraId="2F2BDA97" w14:textId="1CB24328" w:rsidR="00C20AD2" w:rsidRDefault="00C20AD2" w:rsidP="00C20AD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14:40-14:50</w:t>
            </w:r>
          </w:p>
        </w:tc>
        <w:tc>
          <w:tcPr>
            <w:tcW w:w="4028" w:type="pct"/>
            <w:gridSpan w:val="6"/>
            <w:vAlign w:val="center"/>
          </w:tcPr>
          <w:p w14:paraId="63A75FEC" w14:textId="69018B4E" w:rsidR="00C20AD2" w:rsidRPr="00C34A0D" w:rsidRDefault="00C20AD2" w:rsidP="00C20AD2">
            <w:pPr>
              <w:jc w:val="center"/>
              <w:rPr>
                <w:rFonts w:cstheme="minorHAnsi"/>
                <w:b/>
                <w:bCs/>
              </w:rPr>
            </w:pPr>
            <w:r w:rsidRPr="00C34A0D">
              <w:rPr>
                <w:rFonts w:cstheme="minorHAnsi"/>
                <w:b/>
                <w:bCs/>
              </w:rPr>
              <w:t>ARA</w:t>
            </w:r>
          </w:p>
        </w:tc>
      </w:tr>
      <w:tr w:rsidR="003D3189" w:rsidRPr="00F042BE" w14:paraId="33417417" w14:textId="77777777" w:rsidTr="00C34A0D">
        <w:trPr>
          <w:trHeight w:val="1203"/>
        </w:trPr>
        <w:tc>
          <w:tcPr>
            <w:tcW w:w="436" w:type="pct"/>
            <w:vAlign w:val="center"/>
          </w:tcPr>
          <w:p w14:paraId="63D6C839" w14:textId="7D2C2554" w:rsidR="00965ED7" w:rsidRPr="00872FAB" w:rsidRDefault="00965ED7" w:rsidP="00C20AD2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  <w:r w:rsidRPr="00872FAB">
              <w:rPr>
                <w:rFonts w:cstheme="minorHAnsi"/>
                <w:b/>
                <w:sz w:val="48"/>
                <w:szCs w:val="48"/>
              </w:rPr>
              <w:t>7</w:t>
            </w:r>
          </w:p>
        </w:tc>
        <w:tc>
          <w:tcPr>
            <w:tcW w:w="536" w:type="pct"/>
            <w:vAlign w:val="center"/>
          </w:tcPr>
          <w:p w14:paraId="41CC1563" w14:textId="21A0FAFB" w:rsidR="00965ED7" w:rsidRDefault="00965ED7" w:rsidP="00C20AD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14:50-15:35</w:t>
            </w:r>
          </w:p>
        </w:tc>
        <w:tc>
          <w:tcPr>
            <w:tcW w:w="1083" w:type="pct"/>
            <w:vAlign w:val="center"/>
          </w:tcPr>
          <w:p w14:paraId="2F40659B" w14:textId="77777777" w:rsidR="00965ED7" w:rsidRPr="002D7CEF" w:rsidRDefault="002D7CEF" w:rsidP="00C20AD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D7CEF">
              <w:rPr>
                <w:rFonts w:cstheme="minorHAnsi"/>
                <w:b/>
                <w:bCs/>
                <w:sz w:val="16"/>
                <w:szCs w:val="16"/>
              </w:rPr>
              <w:t>SİYER-İ NEBİ</w:t>
            </w:r>
          </w:p>
          <w:p w14:paraId="4D5D5945" w14:textId="5486C3B9" w:rsidR="002D7CEF" w:rsidRPr="00F042BE" w:rsidRDefault="002D7CEF" w:rsidP="00C20AD2">
            <w:pPr>
              <w:jc w:val="center"/>
              <w:rPr>
                <w:rFonts w:cstheme="minorHAnsi"/>
              </w:rPr>
            </w:pPr>
            <w:r w:rsidRPr="002D7CEF"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  <w:tc>
          <w:tcPr>
            <w:tcW w:w="309" w:type="pct"/>
            <w:vAlign w:val="center"/>
          </w:tcPr>
          <w:p w14:paraId="113691E6" w14:textId="39A94293" w:rsidR="00965ED7" w:rsidRPr="00742E44" w:rsidRDefault="00965ED7" w:rsidP="00C20AD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14:paraId="7587D242" w14:textId="77777777" w:rsidR="00965ED7" w:rsidRPr="00F042BE" w:rsidRDefault="00965ED7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pct"/>
            <w:vAlign w:val="center"/>
          </w:tcPr>
          <w:p w14:paraId="769A2688" w14:textId="77777777" w:rsidR="00965ED7" w:rsidRPr="00F042BE" w:rsidRDefault="00965ED7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12C539A7" w14:textId="77777777" w:rsidR="00965ED7" w:rsidRPr="00F042BE" w:rsidRDefault="00965ED7" w:rsidP="00C20AD2">
            <w:pPr>
              <w:jc w:val="center"/>
              <w:rPr>
                <w:rFonts w:cstheme="minorHAnsi"/>
              </w:rPr>
            </w:pPr>
          </w:p>
        </w:tc>
      </w:tr>
      <w:tr w:rsidR="00C20AD2" w:rsidRPr="00C20AD2" w14:paraId="67DD4C9A" w14:textId="77777777" w:rsidTr="00782982">
        <w:trPr>
          <w:trHeight w:val="297"/>
        </w:trPr>
        <w:tc>
          <w:tcPr>
            <w:tcW w:w="436" w:type="pct"/>
            <w:vAlign w:val="center"/>
          </w:tcPr>
          <w:p w14:paraId="15D03BA1" w14:textId="77777777" w:rsidR="00C20AD2" w:rsidRPr="00C20AD2" w:rsidRDefault="00C20AD2" w:rsidP="00C20A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6" w:type="pct"/>
            <w:vAlign w:val="center"/>
          </w:tcPr>
          <w:p w14:paraId="708C4C2D" w14:textId="6E6FAAB0" w:rsidR="00C20AD2" w:rsidRPr="00C20AD2" w:rsidRDefault="00C20AD2" w:rsidP="00C20AD2">
            <w:pPr>
              <w:jc w:val="center"/>
              <w:rPr>
                <w:rFonts w:cstheme="minorHAnsi"/>
                <w:b/>
              </w:rPr>
            </w:pPr>
            <w:r w:rsidRPr="00C20AD2">
              <w:rPr>
                <w:rFonts w:cstheme="minorHAnsi"/>
                <w:b/>
              </w:rPr>
              <w:t>15:35-15:45</w:t>
            </w:r>
          </w:p>
        </w:tc>
        <w:tc>
          <w:tcPr>
            <w:tcW w:w="4028" w:type="pct"/>
            <w:gridSpan w:val="6"/>
            <w:vAlign w:val="center"/>
          </w:tcPr>
          <w:p w14:paraId="17B3CD72" w14:textId="139E5DF2" w:rsidR="00C20AD2" w:rsidRPr="00C34A0D" w:rsidRDefault="00C20AD2" w:rsidP="00C20AD2">
            <w:pPr>
              <w:jc w:val="center"/>
              <w:rPr>
                <w:rFonts w:cstheme="minorHAnsi"/>
                <w:b/>
                <w:bCs/>
              </w:rPr>
            </w:pPr>
            <w:r w:rsidRPr="00C34A0D">
              <w:rPr>
                <w:rFonts w:cstheme="minorHAnsi"/>
                <w:b/>
                <w:bCs/>
              </w:rPr>
              <w:t>ARA</w:t>
            </w:r>
          </w:p>
        </w:tc>
      </w:tr>
      <w:tr w:rsidR="003D3189" w:rsidRPr="00F042BE" w14:paraId="47CBC41A" w14:textId="77777777" w:rsidTr="00C34A0D">
        <w:trPr>
          <w:trHeight w:val="1238"/>
        </w:trPr>
        <w:tc>
          <w:tcPr>
            <w:tcW w:w="436" w:type="pct"/>
            <w:vAlign w:val="center"/>
          </w:tcPr>
          <w:p w14:paraId="1692C947" w14:textId="5C4666B3" w:rsidR="00965ED7" w:rsidRPr="00872FAB" w:rsidRDefault="00965ED7" w:rsidP="00C20AD2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  <w:r w:rsidRPr="00872FAB">
              <w:rPr>
                <w:rFonts w:cstheme="minorHAnsi"/>
                <w:b/>
                <w:sz w:val="48"/>
                <w:szCs w:val="48"/>
              </w:rPr>
              <w:t>8</w:t>
            </w:r>
          </w:p>
        </w:tc>
        <w:tc>
          <w:tcPr>
            <w:tcW w:w="536" w:type="pct"/>
            <w:vAlign w:val="center"/>
          </w:tcPr>
          <w:p w14:paraId="18405BE6" w14:textId="13DEBE04" w:rsidR="00965ED7" w:rsidRDefault="00965ED7" w:rsidP="00C20AD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15:45-16:30</w:t>
            </w:r>
          </w:p>
        </w:tc>
        <w:tc>
          <w:tcPr>
            <w:tcW w:w="1083" w:type="pct"/>
            <w:vAlign w:val="center"/>
          </w:tcPr>
          <w:p w14:paraId="2275C33E" w14:textId="77777777" w:rsidR="002D7CEF" w:rsidRPr="002D7CEF" w:rsidRDefault="002D7CEF" w:rsidP="002D7C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D7CEF">
              <w:rPr>
                <w:rFonts w:cstheme="minorHAnsi"/>
                <w:b/>
                <w:bCs/>
                <w:sz w:val="16"/>
                <w:szCs w:val="16"/>
              </w:rPr>
              <w:t>SİYER-İ NEBİ</w:t>
            </w:r>
          </w:p>
          <w:p w14:paraId="78123562" w14:textId="1ACFDB25" w:rsidR="00965ED7" w:rsidRPr="00F042BE" w:rsidRDefault="002D7CEF" w:rsidP="002D7CEF">
            <w:pPr>
              <w:jc w:val="center"/>
              <w:rPr>
                <w:rFonts w:cstheme="minorHAnsi"/>
              </w:rPr>
            </w:pPr>
            <w:r w:rsidRPr="002D7CEF"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  <w:tc>
          <w:tcPr>
            <w:tcW w:w="309" w:type="pct"/>
            <w:vAlign w:val="center"/>
          </w:tcPr>
          <w:p w14:paraId="6D96DE98" w14:textId="56BD42BD" w:rsidR="00965ED7" w:rsidRPr="00742E44" w:rsidRDefault="00965ED7" w:rsidP="00C20AD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14:paraId="4FE65FEF" w14:textId="77777777" w:rsidR="00965ED7" w:rsidRPr="00F042BE" w:rsidRDefault="00965ED7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pct"/>
            <w:vAlign w:val="center"/>
          </w:tcPr>
          <w:p w14:paraId="53FB3142" w14:textId="77777777" w:rsidR="00965ED7" w:rsidRPr="00F042BE" w:rsidRDefault="00965ED7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669D9E38" w14:textId="77777777" w:rsidR="00965ED7" w:rsidRPr="00F042BE" w:rsidRDefault="00965ED7" w:rsidP="00C20AD2">
            <w:pPr>
              <w:jc w:val="center"/>
              <w:rPr>
                <w:rFonts w:cstheme="minorHAnsi"/>
              </w:rPr>
            </w:pPr>
          </w:p>
        </w:tc>
      </w:tr>
      <w:tr w:rsidR="00C20AD2" w:rsidRPr="00C20AD2" w14:paraId="6DC5FFC9" w14:textId="77777777" w:rsidTr="00782982">
        <w:trPr>
          <w:trHeight w:val="297"/>
        </w:trPr>
        <w:tc>
          <w:tcPr>
            <w:tcW w:w="436" w:type="pct"/>
            <w:vAlign w:val="center"/>
          </w:tcPr>
          <w:p w14:paraId="6D2BEDFE" w14:textId="77777777" w:rsidR="00C20AD2" w:rsidRPr="00C20AD2" w:rsidRDefault="00C20AD2" w:rsidP="00C20A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6" w:type="pct"/>
            <w:vAlign w:val="center"/>
          </w:tcPr>
          <w:p w14:paraId="49562D39" w14:textId="4E6654F7" w:rsidR="00C20AD2" w:rsidRPr="00C20AD2" w:rsidRDefault="00C20AD2" w:rsidP="00C20AD2">
            <w:pPr>
              <w:jc w:val="center"/>
              <w:rPr>
                <w:rFonts w:cstheme="minorHAnsi"/>
                <w:b/>
              </w:rPr>
            </w:pPr>
            <w:r w:rsidRPr="00C20AD2">
              <w:rPr>
                <w:rFonts w:cstheme="minorHAnsi"/>
                <w:b/>
                <w:color w:val="000000"/>
              </w:rPr>
              <w:t>16:30-16:40</w:t>
            </w:r>
          </w:p>
        </w:tc>
        <w:tc>
          <w:tcPr>
            <w:tcW w:w="4028" w:type="pct"/>
            <w:gridSpan w:val="6"/>
            <w:vAlign w:val="center"/>
          </w:tcPr>
          <w:p w14:paraId="5E1BDBA4" w14:textId="7A98042A" w:rsidR="00C20AD2" w:rsidRPr="00C34A0D" w:rsidRDefault="00C20AD2" w:rsidP="00C20AD2">
            <w:pPr>
              <w:jc w:val="center"/>
              <w:rPr>
                <w:rFonts w:cstheme="minorHAnsi"/>
                <w:b/>
                <w:bCs/>
              </w:rPr>
            </w:pPr>
            <w:r w:rsidRPr="00C34A0D">
              <w:rPr>
                <w:rFonts w:cstheme="minorHAnsi"/>
                <w:b/>
                <w:bCs/>
              </w:rPr>
              <w:t>ARA</w:t>
            </w:r>
          </w:p>
        </w:tc>
      </w:tr>
      <w:tr w:rsidR="003D3189" w:rsidRPr="00F042BE" w14:paraId="3305A3C3" w14:textId="77777777" w:rsidTr="00C34A0D">
        <w:trPr>
          <w:trHeight w:val="1266"/>
        </w:trPr>
        <w:tc>
          <w:tcPr>
            <w:tcW w:w="436" w:type="pct"/>
            <w:vAlign w:val="center"/>
          </w:tcPr>
          <w:p w14:paraId="7E24F0C5" w14:textId="065EE56E" w:rsidR="00965ED7" w:rsidRPr="00872FAB" w:rsidRDefault="00965ED7" w:rsidP="00C20AD2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  <w:r w:rsidRPr="00872FAB">
              <w:rPr>
                <w:rFonts w:cstheme="minorHAnsi"/>
                <w:b/>
                <w:sz w:val="48"/>
                <w:szCs w:val="48"/>
              </w:rPr>
              <w:t>9</w:t>
            </w:r>
          </w:p>
        </w:tc>
        <w:tc>
          <w:tcPr>
            <w:tcW w:w="536" w:type="pct"/>
            <w:vAlign w:val="center"/>
          </w:tcPr>
          <w:p w14:paraId="6A35BB3C" w14:textId="01946DB4" w:rsidR="00965ED7" w:rsidRDefault="00965ED7" w:rsidP="00C20AD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16:40-17:25</w:t>
            </w:r>
          </w:p>
        </w:tc>
        <w:tc>
          <w:tcPr>
            <w:tcW w:w="1083" w:type="pct"/>
            <w:vAlign w:val="center"/>
          </w:tcPr>
          <w:p w14:paraId="5816153A" w14:textId="77777777" w:rsidR="002D7CEF" w:rsidRPr="002D7CEF" w:rsidRDefault="002D7CEF" w:rsidP="002D7C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D7CEF">
              <w:rPr>
                <w:rFonts w:cstheme="minorHAnsi"/>
                <w:b/>
                <w:bCs/>
                <w:sz w:val="16"/>
                <w:szCs w:val="16"/>
              </w:rPr>
              <w:t>SİYER-İ NEBİ</w:t>
            </w:r>
          </w:p>
          <w:p w14:paraId="2A5CEECD" w14:textId="62392FF4" w:rsidR="00965ED7" w:rsidRPr="00F042BE" w:rsidRDefault="002D7CEF" w:rsidP="002D7CEF">
            <w:pPr>
              <w:jc w:val="center"/>
              <w:rPr>
                <w:rFonts w:cstheme="minorHAnsi"/>
              </w:rPr>
            </w:pPr>
            <w:r w:rsidRPr="002D7CEF"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  <w:tc>
          <w:tcPr>
            <w:tcW w:w="309" w:type="pct"/>
            <w:vAlign w:val="center"/>
          </w:tcPr>
          <w:p w14:paraId="4A41E791" w14:textId="67B9C078" w:rsidR="00965ED7" w:rsidRPr="00742E44" w:rsidRDefault="00965ED7" w:rsidP="00C20AD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14:paraId="5D5D8F40" w14:textId="77777777" w:rsidR="00965ED7" w:rsidRPr="00F042BE" w:rsidRDefault="00965ED7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pct"/>
            <w:vAlign w:val="center"/>
          </w:tcPr>
          <w:p w14:paraId="694D6177" w14:textId="77777777" w:rsidR="00965ED7" w:rsidRPr="00F042BE" w:rsidRDefault="00965ED7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58A0FC8D" w14:textId="77777777" w:rsidR="00965ED7" w:rsidRPr="00F042BE" w:rsidRDefault="00965ED7" w:rsidP="00C20AD2">
            <w:pPr>
              <w:jc w:val="center"/>
              <w:rPr>
                <w:rFonts w:cstheme="minorHAnsi"/>
              </w:rPr>
            </w:pPr>
          </w:p>
        </w:tc>
      </w:tr>
    </w:tbl>
    <w:p w14:paraId="2969F348" w14:textId="03CBAA16" w:rsidR="00C51A20" w:rsidRDefault="00C51A20"/>
    <w:p w14:paraId="3B6B83CD" w14:textId="06A51FB8" w:rsidR="001D2B47" w:rsidRDefault="001D2B47"/>
    <w:p w14:paraId="106477DD" w14:textId="09922006" w:rsidR="009528AF" w:rsidRDefault="009528A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81"/>
        <w:gridCol w:w="2069"/>
        <w:gridCol w:w="2177"/>
        <w:gridCol w:w="2177"/>
        <w:gridCol w:w="2177"/>
        <w:gridCol w:w="2177"/>
        <w:gridCol w:w="2177"/>
      </w:tblGrid>
      <w:tr w:rsidR="00473E30" w:rsidRPr="00F042BE" w14:paraId="47ACEDE4" w14:textId="77777777" w:rsidTr="00267EE8">
        <w:trPr>
          <w:trHeight w:val="567"/>
        </w:trPr>
        <w:tc>
          <w:tcPr>
            <w:tcW w:w="5000" w:type="pct"/>
            <w:gridSpan w:val="7"/>
            <w:vAlign w:val="center"/>
          </w:tcPr>
          <w:p w14:paraId="1E052D70" w14:textId="055E5EB8" w:rsidR="00473E30" w:rsidRPr="00B31A89" w:rsidRDefault="00473E30" w:rsidP="00FB3D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1A89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II. Öğretim</w:t>
            </w:r>
            <w:r w:rsidR="00CE46D8" w:rsidRPr="00B31A89">
              <w:rPr>
                <w:rFonts w:cstheme="minorHAnsi"/>
                <w:b/>
                <w:sz w:val="24"/>
                <w:szCs w:val="24"/>
              </w:rPr>
              <w:t xml:space="preserve"> Ders Program</w:t>
            </w:r>
            <w:r w:rsidRPr="00B31A89">
              <w:rPr>
                <w:rFonts w:cstheme="minorHAnsi"/>
                <w:b/>
                <w:sz w:val="24"/>
                <w:szCs w:val="24"/>
              </w:rPr>
              <w:t xml:space="preserve"> Şablonu</w:t>
            </w:r>
          </w:p>
        </w:tc>
      </w:tr>
      <w:tr w:rsidR="00473E30" w:rsidRPr="00F042BE" w14:paraId="6EF27D45" w14:textId="77777777" w:rsidTr="004C762B">
        <w:tc>
          <w:tcPr>
            <w:tcW w:w="418" w:type="pct"/>
          </w:tcPr>
          <w:p w14:paraId="502F1340" w14:textId="77777777" w:rsidR="00473E30" w:rsidRPr="00F042BE" w:rsidRDefault="00473E30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32" w:type="pct"/>
            <w:vAlign w:val="center"/>
          </w:tcPr>
          <w:p w14:paraId="39026CC5" w14:textId="77777777" w:rsidR="00473E30" w:rsidRPr="00F042BE" w:rsidRDefault="00473E30" w:rsidP="00473E30">
            <w:pPr>
              <w:rPr>
                <w:rFonts w:cstheme="minorHAnsi"/>
                <w:b/>
              </w:rPr>
            </w:pPr>
          </w:p>
        </w:tc>
        <w:tc>
          <w:tcPr>
            <w:tcW w:w="770" w:type="pct"/>
          </w:tcPr>
          <w:p w14:paraId="2D139856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770" w:type="pct"/>
          </w:tcPr>
          <w:p w14:paraId="63C7DBC1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770" w:type="pct"/>
          </w:tcPr>
          <w:p w14:paraId="05466404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770" w:type="pct"/>
          </w:tcPr>
          <w:p w14:paraId="7877AC51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770" w:type="pct"/>
          </w:tcPr>
          <w:p w14:paraId="221A887A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</w:tr>
      <w:tr w:rsidR="00473E30" w:rsidRPr="00F042BE" w14:paraId="70265B4A" w14:textId="77777777" w:rsidTr="004C762B">
        <w:tc>
          <w:tcPr>
            <w:tcW w:w="418" w:type="pct"/>
          </w:tcPr>
          <w:p w14:paraId="67BCAECF" w14:textId="77777777" w:rsidR="00473E30" w:rsidRPr="00F042BE" w:rsidRDefault="00252A0A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9</w:t>
            </w:r>
          </w:p>
        </w:tc>
        <w:tc>
          <w:tcPr>
            <w:tcW w:w="732" w:type="pct"/>
            <w:vAlign w:val="center"/>
          </w:tcPr>
          <w:p w14:paraId="4C8B2705" w14:textId="77777777" w:rsidR="00473E30" w:rsidRPr="00F042BE" w:rsidRDefault="00473E30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70" w:type="pct"/>
          </w:tcPr>
          <w:p w14:paraId="1164D345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6409B97C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641DA575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60616A6B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143C80D0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</w:tr>
      <w:tr w:rsidR="004C762B" w:rsidRPr="00F042BE" w14:paraId="2ABADB6A" w14:textId="77777777" w:rsidTr="004C762B">
        <w:tc>
          <w:tcPr>
            <w:tcW w:w="418" w:type="pct"/>
          </w:tcPr>
          <w:p w14:paraId="0A891AC6" w14:textId="77777777" w:rsidR="004C762B" w:rsidRPr="00F042BE" w:rsidRDefault="004C762B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32" w:type="pct"/>
            <w:vAlign w:val="center"/>
          </w:tcPr>
          <w:p w14:paraId="48D4DF31" w14:textId="77777777" w:rsidR="004C762B" w:rsidRPr="00F042BE" w:rsidRDefault="004C762B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851" w:type="pct"/>
            <w:gridSpan w:val="5"/>
          </w:tcPr>
          <w:p w14:paraId="29833CA9" w14:textId="77777777" w:rsidR="004C762B" w:rsidRPr="00F042BE" w:rsidRDefault="004C762B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473E30" w:rsidRPr="00F042BE" w14:paraId="195ADFA0" w14:textId="77777777" w:rsidTr="004C762B">
        <w:tc>
          <w:tcPr>
            <w:tcW w:w="418" w:type="pct"/>
          </w:tcPr>
          <w:p w14:paraId="5D8037F0" w14:textId="77777777" w:rsidR="00473E30" w:rsidRPr="00F042BE" w:rsidRDefault="00252A0A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10</w:t>
            </w:r>
          </w:p>
        </w:tc>
        <w:tc>
          <w:tcPr>
            <w:tcW w:w="732" w:type="pct"/>
            <w:vAlign w:val="center"/>
          </w:tcPr>
          <w:p w14:paraId="1AEEE880" w14:textId="77777777" w:rsidR="00473E30" w:rsidRPr="00F042BE" w:rsidRDefault="00473E30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70" w:type="pct"/>
          </w:tcPr>
          <w:p w14:paraId="5A5A4912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54B217D2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4F48BCCA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347F61A2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15D14BEF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</w:tr>
      <w:tr w:rsidR="004C762B" w:rsidRPr="00F042BE" w14:paraId="699FBD0A" w14:textId="77777777" w:rsidTr="004C762B">
        <w:tc>
          <w:tcPr>
            <w:tcW w:w="418" w:type="pct"/>
          </w:tcPr>
          <w:p w14:paraId="4E41C1C2" w14:textId="77777777" w:rsidR="004C762B" w:rsidRPr="00F042BE" w:rsidRDefault="004C762B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32" w:type="pct"/>
            <w:vAlign w:val="center"/>
          </w:tcPr>
          <w:p w14:paraId="4BB31800" w14:textId="77777777" w:rsidR="004C762B" w:rsidRPr="00F042BE" w:rsidRDefault="004C762B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851" w:type="pct"/>
            <w:gridSpan w:val="5"/>
          </w:tcPr>
          <w:p w14:paraId="30ACA0C0" w14:textId="77777777" w:rsidR="004C762B" w:rsidRPr="00F042BE" w:rsidRDefault="004C762B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473E30" w:rsidRPr="00F042BE" w14:paraId="5A93D400" w14:textId="77777777" w:rsidTr="004C762B">
        <w:tc>
          <w:tcPr>
            <w:tcW w:w="418" w:type="pct"/>
          </w:tcPr>
          <w:p w14:paraId="302419ED" w14:textId="77777777" w:rsidR="00473E30" w:rsidRPr="00F042BE" w:rsidRDefault="00252A0A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11</w:t>
            </w:r>
          </w:p>
        </w:tc>
        <w:tc>
          <w:tcPr>
            <w:tcW w:w="732" w:type="pct"/>
            <w:vAlign w:val="center"/>
          </w:tcPr>
          <w:p w14:paraId="74036526" w14:textId="77777777" w:rsidR="00473E30" w:rsidRPr="00F042BE" w:rsidRDefault="00473E30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70" w:type="pct"/>
          </w:tcPr>
          <w:p w14:paraId="414C4AA8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26D8DF95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690614B8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2955BC86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592E26D0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</w:tr>
      <w:tr w:rsidR="004C762B" w:rsidRPr="00F042BE" w14:paraId="0A7BF19D" w14:textId="77777777" w:rsidTr="004C762B">
        <w:tc>
          <w:tcPr>
            <w:tcW w:w="418" w:type="pct"/>
          </w:tcPr>
          <w:p w14:paraId="7438E70D" w14:textId="77777777" w:rsidR="004C762B" w:rsidRPr="00F042BE" w:rsidRDefault="004C762B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32" w:type="pct"/>
            <w:vAlign w:val="center"/>
          </w:tcPr>
          <w:p w14:paraId="4604E2DF" w14:textId="77777777" w:rsidR="004C762B" w:rsidRPr="00F042BE" w:rsidRDefault="004C762B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851" w:type="pct"/>
            <w:gridSpan w:val="5"/>
          </w:tcPr>
          <w:p w14:paraId="4480564F" w14:textId="77777777" w:rsidR="004C762B" w:rsidRPr="00F042BE" w:rsidRDefault="004C762B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473E30" w:rsidRPr="00F042BE" w14:paraId="221B0700" w14:textId="77777777" w:rsidTr="004C762B">
        <w:tc>
          <w:tcPr>
            <w:tcW w:w="418" w:type="pct"/>
          </w:tcPr>
          <w:p w14:paraId="4FF0D080" w14:textId="77777777" w:rsidR="00473E30" w:rsidRPr="00F042BE" w:rsidRDefault="00252A0A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12</w:t>
            </w:r>
          </w:p>
        </w:tc>
        <w:tc>
          <w:tcPr>
            <w:tcW w:w="732" w:type="pct"/>
            <w:vAlign w:val="center"/>
          </w:tcPr>
          <w:p w14:paraId="647BAEBE" w14:textId="77777777" w:rsidR="00473E30" w:rsidRPr="00F042BE" w:rsidRDefault="00473E30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70" w:type="pct"/>
          </w:tcPr>
          <w:p w14:paraId="77EB8C9B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227E117E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5971D9ED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7FC23A0D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593A0692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</w:tr>
      <w:tr w:rsidR="004C762B" w:rsidRPr="00F042BE" w14:paraId="59313EBA" w14:textId="77777777" w:rsidTr="004C762B">
        <w:tc>
          <w:tcPr>
            <w:tcW w:w="418" w:type="pct"/>
          </w:tcPr>
          <w:p w14:paraId="01E85D6D" w14:textId="77777777" w:rsidR="004C762B" w:rsidRPr="00F042BE" w:rsidRDefault="004C762B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32" w:type="pct"/>
            <w:vAlign w:val="center"/>
          </w:tcPr>
          <w:p w14:paraId="4A54CA95" w14:textId="77777777" w:rsidR="004C762B" w:rsidRPr="00F042BE" w:rsidRDefault="004C762B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851" w:type="pct"/>
            <w:gridSpan w:val="5"/>
          </w:tcPr>
          <w:p w14:paraId="31EC8183" w14:textId="77777777" w:rsidR="004C762B" w:rsidRPr="00F042BE" w:rsidRDefault="004C762B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473E30" w:rsidRPr="00F042BE" w14:paraId="02BCB6D8" w14:textId="77777777" w:rsidTr="004C762B">
        <w:tc>
          <w:tcPr>
            <w:tcW w:w="418" w:type="pct"/>
          </w:tcPr>
          <w:p w14:paraId="514051FE" w14:textId="77777777" w:rsidR="00473E30" w:rsidRPr="00F042BE" w:rsidRDefault="00252A0A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13</w:t>
            </w:r>
          </w:p>
        </w:tc>
        <w:tc>
          <w:tcPr>
            <w:tcW w:w="732" w:type="pct"/>
            <w:vAlign w:val="center"/>
          </w:tcPr>
          <w:p w14:paraId="2B9650BF" w14:textId="77777777" w:rsidR="00473E30" w:rsidRPr="00F042BE" w:rsidRDefault="00473E30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70" w:type="pct"/>
          </w:tcPr>
          <w:p w14:paraId="40A47033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7F7132EF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34BBF5EF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29D69616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28488FAD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</w:tr>
      <w:tr w:rsidR="004C762B" w:rsidRPr="00F042BE" w14:paraId="60B037BC" w14:textId="77777777" w:rsidTr="004C762B">
        <w:tc>
          <w:tcPr>
            <w:tcW w:w="418" w:type="pct"/>
          </w:tcPr>
          <w:p w14:paraId="1CBF2B87" w14:textId="77777777" w:rsidR="004C762B" w:rsidRPr="00F042BE" w:rsidRDefault="004C762B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32" w:type="pct"/>
            <w:vAlign w:val="center"/>
          </w:tcPr>
          <w:p w14:paraId="6CF59037" w14:textId="77777777" w:rsidR="004C762B" w:rsidRPr="00F042BE" w:rsidRDefault="004C762B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851" w:type="pct"/>
            <w:gridSpan w:val="5"/>
          </w:tcPr>
          <w:p w14:paraId="23AA8B56" w14:textId="77777777" w:rsidR="004C762B" w:rsidRPr="00F042BE" w:rsidRDefault="004C762B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473E30" w:rsidRPr="00F042BE" w14:paraId="58D3355B" w14:textId="77777777" w:rsidTr="004C762B">
        <w:tc>
          <w:tcPr>
            <w:tcW w:w="418" w:type="pct"/>
          </w:tcPr>
          <w:p w14:paraId="63570ACD" w14:textId="77777777" w:rsidR="00473E30" w:rsidRPr="00F042BE" w:rsidRDefault="00252A0A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14</w:t>
            </w:r>
          </w:p>
        </w:tc>
        <w:tc>
          <w:tcPr>
            <w:tcW w:w="732" w:type="pct"/>
            <w:vAlign w:val="center"/>
          </w:tcPr>
          <w:p w14:paraId="1D463CB5" w14:textId="77777777" w:rsidR="00473E30" w:rsidRPr="00F042BE" w:rsidRDefault="00473E30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70" w:type="pct"/>
          </w:tcPr>
          <w:p w14:paraId="2A93A440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7D110370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10BDD7E0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5E0F6D56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10E26897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</w:tr>
      <w:tr w:rsidR="004C762B" w:rsidRPr="00F042BE" w14:paraId="680DA056" w14:textId="77777777" w:rsidTr="004C762B">
        <w:tc>
          <w:tcPr>
            <w:tcW w:w="418" w:type="pct"/>
          </w:tcPr>
          <w:p w14:paraId="39B2CF5B" w14:textId="77777777" w:rsidR="004C762B" w:rsidRPr="00F042BE" w:rsidRDefault="004C762B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32" w:type="pct"/>
            <w:vAlign w:val="center"/>
          </w:tcPr>
          <w:p w14:paraId="1BC9B419" w14:textId="77777777" w:rsidR="004C762B" w:rsidRPr="00F042BE" w:rsidRDefault="004C762B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851" w:type="pct"/>
            <w:gridSpan w:val="5"/>
          </w:tcPr>
          <w:p w14:paraId="240ED4FC" w14:textId="77777777" w:rsidR="004C762B" w:rsidRPr="00F042BE" w:rsidRDefault="004C762B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473E30" w:rsidRPr="00F042BE" w14:paraId="711E2971" w14:textId="77777777" w:rsidTr="004C762B">
        <w:tc>
          <w:tcPr>
            <w:tcW w:w="418" w:type="pct"/>
          </w:tcPr>
          <w:p w14:paraId="6DCCE672" w14:textId="77777777" w:rsidR="00473E30" w:rsidRPr="00F042BE" w:rsidRDefault="00252A0A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15</w:t>
            </w:r>
          </w:p>
        </w:tc>
        <w:tc>
          <w:tcPr>
            <w:tcW w:w="732" w:type="pct"/>
            <w:vAlign w:val="center"/>
          </w:tcPr>
          <w:p w14:paraId="68B19022" w14:textId="77777777" w:rsidR="00473E30" w:rsidRPr="00F042BE" w:rsidRDefault="00473E30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70" w:type="pct"/>
          </w:tcPr>
          <w:p w14:paraId="7EF357C4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587AFE3A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0177D303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6CE6C8B1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pct"/>
          </w:tcPr>
          <w:p w14:paraId="6CAE2DC1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</w:tr>
    </w:tbl>
    <w:p w14:paraId="2D28B649" w14:textId="77777777" w:rsidR="00117FA0" w:rsidRPr="00E62447" w:rsidRDefault="00117FA0" w:rsidP="008A288B">
      <w:pPr>
        <w:spacing w:after="0"/>
        <w:rPr>
          <w:rFonts w:cstheme="minorHAnsi"/>
          <w:b/>
          <w:color w:val="FF0000"/>
        </w:rPr>
      </w:pPr>
    </w:p>
    <w:p w14:paraId="0DE5C718" w14:textId="77777777" w:rsidR="000B42BC" w:rsidRPr="005F57DE" w:rsidRDefault="000B42BC" w:rsidP="000B42BC">
      <w:pPr>
        <w:spacing w:after="0"/>
        <w:jc w:val="both"/>
        <w:rPr>
          <w:b/>
          <w:sz w:val="18"/>
          <w:szCs w:val="18"/>
          <w:u w:val="single"/>
        </w:rPr>
      </w:pPr>
      <w:r w:rsidRPr="005F57DE">
        <w:rPr>
          <w:b/>
          <w:sz w:val="18"/>
          <w:szCs w:val="18"/>
          <w:u w:val="single"/>
        </w:rPr>
        <w:t>NOTLAR:</w:t>
      </w:r>
    </w:p>
    <w:p w14:paraId="43139C84" w14:textId="77777777" w:rsidR="000B42BC" w:rsidRPr="005F57DE" w:rsidRDefault="000B42BC" w:rsidP="000B42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bookmarkStart w:id="1" w:name="_30j0zll" w:colFirst="0" w:colLast="0"/>
      <w:bookmarkEnd w:id="1"/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Üniversitemiz uzaktan öğretim yöntemiyle yapılacak birinci ve ikinci öğretim programlarına ait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>Ders Sürelerinin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ve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 xml:space="preserve">Ders Aralarının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(teneffüs)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ilgili eğitim-öğretim döneminde Üniversitemiz Senatosunun belirlediği sürelere uygun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>olarak belirlenmesine,</w:t>
      </w:r>
    </w:p>
    <w:p w14:paraId="626841A7" w14:textId="77777777" w:rsidR="00803E39" w:rsidRPr="005F57DE" w:rsidRDefault="000B42BC" w:rsidP="005F57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r w:rsidRPr="005F57DE">
        <w:rPr>
          <w:rFonts w:ascii="Calibri" w:eastAsia="Calibri" w:hAnsi="Calibri" w:cs="Calibri"/>
          <w:color w:val="000000"/>
          <w:sz w:val="18"/>
          <w:szCs w:val="18"/>
        </w:rPr>
        <w:t>Yüksek Öğretim Kurulunun, 4.4.2018 tarih, E.26649 sayı ve “Cuma İzni” konulu yazısı gereği ders, sınav ve uygulama saatlerinin “</w:t>
      </w:r>
      <w:r w:rsidRPr="005F57DE">
        <w:rPr>
          <w:rFonts w:ascii="Calibri" w:eastAsia="Calibri" w:hAnsi="Calibri" w:cs="Calibri"/>
          <w:b/>
          <w:color w:val="000000"/>
          <w:sz w:val="18"/>
          <w:szCs w:val="18"/>
        </w:rPr>
        <w:t>Cuma Namazı”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saati ile çakışmaması için gerekli önlemlerin alınmasına</w:t>
      </w:r>
      <w:r w:rsidR="005F57DE">
        <w:rPr>
          <w:rFonts w:ascii="Calibri" w:eastAsia="Calibri" w:hAnsi="Calibri" w:cs="Calibri"/>
          <w:color w:val="000000"/>
          <w:sz w:val="18"/>
          <w:szCs w:val="18"/>
        </w:rPr>
        <w:t xml:space="preserve"> dikkat edilmelidir.</w:t>
      </w:r>
    </w:p>
    <w:sectPr w:rsidR="00803E39" w:rsidRPr="005F57DE" w:rsidSect="00FA1A52">
      <w:pgSz w:w="16838" w:h="11906" w:orient="landscape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66B1B"/>
    <w:rsid w:val="000805A6"/>
    <w:rsid w:val="00082247"/>
    <w:rsid w:val="000B42BC"/>
    <w:rsid w:val="000B79B1"/>
    <w:rsid w:val="000C1D2A"/>
    <w:rsid w:val="000F4BEA"/>
    <w:rsid w:val="00117FA0"/>
    <w:rsid w:val="00137D8D"/>
    <w:rsid w:val="00164271"/>
    <w:rsid w:val="00185A54"/>
    <w:rsid w:val="00186726"/>
    <w:rsid w:val="00190A0C"/>
    <w:rsid w:val="001943DA"/>
    <w:rsid w:val="00197186"/>
    <w:rsid w:val="001D2B47"/>
    <w:rsid w:val="00234AE9"/>
    <w:rsid w:val="0024350C"/>
    <w:rsid w:val="00252A0A"/>
    <w:rsid w:val="00267BE2"/>
    <w:rsid w:val="00267EE8"/>
    <w:rsid w:val="002702BA"/>
    <w:rsid w:val="002955ED"/>
    <w:rsid w:val="002D52B6"/>
    <w:rsid w:val="002D7CEF"/>
    <w:rsid w:val="002F7D29"/>
    <w:rsid w:val="00311E7D"/>
    <w:rsid w:val="0031301A"/>
    <w:rsid w:val="00344306"/>
    <w:rsid w:val="003450EF"/>
    <w:rsid w:val="003504BB"/>
    <w:rsid w:val="00352C7D"/>
    <w:rsid w:val="003643EE"/>
    <w:rsid w:val="0036641D"/>
    <w:rsid w:val="00366BEC"/>
    <w:rsid w:val="003704FC"/>
    <w:rsid w:val="0038482D"/>
    <w:rsid w:val="003A2A11"/>
    <w:rsid w:val="003D3189"/>
    <w:rsid w:val="003E5470"/>
    <w:rsid w:val="004114DC"/>
    <w:rsid w:val="00417678"/>
    <w:rsid w:val="00422192"/>
    <w:rsid w:val="00423B52"/>
    <w:rsid w:val="0043135C"/>
    <w:rsid w:val="00434209"/>
    <w:rsid w:val="0044216F"/>
    <w:rsid w:val="00473E30"/>
    <w:rsid w:val="004B19B5"/>
    <w:rsid w:val="004C762B"/>
    <w:rsid w:val="004D7235"/>
    <w:rsid w:val="004E5873"/>
    <w:rsid w:val="00505397"/>
    <w:rsid w:val="00541783"/>
    <w:rsid w:val="005463C1"/>
    <w:rsid w:val="0055291C"/>
    <w:rsid w:val="005A66EC"/>
    <w:rsid w:val="005C74FF"/>
    <w:rsid w:val="005E290E"/>
    <w:rsid w:val="005F2035"/>
    <w:rsid w:val="005F57DE"/>
    <w:rsid w:val="00633826"/>
    <w:rsid w:val="00650241"/>
    <w:rsid w:val="0066615B"/>
    <w:rsid w:val="00681969"/>
    <w:rsid w:val="00687756"/>
    <w:rsid w:val="006E12FA"/>
    <w:rsid w:val="006E6465"/>
    <w:rsid w:val="006F2918"/>
    <w:rsid w:val="0071136E"/>
    <w:rsid w:val="0072282C"/>
    <w:rsid w:val="00731134"/>
    <w:rsid w:val="0074043F"/>
    <w:rsid w:val="00742E44"/>
    <w:rsid w:val="00751E53"/>
    <w:rsid w:val="00754DD5"/>
    <w:rsid w:val="007812C8"/>
    <w:rsid w:val="00782982"/>
    <w:rsid w:val="00783F37"/>
    <w:rsid w:val="00797FD9"/>
    <w:rsid w:val="007B3499"/>
    <w:rsid w:val="007C0E8C"/>
    <w:rsid w:val="007D338F"/>
    <w:rsid w:val="007D68A2"/>
    <w:rsid w:val="007E7315"/>
    <w:rsid w:val="008017CA"/>
    <w:rsid w:val="008030AB"/>
    <w:rsid w:val="00803177"/>
    <w:rsid w:val="00803E39"/>
    <w:rsid w:val="0084327D"/>
    <w:rsid w:val="008658E9"/>
    <w:rsid w:val="00872FAB"/>
    <w:rsid w:val="0088312C"/>
    <w:rsid w:val="00890539"/>
    <w:rsid w:val="008A288B"/>
    <w:rsid w:val="008E6482"/>
    <w:rsid w:val="008F6ECC"/>
    <w:rsid w:val="00906AD4"/>
    <w:rsid w:val="00934901"/>
    <w:rsid w:val="0095015B"/>
    <w:rsid w:val="009528AF"/>
    <w:rsid w:val="00965ED7"/>
    <w:rsid w:val="00982D84"/>
    <w:rsid w:val="00A26715"/>
    <w:rsid w:val="00A42469"/>
    <w:rsid w:val="00A75F71"/>
    <w:rsid w:val="00A84E0A"/>
    <w:rsid w:val="00A87F61"/>
    <w:rsid w:val="00A95ECF"/>
    <w:rsid w:val="00AA6250"/>
    <w:rsid w:val="00AF344B"/>
    <w:rsid w:val="00B219C3"/>
    <w:rsid w:val="00B253A9"/>
    <w:rsid w:val="00B31A89"/>
    <w:rsid w:val="00B5460F"/>
    <w:rsid w:val="00B9477E"/>
    <w:rsid w:val="00B947E2"/>
    <w:rsid w:val="00BD15CE"/>
    <w:rsid w:val="00BE2DDC"/>
    <w:rsid w:val="00BF7B09"/>
    <w:rsid w:val="00C00C16"/>
    <w:rsid w:val="00C20AD2"/>
    <w:rsid w:val="00C34A0D"/>
    <w:rsid w:val="00C41680"/>
    <w:rsid w:val="00C51A20"/>
    <w:rsid w:val="00C7244E"/>
    <w:rsid w:val="00C74FD6"/>
    <w:rsid w:val="00C8392B"/>
    <w:rsid w:val="00C8400A"/>
    <w:rsid w:val="00C84F08"/>
    <w:rsid w:val="00CA3E47"/>
    <w:rsid w:val="00CC55A3"/>
    <w:rsid w:val="00CD3AAC"/>
    <w:rsid w:val="00CD3B16"/>
    <w:rsid w:val="00CE0206"/>
    <w:rsid w:val="00CE2F31"/>
    <w:rsid w:val="00CE46D8"/>
    <w:rsid w:val="00D11889"/>
    <w:rsid w:val="00D323B1"/>
    <w:rsid w:val="00D33E58"/>
    <w:rsid w:val="00D463FC"/>
    <w:rsid w:val="00D467E6"/>
    <w:rsid w:val="00D5223E"/>
    <w:rsid w:val="00D67327"/>
    <w:rsid w:val="00D92659"/>
    <w:rsid w:val="00D94BB1"/>
    <w:rsid w:val="00DA2BD8"/>
    <w:rsid w:val="00DC02CA"/>
    <w:rsid w:val="00E11CB5"/>
    <w:rsid w:val="00E263A5"/>
    <w:rsid w:val="00E417CB"/>
    <w:rsid w:val="00E539CF"/>
    <w:rsid w:val="00E62447"/>
    <w:rsid w:val="00E6407F"/>
    <w:rsid w:val="00E91DCA"/>
    <w:rsid w:val="00EA169A"/>
    <w:rsid w:val="00EA1C76"/>
    <w:rsid w:val="00EA7649"/>
    <w:rsid w:val="00ED00DB"/>
    <w:rsid w:val="00EF0DD3"/>
    <w:rsid w:val="00F042BE"/>
    <w:rsid w:val="00F049A5"/>
    <w:rsid w:val="00F10D71"/>
    <w:rsid w:val="00F13FFD"/>
    <w:rsid w:val="00F3527C"/>
    <w:rsid w:val="00F3767A"/>
    <w:rsid w:val="00F8101B"/>
    <w:rsid w:val="00F8167D"/>
    <w:rsid w:val="00F87CDC"/>
    <w:rsid w:val="00FA1A52"/>
    <w:rsid w:val="00FA4999"/>
    <w:rsid w:val="00FB3D98"/>
    <w:rsid w:val="00FC4788"/>
    <w:rsid w:val="00FD5D5B"/>
    <w:rsid w:val="00FD6FD5"/>
    <w:rsid w:val="00FE4F48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F80C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paragraph" w:styleId="Dzeltme">
    <w:name w:val="Revision"/>
    <w:hidden/>
    <w:uiPriority w:val="99"/>
    <w:semiHidden/>
    <w:rsid w:val="004E5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2025-09-02T11:59:00Z</cp:lastPrinted>
  <dcterms:created xsi:type="dcterms:W3CDTF">2025-10-01T08:06:00Z</dcterms:created>
  <dcterms:modified xsi:type="dcterms:W3CDTF">2025-10-01T08:06:00Z</dcterms:modified>
</cp:coreProperties>
</file>