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016" w:type="pct"/>
        <w:tblInd w:w="10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7"/>
      </w:tblGrid>
      <w:tr w:rsidR="00192DD1" w:rsidRPr="00312F4C" w14:paraId="3D7467CD" w14:textId="77777777" w:rsidTr="008D17A6">
        <w:trPr>
          <w:trHeight w:val="28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16020" w14:textId="77777777" w:rsidR="00926820" w:rsidRDefault="00071595" w:rsidP="007A5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bookmarkStart w:id="0" w:name="_GoBack"/>
            <w:bookmarkEnd w:id="0"/>
            <w:r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ARKEOLOJİ</w:t>
            </w:r>
            <w:r w:rsidR="00E84470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="00926820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ANABİLİM DALI TEZLİ </w:t>
            </w:r>
          </w:p>
          <w:p w14:paraId="02C99CF5" w14:textId="2541B160" w:rsidR="007A5A6F" w:rsidRPr="00312F4C" w:rsidRDefault="00926820" w:rsidP="007A5A6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YÜKSEK LİSANS PROGRAMI</w:t>
            </w:r>
          </w:p>
          <w:p w14:paraId="0B971103" w14:textId="1C5DF489" w:rsidR="00192DD1" w:rsidRPr="00312F4C" w:rsidRDefault="00647B61" w:rsidP="007A3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202</w:t>
            </w:r>
            <w:r w:rsidR="00FC52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5</w:t>
            </w:r>
            <w:r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-202</w:t>
            </w:r>
            <w:r w:rsidR="00FC52B6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6</w:t>
            </w:r>
            <w:r w:rsidR="00192DD1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="00D1388C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GÜZ</w:t>
            </w:r>
            <w:r w:rsidR="006F5C73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proofErr w:type="gramStart"/>
            <w:r w:rsidR="006F5C73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YY</w:t>
            </w:r>
            <w:r w:rsidR="00192DD1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-</w:t>
            </w:r>
            <w:proofErr w:type="gramEnd"/>
            <w:r w:rsidR="00192DD1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="007A35B3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Final</w:t>
            </w:r>
            <w:r w:rsidR="007A5A6F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Sınav</w:t>
            </w:r>
            <w:r w:rsidR="00192DD1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</w:t>
            </w:r>
            <w:r w:rsidR="007A5A6F"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Tarihleri</w:t>
            </w:r>
          </w:p>
        </w:tc>
      </w:tr>
    </w:tbl>
    <w:p w14:paraId="35BEE76D" w14:textId="77777777" w:rsidR="002B20FC" w:rsidRPr="00312F4C" w:rsidRDefault="002B20FC" w:rsidP="003E745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395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1358"/>
        <w:gridCol w:w="6492"/>
      </w:tblGrid>
      <w:tr w:rsidR="008D17A6" w:rsidRPr="00312F4C" w14:paraId="2BFC8145" w14:textId="77777777" w:rsidTr="007D4B05">
        <w:trPr>
          <w:trHeight w:val="106"/>
          <w:jc w:val="center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  <w:hideMark/>
          </w:tcPr>
          <w:p w14:paraId="77C1017C" w14:textId="77777777" w:rsidR="008D17A6" w:rsidRPr="00312F4C" w:rsidRDefault="008D17A6" w:rsidP="00192D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4262D76D" w14:textId="77777777" w:rsidR="008D17A6" w:rsidRPr="00312F4C" w:rsidRDefault="008D17A6" w:rsidP="00192D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Saati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tcMar>
              <w:left w:w="28" w:type="dxa"/>
              <w:right w:w="28" w:type="dxa"/>
            </w:tcMar>
            <w:vAlign w:val="center"/>
          </w:tcPr>
          <w:p w14:paraId="49A8CC23" w14:textId="532B4ADC" w:rsidR="008D17A6" w:rsidRPr="00312F4C" w:rsidRDefault="008D17A6" w:rsidP="00192DD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9C54BB" w:rsidRPr="00312F4C" w14:paraId="6BA096C0" w14:textId="77777777" w:rsidTr="007D4B05">
        <w:trPr>
          <w:trHeight w:val="106"/>
          <w:jc w:val="center"/>
        </w:trPr>
        <w:tc>
          <w:tcPr>
            <w:tcW w:w="429" w:type="pct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5945FBE4" w14:textId="5429147B" w:rsidR="009C54BB" w:rsidRPr="00312F4C" w:rsidRDefault="009C54BB" w:rsidP="00F85D3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29 Aralık P</w:t>
            </w: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azartesi</w:t>
            </w:r>
          </w:p>
        </w:tc>
        <w:tc>
          <w:tcPr>
            <w:tcW w:w="791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CDD2FEB" w14:textId="77777777" w:rsidR="009C54BB" w:rsidRPr="00312F4C" w:rsidRDefault="009C54BB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87BAE99" w14:textId="6D5DDC9E" w:rsidR="009C54BB" w:rsidRPr="00312F4C" w:rsidRDefault="009C54BB" w:rsidP="00AF21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9C54BB" w:rsidRPr="00312F4C" w14:paraId="359D91DF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0AC43652" w14:textId="77777777" w:rsidR="009C54BB" w:rsidRPr="00312F4C" w:rsidRDefault="009C54BB" w:rsidP="00F85D37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46490ED" w14:textId="77777777" w:rsidR="009C54BB" w:rsidRPr="00312F4C" w:rsidRDefault="009C54BB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93A945A" w14:textId="6E59EB41" w:rsidR="009C54BB" w:rsidRPr="00312F4C" w:rsidRDefault="009C54BB" w:rsidP="00A9507B">
            <w:pPr>
              <w:pStyle w:val="NormalWeb"/>
              <w:spacing w:before="0" w:beforeAutospacing="0" w:after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C52B6">
              <w:rPr>
                <w:bCs/>
                <w:color w:val="000000"/>
                <w:sz w:val="16"/>
                <w:szCs w:val="16"/>
              </w:rPr>
              <w:t>Paleolitik</w:t>
            </w:r>
            <w:proofErr w:type="spellEnd"/>
            <w:r w:rsidRPr="00FC52B6">
              <w:rPr>
                <w:bCs/>
                <w:color w:val="000000"/>
                <w:sz w:val="16"/>
                <w:szCs w:val="16"/>
              </w:rPr>
              <w:t xml:space="preserve"> Çağ </w:t>
            </w:r>
            <w:proofErr w:type="spellStart"/>
            <w:r w:rsidRPr="00FC52B6">
              <w:rPr>
                <w:bCs/>
                <w:color w:val="000000"/>
                <w:sz w:val="16"/>
                <w:szCs w:val="16"/>
              </w:rPr>
              <w:t>Yontmataş</w:t>
            </w:r>
            <w:proofErr w:type="spellEnd"/>
            <w:r w:rsidRPr="00FC52B6">
              <w:rPr>
                <w:bCs/>
                <w:color w:val="000000"/>
                <w:sz w:val="16"/>
                <w:szCs w:val="16"/>
              </w:rPr>
              <w:t xml:space="preserve"> Endüstrileri Analiz Çalışmaları I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Pr="00A9507B">
              <w:rPr>
                <w:bCs/>
                <w:color w:val="000000"/>
                <w:sz w:val="16"/>
                <w:szCs w:val="16"/>
              </w:rPr>
              <w:t xml:space="preserve">Dr. </w:t>
            </w:r>
            <w:proofErr w:type="spellStart"/>
            <w:r w:rsidRPr="00A9507B">
              <w:rPr>
                <w:bCs/>
                <w:color w:val="000000"/>
                <w:sz w:val="16"/>
                <w:szCs w:val="16"/>
              </w:rPr>
              <w:t>Öğr</w:t>
            </w:r>
            <w:proofErr w:type="spellEnd"/>
            <w:r w:rsidRPr="00A9507B">
              <w:rPr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9507B">
              <w:rPr>
                <w:bCs/>
                <w:color w:val="000000"/>
                <w:sz w:val="16"/>
                <w:szCs w:val="16"/>
              </w:rPr>
              <w:t>Üy</w:t>
            </w:r>
            <w:proofErr w:type="spellEnd"/>
            <w:r w:rsidRPr="00A9507B">
              <w:rPr>
                <w:bCs/>
                <w:color w:val="000000"/>
                <w:sz w:val="16"/>
                <w:szCs w:val="16"/>
              </w:rPr>
              <w:t>. Betül FINDIK MAYDA</w:t>
            </w:r>
          </w:p>
        </w:tc>
      </w:tr>
      <w:tr w:rsidR="009C54BB" w:rsidRPr="00312F4C" w14:paraId="73BF999B" w14:textId="77777777" w:rsidTr="007D4B05">
        <w:trPr>
          <w:trHeight w:val="362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78F1DC91" w14:textId="77777777" w:rsidR="009C54BB" w:rsidRPr="00312F4C" w:rsidRDefault="009C54BB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1A7AE98" w14:textId="77777777" w:rsidR="009C54BB" w:rsidRPr="00312F4C" w:rsidRDefault="009C54BB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DE40B17" w14:textId="49C9761B" w:rsidR="009C54BB" w:rsidRPr="00312F4C" w:rsidRDefault="009C54BB" w:rsidP="00C34A92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C54BB" w:rsidRPr="00312F4C" w14:paraId="6B864C69" w14:textId="77777777" w:rsidTr="007D4B05">
        <w:trPr>
          <w:trHeight w:val="204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1874D150" w14:textId="77777777" w:rsidR="009C54BB" w:rsidRPr="00312F4C" w:rsidRDefault="009C54BB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48EA33B" w14:textId="77777777" w:rsidR="009C54BB" w:rsidRPr="00312F4C" w:rsidRDefault="009C54BB" w:rsidP="00F85D3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CFA8FEA" w14:textId="1BE1CA0F" w:rsidR="009C54BB" w:rsidRPr="00312F4C" w:rsidRDefault="009C54BB" w:rsidP="006024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proofErr w:type="spellStart"/>
            <w:r w:rsidRPr="00A9507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Kabalia</w:t>
            </w:r>
            <w:proofErr w:type="spellEnd"/>
            <w:r w:rsidRPr="00A9507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/</w:t>
            </w:r>
            <w:proofErr w:type="spellStart"/>
            <w:r w:rsidRPr="00A9507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Kabalis</w:t>
            </w:r>
            <w:proofErr w:type="spellEnd"/>
            <w:r w:rsidRPr="00A9507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 Bölgesi Arkeolojisi Prof. Dr. F. Eray DÖKÜ</w:t>
            </w:r>
          </w:p>
        </w:tc>
      </w:tr>
      <w:tr w:rsidR="009C54BB" w:rsidRPr="00312F4C" w14:paraId="71363613" w14:textId="77777777" w:rsidTr="007D4B05">
        <w:trPr>
          <w:trHeight w:val="70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1A2E508F" w14:textId="77777777" w:rsidR="009C54BB" w:rsidRPr="00312F4C" w:rsidRDefault="009C54BB" w:rsidP="00A45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DD52D86" w14:textId="77777777" w:rsidR="009C54BB" w:rsidRPr="00312F4C" w:rsidRDefault="009C54BB" w:rsidP="00A45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2BB524B" w14:textId="295E7449" w:rsidR="009C54BB" w:rsidRPr="00312F4C" w:rsidRDefault="009C54BB" w:rsidP="00C34A92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9C54BB" w:rsidRPr="00312F4C" w14:paraId="3F8F902C" w14:textId="77777777" w:rsidTr="007D4B05">
        <w:trPr>
          <w:trHeight w:val="306"/>
          <w:jc w:val="center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47C562CD" w14:textId="6EAB7CEB" w:rsidR="009C54BB" w:rsidRPr="00312F4C" w:rsidRDefault="009C54BB" w:rsidP="00A45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30 Aralık</w:t>
            </w:r>
            <w:r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Salı</w:t>
            </w: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A6C1B86" w14:textId="77777777" w:rsidR="009C54BB" w:rsidRPr="00312F4C" w:rsidRDefault="009C54BB" w:rsidP="00A45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38DC053" w14:textId="4789F758" w:rsidR="009C54BB" w:rsidRPr="00312F4C" w:rsidRDefault="009C54BB" w:rsidP="00A458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9C54BB" w:rsidRPr="00312F4C" w14:paraId="591D25DF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019ABBFC" w14:textId="77777777" w:rsidR="009C54BB" w:rsidRPr="00312F4C" w:rsidRDefault="009C54BB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82A576A" w14:textId="28141A3A" w:rsidR="009C54BB" w:rsidRPr="00312F4C" w:rsidRDefault="009C54BB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E927E51" w14:textId="77777777" w:rsidR="009C54BB" w:rsidRPr="00066CFF" w:rsidRDefault="009C54BB" w:rsidP="00066CF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Eski </w:t>
            </w:r>
            <w:proofErr w:type="spellStart"/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Önasya’da</w:t>
            </w:r>
            <w:proofErr w:type="spellEnd"/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 Seramik Sanatı</w:t>
            </w:r>
          </w:p>
          <w:p w14:paraId="69487868" w14:textId="1504B8ED" w:rsidR="009C54BB" w:rsidRPr="00312F4C" w:rsidRDefault="009C54BB" w:rsidP="00066CF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Dr. </w:t>
            </w:r>
            <w:proofErr w:type="spellStart"/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Öğr</w:t>
            </w:r>
            <w:proofErr w:type="spellEnd"/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. </w:t>
            </w:r>
            <w:proofErr w:type="spellStart"/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Üy</w:t>
            </w:r>
            <w:proofErr w:type="spellEnd"/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. Aslı ÜNAR</w:t>
            </w:r>
          </w:p>
        </w:tc>
      </w:tr>
      <w:tr w:rsidR="009C54BB" w:rsidRPr="00312F4C" w14:paraId="0B43581A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E42CBF4" w14:textId="77777777" w:rsidR="009C54BB" w:rsidRPr="00312F4C" w:rsidRDefault="009C54BB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39737B7" w14:textId="77777777" w:rsidR="009C54BB" w:rsidRPr="00312F4C" w:rsidRDefault="009C54BB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32B84AC" w14:textId="2C928DAE" w:rsidR="009C54BB" w:rsidRPr="00312F4C" w:rsidRDefault="009C54BB" w:rsidP="00763918">
            <w:pPr>
              <w:pStyle w:val="NormalWeb"/>
              <w:spacing w:before="0" w:beforeAutospacing="0" w:after="0" w:afterAutospacing="0"/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</w:tr>
      <w:tr w:rsidR="009C54BB" w:rsidRPr="00312F4C" w14:paraId="7B1D13BE" w14:textId="77777777" w:rsidTr="007D4B05">
        <w:trPr>
          <w:trHeight w:val="93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197A29B" w14:textId="77777777" w:rsidR="009C54BB" w:rsidRPr="00312F4C" w:rsidRDefault="009C54BB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145E0E3" w14:textId="77777777" w:rsidR="009C54BB" w:rsidRPr="00312F4C" w:rsidRDefault="009C54BB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0EDC823" w14:textId="77777777" w:rsidR="009C54BB" w:rsidRPr="00066CFF" w:rsidRDefault="009C54BB" w:rsidP="00066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Pisidia Bölgesi Arkeolojisi I</w:t>
            </w:r>
          </w:p>
          <w:p w14:paraId="44396010" w14:textId="3D2385A9" w:rsidR="009C54BB" w:rsidRPr="00312F4C" w:rsidRDefault="009C54BB" w:rsidP="00066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Prof. Dr. B. Ayça POLAT BECKS</w:t>
            </w:r>
          </w:p>
        </w:tc>
      </w:tr>
      <w:tr w:rsidR="009C54BB" w:rsidRPr="00312F4C" w14:paraId="555289C2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58B4E9F" w14:textId="77777777" w:rsidR="009C54BB" w:rsidRPr="00312F4C" w:rsidRDefault="009C54BB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6C53E122" w14:textId="77777777" w:rsidR="009C54BB" w:rsidRPr="00312F4C" w:rsidRDefault="009C54BB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5D3CD3B" w14:textId="0A7D2499" w:rsidR="009C54BB" w:rsidRPr="00312F4C" w:rsidRDefault="009C54BB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9C54BB" w:rsidRPr="00312F4C" w14:paraId="595D28A6" w14:textId="77777777" w:rsidTr="007D4B05">
        <w:trPr>
          <w:trHeight w:val="106"/>
          <w:jc w:val="center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23FED2CF" w14:textId="77777777" w:rsidR="009C54BB" w:rsidRPr="00312F4C" w:rsidRDefault="009C54BB" w:rsidP="009A18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  <w:p w14:paraId="582B83A2" w14:textId="01EA2778" w:rsidR="009C54BB" w:rsidRPr="00312F4C" w:rsidRDefault="009C54BB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31 Aralık</w:t>
            </w:r>
            <w:r w:rsidRPr="00312F4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 xml:space="preserve"> Çarşamba</w:t>
            </w: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865B49F" w14:textId="77777777" w:rsidR="009C54BB" w:rsidRPr="00312F4C" w:rsidRDefault="009C54BB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F177E54" w14:textId="67ECAC6C" w:rsidR="009C54BB" w:rsidRPr="00312F4C" w:rsidRDefault="009C54BB" w:rsidP="00312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3A93E218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65ED4BF5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B87E62C" w14:textId="383CE0E2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11:00-12:00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D76CEC2" w14:textId="77777777" w:rsidR="008D17A6" w:rsidRPr="00066CFF" w:rsidRDefault="008D17A6" w:rsidP="00066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Göller Yöresi Prehistoryası</w:t>
            </w:r>
          </w:p>
          <w:p w14:paraId="200878E3" w14:textId="41E6C4A3" w:rsidR="008D17A6" w:rsidRPr="00312F4C" w:rsidRDefault="008D17A6" w:rsidP="00066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Prof. Dr. </w:t>
            </w:r>
            <w:proofErr w:type="spellStart"/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Ralf</w:t>
            </w:r>
            <w:proofErr w:type="spellEnd"/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 H. BECKS</w:t>
            </w:r>
          </w:p>
        </w:tc>
      </w:tr>
      <w:tr w:rsidR="008D17A6" w:rsidRPr="00312F4C" w14:paraId="346784DB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6559001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B8255AC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13C1BB9" w14:textId="48371C2B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2FC51199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26094C3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E37B017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AD578EF" w14:textId="77777777" w:rsidR="008D17A6" w:rsidRPr="00066CFF" w:rsidRDefault="008D17A6" w:rsidP="00066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Bilimsel Araştırma </w:t>
            </w:r>
            <w:proofErr w:type="spellStart"/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Metodları</w:t>
            </w:r>
            <w:proofErr w:type="spellEnd"/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 I</w:t>
            </w:r>
          </w:p>
          <w:p w14:paraId="3355A2CE" w14:textId="6A8D6B32" w:rsidR="008D17A6" w:rsidRPr="00312F4C" w:rsidRDefault="008D17A6" w:rsidP="00066C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066CF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Prof. Dr. B. Ayça POLAT BECKS</w:t>
            </w:r>
          </w:p>
        </w:tc>
      </w:tr>
      <w:tr w:rsidR="008D17A6" w:rsidRPr="00312F4C" w14:paraId="6D68E9CD" w14:textId="77777777" w:rsidTr="007D4B05">
        <w:trPr>
          <w:trHeight w:val="430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640F5D8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5244272" w14:textId="5CF3DBC8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814558F" w14:textId="2EC091C6" w:rsidR="008D17A6" w:rsidRPr="00312F4C" w:rsidRDefault="008D17A6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8D17A6" w:rsidRPr="00312F4C" w14:paraId="32081FEA" w14:textId="77777777" w:rsidTr="007D4B05">
        <w:trPr>
          <w:trHeight w:val="106"/>
          <w:jc w:val="center"/>
        </w:trPr>
        <w:tc>
          <w:tcPr>
            <w:tcW w:w="429" w:type="pct"/>
            <w:vMerge w:val="restar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6CDE43AC" w14:textId="586D779C" w:rsidR="008D17A6" w:rsidRPr="00312F4C" w:rsidRDefault="009C54BB" w:rsidP="009C54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2 Ocak Cuma</w:t>
            </w: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5D71466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08DD617E" w14:textId="77777777" w:rsidR="008D17A6" w:rsidRPr="00312F4C" w:rsidRDefault="008D17A6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9C54BB" w:rsidRPr="00312F4C" w14:paraId="5CFBB140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textDirection w:val="btLr"/>
            <w:vAlign w:val="center"/>
          </w:tcPr>
          <w:p w14:paraId="7CBD1E42" w14:textId="77777777" w:rsidR="009C54BB" w:rsidRPr="00312F4C" w:rsidRDefault="009C54BB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E3ECA66" w14:textId="77777777" w:rsidR="009C54BB" w:rsidRPr="00312F4C" w:rsidRDefault="009C54BB" w:rsidP="001373F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5140D0B3" w14:textId="77777777" w:rsidR="009C54BB" w:rsidRPr="000257D7" w:rsidRDefault="009C54BB" w:rsidP="002B73A0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 w:rsidRPr="000257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Lykia</w:t>
            </w:r>
            <w:proofErr w:type="spellEnd"/>
            <w:r w:rsidRPr="000257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257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Arkeolojisi</w:t>
            </w:r>
            <w:proofErr w:type="spellEnd"/>
            <w:r w:rsidRPr="000257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I</w:t>
            </w:r>
          </w:p>
          <w:p w14:paraId="59903E7A" w14:textId="3E935272" w:rsidR="009C54BB" w:rsidRPr="00C34A92" w:rsidRDefault="009C54BB" w:rsidP="000257D7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tr-TR"/>
              </w:rPr>
            </w:pPr>
            <w:r w:rsidRPr="000257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Prof. Dr. </w:t>
            </w:r>
            <w:proofErr w:type="spellStart"/>
            <w:r w:rsidRPr="000257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Şükrü</w:t>
            </w:r>
            <w:proofErr w:type="spellEnd"/>
            <w:r w:rsidRPr="000257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ÖZÜDOĞRU</w:t>
            </w:r>
          </w:p>
        </w:tc>
      </w:tr>
      <w:tr w:rsidR="009C54BB" w:rsidRPr="00312F4C" w14:paraId="50ED5577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ECBC462" w14:textId="77777777" w:rsidR="009C54BB" w:rsidRPr="00312F4C" w:rsidRDefault="009C54BB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A39BF2A" w14:textId="77777777" w:rsidR="009C54BB" w:rsidRPr="00312F4C" w:rsidRDefault="009C54BB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12A93B16" w14:textId="17B5BCE8" w:rsidR="009C54BB" w:rsidRPr="00312F4C" w:rsidRDefault="009C54BB" w:rsidP="00C9797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9C54BB" w:rsidRPr="00312F4C" w14:paraId="6E67EA31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BF4A773" w14:textId="77777777" w:rsidR="009C54BB" w:rsidRPr="00312F4C" w:rsidRDefault="009C54BB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3C8ABDD" w14:textId="77777777" w:rsidR="009C54BB" w:rsidRPr="00312F4C" w:rsidRDefault="009C54BB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34CEBD13" w14:textId="77777777" w:rsidR="009C54BB" w:rsidRDefault="009C54BB" w:rsidP="002B73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FC52B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Anadolu’da </w:t>
            </w:r>
            <w:proofErr w:type="spellStart"/>
            <w:r w:rsidRPr="00FC52B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Hellenistik</w:t>
            </w:r>
            <w:proofErr w:type="spellEnd"/>
            <w:r w:rsidRPr="00FC52B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 Dönem Kent Mimarisi</w:t>
            </w:r>
          </w:p>
          <w:p w14:paraId="2E59DB37" w14:textId="7A385DB0" w:rsidR="009C54BB" w:rsidRPr="00312F4C" w:rsidRDefault="009C54BB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FC52B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Dr. </w:t>
            </w:r>
            <w:proofErr w:type="spellStart"/>
            <w:r w:rsidRPr="00FC52B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Öğr</w:t>
            </w:r>
            <w:proofErr w:type="spellEnd"/>
            <w:r w:rsidRPr="00FC52B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. Üyesi Düzgün TARKAN</w:t>
            </w:r>
          </w:p>
        </w:tc>
      </w:tr>
      <w:tr w:rsidR="009C54BB" w:rsidRPr="00312F4C" w14:paraId="5FFAE7B8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23904CE5" w14:textId="77777777" w:rsidR="009C54BB" w:rsidRPr="00312F4C" w:rsidRDefault="009C54BB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71E2A0AA" w14:textId="77777777" w:rsidR="009C54BB" w:rsidRPr="00312F4C" w:rsidRDefault="009C54BB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16:00-17:00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5A5A5" w:themeFill="accent3"/>
            <w:tcMar>
              <w:left w:w="28" w:type="dxa"/>
              <w:right w:w="28" w:type="dxa"/>
            </w:tcMar>
            <w:vAlign w:val="center"/>
          </w:tcPr>
          <w:p w14:paraId="47F7F249" w14:textId="77777777" w:rsidR="009C54BB" w:rsidRPr="00312F4C" w:rsidRDefault="009C54BB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9C54BB" w:rsidRPr="00312F4C" w14:paraId="62DCC855" w14:textId="77777777" w:rsidTr="007D4B05">
        <w:trPr>
          <w:trHeight w:val="276"/>
          <w:jc w:val="center"/>
        </w:trPr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379857AF" w14:textId="0741C355" w:rsidR="009C54BB" w:rsidRPr="00312F4C" w:rsidRDefault="009C54BB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tr-TR" w:eastAsia="tr-TR"/>
              </w:rPr>
              <w:t>5 Ocak Pazartesi</w:t>
            </w: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A68A63E" w14:textId="6D322443" w:rsidR="009C54BB" w:rsidRPr="00312F4C" w:rsidRDefault="009C54BB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09:00-10:00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9E4AA04" w14:textId="234D7F58" w:rsidR="009C54BB" w:rsidRPr="00312F4C" w:rsidRDefault="009C54BB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</w:p>
        </w:tc>
      </w:tr>
      <w:tr w:rsidR="009C54BB" w:rsidRPr="00312F4C" w14:paraId="4DF3AC55" w14:textId="77777777" w:rsidTr="007D4B05">
        <w:trPr>
          <w:trHeight w:val="280"/>
          <w:jc w:val="center"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textDirection w:val="btLr"/>
            <w:vAlign w:val="center"/>
          </w:tcPr>
          <w:p w14:paraId="4AFE5FC3" w14:textId="77777777" w:rsidR="009C54BB" w:rsidRPr="00312F4C" w:rsidRDefault="009C54BB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BAC917C" w14:textId="5778099E" w:rsidR="009C54BB" w:rsidRPr="00312F4C" w:rsidRDefault="009C54BB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10:30-11:30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A6F3778" w14:textId="77777777" w:rsidR="009C54BB" w:rsidRPr="000257D7" w:rsidRDefault="009C54BB" w:rsidP="009A18DF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tr-TR"/>
              </w:rPr>
            </w:pPr>
            <w:r w:rsidRPr="000257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tr-TR"/>
              </w:rPr>
              <w:t>Antikçağ Anadolu’sunun Savunma Mimarisi</w:t>
            </w:r>
          </w:p>
          <w:p w14:paraId="6E425E9D" w14:textId="77AFE1D0" w:rsidR="009C54BB" w:rsidRPr="00312F4C" w:rsidRDefault="009C54BB" w:rsidP="000257D7">
            <w:pPr>
              <w:spacing w:line="192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257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tr-TR"/>
              </w:rPr>
              <w:t xml:space="preserve">Dr. </w:t>
            </w:r>
            <w:proofErr w:type="spellStart"/>
            <w:r w:rsidRPr="000257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tr-TR"/>
              </w:rPr>
              <w:t>Öğr</w:t>
            </w:r>
            <w:proofErr w:type="spellEnd"/>
            <w:r w:rsidRPr="000257D7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tr-TR"/>
              </w:rPr>
              <w:t>. Üyesi Salih SOSLU</w:t>
            </w:r>
          </w:p>
        </w:tc>
      </w:tr>
      <w:tr w:rsidR="009C54BB" w:rsidRPr="00312F4C" w14:paraId="13BE89F8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18271498" w14:textId="77777777" w:rsidR="009C54BB" w:rsidRPr="00312F4C" w:rsidRDefault="009C54BB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E4DCB49" w14:textId="58F3CDC5" w:rsidR="009C54BB" w:rsidRPr="00312F4C" w:rsidRDefault="009C54BB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13:00-14:00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5AC2E44" w14:textId="5986FDA0" w:rsidR="009C54BB" w:rsidRPr="00312F4C" w:rsidRDefault="009C54BB" w:rsidP="00C34A92">
            <w:pPr>
              <w:pStyle w:val="NormalWeb"/>
              <w:spacing w:before="0" w:beforeAutospacing="0" w:after="0" w:afterAutospacing="0"/>
              <w:jc w:val="center"/>
              <w:rPr>
                <w:bCs/>
                <w:sz w:val="16"/>
                <w:szCs w:val="16"/>
              </w:rPr>
            </w:pPr>
          </w:p>
        </w:tc>
      </w:tr>
      <w:tr w:rsidR="009C54BB" w:rsidRPr="00312F4C" w14:paraId="4C03A803" w14:textId="77777777" w:rsidTr="007D4B05">
        <w:trPr>
          <w:trHeight w:val="106"/>
          <w:jc w:val="center"/>
        </w:trPr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FBFB1DC" w14:textId="77777777" w:rsidR="009C54BB" w:rsidRPr="00312F4C" w:rsidRDefault="009C54BB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r-TR" w:eastAsia="tr-TR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816F254" w14:textId="77777777" w:rsidR="009C54BB" w:rsidRPr="00312F4C" w:rsidRDefault="009C54BB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</w:pPr>
            <w:r w:rsidRPr="00312F4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tr-TR" w:eastAsia="tr-TR"/>
              </w:rPr>
              <w:t>14:30-15:30</w:t>
            </w:r>
          </w:p>
        </w:tc>
        <w:tc>
          <w:tcPr>
            <w:tcW w:w="378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176E5FE" w14:textId="77777777" w:rsidR="009C54BB" w:rsidRDefault="009C54BB" w:rsidP="009A18D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FC52B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Antik Çağ Heykel Sanatında İkonografi</w:t>
            </w:r>
          </w:p>
          <w:p w14:paraId="531361D1" w14:textId="39621DA9" w:rsidR="009C54BB" w:rsidRPr="00312F4C" w:rsidRDefault="009C54BB" w:rsidP="00C34A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</w:pPr>
            <w:r w:rsidRPr="00FC52B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 xml:space="preserve">Dr. </w:t>
            </w:r>
            <w:proofErr w:type="spellStart"/>
            <w:r w:rsidRPr="00FC52B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Öğr</w:t>
            </w:r>
            <w:proofErr w:type="spellEnd"/>
            <w:r w:rsidRPr="00FC52B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tr-TR" w:eastAsia="tr-TR"/>
              </w:rPr>
              <w:t>. Üyesi Mesut Can KAYA</w:t>
            </w:r>
          </w:p>
        </w:tc>
      </w:tr>
    </w:tbl>
    <w:p w14:paraId="70E6E1E4" w14:textId="77777777" w:rsidR="00741F98" w:rsidRPr="00312F4C" w:rsidRDefault="00741F98" w:rsidP="006038A5">
      <w:pPr>
        <w:ind w:left="7920" w:firstLine="720"/>
        <w:rPr>
          <w:rFonts w:ascii="Times New Roman" w:hAnsi="Times New Roman" w:cs="Times New Roman"/>
          <w:b/>
          <w:sz w:val="16"/>
          <w:szCs w:val="16"/>
        </w:rPr>
      </w:pPr>
    </w:p>
    <w:p w14:paraId="6474ED46" w14:textId="68C4B562" w:rsidR="006038A5" w:rsidRPr="00312F4C" w:rsidRDefault="00881862" w:rsidP="001373FE">
      <w:pPr>
        <w:ind w:left="792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>10</w:t>
      </w:r>
      <w:r w:rsidR="00403396" w:rsidRPr="00312F4C">
        <w:rPr>
          <w:rFonts w:ascii="Times New Roman" w:hAnsi="Times New Roman" w:cs="Times New Roman"/>
          <w:b/>
          <w:sz w:val="16"/>
          <w:szCs w:val="16"/>
        </w:rPr>
        <w:t xml:space="preserve">/ </w:t>
      </w:r>
      <w:r w:rsidR="00E27EC8" w:rsidRPr="00312F4C">
        <w:rPr>
          <w:rFonts w:ascii="Times New Roman" w:hAnsi="Times New Roman" w:cs="Times New Roman"/>
          <w:b/>
          <w:sz w:val="16"/>
          <w:szCs w:val="16"/>
        </w:rPr>
        <w:t>1</w:t>
      </w:r>
      <w:r>
        <w:rPr>
          <w:rFonts w:ascii="Times New Roman" w:hAnsi="Times New Roman" w:cs="Times New Roman"/>
          <w:b/>
          <w:sz w:val="16"/>
          <w:szCs w:val="16"/>
        </w:rPr>
        <w:t>2</w:t>
      </w:r>
      <w:r w:rsidR="00403396" w:rsidRPr="00312F4C">
        <w:rPr>
          <w:rFonts w:ascii="Times New Roman" w:hAnsi="Times New Roman" w:cs="Times New Roman"/>
          <w:b/>
          <w:sz w:val="16"/>
          <w:szCs w:val="16"/>
        </w:rPr>
        <w:t xml:space="preserve"> / 202</w:t>
      </w:r>
      <w:r w:rsidR="00E23ED6">
        <w:rPr>
          <w:rFonts w:ascii="Times New Roman" w:hAnsi="Times New Roman" w:cs="Times New Roman"/>
          <w:b/>
          <w:sz w:val="16"/>
          <w:szCs w:val="16"/>
        </w:rPr>
        <w:t>5</w:t>
      </w:r>
    </w:p>
    <w:p w14:paraId="7228775F" w14:textId="3A07679A" w:rsidR="00403396" w:rsidRPr="00312F4C" w:rsidRDefault="00224C20" w:rsidP="001373FE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Öğrenciler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sınav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salonlarında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sınav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saatinden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15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dakika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önce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hazır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312F4C">
        <w:rPr>
          <w:rFonts w:ascii="Times New Roman" w:hAnsi="Times New Roman" w:cs="Times New Roman"/>
          <w:b/>
          <w:bCs/>
          <w:sz w:val="16"/>
          <w:szCs w:val="16"/>
        </w:rPr>
        <w:t>bulunacaklardır</w:t>
      </w:r>
      <w:proofErr w:type="spellEnd"/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. </w:t>
      </w:r>
      <w:r w:rsidR="00403396"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</w:t>
      </w:r>
      <w:r w:rsidR="001373FE"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="00403396"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F130AB" w:rsidRPr="00312F4C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F130AB" w:rsidRPr="00312F4C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26820">
        <w:rPr>
          <w:rFonts w:ascii="Times New Roman" w:hAnsi="Times New Roman" w:cs="Times New Roman"/>
          <w:b/>
          <w:bCs/>
          <w:sz w:val="16"/>
          <w:szCs w:val="16"/>
        </w:rPr>
        <w:t xml:space="preserve">    </w:t>
      </w:r>
      <w:proofErr w:type="spellStart"/>
      <w:r w:rsidR="00926820">
        <w:rPr>
          <w:rFonts w:ascii="Times New Roman" w:hAnsi="Times New Roman" w:cs="Times New Roman"/>
          <w:b/>
          <w:bCs/>
          <w:sz w:val="16"/>
          <w:szCs w:val="16"/>
        </w:rPr>
        <w:t>Anabilim</w:t>
      </w:r>
      <w:proofErr w:type="spellEnd"/>
      <w:r w:rsidR="00926820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26820">
        <w:rPr>
          <w:rFonts w:ascii="Times New Roman" w:hAnsi="Times New Roman" w:cs="Times New Roman"/>
          <w:b/>
          <w:bCs/>
          <w:sz w:val="16"/>
          <w:szCs w:val="16"/>
        </w:rPr>
        <w:t>Dalı</w:t>
      </w:r>
      <w:proofErr w:type="spellEnd"/>
      <w:r w:rsidR="00926820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="00926820">
        <w:rPr>
          <w:rFonts w:ascii="Times New Roman" w:hAnsi="Times New Roman" w:cs="Times New Roman"/>
          <w:b/>
          <w:bCs/>
          <w:sz w:val="16"/>
          <w:szCs w:val="16"/>
        </w:rPr>
        <w:t>Başkanı</w:t>
      </w:r>
      <w:proofErr w:type="spellEnd"/>
    </w:p>
    <w:p w14:paraId="76FE444D" w14:textId="49891A9F" w:rsidR="001373FE" w:rsidRPr="00312F4C" w:rsidRDefault="001373FE" w:rsidP="001373FE">
      <w:pPr>
        <w:spacing w:after="0"/>
        <w:ind w:left="7200" w:firstLine="720"/>
        <w:rPr>
          <w:rFonts w:ascii="Times New Roman" w:hAnsi="Times New Roman" w:cs="Times New Roman"/>
          <w:b/>
          <w:bCs/>
          <w:sz w:val="16"/>
          <w:szCs w:val="16"/>
        </w:rPr>
      </w:pPr>
      <w:r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      </w:t>
      </w:r>
      <w:r w:rsidR="00312F4C" w:rsidRPr="00312F4C">
        <w:rPr>
          <w:rFonts w:ascii="Times New Roman" w:hAnsi="Times New Roman" w:cs="Times New Roman"/>
          <w:b/>
          <w:bCs/>
          <w:sz w:val="16"/>
          <w:szCs w:val="16"/>
        </w:rPr>
        <w:t xml:space="preserve">                </w:t>
      </w:r>
      <w:r w:rsidRPr="00312F4C">
        <w:rPr>
          <w:rFonts w:ascii="Times New Roman" w:hAnsi="Times New Roman" w:cs="Times New Roman"/>
          <w:b/>
          <w:bCs/>
          <w:sz w:val="16"/>
          <w:szCs w:val="16"/>
        </w:rPr>
        <w:t>Prof. Dr. Ralf BECKS</w:t>
      </w:r>
    </w:p>
    <w:p w14:paraId="15785BD8" w14:textId="573DAB34" w:rsidR="009152B3" w:rsidRPr="00312F4C" w:rsidRDefault="00926820" w:rsidP="0083041D">
      <w:pPr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val="tr-TR" w:eastAsia="tr-TR"/>
        </w:rPr>
        <w:t>Sınavlar Bölüm Seminer Odasında yapılacaktır</w:t>
      </w:r>
      <w:r w:rsidR="00C6495C" w:rsidRPr="00312F4C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val="tr-TR" w:eastAsia="tr-TR"/>
        </w:rPr>
        <w:t>.</w:t>
      </w:r>
    </w:p>
    <w:sectPr w:rsidR="009152B3" w:rsidRPr="00312F4C" w:rsidSect="006F5C73">
      <w:pgSz w:w="12240" w:h="15840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7F7FC" w14:textId="77777777" w:rsidR="00266F13" w:rsidRDefault="00266F13" w:rsidP="000A4151">
      <w:pPr>
        <w:spacing w:after="0" w:line="240" w:lineRule="auto"/>
      </w:pPr>
      <w:r>
        <w:separator/>
      </w:r>
    </w:p>
  </w:endnote>
  <w:endnote w:type="continuationSeparator" w:id="0">
    <w:p w14:paraId="3170931C" w14:textId="77777777" w:rsidR="00266F13" w:rsidRDefault="00266F13" w:rsidP="000A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82C1A" w14:textId="77777777" w:rsidR="00266F13" w:rsidRDefault="00266F13" w:rsidP="000A4151">
      <w:pPr>
        <w:spacing w:after="0" w:line="240" w:lineRule="auto"/>
      </w:pPr>
      <w:r>
        <w:separator/>
      </w:r>
    </w:p>
  </w:footnote>
  <w:footnote w:type="continuationSeparator" w:id="0">
    <w:p w14:paraId="4C809B8A" w14:textId="77777777" w:rsidR="00266F13" w:rsidRDefault="00266F13" w:rsidP="000A4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C0CA7"/>
    <w:multiLevelType w:val="hybridMultilevel"/>
    <w:tmpl w:val="FFDC3A94"/>
    <w:lvl w:ilvl="0" w:tplc="F0EE84BE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DA"/>
    <w:rsid w:val="0001261B"/>
    <w:rsid w:val="0001753F"/>
    <w:rsid w:val="000257D7"/>
    <w:rsid w:val="00037636"/>
    <w:rsid w:val="00066CFF"/>
    <w:rsid w:val="00071595"/>
    <w:rsid w:val="00096FA6"/>
    <w:rsid w:val="000A4151"/>
    <w:rsid w:val="000D4235"/>
    <w:rsid w:val="000D7066"/>
    <w:rsid w:val="000E3016"/>
    <w:rsid w:val="000F4216"/>
    <w:rsid w:val="00101978"/>
    <w:rsid w:val="0011034A"/>
    <w:rsid w:val="0012480B"/>
    <w:rsid w:val="001323F0"/>
    <w:rsid w:val="00134E7B"/>
    <w:rsid w:val="001373FE"/>
    <w:rsid w:val="00144C5F"/>
    <w:rsid w:val="00151E78"/>
    <w:rsid w:val="00154D0E"/>
    <w:rsid w:val="001634B0"/>
    <w:rsid w:val="00172B9D"/>
    <w:rsid w:val="001761F5"/>
    <w:rsid w:val="00177466"/>
    <w:rsid w:val="00181294"/>
    <w:rsid w:val="001821CA"/>
    <w:rsid w:val="00192DD1"/>
    <w:rsid w:val="001C33E5"/>
    <w:rsid w:val="001C39B3"/>
    <w:rsid w:val="001D7814"/>
    <w:rsid w:val="00205285"/>
    <w:rsid w:val="00211ACC"/>
    <w:rsid w:val="002134E0"/>
    <w:rsid w:val="002159D3"/>
    <w:rsid w:val="0022274E"/>
    <w:rsid w:val="00224C20"/>
    <w:rsid w:val="00230678"/>
    <w:rsid w:val="00266F13"/>
    <w:rsid w:val="00274495"/>
    <w:rsid w:val="002770EA"/>
    <w:rsid w:val="002839F2"/>
    <w:rsid w:val="0028755E"/>
    <w:rsid w:val="00287D2B"/>
    <w:rsid w:val="002B0222"/>
    <w:rsid w:val="002B20FC"/>
    <w:rsid w:val="002C49A8"/>
    <w:rsid w:val="002C5C1F"/>
    <w:rsid w:val="002E57BF"/>
    <w:rsid w:val="0030489D"/>
    <w:rsid w:val="00312F4C"/>
    <w:rsid w:val="0032707F"/>
    <w:rsid w:val="00371AB4"/>
    <w:rsid w:val="003725E6"/>
    <w:rsid w:val="00381311"/>
    <w:rsid w:val="00387FBB"/>
    <w:rsid w:val="003A0E66"/>
    <w:rsid w:val="003B6CDD"/>
    <w:rsid w:val="003E209B"/>
    <w:rsid w:val="003E5A33"/>
    <w:rsid w:val="003E7451"/>
    <w:rsid w:val="00403396"/>
    <w:rsid w:val="00404CB9"/>
    <w:rsid w:val="00407328"/>
    <w:rsid w:val="004249D6"/>
    <w:rsid w:val="00430EBA"/>
    <w:rsid w:val="004405A3"/>
    <w:rsid w:val="00466E65"/>
    <w:rsid w:val="00483CCD"/>
    <w:rsid w:val="00490AE4"/>
    <w:rsid w:val="00497AFC"/>
    <w:rsid w:val="004C0C07"/>
    <w:rsid w:val="004D2FF1"/>
    <w:rsid w:val="004F6AFE"/>
    <w:rsid w:val="004F7450"/>
    <w:rsid w:val="0050285E"/>
    <w:rsid w:val="0051669D"/>
    <w:rsid w:val="00527449"/>
    <w:rsid w:val="00537CD5"/>
    <w:rsid w:val="00546321"/>
    <w:rsid w:val="0055233C"/>
    <w:rsid w:val="00573DE0"/>
    <w:rsid w:val="005F543E"/>
    <w:rsid w:val="00602415"/>
    <w:rsid w:val="006038A5"/>
    <w:rsid w:val="00604DDC"/>
    <w:rsid w:val="0064323D"/>
    <w:rsid w:val="00647B61"/>
    <w:rsid w:val="00650E83"/>
    <w:rsid w:val="00676A6D"/>
    <w:rsid w:val="00681874"/>
    <w:rsid w:val="006955FC"/>
    <w:rsid w:val="006B70B3"/>
    <w:rsid w:val="006E46AF"/>
    <w:rsid w:val="006E4AE5"/>
    <w:rsid w:val="006F5C73"/>
    <w:rsid w:val="007323DA"/>
    <w:rsid w:val="00741F98"/>
    <w:rsid w:val="00743E27"/>
    <w:rsid w:val="00746A00"/>
    <w:rsid w:val="00763918"/>
    <w:rsid w:val="00787BEF"/>
    <w:rsid w:val="00793D9F"/>
    <w:rsid w:val="00796929"/>
    <w:rsid w:val="007A1BDA"/>
    <w:rsid w:val="007A35B3"/>
    <w:rsid w:val="007A4F4C"/>
    <w:rsid w:val="007A5A6F"/>
    <w:rsid w:val="007D4B05"/>
    <w:rsid w:val="0083041D"/>
    <w:rsid w:val="00840319"/>
    <w:rsid w:val="008449D5"/>
    <w:rsid w:val="00872952"/>
    <w:rsid w:val="00881862"/>
    <w:rsid w:val="008C49EA"/>
    <w:rsid w:val="008D17A6"/>
    <w:rsid w:val="008E4D62"/>
    <w:rsid w:val="008F666B"/>
    <w:rsid w:val="009152B3"/>
    <w:rsid w:val="00924E9B"/>
    <w:rsid w:val="00926820"/>
    <w:rsid w:val="00957F60"/>
    <w:rsid w:val="009820AC"/>
    <w:rsid w:val="009847A1"/>
    <w:rsid w:val="009943D3"/>
    <w:rsid w:val="009974EA"/>
    <w:rsid w:val="009A453E"/>
    <w:rsid w:val="009B64AC"/>
    <w:rsid w:val="009C54BB"/>
    <w:rsid w:val="009C5E1B"/>
    <w:rsid w:val="009E6FF9"/>
    <w:rsid w:val="00A05578"/>
    <w:rsid w:val="00A13A8C"/>
    <w:rsid w:val="00A4464C"/>
    <w:rsid w:val="00A4585E"/>
    <w:rsid w:val="00A623B2"/>
    <w:rsid w:val="00A65C5A"/>
    <w:rsid w:val="00A67482"/>
    <w:rsid w:val="00A90D85"/>
    <w:rsid w:val="00A9507B"/>
    <w:rsid w:val="00AA0B50"/>
    <w:rsid w:val="00AB08F0"/>
    <w:rsid w:val="00AB6051"/>
    <w:rsid w:val="00AF21BB"/>
    <w:rsid w:val="00B06BAC"/>
    <w:rsid w:val="00B263EF"/>
    <w:rsid w:val="00B501C1"/>
    <w:rsid w:val="00B6154A"/>
    <w:rsid w:val="00B95629"/>
    <w:rsid w:val="00BA37A4"/>
    <w:rsid w:val="00BB205E"/>
    <w:rsid w:val="00BB2296"/>
    <w:rsid w:val="00BE574C"/>
    <w:rsid w:val="00C34A92"/>
    <w:rsid w:val="00C541EF"/>
    <w:rsid w:val="00C61042"/>
    <w:rsid w:val="00C61861"/>
    <w:rsid w:val="00C6495C"/>
    <w:rsid w:val="00C72AE6"/>
    <w:rsid w:val="00C97979"/>
    <w:rsid w:val="00CC24F8"/>
    <w:rsid w:val="00CD24ED"/>
    <w:rsid w:val="00CF2698"/>
    <w:rsid w:val="00D129F5"/>
    <w:rsid w:val="00D1388C"/>
    <w:rsid w:val="00D20244"/>
    <w:rsid w:val="00D21FF4"/>
    <w:rsid w:val="00D22D85"/>
    <w:rsid w:val="00D33442"/>
    <w:rsid w:val="00D375CF"/>
    <w:rsid w:val="00D37977"/>
    <w:rsid w:val="00D423A2"/>
    <w:rsid w:val="00D54B87"/>
    <w:rsid w:val="00D85E94"/>
    <w:rsid w:val="00D9094B"/>
    <w:rsid w:val="00DA0080"/>
    <w:rsid w:val="00DA1A46"/>
    <w:rsid w:val="00DB5CDE"/>
    <w:rsid w:val="00DB6717"/>
    <w:rsid w:val="00DC7E5D"/>
    <w:rsid w:val="00E05EEF"/>
    <w:rsid w:val="00E23ED6"/>
    <w:rsid w:val="00E27CB2"/>
    <w:rsid w:val="00E27EC8"/>
    <w:rsid w:val="00E37776"/>
    <w:rsid w:val="00E84470"/>
    <w:rsid w:val="00EE3B55"/>
    <w:rsid w:val="00EF433F"/>
    <w:rsid w:val="00F02C69"/>
    <w:rsid w:val="00F130AB"/>
    <w:rsid w:val="00F21496"/>
    <w:rsid w:val="00F72EEE"/>
    <w:rsid w:val="00F85D37"/>
    <w:rsid w:val="00F913C9"/>
    <w:rsid w:val="00F96271"/>
    <w:rsid w:val="00FC52B6"/>
    <w:rsid w:val="00FD3653"/>
    <w:rsid w:val="00FD7CAA"/>
    <w:rsid w:val="00FE21D3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B7B1"/>
  <w15:docId w15:val="{3B79488A-1269-4A23-AA8A-763AA854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4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391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44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4C5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D2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4151"/>
  </w:style>
  <w:style w:type="paragraph" w:styleId="AltBilgi">
    <w:name w:val="footer"/>
    <w:basedOn w:val="Normal"/>
    <w:link w:val="AltBilgiChar"/>
    <w:uiPriority w:val="99"/>
    <w:unhideWhenUsed/>
    <w:rsid w:val="000A41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4151"/>
  </w:style>
  <w:style w:type="paragraph" w:styleId="ListeParagraf">
    <w:name w:val="List Paragraph"/>
    <w:basedOn w:val="Normal"/>
    <w:uiPriority w:val="34"/>
    <w:qFormat/>
    <w:rsid w:val="008304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7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1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9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3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9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0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0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3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6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9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9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3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48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8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2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0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2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0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056390A2-5AE9-4BC8-94AB-CE681C755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gamez</dc:creator>
  <cp:lastModifiedBy>USER</cp:lastModifiedBy>
  <cp:revision>2</cp:revision>
  <cp:lastPrinted>2019-11-08T13:13:00Z</cp:lastPrinted>
  <dcterms:created xsi:type="dcterms:W3CDTF">2025-12-10T12:13:00Z</dcterms:created>
  <dcterms:modified xsi:type="dcterms:W3CDTF">2025-12-10T12:13:00Z</dcterms:modified>
</cp:coreProperties>
</file>