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31" w:rsidRPr="00C21D50" w:rsidRDefault="008A03BB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A54BE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ANABİLİM DALI</w:t>
      </w:r>
    </w:p>
    <w:p w:rsidR="00A54BE9" w:rsidRPr="00C21D50" w:rsidRDefault="00A54BE9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TEZLİ YÜKSEK LİSANS PROGRAMI</w:t>
      </w:r>
    </w:p>
    <w:p w:rsidR="00161731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8A03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8A03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6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F0660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4F519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BÜTÜNLEME</w:t>
      </w:r>
      <w:r w:rsidR="008321E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SINAV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2C25FC" w:rsidRPr="00C21D50" w:rsidRDefault="002C25FC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61731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Arkeoloji </w:t>
      </w:r>
      <w:r w:rsidR="00A54BE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ABD, Tezli Yüksek Lisans</w:t>
      </w:r>
    </w:p>
    <w:p w:rsidR="00161731" w:rsidRPr="006951FF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I.</w:t>
      </w:r>
      <w:r w:rsidR="006541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6951F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</w:t>
      </w:r>
    </w:p>
    <w:tbl>
      <w:tblPr>
        <w:tblStyle w:val="TabloKlavuzu"/>
        <w:tblpPr w:leftFromText="141" w:rightFromText="141" w:vertAnchor="page" w:horzAnchor="margin" w:tblpXSpec="center" w:tblpY="2116"/>
        <w:tblW w:w="10456" w:type="dxa"/>
        <w:tblLook w:val="04A0" w:firstRow="1" w:lastRow="0" w:firstColumn="1" w:lastColumn="0" w:noHBand="0" w:noVBand="1"/>
      </w:tblPr>
      <w:tblGrid>
        <w:gridCol w:w="380"/>
        <w:gridCol w:w="862"/>
        <w:gridCol w:w="1843"/>
        <w:gridCol w:w="1985"/>
        <w:gridCol w:w="1842"/>
        <w:gridCol w:w="1843"/>
        <w:gridCol w:w="1701"/>
      </w:tblGrid>
      <w:tr w:rsidR="005F588B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7305DB" w:rsidRDefault="00161731" w:rsidP="006951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161731" w:rsidRPr="007305DB" w:rsidRDefault="00161731" w:rsidP="00695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519A" w:rsidRDefault="004F519A" w:rsidP="004F519A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22.06. 2026 </w:t>
            </w:r>
          </w:p>
          <w:p w:rsidR="00161731" w:rsidRPr="007305DB" w:rsidRDefault="00161731" w:rsidP="00496D7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985" w:type="dxa"/>
          </w:tcPr>
          <w:p w:rsidR="004F519A" w:rsidRDefault="004F519A" w:rsidP="004F519A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23.06. 2026 </w:t>
            </w:r>
          </w:p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842" w:type="dxa"/>
          </w:tcPr>
          <w:p w:rsidR="00496D7F" w:rsidRDefault="004F519A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24</w:t>
            </w:r>
            <w:r w:rsidR="00496D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.06. 2026 </w:t>
            </w:r>
          </w:p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843" w:type="dxa"/>
          </w:tcPr>
          <w:p w:rsidR="00496D7F" w:rsidRDefault="004F519A" w:rsidP="00496D7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  <w:r w:rsidR="00496D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.06. 2026  </w:t>
            </w:r>
          </w:p>
          <w:p w:rsidR="00161731" w:rsidRPr="007305DB" w:rsidRDefault="00161731" w:rsidP="00496D7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701" w:type="dxa"/>
          </w:tcPr>
          <w:p w:rsidR="00496D7F" w:rsidRDefault="004F519A" w:rsidP="00496D7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26</w:t>
            </w:r>
            <w:r w:rsidR="00496D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.06. 2026 </w:t>
            </w:r>
          </w:p>
          <w:p w:rsidR="00161731" w:rsidRPr="007305DB" w:rsidRDefault="00161731" w:rsidP="00496D7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4F519A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4F519A" w:rsidRPr="007305DB" w:rsidRDefault="004F519A" w:rsidP="004F519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9A" w:rsidRPr="007305DB" w:rsidRDefault="004F519A" w:rsidP="004F519A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1843" w:type="dxa"/>
          </w:tcPr>
          <w:p w:rsidR="004F519A" w:rsidRPr="00144B63" w:rsidRDefault="004F519A" w:rsidP="004F519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</w:tr>
      <w:tr w:rsidR="004F519A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9A" w:rsidRPr="007305DB" w:rsidRDefault="004F519A" w:rsidP="004F519A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09:15-09:25</w:t>
            </w:r>
          </w:p>
        </w:tc>
        <w:tc>
          <w:tcPr>
            <w:tcW w:w="9214" w:type="dxa"/>
            <w:gridSpan w:val="5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4F519A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4F519A" w:rsidRPr="007305DB" w:rsidRDefault="004F519A" w:rsidP="004F519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9A" w:rsidRPr="007305DB" w:rsidRDefault="004F519A" w:rsidP="004F519A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1843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</w:tr>
      <w:tr w:rsidR="004F519A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9A" w:rsidRPr="007305DB" w:rsidRDefault="004F519A" w:rsidP="004F519A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10:10-10:20</w:t>
            </w:r>
          </w:p>
        </w:tc>
        <w:tc>
          <w:tcPr>
            <w:tcW w:w="9214" w:type="dxa"/>
            <w:gridSpan w:val="5"/>
          </w:tcPr>
          <w:p w:rsidR="004F519A" w:rsidRPr="00144B63" w:rsidRDefault="004F519A" w:rsidP="004F519A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4F519A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4F519A" w:rsidRPr="007305DB" w:rsidRDefault="004F519A" w:rsidP="004F519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9A" w:rsidRPr="007305DB" w:rsidRDefault="004F519A" w:rsidP="004F519A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1843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Kuramsal Arkeoloji</w:t>
            </w:r>
          </w:p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Dr. </w:t>
            </w:r>
            <w:proofErr w:type="spellStart"/>
            <w:r w:rsidRPr="00144B63">
              <w:rPr>
                <w:sz w:val="16"/>
                <w:szCs w:val="16"/>
              </w:rPr>
              <w:t>Öğr</w:t>
            </w:r>
            <w:proofErr w:type="spellEnd"/>
            <w:r w:rsidRPr="00144B63">
              <w:rPr>
                <w:sz w:val="16"/>
                <w:szCs w:val="16"/>
              </w:rPr>
              <w:t xml:space="preserve">. </w:t>
            </w:r>
            <w:proofErr w:type="spellStart"/>
            <w:r w:rsidRPr="00144B63">
              <w:rPr>
                <w:sz w:val="16"/>
                <w:szCs w:val="16"/>
              </w:rPr>
              <w:t>Üy</w:t>
            </w:r>
            <w:proofErr w:type="spellEnd"/>
            <w:r w:rsidRPr="00144B63">
              <w:rPr>
                <w:sz w:val="16"/>
                <w:szCs w:val="16"/>
              </w:rPr>
              <w:t>. Aslı ÜNAR</w:t>
            </w:r>
          </w:p>
        </w:tc>
        <w:tc>
          <w:tcPr>
            <w:tcW w:w="1985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Paleolitik Çağ Yontmataş Endüstrileri Analiz Çalışmaları II</w:t>
            </w:r>
          </w:p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Dr. </w:t>
            </w:r>
            <w:proofErr w:type="spellStart"/>
            <w:r w:rsidRPr="00144B63">
              <w:rPr>
                <w:sz w:val="16"/>
                <w:szCs w:val="16"/>
              </w:rPr>
              <w:t>Öğr</w:t>
            </w:r>
            <w:proofErr w:type="spellEnd"/>
            <w:r w:rsidRPr="00144B63">
              <w:rPr>
                <w:sz w:val="16"/>
                <w:szCs w:val="16"/>
              </w:rPr>
              <w:t xml:space="preserve">. </w:t>
            </w:r>
            <w:proofErr w:type="spellStart"/>
            <w:r w:rsidRPr="00144B63">
              <w:rPr>
                <w:sz w:val="16"/>
                <w:szCs w:val="16"/>
              </w:rPr>
              <w:t>Üy</w:t>
            </w:r>
            <w:proofErr w:type="spellEnd"/>
            <w:r w:rsidRPr="00144B63">
              <w:rPr>
                <w:sz w:val="16"/>
                <w:szCs w:val="16"/>
              </w:rPr>
              <w:t>. Betül FINDIK MAYDA</w:t>
            </w:r>
          </w:p>
        </w:tc>
        <w:tc>
          <w:tcPr>
            <w:tcW w:w="1842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Batı Anadolu Tunç Çağı Prof. Dr. Ralf H. BECKS</w:t>
            </w:r>
          </w:p>
        </w:tc>
        <w:tc>
          <w:tcPr>
            <w:tcW w:w="1843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Anadolu’da Roma Dönemi Kent Mimarisi Dr. </w:t>
            </w:r>
            <w:proofErr w:type="spellStart"/>
            <w:r w:rsidRPr="00144B63">
              <w:rPr>
                <w:sz w:val="16"/>
                <w:szCs w:val="16"/>
              </w:rPr>
              <w:t>Öğr</w:t>
            </w:r>
            <w:proofErr w:type="spellEnd"/>
            <w:r w:rsidRPr="00144B63">
              <w:rPr>
                <w:sz w:val="16"/>
                <w:szCs w:val="16"/>
              </w:rPr>
              <w:t>. Üyesi Düzgün TARKAN</w:t>
            </w:r>
          </w:p>
        </w:tc>
        <w:tc>
          <w:tcPr>
            <w:tcW w:w="1701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</w:tr>
      <w:tr w:rsidR="004F519A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9A" w:rsidRPr="007305DB" w:rsidRDefault="004F519A" w:rsidP="004F519A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11:05-11:15</w:t>
            </w:r>
          </w:p>
        </w:tc>
        <w:tc>
          <w:tcPr>
            <w:tcW w:w="9214" w:type="dxa"/>
            <w:gridSpan w:val="5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4F519A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sz w:val="16"/>
                <w:szCs w:val="16"/>
              </w:rPr>
            </w:pPr>
          </w:p>
          <w:p w:rsidR="004F519A" w:rsidRPr="007305DB" w:rsidRDefault="004F519A" w:rsidP="004F519A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9A" w:rsidRPr="007305DB" w:rsidRDefault="004F519A" w:rsidP="004F519A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1843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519A" w:rsidRPr="00144B63" w:rsidRDefault="004F519A" w:rsidP="004F519A">
            <w:pPr>
              <w:jc w:val="both"/>
              <w:rPr>
                <w:sz w:val="16"/>
                <w:szCs w:val="16"/>
              </w:rPr>
            </w:pPr>
          </w:p>
        </w:tc>
      </w:tr>
      <w:tr w:rsidR="004F519A" w:rsidRPr="007305DB" w:rsidTr="00896C20">
        <w:trPr>
          <w:trHeight w:val="37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9A" w:rsidRPr="007305DB" w:rsidRDefault="004F519A" w:rsidP="004F519A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214" w:type="dxa"/>
            <w:gridSpan w:val="5"/>
          </w:tcPr>
          <w:p w:rsidR="004F519A" w:rsidRPr="00144B63" w:rsidRDefault="004F519A" w:rsidP="004F519A">
            <w:pPr>
              <w:jc w:val="center"/>
              <w:rPr>
                <w:b/>
                <w:sz w:val="16"/>
                <w:szCs w:val="16"/>
              </w:rPr>
            </w:pPr>
            <w:r w:rsidRPr="00144B63">
              <w:rPr>
                <w:b/>
                <w:sz w:val="16"/>
                <w:szCs w:val="16"/>
              </w:rPr>
              <w:t>ÖĞLE ARASI</w:t>
            </w:r>
          </w:p>
        </w:tc>
      </w:tr>
      <w:tr w:rsidR="004F519A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4F519A" w:rsidRPr="007305DB" w:rsidRDefault="004F519A" w:rsidP="004F519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9A" w:rsidRPr="007305DB" w:rsidRDefault="004F519A" w:rsidP="004F51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1843" w:type="dxa"/>
          </w:tcPr>
          <w:p w:rsidR="004F519A" w:rsidRPr="00144B63" w:rsidRDefault="004F519A" w:rsidP="004F519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Pisidia Bölgesi Tanrıları Prof. Dr. F. Eray DÖKÜ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F519A" w:rsidRPr="00144B63" w:rsidRDefault="004F519A" w:rsidP="004F519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Bilimsel Araştırma </w:t>
            </w:r>
            <w:proofErr w:type="spellStart"/>
            <w:r w:rsidRPr="00144B63">
              <w:rPr>
                <w:sz w:val="16"/>
                <w:szCs w:val="16"/>
              </w:rPr>
              <w:t>Metodları</w:t>
            </w:r>
            <w:proofErr w:type="spellEnd"/>
            <w:r w:rsidRPr="00144B63">
              <w:rPr>
                <w:sz w:val="16"/>
                <w:szCs w:val="16"/>
              </w:rPr>
              <w:t xml:space="preserve"> I </w:t>
            </w:r>
          </w:p>
          <w:p w:rsidR="004F519A" w:rsidRPr="00144B63" w:rsidRDefault="004F519A" w:rsidP="004F519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519A" w:rsidRPr="00144B63" w:rsidRDefault="004F519A" w:rsidP="004F519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Pisidia Bölgesi Savunma Mimarisi </w:t>
            </w:r>
          </w:p>
          <w:p w:rsidR="004F519A" w:rsidRPr="00144B63" w:rsidRDefault="004F519A" w:rsidP="004F519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Doç. Dr. Salih SOSLU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Antik Çağda Sosyal Yaşantı Prof. Dr. B. Ayça POLAT BECKS</w:t>
            </w:r>
          </w:p>
        </w:tc>
        <w:tc>
          <w:tcPr>
            <w:tcW w:w="1701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Lykia Arkeolojisi II</w:t>
            </w:r>
          </w:p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Prof. Dr. Şükrü ÖZÜDOĞRU</w:t>
            </w:r>
          </w:p>
        </w:tc>
      </w:tr>
      <w:tr w:rsidR="004F519A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9A" w:rsidRPr="007305DB" w:rsidRDefault="004F519A" w:rsidP="004F51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13:45-13:55</w:t>
            </w:r>
          </w:p>
        </w:tc>
        <w:tc>
          <w:tcPr>
            <w:tcW w:w="9214" w:type="dxa"/>
            <w:gridSpan w:val="5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4F519A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sz w:val="16"/>
                <w:szCs w:val="16"/>
              </w:rPr>
            </w:pPr>
          </w:p>
          <w:p w:rsidR="004F519A" w:rsidRPr="007305DB" w:rsidRDefault="004F519A" w:rsidP="004F519A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9A" w:rsidRPr="007305DB" w:rsidRDefault="004F519A" w:rsidP="004F51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13:55-14:40</w:t>
            </w:r>
          </w:p>
        </w:tc>
        <w:tc>
          <w:tcPr>
            <w:tcW w:w="1843" w:type="dxa"/>
            <w:tcBorders>
              <w:bottom w:val="nil"/>
            </w:tcBorders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</w:tr>
      <w:tr w:rsidR="004F519A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9A" w:rsidRPr="007305DB" w:rsidRDefault="004F519A" w:rsidP="004F51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14:40-14:50</w:t>
            </w:r>
          </w:p>
        </w:tc>
        <w:tc>
          <w:tcPr>
            <w:tcW w:w="9214" w:type="dxa"/>
            <w:gridSpan w:val="5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4F519A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A" w:rsidRPr="007305DB" w:rsidRDefault="004F519A" w:rsidP="004F519A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9A" w:rsidRPr="007305DB" w:rsidRDefault="004F519A" w:rsidP="004F519A">
            <w:pPr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14:50-15:35</w:t>
            </w:r>
          </w:p>
        </w:tc>
        <w:tc>
          <w:tcPr>
            <w:tcW w:w="1843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Antik Çağ Heykel Sanatında Tipoloji </w:t>
            </w:r>
          </w:p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Dr. </w:t>
            </w:r>
            <w:proofErr w:type="spellStart"/>
            <w:r w:rsidRPr="00144B63">
              <w:rPr>
                <w:sz w:val="16"/>
                <w:szCs w:val="16"/>
              </w:rPr>
              <w:t>Öğr</w:t>
            </w:r>
            <w:proofErr w:type="spellEnd"/>
            <w:r w:rsidRPr="00144B63">
              <w:rPr>
                <w:sz w:val="16"/>
                <w:szCs w:val="16"/>
              </w:rPr>
              <w:t>. Üyesi Mesut Can KAYA</w:t>
            </w:r>
          </w:p>
        </w:tc>
        <w:tc>
          <w:tcPr>
            <w:tcW w:w="1842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519A" w:rsidRPr="00144B63" w:rsidRDefault="004F519A" w:rsidP="004F519A">
            <w:pPr>
              <w:jc w:val="center"/>
              <w:rPr>
                <w:sz w:val="16"/>
                <w:szCs w:val="16"/>
              </w:rPr>
            </w:pPr>
          </w:p>
        </w:tc>
      </w:tr>
      <w:tr w:rsidR="00DB2351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15:35-15:45</w:t>
            </w:r>
          </w:p>
        </w:tc>
        <w:tc>
          <w:tcPr>
            <w:tcW w:w="9214" w:type="dxa"/>
            <w:gridSpan w:val="5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DB2351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15:45-16:30</w:t>
            </w:r>
          </w:p>
        </w:tc>
        <w:tc>
          <w:tcPr>
            <w:tcW w:w="1843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</w:tr>
      <w:tr w:rsidR="00DB2351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16:30-16:40</w:t>
            </w:r>
          </w:p>
        </w:tc>
        <w:tc>
          <w:tcPr>
            <w:tcW w:w="9214" w:type="dxa"/>
            <w:gridSpan w:val="5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DB2351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1843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</w:tr>
      <w:tr w:rsidR="00DB2351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ind w:left="-709"/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2351" w:rsidRPr="007305DB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B2351" w:rsidRPr="007305DB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B2351" w:rsidRPr="007305DB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2351" w:rsidRPr="007305DB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2351" w:rsidRPr="007305DB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</w:tr>
    </w:tbl>
    <w:p w:rsidR="00243027" w:rsidRDefault="00243027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A1E64" w:rsidRDefault="004A1E64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4A1E64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31"/>
    <w:rsid w:val="000278D7"/>
    <w:rsid w:val="00066D27"/>
    <w:rsid w:val="000A1B29"/>
    <w:rsid w:val="000A3134"/>
    <w:rsid w:val="000A5D81"/>
    <w:rsid w:val="000E4148"/>
    <w:rsid w:val="000F191E"/>
    <w:rsid w:val="00110FDC"/>
    <w:rsid w:val="0011337A"/>
    <w:rsid w:val="001414BD"/>
    <w:rsid w:val="00144B63"/>
    <w:rsid w:val="00150B06"/>
    <w:rsid w:val="00161731"/>
    <w:rsid w:val="00162FDC"/>
    <w:rsid w:val="0018122E"/>
    <w:rsid w:val="001B7B07"/>
    <w:rsid w:val="00210B36"/>
    <w:rsid w:val="00221238"/>
    <w:rsid w:val="00224E9D"/>
    <w:rsid w:val="00243027"/>
    <w:rsid w:val="00244D50"/>
    <w:rsid w:val="00263B0D"/>
    <w:rsid w:val="002A13F4"/>
    <w:rsid w:val="002C25FC"/>
    <w:rsid w:val="002D0F22"/>
    <w:rsid w:val="00316926"/>
    <w:rsid w:val="00333811"/>
    <w:rsid w:val="003562A5"/>
    <w:rsid w:val="00371041"/>
    <w:rsid w:val="0037243A"/>
    <w:rsid w:val="00392880"/>
    <w:rsid w:val="003B518B"/>
    <w:rsid w:val="003B6C2A"/>
    <w:rsid w:val="00465B3A"/>
    <w:rsid w:val="00496D7F"/>
    <w:rsid w:val="004A1E64"/>
    <w:rsid w:val="004B0050"/>
    <w:rsid w:val="004B0A88"/>
    <w:rsid w:val="004D0834"/>
    <w:rsid w:val="004F519A"/>
    <w:rsid w:val="00510750"/>
    <w:rsid w:val="005108AA"/>
    <w:rsid w:val="00536AF0"/>
    <w:rsid w:val="00553CA9"/>
    <w:rsid w:val="005E33F1"/>
    <w:rsid w:val="005F588B"/>
    <w:rsid w:val="00627229"/>
    <w:rsid w:val="00635D78"/>
    <w:rsid w:val="00654000"/>
    <w:rsid w:val="00654198"/>
    <w:rsid w:val="00656BF2"/>
    <w:rsid w:val="00677986"/>
    <w:rsid w:val="006951FF"/>
    <w:rsid w:val="006C06CC"/>
    <w:rsid w:val="006C3B32"/>
    <w:rsid w:val="006C49EC"/>
    <w:rsid w:val="006E5796"/>
    <w:rsid w:val="007051AB"/>
    <w:rsid w:val="00714A91"/>
    <w:rsid w:val="007305DB"/>
    <w:rsid w:val="00751CD5"/>
    <w:rsid w:val="00770DD4"/>
    <w:rsid w:val="007710EF"/>
    <w:rsid w:val="007832FE"/>
    <w:rsid w:val="007850D0"/>
    <w:rsid w:val="00790C88"/>
    <w:rsid w:val="00791A78"/>
    <w:rsid w:val="007D2E76"/>
    <w:rsid w:val="007D36E2"/>
    <w:rsid w:val="007E39F4"/>
    <w:rsid w:val="007E54F8"/>
    <w:rsid w:val="007F2D6B"/>
    <w:rsid w:val="008106B9"/>
    <w:rsid w:val="008321E0"/>
    <w:rsid w:val="00862418"/>
    <w:rsid w:val="00896C20"/>
    <w:rsid w:val="008A03BB"/>
    <w:rsid w:val="008C6402"/>
    <w:rsid w:val="008D0100"/>
    <w:rsid w:val="008F77CB"/>
    <w:rsid w:val="00936868"/>
    <w:rsid w:val="00936CBA"/>
    <w:rsid w:val="00970267"/>
    <w:rsid w:val="00982EFD"/>
    <w:rsid w:val="00994F97"/>
    <w:rsid w:val="00A24BF6"/>
    <w:rsid w:val="00A26463"/>
    <w:rsid w:val="00A401A2"/>
    <w:rsid w:val="00A51200"/>
    <w:rsid w:val="00A54BE9"/>
    <w:rsid w:val="00A55938"/>
    <w:rsid w:val="00A935C5"/>
    <w:rsid w:val="00AA311B"/>
    <w:rsid w:val="00AC2B14"/>
    <w:rsid w:val="00B0085D"/>
    <w:rsid w:val="00B174CA"/>
    <w:rsid w:val="00B2566D"/>
    <w:rsid w:val="00B35092"/>
    <w:rsid w:val="00B4716D"/>
    <w:rsid w:val="00B7656F"/>
    <w:rsid w:val="00BB048A"/>
    <w:rsid w:val="00BC0BAC"/>
    <w:rsid w:val="00BF7A2C"/>
    <w:rsid w:val="00C10DF3"/>
    <w:rsid w:val="00C21D50"/>
    <w:rsid w:val="00C31A47"/>
    <w:rsid w:val="00C6573A"/>
    <w:rsid w:val="00C7036D"/>
    <w:rsid w:val="00CD3D76"/>
    <w:rsid w:val="00CF2DC0"/>
    <w:rsid w:val="00D1466A"/>
    <w:rsid w:val="00D16AD6"/>
    <w:rsid w:val="00D44DC7"/>
    <w:rsid w:val="00D557BB"/>
    <w:rsid w:val="00D6370B"/>
    <w:rsid w:val="00D71951"/>
    <w:rsid w:val="00D961A7"/>
    <w:rsid w:val="00DB2351"/>
    <w:rsid w:val="00E0537D"/>
    <w:rsid w:val="00E17FA1"/>
    <w:rsid w:val="00E54F7D"/>
    <w:rsid w:val="00E669FF"/>
    <w:rsid w:val="00E835B1"/>
    <w:rsid w:val="00EA062A"/>
    <w:rsid w:val="00F04F21"/>
    <w:rsid w:val="00F06603"/>
    <w:rsid w:val="00FC1F2B"/>
    <w:rsid w:val="00FD7D8C"/>
    <w:rsid w:val="00FF0EC2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B0FA9-620D-45C5-B7B4-4A424CE0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USER</cp:lastModifiedBy>
  <cp:revision>2</cp:revision>
  <cp:lastPrinted>2021-09-23T09:29:00Z</cp:lastPrinted>
  <dcterms:created xsi:type="dcterms:W3CDTF">2026-05-14T07:07:00Z</dcterms:created>
  <dcterms:modified xsi:type="dcterms:W3CDTF">2026-05-14T07:07:00Z</dcterms:modified>
</cp:coreProperties>
</file>