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0"/>
      </w:tblGrid>
      <w:tr w:rsidR="004B4DD4">
        <w:trPr>
          <w:trHeight w:val="315"/>
        </w:trPr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4DD4" w:rsidRDefault="00986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BURDUR MEHMET AKİF ERSOY ÜNİVERSİTESİ</w:t>
            </w:r>
          </w:p>
        </w:tc>
      </w:tr>
      <w:tr w:rsidR="004B4DD4">
        <w:trPr>
          <w:trHeight w:val="315"/>
        </w:trPr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4DD4" w:rsidRDefault="00EA4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Sağlık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Bilimleri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Fakültesi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Dekanlığına</w:t>
            </w:r>
            <w:proofErr w:type="spellEnd"/>
          </w:p>
        </w:tc>
      </w:tr>
      <w:tr w:rsidR="004B4DD4">
        <w:trPr>
          <w:trHeight w:val="315"/>
        </w:trPr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4DD4" w:rsidRDefault="004B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bookmarkStart w:id="0" w:name="_GoBack"/>
            <w:bookmarkEnd w:id="0"/>
          </w:p>
        </w:tc>
      </w:tr>
    </w:tbl>
    <w:p w:rsidR="004B4DD4" w:rsidRDefault="004B4DD4"/>
    <w:tbl>
      <w:tblPr>
        <w:tblW w:w="9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0"/>
      </w:tblGrid>
      <w:tr w:rsidR="004B4DD4">
        <w:trPr>
          <w:trHeight w:val="945"/>
        </w:trPr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4DD4" w:rsidRPr="002B2715" w:rsidRDefault="002B2715" w:rsidP="002B2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B2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      Fakülteniz ….</w:t>
            </w:r>
            <w:r w:rsidR="0098690F" w:rsidRPr="002B2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Sınıf ……………………. Numaralı öğrencisiyim. …………/………… Eğitim-Öğretim Yılı </w:t>
            </w:r>
            <w:r w:rsidR="0098690F" w:rsidRPr="002B2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................</w:t>
            </w:r>
            <w:r w:rsidR="0098690F" w:rsidRPr="002B2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Yarıyılında “Seçmeli Dersleri” aşağıda belirtilen derslerden toplam</w:t>
            </w:r>
            <w:proofErr w:type="gramStart"/>
            <w:r w:rsidR="0098690F" w:rsidRPr="002B2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98690F" w:rsidRPr="002B2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....</w:t>
            </w:r>
            <w:proofErr w:type="gramEnd"/>
            <w:r w:rsidR="0098690F" w:rsidRPr="002B2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 xml:space="preserve">. </w:t>
            </w:r>
            <w:r w:rsidR="0098690F" w:rsidRPr="002B2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tr-TR"/>
              </w:rPr>
              <w:t>AKTS</w:t>
            </w:r>
            <w:r w:rsidR="0098690F" w:rsidRPr="002B2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olmak koşuluyla işaretlediğim dersi almak istiyorum.</w:t>
            </w:r>
          </w:p>
        </w:tc>
      </w:tr>
      <w:tr w:rsidR="004B4DD4">
        <w:trPr>
          <w:trHeight w:val="315"/>
        </w:trPr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4DD4" w:rsidRPr="002B2715" w:rsidRDefault="002B2715" w:rsidP="002B2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B2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      </w:t>
            </w:r>
            <w:r w:rsidR="0098690F" w:rsidRPr="002B2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Gereğini saygılarımla arz ederim.</w:t>
            </w:r>
          </w:p>
        </w:tc>
      </w:tr>
    </w:tbl>
    <w:p w:rsidR="004B4DD4" w:rsidRDefault="004B4DD4" w:rsidP="002B2715">
      <w:pPr>
        <w:spacing w:after="0" w:line="180" w:lineRule="atLeast"/>
      </w:pPr>
    </w:p>
    <w:tbl>
      <w:tblPr>
        <w:tblW w:w="9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0"/>
      </w:tblGrid>
      <w:tr w:rsidR="004B4DD4" w:rsidRPr="002B2715">
        <w:trPr>
          <w:trHeight w:val="315"/>
        </w:trPr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4DD4" w:rsidRPr="002B2715" w:rsidRDefault="0098690F">
            <w:pPr>
              <w:spacing w:after="0" w:line="18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B2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….</w:t>
            </w:r>
            <w:proofErr w:type="gramEnd"/>
            <w:r w:rsidRPr="002B2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/…../20..….</w:t>
            </w:r>
          </w:p>
        </w:tc>
      </w:tr>
      <w:tr w:rsidR="004B4DD4" w:rsidRPr="002B2715">
        <w:trPr>
          <w:trHeight w:val="315"/>
        </w:trPr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4DD4" w:rsidRPr="002B2715" w:rsidRDefault="004B4DD4">
            <w:pPr>
              <w:spacing w:after="0" w:line="18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4B4DD4" w:rsidRPr="002B2715">
        <w:trPr>
          <w:trHeight w:val="315"/>
        </w:trPr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4DD4" w:rsidRPr="002B2715" w:rsidRDefault="0098690F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27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                                                                                       </w:t>
            </w:r>
            <w:r w:rsidR="002B2715" w:rsidRPr="002B27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         </w:t>
            </w:r>
            <w:proofErr w:type="gramStart"/>
            <w:r w:rsidRPr="002B27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İmza :</w:t>
            </w:r>
            <w:proofErr w:type="gramEnd"/>
          </w:p>
        </w:tc>
      </w:tr>
      <w:tr w:rsidR="004B4DD4" w:rsidRPr="002B2715">
        <w:trPr>
          <w:trHeight w:val="315"/>
        </w:trPr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4DD4" w:rsidRPr="002B2715" w:rsidRDefault="004B4DD4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4B4DD4" w:rsidRPr="002B2715">
        <w:trPr>
          <w:trHeight w:val="315"/>
        </w:trPr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4DD4" w:rsidRPr="002B2715" w:rsidRDefault="004B4DD4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B4DD4" w:rsidRPr="002B2715">
        <w:trPr>
          <w:trHeight w:val="315"/>
        </w:trPr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4DD4" w:rsidRPr="002B2715" w:rsidRDefault="0098690F">
            <w:pPr>
              <w:spacing w:after="0" w:line="18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27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Adı-</w:t>
            </w:r>
            <w:proofErr w:type="gramStart"/>
            <w:r w:rsidRPr="002B27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Soyadı :</w:t>
            </w:r>
            <w:proofErr w:type="gramEnd"/>
            <w:r w:rsidRPr="002B27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4B4DD4" w:rsidRPr="002B2715">
        <w:trPr>
          <w:trHeight w:val="315"/>
        </w:trPr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4DD4" w:rsidRPr="002B2715" w:rsidRDefault="0098690F">
            <w:pPr>
              <w:spacing w:after="0" w:line="18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27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GSM          </w:t>
            </w:r>
            <w:proofErr w:type="gramStart"/>
            <w:r w:rsidRPr="002B27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 :</w:t>
            </w:r>
            <w:proofErr w:type="gramEnd"/>
          </w:p>
        </w:tc>
      </w:tr>
    </w:tbl>
    <w:p w:rsidR="004B4DD4" w:rsidRDefault="004B4DD4">
      <w:pPr>
        <w:spacing w:after="0" w:line="180" w:lineRule="atLeast"/>
      </w:pPr>
    </w:p>
    <w:p w:rsidR="004B4DD4" w:rsidRDefault="004B4DD4"/>
    <w:p w:rsidR="004B4DD4" w:rsidRDefault="004B4DD4"/>
    <w:p w:rsidR="004B4DD4" w:rsidRDefault="004B4DD4"/>
    <w:tbl>
      <w:tblPr>
        <w:tblStyle w:val="TabloKlavuzu"/>
        <w:tblW w:w="5000" w:type="pct"/>
        <w:jc w:val="center"/>
        <w:tblLook w:val="04A0" w:firstRow="1" w:lastRow="0" w:firstColumn="1" w:lastColumn="0" w:noHBand="0" w:noVBand="1"/>
      </w:tblPr>
      <w:tblGrid>
        <w:gridCol w:w="902"/>
        <w:gridCol w:w="5869"/>
        <w:gridCol w:w="801"/>
        <w:gridCol w:w="1490"/>
      </w:tblGrid>
      <w:tr w:rsidR="004B4DD4" w:rsidRPr="002B2715" w:rsidTr="002B2715">
        <w:trPr>
          <w:jc w:val="center"/>
        </w:trPr>
        <w:tc>
          <w:tcPr>
            <w:tcW w:w="498" w:type="pct"/>
          </w:tcPr>
          <w:p w:rsidR="004B4DD4" w:rsidRPr="002B2715" w:rsidRDefault="0098690F" w:rsidP="002B27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2715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3237" w:type="pct"/>
          </w:tcPr>
          <w:p w:rsidR="004B4DD4" w:rsidRPr="002B2715" w:rsidRDefault="0098690F" w:rsidP="002B27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2715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442" w:type="pct"/>
          </w:tcPr>
          <w:p w:rsidR="004B4DD4" w:rsidRPr="002B2715" w:rsidRDefault="0098690F" w:rsidP="002B27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2715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  <w:tc>
          <w:tcPr>
            <w:tcW w:w="822" w:type="pct"/>
          </w:tcPr>
          <w:p w:rsidR="004B4DD4" w:rsidRPr="002B2715" w:rsidRDefault="0098690F" w:rsidP="002B27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2715">
              <w:rPr>
                <w:rFonts w:ascii="Times New Roman" w:hAnsi="Times New Roman" w:cs="Times New Roman"/>
                <w:b/>
                <w:sz w:val="20"/>
                <w:szCs w:val="20"/>
              </w:rPr>
              <w:t>X İşareti ile işaretleyiniz</w:t>
            </w:r>
          </w:p>
        </w:tc>
      </w:tr>
      <w:tr w:rsidR="004B4DD4" w:rsidTr="002B2715">
        <w:trPr>
          <w:jc w:val="center"/>
        </w:trPr>
        <w:tc>
          <w:tcPr>
            <w:tcW w:w="498" w:type="pct"/>
            <w:vAlign w:val="center"/>
          </w:tcPr>
          <w:p w:rsidR="004B4DD4" w:rsidRDefault="004B4DD4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37" w:type="pct"/>
            <w:vAlign w:val="center"/>
          </w:tcPr>
          <w:p w:rsidR="004B4DD4" w:rsidRDefault="004B4DD4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442" w:type="pct"/>
          </w:tcPr>
          <w:p w:rsidR="004B4DD4" w:rsidRDefault="004B4DD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pct"/>
          </w:tcPr>
          <w:p w:rsidR="004B4DD4" w:rsidRDefault="004B4DD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B4DD4" w:rsidTr="002B2715">
        <w:trPr>
          <w:jc w:val="center"/>
        </w:trPr>
        <w:tc>
          <w:tcPr>
            <w:tcW w:w="498" w:type="pct"/>
            <w:vAlign w:val="center"/>
          </w:tcPr>
          <w:p w:rsidR="004B4DD4" w:rsidRDefault="004B4DD4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37" w:type="pct"/>
            <w:vAlign w:val="center"/>
          </w:tcPr>
          <w:p w:rsidR="004B4DD4" w:rsidRDefault="004B4DD4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442" w:type="pct"/>
          </w:tcPr>
          <w:p w:rsidR="004B4DD4" w:rsidRDefault="004B4DD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pct"/>
          </w:tcPr>
          <w:p w:rsidR="004B4DD4" w:rsidRDefault="004B4DD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B4DD4" w:rsidTr="002B2715">
        <w:trPr>
          <w:jc w:val="center"/>
        </w:trPr>
        <w:tc>
          <w:tcPr>
            <w:tcW w:w="498" w:type="pct"/>
            <w:vAlign w:val="center"/>
          </w:tcPr>
          <w:p w:rsidR="004B4DD4" w:rsidRDefault="004B4DD4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37" w:type="pct"/>
            <w:vAlign w:val="center"/>
          </w:tcPr>
          <w:p w:rsidR="004B4DD4" w:rsidRDefault="004B4DD4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442" w:type="pct"/>
          </w:tcPr>
          <w:p w:rsidR="004B4DD4" w:rsidRDefault="004B4DD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pct"/>
          </w:tcPr>
          <w:p w:rsidR="004B4DD4" w:rsidRDefault="004B4DD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B4DD4" w:rsidTr="002B2715">
        <w:trPr>
          <w:jc w:val="center"/>
        </w:trPr>
        <w:tc>
          <w:tcPr>
            <w:tcW w:w="498" w:type="pct"/>
            <w:vAlign w:val="center"/>
          </w:tcPr>
          <w:p w:rsidR="004B4DD4" w:rsidRDefault="004B4DD4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37" w:type="pct"/>
            <w:vAlign w:val="center"/>
          </w:tcPr>
          <w:p w:rsidR="004B4DD4" w:rsidRDefault="004B4DD4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442" w:type="pct"/>
          </w:tcPr>
          <w:p w:rsidR="004B4DD4" w:rsidRDefault="004B4DD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pct"/>
          </w:tcPr>
          <w:p w:rsidR="004B4DD4" w:rsidRDefault="004B4DD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4B4DD4" w:rsidRDefault="004B4DD4"/>
    <w:p w:rsidR="004B4DD4" w:rsidRDefault="004B4DD4"/>
    <w:p w:rsidR="004B4DD4" w:rsidRDefault="004B4DD4"/>
    <w:p w:rsidR="004B4DD4" w:rsidRDefault="004B4DD4"/>
    <w:p w:rsidR="004B4DD4" w:rsidRDefault="004B4DD4"/>
    <w:p w:rsidR="004B4DD4" w:rsidRDefault="004B4DD4"/>
    <w:p w:rsidR="004B4DD4" w:rsidRDefault="004B4DD4"/>
    <w:p w:rsidR="004B4DD4" w:rsidRDefault="004B4DD4"/>
    <w:p w:rsidR="004B4DD4" w:rsidRDefault="004B4DD4"/>
    <w:p w:rsidR="004B4DD4" w:rsidRDefault="004B4DD4"/>
    <w:p w:rsidR="004B4DD4" w:rsidRDefault="004B4DD4"/>
    <w:p w:rsidR="004B4DD4" w:rsidRDefault="0098690F">
      <w:pPr>
        <w:tabs>
          <w:tab w:val="left" w:pos="3630"/>
        </w:tabs>
      </w:pPr>
      <w:r>
        <w:tab/>
      </w:r>
    </w:p>
    <w:sectPr w:rsidR="004B4DD4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2A04" w:rsidRDefault="003C2A04">
      <w:pPr>
        <w:spacing w:line="240" w:lineRule="auto"/>
      </w:pPr>
      <w:r>
        <w:separator/>
      </w:r>
    </w:p>
  </w:endnote>
  <w:endnote w:type="continuationSeparator" w:id="0">
    <w:p w:rsidR="003C2A04" w:rsidRDefault="003C2A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2A04" w:rsidRDefault="003C2A04">
      <w:pPr>
        <w:spacing w:after="0"/>
      </w:pPr>
      <w:r>
        <w:separator/>
      </w:r>
    </w:p>
  </w:footnote>
  <w:footnote w:type="continuationSeparator" w:id="0">
    <w:p w:rsidR="003C2A04" w:rsidRDefault="003C2A0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297"/>
    <w:rsid w:val="00054EF1"/>
    <w:rsid w:val="001D41D6"/>
    <w:rsid w:val="001E4640"/>
    <w:rsid w:val="002B2715"/>
    <w:rsid w:val="002F680C"/>
    <w:rsid w:val="00301404"/>
    <w:rsid w:val="00311F01"/>
    <w:rsid w:val="00354672"/>
    <w:rsid w:val="00375321"/>
    <w:rsid w:val="003845E1"/>
    <w:rsid w:val="00392AD7"/>
    <w:rsid w:val="003C2A04"/>
    <w:rsid w:val="00413EE2"/>
    <w:rsid w:val="004438D9"/>
    <w:rsid w:val="004554DD"/>
    <w:rsid w:val="00487E06"/>
    <w:rsid w:val="004B4DD4"/>
    <w:rsid w:val="004E64D0"/>
    <w:rsid w:val="005772B8"/>
    <w:rsid w:val="005C1B7A"/>
    <w:rsid w:val="005D2834"/>
    <w:rsid w:val="006D6C19"/>
    <w:rsid w:val="00720912"/>
    <w:rsid w:val="007B66D6"/>
    <w:rsid w:val="008A54AA"/>
    <w:rsid w:val="00947688"/>
    <w:rsid w:val="0098155C"/>
    <w:rsid w:val="0098690F"/>
    <w:rsid w:val="009F7506"/>
    <w:rsid w:val="00A252E2"/>
    <w:rsid w:val="00B35A6F"/>
    <w:rsid w:val="00B42BB3"/>
    <w:rsid w:val="00B64E66"/>
    <w:rsid w:val="00BB3941"/>
    <w:rsid w:val="00C619B4"/>
    <w:rsid w:val="00CC7BF9"/>
    <w:rsid w:val="00D448A5"/>
    <w:rsid w:val="00D86E25"/>
    <w:rsid w:val="00D96A37"/>
    <w:rsid w:val="00E83970"/>
    <w:rsid w:val="00EA4442"/>
    <w:rsid w:val="00EA6EFC"/>
    <w:rsid w:val="00ED0297"/>
    <w:rsid w:val="00F71163"/>
    <w:rsid w:val="6DD4744A"/>
    <w:rsid w:val="7E13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33676"/>
  <w15:docId w15:val="{483DB319-8BDC-4804-8CF7-C2C331707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ltBilgi">
    <w:name w:val="footer"/>
    <w:basedOn w:val="Normal"/>
    <w:link w:val="AltBilgi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table" w:styleId="TabloKlavuzu">
    <w:name w:val="Table Grid"/>
    <w:basedOn w:val="NormalTablo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onMetniChar">
    <w:name w:val="Balon Metni Char"/>
    <w:basedOn w:val="VarsaylanParagrafYazTipi"/>
    <w:link w:val="BalonMetni"/>
    <w:uiPriority w:val="99"/>
    <w:semiHidden/>
    <w:rPr>
      <w:rFonts w:ascii="Segoe UI" w:hAnsi="Segoe UI" w:cs="Segoe UI"/>
      <w:sz w:val="18"/>
      <w:szCs w:val="18"/>
    </w:rPr>
  </w:style>
  <w:style w:type="character" w:customStyle="1" w:styleId="stBilgiChar">
    <w:name w:val="Üst Bilgi Char"/>
    <w:basedOn w:val="VarsaylanParagrafYazTipi"/>
    <w:link w:val="stBilgi"/>
    <w:uiPriority w:val="99"/>
  </w:style>
  <w:style w:type="character" w:customStyle="1" w:styleId="AltBilgiChar">
    <w:name w:val="Alt Bilgi Char"/>
    <w:basedOn w:val="VarsaylanParagrafYazTipi"/>
    <w:link w:val="AltBilgi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cp:lastPrinted>2017-12-04T07:15:00Z</cp:lastPrinted>
  <dcterms:created xsi:type="dcterms:W3CDTF">2024-10-22T06:57:00Z</dcterms:created>
  <dcterms:modified xsi:type="dcterms:W3CDTF">2024-10-22T06:57:00Z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3E88800F73634C43AD806DDB79834690</vt:lpwstr>
  </property>
</Properties>
</file>