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D8299" w14:textId="60DA3F61" w:rsidR="001B6FB2" w:rsidRPr="00F273D5" w:rsidRDefault="00912431" w:rsidP="00D458A8">
      <w:pPr>
        <w:spacing w:line="240" w:lineRule="auto"/>
        <w:jc w:val="center"/>
        <w:rPr>
          <w:rFonts w:ascii="Times New Roman" w:hAnsi="Times New Roman" w:cs="Times New Roman"/>
          <w:b/>
          <w:sz w:val="24"/>
          <w:szCs w:val="24"/>
        </w:rPr>
      </w:pPr>
      <w:r w:rsidRPr="00F273D5">
        <w:rPr>
          <w:rFonts w:ascii="Times New Roman" w:hAnsi="Times New Roman" w:cs="Times New Roman"/>
          <w:noProof/>
          <w:lang w:eastAsia="tr-TR"/>
        </w:rPr>
        <w:drawing>
          <wp:anchor distT="0" distB="0" distL="114300" distR="114300" simplePos="0" relativeHeight="251662336" behindDoc="1" locked="0" layoutInCell="1" allowOverlap="1" wp14:anchorId="2FBE4807" wp14:editId="2BFBB4C2">
            <wp:simplePos x="0" y="0"/>
            <wp:positionH relativeFrom="column">
              <wp:posOffset>1981200</wp:posOffset>
            </wp:positionH>
            <wp:positionV relativeFrom="page">
              <wp:posOffset>907415</wp:posOffset>
            </wp:positionV>
            <wp:extent cx="2006600" cy="2006600"/>
            <wp:effectExtent l="0" t="0" r="0" b="0"/>
            <wp:wrapTight wrapText="bothSides">
              <wp:wrapPolygon edited="0">
                <wp:start x="0" y="0"/>
                <wp:lineTo x="0" y="21327"/>
                <wp:lineTo x="21327" y="21327"/>
                <wp:lineTo x="21327" y="0"/>
                <wp:lineTo x="0" y="0"/>
              </wp:wrapPolygon>
            </wp:wrapTight>
            <wp:docPr id="1850106804" name="Resim 1850106804" descr="C:\Users\Nevin Uslu\Desktop\pediatri 2023-2024\2025\uygulama evrakları2025\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vin Uslu\Desktop\pediatri 2023-2024\2025\uygulama evrakları2025\indi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7C8D67" w14:textId="77777777" w:rsidR="00912431" w:rsidRPr="00F273D5" w:rsidRDefault="00912431" w:rsidP="00D458A8">
      <w:pPr>
        <w:spacing w:line="240" w:lineRule="auto"/>
        <w:jc w:val="center"/>
        <w:rPr>
          <w:rFonts w:ascii="Times New Roman" w:hAnsi="Times New Roman" w:cs="Times New Roman"/>
          <w:b/>
          <w:sz w:val="24"/>
          <w:szCs w:val="24"/>
        </w:rPr>
      </w:pPr>
    </w:p>
    <w:p w14:paraId="5C6CFB44" w14:textId="2D26BFC5" w:rsidR="00912431" w:rsidRPr="00F273D5" w:rsidRDefault="00912431" w:rsidP="00D458A8">
      <w:pPr>
        <w:spacing w:line="240" w:lineRule="auto"/>
        <w:jc w:val="center"/>
        <w:rPr>
          <w:rFonts w:ascii="Times New Roman" w:hAnsi="Times New Roman" w:cs="Times New Roman"/>
          <w:b/>
          <w:sz w:val="24"/>
          <w:szCs w:val="24"/>
        </w:rPr>
      </w:pPr>
    </w:p>
    <w:p w14:paraId="2B6BE931" w14:textId="77777777" w:rsidR="00912431" w:rsidRPr="00F273D5" w:rsidRDefault="00912431" w:rsidP="00D458A8">
      <w:pPr>
        <w:spacing w:line="240" w:lineRule="auto"/>
        <w:jc w:val="center"/>
        <w:rPr>
          <w:rFonts w:ascii="Times New Roman" w:hAnsi="Times New Roman" w:cs="Times New Roman"/>
          <w:b/>
          <w:sz w:val="24"/>
          <w:szCs w:val="24"/>
        </w:rPr>
      </w:pPr>
    </w:p>
    <w:p w14:paraId="0AD37F81" w14:textId="77777777" w:rsidR="00912431" w:rsidRPr="00F273D5" w:rsidRDefault="00912431" w:rsidP="00D458A8">
      <w:pPr>
        <w:spacing w:line="240" w:lineRule="auto"/>
        <w:jc w:val="center"/>
        <w:rPr>
          <w:rFonts w:ascii="Times New Roman" w:hAnsi="Times New Roman" w:cs="Times New Roman"/>
          <w:b/>
          <w:sz w:val="24"/>
          <w:szCs w:val="24"/>
        </w:rPr>
      </w:pPr>
    </w:p>
    <w:p w14:paraId="14123D3B" w14:textId="77777777" w:rsidR="00912431" w:rsidRPr="00F273D5" w:rsidRDefault="00912431" w:rsidP="00D458A8">
      <w:pPr>
        <w:spacing w:line="240" w:lineRule="auto"/>
        <w:jc w:val="center"/>
        <w:rPr>
          <w:rFonts w:ascii="Times New Roman" w:hAnsi="Times New Roman" w:cs="Times New Roman"/>
          <w:b/>
          <w:sz w:val="24"/>
          <w:szCs w:val="24"/>
        </w:rPr>
      </w:pPr>
    </w:p>
    <w:p w14:paraId="61020181" w14:textId="01BD32FD" w:rsidR="00912431" w:rsidRPr="00F273D5" w:rsidRDefault="00912431" w:rsidP="00D458A8">
      <w:pPr>
        <w:spacing w:line="240" w:lineRule="auto"/>
        <w:jc w:val="center"/>
        <w:rPr>
          <w:rFonts w:ascii="Times New Roman" w:hAnsi="Times New Roman" w:cs="Times New Roman"/>
          <w:b/>
          <w:sz w:val="24"/>
          <w:szCs w:val="24"/>
        </w:rPr>
      </w:pPr>
      <w:r w:rsidRPr="00F273D5">
        <w:rPr>
          <w:rFonts w:ascii="Times New Roman" w:hAnsi="Times New Roman" w:cs="Times New Roman"/>
          <w:b/>
          <w:noProof/>
          <w:lang w:eastAsia="tr-TR"/>
        </w:rPr>
        <w:drawing>
          <wp:inline distT="0" distB="0" distL="0" distR="0" wp14:anchorId="5259D6D2" wp14:editId="78ED5541">
            <wp:extent cx="2872740" cy="1211511"/>
            <wp:effectExtent l="0" t="0" r="3810"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0363" cy="1223160"/>
                    </a:xfrm>
                    <a:prstGeom prst="rect">
                      <a:avLst/>
                    </a:prstGeom>
                    <a:noFill/>
                  </pic:spPr>
                </pic:pic>
              </a:graphicData>
            </a:graphic>
          </wp:inline>
        </w:drawing>
      </w:r>
    </w:p>
    <w:p w14:paraId="439E4867" w14:textId="77777777" w:rsidR="00912431" w:rsidRPr="00F273D5" w:rsidRDefault="00912431" w:rsidP="00912431">
      <w:pPr>
        <w:spacing w:line="240" w:lineRule="auto"/>
        <w:rPr>
          <w:rFonts w:ascii="Times New Roman" w:hAnsi="Times New Roman" w:cs="Times New Roman"/>
          <w:b/>
          <w:sz w:val="24"/>
          <w:szCs w:val="24"/>
        </w:rPr>
      </w:pPr>
    </w:p>
    <w:p w14:paraId="50DE4B71" w14:textId="77777777" w:rsidR="00912431" w:rsidRPr="00F273D5" w:rsidRDefault="00912431" w:rsidP="00D458A8">
      <w:pPr>
        <w:spacing w:line="240" w:lineRule="auto"/>
        <w:jc w:val="center"/>
        <w:rPr>
          <w:rFonts w:ascii="Times New Roman" w:hAnsi="Times New Roman" w:cs="Times New Roman"/>
          <w:b/>
          <w:sz w:val="24"/>
          <w:szCs w:val="24"/>
        </w:rPr>
      </w:pPr>
    </w:p>
    <w:p w14:paraId="69C7DF07" w14:textId="2A4C6C2A" w:rsidR="001B6FB2" w:rsidRPr="00F273D5" w:rsidRDefault="001B6FB2" w:rsidP="00D458A8">
      <w:pPr>
        <w:spacing w:line="240" w:lineRule="auto"/>
        <w:jc w:val="center"/>
        <w:rPr>
          <w:rFonts w:ascii="Times New Roman" w:hAnsi="Times New Roman" w:cs="Times New Roman"/>
          <w:b/>
          <w:sz w:val="24"/>
          <w:szCs w:val="24"/>
        </w:rPr>
      </w:pPr>
      <w:r w:rsidRPr="00F273D5">
        <w:rPr>
          <w:rFonts w:ascii="Times New Roman" w:hAnsi="Times New Roman" w:cs="Times New Roman"/>
          <w:b/>
          <w:sz w:val="24"/>
          <w:szCs w:val="24"/>
        </w:rPr>
        <w:t>SAĞLIK BİLİMLERİ FAKÜLTESİ</w:t>
      </w:r>
    </w:p>
    <w:p w14:paraId="33C3F945" w14:textId="77777777" w:rsidR="001B6FB2" w:rsidRPr="00F273D5" w:rsidRDefault="001B6FB2" w:rsidP="00D458A8">
      <w:pPr>
        <w:spacing w:line="240" w:lineRule="auto"/>
        <w:jc w:val="center"/>
        <w:rPr>
          <w:rFonts w:ascii="Times New Roman" w:hAnsi="Times New Roman" w:cs="Times New Roman"/>
          <w:b/>
          <w:sz w:val="24"/>
          <w:szCs w:val="24"/>
        </w:rPr>
      </w:pPr>
      <w:r w:rsidRPr="00F273D5">
        <w:rPr>
          <w:rFonts w:ascii="Times New Roman" w:hAnsi="Times New Roman" w:cs="Times New Roman"/>
          <w:b/>
          <w:sz w:val="24"/>
          <w:szCs w:val="24"/>
        </w:rPr>
        <w:t>HEMŞİRELİK BÖLÜMÜ</w:t>
      </w:r>
    </w:p>
    <w:p w14:paraId="2265A4BD" w14:textId="421F557B" w:rsidR="002C6EB9" w:rsidRPr="00F273D5" w:rsidRDefault="001B6FB2" w:rsidP="00912431">
      <w:pPr>
        <w:spacing w:line="240" w:lineRule="auto"/>
        <w:jc w:val="center"/>
        <w:rPr>
          <w:rFonts w:ascii="Times New Roman" w:hAnsi="Times New Roman" w:cs="Times New Roman"/>
          <w:b/>
          <w:sz w:val="24"/>
          <w:szCs w:val="24"/>
        </w:rPr>
      </w:pPr>
      <w:r w:rsidRPr="00F273D5">
        <w:rPr>
          <w:rFonts w:ascii="Times New Roman" w:hAnsi="Times New Roman" w:cs="Times New Roman"/>
          <w:b/>
          <w:sz w:val="24"/>
          <w:szCs w:val="24"/>
        </w:rPr>
        <w:t>HALK SAĞLIĞI HEMŞİRELİĞİ UYGULAMA REHBERİ</w:t>
      </w:r>
    </w:p>
    <w:p w14:paraId="7A3A45CD" w14:textId="77777777" w:rsidR="002C6EB9" w:rsidRPr="00F273D5" w:rsidRDefault="002C6EB9" w:rsidP="00912431">
      <w:pPr>
        <w:spacing w:line="240" w:lineRule="auto"/>
        <w:rPr>
          <w:rFonts w:ascii="Times New Roman" w:hAnsi="Times New Roman" w:cs="Times New Roman"/>
          <w:b/>
          <w:sz w:val="24"/>
          <w:szCs w:val="24"/>
        </w:rPr>
      </w:pPr>
    </w:p>
    <w:p w14:paraId="2894D331" w14:textId="77777777" w:rsidR="002C6EB9" w:rsidRPr="00F273D5" w:rsidRDefault="002C6EB9" w:rsidP="00D458A8">
      <w:pPr>
        <w:spacing w:line="240" w:lineRule="auto"/>
        <w:jc w:val="center"/>
        <w:rPr>
          <w:rFonts w:ascii="Times New Roman" w:hAnsi="Times New Roman" w:cs="Times New Roman"/>
          <w:b/>
          <w:sz w:val="24"/>
          <w:szCs w:val="24"/>
        </w:rPr>
      </w:pPr>
      <w:r w:rsidRPr="00F273D5">
        <w:rPr>
          <w:rFonts w:ascii="Times New Roman" w:hAnsi="Times New Roman" w:cs="Times New Roman"/>
          <w:b/>
          <w:sz w:val="24"/>
          <w:szCs w:val="24"/>
        </w:rPr>
        <w:t>DERSTEN SORUMLU ÖĞRETİM ELAMANLARI</w:t>
      </w:r>
    </w:p>
    <w:p w14:paraId="7076D33E" w14:textId="77777777" w:rsidR="002C6EB9" w:rsidRPr="00F273D5" w:rsidRDefault="002C6EB9" w:rsidP="00D458A8">
      <w:pPr>
        <w:spacing w:line="240" w:lineRule="auto"/>
        <w:jc w:val="center"/>
        <w:rPr>
          <w:rFonts w:ascii="Times New Roman" w:hAnsi="Times New Roman" w:cs="Times New Roman"/>
          <w:sz w:val="24"/>
          <w:szCs w:val="24"/>
        </w:rPr>
      </w:pPr>
      <w:r w:rsidRPr="00F273D5">
        <w:rPr>
          <w:rFonts w:ascii="Times New Roman" w:hAnsi="Times New Roman" w:cs="Times New Roman"/>
          <w:sz w:val="24"/>
          <w:szCs w:val="24"/>
        </w:rPr>
        <w:t>DOKTOR ÖĞRETİM ÜYESİ AYŞE SEZER BALCI</w:t>
      </w:r>
    </w:p>
    <w:p w14:paraId="1992E690" w14:textId="77777777" w:rsidR="002C6EB9" w:rsidRPr="00F273D5" w:rsidRDefault="002C6EB9" w:rsidP="00D458A8">
      <w:pPr>
        <w:spacing w:line="240" w:lineRule="auto"/>
        <w:jc w:val="center"/>
        <w:rPr>
          <w:rFonts w:ascii="Times New Roman" w:hAnsi="Times New Roman" w:cs="Times New Roman"/>
          <w:sz w:val="24"/>
          <w:szCs w:val="24"/>
        </w:rPr>
      </w:pPr>
      <w:r w:rsidRPr="00F273D5">
        <w:rPr>
          <w:rFonts w:ascii="Times New Roman" w:hAnsi="Times New Roman" w:cs="Times New Roman"/>
          <w:sz w:val="24"/>
          <w:szCs w:val="24"/>
        </w:rPr>
        <w:t>DOKTOR ÖĞRETİM ÜYESİ SERKAN KÖKSOY</w:t>
      </w:r>
    </w:p>
    <w:p w14:paraId="33A3F1AA" w14:textId="77777777" w:rsidR="002C6EB9" w:rsidRPr="00F273D5" w:rsidRDefault="00EA2E6E" w:rsidP="00D458A8">
      <w:pPr>
        <w:spacing w:line="240" w:lineRule="auto"/>
        <w:jc w:val="center"/>
        <w:rPr>
          <w:rFonts w:ascii="Times New Roman" w:hAnsi="Times New Roman" w:cs="Times New Roman"/>
          <w:sz w:val="24"/>
          <w:szCs w:val="24"/>
        </w:rPr>
      </w:pPr>
      <w:r w:rsidRPr="00F273D5">
        <w:rPr>
          <w:rFonts w:ascii="Times New Roman" w:hAnsi="Times New Roman" w:cs="Times New Roman"/>
          <w:sz w:val="24"/>
          <w:szCs w:val="24"/>
        </w:rPr>
        <w:t>ÖĞRETİM ÜYESİ</w:t>
      </w:r>
      <w:r w:rsidR="002C6EB9" w:rsidRPr="00F273D5">
        <w:rPr>
          <w:rFonts w:ascii="Times New Roman" w:hAnsi="Times New Roman" w:cs="Times New Roman"/>
          <w:sz w:val="24"/>
          <w:szCs w:val="24"/>
        </w:rPr>
        <w:t xml:space="preserve"> DEMET TEKİN</w:t>
      </w:r>
    </w:p>
    <w:p w14:paraId="5D9D6508" w14:textId="049EF6A7" w:rsidR="0068786A" w:rsidRPr="00F273D5" w:rsidRDefault="0068786A" w:rsidP="00D458A8">
      <w:pPr>
        <w:spacing w:line="240" w:lineRule="auto"/>
        <w:jc w:val="center"/>
        <w:rPr>
          <w:rFonts w:ascii="Times New Roman" w:hAnsi="Times New Roman" w:cs="Times New Roman"/>
          <w:sz w:val="24"/>
          <w:szCs w:val="24"/>
        </w:rPr>
      </w:pPr>
      <w:proofErr w:type="gramStart"/>
      <w:r w:rsidRPr="00F273D5">
        <w:rPr>
          <w:rFonts w:ascii="Times New Roman" w:hAnsi="Times New Roman" w:cs="Times New Roman"/>
          <w:sz w:val="24"/>
          <w:szCs w:val="24"/>
        </w:rPr>
        <w:t>ARŞ.GÖR.DR</w:t>
      </w:r>
      <w:proofErr w:type="gramEnd"/>
      <w:r w:rsidRPr="00F273D5">
        <w:rPr>
          <w:rFonts w:ascii="Times New Roman" w:hAnsi="Times New Roman" w:cs="Times New Roman"/>
          <w:sz w:val="24"/>
          <w:szCs w:val="24"/>
        </w:rPr>
        <w:t xml:space="preserve"> ERCAN ASİ</w:t>
      </w:r>
    </w:p>
    <w:p w14:paraId="337AC7F2" w14:textId="77777777" w:rsidR="002C6EB9" w:rsidRPr="00F273D5" w:rsidRDefault="002C6EB9" w:rsidP="00D458A8">
      <w:pPr>
        <w:spacing w:line="240" w:lineRule="auto"/>
        <w:jc w:val="center"/>
        <w:rPr>
          <w:rFonts w:ascii="Times New Roman" w:hAnsi="Times New Roman" w:cs="Times New Roman"/>
          <w:b/>
          <w:sz w:val="24"/>
          <w:szCs w:val="24"/>
        </w:rPr>
      </w:pPr>
    </w:p>
    <w:p w14:paraId="085569CE" w14:textId="77777777" w:rsidR="002C6EB9" w:rsidRPr="00F273D5" w:rsidRDefault="002C6EB9" w:rsidP="00D458A8">
      <w:pPr>
        <w:spacing w:line="240" w:lineRule="auto"/>
        <w:jc w:val="center"/>
        <w:rPr>
          <w:rFonts w:ascii="Times New Roman" w:hAnsi="Times New Roman" w:cs="Times New Roman"/>
          <w:b/>
          <w:sz w:val="24"/>
          <w:szCs w:val="24"/>
        </w:rPr>
      </w:pPr>
    </w:p>
    <w:p w14:paraId="4FC8C3F9" w14:textId="77777777" w:rsidR="002C6EB9" w:rsidRPr="00F273D5" w:rsidRDefault="002C6EB9" w:rsidP="00D458A8">
      <w:pPr>
        <w:spacing w:line="240" w:lineRule="auto"/>
        <w:jc w:val="center"/>
        <w:rPr>
          <w:rFonts w:ascii="Times New Roman" w:hAnsi="Times New Roman" w:cs="Times New Roman"/>
          <w:b/>
          <w:sz w:val="24"/>
          <w:szCs w:val="24"/>
        </w:rPr>
      </w:pPr>
    </w:p>
    <w:p w14:paraId="641313E0" w14:textId="77777777" w:rsidR="002C6EB9" w:rsidRPr="00F273D5" w:rsidRDefault="002C6EB9" w:rsidP="00D458A8">
      <w:pPr>
        <w:spacing w:line="240" w:lineRule="auto"/>
        <w:jc w:val="center"/>
        <w:rPr>
          <w:rFonts w:ascii="Times New Roman" w:hAnsi="Times New Roman" w:cs="Times New Roman"/>
          <w:b/>
          <w:sz w:val="24"/>
          <w:szCs w:val="24"/>
        </w:rPr>
      </w:pPr>
    </w:p>
    <w:p w14:paraId="4AEE7235" w14:textId="77777777" w:rsidR="002C6EB9" w:rsidRPr="00F273D5" w:rsidRDefault="002C6EB9" w:rsidP="00D458A8">
      <w:pPr>
        <w:spacing w:line="240" w:lineRule="auto"/>
        <w:jc w:val="center"/>
        <w:rPr>
          <w:rFonts w:ascii="Times New Roman" w:hAnsi="Times New Roman" w:cs="Times New Roman"/>
          <w:b/>
          <w:sz w:val="24"/>
          <w:szCs w:val="24"/>
        </w:rPr>
      </w:pPr>
    </w:p>
    <w:p w14:paraId="2A2DEA5F" w14:textId="77777777" w:rsidR="00912431" w:rsidRPr="00F273D5" w:rsidRDefault="00912431" w:rsidP="00912431">
      <w:pPr>
        <w:spacing w:line="240" w:lineRule="auto"/>
        <w:rPr>
          <w:rFonts w:ascii="Times New Roman" w:hAnsi="Times New Roman" w:cs="Times New Roman"/>
          <w:b/>
          <w:sz w:val="24"/>
          <w:szCs w:val="24"/>
        </w:rPr>
      </w:pPr>
    </w:p>
    <w:p w14:paraId="05F8C9B8" w14:textId="77777777" w:rsidR="009409C3" w:rsidRPr="009409C3" w:rsidRDefault="009409C3" w:rsidP="00D458A8">
      <w:pPr>
        <w:spacing w:line="240" w:lineRule="auto"/>
        <w:rPr>
          <w:rFonts w:ascii="Times New Roman" w:hAnsi="Times New Roman" w:cs="Times New Roman"/>
          <w:b/>
          <w:sz w:val="24"/>
          <w:szCs w:val="24"/>
        </w:rPr>
      </w:pPr>
      <w:r w:rsidRPr="009409C3">
        <w:rPr>
          <w:rFonts w:ascii="Times New Roman" w:hAnsi="Times New Roman" w:cs="Times New Roman"/>
          <w:b/>
          <w:bCs/>
          <w:sz w:val="24"/>
          <w:szCs w:val="24"/>
        </w:rPr>
        <w:lastRenderedPageBreak/>
        <w:t>Sevgili Öğrencimiz,</w:t>
      </w:r>
    </w:p>
    <w:p w14:paraId="172D677A" w14:textId="77777777" w:rsidR="009409C3" w:rsidRPr="00F273D5" w:rsidRDefault="009409C3" w:rsidP="00D458A8">
      <w:pPr>
        <w:spacing w:after="0" w:line="240" w:lineRule="auto"/>
        <w:jc w:val="both"/>
        <w:rPr>
          <w:rFonts w:ascii="Times New Roman" w:hAnsi="Times New Roman" w:cs="Times New Roman"/>
          <w:bCs/>
          <w:sz w:val="24"/>
          <w:szCs w:val="24"/>
        </w:rPr>
      </w:pPr>
    </w:p>
    <w:p w14:paraId="345F43E7" w14:textId="6D956415" w:rsidR="009409C3" w:rsidRPr="009409C3" w:rsidRDefault="009409C3" w:rsidP="00D458A8">
      <w:pPr>
        <w:spacing w:after="0" w:line="240" w:lineRule="auto"/>
        <w:jc w:val="both"/>
        <w:rPr>
          <w:rFonts w:ascii="Times New Roman" w:hAnsi="Times New Roman" w:cs="Times New Roman"/>
          <w:bCs/>
          <w:sz w:val="24"/>
          <w:szCs w:val="24"/>
        </w:rPr>
      </w:pPr>
      <w:r w:rsidRPr="009409C3">
        <w:rPr>
          <w:rFonts w:ascii="Times New Roman" w:hAnsi="Times New Roman" w:cs="Times New Roman"/>
          <w:bCs/>
          <w:sz w:val="24"/>
          <w:szCs w:val="24"/>
        </w:rPr>
        <w:t xml:space="preserve">Halk Sağlığı Hemşireliği </w:t>
      </w:r>
      <w:proofErr w:type="spellStart"/>
      <w:r w:rsidRPr="009409C3">
        <w:rPr>
          <w:rFonts w:ascii="Times New Roman" w:hAnsi="Times New Roman" w:cs="Times New Roman"/>
          <w:bCs/>
          <w:sz w:val="24"/>
          <w:szCs w:val="24"/>
        </w:rPr>
        <w:t>Dersi’nde</w:t>
      </w:r>
      <w:proofErr w:type="spellEnd"/>
      <w:r w:rsidRPr="009409C3">
        <w:rPr>
          <w:rFonts w:ascii="Times New Roman" w:hAnsi="Times New Roman" w:cs="Times New Roman"/>
          <w:bCs/>
          <w:sz w:val="24"/>
          <w:szCs w:val="24"/>
        </w:rPr>
        <w:t>; hemşirelik lisans eğitimi süresince kazandığınız bilgi, beceri ve mesleki değerleri toplum ve saha ortamlarında güvenle uygulayabilmeniz, birey, aile ve toplumun sağlığını koruma ve geliştirmeye yönelik hemşirelik girişimlerini bütüncül bir yaklaşımla planlayıp yürütebilmeniz ve mesleki sorumluluk bilinciyle profesyonel yaşama hazırlanmanız amaçlanmaktadır.</w:t>
      </w:r>
    </w:p>
    <w:p w14:paraId="45BCC744" w14:textId="77777777" w:rsidR="009409C3" w:rsidRPr="009409C3" w:rsidRDefault="009409C3" w:rsidP="00D458A8">
      <w:pPr>
        <w:spacing w:after="0" w:line="240" w:lineRule="auto"/>
        <w:jc w:val="both"/>
        <w:rPr>
          <w:rFonts w:ascii="Times New Roman" w:hAnsi="Times New Roman" w:cs="Times New Roman"/>
          <w:bCs/>
          <w:sz w:val="24"/>
          <w:szCs w:val="24"/>
        </w:rPr>
      </w:pPr>
      <w:r w:rsidRPr="009409C3">
        <w:rPr>
          <w:rFonts w:ascii="Times New Roman" w:hAnsi="Times New Roman" w:cs="Times New Roman"/>
          <w:bCs/>
          <w:sz w:val="24"/>
          <w:szCs w:val="24"/>
        </w:rPr>
        <w:t xml:space="preserve">Bu rehber, Halk Sağlığı Hemşireliği </w:t>
      </w:r>
      <w:proofErr w:type="spellStart"/>
      <w:r w:rsidRPr="009409C3">
        <w:rPr>
          <w:rFonts w:ascii="Times New Roman" w:hAnsi="Times New Roman" w:cs="Times New Roman"/>
          <w:bCs/>
          <w:sz w:val="24"/>
          <w:szCs w:val="24"/>
        </w:rPr>
        <w:t>Dersi’nin</w:t>
      </w:r>
      <w:proofErr w:type="spellEnd"/>
      <w:r w:rsidRPr="009409C3">
        <w:rPr>
          <w:rFonts w:ascii="Times New Roman" w:hAnsi="Times New Roman" w:cs="Times New Roman"/>
          <w:bCs/>
          <w:sz w:val="24"/>
          <w:szCs w:val="24"/>
        </w:rPr>
        <w:t xml:space="preserve"> saha uygulama süreci ve değerlendirilmesine ilişkin gerekli açıklamaları, kuralları ve ilgili formları kapsamaktadır. Uygulama süreci boyunca sizlere Halk Sağlığı Hemşireliği Anabilim Dalı’na bağlı öğretim üye ve elemanları rehberlik edecektir.</w:t>
      </w:r>
    </w:p>
    <w:p w14:paraId="76354714" w14:textId="77777777" w:rsidR="009409C3" w:rsidRPr="009409C3" w:rsidRDefault="009409C3" w:rsidP="00D458A8">
      <w:pPr>
        <w:spacing w:after="0" w:line="240" w:lineRule="auto"/>
        <w:jc w:val="both"/>
        <w:rPr>
          <w:rFonts w:ascii="Times New Roman" w:hAnsi="Times New Roman" w:cs="Times New Roman"/>
          <w:bCs/>
          <w:sz w:val="24"/>
          <w:szCs w:val="24"/>
        </w:rPr>
      </w:pPr>
      <w:r w:rsidRPr="009409C3">
        <w:rPr>
          <w:rFonts w:ascii="Times New Roman" w:hAnsi="Times New Roman" w:cs="Times New Roman"/>
          <w:bCs/>
          <w:sz w:val="24"/>
          <w:szCs w:val="24"/>
        </w:rPr>
        <w:t>Saha öğrenme sürecinizde; koruyucu ve geliştirici sağlık hizmetleri, toplum temelli yaklaşımlar ve etik ilkeler doğrultusunda ilerlerken her aşamada yanınızda olmaktan memnuniyet duyacağız. Bu rehber, saha uygulamalarınızda sizlere yol gösterici bir kaynak olarak hazırlanmıştır.</w:t>
      </w:r>
    </w:p>
    <w:p w14:paraId="77743182" w14:textId="77777777" w:rsidR="009409C3" w:rsidRPr="00F273D5" w:rsidRDefault="009409C3" w:rsidP="00912431">
      <w:pPr>
        <w:spacing w:line="240" w:lineRule="auto"/>
        <w:rPr>
          <w:rFonts w:ascii="Times New Roman" w:hAnsi="Times New Roman" w:cs="Times New Roman"/>
          <w:b/>
          <w:sz w:val="24"/>
          <w:szCs w:val="24"/>
        </w:rPr>
      </w:pPr>
    </w:p>
    <w:p w14:paraId="0D42B71A" w14:textId="71445C63" w:rsidR="00D458A8" w:rsidRPr="00F273D5" w:rsidRDefault="00D458A8" w:rsidP="00D458A8">
      <w:pPr>
        <w:pStyle w:val="ListeParagraf"/>
        <w:numPr>
          <w:ilvl w:val="0"/>
          <w:numId w:val="12"/>
        </w:numPr>
        <w:spacing w:before="141"/>
        <w:jc w:val="both"/>
        <w:rPr>
          <w:b/>
          <w:sz w:val="24"/>
          <w:szCs w:val="28"/>
        </w:rPr>
      </w:pPr>
      <w:bookmarkStart w:id="0" w:name="_Hlk214278063"/>
      <w:bookmarkStart w:id="1" w:name="_Hlk210746991"/>
      <w:r w:rsidRPr="00F273D5">
        <w:rPr>
          <w:b/>
          <w:bCs/>
          <w:sz w:val="24"/>
          <w:szCs w:val="24"/>
        </w:rPr>
        <w:t xml:space="preserve">HALK SAĞLIĞI HEMŞİRELİĞİ </w:t>
      </w:r>
      <w:r w:rsidRPr="00F273D5">
        <w:rPr>
          <w:b/>
          <w:bCs/>
          <w:sz w:val="24"/>
          <w:szCs w:val="24"/>
        </w:rPr>
        <w:t xml:space="preserve">ANABİLİM DALI </w:t>
      </w:r>
      <w:bookmarkEnd w:id="0"/>
      <w:r w:rsidRPr="00F273D5">
        <w:rPr>
          <w:b/>
          <w:bCs/>
          <w:sz w:val="24"/>
          <w:szCs w:val="24"/>
        </w:rPr>
        <w:t xml:space="preserve">DERSİ UYGULAMA </w:t>
      </w:r>
      <w:bookmarkEnd w:id="1"/>
      <w:r w:rsidRPr="00F273D5">
        <w:rPr>
          <w:b/>
          <w:bCs/>
          <w:sz w:val="24"/>
          <w:szCs w:val="24"/>
        </w:rPr>
        <w:t>ALANLARI</w:t>
      </w:r>
    </w:p>
    <w:p w14:paraId="6D666E4E" w14:textId="77777777" w:rsidR="00D458A8" w:rsidRPr="00F273D5" w:rsidRDefault="00D458A8" w:rsidP="00D458A8">
      <w:pPr>
        <w:spacing w:line="240" w:lineRule="auto"/>
        <w:ind w:left="360"/>
        <w:jc w:val="both"/>
        <w:rPr>
          <w:rFonts w:ascii="Times New Roman" w:hAnsi="Times New Roman" w:cs="Times New Roman"/>
          <w:sz w:val="24"/>
          <w:szCs w:val="24"/>
        </w:rPr>
      </w:pPr>
    </w:p>
    <w:p w14:paraId="3071F532" w14:textId="77777777" w:rsidR="00D458A8" w:rsidRPr="00F273D5" w:rsidRDefault="00D458A8" w:rsidP="00D458A8">
      <w:pPr>
        <w:spacing w:after="0" w:line="240" w:lineRule="auto"/>
        <w:ind w:left="360"/>
        <w:jc w:val="both"/>
        <w:rPr>
          <w:rFonts w:ascii="Times New Roman" w:hAnsi="Times New Roman" w:cs="Times New Roman"/>
          <w:sz w:val="24"/>
          <w:szCs w:val="24"/>
        </w:rPr>
      </w:pPr>
      <w:r w:rsidRPr="00F273D5">
        <w:rPr>
          <w:rFonts w:ascii="Times New Roman" w:hAnsi="Times New Roman" w:cs="Times New Roman"/>
          <w:sz w:val="24"/>
          <w:szCs w:val="24"/>
        </w:rPr>
        <w:t xml:space="preserve">Halk Sağlığı Müdürlüğü, </w:t>
      </w:r>
    </w:p>
    <w:p w14:paraId="6BDB788B" w14:textId="77777777" w:rsidR="00D458A8" w:rsidRPr="00F273D5" w:rsidRDefault="00D458A8" w:rsidP="00D458A8">
      <w:pPr>
        <w:spacing w:after="0" w:line="240" w:lineRule="auto"/>
        <w:ind w:left="360"/>
        <w:jc w:val="both"/>
        <w:rPr>
          <w:rFonts w:ascii="Times New Roman" w:hAnsi="Times New Roman" w:cs="Times New Roman"/>
          <w:sz w:val="24"/>
          <w:szCs w:val="24"/>
        </w:rPr>
      </w:pPr>
      <w:r w:rsidRPr="00F273D5">
        <w:rPr>
          <w:rFonts w:ascii="Times New Roman" w:hAnsi="Times New Roman" w:cs="Times New Roman"/>
          <w:sz w:val="24"/>
          <w:szCs w:val="24"/>
        </w:rPr>
        <w:t xml:space="preserve">Toplum Sağlığı Merkezi, </w:t>
      </w:r>
    </w:p>
    <w:p w14:paraId="45797FAC" w14:textId="77777777" w:rsidR="00D458A8" w:rsidRPr="00F273D5" w:rsidRDefault="00D458A8" w:rsidP="00D458A8">
      <w:pPr>
        <w:spacing w:after="0" w:line="240" w:lineRule="auto"/>
        <w:ind w:left="360"/>
        <w:jc w:val="both"/>
        <w:rPr>
          <w:rFonts w:ascii="Times New Roman" w:hAnsi="Times New Roman" w:cs="Times New Roman"/>
          <w:sz w:val="24"/>
          <w:szCs w:val="24"/>
        </w:rPr>
      </w:pPr>
      <w:r w:rsidRPr="00F273D5">
        <w:rPr>
          <w:rFonts w:ascii="Times New Roman" w:hAnsi="Times New Roman" w:cs="Times New Roman"/>
          <w:sz w:val="24"/>
          <w:szCs w:val="24"/>
        </w:rPr>
        <w:t>Milli Eğitime Bağlı Okullar ve Kreşler</w:t>
      </w:r>
    </w:p>
    <w:p w14:paraId="07FB4BDB" w14:textId="77777777" w:rsidR="00D458A8" w:rsidRPr="00F273D5" w:rsidRDefault="00D458A8" w:rsidP="00D458A8">
      <w:pPr>
        <w:spacing w:after="0" w:line="240" w:lineRule="auto"/>
        <w:ind w:left="360"/>
        <w:jc w:val="both"/>
        <w:rPr>
          <w:rFonts w:ascii="Times New Roman" w:hAnsi="Times New Roman" w:cs="Times New Roman"/>
          <w:sz w:val="24"/>
          <w:szCs w:val="24"/>
        </w:rPr>
      </w:pPr>
      <w:r w:rsidRPr="00F273D5">
        <w:rPr>
          <w:rFonts w:ascii="Times New Roman" w:hAnsi="Times New Roman" w:cs="Times New Roman"/>
          <w:sz w:val="24"/>
          <w:szCs w:val="24"/>
        </w:rPr>
        <w:t>Burdur Belediyesi Nermin Hanım Kreşi</w:t>
      </w:r>
    </w:p>
    <w:p w14:paraId="2C80D236" w14:textId="77777777" w:rsidR="00D458A8" w:rsidRPr="00F273D5" w:rsidRDefault="00D458A8" w:rsidP="00D458A8">
      <w:pPr>
        <w:spacing w:after="0" w:line="240" w:lineRule="auto"/>
        <w:ind w:left="360"/>
        <w:jc w:val="both"/>
        <w:rPr>
          <w:rFonts w:ascii="Times New Roman" w:hAnsi="Times New Roman" w:cs="Times New Roman"/>
          <w:sz w:val="24"/>
          <w:szCs w:val="24"/>
        </w:rPr>
      </w:pPr>
      <w:r w:rsidRPr="00F273D5">
        <w:rPr>
          <w:rFonts w:ascii="Times New Roman" w:hAnsi="Times New Roman" w:cs="Times New Roman"/>
          <w:sz w:val="24"/>
          <w:szCs w:val="24"/>
        </w:rPr>
        <w:t xml:space="preserve">Burdur Belediyesi Afet Fikri </w:t>
      </w:r>
      <w:proofErr w:type="spellStart"/>
      <w:r w:rsidRPr="00F273D5">
        <w:rPr>
          <w:rFonts w:ascii="Times New Roman" w:hAnsi="Times New Roman" w:cs="Times New Roman"/>
          <w:sz w:val="24"/>
          <w:szCs w:val="24"/>
        </w:rPr>
        <w:t>Şavklı</w:t>
      </w:r>
      <w:proofErr w:type="spellEnd"/>
      <w:r w:rsidRPr="00F273D5">
        <w:rPr>
          <w:rFonts w:ascii="Times New Roman" w:hAnsi="Times New Roman" w:cs="Times New Roman"/>
          <w:sz w:val="24"/>
          <w:szCs w:val="24"/>
        </w:rPr>
        <w:t xml:space="preserve"> Kreşi</w:t>
      </w:r>
    </w:p>
    <w:p w14:paraId="492B7DF1" w14:textId="01C2E2BB" w:rsidR="009409C3" w:rsidRPr="00F273D5" w:rsidRDefault="00D458A8" w:rsidP="00D458A8">
      <w:pPr>
        <w:spacing w:after="0" w:line="240" w:lineRule="auto"/>
        <w:ind w:left="360"/>
        <w:jc w:val="both"/>
        <w:rPr>
          <w:rFonts w:ascii="Times New Roman" w:hAnsi="Times New Roman" w:cs="Times New Roman"/>
          <w:b/>
          <w:sz w:val="24"/>
          <w:szCs w:val="24"/>
        </w:rPr>
      </w:pPr>
      <w:r w:rsidRPr="00F273D5">
        <w:rPr>
          <w:rFonts w:ascii="Times New Roman" w:hAnsi="Times New Roman" w:cs="Times New Roman"/>
          <w:sz w:val="24"/>
          <w:szCs w:val="24"/>
        </w:rPr>
        <w:t>Burdur Belediyesi Mine Hanım Özel Eğitim ve Rehabilitasyon Merkezi</w:t>
      </w:r>
    </w:p>
    <w:p w14:paraId="1433F487" w14:textId="77777777" w:rsidR="009409C3" w:rsidRPr="00F273D5" w:rsidRDefault="009409C3" w:rsidP="00D458A8">
      <w:pPr>
        <w:spacing w:after="0" w:line="240" w:lineRule="auto"/>
        <w:jc w:val="both"/>
        <w:rPr>
          <w:rFonts w:ascii="Times New Roman" w:hAnsi="Times New Roman" w:cs="Times New Roman"/>
          <w:b/>
          <w:sz w:val="24"/>
          <w:szCs w:val="24"/>
        </w:rPr>
      </w:pPr>
    </w:p>
    <w:p w14:paraId="02484109" w14:textId="2E32340B" w:rsidR="00D458A8" w:rsidRPr="00F273D5" w:rsidRDefault="00D458A8" w:rsidP="00D458A8">
      <w:pPr>
        <w:pStyle w:val="Balk1"/>
        <w:numPr>
          <w:ilvl w:val="0"/>
          <w:numId w:val="12"/>
        </w:numPr>
        <w:tabs>
          <w:tab w:val="left" w:pos="284"/>
          <w:tab w:val="left" w:pos="381"/>
        </w:tabs>
        <w:spacing w:before="40"/>
        <w:ind w:right="96"/>
        <w:jc w:val="both"/>
        <w:rPr>
          <w:spacing w:val="-2"/>
        </w:rPr>
      </w:pPr>
      <w:r w:rsidRPr="00F273D5">
        <w:t>HALK SAĞLIĞI HEMŞİRELİĞİ</w:t>
      </w:r>
      <w:r w:rsidRPr="00F273D5">
        <w:t xml:space="preserve"> ANABİLİM DALI UYGULAMA </w:t>
      </w:r>
      <w:r w:rsidRPr="00F273D5">
        <w:rPr>
          <w:spacing w:val="-2"/>
        </w:rPr>
        <w:t xml:space="preserve">DEĞERLENDİRME YÖNTEMLERİ </w:t>
      </w:r>
    </w:p>
    <w:p w14:paraId="28F3AFF7" w14:textId="77777777" w:rsidR="00D458A8" w:rsidRPr="00F273D5" w:rsidRDefault="00D458A8" w:rsidP="00D458A8">
      <w:pPr>
        <w:pStyle w:val="Balk1"/>
        <w:numPr>
          <w:ilvl w:val="0"/>
          <w:numId w:val="14"/>
        </w:numPr>
        <w:tabs>
          <w:tab w:val="left" w:pos="284"/>
          <w:tab w:val="left" w:pos="381"/>
        </w:tabs>
        <w:spacing w:before="40"/>
        <w:ind w:left="381" w:right="96"/>
        <w:jc w:val="both"/>
        <w:rPr>
          <w:b w:val="0"/>
          <w:bCs w:val="0"/>
          <w:spacing w:val="-2"/>
        </w:rPr>
      </w:pPr>
      <w:r w:rsidRPr="00F273D5">
        <w:rPr>
          <w:b w:val="0"/>
          <w:bCs w:val="0"/>
          <w:spacing w:val="-2"/>
        </w:rPr>
        <w:t xml:space="preserve">Yüz yüze görüşme </w:t>
      </w:r>
    </w:p>
    <w:p w14:paraId="27B26B54" w14:textId="77777777" w:rsidR="00D458A8" w:rsidRPr="00F273D5" w:rsidRDefault="00D458A8" w:rsidP="00D458A8">
      <w:pPr>
        <w:pStyle w:val="Balk1"/>
        <w:numPr>
          <w:ilvl w:val="0"/>
          <w:numId w:val="14"/>
        </w:numPr>
        <w:tabs>
          <w:tab w:val="left" w:pos="284"/>
          <w:tab w:val="left" w:pos="381"/>
        </w:tabs>
        <w:spacing w:before="40"/>
        <w:ind w:left="381" w:right="96"/>
        <w:jc w:val="both"/>
        <w:rPr>
          <w:b w:val="0"/>
          <w:bCs w:val="0"/>
          <w:spacing w:val="-2"/>
        </w:rPr>
      </w:pPr>
      <w:r w:rsidRPr="00F273D5">
        <w:rPr>
          <w:b w:val="0"/>
          <w:bCs w:val="0"/>
          <w:spacing w:val="-2"/>
        </w:rPr>
        <w:t xml:space="preserve">Veri toplama formları </w:t>
      </w:r>
    </w:p>
    <w:p w14:paraId="1B65FF30" w14:textId="67292F26" w:rsidR="002C6EB9" w:rsidRPr="00F273D5" w:rsidRDefault="00D458A8" w:rsidP="00D458A8">
      <w:pPr>
        <w:pStyle w:val="Balk1"/>
        <w:numPr>
          <w:ilvl w:val="0"/>
          <w:numId w:val="14"/>
        </w:numPr>
        <w:tabs>
          <w:tab w:val="left" w:pos="284"/>
          <w:tab w:val="left" w:pos="381"/>
        </w:tabs>
        <w:spacing w:before="40"/>
        <w:ind w:left="381" w:right="96"/>
        <w:jc w:val="both"/>
        <w:rPr>
          <w:b w:val="0"/>
          <w:bCs w:val="0"/>
          <w:spacing w:val="-2"/>
        </w:rPr>
      </w:pPr>
      <w:r w:rsidRPr="00F273D5">
        <w:rPr>
          <w:b w:val="0"/>
          <w:bCs w:val="0"/>
          <w:spacing w:val="-2"/>
        </w:rPr>
        <w:t>Raporlar</w:t>
      </w:r>
    </w:p>
    <w:p w14:paraId="68399260" w14:textId="16DC2466" w:rsidR="00D458A8" w:rsidRPr="00F273D5" w:rsidRDefault="00D458A8" w:rsidP="00D458A8">
      <w:pPr>
        <w:pStyle w:val="ListeParagraf"/>
        <w:numPr>
          <w:ilvl w:val="0"/>
          <w:numId w:val="12"/>
        </w:numPr>
        <w:jc w:val="both"/>
        <w:rPr>
          <w:b/>
          <w:bCs/>
        </w:rPr>
      </w:pPr>
      <w:r w:rsidRPr="00F273D5">
        <w:rPr>
          <w:b/>
          <w:bCs/>
        </w:rPr>
        <w:t>HALK SAĞLIĞI HEMŞİRELİĞİ ANABİLİM DALI</w:t>
      </w:r>
      <w:r w:rsidRPr="00F273D5">
        <w:rPr>
          <w:b/>
          <w:bCs/>
        </w:rPr>
        <w:t xml:space="preserve"> </w:t>
      </w:r>
      <w:r w:rsidRPr="00F273D5">
        <w:rPr>
          <w:b/>
        </w:rPr>
        <w:t>UYGULAMA DEĞERLENDİRME</w:t>
      </w:r>
    </w:p>
    <w:p w14:paraId="56E62575" w14:textId="77777777" w:rsidR="00D458A8" w:rsidRPr="00F273D5" w:rsidRDefault="00D458A8" w:rsidP="00D458A8">
      <w:pPr>
        <w:spacing w:after="0" w:line="240" w:lineRule="auto"/>
        <w:jc w:val="both"/>
        <w:rPr>
          <w:rFonts w:ascii="Times New Roman" w:hAnsi="Times New Roman" w:cs="Times New Roman"/>
          <w:bCs/>
          <w:sz w:val="24"/>
          <w:szCs w:val="24"/>
        </w:rPr>
      </w:pPr>
      <w:r w:rsidRPr="00D458A8">
        <w:rPr>
          <w:rFonts w:ascii="Times New Roman" w:hAnsi="Times New Roman" w:cs="Times New Roman"/>
          <w:bCs/>
          <w:sz w:val="24"/>
          <w:szCs w:val="24"/>
        </w:rPr>
        <w:t xml:space="preserve">Halk Sağlığı Hemşireliği </w:t>
      </w:r>
      <w:proofErr w:type="spellStart"/>
      <w:r w:rsidRPr="00D458A8">
        <w:rPr>
          <w:rFonts w:ascii="Times New Roman" w:hAnsi="Times New Roman" w:cs="Times New Roman"/>
          <w:bCs/>
          <w:sz w:val="24"/>
          <w:szCs w:val="24"/>
        </w:rPr>
        <w:t>Dersi’nin</w:t>
      </w:r>
      <w:proofErr w:type="spellEnd"/>
      <w:r w:rsidRPr="00D458A8">
        <w:rPr>
          <w:rFonts w:ascii="Times New Roman" w:hAnsi="Times New Roman" w:cs="Times New Roman"/>
          <w:bCs/>
          <w:sz w:val="24"/>
          <w:szCs w:val="24"/>
        </w:rPr>
        <w:t xml:space="preserve"> değerlendirilmesi; Burdur Mehmet Akif Ersoy Üniversitesi Ön Lisans ve Lisans Eğitim-Öğretim ve Sınav Yönetmeliği ile Mehmet Akif Ersoy Üniversitesi Sağlık Bilimleri Fakültesi Uygulamalı Derslere İlişkin Yönerge hükümlerine göre yapılır. Uygulaması bulunan derslerde yıl içi ve yıl sonu uygulamaları 100 (yüz) puan üzerinden değerlendirilir.</w:t>
      </w:r>
      <w:r w:rsidRPr="00F273D5">
        <w:rPr>
          <w:rFonts w:ascii="Times New Roman" w:hAnsi="Times New Roman" w:cs="Times New Roman"/>
          <w:bCs/>
          <w:sz w:val="24"/>
          <w:szCs w:val="24"/>
        </w:rPr>
        <w:t xml:space="preserve"> </w:t>
      </w:r>
      <w:r w:rsidRPr="00D458A8">
        <w:rPr>
          <w:rFonts w:ascii="Times New Roman" w:hAnsi="Times New Roman" w:cs="Times New Roman"/>
          <w:bCs/>
          <w:sz w:val="24"/>
          <w:szCs w:val="24"/>
        </w:rPr>
        <w:t>Dersin başarı notu, Uygulama I (Saha/Laboratuvar Uygulamaları) ve Uygulama II (Saha Uygulamaları) olmak üzere iki aşamada belirlenir.</w:t>
      </w:r>
      <w:r w:rsidRPr="00F273D5">
        <w:rPr>
          <w:rFonts w:ascii="Times New Roman" w:hAnsi="Times New Roman" w:cs="Times New Roman"/>
          <w:bCs/>
          <w:sz w:val="24"/>
          <w:szCs w:val="24"/>
        </w:rPr>
        <w:t xml:space="preserve"> </w:t>
      </w:r>
      <w:r w:rsidRPr="00D458A8">
        <w:rPr>
          <w:rFonts w:ascii="Times New Roman" w:hAnsi="Times New Roman" w:cs="Times New Roman"/>
          <w:bCs/>
          <w:sz w:val="24"/>
          <w:szCs w:val="24"/>
        </w:rPr>
        <w:t>Uygulama I, ara sınav dönemine kadar yürütülen saha ve/veya laboratuvar uygulamalarını kapsar. Bu kapsamda yapılan uygulamalardan alınan not, ara sınav notuna %25 oranında etki eder.</w:t>
      </w:r>
      <w:r w:rsidRPr="00F273D5">
        <w:rPr>
          <w:rFonts w:ascii="Times New Roman" w:hAnsi="Times New Roman" w:cs="Times New Roman"/>
          <w:bCs/>
          <w:sz w:val="24"/>
          <w:szCs w:val="24"/>
        </w:rPr>
        <w:t xml:space="preserve"> </w:t>
      </w:r>
      <w:r w:rsidRPr="00D458A8">
        <w:rPr>
          <w:rFonts w:ascii="Times New Roman" w:hAnsi="Times New Roman" w:cs="Times New Roman"/>
          <w:bCs/>
          <w:sz w:val="24"/>
          <w:szCs w:val="24"/>
        </w:rPr>
        <w:t>Uygulama II, ara sınav döneminden yarıyıl sonu sınavlarına kadar yürütülen saha uygulamalarını kapsar. Bu bölümden alınan not, yarıyıl sonu sınav notuna %25 oranında etki eder.</w:t>
      </w:r>
      <w:r w:rsidRPr="00F273D5">
        <w:rPr>
          <w:rFonts w:ascii="Times New Roman" w:hAnsi="Times New Roman" w:cs="Times New Roman"/>
          <w:bCs/>
          <w:sz w:val="24"/>
          <w:szCs w:val="24"/>
        </w:rPr>
        <w:t xml:space="preserve"> </w:t>
      </w:r>
      <w:r w:rsidRPr="00D458A8">
        <w:rPr>
          <w:rFonts w:ascii="Times New Roman" w:hAnsi="Times New Roman" w:cs="Times New Roman"/>
          <w:bCs/>
          <w:sz w:val="24"/>
          <w:szCs w:val="24"/>
        </w:rPr>
        <w:t>Uygulaması bulunan derslerin bütünleme sınavında alınan not, Mehmet Akif Ersoy Üniversitesi Ön Lisans ve Lisans Eğitim-Öğretim ve Sınav Yönetmeliği’nin 20/4-ç maddesi gereğince yarıyıl sonu sınav notu yerine geçer. Bu nedenle, bütünleme sınav notuna Uygulama II notu %25 oranında etki eder.</w:t>
      </w:r>
    </w:p>
    <w:p w14:paraId="29D329C9" w14:textId="77777777" w:rsidR="00D458A8" w:rsidRPr="00F273D5" w:rsidRDefault="00D458A8" w:rsidP="00D458A8">
      <w:pPr>
        <w:spacing w:after="0" w:line="240" w:lineRule="auto"/>
        <w:jc w:val="both"/>
        <w:rPr>
          <w:rFonts w:ascii="Times New Roman" w:hAnsi="Times New Roman" w:cs="Times New Roman"/>
          <w:bCs/>
          <w:sz w:val="24"/>
          <w:szCs w:val="24"/>
        </w:rPr>
      </w:pPr>
      <w:r w:rsidRPr="00D458A8">
        <w:rPr>
          <w:rFonts w:ascii="Times New Roman" w:hAnsi="Times New Roman" w:cs="Times New Roman"/>
          <w:bCs/>
          <w:sz w:val="24"/>
          <w:szCs w:val="24"/>
        </w:rPr>
        <w:t>Dersin başarı notu; ara sınav puanının %40’ı ile yarıyıl sonu sınavı/bütünleme sınavı puanının %60’ının toplanmasıyla elde edilir. Bu toplamın, Yönetmeliğin 23. maddesinde belirtilen başarılı veya koşullu başarılı notlardan birine karşılık gelmesi gerekir.</w:t>
      </w:r>
    </w:p>
    <w:p w14:paraId="5F32D6A2" w14:textId="29D2FED3" w:rsidR="00D458A8" w:rsidRPr="00D458A8" w:rsidRDefault="00D458A8" w:rsidP="00D458A8">
      <w:pPr>
        <w:spacing w:after="0" w:line="240" w:lineRule="auto"/>
        <w:jc w:val="both"/>
        <w:rPr>
          <w:rFonts w:ascii="Times New Roman" w:hAnsi="Times New Roman" w:cs="Times New Roman"/>
          <w:bCs/>
          <w:sz w:val="24"/>
          <w:szCs w:val="24"/>
        </w:rPr>
      </w:pPr>
      <w:r w:rsidRPr="00D458A8">
        <w:rPr>
          <w:rFonts w:ascii="Times New Roman" w:hAnsi="Times New Roman" w:cs="Times New Roman"/>
          <w:bCs/>
          <w:sz w:val="24"/>
          <w:szCs w:val="24"/>
        </w:rPr>
        <w:lastRenderedPageBreak/>
        <w:t>Uygulama I ve Uygulama II notlarının aritmetik ortalaması 70 (yetmiş)’in altında olan öğrenciler, dersin yarıyıl sonu sınavına giremez ve dersten başarısız sayılır. Bu durumda öğrenci, dersi teorik ve uygulama bileşenleriyle birlikte dersin ilk açıldığı yarıyılda yeniden almak zorundadır.</w:t>
      </w:r>
    </w:p>
    <w:p w14:paraId="0970CEFC" w14:textId="10AE1C98" w:rsidR="002C6EB9" w:rsidRPr="00F273D5" w:rsidRDefault="00D458A8" w:rsidP="00D458A8">
      <w:pPr>
        <w:spacing w:line="240" w:lineRule="auto"/>
        <w:jc w:val="both"/>
        <w:rPr>
          <w:rFonts w:ascii="Times New Roman" w:hAnsi="Times New Roman" w:cs="Times New Roman"/>
          <w:bCs/>
          <w:sz w:val="24"/>
          <w:szCs w:val="24"/>
        </w:rPr>
      </w:pPr>
      <w:r w:rsidRPr="00D458A8">
        <w:rPr>
          <w:rFonts w:ascii="Times New Roman" w:hAnsi="Times New Roman" w:cs="Times New Roman"/>
          <w:bCs/>
          <w:sz w:val="24"/>
          <w:szCs w:val="24"/>
        </w:rPr>
        <w:t>Öğrenci, uygulamadan başarılı olup yarıyıl sonu sınavında başarısız olmuş ise; dersin ilk açıldığı yarıyılda derse devam zorunluluğu olmaksızın ara sınav ve yarıyıl sonu sınavlarına girer. Öğrencinin önceki yarıyılda başarılı olduğu uygulama notu, daha sonraki yarıyıllarda da geçerliliğini korur.</w:t>
      </w:r>
    </w:p>
    <w:p w14:paraId="44CF3F21" w14:textId="7A36C77B" w:rsidR="002C6EB9" w:rsidRPr="00F273D5" w:rsidRDefault="00D458A8" w:rsidP="00D458A8">
      <w:pPr>
        <w:pStyle w:val="Balk1"/>
        <w:numPr>
          <w:ilvl w:val="0"/>
          <w:numId w:val="12"/>
        </w:numPr>
        <w:tabs>
          <w:tab w:val="left" w:pos="284"/>
          <w:tab w:val="left" w:pos="381"/>
        </w:tabs>
        <w:spacing w:before="0" w:after="240"/>
        <w:ind w:right="96"/>
        <w:jc w:val="both"/>
        <w:rPr>
          <w:spacing w:val="-2"/>
        </w:rPr>
      </w:pPr>
      <w:r w:rsidRPr="00F273D5">
        <w:t>UYGULAMA</w:t>
      </w:r>
      <w:r w:rsidRPr="00F273D5">
        <w:rPr>
          <w:spacing w:val="-15"/>
        </w:rPr>
        <w:t xml:space="preserve">DA </w:t>
      </w:r>
      <w:r w:rsidRPr="00F273D5">
        <w:t>UYULMASI</w:t>
      </w:r>
      <w:r w:rsidRPr="00F273D5">
        <w:rPr>
          <w:spacing w:val="-9"/>
        </w:rPr>
        <w:t xml:space="preserve"> </w:t>
      </w:r>
      <w:r w:rsidRPr="00F273D5">
        <w:t>GEREKEN</w:t>
      </w:r>
      <w:r w:rsidRPr="00F273D5">
        <w:rPr>
          <w:spacing w:val="-8"/>
        </w:rPr>
        <w:t xml:space="preserve"> </w:t>
      </w:r>
      <w:r w:rsidRPr="00F273D5">
        <w:t>GENEL</w:t>
      </w:r>
      <w:r w:rsidRPr="00F273D5">
        <w:rPr>
          <w:spacing w:val="-9"/>
        </w:rPr>
        <w:t xml:space="preserve"> </w:t>
      </w:r>
      <w:r w:rsidRPr="00F273D5">
        <w:rPr>
          <w:spacing w:val="-2"/>
        </w:rPr>
        <w:t>KURALLA</w:t>
      </w:r>
      <w:r w:rsidRPr="00F273D5">
        <w:rPr>
          <w:spacing w:val="-2"/>
        </w:rPr>
        <w:t>R</w:t>
      </w:r>
    </w:p>
    <w:p w14:paraId="1ED862FE" w14:textId="08C00A81" w:rsidR="003B6AA9" w:rsidRPr="00F273D5" w:rsidRDefault="00506722" w:rsidP="00D458A8">
      <w:pPr>
        <w:pStyle w:val="ListeParagraf"/>
        <w:numPr>
          <w:ilvl w:val="0"/>
          <w:numId w:val="2"/>
        </w:numPr>
        <w:jc w:val="both"/>
        <w:rPr>
          <w:sz w:val="24"/>
          <w:szCs w:val="24"/>
        </w:rPr>
      </w:pPr>
      <w:r w:rsidRPr="00F273D5">
        <w:rPr>
          <w:sz w:val="24"/>
          <w:szCs w:val="24"/>
        </w:rPr>
        <w:t>Uygulamalar</w:t>
      </w:r>
      <w:r w:rsidR="00BD231E" w:rsidRPr="00F273D5">
        <w:rPr>
          <w:sz w:val="24"/>
          <w:szCs w:val="24"/>
        </w:rPr>
        <w:t xml:space="preserve"> 12</w:t>
      </w:r>
      <w:r w:rsidR="001B6FB2" w:rsidRPr="00F273D5">
        <w:rPr>
          <w:sz w:val="24"/>
          <w:szCs w:val="24"/>
        </w:rPr>
        <w:t xml:space="preserve"> Şubat 202</w:t>
      </w:r>
      <w:r w:rsidR="00BD231E" w:rsidRPr="00F273D5">
        <w:rPr>
          <w:sz w:val="24"/>
          <w:szCs w:val="24"/>
        </w:rPr>
        <w:t>4</w:t>
      </w:r>
      <w:r w:rsidRPr="00F273D5">
        <w:rPr>
          <w:sz w:val="24"/>
          <w:szCs w:val="24"/>
        </w:rPr>
        <w:t xml:space="preserve"> </w:t>
      </w:r>
      <w:r w:rsidR="000108E6" w:rsidRPr="00F273D5">
        <w:rPr>
          <w:sz w:val="24"/>
          <w:szCs w:val="24"/>
        </w:rPr>
        <w:t>t</w:t>
      </w:r>
      <w:r w:rsidR="001B6FB2" w:rsidRPr="00F273D5">
        <w:rPr>
          <w:sz w:val="24"/>
          <w:szCs w:val="24"/>
        </w:rPr>
        <w:t xml:space="preserve">arihinde başlayacak, </w:t>
      </w:r>
      <w:r w:rsidR="00BD231E" w:rsidRPr="00F273D5">
        <w:rPr>
          <w:sz w:val="24"/>
          <w:szCs w:val="24"/>
        </w:rPr>
        <w:t>2</w:t>
      </w:r>
      <w:r w:rsidR="00F5150F" w:rsidRPr="00F273D5">
        <w:rPr>
          <w:sz w:val="24"/>
          <w:szCs w:val="24"/>
        </w:rPr>
        <w:t>5</w:t>
      </w:r>
      <w:r w:rsidR="00BD231E" w:rsidRPr="00F273D5">
        <w:rPr>
          <w:sz w:val="24"/>
          <w:szCs w:val="24"/>
        </w:rPr>
        <w:t xml:space="preserve"> Mayıs 202</w:t>
      </w:r>
      <w:r w:rsidR="00F5150F" w:rsidRPr="00F273D5">
        <w:rPr>
          <w:sz w:val="24"/>
          <w:szCs w:val="24"/>
        </w:rPr>
        <w:t>6</w:t>
      </w:r>
      <w:r w:rsidR="00BD231E" w:rsidRPr="00F273D5">
        <w:rPr>
          <w:sz w:val="24"/>
          <w:szCs w:val="24"/>
        </w:rPr>
        <w:t xml:space="preserve"> </w:t>
      </w:r>
      <w:r w:rsidR="003B6AA9" w:rsidRPr="00F273D5">
        <w:rPr>
          <w:sz w:val="24"/>
          <w:szCs w:val="24"/>
        </w:rPr>
        <w:t>tarihinde bitecektir.</w:t>
      </w:r>
    </w:p>
    <w:p w14:paraId="6E5A5B20" w14:textId="36EA0853" w:rsidR="00506722" w:rsidRPr="00F273D5" w:rsidRDefault="00506722" w:rsidP="00D458A8">
      <w:pPr>
        <w:pStyle w:val="ListeParagraf"/>
        <w:numPr>
          <w:ilvl w:val="0"/>
          <w:numId w:val="2"/>
        </w:numPr>
        <w:jc w:val="both"/>
        <w:rPr>
          <w:sz w:val="24"/>
          <w:szCs w:val="24"/>
        </w:rPr>
      </w:pPr>
      <w:r w:rsidRPr="00F273D5">
        <w:rPr>
          <w:sz w:val="24"/>
          <w:szCs w:val="24"/>
        </w:rPr>
        <w:t xml:space="preserve">Uygulama devamsızlık süresi yönetmelik gereği uygulamanın %20’sini geçemez. Bu durumda uygulama devamsızlık hakkı </w:t>
      </w:r>
      <w:r w:rsidR="00F5150F" w:rsidRPr="00F273D5">
        <w:rPr>
          <w:sz w:val="24"/>
          <w:szCs w:val="24"/>
        </w:rPr>
        <w:t>4. sınıflar için 6</w:t>
      </w:r>
      <w:r w:rsidRPr="00F273D5">
        <w:rPr>
          <w:sz w:val="24"/>
          <w:szCs w:val="24"/>
        </w:rPr>
        <w:t xml:space="preserve"> </w:t>
      </w:r>
      <w:r w:rsidR="00F5150F" w:rsidRPr="00F273D5">
        <w:rPr>
          <w:sz w:val="24"/>
          <w:szCs w:val="24"/>
        </w:rPr>
        <w:t>G</w:t>
      </w:r>
      <w:r w:rsidRPr="00F273D5">
        <w:rPr>
          <w:sz w:val="24"/>
          <w:szCs w:val="24"/>
        </w:rPr>
        <w:t>ün</w:t>
      </w:r>
      <w:r w:rsidR="00F5150F" w:rsidRPr="00F273D5">
        <w:rPr>
          <w:sz w:val="24"/>
          <w:szCs w:val="24"/>
        </w:rPr>
        <w:t>, 3. Sınıflar için 3 gün</w:t>
      </w:r>
      <w:r w:rsidRPr="00F273D5">
        <w:rPr>
          <w:sz w:val="24"/>
          <w:szCs w:val="24"/>
        </w:rPr>
        <w:t>dür.</w:t>
      </w:r>
    </w:p>
    <w:p w14:paraId="1B66C4F3" w14:textId="054761A0" w:rsidR="00506722" w:rsidRPr="00F273D5" w:rsidRDefault="00506722" w:rsidP="00D458A8">
      <w:pPr>
        <w:pStyle w:val="ListeParagraf"/>
        <w:numPr>
          <w:ilvl w:val="0"/>
          <w:numId w:val="2"/>
        </w:numPr>
        <w:jc w:val="both"/>
        <w:rPr>
          <w:sz w:val="24"/>
          <w:szCs w:val="24"/>
        </w:rPr>
      </w:pPr>
      <w:r w:rsidRPr="00F273D5">
        <w:rPr>
          <w:sz w:val="24"/>
          <w:szCs w:val="24"/>
        </w:rPr>
        <w:t xml:space="preserve">Öğretim elemanlarının hazırlayacağı plan doğrultusunda öğrenciler Halk Sağlığı Müdürlüğü, </w:t>
      </w:r>
      <w:r w:rsidR="00BD231E" w:rsidRPr="00F273D5">
        <w:rPr>
          <w:sz w:val="24"/>
          <w:szCs w:val="24"/>
        </w:rPr>
        <w:t xml:space="preserve">Toplum Sağlığı Merkezi, </w:t>
      </w:r>
      <w:r w:rsidRPr="00F273D5">
        <w:rPr>
          <w:sz w:val="24"/>
          <w:szCs w:val="24"/>
        </w:rPr>
        <w:t>Milli Eğitime Bağlı Okullar</w:t>
      </w:r>
      <w:r w:rsidR="00F5150F" w:rsidRPr="00F273D5">
        <w:rPr>
          <w:sz w:val="24"/>
          <w:szCs w:val="24"/>
        </w:rPr>
        <w:t xml:space="preserve"> ve Kreşler, </w:t>
      </w:r>
      <w:r w:rsidR="00EA2E6E" w:rsidRPr="00F273D5">
        <w:rPr>
          <w:sz w:val="24"/>
          <w:szCs w:val="24"/>
        </w:rPr>
        <w:t xml:space="preserve">Burdur Belediyesi </w:t>
      </w:r>
      <w:r w:rsidR="00BD231E" w:rsidRPr="00F273D5">
        <w:rPr>
          <w:sz w:val="24"/>
          <w:szCs w:val="24"/>
        </w:rPr>
        <w:t>Nermin Hanım Kreşi</w:t>
      </w:r>
      <w:r w:rsidR="00F5150F" w:rsidRPr="00F273D5">
        <w:rPr>
          <w:sz w:val="24"/>
          <w:szCs w:val="24"/>
        </w:rPr>
        <w:t xml:space="preserve">, Burdur Belediyesi Afet Fikri </w:t>
      </w:r>
      <w:proofErr w:type="spellStart"/>
      <w:r w:rsidR="00F5150F" w:rsidRPr="00F273D5">
        <w:rPr>
          <w:sz w:val="24"/>
          <w:szCs w:val="24"/>
        </w:rPr>
        <w:t>Şavklı</w:t>
      </w:r>
      <w:proofErr w:type="spellEnd"/>
      <w:r w:rsidR="00F5150F" w:rsidRPr="00F273D5">
        <w:rPr>
          <w:sz w:val="24"/>
          <w:szCs w:val="24"/>
        </w:rPr>
        <w:t xml:space="preserve"> Kreşi, </w:t>
      </w:r>
      <w:r w:rsidR="00F5150F" w:rsidRPr="00F273D5">
        <w:rPr>
          <w:sz w:val="24"/>
          <w:szCs w:val="24"/>
        </w:rPr>
        <w:t>Burdur Belediyesi Mine Hanım Özel Eğitim ve Rehabilitasyon Merkezi</w:t>
      </w:r>
      <w:r w:rsidR="00F5150F" w:rsidRPr="00F273D5">
        <w:rPr>
          <w:sz w:val="24"/>
          <w:szCs w:val="24"/>
        </w:rPr>
        <w:t xml:space="preserve"> </w:t>
      </w:r>
      <w:r w:rsidRPr="00F273D5">
        <w:rPr>
          <w:sz w:val="24"/>
          <w:szCs w:val="24"/>
        </w:rPr>
        <w:t>uygulamaları</w:t>
      </w:r>
      <w:r w:rsidR="001B6FB2" w:rsidRPr="00F273D5">
        <w:rPr>
          <w:sz w:val="24"/>
          <w:szCs w:val="24"/>
        </w:rPr>
        <w:t>nı</w:t>
      </w:r>
      <w:r w:rsidRPr="00F273D5">
        <w:rPr>
          <w:sz w:val="24"/>
          <w:szCs w:val="24"/>
        </w:rPr>
        <w:t xml:space="preserve"> sürdürülecektir.</w:t>
      </w:r>
    </w:p>
    <w:p w14:paraId="509E6E86" w14:textId="6BD65F70" w:rsidR="005D133A" w:rsidRPr="00F273D5" w:rsidRDefault="00506722" w:rsidP="00D458A8">
      <w:pPr>
        <w:pStyle w:val="ListeParagraf"/>
        <w:numPr>
          <w:ilvl w:val="0"/>
          <w:numId w:val="2"/>
        </w:numPr>
        <w:jc w:val="both"/>
        <w:rPr>
          <w:sz w:val="24"/>
          <w:szCs w:val="24"/>
        </w:rPr>
      </w:pPr>
      <w:r w:rsidRPr="00F273D5">
        <w:rPr>
          <w:sz w:val="24"/>
          <w:szCs w:val="24"/>
        </w:rPr>
        <w:t xml:space="preserve">Öğrenciler her rotasyon alanına </w:t>
      </w:r>
      <w:r w:rsidRPr="00F273D5">
        <w:rPr>
          <w:b/>
          <w:sz w:val="24"/>
          <w:szCs w:val="24"/>
        </w:rPr>
        <w:t xml:space="preserve">en az 2 gün </w:t>
      </w:r>
      <w:r w:rsidRPr="00F273D5">
        <w:rPr>
          <w:sz w:val="24"/>
          <w:szCs w:val="24"/>
        </w:rPr>
        <w:t>devam etmek zorundadır.</w:t>
      </w:r>
      <w:r w:rsidR="00EA2E6E" w:rsidRPr="00F273D5">
        <w:rPr>
          <w:sz w:val="24"/>
          <w:szCs w:val="24"/>
        </w:rPr>
        <w:t xml:space="preserve"> Bunun için devamsızlık %20’yi geçmeyecek şekilde planlanmalıdır.</w:t>
      </w:r>
    </w:p>
    <w:p w14:paraId="6902F91F" w14:textId="77777777" w:rsidR="005D133A" w:rsidRPr="00F273D5" w:rsidRDefault="005D133A" w:rsidP="00D458A8">
      <w:pPr>
        <w:pStyle w:val="ListeParagraf"/>
        <w:numPr>
          <w:ilvl w:val="0"/>
          <w:numId w:val="2"/>
        </w:numPr>
        <w:jc w:val="both"/>
        <w:rPr>
          <w:sz w:val="24"/>
          <w:szCs w:val="24"/>
        </w:rPr>
      </w:pPr>
      <w:r w:rsidRPr="00F273D5">
        <w:rPr>
          <w:sz w:val="24"/>
          <w:szCs w:val="24"/>
        </w:rPr>
        <w:t>Grup çalışmalarında olanların devamsızlık yapacakları durumda çalışmaların aksamaması için önceden haber vermesi gerekmektedir.</w:t>
      </w:r>
    </w:p>
    <w:p w14:paraId="321C106D" w14:textId="77777777" w:rsidR="00305AEE" w:rsidRPr="00F273D5" w:rsidRDefault="00EA2E6E" w:rsidP="00D458A8">
      <w:pPr>
        <w:pStyle w:val="ListeParagraf"/>
        <w:numPr>
          <w:ilvl w:val="0"/>
          <w:numId w:val="2"/>
        </w:numPr>
        <w:jc w:val="both"/>
        <w:rPr>
          <w:sz w:val="24"/>
          <w:szCs w:val="24"/>
        </w:rPr>
      </w:pPr>
      <w:r w:rsidRPr="00F273D5">
        <w:rPr>
          <w:sz w:val="24"/>
          <w:szCs w:val="24"/>
        </w:rPr>
        <w:t xml:space="preserve">Tüm </w:t>
      </w:r>
      <w:r w:rsidR="005D133A" w:rsidRPr="00F273D5">
        <w:rPr>
          <w:sz w:val="24"/>
          <w:szCs w:val="24"/>
        </w:rPr>
        <w:t xml:space="preserve">birimlerde </w:t>
      </w:r>
      <w:r w:rsidR="00305AEE" w:rsidRPr="00F273D5">
        <w:rPr>
          <w:sz w:val="24"/>
          <w:szCs w:val="24"/>
        </w:rPr>
        <w:t>u</w:t>
      </w:r>
      <w:r w:rsidR="000629AF" w:rsidRPr="00F273D5">
        <w:rPr>
          <w:sz w:val="24"/>
          <w:szCs w:val="24"/>
        </w:rPr>
        <w:t xml:space="preserve">ygulama saatleri </w:t>
      </w:r>
      <w:r w:rsidRPr="00F273D5">
        <w:rPr>
          <w:sz w:val="24"/>
          <w:szCs w:val="24"/>
        </w:rPr>
        <w:t>kurumun işleyişine bağlı olarak değişebilir.</w:t>
      </w:r>
    </w:p>
    <w:p w14:paraId="79AEEA3B" w14:textId="77777777" w:rsidR="00280637" w:rsidRPr="00F273D5" w:rsidRDefault="00506722" w:rsidP="00D458A8">
      <w:pPr>
        <w:pStyle w:val="ListeParagraf"/>
        <w:numPr>
          <w:ilvl w:val="0"/>
          <w:numId w:val="2"/>
        </w:numPr>
        <w:jc w:val="both"/>
        <w:rPr>
          <w:sz w:val="24"/>
          <w:szCs w:val="24"/>
        </w:rPr>
      </w:pPr>
      <w:r w:rsidRPr="00F273D5">
        <w:rPr>
          <w:sz w:val="24"/>
          <w:szCs w:val="24"/>
        </w:rPr>
        <w:t>Ö</w:t>
      </w:r>
      <w:r w:rsidR="000629AF" w:rsidRPr="00F273D5">
        <w:rPr>
          <w:sz w:val="24"/>
          <w:szCs w:val="24"/>
        </w:rPr>
        <w:t xml:space="preserve">ğrenciler, </w:t>
      </w:r>
      <w:r w:rsidR="00EA2E6E" w:rsidRPr="00F273D5">
        <w:rPr>
          <w:sz w:val="24"/>
          <w:szCs w:val="24"/>
        </w:rPr>
        <w:t xml:space="preserve">uygulama </w:t>
      </w:r>
      <w:r w:rsidR="000629AF" w:rsidRPr="00F273D5">
        <w:rPr>
          <w:sz w:val="24"/>
          <w:szCs w:val="24"/>
        </w:rPr>
        <w:t>sürecinde beyaz önlük ve kim</w:t>
      </w:r>
      <w:r w:rsidR="001B6FB2" w:rsidRPr="00F273D5">
        <w:rPr>
          <w:sz w:val="24"/>
          <w:szCs w:val="24"/>
        </w:rPr>
        <w:t>lik</w:t>
      </w:r>
      <w:r w:rsidR="000629AF" w:rsidRPr="00F273D5">
        <w:rPr>
          <w:sz w:val="24"/>
          <w:szCs w:val="24"/>
        </w:rPr>
        <w:t xml:space="preserve"> kartlarını yanında bulundurmak</w:t>
      </w:r>
      <w:r w:rsidR="00EA2E6E" w:rsidRPr="00F273D5">
        <w:rPr>
          <w:sz w:val="24"/>
          <w:szCs w:val="24"/>
        </w:rPr>
        <w:t xml:space="preserve"> zorundadır.</w:t>
      </w:r>
    </w:p>
    <w:p w14:paraId="465CC1F5" w14:textId="77777777" w:rsidR="00280637" w:rsidRPr="00F273D5" w:rsidRDefault="00506722" w:rsidP="00D458A8">
      <w:pPr>
        <w:pStyle w:val="ListeParagraf"/>
        <w:numPr>
          <w:ilvl w:val="0"/>
          <w:numId w:val="2"/>
        </w:numPr>
        <w:jc w:val="both"/>
        <w:rPr>
          <w:sz w:val="24"/>
          <w:szCs w:val="24"/>
        </w:rPr>
      </w:pPr>
      <w:r w:rsidRPr="00F273D5">
        <w:rPr>
          <w:sz w:val="24"/>
          <w:szCs w:val="24"/>
        </w:rPr>
        <w:t xml:space="preserve">Öğrenciler uygulama saatleri içinde çalıştığı birimde bulunmak zorundadır, uygulamadan sorumlu öğretim elemanının bilgisi ve izni olmadan uygulama alanından ayrılamazlar. </w:t>
      </w:r>
    </w:p>
    <w:p w14:paraId="121DEF47" w14:textId="145FC3F7" w:rsidR="009A3E82" w:rsidRPr="00F273D5" w:rsidRDefault="009A3E82" w:rsidP="00D458A8">
      <w:pPr>
        <w:pStyle w:val="ListeParagraf"/>
        <w:numPr>
          <w:ilvl w:val="0"/>
          <w:numId w:val="2"/>
        </w:numPr>
        <w:jc w:val="both"/>
        <w:rPr>
          <w:sz w:val="24"/>
          <w:szCs w:val="24"/>
        </w:rPr>
      </w:pPr>
      <w:r w:rsidRPr="00F273D5">
        <w:rPr>
          <w:sz w:val="24"/>
          <w:szCs w:val="24"/>
        </w:rPr>
        <w:t xml:space="preserve">Öğrenciler uygulama alanlarında </w:t>
      </w:r>
      <w:r w:rsidR="00EA2E6E" w:rsidRPr="00F273D5">
        <w:rPr>
          <w:sz w:val="24"/>
          <w:szCs w:val="24"/>
        </w:rPr>
        <w:t xml:space="preserve">uygulama saatlerine, </w:t>
      </w:r>
      <w:r w:rsidRPr="00F273D5">
        <w:rPr>
          <w:sz w:val="24"/>
          <w:szCs w:val="24"/>
        </w:rPr>
        <w:t>mesleki etik ilke ve değerlere uymak, ekiple birlikte çalışmak ve etkili iletişim kurmakla yükümlüdür.</w:t>
      </w:r>
    </w:p>
    <w:p w14:paraId="14344FF9" w14:textId="7FB76683" w:rsidR="009E1D57" w:rsidRPr="00F273D5" w:rsidRDefault="00322341" w:rsidP="00D458A8">
      <w:pPr>
        <w:pStyle w:val="ListeParagraf"/>
        <w:numPr>
          <w:ilvl w:val="0"/>
          <w:numId w:val="2"/>
        </w:numPr>
        <w:tabs>
          <w:tab w:val="left" w:pos="720"/>
        </w:tabs>
        <w:jc w:val="both"/>
        <w:rPr>
          <w:sz w:val="24"/>
          <w:szCs w:val="24"/>
        </w:rPr>
      </w:pPr>
      <w:r w:rsidRPr="00F273D5">
        <w:rPr>
          <w:sz w:val="24"/>
          <w:szCs w:val="24"/>
        </w:rPr>
        <w:t>Kurumların öğrencilere herhangi bir ücret, yeme</w:t>
      </w:r>
      <w:r w:rsidR="000A0A49" w:rsidRPr="00F273D5">
        <w:rPr>
          <w:sz w:val="24"/>
          <w:szCs w:val="24"/>
        </w:rPr>
        <w:t>k</w:t>
      </w:r>
      <w:r w:rsidRPr="00F273D5">
        <w:rPr>
          <w:sz w:val="24"/>
          <w:szCs w:val="24"/>
        </w:rPr>
        <w:t>, vb. sağlama yükümlülüğü yoktur.</w:t>
      </w:r>
    </w:p>
    <w:p w14:paraId="35ECB68F" w14:textId="1EB73EDC" w:rsidR="000A0A49" w:rsidRPr="00F273D5" w:rsidRDefault="000A0A49" w:rsidP="00D458A8">
      <w:pPr>
        <w:tabs>
          <w:tab w:val="left" w:pos="720"/>
        </w:tabs>
        <w:spacing w:line="240" w:lineRule="auto"/>
        <w:ind w:left="360"/>
        <w:jc w:val="both"/>
        <w:rPr>
          <w:rFonts w:ascii="Times New Roman" w:hAnsi="Times New Roman" w:cs="Times New Roman"/>
          <w:b/>
          <w:i/>
          <w:sz w:val="24"/>
          <w:szCs w:val="24"/>
        </w:rPr>
      </w:pPr>
      <w:r w:rsidRPr="00F273D5">
        <w:rPr>
          <w:rFonts w:ascii="Times New Roman" w:hAnsi="Times New Roman" w:cs="Times New Roman"/>
          <w:b/>
          <w:i/>
          <w:sz w:val="24"/>
          <w:szCs w:val="24"/>
        </w:rPr>
        <w:t>Halk Sağlığı Müdürlüğü</w:t>
      </w:r>
      <w:r w:rsidR="00F5150F" w:rsidRPr="00F273D5">
        <w:rPr>
          <w:rFonts w:ascii="Times New Roman" w:hAnsi="Times New Roman" w:cs="Times New Roman"/>
          <w:b/>
          <w:i/>
          <w:sz w:val="24"/>
          <w:szCs w:val="24"/>
        </w:rPr>
        <w:t xml:space="preserve"> </w:t>
      </w:r>
      <w:proofErr w:type="gramStart"/>
      <w:r w:rsidR="00F5150F" w:rsidRPr="00F273D5">
        <w:rPr>
          <w:rFonts w:ascii="Times New Roman" w:hAnsi="Times New Roman" w:cs="Times New Roman"/>
          <w:b/>
          <w:i/>
          <w:sz w:val="24"/>
          <w:szCs w:val="24"/>
        </w:rPr>
        <w:t xml:space="preserve">ve </w:t>
      </w:r>
      <w:r w:rsidR="00BD231E" w:rsidRPr="00F273D5">
        <w:rPr>
          <w:rFonts w:ascii="Times New Roman" w:hAnsi="Times New Roman" w:cs="Times New Roman"/>
          <w:b/>
          <w:i/>
          <w:sz w:val="24"/>
          <w:szCs w:val="24"/>
        </w:rPr>
        <w:t xml:space="preserve"> TSM</w:t>
      </w:r>
      <w:proofErr w:type="gramEnd"/>
      <w:r w:rsidR="00F5150F" w:rsidRPr="00F273D5">
        <w:rPr>
          <w:rFonts w:ascii="Times New Roman" w:hAnsi="Times New Roman" w:cs="Times New Roman"/>
          <w:b/>
          <w:i/>
          <w:sz w:val="24"/>
          <w:szCs w:val="24"/>
        </w:rPr>
        <w:t xml:space="preserve"> </w:t>
      </w:r>
      <w:r w:rsidRPr="00F273D5">
        <w:rPr>
          <w:rFonts w:ascii="Times New Roman" w:hAnsi="Times New Roman" w:cs="Times New Roman"/>
          <w:b/>
          <w:i/>
          <w:sz w:val="24"/>
          <w:szCs w:val="24"/>
        </w:rPr>
        <w:t xml:space="preserve">uygulamaya çıkacak olan öğrenciler; </w:t>
      </w:r>
    </w:p>
    <w:p w14:paraId="55246124" w14:textId="23F8F20C" w:rsidR="004A1F74" w:rsidRPr="00F273D5" w:rsidRDefault="000A0A49" w:rsidP="00D458A8">
      <w:pPr>
        <w:pStyle w:val="ListeParagraf"/>
        <w:numPr>
          <w:ilvl w:val="0"/>
          <w:numId w:val="2"/>
        </w:numPr>
        <w:tabs>
          <w:tab w:val="left" w:pos="720"/>
        </w:tabs>
        <w:jc w:val="both"/>
        <w:rPr>
          <w:sz w:val="24"/>
          <w:szCs w:val="24"/>
        </w:rPr>
      </w:pPr>
      <w:r w:rsidRPr="00F273D5">
        <w:rPr>
          <w:sz w:val="24"/>
          <w:szCs w:val="24"/>
        </w:rPr>
        <w:t xml:space="preserve">En </w:t>
      </w:r>
      <w:r w:rsidR="00322341" w:rsidRPr="00F273D5">
        <w:rPr>
          <w:sz w:val="24"/>
          <w:szCs w:val="24"/>
        </w:rPr>
        <w:t xml:space="preserve">az 2 sağlık eğitimi </w:t>
      </w:r>
      <w:r w:rsidR="00305AEE" w:rsidRPr="00F273D5">
        <w:rPr>
          <w:sz w:val="24"/>
          <w:szCs w:val="24"/>
        </w:rPr>
        <w:t xml:space="preserve">(birey </w:t>
      </w:r>
      <w:proofErr w:type="gramStart"/>
      <w:r w:rsidR="00305AEE" w:rsidRPr="00F273D5">
        <w:rPr>
          <w:sz w:val="24"/>
          <w:szCs w:val="24"/>
        </w:rPr>
        <w:t>yada</w:t>
      </w:r>
      <w:proofErr w:type="gramEnd"/>
      <w:r w:rsidR="00305AEE" w:rsidRPr="00F273D5">
        <w:rPr>
          <w:sz w:val="24"/>
          <w:szCs w:val="24"/>
        </w:rPr>
        <w:t xml:space="preserve"> grup)</w:t>
      </w:r>
      <w:r w:rsidR="00BD231E" w:rsidRPr="00F273D5">
        <w:rPr>
          <w:sz w:val="24"/>
          <w:szCs w:val="24"/>
        </w:rPr>
        <w:t xml:space="preserve"> </w:t>
      </w:r>
      <w:r w:rsidR="00322341" w:rsidRPr="00F273D5">
        <w:rPr>
          <w:sz w:val="24"/>
          <w:szCs w:val="24"/>
        </w:rPr>
        <w:t xml:space="preserve">vermekle yükümlüdür. </w:t>
      </w:r>
    </w:p>
    <w:p w14:paraId="6FAF9012" w14:textId="77777777" w:rsidR="000A0A49" w:rsidRPr="00F273D5" w:rsidRDefault="000A0A49" w:rsidP="00D458A8">
      <w:pPr>
        <w:pStyle w:val="ListeParagraf"/>
        <w:numPr>
          <w:ilvl w:val="0"/>
          <w:numId w:val="2"/>
        </w:numPr>
        <w:tabs>
          <w:tab w:val="left" w:pos="720"/>
        </w:tabs>
        <w:jc w:val="both"/>
        <w:rPr>
          <w:sz w:val="24"/>
          <w:szCs w:val="24"/>
        </w:rPr>
      </w:pPr>
      <w:r w:rsidRPr="00F273D5">
        <w:rPr>
          <w:sz w:val="24"/>
          <w:szCs w:val="24"/>
        </w:rPr>
        <w:t xml:space="preserve">Eğitim </w:t>
      </w:r>
      <w:r w:rsidR="00322341" w:rsidRPr="00F273D5">
        <w:rPr>
          <w:sz w:val="24"/>
          <w:szCs w:val="24"/>
        </w:rPr>
        <w:t xml:space="preserve">vermek istedikleri konuları </w:t>
      </w:r>
      <w:r w:rsidR="004A1F74" w:rsidRPr="00F273D5">
        <w:rPr>
          <w:sz w:val="24"/>
          <w:szCs w:val="24"/>
        </w:rPr>
        <w:t xml:space="preserve">(aile planlaması, 15-49 yaş kadın izlem, Kanser Taramaları, KKMM, sağlıklı beslenme, HT dan korunma gibi.) </w:t>
      </w:r>
      <w:r w:rsidR="00322341" w:rsidRPr="00F273D5">
        <w:rPr>
          <w:sz w:val="24"/>
          <w:szCs w:val="24"/>
        </w:rPr>
        <w:t>seçmekte</w:t>
      </w:r>
      <w:r w:rsidR="00322341" w:rsidRPr="00F273D5">
        <w:rPr>
          <w:spacing w:val="-3"/>
          <w:sz w:val="24"/>
          <w:szCs w:val="24"/>
        </w:rPr>
        <w:t xml:space="preserve"> </w:t>
      </w:r>
      <w:r w:rsidR="00322341" w:rsidRPr="00F273D5">
        <w:rPr>
          <w:sz w:val="24"/>
          <w:szCs w:val="24"/>
        </w:rPr>
        <w:t>serbesttir.</w:t>
      </w:r>
    </w:p>
    <w:p w14:paraId="3B4E659B" w14:textId="77777777" w:rsidR="00322341" w:rsidRPr="00F273D5" w:rsidRDefault="003B6AA9" w:rsidP="00D458A8">
      <w:pPr>
        <w:pStyle w:val="ListeParagraf"/>
        <w:numPr>
          <w:ilvl w:val="0"/>
          <w:numId w:val="2"/>
        </w:numPr>
        <w:tabs>
          <w:tab w:val="left" w:pos="864"/>
        </w:tabs>
        <w:spacing w:before="41"/>
        <w:rPr>
          <w:sz w:val="24"/>
          <w:szCs w:val="24"/>
        </w:rPr>
      </w:pPr>
      <w:r w:rsidRPr="00F273D5">
        <w:rPr>
          <w:sz w:val="24"/>
          <w:szCs w:val="24"/>
        </w:rPr>
        <w:t xml:space="preserve">Uygulama raporları </w:t>
      </w:r>
      <w:r w:rsidR="000A0A49" w:rsidRPr="00F273D5">
        <w:rPr>
          <w:sz w:val="24"/>
          <w:szCs w:val="24"/>
        </w:rPr>
        <w:t xml:space="preserve">bilgisayarda </w:t>
      </w:r>
      <w:proofErr w:type="gramStart"/>
      <w:r w:rsidR="000A0A49" w:rsidRPr="00F273D5">
        <w:rPr>
          <w:sz w:val="24"/>
          <w:szCs w:val="24"/>
        </w:rPr>
        <w:t>yada</w:t>
      </w:r>
      <w:proofErr w:type="gramEnd"/>
      <w:r w:rsidR="000A0A49" w:rsidRPr="00F273D5">
        <w:rPr>
          <w:sz w:val="24"/>
          <w:szCs w:val="24"/>
        </w:rPr>
        <w:t xml:space="preserve"> elle </w:t>
      </w:r>
      <w:r w:rsidRPr="00F273D5">
        <w:rPr>
          <w:sz w:val="24"/>
          <w:szCs w:val="24"/>
        </w:rPr>
        <w:t>bireysel olarak</w:t>
      </w:r>
      <w:r w:rsidRPr="00F273D5">
        <w:rPr>
          <w:spacing w:val="-1"/>
          <w:sz w:val="24"/>
          <w:szCs w:val="24"/>
        </w:rPr>
        <w:t xml:space="preserve"> </w:t>
      </w:r>
      <w:r w:rsidRPr="00F273D5">
        <w:rPr>
          <w:sz w:val="24"/>
          <w:szCs w:val="24"/>
        </w:rPr>
        <w:t>yazılmalı</w:t>
      </w:r>
      <w:r w:rsidR="000A0A49" w:rsidRPr="00F273D5">
        <w:rPr>
          <w:sz w:val="24"/>
          <w:szCs w:val="24"/>
        </w:rPr>
        <w:t>dır</w:t>
      </w:r>
      <w:r w:rsidRPr="00F273D5">
        <w:rPr>
          <w:sz w:val="24"/>
          <w:szCs w:val="24"/>
        </w:rPr>
        <w:t>.</w:t>
      </w:r>
    </w:p>
    <w:p w14:paraId="120DF973" w14:textId="60674888" w:rsidR="00BD231E" w:rsidRPr="00F273D5" w:rsidRDefault="009E1D57" w:rsidP="00D458A8">
      <w:pPr>
        <w:pStyle w:val="ListeParagraf"/>
        <w:numPr>
          <w:ilvl w:val="0"/>
          <w:numId w:val="2"/>
        </w:numPr>
        <w:tabs>
          <w:tab w:val="left" w:pos="864"/>
        </w:tabs>
        <w:spacing w:before="41"/>
        <w:rPr>
          <w:sz w:val="24"/>
          <w:szCs w:val="24"/>
        </w:rPr>
      </w:pPr>
      <w:r w:rsidRPr="00F273D5">
        <w:rPr>
          <w:sz w:val="24"/>
          <w:szCs w:val="24"/>
        </w:rPr>
        <w:t>Her bir eğitim için sağlık eğitim formu doldurulacak ve uygulama sorumlusuna teslim edilecektir.</w:t>
      </w:r>
    </w:p>
    <w:p w14:paraId="1D4CEB11" w14:textId="77777777" w:rsidR="000A0A49" w:rsidRPr="00F273D5" w:rsidRDefault="004A1F74" w:rsidP="00D458A8">
      <w:pPr>
        <w:tabs>
          <w:tab w:val="left" w:pos="720"/>
        </w:tabs>
        <w:spacing w:line="240" w:lineRule="auto"/>
        <w:jc w:val="both"/>
        <w:rPr>
          <w:rFonts w:ascii="Times New Roman" w:hAnsi="Times New Roman" w:cs="Times New Roman"/>
          <w:b/>
          <w:i/>
          <w:sz w:val="24"/>
          <w:szCs w:val="24"/>
        </w:rPr>
      </w:pPr>
      <w:r w:rsidRPr="00F273D5">
        <w:rPr>
          <w:rFonts w:ascii="Times New Roman" w:hAnsi="Times New Roman" w:cs="Times New Roman"/>
          <w:b/>
          <w:i/>
          <w:sz w:val="24"/>
          <w:szCs w:val="24"/>
        </w:rPr>
        <w:t>Milli Eğitime Bağlı oku</w:t>
      </w:r>
      <w:r w:rsidR="005D133A" w:rsidRPr="00F273D5">
        <w:rPr>
          <w:rFonts w:ascii="Times New Roman" w:hAnsi="Times New Roman" w:cs="Times New Roman"/>
          <w:b/>
          <w:i/>
          <w:sz w:val="24"/>
          <w:szCs w:val="24"/>
        </w:rPr>
        <w:t>l</w:t>
      </w:r>
      <w:r w:rsidR="005B04CE" w:rsidRPr="00F273D5">
        <w:rPr>
          <w:rFonts w:ascii="Times New Roman" w:hAnsi="Times New Roman" w:cs="Times New Roman"/>
          <w:b/>
          <w:i/>
          <w:sz w:val="24"/>
          <w:szCs w:val="24"/>
        </w:rPr>
        <w:t xml:space="preserve">larda </w:t>
      </w:r>
      <w:r w:rsidR="000A0A49" w:rsidRPr="00F273D5">
        <w:rPr>
          <w:rFonts w:ascii="Times New Roman" w:hAnsi="Times New Roman" w:cs="Times New Roman"/>
          <w:b/>
          <w:i/>
          <w:sz w:val="24"/>
          <w:szCs w:val="24"/>
        </w:rPr>
        <w:t>uygulamaya çıkacak öğrenciler;</w:t>
      </w:r>
    </w:p>
    <w:p w14:paraId="02139857" w14:textId="415737C2" w:rsidR="00BD231E" w:rsidRPr="00F273D5" w:rsidRDefault="009E1D57" w:rsidP="00D458A8">
      <w:pPr>
        <w:pStyle w:val="ListeParagraf"/>
        <w:numPr>
          <w:ilvl w:val="0"/>
          <w:numId w:val="10"/>
        </w:numPr>
        <w:tabs>
          <w:tab w:val="left" w:pos="720"/>
        </w:tabs>
        <w:jc w:val="both"/>
        <w:rPr>
          <w:sz w:val="24"/>
          <w:szCs w:val="24"/>
        </w:rPr>
      </w:pPr>
      <w:r w:rsidRPr="00F273D5">
        <w:rPr>
          <w:sz w:val="24"/>
          <w:szCs w:val="24"/>
        </w:rPr>
        <w:t>Öğrenciler uygulama kapsam</w:t>
      </w:r>
      <w:r w:rsidR="00EC0C33" w:rsidRPr="00F273D5">
        <w:rPr>
          <w:sz w:val="24"/>
          <w:szCs w:val="24"/>
        </w:rPr>
        <w:t xml:space="preserve">da </w:t>
      </w:r>
      <w:r w:rsidR="00F5150F" w:rsidRPr="00F273D5">
        <w:rPr>
          <w:sz w:val="24"/>
          <w:szCs w:val="24"/>
        </w:rPr>
        <w:t>okullarda sağlık tarama ve sağlık eğitimleri verecektir.</w:t>
      </w:r>
    </w:p>
    <w:p w14:paraId="05250364" w14:textId="4E51C896" w:rsidR="00C06280" w:rsidRPr="00F273D5" w:rsidRDefault="00BD231E" w:rsidP="00D458A8">
      <w:pPr>
        <w:spacing w:line="240" w:lineRule="auto"/>
        <w:jc w:val="both"/>
        <w:rPr>
          <w:rFonts w:ascii="Times New Roman" w:hAnsi="Times New Roman" w:cs="Times New Roman"/>
          <w:b/>
          <w:i/>
          <w:sz w:val="24"/>
          <w:szCs w:val="24"/>
        </w:rPr>
      </w:pPr>
      <w:r w:rsidRPr="00F273D5">
        <w:rPr>
          <w:rFonts w:ascii="Times New Roman" w:hAnsi="Times New Roman" w:cs="Times New Roman"/>
          <w:b/>
          <w:i/>
          <w:sz w:val="24"/>
          <w:szCs w:val="24"/>
        </w:rPr>
        <w:t>Kreş</w:t>
      </w:r>
      <w:r w:rsidR="00F5150F" w:rsidRPr="00F273D5">
        <w:rPr>
          <w:rFonts w:ascii="Times New Roman" w:hAnsi="Times New Roman" w:cs="Times New Roman"/>
          <w:b/>
          <w:i/>
          <w:sz w:val="24"/>
          <w:szCs w:val="24"/>
        </w:rPr>
        <w:t>ler</w:t>
      </w:r>
      <w:r w:rsidRPr="00F273D5">
        <w:rPr>
          <w:rFonts w:ascii="Times New Roman" w:hAnsi="Times New Roman" w:cs="Times New Roman"/>
          <w:b/>
          <w:i/>
          <w:sz w:val="24"/>
          <w:szCs w:val="24"/>
        </w:rPr>
        <w:t>de</w:t>
      </w:r>
      <w:r w:rsidR="00C06280" w:rsidRPr="00F273D5">
        <w:rPr>
          <w:rFonts w:ascii="Times New Roman" w:hAnsi="Times New Roman" w:cs="Times New Roman"/>
          <w:b/>
          <w:i/>
          <w:sz w:val="24"/>
          <w:szCs w:val="24"/>
        </w:rPr>
        <w:t xml:space="preserve"> Uygulamaya Çıkacak Öğrenciler:</w:t>
      </w:r>
    </w:p>
    <w:p w14:paraId="2C728FE4" w14:textId="3B317949" w:rsidR="00BD231E" w:rsidRPr="00F273D5" w:rsidRDefault="00BD231E" w:rsidP="00D458A8">
      <w:pPr>
        <w:pStyle w:val="ListeParagraf"/>
        <w:numPr>
          <w:ilvl w:val="0"/>
          <w:numId w:val="9"/>
        </w:numPr>
        <w:tabs>
          <w:tab w:val="left" w:pos="864"/>
        </w:tabs>
        <w:spacing w:before="41"/>
        <w:jc w:val="both"/>
        <w:rPr>
          <w:sz w:val="24"/>
          <w:szCs w:val="24"/>
        </w:rPr>
      </w:pPr>
      <w:r w:rsidRPr="00F273D5">
        <w:rPr>
          <w:sz w:val="24"/>
          <w:szCs w:val="24"/>
        </w:rPr>
        <w:t xml:space="preserve">Okulda sorumlu oldukları sınıftaki çocuklar için Okul Öncesi Çocuk İzlem </w:t>
      </w:r>
      <w:proofErr w:type="spellStart"/>
      <w:r w:rsidRPr="00F273D5">
        <w:rPr>
          <w:sz w:val="24"/>
          <w:szCs w:val="24"/>
        </w:rPr>
        <w:t>Formu’nu</w:t>
      </w:r>
      <w:proofErr w:type="spellEnd"/>
      <w:r w:rsidRPr="00F273D5">
        <w:rPr>
          <w:sz w:val="24"/>
          <w:szCs w:val="24"/>
        </w:rPr>
        <w:t xml:space="preserve"> dolduracaktır.</w:t>
      </w:r>
    </w:p>
    <w:p w14:paraId="386F0222" w14:textId="0F9874E5" w:rsidR="00BD231E" w:rsidRPr="00F273D5" w:rsidRDefault="00BD231E" w:rsidP="00D458A8">
      <w:pPr>
        <w:pStyle w:val="ListeParagraf"/>
        <w:numPr>
          <w:ilvl w:val="0"/>
          <w:numId w:val="9"/>
        </w:numPr>
        <w:tabs>
          <w:tab w:val="left" w:pos="864"/>
        </w:tabs>
        <w:spacing w:before="41"/>
        <w:jc w:val="both"/>
        <w:rPr>
          <w:b/>
          <w:i/>
          <w:sz w:val="24"/>
          <w:szCs w:val="24"/>
        </w:rPr>
      </w:pPr>
      <w:r w:rsidRPr="00F273D5">
        <w:rPr>
          <w:sz w:val="24"/>
          <w:szCs w:val="24"/>
        </w:rPr>
        <w:t xml:space="preserve">Okulda sorumlu oldukları sınıflarda grup </w:t>
      </w:r>
      <w:proofErr w:type="gramStart"/>
      <w:r w:rsidRPr="00F273D5">
        <w:rPr>
          <w:sz w:val="24"/>
          <w:szCs w:val="24"/>
        </w:rPr>
        <w:t>yada</w:t>
      </w:r>
      <w:proofErr w:type="gramEnd"/>
      <w:r w:rsidRPr="00F273D5">
        <w:rPr>
          <w:sz w:val="24"/>
          <w:szCs w:val="24"/>
        </w:rPr>
        <w:t xml:space="preserve"> bireysel olarak en az 1 sağlık eğitimi düzenleyecek ve Sağlık Eğitim planını dolduracaktır.</w:t>
      </w:r>
    </w:p>
    <w:p w14:paraId="4CA3F648" w14:textId="771A90DD" w:rsidR="00F5150F" w:rsidRPr="00F273D5" w:rsidRDefault="00F5150F" w:rsidP="00D458A8">
      <w:pPr>
        <w:pStyle w:val="ListeParagraf"/>
        <w:numPr>
          <w:ilvl w:val="0"/>
          <w:numId w:val="9"/>
        </w:numPr>
        <w:tabs>
          <w:tab w:val="left" w:pos="864"/>
        </w:tabs>
        <w:spacing w:before="41"/>
        <w:jc w:val="both"/>
        <w:rPr>
          <w:b/>
          <w:i/>
          <w:sz w:val="24"/>
          <w:szCs w:val="24"/>
        </w:rPr>
      </w:pPr>
      <w:r w:rsidRPr="00F273D5">
        <w:rPr>
          <w:sz w:val="24"/>
          <w:szCs w:val="24"/>
        </w:rPr>
        <w:t>Kreş çocuklarına yönelik sağlık taramaları yapacaklardır.</w:t>
      </w:r>
    </w:p>
    <w:p w14:paraId="2BAAFF3B" w14:textId="77777777" w:rsidR="00CE5EBD" w:rsidRPr="00F273D5" w:rsidRDefault="00CE5EBD" w:rsidP="00D458A8">
      <w:pPr>
        <w:spacing w:line="240" w:lineRule="auto"/>
        <w:jc w:val="both"/>
        <w:rPr>
          <w:rFonts w:ascii="Times New Roman" w:hAnsi="Times New Roman" w:cs="Times New Roman"/>
          <w:sz w:val="24"/>
          <w:szCs w:val="24"/>
        </w:rPr>
      </w:pPr>
    </w:p>
    <w:p w14:paraId="5A0E3AF2" w14:textId="77777777" w:rsidR="00CE5EBD" w:rsidRPr="00F273D5" w:rsidRDefault="00CE5EBD" w:rsidP="00D458A8">
      <w:pPr>
        <w:spacing w:line="240" w:lineRule="auto"/>
        <w:jc w:val="both"/>
        <w:rPr>
          <w:rFonts w:ascii="Times New Roman" w:hAnsi="Times New Roman" w:cs="Times New Roman"/>
          <w:sz w:val="24"/>
          <w:szCs w:val="24"/>
        </w:rPr>
      </w:pPr>
    </w:p>
    <w:p w14:paraId="6EF83ED0" w14:textId="77777777" w:rsidR="00CE5EBD" w:rsidRPr="00F273D5" w:rsidRDefault="00CE5EBD" w:rsidP="00D458A8">
      <w:pPr>
        <w:spacing w:line="240" w:lineRule="auto"/>
        <w:jc w:val="both"/>
        <w:rPr>
          <w:rFonts w:ascii="Times New Roman" w:hAnsi="Times New Roman" w:cs="Times New Roman"/>
          <w:sz w:val="24"/>
          <w:szCs w:val="24"/>
        </w:rPr>
      </w:pPr>
    </w:p>
    <w:p w14:paraId="448E96CA" w14:textId="77777777" w:rsidR="00CE5EBD" w:rsidRPr="00F273D5" w:rsidRDefault="00CE5EBD" w:rsidP="00D458A8">
      <w:pPr>
        <w:spacing w:line="240" w:lineRule="auto"/>
        <w:jc w:val="both"/>
        <w:rPr>
          <w:rFonts w:ascii="Times New Roman" w:hAnsi="Times New Roman" w:cs="Times New Roman"/>
          <w:sz w:val="24"/>
          <w:szCs w:val="24"/>
        </w:rPr>
      </w:pPr>
    </w:p>
    <w:p w14:paraId="2D3BAC82" w14:textId="77777777" w:rsidR="00CE5EBD" w:rsidRPr="00F273D5" w:rsidRDefault="00CE5EBD" w:rsidP="00D458A8">
      <w:pPr>
        <w:spacing w:line="240" w:lineRule="auto"/>
        <w:jc w:val="both"/>
        <w:rPr>
          <w:rFonts w:ascii="Times New Roman" w:hAnsi="Times New Roman" w:cs="Times New Roman"/>
          <w:sz w:val="24"/>
          <w:szCs w:val="24"/>
        </w:rPr>
      </w:pPr>
    </w:p>
    <w:p w14:paraId="2338EFC4" w14:textId="77777777" w:rsidR="00D458A8" w:rsidRPr="00D458A8" w:rsidRDefault="00D458A8" w:rsidP="00D458A8">
      <w:pPr>
        <w:spacing w:line="240" w:lineRule="auto"/>
        <w:jc w:val="both"/>
        <w:rPr>
          <w:rFonts w:ascii="Times New Roman" w:hAnsi="Times New Roman" w:cs="Times New Roman"/>
          <w:b/>
          <w:bCs/>
          <w:sz w:val="24"/>
          <w:szCs w:val="24"/>
        </w:rPr>
      </w:pPr>
      <w:r w:rsidRPr="00D458A8">
        <w:rPr>
          <w:rFonts w:ascii="Times New Roman" w:hAnsi="Times New Roman" w:cs="Times New Roman"/>
          <w:b/>
          <w:bCs/>
          <w:sz w:val="24"/>
          <w:szCs w:val="24"/>
        </w:rPr>
        <w:t>UYGULAMA ALANINDA ÖĞRENCİNİN SORUMLULUKLARI</w:t>
      </w:r>
    </w:p>
    <w:p w14:paraId="3E77D9E0"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 yıl içi uygulamalarda uygulamalı dersin sorumlu öğretim elemanları tarafından hazırlanan </w:t>
      </w:r>
      <w:r w:rsidRPr="00D458A8">
        <w:rPr>
          <w:rFonts w:ascii="Times New Roman" w:hAnsi="Times New Roman" w:cs="Times New Roman"/>
          <w:b/>
          <w:bCs/>
          <w:sz w:val="24"/>
          <w:szCs w:val="24"/>
        </w:rPr>
        <w:t>saha/kurum rotasyon planı</w:t>
      </w:r>
      <w:r w:rsidRPr="00D458A8">
        <w:rPr>
          <w:rFonts w:ascii="Times New Roman" w:hAnsi="Times New Roman" w:cs="Times New Roman"/>
          <w:sz w:val="24"/>
          <w:szCs w:val="24"/>
        </w:rPr>
        <w:t xml:space="preserve"> doğrultusunda uygulamasını yürütür. Uygulama süresince belirlenen ilkelere uygun şekilde </w:t>
      </w:r>
      <w:r w:rsidRPr="00D458A8">
        <w:rPr>
          <w:rFonts w:ascii="Times New Roman" w:hAnsi="Times New Roman" w:cs="Times New Roman"/>
          <w:b/>
          <w:bCs/>
          <w:sz w:val="24"/>
          <w:szCs w:val="24"/>
        </w:rPr>
        <w:t>üniforma giyilmesi ve öğrenci isimliğinin görünür şekilde takılması</w:t>
      </w:r>
      <w:r w:rsidRPr="00D458A8">
        <w:rPr>
          <w:rFonts w:ascii="Times New Roman" w:hAnsi="Times New Roman" w:cs="Times New Roman"/>
          <w:sz w:val="24"/>
          <w:szCs w:val="24"/>
        </w:rPr>
        <w:t xml:space="preserve"> zorunludur.</w:t>
      </w:r>
    </w:p>
    <w:p w14:paraId="16EE45C3"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Halk Sağlığı Hemşireliği saha uygulama saatleri </w:t>
      </w:r>
      <w:r w:rsidRPr="00D458A8">
        <w:rPr>
          <w:rFonts w:ascii="Times New Roman" w:hAnsi="Times New Roman" w:cs="Times New Roman"/>
          <w:b/>
          <w:bCs/>
          <w:sz w:val="24"/>
          <w:szCs w:val="24"/>
        </w:rPr>
        <w:t>08.30–16.00</w:t>
      </w:r>
      <w:r w:rsidRPr="00D458A8">
        <w:rPr>
          <w:rFonts w:ascii="Times New Roman" w:hAnsi="Times New Roman" w:cs="Times New Roman"/>
          <w:sz w:val="24"/>
          <w:szCs w:val="24"/>
        </w:rPr>
        <w:t xml:space="preserve"> arasındadır.</w:t>
      </w:r>
    </w:p>
    <w:p w14:paraId="4DF70615"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Uygulama günlerinde saha uygulamasına </w:t>
      </w:r>
      <w:r w:rsidRPr="00D458A8">
        <w:rPr>
          <w:rFonts w:ascii="Times New Roman" w:hAnsi="Times New Roman" w:cs="Times New Roman"/>
          <w:b/>
          <w:bCs/>
          <w:sz w:val="24"/>
          <w:szCs w:val="24"/>
        </w:rPr>
        <w:t>tam gün katılım esastır</w:t>
      </w:r>
      <w:r w:rsidRPr="00D458A8">
        <w:rPr>
          <w:rFonts w:ascii="Times New Roman" w:hAnsi="Times New Roman" w:cs="Times New Roman"/>
          <w:sz w:val="24"/>
          <w:szCs w:val="24"/>
        </w:rPr>
        <w:t xml:space="preserve">. Uygulamaya günün herhangi bir bölümünde katılmayan öğrenci, o gün için </w:t>
      </w:r>
      <w:r w:rsidRPr="00D458A8">
        <w:rPr>
          <w:rFonts w:ascii="Times New Roman" w:hAnsi="Times New Roman" w:cs="Times New Roman"/>
          <w:b/>
          <w:bCs/>
          <w:sz w:val="24"/>
          <w:szCs w:val="24"/>
        </w:rPr>
        <w:t>tam gün devamsız</w:t>
      </w:r>
      <w:r w:rsidRPr="00D458A8">
        <w:rPr>
          <w:rFonts w:ascii="Times New Roman" w:hAnsi="Times New Roman" w:cs="Times New Roman"/>
          <w:sz w:val="24"/>
          <w:szCs w:val="24"/>
        </w:rPr>
        <w:t xml:space="preserve"> sayılır. Uygulamanın bütünlüğü nedeniyle gün bölünerek devamsızlık yapılamaz.</w:t>
      </w:r>
    </w:p>
    <w:p w14:paraId="18B12EF8"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Öğrencinin uygulamaya ilişkin değerlendirmesinin yapılabilmesi için, MAKÜ Eğitim-Öğretim Lisans Yönetmeliği uyarınca </w:t>
      </w:r>
      <w:r w:rsidRPr="00D458A8">
        <w:rPr>
          <w:rFonts w:ascii="Times New Roman" w:hAnsi="Times New Roman" w:cs="Times New Roman"/>
          <w:b/>
          <w:bCs/>
          <w:sz w:val="24"/>
          <w:szCs w:val="24"/>
        </w:rPr>
        <w:t>uygulamanın en az %80’ine devam etmesi zorunludur</w:t>
      </w:r>
      <w:r w:rsidRPr="00D458A8">
        <w:rPr>
          <w:rFonts w:ascii="Times New Roman" w:hAnsi="Times New Roman" w:cs="Times New Roman"/>
          <w:sz w:val="24"/>
          <w:szCs w:val="24"/>
        </w:rPr>
        <w:t>. Raporlu olunan günler devamsızlık kapsamındadır.</w:t>
      </w:r>
    </w:p>
    <w:p w14:paraId="6063A3AD"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Öğrenciler uygulama saatleri içinde </w:t>
      </w:r>
      <w:r w:rsidRPr="00D458A8">
        <w:rPr>
          <w:rFonts w:ascii="Times New Roman" w:hAnsi="Times New Roman" w:cs="Times New Roman"/>
          <w:b/>
          <w:bCs/>
          <w:sz w:val="24"/>
          <w:szCs w:val="24"/>
        </w:rPr>
        <w:t>misafir kabul edemez</w:t>
      </w:r>
      <w:r w:rsidRPr="00D458A8">
        <w:rPr>
          <w:rFonts w:ascii="Times New Roman" w:hAnsi="Times New Roman" w:cs="Times New Roman"/>
          <w:sz w:val="24"/>
          <w:szCs w:val="24"/>
        </w:rPr>
        <w:t>; uygulama alanına başka bir bölümden veya sınıftan öğrenci getiremez.</w:t>
      </w:r>
    </w:p>
    <w:p w14:paraId="698B1DE7"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Uygulamaya </w:t>
      </w:r>
      <w:r w:rsidRPr="00D458A8">
        <w:rPr>
          <w:rFonts w:ascii="Times New Roman" w:hAnsi="Times New Roman" w:cs="Times New Roman"/>
          <w:b/>
          <w:bCs/>
          <w:sz w:val="24"/>
          <w:szCs w:val="24"/>
        </w:rPr>
        <w:t>alkol, uyuşturucu veya benzeri maddelerin etkisi altında</w:t>
      </w:r>
      <w:r w:rsidRPr="00D458A8">
        <w:rPr>
          <w:rFonts w:ascii="Times New Roman" w:hAnsi="Times New Roman" w:cs="Times New Roman"/>
          <w:sz w:val="24"/>
          <w:szCs w:val="24"/>
        </w:rPr>
        <w:t xml:space="preserve"> gelmek ya da uygulama sırasında bu maddeleri kullanmak kesinlikle yasaktır.</w:t>
      </w:r>
    </w:p>
    <w:p w14:paraId="19072300"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Öğrencilerin uygulama süresince; </w:t>
      </w:r>
      <w:r w:rsidRPr="00D458A8">
        <w:rPr>
          <w:rFonts w:ascii="Times New Roman" w:hAnsi="Times New Roman" w:cs="Times New Roman"/>
          <w:b/>
          <w:bCs/>
          <w:sz w:val="24"/>
          <w:szCs w:val="24"/>
        </w:rPr>
        <w:t>saha sorumluları, kurum personeli, öğretim elemanları ve hizmet alan bireylerle</w:t>
      </w:r>
      <w:r w:rsidRPr="00D458A8">
        <w:rPr>
          <w:rFonts w:ascii="Times New Roman" w:hAnsi="Times New Roman" w:cs="Times New Roman"/>
          <w:sz w:val="24"/>
          <w:szCs w:val="24"/>
        </w:rPr>
        <w:t xml:space="preserve"> etkili ve saygılı iletişim kurmaları beklenir.</w:t>
      </w:r>
    </w:p>
    <w:p w14:paraId="41D6890C"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Saha uygulamalarında yemek molası, uygulama alanının işleyişi ve öğretim elemanının uygun gördüğü zaman diliminde verilir. Mola süresi ve zamanı saha koşullarına göre düzenlenir. Bunun dışında izinsiz mola verilmez.</w:t>
      </w:r>
    </w:p>
    <w:p w14:paraId="5E54673A"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Öğrenciler, uygulama yaptıkları süre boyunca ilgili </w:t>
      </w:r>
      <w:r w:rsidRPr="00D458A8">
        <w:rPr>
          <w:rFonts w:ascii="Times New Roman" w:hAnsi="Times New Roman" w:cs="Times New Roman"/>
          <w:b/>
          <w:bCs/>
          <w:sz w:val="24"/>
          <w:szCs w:val="24"/>
        </w:rPr>
        <w:t>kurumun çalışma düzeni, disiplin kuralları ve etik ilkelerine</w:t>
      </w:r>
      <w:r w:rsidRPr="00D458A8">
        <w:rPr>
          <w:rFonts w:ascii="Times New Roman" w:hAnsi="Times New Roman" w:cs="Times New Roman"/>
          <w:sz w:val="24"/>
          <w:szCs w:val="24"/>
        </w:rPr>
        <w:t xml:space="preserve"> uymakla yükümlüdür.</w:t>
      </w:r>
    </w:p>
    <w:p w14:paraId="6708FC0D"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Uygulama alanındaki her türlü araç, gereç ve materyalin </w:t>
      </w:r>
      <w:r w:rsidRPr="00D458A8">
        <w:rPr>
          <w:rFonts w:ascii="Times New Roman" w:hAnsi="Times New Roman" w:cs="Times New Roman"/>
          <w:b/>
          <w:bCs/>
          <w:sz w:val="24"/>
          <w:szCs w:val="24"/>
        </w:rPr>
        <w:t>dikkatli ve amacına uygun kullanılması</w:t>
      </w:r>
      <w:r w:rsidRPr="00D458A8">
        <w:rPr>
          <w:rFonts w:ascii="Times New Roman" w:hAnsi="Times New Roman" w:cs="Times New Roman"/>
          <w:sz w:val="24"/>
          <w:szCs w:val="24"/>
        </w:rPr>
        <w:t xml:space="preserve"> zorunludur. Bu yükümlülüklerin ihlalinden doğabilecek her türlü sorumluluk öğrenciye aittir.</w:t>
      </w:r>
    </w:p>
    <w:p w14:paraId="5EBA72B6"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Öğrenciler, uygulama alanını </w:t>
      </w:r>
      <w:r w:rsidRPr="00D458A8">
        <w:rPr>
          <w:rFonts w:ascii="Times New Roman" w:hAnsi="Times New Roman" w:cs="Times New Roman"/>
          <w:b/>
          <w:bCs/>
          <w:sz w:val="24"/>
          <w:szCs w:val="24"/>
        </w:rPr>
        <w:t>sorumlu öğretim elemanının ve saha sorumlusunun bilgisi dışında</w:t>
      </w:r>
      <w:r w:rsidRPr="00D458A8">
        <w:rPr>
          <w:rFonts w:ascii="Times New Roman" w:hAnsi="Times New Roman" w:cs="Times New Roman"/>
          <w:sz w:val="24"/>
          <w:szCs w:val="24"/>
        </w:rPr>
        <w:t xml:space="preserve"> terk edemezler. Zorunlu durumlarda izin alınması gerekmektedir.</w:t>
      </w:r>
    </w:p>
    <w:p w14:paraId="31CF90DA"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 uygulama günlerinde </w:t>
      </w:r>
      <w:r w:rsidRPr="00D458A8">
        <w:rPr>
          <w:rFonts w:ascii="Times New Roman" w:hAnsi="Times New Roman" w:cs="Times New Roman"/>
          <w:b/>
          <w:bCs/>
          <w:sz w:val="24"/>
          <w:szCs w:val="24"/>
        </w:rPr>
        <w:t>planlı ve randevulu kişisel işlerini</w:t>
      </w:r>
      <w:r w:rsidRPr="00D458A8">
        <w:rPr>
          <w:rFonts w:ascii="Times New Roman" w:hAnsi="Times New Roman" w:cs="Times New Roman"/>
          <w:sz w:val="24"/>
          <w:szCs w:val="24"/>
        </w:rPr>
        <w:t xml:space="preserve"> (sağlık randevuları vb.) uygulama saatleri dışına planlamakla yükümlüdür. Acil durumlar öğretim elemanına bildirilir.</w:t>
      </w:r>
    </w:p>
    <w:p w14:paraId="02F4C1C8"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 sorumlu öğretim elemanına bilgi vermeden </w:t>
      </w:r>
      <w:r w:rsidRPr="00D458A8">
        <w:rPr>
          <w:rFonts w:ascii="Times New Roman" w:hAnsi="Times New Roman" w:cs="Times New Roman"/>
          <w:b/>
          <w:bCs/>
          <w:sz w:val="24"/>
          <w:szCs w:val="24"/>
        </w:rPr>
        <w:t>uygulama alanını değiştiremez veya terk edemez</w:t>
      </w:r>
      <w:r w:rsidRPr="00D458A8">
        <w:rPr>
          <w:rFonts w:ascii="Times New Roman" w:hAnsi="Times New Roman" w:cs="Times New Roman"/>
          <w:sz w:val="24"/>
          <w:szCs w:val="24"/>
        </w:rPr>
        <w:t>. Gerekli görülen durumlarda uygulama yeri değişikliği yalnızca öğretim elemanının onayı ile yapılabilir.</w:t>
      </w:r>
    </w:p>
    <w:p w14:paraId="02BACD2F"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 uygulamalarını </w:t>
      </w:r>
      <w:r w:rsidRPr="00D458A8">
        <w:rPr>
          <w:rFonts w:ascii="Times New Roman" w:hAnsi="Times New Roman" w:cs="Times New Roman"/>
          <w:b/>
          <w:bCs/>
          <w:sz w:val="24"/>
          <w:szCs w:val="24"/>
        </w:rPr>
        <w:t>sorumlu öğretim elemanı ve/veya saha sorumlusunun bilgi ve gözetiminde</w:t>
      </w:r>
      <w:r w:rsidRPr="00D458A8">
        <w:rPr>
          <w:rFonts w:ascii="Times New Roman" w:hAnsi="Times New Roman" w:cs="Times New Roman"/>
          <w:sz w:val="24"/>
          <w:szCs w:val="24"/>
        </w:rPr>
        <w:t xml:space="preserve"> yürütür.</w:t>
      </w:r>
    </w:p>
    <w:p w14:paraId="535E280B"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lastRenderedPageBreak/>
        <w:t xml:space="preserve">Uygulama sırasında meydana gelebilecek </w:t>
      </w:r>
      <w:r w:rsidRPr="00D458A8">
        <w:rPr>
          <w:rFonts w:ascii="Times New Roman" w:hAnsi="Times New Roman" w:cs="Times New Roman"/>
          <w:b/>
          <w:bCs/>
          <w:sz w:val="24"/>
          <w:szCs w:val="24"/>
        </w:rPr>
        <w:t>yaralanma, kaza veya acil durumlarda</w:t>
      </w:r>
      <w:r w:rsidRPr="00D458A8">
        <w:rPr>
          <w:rFonts w:ascii="Times New Roman" w:hAnsi="Times New Roman" w:cs="Times New Roman"/>
          <w:sz w:val="24"/>
          <w:szCs w:val="24"/>
        </w:rPr>
        <w:t xml:space="preserve"> derhal saha sorumlusu ve öğretim elemanına bilgi vermekle yükümlüdür.</w:t>
      </w:r>
    </w:p>
    <w:p w14:paraId="5E32FFA9"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Öğrenciler, uygulama alanına ait </w:t>
      </w:r>
      <w:r w:rsidRPr="00D458A8">
        <w:rPr>
          <w:rFonts w:ascii="Times New Roman" w:hAnsi="Times New Roman" w:cs="Times New Roman"/>
          <w:b/>
          <w:bCs/>
          <w:sz w:val="24"/>
          <w:szCs w:val="24"/>
        </w:rPr>
        <w:t>hiçbir belge, kayıt, araç veya materyali</w:t>
      </w:r>
      <w:r w:rsidRPr="00D458A8">
        <w:rPr>
          <w:rFonts w:ascii="Times New Roman" w:hAnsi="Times New Roman" w:cs="Times New Roman"/>
          <w:sz w:val="24"/>
          <w:szCs w:val="24"/>
        </w:rPr>
        <w:t xml:space="preserve"> kurum dışına çıkaramaz.</w:t>
      </w:r>
    </w:p>
    <w:p w14:paraId="6586EE81"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Öğrenciler, uygulama sürecine ilişkin görüş, öneri ve geri bildirimlerini uygulama süresi içinde veya sonunda </w:t>
      </w:r>
      <w:r w:rsidRPr="00D458A8">
        <w:rPr>
          <w:rFonts w:ascii="Times New Roman" w:hAnsi="Times New Roman" w:cs="Times New Roman"/>
          <w:b/>
          <w:bCs/>
          <w:sz w:val="24"/>
          <w:szCs w:val="24"/>
        </w:rPr>
        <w:t>Anabilim Dalı Başkanlığına ve/veya Bölüm Başkanlığına</w:t>
      </w:r>
      <w:r w:rsidRPr="00D458A8">
        <w:rPr>
          <w:rFonts w:ascii="Times New Roman" w:hAnsi="Times New Roman" w:cs="Times New Roman"/>
          <w:sz w:val="24"/>
          <w:szCs w:val="24"/>
        </w:rPr>
        <w:t xml:space="preserve"> iletebilirler.</w:t>
      </w:r>
    </w:p>
    <w:p w14:paraId="0478AB3A"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Öğrenciler, yıl içi uygulamalarına ilişkin hazırladıkları </w:t>
      </w:r>
      <w:r w:rsidRPr="00D458A8">
        <w:rPr>
          <w:rFonts w:ascii="Times New Roman" w:hAnsi="Times New Roman" w:cs="Times New Roman"/>
          <w:b/>
          <w:bCs/>
          <w:sz w:val="24"/>
          <w:szCs w:val="24"/>
        </w:rPr>
        <w:t>saha uygulama raporlarını, bakım planlarını ve diğer istenen belgeleri</w:t>
      </w:r>
      <w:r w:rsidRPr="00D458A8">
        <w:rPr>
          <w:rFonts w:ascii="Times New Roman" w:hAnsi="Times New Roman" w:cs="Times New Roman"/>
          <w:sz w:val="24"/>
          <w:szCs w:val="24"/>
        </w:rPr>
        <w:t>, uygulama sorumlusu öğretim elemanının belirlediği süre ve sayıda teslim etmekle yükümlüdür.</w:t>
      </w:r>
    </w:p>
    <w:p w14:paraId="244D73D0" w14:textId="77777777" w:rsidR="00D458A8" w:rsidRPr="00D458A8" w:rsidRDefault="00D458A8" w:rsidP="00D458A8">
      <w:pPr>
        <w:numPr>
          <w:ilvl w:val="0"/>
          <w:numId w:val="15"/>
        </w:numPr>
        <w:tabs>
          <w:tab w:val="num" w:pos="720"/>
        </w:tabs>
        <w:spacing w:line="240" w:lineRule="auto"/>
        <w:jc w:val="both"/>
        <w:rPr>
          <w:rFonts w:ascii="Times New Roman" w:hAnsi="Times New Roman" w:cs="Times New Roman"/>
          <w:sz w:val="24"/>
          <w:szCs w:val="24"/>
        </w:rPr>
      </w:pPr>
      <w:r w:rsidRPr="00D458A8">
        <w:rPr>
          <w:rFonts w:ascii="Times New Roman" w:hAnsi="Times New Roman" w:cs="Times New Roman"/>
          <w:sz w:val="24"/>
          <w:szCs w:val="24"/>
        </w:rPr>
        <w:t xml:space="preserve">Her öğrenci, uygulama başlangıcında </w:t>
      </w:r>
      <w:r w:rsidRPr="00D458A8">
        <w:rPr>
          <w:rFonts w:ascii="Times New Roman" w:hAnsi="Times New Roman" w:cs="Times New Roman"/>
          <w:b/>
          <w:bCs/>
          <w:sz w:val="24"/>
          <w:szCs w:val="24"/>
        </w:rPr>
        <w:t>“Uygulama Alanında Uyulması Gereken Davranış Kuralları” formunu</w:t>
      </w:r>
      <w:r w:rsidRPr="00D458A8">
        <w:rPr>
          <w:rFonts w:ascii="Times New Roman" w:hAnsi="Times New Roman" w:cs="Times New Roman"/>
          <w:sz w:val="24"/>
          <w:szCs w:val="24"/>
        </w:rPr>
        <w:t xml:space="preserve"> imzalayarak bir nüshasını kendisinde bulundurur ve bir nüshasını ders sorumlusu öğretim elemanına teslim eder.</w:t>
      </w:r>
    </w:p>
    <w:p w14:paraId="6555CAFF" w14:textId="6ABD8F45" w:rsidR="00CE5EBD" w:rsidRPr="00F273D5" w:rsidRDefault="00CE5EBD" w:rsidP="00D458A8">
      <w:pPr>
        <w:spacing w:line="240" w:lineRule="auto"/>
        <w:jc w:val="both"/>
        <w:rPr>
          <w:rFonts w:ascii="Times New Roman" w:hAnsi="Times New Roman" w:cs="Times New Roman"/>
          <w:sz w:val="24"/>
          <w:szCs w:val="24"/>
        </w:rPr>
      </w:pPr>
    </w:p>
    <w:p w14:paraId="7EF6BAD9" w14:textId="052E379E" w:rsidR="00D458A8" w:rsidRPr="00F273D5" w:rsidRDefault="00D458A8" w:rsidP="00D458A8">
      <w:pPr>
        <w:tabs>
          <w:tab w:val="left" w:pos="284"/>
          <w:tab w:val="left" w:pos="1500"/>
        </w:tabs>
        <w:rPr>
          <w:rFonts w:ascii="Times New Roman" w:hAnsi="Times New Roman" w:cs="Times New Roman"/>
          <w:b/>
        </w:rPr>
      </w:pPr>
      <w:r w:rsidRPr="00F273D5">
        <w:rPr>
          <w:rFonts w:ascii="Times New Roman" w:eastAsia="Calibri" w:hAnsi="Times New Roman" w:cs="Times New Roman"/>
          <w:noProof/>
        </w:rPr>
        <mc:AlternateContent>
          <mc:Choice Requires="wps">
            <w:drawing>
              <wp:anchor distT="0" distB="0" distL="114300" distR="114300" simplePos="0" relativeHeight="251658240" behindDoc="0" locked="0" layoutInCell="1" allowOverlap="1" wp14:anchorId="0E60BC77" wp14:editId="117D308D">
                <wp:simplePos x="0" y="0"/>
                <wp:positionH relativeFrom="margin">
                  <wp:posOffset>3839845</wp:posOffset>
                </wp:positionH>
                <wp:positionV relativeFrom="paragraph">
                  <wp:posOffset>4445</wp:posOffset>
                </wp:positionV>
                <wp:extent cx="314325" cy="189865"/>
                <wp:effectExtent l="0" t="0" r="28575" b="19685"/>
                <wp:wrapNone/>
                <wp:docPr id="1078318310" name="Dikdörtgen 1"/>
                <wp:cNvGraphicFramePr/>
                <a:graphic xmlns:a="http://schemas.openxmlformats.org/drawingml/2006/main">
                  <a:graphicData uri="http://schemas.microsoft.com/office/word/2010/wordprocessingShape">
                    <wps:wsp>
                      <wps:cNvSpPr/>
                      <wps:spPr>
                        <a:xfrm>
                          <a:off x="0" y="0"/>
                          <a:ext cx="314325" cy="189865"/>
                        </a:xfrm>
                        <a:prstGeom prst="rect">
                          <a:avLst/>
                        </a:prstGeom>
                        <a:noFill/>
                        <a:ln w="25400"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DBAB2" id="Dikdörtgen 1" o:spid="_x0000_s1026" style="position:absolute;margin-left:302.35pt;margin-top:.35pt;width:24.75pt;height:14.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DYTwIAAJYEAAAOAAAAZHJzL2Uyb0RvYy54bWysVE1v2zAMvQ/YfxB0X52kSdcGcYqgRYcB&#10;RRugHXpmZCk2IIsapcTJfv0o2W267jYsB4UUKX48PnpxfWit2GsKDbpSjs9GUminsGrctpQ/nu++&#10;XEoRIrgKLDpdyqMO8nr5+dOi83M9wRptpUlwEBfmnS9lHaOfF0VQtW4hnKHXjo0GqYXIKm2LiqDj&#10;6K0tJqPRRdEhVZ5Q6RD49rY3ymWOb4xW8dGYoKOwpeTaYj4pn5t0FssFzLcEvm7UUAb8QxUtNI6T&#10;voW6hQhiR81fodpGEQY08UxhW6AxjdK5B+5mPPrQzVMNXudeGJzg32AK/y+setg/+TUxDJ0P88Bi&#10;6uJgqE3/XJ84ZLCOb2DpQxSKL8/H0/PJTArFpvHl1eXFLIFZnB57CvGbxlYkoZTEs8gQwf4+xN71&#10;1SXlcnjXWJvnYZ3oSjmZTUc8MgVMC2Mhstj6qpTBbaUAu2W+qUg5ZEDbVOl5ChSO4caS2AOPnJlS&#10;YffMNUthIUQ2cCP5N1T7x9NUzy2Eun+cTYObdSm0zowayj8BlqQNVsc1CcKeYsGru4aj3XPSNRBz&#10;ilvhPYmPfBiL3J+yjZeiRvr18S758YjZIkXH3OSef+6ANPfw3fHwr8bTaSJzVqazrxNW6L1l897i&#10;du0NMhZj3kSvspj8o30VDWH7wmu0SlnZBE5x7h7dQbmJ/c7wIiq9WmU3JrCHeO+evErBEz4Jv+fD&#10;C5Afhh4Z+Qd85THMP8y+9+2nv9pFNE0mxglPJlRSmPyZWsOipu16r2ev0+dk+RsAAP//AwBQSwME&#10;FAAGAAgAAAAhADJX9+LeAAAABwEAAA8AAABkcnMvZG93bnJldi54bWxMjjFPwzAUhHek/gfrVWJB&#10;1G5aAgp5qapKZWCoSmFgdONHEjV+jmI3Cf8eM8Fy0ulOd1++mWwrBup94xhhuVAgiEtnGq4QPt73&#10;908gfNBsdOuYEL7Jw6aY3eQ6M27kNxpOoRJxhH2mEeoQukxKX9ZktV+4jjhmX663OkTbV9L0eozj&#10;tpWJUqm0uuH4UOuOdjWVl9PVInyO6njgizVSrpZ8uNu/DK9Vgng7n7bPIAJN4a8Mv/gRHYrIdHZX&#10;Nl60CKlaP8YqQtQYpw/rBMQZYaVSkEUu//MXPwAAAP//AwBQSwECLQAUAAYACAAAACEAtoM4kv4A&#10;AADhAQAAEwAAAAAAAAAAAAAAAAAAAAAAW0NvbnRlbnRfVHlwZXNdLnhtbFBLAQItABQABgAIAAAA&#10;IQA4/SH/1gAAAJQBAAALAAAAAAAAAAAAAAAAAC8BAABfcmVscy8ucmVsc1BLAQItABQABgAIAAAA&#10;IQBXZvDYTwIAAJYEAAAOAAAAAAAAAAAAAAAAAC4CAABkcnMvZTJvRG9jLnhtbFBLAQItABQABgAI&#10;AAAAIQAyV/fi3gAAAAcBAAAPAAAAAAAAAAAAAAAAAKkEAABkcnMvZG93bnJldi54bWxQSwUGAAAA&#10;AAQABADzAAAAtAUAAAAA&#10;" filled="f" strokecolor="windowText" strokeweight="2pt">
                <w10:wrap anchorx="margin"/>
              </v:rect>
            </w:pict>
          </mc:Fallback>
        </mc:AlternateContent>
      </w:r>
      <w:r w:rsidRPr="00F273D5">
        <w:rPr>
          <w:rFonts w:ascii="Times New Roman" w:hAnsi="Times New Roman" w:cs="Times New Roman"/>
          <w:b/>
        </w:rPr>
        <w:t>Yukarıdaki kuralları okudum. Anladım ve kabul ediyorum.</w:t>
      </w:r>
    </w:p>
    <w:p w14:paraId="65C0FDE1" w14:textId="2B346971" w:rsidR="00D458A8" w:rsidRPr="00F273D5" w:rsidRDefault="00D458A8" w:rsidP="00D458A8">
      <w:pPr>
        <w:tabs>
          <w:tab w:val="left" w:pos="284"/>
          <w:tab w:val="left" w:pos="1500"/>
        </w:tabs>
        <w:rPr>
          <w:rFonts w:ascii="Times New Roman" w:hAnsi="Times New Roman" w:cs="Times New Roman"/>
          <w:b/>
        </w:rPr>
      </w:pPr>
      <w:r w:rsidRPr="00F273D5">
        <w:rPr>
          <w:rFonts w:ascii="Times New Roman" w:hAnsi="Times New Roman" w:cs="Times New Roman"/>
          <w:b/>
        </w:rPr>
        <w:t>Öğrenci</w:t>
      </w:r>
      <w:r w:rsidRPr="00F273D5">
        <w:rPr>
          <w:rFonts w:ascii="Times New Roman" w:hAnsi="Times New Roman" w:cs="Times New Roman"/>
          <w:b/>
          <w:spacing w:val="-5"/>
        </w:rPr>
        <w:t xml:space="preserve"> </w:t>
      </w:r>
      <w:r w:rsidRPr="00F273D5">
        <w:rPr>
          <w:rFonts w:ascii="Times New Roman" w:hAnsi="Times New Roman" w:cs="Times New Roman"/>
          <w:b/>
        </w:rPr>
        <w:t>ad</w:t>
      </w:r>
      <w:r w:rsidRPr="00F273D5">
        <w:rPr>
          <w:rFonts w:ascii="Times New Roman" w:hAnsi="Times New Roman" w:cs="Times New Roman"/>
          <w:b/>
          <w:spacing w:val="-4"/>
        </w:rPr>
        <w:t xml:space="preserve"> </w:t>
      </w:r>
      <w:proofErr w:type="spellStart"/>
      <w:r w:rsidRPr="00F273D5">
        <w:rPr>
          <w:rFonts w:ascii="Times New Roman" w:hAnsi="Times New Roman" w:cs="Times New Roman"/>
          <w:b/>
          <w:spacing w:val="-2"/>
        </w:rPr>
        <w:t>soyad</w:t>
      </w:r>
      <w:proofErr w:type="spellEnd"/>
      <w:r w:rsidRPr="00F273D5">
        <w:rPr>
          <w:rFonts w:ascii="Times New Roman" w:hAnsi="Times New Roman" w:cs="Times New Roman"/>
          <w:b/>
          <w:spacing w:val="-2"/>
        </w:rPr>
        <w:t>:</w:t>
      </w:r>
    </w:p>
    <w:p w14:paraId="07FD04C4" w14:textId="54B730DA" w:rsidR="00D458A8" w:rsidRPr="00F273D5" w:rsidRDefault="00D458A8" w:rsidP="00D458A8">
      <w:pPr>
        <w:tabs>
          <w:tab w:val="left" w:pos="284"/>
          <w:tab w:val="left" w:pos="1500"/>
        </w:tabs>
        <w:rPr>
          <w:rFonts w:ascii="Times New Roman" w:hAnsi="Times New Roman" w:cs="Times New Roman"/>
          <w:b/>
        </w:rPr>
      </w:pPr>
      <w:r w:rsidRPr="00F273D5">
        <w:rPr>
          <w:rFonts w:ascii="Times New Roman" w:hAnsi="Times New Roman" w:cs="Times New Roman"/>
        </w:rPr>
        <w:t xml:space="preserve"> </w:t>
      </w:r>
      <w:r w:rsidRPr="00F273D5">
        <w:rPr>
          <w:rFonts w:ascii="Times New Roman" w:hAnsi="Times New Roman" w:cs="Times New Roman"/>
          <w:b/>
        </w:rPr>
        <w:t xml:space="preserve">İmza: </w:t>
      </w:r>
      <w:r w:rsidRPr="00F273D5">
        <w:rPr>
          <w:rFonts w:ascii="Times New Roman" w:hAnsi="Times New Roman" w:cs="Times New Roman"/>
          <w:b/>
        </w:rPr>
        <w:tab/>
      </w:r>
    </w:p>
    <w:p w14:paraId="3018CF38" w14:textId="77777777" w:rsidR="007D74B0" w:rsidRPr="00F273D5" w:rsidRDefault="007D74B0" w:rsidP="00D458A8">
      <w:pPr>
        <w:tabs>
          <w:tab w:val="left" w:pos="284"/>
          <w:tab w:val="left" w:pos="1500"/>
        </w:tabs>
        <w:rPr>
          <w:rFonts w:ascii="Times New Roman" w:hAnsi="Times New Roman" w:cs="Times New Roman"/>
          <w:b/>
        </w:rPr>
      </w:pPr>
    </w:p>
    <w:p w14:paraId="1EA605BD" w14:textId="77777777" w:rsidR="007D74B0" w:rsidRPr="00F273D5" w:rsidRDefault="007D74B0" w:rsidP="00D458A8">
      <w:pPr>
        <w:tabs>
          <w:tab w:val="left" w:pos="284"/>
          <w:tab w:val="left" w:pos="1500"/>
        </w:tabs>
        <w:rPr>
          <w:rFonts w:ascii="Times New Roman" w:hAnsi="Times New Roman" w:cs="Times New Roman"/>
        </w:rPr>
      </w:pPr>
    </w:p>
    <w:p w14:paraId="27597553" w14:textId="77777777" w:rsidR="00CE5EBD" w:rsidRPr="00F273D5" w:rsidRDefault="00CE5EBD" w:rsidP="00D458A8">
      <w:pPr>
        <w:spacing w:line="240" w:lineRule="auto"/>
        <w:jc w:val="both"/>
        <w:rPr>
          <w:rFonts w:ascii="Times New Roman" w:hAnsi="Times New Roman" w:cs="Times New Roman"/>
          <w:sz w:val="24"/>
          <w:szCs w:val="24"/>
        </w:rPr>
      </w:pPr>
    </w:p>
    <w:p w14:paraId="2DF6BF14" w14:textId="77777777" w:rsidR="00CE5EBD" w:rsidRPr="00F273D5" w:rsidRDefault="00CE5EBD" w:rsidP="00D458A8">
      <w:pPr>
        <w:spacing w:line="240" w:lineRule="auto"/>
        <w:jc w:val="both"/>
        <w:rPr>
          <w:rFonts w:ascii="Times New Roman" w:hAnsi="Times New Roman" w:cs="Times New Roman"/>
          <w:sz w:val="24"/>
          <w:szCs w:val="24"/>
        </w:rPr>
      </w:pPr>
    </w:p>
    <w:p w14:paraId="6E0D3881" w14:textId="77777777" w:rsidR="002426D9" w:rsidRPr="00F273D5" w:rsidRDefault="002426D9" w:rsidP="00D458A8">
      <w:pPr>
        <w:spacing w:line="240" w:lineRule="auto"/>
        <w:jc w:val="both"/>
        <w:rPr>
          <w:rFonts w:ascii="Times New Roman" w:hAnsi="Times New Roman" w:cs="Times New Roman"/>
          <w:sz w:val="24"/>
          <w:szCs w:val="24"/>
        </w:rPr>
      </w:pPr>
    </w:p>
    <w:p w14:paraId="0C3DAFB1" w14:textId="77777777" w:rsidR="002426D9" w:rsidRPr="00F273D5" w:rsidRDefault="002426D9" w:rsidP="00D458A8">
      <w:pPr>
        <w:spacing w:line="240" w:lineRule="auto"/>
        <w:jc w:val="both"/>
        <w:rPr>
          <w:rFonts w:ascii="Times New Roman" w:hAnsi="Times New Roman" w:cs="Times New Roman"/>
          <w:sz w:val="24"/>
          <w:szCs w:val="24"/>
        </w:rPr>
      </w:pPr>
    </w:p>
    <w:p w14:paraId="3589D279" w14:textId="77777777" w:rsidR="002426D9" w:rsidRPr="00F273D5" w:rsidRDefault="002426D9" w:rsidP="00D458A8">
      <w:pPr>
        <w:spacing w:line="240" w:lineRule="auto"/>
        <w:jc w:val="both"/>
        <w:rPr>
          <w:rFonts w:ascii="Times New Roman" w:hAnsi="Times New Roman" w:cs="Times New Roman"/>
          <w:sz w:val="24"/>
          <w:szCs w:val="24"/>
        </w:rPr>
      </w:pPr>
    </w:p>
    <w:p w14:paraId="035C3624" w14:textId="77777777" w:rsidR="002426D9" w:rsidRPr="00F273D5" w:rsidRDefault="002426D9" w:rsidP="00D458A8">
      <w:pPr>
        <w:spacing w:line="240" w:lineRule="auto"/>
        <w:jc w:val="both"/>
        <w:rPr>
          <w:rFonts w:ascii="Times New Roman" w:hAnsi="Times New Roman" w:cs="Times New Roman"/>
          <w:sz w:val="24"/>
          <w:szCs w:val="24"/>
        </w:rPr>
      </w:pPr>
    </w:p>
    <w:p w14:paraId="0395AFD0" w14:textId="77777777" w:rsidR="002426D9" w:rsidRPr="00F273D5" w:rsidRDefault="002426D9" w:rsidP="00D458A8">
      <w:pPr>
        <w:spacing w:line="240" w:lineRule="auto"/>
        <w:jc w:val="both"/>
        <w:rPr>
          <w:rFonts w:ascii="Times New Roman" w:hAnsi="Times New Roman" w:cs="Times New Roman"/>
          <w:sz w:val="24"/>
          <w:szCs w:val="24"/>
        </w:rPr>
      </w:pPr>
    </w:p>
    <w:p w14:paraId="208682E6" w14:textId="77777777" w:rsidR="002426D9" w:rsidRPr="00F273D5" w:rsidRDefault="002426D9" w:rsidP="00D458A8">
      <w:pPr>
        <w:spacing w:line="240" w:lineRule="auto"/>
        <w:jc w:val="both"/>
        <w:rPr>
          <w:rFonts w:ascii="Times New Roman" w:hAnsi="Times New Roman" w:cs="Times New Roman"/>
          <w:sz w:val="24"/>
          <w:szCs w:val="24"/>
        </w:rPr>
      </w:pPr>
    </w:p>
    <w:p w14:paraId="63587E34" w14:textId="77777777" w:rsidR="00867357" w:rsidRPr="00F273D5" w:rsidRDefault="00867357" w:rsidP="00D458A8">
      <w:pPr>
        <w:spacing w:line="240" w:lineRule="auto"/>
        <w:jc w:val="both"/>
        <w:rPr>
          <w:rFonts w:ascii="Times New Roman" w:hAnsi="Times New Roman" w:cs="Times New Roman"/>
          <w:sz w:val="24"/>
          <w:szCs w:val="24"/>
        </w:rPr>
      </w:pPr>
    </w:p>
    <w:p w14:paraId="54EE8A20" w14:textId="77777777" w:rsidR="002426D9" w:rsidRPr="00F273D5" w:rsidRDefault="002426D9" w:rsidP="00D458A8">
      <w:pPr>
        <w:spacing w:line="240" w:lineRule="auto"/>
        <w:jc w:val="both"/>
        <w:rPr>
          <w:rFonts w:ascii="Times New Roman" w:hAnsi="Times New Roman" w:cs="Times New Roman"/>
          <w:sz w:val="24"/>
          <w:szCs w:val="24"/>
        </w:rPr>
      </w:pPr>
    </w:p>
    <w:p w14:paraId="5E35C36B" w14:textId="77777777" w:rsidR="002426D9" w:rsidRPr="00F273D5" w:rsidRDefault="002426D9" w:rsidP="00D458A8">
      <w:pPr>
        <w:spacing w:line="240" w:lineRule="auto"/>
        <w:jc w:val="both"/>
        <w:rPr>
          <w:rFonts w:ascii="Times New Roman" w:hAnsi="Times New Roman" w:cs="Times New Roman"/>
          <w:sz w:val="24"/>
          <w:szCs w:val="24"/>
        </w:rPr>
      </w:pPr>
    </w:p>
    <w:p w14:paraId="4F96B8E3" w14:textId="77777777" w:rsidR="002426D9" w:rsidRPr="00F273D5" w:rsidRDefault="002426D9" w:rsidP="00D458A8">
      <w:pPr>
        <w:spacing w:line="240" w:lineRule="auto"/>
        <w:jc w:val="both"/>
        <w:rPr>
          <w:rFonts w:ascii="Times New Roman" w:hAnsi="Times New Roman" w:cs="Times New Roman"/>
          <w:sz w:val="24"/>
          <w:szCs w:val="24"/>
        </w:rPr>
      </w:pPr>
    </w:p>
    <w:p w14:paraId="643FAE36" w14:textId="77777777" w:rsidR="00B90ADB" w:rsidRPr="00F273D5" w:rsidRDefault="00B90ADB" w:rsidP="00D458A8">
      <w:pPr>
        <w:spacing w:line="240" w:lineRule="auto"/>
        <w:jc w:val="both"/>
        <w:rPr>
          <w:rFonts w:ascii="Times New Roman" w:hAnsi="Times New Roman" w:cs="Times New Roman"/>
          <w:sz w:val="24"/>
          <w:szCs w:val="24"/>
        </w:rPr>
      </w:pPr>
    </w:p>
    <w:p w14:paraId="758C5920" w14:textId="77777777" w:rsidR="007D74B0" w:rsidRPr="00F273D5" w:rsidRDefault="007D74B0" w:rsidP="007D74B0">
      <w:pPr>
        <w:jc w:val="center"/>
        <w:rPr>
          <w:rFonts w:ascii="Times New Roman" w:hAnsi="Times New Roman" w:cs="Times New Roman"/>
          <w:b/>
        </w:rPr>
      </w:pPr>
      <w:bookmarkStart w:id="2" w:name="_Hlk197322241"/>
    </w:p>
    <w:p w14:paraId="07DC31C6" w14:textId="77777777" w:rsidR="00912431" w:rsidRPr="00F273D5" w:rsidRDefault="00912431" w:rsidP="007D74B0">
      <w:pPr>
        <w:rPr>
          <w:rFonts w:ascii="Times New Roman" w:hAnsi="Times New Roman" w:cs="Times New Roman"/>
          <w:b/>
          <w:sz w:val="32"/>
          <w:szCs w:val="32"/>
        </w:rPr>
      </w:pPr>
    </w:p>
    <w:p w14:paraId="1803FFA5" w14:textId="77777777" w:rsidR="00912431" w:rsidRPr="00F273D5" w:rsidRDefault="00912431" w:rsidP="007D74B0">
      <w:pPr>
        <w:rPr>
          <w:rFonts w:ascii="Times New Roman" w:hAnsi="Times New Roman" w:cs="Times New Roman"/>
          <w:b/>
          <w:sz w:val="20"/>
          <w:szCs w:val="20"/>
        </w:rPr>
      </w:pPr>
    </w:p>
    <w:p w14:paraId="10D3EBCE" w14:textId="77777777" w:rsidR="00912431" w:rsidRPr="00F273D5" w:rsidRDefault="00912431" w:rsidP="00912431">
      <w:pPr>
        <w:spacing w:after="0"/>
        <w:jc w:val="center"/>
        <w:rPr>
          <w:rFonts w:ascii="Times New Roman" w:hAnsi="Times New Roman" w:cs="Times New Roman"/>
          <w:b/>
          <w:sz w:val="24"/>
          <w:szCs w:val="24"/>
        </w:rPr>
      </w:pPr>
      <w:r w:rsidRPr="00F273D5">
        <w:rPr>
          <w:rFonts w:ascii="Times New Roman" w:hAnsi="Times New Roman" w:cs="Times New Roman"/>
          <w:b/>
          <w:sz w:val="24"/>
          <w:szCs w:val="24"/>
        </w:rPr>
        <w:lastRenderedPageBreak/>
        <w:t>OMAHA / NANDA</w:t>
      </w:r>
      <w:r w:rsidRPr="00F273D5">
        <w:rPr>
          <w:rFonts w:ascii="Times New Roman" w:hAnsi="Times New Roman" w:cs="Times New Roman"/>
          <w:b/>
          <w:sz w:val="28"/>
          <w:szCs w:val="28"/>
        </w:rPr>
        <w:t xml:space="preserve"> </w:t>
      </w:r>
      <w:r w:rsidRPr="00F273D5">
        <w:rPr>
          <w:rFonts w:ascii="Times New Roman" w:hAnsi="Times New Roman" w:cs="Times New Roman"/>
          <w:b/>
          <w:sz w:val="24"/>
          <w:szCs w:val="24"/>
        </w:rPr>
        <w:t>HEMŞİRELİK SİSTEMİ TEMELLİ</w:t>
      </w:r>
    </w:p>
    <w:p w14:paraId="2D09EB52" w14:textId="77777777" w:rsidR="00912431" w:rsidRPr="00F273D5" w:rsidRDefault="00912431" w:rsidP="00912431">
      <w:pPr>
        <w:spacing w:after="0"/>
        <w:jc w:val="center"/>
        <w:rPr>
          <w:rFonts w:ascii="Times New Roman" w:hAnsi="Times New Roman" w:cs="Times New Roman"/>
          <w:b/>
          <w:sz w:val="24"/>
          <w:szCs w:val="24"/>
        </w:rPr>
      </w:pPr>
      <w:r w:rsidRPr="00F273D5">
        <w:rPr>
          <w:rFonts w:ascii="Times New Roman" w:hAnsi="Times New Roman" w:cs="Times New Roman"/>
          <w:b/>
          <w:sz w:val="24"/>
          <w:szCs w:val="24"/>
        </w:rPr>
        <w:t>HALK SAĞLIĞI HEMŞİRELİĞİ VERİ TOPLAMA FORMU</w:t>
      </w:r>
    </w:p>
    <w:p w14:paraId="18FBD981" w14:textId="77777777" w:rsidR="00912431" w:rsidRPr="00F273D5" w:rsidRDefault="00912431" w:rsidP="007D74B0">
      <w:pPr>
        <w:rPr>
          <w:rFonts w:ascii="Times New Roman" w:hAnsi="Times New Roman" w:cs="Times New Roman"/>
          <w:b/>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589"/>
        <w:gridCol w:w="1555"/>
        <w:gridCol w:w="1575"/>
        <w:gridCol w:w="2155"/>
      </w:tblGrid>
      <w:tr w:rsidR="00912431" w:rsidRPr="00F273D5" w14:paraId="703DD061" w14:textId="77777777" w:rsidTr="00EE5DCE">
        <w:tc>
          <w:tcPr>
            <w:tcW w:w="8774" w:type="dxa"/>
            <w:gridSpan w:val="5"/>
          </w:tcPr>
          <w:p w14:paraId="1D521008" w14:textId="25A8DA57" w:rsidR="00912431" w:rsidRPr="00F273D5" w:rsidRDefault="00912431" w:rsidP="00145316">
            <w:pPr>
              <w:jc w:val="center"/>
              <w:rPr>
                <w:rFonts w:ascii="Times New Roman" w:hAnsi="Times New Roman" w:cs="Times New Roman"/>
                <w:b/>
                <w:sz w:val="24"/>
                <w:szCs w:val="24"/>
              </w:rPr>
            </w:pPr>
            <w:r w:rsidRPr="00F273D5">
              <w:rPr>
                <w:rFonts w:ascii="Times New Roman" w:hAnsi="Times New Roman" w:cs="Times New Roman"/>
                <w:b/>
                <w:sz w:val="24"/>
                <w:szCs w:val="24"/>
              </w:rPr>
              <w:t>AİLE ÖZELLİKLERİ FORMU</w:t>
            </w:r>
          </w:p>
        </w:tc>
      </w:tr>
      <w:tr w:rsidR="007D74B0" w:rsidRPr="00F273D5" w14:paraId="340A8747" w14:textId="77777777" w:rsidTr="00912431">
        <w:tc>
          <w:tcPr>
            <w:tcW w:w="1900" w:type="dxa"/>
          </w:tcPr>
          <w:p w14:paraId="311423C6" w14:textId="77777777" w:rsidR="007D74B0" w:rsidRPr="00F273D5" w:rsidRDefault="007D74B0" w:rsidP="00145316">
            <w:pPr>
              <w:jc w:val="center"/>
              <w:rPr>
                <w:rFonts w:ascii="Times New Roman" w:hAnsi="Times New Roman" w:cs="Times New Roman"/>
                <w:b/>
                <w:sz w:val="20"/>
                <w:szCs w:val="20"/>
              </w:rPr>
            </w:pPr>
            <w:r w:rsidRPr="00F273D5">
              <w:rPr>
                <w:rFonts w:ascii="Times New Roman" w:hAnsi="Times New Roman" w:cs="Times New Roman"/>
                <w:b/>
                <w:sz w:val="20"/>
                <w:szCs w:val="20"/>
              </w:rPr>
              <w:t>Mahalle</w:t>
            </w:r>
          </w:p>
        </w:tc>
        <w:tc>
          <w:tcPr>
            <w:tcW w:w="1589" w:type="dxa"/>
          </w:tcPr>
          <w:p w14:paraId="6CAD3054" w14:textId="77777777" w:rsidR="007D74B0" w:rsidRPr="00F273D5" w:rsidRDefault="007D74B0" w:rsidP="00145316">
            <w:pPr>
              <w:jc w:val="center"/>
              <w:rPr>
                <w:rFonts w:ascii="Times New Roman" w:hAnsi="Times New Roman" w:cs="Times New Roman"/>
                <w:b/>
                <w:sz w:val="20"/>
                <w:szCs w:val="20"/>
              </w:rPr>
            </w:pPr>
            <w:r w:rsidRPr="00F273D5">
              <w:rPr>
                <w:rFonts w:ascii="Times New Roman" w:hAnsi="Times New Roman" w:cs="Times New Roman"/>
                <w:b/>
                <w:sz w:val="20"/>
                <w:szCs w:val="20"/>
              </w:rPr>
              <w:t>Sokak</w:t>
            </w:r>
          </w:p>
        </w:tc>
        <w:tc>
          <w:tcPr>
            <w:tcW w:w="1555" w:type="dxa"/>
          </w:tcPr>
          <w:p w14:paraId="4B23F8B5" w14:textId="77777777" w:rsidR="007D74B0" w:rsidRPr="00F273D5" w:rsidRDefault="007D74B0" w:rsidP="00145316">
            <w:pPr>
              <w:jc w:val="center"/>
              <w:rPr>
                <w:rFonts w:ascii="Times New Roman" w:hAnsi="Times New Roman" w:cs="Times New Roman"/>
                <w:b/>
                <w:sz w:val="20"/>
                <w:szCs w:val="20"/>
              </w:rPr>
            </w:pPr>
            <w:r w:rsidRPr="00F273D5">
              <w:rPr>
                <w:rFonts w:ascii="Times New Roman" w:hAnsi="Times New Roman" w:cs="Times New Roman"/>
                <w:b/>
                <w:sz w:val="20"/>
                <w:szCs w:val="20"/>
              </w:rPr>
              <w:t>Bina No</w:t>
            </w:r>
          </w:p>
        </w:tc>
        <w:tc>
          <w:tcPr>
            <w:tcW w:w="1575" w:type="dxa"/>
          </w:tcPr>
          <w:p w14:paraId="3E090AB3" w14:textId="77777777" w:rsidR="007D74B0" w:rsidRPr="00F273D5" w:rsidRDefault="007D74B0" w:rsidP="00145316">
            <w:pPr>
              <w:jc w:val="center"/>
              <w:rPr>
                <w:rFonts w:ascii="Times New Roman" w:hAnsi="Times New Roman" w:cs="Times New Roman"/>
                <w:b/>
                <w:sz w:val="20"/>
                <w:szCs w:val="20"/>
              </w:rPr>
            </w:pPr>
            <w:r w:rsidRPr="00F273D5">
              <w:rPr>
                <w:rFonts w:ascii="Times New Roman" w:hAnsi="Times New Roman" w:cs="Times New Roman"/>
                <w:b/>
                <w:sz w:val="20"/>
                <w:szCs w:val="20"/>
              </w:rPr>
              <w:t>Daire No</w:t>
            </w:r>
          </w:p>
        </w:tc>
        <w:tc>
          <w:tcPr>
            <w:tcW w:w="2155" w:type="dxa"/>
          </w:tcPr>
          <w:p w14:paraId="7BEC51C9" w14:textId="77777777" w:rsidR="007D74B0" w:rsidRPr="00F273D5" w:rsidRDefault="007D74B0" w:rsidP="00145316">
            <w:pPr>
              <w:jc w:val="center"/>
              <w:rPr>
                <w:rFonts w:ascii="Times New Roman" w:hAnsi="Times New Roman" w:cs="Times New Roman"/>
                <w:b/>
                <w:sz w:val="20"/>
                <w:szCs w:val="20"/>
              </w:rPr>
            </w:pPr>
            <w:r w:rsidRPr="00F273D5">
              <w:rPr>
                <w:rFonts w:ascii="Times New Roman" w:hAnsi="Times New Roman" w:cs="Times New Roman"/>
                <w:b/>
                <w:sz w:val="20"/>
                <w:szCs w:val="20"/>
              </w:rPr>
              <w:t>Telefon</w:t>
            </w:r>
          </w:p>
        </w:tc>
      </w:tr>
      <w:tr w:rsidR="007D74B0" w:rsidRPr="00F273D5" w14:paraId="25788244" w14:textId="77777777" w:rsidTr="00912431">
        <w:tc>
          <w:tcPr>
            <w:tcW w:w="1900" w:type="dxa"/>
          </w:tcPr>
          <w:p w14:paraId="12F480FE" w14:textId="77777777" w:rsidR="007D74B0" w:rsidRPr="00F273D5" w:rsidRDefault="007D74B0" w:rsidP="00145316">
            <w:pPr>
              <w:rPr>
                <w:rFonts w:ascii="Times New Roman" w:hAnsi="Times New Roman" w:cs="Times New Roman"/>
                <w:b/>
                <w:sz w:val="20"/>
                <w:szCs w:val="20"/>
              </w:rPr>
            </w:pPr>
          </w:p>
        </w:tc>
        <w:tc>
          <w:tcPr>
            <w:tcW w:w="1589" w:type="dxa"/>
          </w:tcPr>
          <w:p w14:paraId="49054DB7" w14:textId="77777777" w:rsidR="007D74B0" w:rsidRPr="00F273D5" w:rsidRDefault="007D74B0" w:rsidP="00145316">
            <w:pPr>
              <w:rPr>
                <w:rFonts w:ascii="Times New Roman" w:hAnsi="Times New Roman" w:cs="Times New Roman"/>
                <w:b/>
                <w:sz w:val="20"/>
                <w:szCs w:val="20"/>
              </w:rPr>
            </w:pPr>
          </w:p>
        </w:tc>
        <w:tc>
          <w:tcPr>
            <w:tcW w:w="1555" w:type="dxa"/>
          </w:tcPr>
          <w:p w14:paraId="6B833D38" w14:textId="77777777" w:rsidR="007D74B0" w:rsidRPr="00F273D5" w:rsidRDefault="007D74B0" w:rsidP="00145316">
            <w:pPr>
              <w:rPr>
                <w:rFonts w:ascii="Times New Roman" w:hAnsi="Times New Roman" w:cs="Times New Roman"/>
                <w:b/>
                <w:sz w:val="20"/>
                <w:szCs w:val="20"/>
              </w:rPr>
            </w:pPr>
          </w:p>
        </w:tc>
        <w:tc>
          <w:tcPr>
            <w:tcW w:w="1575" w:type="dxa"/>
          </w:tcPr>
          <w:p w14:paraId="24D08216" w14:textId="77777777" w:rsidR="007D74B0" w:rsidRPr="00F273D5" w:rsidRDefault="007D74B0" w:rsidP="00145316">
            <w:pPr>
              <w:rPr>
                <w:rFonts w:ascii="Times New Roman" w:hAnsi="Times New Roman" w:cs="Times New Roman"/>
                <w:b/>
                <w:sz w:val="20"/>
                <w:szCs w:val="20"/>
              </w:rPr>
            </w:pPr>
          </w:p>
        </w:tc>
        <w:tc>
          <w:tcPr>
            <w:tcW w:w="2155" w:type="dxa"/>
          </w:tcPr>
          <w:p w14:paraId="6E1B3977" w14:textId="77777777" w:rsidR="007D74B0" w:rsidRPr="00F273D5" w:rsidRDefault="007D74B0" w:rsidP="00145316">
            <w:pPr>
              <w:rPr>
                <w:rFonts w:ascii="Times New Roman" w:hAnsi="Times New Roman" w:cs="Times New Roman"/>
                <w:b/>
                <w:sz w:val="20"/>
                <w:szCs w:val="20"/>
              </w:rPr>
            </w:pPr>
          </w:p>
        </w:tc>
      </w:tr>
    </w:tbl>
    <w:p w14:paraId="1B2A443F" w14:textId="77777777" w:rsidR="007D74B0" w:rsidRPr="00F273D5" w:rsidRDefault="007D74B0" w:rsidP="007D74B0">
      <w:pPr>
        <w:rPr>
          <w:rFonts w:ascii="Times New Roman" w:hAnsi="Times New Roman" w:cs="Times New Roman"/>
          <w:b/>
          <w:sz w:val="20"/>
          <w:szCs w:val="20"/>
        </w:rPr>
      </w:pPr>
    </w:p>
    <w:p w14:paraId="58ECE981" w14:textId="4EDC8D1D" w:rsidR="007D74B0" w:rsidRPr="00F273D5" w:rsidRDefault="007D74B0" w:rsidP="007D74B0">
      <w:pPr>
        <w:rPr>
          <w:rFonts w:ascii="Times New Roman" w:hAnsi="Times New Roman" w:cs="Times New Roman"/>
          <w:sz w:val="20"/>
          <w:szCs w:val="20"/>
        </w:rPr>
      </w:pPr>
      <w:r w:rsidRPr="00F273D5">
        <w:rPr>
          <w:rFonts w:ascii="Times New Roman" w:hAnsi="Times New Roman" w:cs="Times New Roman"/>
          <w:noProof/>
          <w:sz w:val="20"/>
          <w:szCs w:val="20"/>
        </w:rPr>
        <mc:AlternateContent>
          <mc:Choice Requires="wpc">
            <w:drawing>
              <wp:inline distT="0" distB="0" distL="0" distR="0" wp14:anchorId="17126BA9" wp14:editId="2CA5A408">
                <wp:extent cx="6743700" cy="6421755"/>
                <wp:effectExtent l="0" t="3810" r="1905" b="3810"/>
                <wp:docPr id="2133615497" name="Tuval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5688234" name="Line 4"/>
                        <wps:cNvCnPr>
                          <a:cxnSpLocks noChangeShapeType="1"/>
                        </wps:cNvCnPr>
                        <wps:spPr bwMode="auto">
                          <a:xfrm>
                            <a:off x="858885" y="4162009"/>
                            <a:ext cx="5258213" cy="9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47227" name="Line 5"/>
                        <wps:cNvCnPr>
                          <a:cxnSpLocks noChangeShapeType="1"/>
                        </wps:cNvCnPr>
                        <wps:spPr bwMode="auto">
                          <a:xfrm>
                            <a:off x="799878" y="411477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25143774" name="Group 6"/>
                        <wpg:cNvGrpSpPr>
                          <a:grpSpLocks/>
                        </wpg:cNvGrpSpPr>
                        <wpg:grpSpPr bwMode="auto">
                          <a:xfrm>
                            <a:off x="457073" y="113913"/>
                            <a:ext cx="6171422" cy="6172627"/>
                            <a:chOff x="2823" y="2323"/>
                            <a:chExt cx="6589" cy="6665"/>
                          </a:xfrm>
                        </wpg:grpSpPr>
                        <wpg:grpSp>
                          <wpg:cNvPr id="1446680810" name="Group 7"/>
                          <wpg:cNvGrpSpPr>
                            <a:grpSpLocks/>
                          </wpg:cNvGrpSpPr>
                          <wpg:grpSpPr bwMode="auto">
                            <a:xfrm>
                              <a:off x="2823" y="2323"/>
                              <a:ext cx="2562" cy="989"/>
                              <a:chOff x="2823" y="2323"/>
                              <a:chExt cx="2562" cy="989"/>
                            </a:xfrm>
                          </wpg:grpSpPr>
                          <wpg:grpSp>
                            <wpg:cNvPr id="1636355965" name="Group 8"/>
                            <wpg:cNvGrpSpPr>
                              <a:grpSpLocks/>
                            </wpg:cNvGrpSpPr>
                            <wpg:grpSpPr bwMode="auto">
                              <a:xfrm>
                                <a:off x="2823" y="2447"/>
                                <a:ext cx="1098" cy="864"/>
                                <a:chOff x="4166" y="2447"/>
                                <a:chExt cx="1098" cy="864"/>
                              </a:xfrm>
                            </wpg:grpSpPr>
                            <wps:wsp>
                              <wps:cNvPr id="1368834866" name="Rectangle 9"/>
                              <wps:cNvSpPr>
                                <a:spLocks noChangeArrowheads="1"/>
                              </wps:cNvSpPr>
                              <wps:spPr bwMode="auto">
                                <a:xfrm>
                                  <a:off x="4166" y="2447"/>
                                  <a:ext cx="109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2530284" name="Text Box 10"/>
                              <wps:cNvSpPr txBox="1">
                                <a:spLocks noChangeArrowheads="1"/>
                              </wps:cNvSpPr>
                              <wps:spPr bwMode="auto">
                                <a:xfrm>
                                  <a:off x="4166" y="2509"/>
                                  <a:ext cx="786"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0BF97" w14:textId="77777777" w:rsidR="007D74B0" w:rsidRDefault="007D74B0" w:rsidP="007D74B0">
                                    <w:r>
                                      <w:t>Adı:</w:t>
                                    </w:r>
                                  </w:p>
                                  <w:p w14:paraId="3112C20C" w14:textId="77777777" w:rsidR="007D74B0" w:rsidRDefault="007D74B0" w:rsidP="007D74B0"/>
                                  <w:p w14:paraId="37AB170F" w14:textId="77777777" w:rsidR="007D74B0" w:rsidRDefault="007D74B0" w:rsidP="007D74B0">
                                    <w:r>
                                      <w:t>Yaşı:</w:t>
                                    </w:r>
                                  </w:p>
                                </w:txbxContent>
                              </wps:txbx>
                              <wps:bodyPr rot="0" vert="horz" wrap="square" lIns="91440" tIns="45720" rIns="91440" bIns="45720" anchor="t" anchorCtr="0" upright="1">
                                <a:noAutofit/>
                              </wps:bodyPr>
                            </wps:wsp>
                          </wpg:grpSp>
                          <wpg:grpSp>
                            <wpg:cNvPr id="1494508108" name="Group 11"/>
                            <wpg:cNvGrpSpPr>
                              <a:grpSpLocks/>
                            </wpg:cNvGrpSpPr>
                            <wpg:grpSpPr bwMode="auto">
                              <a:xfrm>
                                <a:off x="4288" y="2323"/>
                                <a:ext cx="1097" cy="988"/>
                                <a:chOff x="5752" y="2447"/>
                                <a:chExt cx="1098" cy="987"/>
                              </a:xfrm>
                            </wpg:grpSpPr>
                            <wps:wsp>
                              <wps:cNvPr id="165556017" name="Oval 12"/>
                              <wps:cNvSpPr>
                                <a:spLocks noChangeArrowheads="1"/>
                              </wps:cNvSpPr>
                              <wps:spPr bwMode="auto">
                                <a:xfrm>
                                  <a:off x="5752" y="2447"/>
                                  <a:ext cx="1098" cy="9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8378409" name="Text Box 13"/>
                              <wps:cNvSpPr txBox="1">
                                <a:spLocks noChangeArrowheads="1"/>
                              </wps:cNvSpPr>
                              <wps:spPr bwMode="auto">
                                <a:xfrm>
                                  <a:off x="5996" y="2570"/>
                                  <a:ext cx="610"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50541" w14:textId="77777777" w:rsidR="007D74B0" w:rsidRDefault="007D74B0" w:rsidP="007D74B0">
                                    <w:r>
                                      <w:t>Adı:</w:t>
                                    </w:r>
                                  </w:p>
                                  <w:p w14:paraId="79577BDB" w14:textId="77777777" w:rsidR="007D74B0" w:rsidRDefault="007D74B0" w:rsidP="007D74B0"/>
                                  <w:p w14:paraId="2C377A52" w14:textId="77777777" w:rsidR="007D74B0" w:rsidRDefault="007D74B0" w:rsidP="007D74B0">
                                    <w:r>
                                      <w:t>Yaşı:</w:t>
                                    </w:r>
                                  </w:p>
                                </w:txbxContent>
                              </wps:txbx>
                              <wps:bodyPr rot="0" vert="horz" wrap="square" lIns="91440" tIns="45720" rIns="91440" bIns="45720" anchor="t" anchorCtr="0" upright="1">
                                <a:noAutofit/>
                              </wps:bodyPr>
                            </wps:wsp>
                          </wpg:grpSp>
                          <wps:wsp>
                            <wps:cNvPr id="1531851607" name="AutoShape 14"/>
                            <wps:cNvCnPr>
                              <a:cxnSpLocks noChangeShapeType="1"/>
                              <a:stCxn id="1368834866" idx="2"/>
                              <a:endCxn id="165556017" idx="4"/>
                            </wps:cNvCnPr>
                            <wps:spPr bwMode="auto">
                              <a:xfrm rot="16200000" flipH="1">
                                <a:off x="4104" y="2579"/>
                                <a:ext cx="1" cy="1465"/>
                              </a:xfrm>
                              <a:prstGeom prst="bentConnector3">
                                <a:avLst>
                                  <a:gd name="adj1" fmla="val 360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67530669" name="Group 15"/>
                          <wpg:cNvGrpSpPr>
                            <a:grpSpLocks/>
                          </wpg:cNvGrpSpPr>
                          <wpg:grpSpPr bwMode="auto">
                            <a:xfrm>
                              <a:off x="6484" y="2323"/>
                              <a:ext cx="2685" cy="989"/>
                              <a:chOff x="6484" y="2323"/>
                              <a:chExt cx="2685" cy="989"/>
                            </a:xfrm>
                          </wpg:grpSpPr>
                          <wpg:grpSp>
                            <wpg:cNvPr id="1815807195" name="Group 16"/>
                            <wpg:cNvGrpSpPr>
                              <a:grpSpLocks/>
                            </wpg:cNvGrpSpPr>
                            <wpg:grpSpPr bwMode="auto">
                              <a:xfrm>
                                <a:off x="6484" y="2447"/>
                                <a:ext cx="1098" cy="864"/>
                                <a:chOff x="4166" y="2447"/>
                                <a:chExt cx="1098" cy="864"/>
                              </a:xfrm>
                            </wpg:grpSpPr>
                            <wps:wsp>
                              <wps:cNvPr id="760900856" name="Rectangle 17"/>
                              <wps:cNvSpPr>
                                <a:spLocks noChangeArrowheads="1"/>
                              </wps:cNvSpPr>
                              <wps:spPr bwMode="auto">
                                <a:xfrm>
                                  <a:off x="4166" y="2447"/>
                                  <a:ext cx="109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7070644" name="Text Box 18"/>
                              <wps:cNvSpPr txBox="1">
                                <a:spLocks noChangeArrowheads="1"/>
                              </wps:cNvSpPr>
                              <wps:spPr bwMode="auto">
                                <a:xfrm>
                                  <a:off x="4166" y="2509"/>
                                  <a:ext cx="786"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0EA40" w14:textId="77777777" w:rsidR="007D74B0" w:rsidRDefault="007D74B0" w:rsidP="007D74B0">
                                    <w:r>
                                      <w:t>Adı:</w:t>
                                    </w:r>
                                  </w:p>
                                  <w:p w14:paraId="27378FDD" w14:textId="77777777" w:rsidR="007D74B0" w:rsidRDefault="007D74B0" w:rsidP="007D74B0"/>
                                  <w:p w14:paraId="1996D95E" w14:textId="77777777" w:rsidR="007D74B0" w:rsidRDefault="007D74B0" w:rsidP="007D74B0">
                                    <w:r>
                                      <w:t>Yaşı:</w:t>
                                    </w:r>
                                  </w:p>
                                </w:txbxContent>
                              </wps:txbx>
                              <wps:bodyPr rot="0" vert="horz" wrap="square" lIns="91440" tIns="45720" rIns="91440" bIns="45720" anchor="t" anchorCtr="0" upright="1">
                                <a:noAutofit/>
                              </wps:bodyPr>
                            </wps:wsp>
                          </wpg:grpSp>
                          <wpg:grpSp>
                            <wpg:cNvPr id="1400006150" name="Group 19"/>
                            <wpg:cNvGrpSpPr>
                              <a:grpSpLocks/>
                            </wpg:cNvGrpSpPr>
                            <wpg:grpSpPr bwMode="auto">
                              <a:xfrm>
                                <a:off x="8071" y="2323"/>
                                <a:ext cx="1098" cy="989"/>
                                <a:chOff x="5752" y="2447"/>
                                <a:chExt cx="1098" cy="987"/>
                              </a:xfrm>
                            </wpg:grpSpPr>
                            <wps:wsp>
                              <wps:cNvPr id="14122513" name="Oval 20"/>
                              <wps:cNvSpPr>
                                <a:spLocks noChangeArrowheads="1"/>
                              </wps:cNvSpPr>
                              <wps:spPr bwMode="auto">
                                <a:xfrm>
                                  <a:off x="5752" y="2447"/>
                                  <a:ext cx="1098" cy="9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5916063" name="Text Box 21"/>
                              <wps:cNvSpPr txBox="1">
                                <a:spLocks noChangeArrowheads="1"/>
                              </wps:cNvSpPr>
                              <wps:spPr bwMode="auto">
                                <a:xfrm>
                                  <a:off x="5996" y="2570"/>
                                  <a:ext cx="610"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9C0E9" w14:textId="77777777" w:rsidR="007D74B0" w:rsidRDefault="007D74B0" w:rsidP="007D74B0">
                                    <w:r>
                                      <w:t>Adı:</w:t>
                                    </w:r>
                                  </w:p>
                                  <w:p w14:paraId="7B8A932B" w14:textId="77777777" w:rsidR="007D74B0" w:rsidRDefault="007D74B0" w:rsidP="007D74B0"/>
                                  <w:p w14:paraId="0E3CC160" w14:textId="77777777" w:rsidR="007D74B0" w:rsidRDefault="007D74B0" w:rsidP="007D74B0">
                                    <w:r>
                                      <w:t>Yaşı:</w:t>
                                    </w:r>
                                  </w:p>
                                </w:txbxContent>
                              </wps:txbx>
                              <wps:bodyPr rot="0" vert="horz" wrap="square" lIns="91440" tIns="45720" rIns="91440" bIns="45720" anchor="t" anchorCtr="0" upright="1">
                                <a:noAutofit/>
                              </wps:bodyPr>
                            </wps:wsp>
                          </wpg:grpSp>
                        </wpg:grpSp>
                        <wps:wsp>
                          <wps:cNvPr id="575425999" name="AutoShape 22"/>
                          <wps:cNvCnPr>
                            <a:cxnSpLocks noChangeShapeType="1"/>
                          </wps:cNvCnPr>
                          <wps:spPr bwMode="auto">
                            <a:xfrm rot="16200000" flipH="1">
                              <a:off x="7825" y="2580"/>
                              <a:ext cx="2" cy="1464"/>
                            </a:xfrm>
                            <a:prstGeom prst="bentConnector3">
                              <a:avLst>
                                <a:gd name="adj1" fmla="val 116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877446130" name="Group 23"/>
                          <wpg:cNvGrpSpPr>
                            <a:grpSpLocks/>
                          </wpg:cNvGrpSpPr>
                          <wpg:grpSpPr bwMode="auto">
                            <a:xfrm>
                              <a:off x="5996" y="5039"/>
                              <a:ext cx="1098" cy="988"/>
                              <a:chOff x="5752" y="2447"/>
                              <a:chExt cx="1098" cy="987"/>
                            </a:xfrm>
                          </wpg:grpSpPr>
                          <wps:wsp>
                            <wps:cNvPr id="590359646" name="Oval 24"/>
                            <wps:cNvSpPr>
                              <a:spLocks noChangeArrowheads="1"/>
                            </wps:cNvSpPr>
                            <wps:spPr bwMode="auto">
                              <a:xfrm>
                                <a:off x="5752" y="2447"/>
                                <a:ext cx="1098" cy="9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0792808" name="Text Box 25"/>
                            <wps:cNvSpPr txBox="1">
                              <a:spLocks noChangeArrowheads="1"/>
                            </wps:cNvSpPr>
                            <wps:spPr bwMode="auto">
                              <a:xfrm>
                                <a:off x="5996" y="2570"/>
                                <a:ext cx="610"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9D983" w14:textId="77777777" w:rsidR="007D74B0" w:rsidRDefault="007D74B0" w:rsidP="007D74B0">
                                  <w:r>
                                    <w:t>Adı:</w:t>
                                  </w:r>
                                </w:p>
                                <w:p w14:paraId="14EA140A" w14:textId="77777777" w:rsidR="007D74B0" w:rsidRDefault="007D74B0" w:rsidP="007D74B0"/>
                                <w:p w14:paraId="730F85DE" w14:textId="77777777" w:rsidR="007D74B0" w:rsidRDefault="007D74B0" w:rsidP="007D74B0">
                                  <w:r>
                                    <w:t>Yaşı:</w:t>
                                  </w:r>
                                </w:p>
                              </w:txbxContent>
                            </wps:txbx>
                            <wps:bodyPr rot="0" vert="horz" wrap="square" lIns="91440" tIns="45720" rIns="91440" bIns="45720" anchor="t" anchorCtr="0" upright="1">
                              <a:noAutofit/>
                            </wps:bodyPr>
                          </wps:wsp>
                        </wpg:grpSp>
                        <wpg:grpSp>
                          <wpg:cNvPr id="83636717" name="Group 26"/>
                          <wpg:cNvGrpSpPr>
                            <a:grpSpLocks/>
                          </wpg:cNvGrpSpPr>
                          <wpg:grpSpPr bwMode="auto">
                            <a:xfrm>
                              <a:off x="4532" y="5163"/>
                              <a:ext cx="1097" cy="864"/>
                              <a:chOff x="4166" y="2447"/>
                              <a:chExt cx="1098" cy="864"/>
                            </a:xfrm>
                          </wpg:grpSpPr>
                          <wps:wsp>
                            <wps:cNvPr id="495282105" name="Rectangle 27"/>
                            <wps:cNvSpPr>
                              <a:spLocks noChangeArrowheads="1"/>
                            </wps:cNvSpPr>
                            <wps:spPr bwMode="auto">
                              <a:xfrm>
                                <a:off x="4166" y="2447"/>
                                <a:ext cx="109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6983769" name="Text Box 28"/>
                            <wps:cNvSpPr txBox="1">
                              <a:spLocks noChangeArrowheads="1"/>
                            </wps:cNvSpPr>
                            <wps:spPr bwMode="auto">
                              <a:xfrm>
                                <a:off x="4166" y="2509"/>
                                <a:ext cx="786"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81AE1" w14:textId="77777777" w:rsidR="007D74B0" w:rsidRDefault="007D74B0" w:rsidP="007D74B0">
                                  <w:r>
                                    <w:t>Adı:</w:t>
                                  </w:r>
                                </w:p>
                                <w:p w14:paraId="31FC1171" w14:textId="77777777" w:rsidR="007D74B0" w:rsidRDefault="007D74B0" w:rsidP="007D74B0"/>
                                <w:p w14:paraId="2E35DE83" w14:textId="77777777" w:rsidR="007D74B0" w:rsidRDefault="007D74B0" w:rsidP="007D74B0">
                                  <w:r>
                                    <w:t>Yaşı:</w:t>
                                  </w:r>
                                </w:p>
                              </w:txbxContent>
                            </wps:txbx>
                            <wps:bodyPr rot="0" vert="horz" wrap="square" lIns="91440" tIns="45720" rIns="91440" bIns="45720" anchor="t" anchorCtr="0" upright="1">
                              <a:noAutofit/>
                            </wps:bodyPr>
                          </wps:wsp>
                        </wpg:grpSp>
                        <wps:wsp>
                          <wps:cNvPr id="963245574" name="AutoShape 29"/>
                          <wps:cNvCnPr>
                            <a:cxnSpLocks noChangeShapeType="1"/>
                          </wps:cNvCnPr>
                          <wps:spPr bwMode="auto">
                            <a:xfrm rot="16200000" flipH="1">
                              <a:off x="5814" y="5316"/>
                              <a:ext cx="2" cy="1463"/>
                            </a:xfrm>
                            <a:prstGeom prst="bentConnector3">
                              <a:avLst>
                                <a:gd name="adj1" fmla="val 125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113396122" name="Line 30"/>
                          <wps:cNvCnPr>
                            <a:cxnSpLocks noChangeShapeType="1"/>
                          </wps:cNvCnPr>
                          <wps:spPr bwMode="auto">
                            <a:xfrm>
                              <a:off x="4166" y="3558"/>
                              <a:ext cx="854" cy="160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3331935" name="Line 31"/>
                          <wps:cNvCnPr>
                            <a:cxnSpLocks noChangeShapeType="1"/>
                          </wps:cNvCnPr>
                          <wps:spPr bwMode="auto">
                            <a:xfrm flipV="1">
                              <a:off x="5020" y="3558"/>
                              <a:ext cx="2807" cy="160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7552096" name="Line 32"/>
                          <wps:cNvCnPr>
                            <a:cxnSpLocks noChangeShapeType="1"/>
                          </wps:cNvCnPr>
                          <wps:spPr bwMode="auto">
                            <a:xfrm flipH="1" flipV="1">
                              <a:off x="4166" y="3558"/>
                              <a:ext cx="2318" cy="148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353702" name="Line 33"/>
                          <wps:cNvCnPr>
                            <a:cxnSpLocks noChangeShapeType="1"/>
                          </wps:cNvCnPr>
                          <wps:spPr bwMode="auto">
                            <a:xfrm flipV="1">
                              <a:off x="6484" y="3558"/>
                              <a:ext cx="1343" cy="148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0861048" name="Line 34"/>
                          <wps:cNvCnPr>
                            <a:cxnSpLocks noChangeShapeType="1"/>
                          </wps:cNvCnPr>
                          <wps:spPr bwMode="auto">
                            <a:xfrm>
                              <a:off x="5795" y="6325"/>
                              <a:ext cx="1"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2415505" name="Group 35"/>
                          <wpg:cNvGrpSpPr>
                            <a:grpSpLocks/>
                          </wpg:cNvGrpSpPr>
                          <wpg:grpSpPr bwMode="auto">
                            <a:xfrm>
                              <a:off x="2823" y="6890"/>
                              <a:ext cx="1097" cy="864"/>
                              <a:chOff x="4166" y="2447"/>
                              <a:chExt cx="1098" cy="864"/>
                            </a:xfrm>
                          </wpg:grpSpPr>
                          <wps:wsp>
                            <wps:cNvPr id="76951686" name="Rectangle 36"/>
                            <wps:cNvSpPr>
                              <a:spLocks noChangeArrowheads="1"/>
                            </wps:cNvSpPr>
                            <wps:spPr bwMode="auto">
                              <a:xfrm>
                                <a:off x="4166" y="2447"/>
                                <a:ext cx="109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2744454" name="Text Box 37"/>
                            <wps:cNvSpPr txBox="1">
                              <a:spLocks noChangeArrowheads="1"/>
                            </wps:cNvSpPr>
                            <wps:spPr bwMode="auto">
                              <a:xfrm>
                                <a:off x="4166" y="2509"/>
                                <a:ext cx="786"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6E300" w14:textId="77777777" w:rsidR="007D74B0" w:rsidRDefault="007D74B0" w:rsidP="007D74B0">
                                  <w:r>
                                    <w:t>Adı:</w:t>
                                  </w:r>
                                </w:p>
                                <w:p w14:paraId="3B3F69CA" w14:textId="77777777" w:rsidR="007D74B0" w:rsidRDefault="007D74B0" w:rsidP="007D74B0"/>
                                <w:p w14:paraId="0ACA4EB7" w14:textId="77777777" w:rsidR="007D74B0" w:rsidRDefault="007D74B0" w:rsidP="007D74B0">
                                  <w:r>
                                    <w:t>Yaşı:</w:t>
                                  </w:r>
                                </w:p>
                              </w:txbxContent>
                            </wps:txbx>
                            <wps:bodyPr rot="0" vert="horz" wrap="square" lIns="91440" tIns="45720" rIns="91440" bIns="45720" anchor="t" anchorCtr="0" upright="1">
                              <a:noAutofit/>
                            </wps:bodyPr>
                          </wps:wsp>
                        </wpg:grpSp>
                        <wpg:grpSp>
                          <wpg:cNvPr id="1311778837" name="Group 38"/>
                          <wpg:cNvGrpSpPr>
                            <a:grpSpLocks/>
                          </wpg:cNvGrpSpPr>
                          <wpg:grpSpPr bwMode="auto">
                            <a:xfrm>
                              <a:off x="4166" y="6890"/>
                              <a:ext cx="1096" cy="864"/>
                              <a:chOff x="4166" y="2447"/>
                              <a:chExt cx="1098" cy="864"/>
                            </a:xfrm>
                          </wpg:grpSpPr>
                          <wps:wsp>
                            <wps:cNvPr id="1420035424" name="Rectangle 39"/>
                            <wps:cNvSpPr>
                              <a:spLocks noChangeArrowheads="1"/>
                            </wps:cNvSpPr>
                            <wps:spPr bwMode="auto">
                              <a:xfrm>
                                <a:off x="4166" y="2447"/>
                                <a:ext cx="109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643700" name="Text Box 40"/>
                            <wps:cNvSpPr txBox="1">
                              <a:spLocks noChangeArrowheads="1"/>
                            </wps:cNvSpPr>
                            <wps:spPr bwMode="auto">
                              <a:xfrm>
                                <a:off x="4166" y="2509"/>
                                <a:ext cx="786"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B1B51" w14:textId="77777777" w:rsidR="007D74B0" w:rsidRDefault="007D74B0" w:rsidP="007D74B0">
                                  <w:r>
                                    <w:t>Adı:</w:t>
                                  </w:r>
                                </w:p>
                                <w:p w14:paraId="4623F51A" w14:textId="77777777" w:rsidR="007D74B0" w:rsidRDefault="007D74B0" w:rsidP="007D74B0"/>
                                <w:p w14:paraId="6C7EB7E4" w14:textId="77777777" w:rsidR="007D74B0" w:rsidRDefault="007D74B0" w:rsidP="007D74B0">
                                  <w:r>
                                    <w:t>Yaşı:</w:t>
                                  </w:r>
                                </w:p>
                              </w:txbxContent>
                            </wps:txbx>
                            <wps:bodyPr rot="0" vert="horz" wrap="square" lIns="91440" tIns="45720" rIns="91440" bIns="45720" anchor="t" anchorCtr="0" upright="1">
                              <a:noAutofit/>
                            </wps:bodyPr>
                          </wps:wsp>
                        </wpg:grpSp>
                        <wpg:grpSp>
                          <wpg:cNvPr id="623429700" name="Group 41"/>
                          <wpg:cNvGrpSpPr>
                            <a:grpSpLocks/>
                          </wpg:cNvGrpSpPr>
                          <wpg:grpSpPr bwMode="auto">
                            <a:xfrm>
                              <a:off x="5508" y="6890"/>
                              <a:ext cx="1097" cy="864"/>
                              <a:chOff x="4166" y="2447"/>
                              <a:chExt cx="1098" cy="864"/>
                            </a:xfrm>
                          </wpg:grpSpPr>
                          <wps:wsp>
                            <wps:cNvPr id="1721807051" name="Rectangle 42"/>
                            <wps:cNvSpPr>
                              <a:spLocks noChangeArrowheads="1"/>
                            </wps:cNvSpPr>
                            <wps:spPr bwMode="auto">
                              <a:xfrm>
                                <a:off x="4166" y="2447"/>
                                <a:ext cx="109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6778414" name="Text Box 43"/>
                            <wps:cNvSpPr txBox="1">
                              <a:spLocks noChangeArrowheads="1"/>
                            </wps:cNvSpPr>
                            <wps:spPr bwMode="auto">
                              <a:xfrm>
                                <a:off x="4166" y="2509"/>
                                <a:ext cx="786"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81796" w14:textId="77777777" w:rsidR="007D74B0" w:rsidRDefault="007D74B0" w:rsidP="007D74B0">
                                  <w:r>
                                    <w:t>Adı:</w:t>
                                  </w:r>
                                </w:p>
                                <w:p w14:paraId="71ADAE0E" w14:textId="77777777" w:rsidR="007D74B0" w:rsidRDefault="007D74B0" w:rsidP="007D74B0"/>
                                <w:p w14:paraId="2EFB43C0" w14:textId="77777777" w:rsidR="007D74B0" w:rsidRDefault="007D74B0" w:rsidP="007D74B0">
                                  <w:r>
                                    <w:t>Yaşı:</w:t>
                                  </w:r>
                                </w:p>
                              </w:txbxContent>
                            </wps:txbx>
                            <wps:bodyPr rot="0" vert="horz" wrap="square" lIns="91440" tIns="45720" rIns="91440" bIns="45720" anchor="t" anchorCtr="0" upright="1">
                              <a:noAutofit/>
                            </wps:bodyPr>
                          </wps:wsp>
                        </wpg:grpSp>
                        <wpg:grpSp>
                          <wpg:cNvPr id="895549331" name="Group 44"/>
                          <wpg:cNvGrpSpPr>
                            <a:grpSpLocks/>
                          </wpg:cNvGrpSpPr>
                          <wpg:grpSpPr bwMode="auto">
                            <a:xfrm>
                              <a:off x="6850" y="6890"/>
                              <a:ext cx="1097" cy="864"/>
                              <a:chOff x="4166" y="2447"/>
                              <a:chExt cx="1098" cy="864"/>
                            </a:xfrm>
                          </wpg:grpSpPr>
                          <wps:wsp>
                            <wps:cNvPr id="1270753523" name="Rectangle 45"/>
                            <wps:cNvSpPr>
                              <a:spLocks noChangeArrowheads="1"/>
                            </wps:cNvSpPr>
                            <wps:spPr bwMode="auto">
                              <a:xfrm>
                                <a:off x="4166" y="2447"/>
                                <a:ext cx="109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5928741" name="Text Box 46"/>
                            <wps:cNvSpPr txBox="1">
                              <a:spLocks noChangeArrowheads="1"/>
                            </wps:cNvSpPr>
                            <wps:spPr bwMode="auto">
                              <a:xfrm>
                                <a:off x="4166" y="2509"/>
                                <a:ext cx="786"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C9CB0" w14:textId="77777777" w:rsidR="007D74B0" w:rsidRDefault="007D74B0" w:rsidP="007D74B0">
                                  <w:r>
                                    <w:t>Adı:</w:t>
                                  </w:r>
                                </w:p>
                                <w:p w14:paraId="5B63C2B5" w14:textId="77777777" w:rsidR="007D74B0" w:rsidRDefault="007D74B0" w:rsidP="007D74B0"/>
                                <w:p w14:paraId="1D31917E" w14:textId="77777777" w:rsidR="007D74B0" w:rsidRDefault="007D74B0" w:rsidP="007D74B0">
                                  <w:r>
                                    <w:t>Yaşı:</w:t>
                                  </w:r>
                                </w:p>
                              </w:txbxContent>
                            </wps:txbx>
                            <wps:bodyPr rot="0" vert="horz" wrap="square" lIns="91440" tIns="45720" rIns="91440" bIns="45720" anchor="t" anchorCtr="0" upright="1">
                              <a:noAutofit/>
                            </wps:bodyPr>
                          </wps:wsp>
                        </wpg:grpSp>
                        <wpg:grpSp>
                          <wpg:cNvPr id="288438962" name="Group 47"/>
                          <wpg:cNvGrpSpPr>
                            <a:grpSpLocks/>
                          </wpg:cNvGrpSpPr>
                          <wpg:grpSpPr bwMode="auto">
                            <a:xfrm>
                              <a:off x="8315" y="6890"/>
                              <a:ext cx="1097" cy="864"/>
                              <a:chOff x="4166" y="2447"/>
                              <a:chExt cx="1098" cy="864"/>
                            </a:xfrm>
                          </wpg:grpSpPr>
                          <wps:wsp>
                            <wps:cNvPr id="600802527" name="Rectangle 48"/>
                            <wps:cNvSpPr>
                              <a:spLocks noChangeArrowheads="1"/>
                            </wps:cNvSpPr>
                            <wps:spPr bwMode="auto">
                              <a:xfrm>
                                <a:off x="4166" y="2447"/>
                                <a:ext cx="1098" cy="8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371908" name="Text Box 49"/>
                            <wps:cNvSpPr txBox="1">
                              <a:spLocks noChangeArrowheads="1"/>
                            </wps:cNvSpPr>
                            <wps:spPr bwMode="auto">
                              <a:xfrm>
                                <a:off x="4166" y="2509"/>
                                <a:ext cx="786" cy="7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69197" w14:textId="77777777" w:rsidR="007D74B0" w:rsidRDefault="007D74B0" w:rsidP="007D74B0">
                                  <w:r>
                                    <w:t>Adı:</w:t>
                                  </w:r>
                                </w:p>
                                <w:p w14:paraId="14AC3E7A" w14:textId="77777777" w:rsidR="007D74B0" w:rsidRDefault="007D74B0" w:rsidP="007D74B0"/>
                                <w:p w14:paraId="2EE58206" w14:textId="77777777" w:rsidR="007D74B0" w:rsidRDefault="007D74B0" w:rsidP="007D74B0">
                                  <w:r>
                                    <w:t>Yaşı:</w:t>
                                  </w:r>
                                </w:p>
                              </w:txbxContent>
                            </wps:txbx>
                            <wps:bodyPr rot="0" vert="horz" wrap="square" lIns="91440" tIns="45720" rIns="91440" bIns="45720" anchor="t" anchorCtr="0" upright="1">
                              <a:noAutofit/>
                            </wps:bodyPr>
                          </wps:wsp>
                        </wpg:grpSp>
                        <wpg:grpSp>
                          <wpg:cNvPr id="1613466614" name="Group 50"/>
                          <wpg:cNvGrpSpPr>
                            <a:grpSpLocks/>
                          </wpg:cNvGrpSpPr>
                          <wpg:grpSpPr bwMode="auto">
                            <a:xfrm>
                              <a:off x="3433" y="8000"/>
                              <a:ext cx="1099" cy="988"/>
                              <a:chOff x="5752" y="2447"/>
                              <a:chExt cx="1098" cy="987"/>
                            </a:xfrm>
                          </wpg:grpSpPr>
                          <wps:wsp>
                            <wps:cNvPr id="1256026472" name="Oval 51"/>
                            <wps:cNvSpPr>
                              <a:spLocks noChangeArrowheads="1"/>
                            </wps:cNvSpPr>
                            <wps:spPr bwMode="auto">
                              <a:xfrm>
                                <a:off x="5752" y="2447"/>
                                <a:ext cx="1098" cy="9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0508279" name="Text Box 52"/>
                            <wps:cNvSpPr txBox="1">
                              <a:spLocks noChangeArrowheads="1"/>
                            </wps:cNvSpPr>
                            <wps:spPr bwMode="auto">
                              <a:xfrm>
                                <a:off x="5996" y="2570"/>
                                <a:ext cx="610"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24FB8" w14:textId="77777777" w:rsidR="007D74B0" w:rsidRDefault="007D74B0" w:rsidP="007D74B0">
                                  <w:r>
                                    <w:t>Adı:</w:t>
                                  </w:r>
                                </w:p>
                                <w:p w14:paraId="23191532" w14:textId="77777777" w:rsidR="007D74B0" w:rsidRDefault="007D74B0" w:rsidP="007D74B0"/>
                                <w:p w14:paraId="144EE05B" w14:textId="77777777" w:rsidR="007D74B0" w:rsidRDefault="007D74B0" w:rsidP="007D74B0">
                                  <w:r>
                                    <w:t>Yaşı:</w:t>
                                  </w:r>
                                </w:p>
                              </w:txbxContent>
                            </wps:txbx>
                            <wps:bodyPr rot="0" vert="horz" wrap="square" lIns="91440" tIns="45720" rIns="91440" bIns="45720" anchor="t" anchorCtr="0" upright="1">
                              <a:noAutofit/>
                            </wps:bodyPr>
                          </wps:wsp>
                        </wpg:grpSp>
                        <wpg:grpSp>
                          <wpg:cNvPr id="1225411435" name="Group 53"/>
                          <wpg:cNvGrpSpPr>
                            <a:grpSpLocks/>
                          </wpg:cNvGrpSpPr>
                          <wpg:grpSpPr bwMode="auto">
                            <a:xfrm>
                              <a:off x="4829" y="8000"/>
                              <a:ext cx="1099" cy="988"/>
                              <a:chOff x="5752" y="2447"/>
                              <a:chExt cx="1098" cy="987"/>
                            </a:xfrm>
                          </wpg:grpSpPr>
                          <wps:wsp>
                            <wps:cNvPr id="1870343842" name="Oval 54"/>
                            <wps:cNvSpPr>
                              <a:spLocks noChangeArrowheads="1"/>
                            </wps:cNvSpPr>
                            <wps:spPr bwMode="auto">
                              <a:xfrm>
                                <a:off x="5752" y="2447"/>
                                <a:ext cx="1098" cy="9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5678693" name="Text Box 55"/>
                            <wps:cNvSpPr txBox="1">
                              <a:spLocks noChangeArrowheads="1"/>
                            </wps:cNvSpPr>
                            <wps:spPr bwMode="auto">
                              <a:xfrm>
                                <a:off x="5996" y="2570"/>
                                <a:ext cx="610"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CB5A2" w14:textId="77777777" w:rsidR="007D74B0" w:rsidRDefault="007D74B0" w:rsidP="007D74B0">
                                  <w:r>
                                    <w:t>Adı:</w:t>
                                  </w:r>
                                </w:p>
                                <w:p w14:paraId="7900CDE8" w14:textId="77777777" w:rsidR="007D74B0" w:rsidRDefault="007D74B0" w:rsidP="007D74B0"/>
                                <w:p w14:paraId="2EE8371E" w14:textId="77777777" w:rsidR="007D74B0" w:rsidRDefault="007D74B0" w:rsidP="007D74B0">
                                  <w:r>
                                    <w:t>Yaşı:</w:t>
                                  </w:r>
                                </w:p>
                              </w:txbxContent>
                            </wps:txbx>
                            <wps:bodyPr rot="0" vert="horz" wrap="square" lIns="91440" tIns="45720" rIns="91440" bIns="45720" anchor="t" anchorCtr="0" upright="1">
                              <a:noAutofit/>
                            </wps:bodyPr>
                          </wps:wsp>
                        </wpg:grpSp>
                        <wpg:grpSp>
                          <wpg:cNvPr id="1363841985" name="Group 56"/>
                          <wpg:cNvGrpSpPr>
                            <a:grpSpLocks/>
                          </wpg:cNvGrpSpPr>
                          <wpg:grpSpPr bwMode="auto">
                            <a:xfrm>
                              <a:off x="6240" y="8000"/>
                              <a:ext cx="1099" cy="988"/>
                              <a:chOff x="5752" y="2447"/>
                              <a:chExt cx="1098" cy="987"/>
                            </a:xfrm>
                          </wpg:grpSpPr>
                          <wps:wsp>
                            <wps:cNvPr id="1143249390" name="Oval 57"/>
                            <wps:cNvSpPr>
                              <a:spLocks noChangeArrowheads="1"/>
                            </wps:cNvSpPr>
                            <wps:spPr bwMode="auto">
                              <a:xfrm>
                                <a:off x="5752" y="2447"/>
                                <a:ext cx="1098" cy="9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9382730" name="Text Box 58"/>
                            <wps:cNvSpPr txBox="1">
                              <a:spLocks noChangeArrowheads="1"/>
                            </wps:cNvSpPr>
                            <wps:spPr bwMode="auto">
                              <a:xfrm>
                                <a:off x="5996" y="2570"/>
                                <a:ext cx="610"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9F645" w14:textId="77777777" w:rsidR="007D74B0" w:rsidRDefault="007D74B0" w:rsidP="007D74B0">
                                  <w:r>
                                    <w:t>Adı:</w:t>
                                  </w:r>
                                </w:p>
                                <w:p w14:paraId="72298191" w14:textId="77777777" w:rsidR="007D74B0" w:rsidRDefault="007D74B0" w:rsidP="007D74B0"/>
                                <w:p w14:paraId="3D5C82F9" w14:textId="77777777" w:rsidR="007D74B0" w:rsidRDefault="007D74B0" w:rsidP="007D74B0">
                                  <w:r>
                                    <w:t>Yaşı:</w:t>
                                  </w:r>
                                </w:p>
                              </w:txbxContent>
                            </wps:txbx>
                            <wps:bodyPr rot="0" vert="horz" wrap="square" lIns="91440" tIns="45720" rIns="91440" bIns="45720" anchor="t" anchorCtr="0" upright="1">
                              <a:noAutofit/>
                            </wps:bodyPr>
                          </wps:wsp>
                        </wpg:grpSp>
                        <wpg:grpSp>
                          <wpg:cNvPr id="1639106650" name="Group 59"/>
                          <wpg:cNvGrpSpPr>
                            <a:grpSpLocks/>
                          </wpg:cNvGrpSpPr>
                          <wpg:grpSpPr bwMode="auto">
                            <a:xfrm>
                              <a:off x="7582" y="8000"/>
                              <a:ext cx="1099" cy="988"/>
                              <a:chOff x="5752" y="2447"/>
                              <a:chExt cx="1098" cy="987"/>
                            </a:xfrm>
                          </wpg:grpSpPr>
                          <wps:wsp>
                            <wps:cNvPr id="918391321" name="Oval 60"/>
                            <wps:cNvSpPr>
                              <a:spLocks noChangeArrowheads="1"/>
                            </wps:cNvSpPr>
                            <wps:spPr bwMode="auto">
                              <a:xfrm>
                                <a:off x="5752" y="2447"/>
                                <a:ext cx="1098" cy="9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9902074" name="Text Box 61"/>
                            <wps:cNvSpPr txBox="1">
                              <a:spLocks noChangeArrowheads="1"/>
                            </wps:cNvSpPr>
                            <wps:spPr bwMode="auto">
                              <a:xfrm>
                                <a:off x="5996" y="2570"/>
                                <a:ext cx="610" cy="7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A8209" w14:textId="77777777" w:rsidR="007D74B0" w:rsidRDefault="007D74B0" w:rsidP="007D74B0">
                                  <w:r>
                                    <w:t>Adı:</w:t>
                                  </w:r>
                                </w:p>
                                <w:p w14:paraId="01EB926D" w14:textId="77777777" w:rsidR="007D74B0" w:rsidRDefault="007D74B0" w:rsidP="007D74B0"/>
                                <w:p w14:paraId="455D1C70" w14:textId="77777777" w:rsidR="007D74B0" w:rsidRDefault="007D74B0" w:rsidP="007D74B0">
                                  <w:r>
                                    <w:t>Yaşı:</w:t>
                                  </w:r>
                                </w:p>
                              </w:txbxContent>
                            </wps:txbx>
                            <wps:bodyPr rot="0" vert="horz" wrap="square" lIns="91440" tIns="45720" rIns="91440" bIns="45720" anchor="t" anchorCtr="0" upright="1">
                              <a:noAutofit/>
                            </wps:bodyPr>
                          </wps:wsp>
                        </wpg:grpSp>
                        <wps:wsp>
                          <wps:cNvPr id="1958225066" name="Line 62"/>
                          <wps:cNvCnPr>
                            <a:cxnSpLocks noChangeShapeType="1"/>
                          </wps:cNvCnPr>
                          <wps:spPr bwMode="auto">
                            <a:xfrm flipH="1">
                              <a:off x="4043" y="6694"/>
                              <a:ext cx="3" cy="1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882772" name="Line 63"/>
                          <wps:cNvCnPr>
                            <a:cxnSpLocks noChangeShapeType="1"/>
                          </wps:cNvCnPr>
                          <wps:spPr bwMode="auto">
                            <a:xfrm flipH="1">
                              <a:off x="5388" y="6705"/>
                              <a:ext cx="3" cy="1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939359" name="Line 64"/>
                          <wps:cNvCnPr>
                            <a:cxnSpLocks noChangeShapeType="1"/>
                          </wps:cNvCnPr>
                          <wps:spPr bwMode="auto">
                            <a:xfrm flipH="1">
                              <a:off x="6719" y="6704"/>
                              <a:ext cx="4" cy="1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990516" name="Line 65"/>
                          <wps:cNvCnPr>
                            <a:cxnSpLocks noChangeShapeType="1"/>
                          </wps:cNvCnPr>
                          <wps:spPr bwMode="auto">
                            <a:xfrm flipH="1">
                              <a:off x="8143" y="6705"/>
                              <a:ext cx="4" cy="1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331468" name="Line 66"/>
                          <wps:cNvCnPr>
                            <a:cxnSpLocks noChangeShapeType="1"/>
                          </wps:cNvCnPr>
                          <wps:spPr bwMode="auto">
                            <a:xfrm>
                              <a:off x="3252" y="6694"/>
                              <a:ext cx="1"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948477" name="Line 67"/>
                          <wps:cNvCnPr>
                            <a:cxnSpLocks noChangeShapeType="1"/>
                          </wps:cNvCnPr>
                          <wps:spPr bwMode="auto">
                            <a:xfrm>
                              <a:off x="8866" y="6694"/>
                              <a:ext cx="1"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42680" name="Line 68"/>
                          <wps:cNvCnPr>
                            <a:cxnSpLocks noChangeShapeType="1"/>
                          </wps:cNvCnPr>
                          <wps:spPr bwMode="auto">
                            <a:xfrm>
                              <a:off x="7391" y="6695"/>
                              <a:ext cx="1" cy="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618343" name="Line 69"/>
                          <wps:cNvCnPr>
                            <a:cxnSpLocks noChangeShapeType="1"/>
                          </wps:cNvCnPr>
                          <wps:spPr bwMode="auto">
                            <a:xfrm>
                              <a:off x="6059" y="6694"/>
                              <a:ext cx="1"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482225" name="Line 70"/>
                          <wps:cNvCnPr>
                            <a:cxnSpLocks noChangeShapeType="1"/>
                          </wps:cNvCnPr>
                          <wps:spPr bwMode="auto">
                            <a:xfrm>
                              <a:off x="4696" y="6705"/>
                              <a:ext cx="1" cy="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7126BA9" id="Tuval 1" o:spid="_x0000_s1026" editas="canvas" style="width:531pt;height:505.65pt;mso-position-horizontal-relative:char;mso-position-vertical-relative:line" coordsize="67437,6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fNNw0AAFmJAAAOAAAAZHJzL2Uyb0RvYy54bWzsXVuTm8oRfk9V/gOl93gZmBkGldenTtbH&#10;J6lyclyxk3cWoUsigQLYWufX55sLw0Vo13uBrBT8sNauAKHunv66v+5p3v50t9s635K82GTp9Yy8&#10;cWdOksbZYpOurmd///LhD2LmFGWULqJtlibXs+9JMfvp3e9/9/awnydets62iyR3cJG0mB/217N1&#10;We7nV1dFvE52UfEm2ycp3lxm+S4q8Wu+ulrk0QFX322vPNflV4csX+zzLE6KAn99r9+cvVPXXy6T&#10;uPxtuSyS0tlez3BvpfqZq5+38ufVu7fRfJVH+/UmNrcRPeEudtEmxYfaS72Pysj5mm+OLrXbxHlW&#10;ZMvyTZztrrLlchMn6jvg2xC3821uovRbVKgvE0M61Q3i1Qte93Yl7zvNPmy2W0jjClefy7/J/w/Q&#10;TyLf3qbtg/Rf1LHmmMMeCiz2VpXF827x8zraJ+qbF/P4r98+5c5mcT3zBeNCeD6dOWm0gzl93KSJ&#10;Q6UW5efjwJv0Uy5vNb5LP+8/ZvG/CifNbtZRukrUJb983+M0Is/A3TdOkb8Ue3zO7eEv2QLHRF/L&#10;TKn0bpnv5CWhLOfueiaYEILNnO/XM0o4bDDURpTclU6M95nHhEf8mRPjiNDj6qOieXWVfV6UvybZ&#10;zpEvrmdbfAH1KdG3j0Up7yqaV4e0RC4l7hxwRVxfnVBk281CKk0eVuSr25tt7nyLpJ2rf+ZzW4fl&#10;2dd0gQ+J5uskWvxiXpfRZqtf48OlppVkpDC0WG+zxfdPeSUxKFn/eXhtc0Jo4HlBS9tMfrGW6obU&#10;dhCGIoAPU9rG3QRKn9G80jZ8itSzciSQ3qVpeTU/rOo1DZfe8c+Pcme/wvz2sN3DftVY09xjhPpB&#10;YNe0OsxRcjZH/prvPytrlP4VL9W61vaormTfl8erI35gHVMWuAGWKbRHiB9ixaqFUSmWk4BQz9Pq&#10;xS8ehx2qI+I1IEV6Ag+eSJ3v+Xhh3vvFuAHORGhO5lzZrDUPLC97m1oa6p67giGUci5cQWBj2ttp&#10;yajbGFIyPd+rkorHuBFJiK/3CHEcnfhoaXCf+4yFkGVLGkLexTjSoNRYQCUN4oZwDXL9C65ACJ6o&#10;Mg5gA9fGYU+L15VxHJ14UhojgCrxgak+FfJ+tZ39DWETEHObOErHxtlWS7Do4OrPeZ4dJJ4A8lvA&#10;qk/4YWDtkdhJQVt51WhpADXHvd8HqC08bMHmB/VPmhOu3jrsBZB3tykR5243O9iKheenwLCTZzqI&#10;RdCNF+ss/8/MOSCAvZ4V//4a5cnM2f45hSpC+A8Z8apf4Ow8/JI337ltvhOlMS51PStnjn55U+oo&#10;+es+36zW+CSipJpmPyMuWm5UqCJVq4MDEzOMFxvAZXvMdz1hYeOLNJY/ZncO/KVyCSq4kzbolHf4&#10;e/UNhjdf1g0JA4GlJd1EQD1jXycChWGstxVIwrh7Yrzy7vbOSE1r9PXbWQ2j94JoSJnEUDjqJogS&#10;5amGxA3qCR031tFBw50hplX5AY6B2Bu4wQIGhIWtePfiBqLSliXVwqii9sHDc8IZY9wlNjz/DdmH&#10;Q5SFjwQZPcJqyNhgc1dUR5CRbLebfXFvGtaCg/FQ4zn52utfwNJIBrdSToQfCAqXbNZ/jRMqZm9Y&#10;6jg4wcLQBIZIQPTir2yWy1Bf44QOpE4mlP9TnFBUjPGfVQDw+q2t9pASLkawPMJ8IhjhrnWQMnRS&#10;LJRDnshZITAtb+5SrYFG3L5ZyHzUWFO6sIfULlodoT4Vgvhh3kurVdFciFpnzhKe8k9VJGUIMUpc&#10;BGESsVjQ4cKINmdCOxnwkQu+TdLyJktTBO9Z7tfxu4TG1cKs3GjxT1xwuduCoZVQ4/MW06UYtIEJ&#10;tBcL42WWYaxQvTKEwH2RDA8Q8HJuHZlmA4jhw9pEyEsSJZzKIFvq19IclcPyuGRCdSDTpQN6TqsT&#10;4KMTbUJXL1MdyLQEUzPBRBAm3ICEHTqADM4b1d/LBmiVOI7S+kZc15Pd1uI4OvGkOEbwWwF3Q9cF&#10;014hZk0HINZrp1ZyfQ6fUD0saCuvI88yDFI+m4l/MUfy+oF3FLBlLthcl9MeOsAwhBMdoEtFJ0t5&#10;uv6lgyNJB6ggw2ZzF8YKyMiBE4aQpsUKGL5zODCVmHUCTGsQOObWexLdPvToprpdMB0BPQglHio6&#10;KIxowSpSANzjeLjRI6tjgO5K6gg3JlLgktlj32UhMjNuzdSyAp5NbBFsjsceXwgrYCmVc4SL2luO&#10;xBDAU1EPmrcpXU0QoPJce8yBmlp+JLkPBNpNdHIvOmyVKQQjude0wkmy6knJPcHylP+kGBDdn29y&#10;b4v9OrevU1iBngfKid+JQXQrwZCVCetrmOt3CRtb0Q7PuDLBQtdHpwC1GawOQpqcm65ND5e8TkFI&#10;X5XxXFBhlJQ1BDMcemjwqULlOgZp9rhNMYiypGaL6skKtkpZ7TI/F2trxx0nCE+B9ice1MVWzf7q&#10;9tIhwYIyX9ejUcnotMghYTVl7HNuf6LoqEXDrmuJ5Jru1B1/plwyNGL0EMTHaasR9ER3yj0H/8/t&#10;T+inDFHYrqtBNXhMfGerW+NxfKdF3vMEjxEIvpD7HmWs7tduJK2GPm2Ul1+8N/9HklYmUF+XSSsq&#10;8J1+/TppVWB22pE+LWn12KUkrSNYkocmTj/k4IurCFht50FCPDj1IeuWtn3BNGqju9w041W4KxjM&#10;SFa3wUU8wHGMu49H7hB6HxVrvd+n+F68z0optGj+nI4xybTYnoRRUiCCHl7fJ6Fvgy9tAU0Odijy&#10;S7ay/KPTysJc2SUNhR/bAhI1E+xOxrAfZHMfJQFjniu743TpSNvCGESobWtSDU5dq7CReY9VoMWr&#10;6nESD/TsTS7i/t2uJ7Z8+vAOfuB2MMIWGobb89lrC7b759gWiE9RTlJwQSdbeN5WwX5bEJ4r0CNL&#10;LWOmPYQlfIazhUa8gCZHXRFBHKyyhXozqGl39JGV6arFiV0e43qCFwwJTnBTPPQoYaymUDQ5BVRX&#10;gdxw3RR2pyIXYac6dRnkFBJ88G5y+5CGxJqb8k2jo21rmlrxZC/iEzbFT614jYEbj9rQfcJLY6c0&#10;pVTmTtpoLTXld9tHx9lxYeM3ZOedeueZ7MxTdQ274M+TmjqBHcQnJAiwAdnukjDgYWjM4cDDmkUv&#10;eMDlylDunCsbmF/gohBOPbsSG/DRpOqm0sYzZqpM8PGy8IG2DYwDkZuNOuiBfkQVTtqIZ0IPRDz1&#10;4Kb7q+IWei8KPThmQXlhw1o0eFBDIA4HHsh2kIUCIHrB4wLK4ph4Q0B5ugxJbTf30FMMprr48wdy&#10;TeDxsuAhAo5gksryXxc9mozheD1VNsg879zD9hRcFHqIkDEaogBVWYtBD0MoDoce2Dar60wXix4e&#10;tuMxn8kBaUfoYXsszA6LibmamKvXMVQKE+bQkRsgfDyCD8u+GKOdko9HJB+WbLgo+MCAJ+qLUE5E&#10;1D7OwIdJtYaDD+Fj6sMlJx/Y+iNcj9WTX2viCsW/NgswoceEHq8CPbCVC/NIerZzUOv+JuyQq/Vx&#10;Hbn1OMeLAg8Cc8F8X16nqho9kBgMXDRHmwqiclnbMNsrGw0MrtyLquf5mF5IO9C2Z0fbax1BgOZ4&#10;1+MYHV4Bs9r/ByZrPOTokVbVVdqc86BChdNNyNMQggseQiC4CxLZw8y0brKBCaBtSx0n2bD7gjHI&#10;rdNNc1aTCe06vyzAwFgVigci1L3SBjAMsTlcukGFBxu9ZMAQgQtUFKhrmKWoAaPZWDh0jXwCjGnD&#10;uH2MUX9jFWGccXQshZZUtZ1VrMupTojxCHqqnll9WYiBLeOohYVyRmeToMJkx4FTDO7JuO2SEQM4&#10;7KF0hK7jFmLYLosRShsTYkyI8QBihG7oI8OoRwzVgNGlUSfAeAxg2GaCywIMjudgYcR0dywmMwTm&#10;cClGgGfmXTRghETIZ4xhumATL3i3pXHIYsaEFxNePIAXJMTzDrEHuh7uYAGDW1Zl1CLGpXBSlko4&#10;T8AYYRoERvkLUFyAn8pFqt2dqK7XXOiQswCOHmvhyu28ssOXh0p7dZkEf1fbfPE4Bnlzp/n7s93o&#10;OYK+OcWDdL2gLtJoddvICm5mTHUz3zyui6PnWWq1T93qjUndT9nHj8EOIfJlNFi1l7d1jCPrG7P0&#10;NKkNfXeWdzX0ZVreP/SU8n6y0nM5sBvbBzruvElUjrm+MRLKuPOj9V3rWxnCtL6fsr4xAwCN1JS3&#10;ZzMAzAdHb+mqzSwnTGTQaeQxZiPxkpgNs5wgO9tdQWCbOLk6ZPniynOJq17tH0oPOOYR4GlQgd2r&#10;qzG7yXoOtKYbShbqScW9gdmk5E2cZ0W2fJbjxqYIDw8eb+N0ky8cXscByJIq+O5EY1bHUzAWP3Uh&#10;hzSQz8WUiKgLQ3odN/sUh9cx2l9MBHaUYFkdT876yTomDEM4kFHL5zc0lKw7e8zezeGVTLl52ulx&#10;WmWVfJkLWU31Pqz2aqhiPD/sY8UUrPCo9vUmfh+VUfN3ddQ88bJ1tl0k+bv/AgAA//8DAFBLAwQU&#10;AAYACAAAACEAGenSM90AAAAHAQAADwAAAGRycy9kb3ducmV2LnhtbEyPQUvDQBCF70L/wzKCl2J3&#10;00LQmE0pBcGDFlsFe9xmxySYnQ3ZbZv++0686GWYxxvefC9fDq4VJ+xD40lDMlMgkEpvG6o0fH48&#10;3z+ACNGQNa0n1HDBAMticpObzPozbfG0i5XgEAqZ0VDH2GVShrJGZ8LMd0jsffvemciyr6TtzZnD&#10;XSvnSqXSmYb4Q206XNdY/uyOjlMep6vp5ote3jbDa5lu92qxf1da390OqycQEYf4dwwjPqNDwUwH&#10;fyQbRKuBi8TfOXoqnbM+jFuSLEAWufzPX1wBAAD//wMAUEsBAi0AFAAGAAgAAAAhALaDOJL+AAAA&#10;4QEAABMAAAAAAAAAAAAAAAAAAAAAAFtDb250ZW50X1R5cGVzXS54bWxQSwECLQAUAAYACAAAACEA&#10;OP0h/9YAAACUAQAACwAAAAAAAAAAAAAAAAAvAQAAX3JlbHMvLnJlbHNQSwECLQAUAAYACAAAACEA&#10;tmZXzTcNAABZiQAADgAAAAAAAAAAAAAAAAAuAgAAZHJzL2Uyb0RvYy54bWxQSwECLQAUAAYACAAA&#10;ACEAGenSM90AAAAHAQAADwAAAAAAAAAAAAAAAACRDwAAZHJzL2Rvd25yZXYueG1sUEsFBgAAAAAE&#10;AAQA8wAAAJ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437;height:64217;visibility:visible;mso-wrap-style:square">
                  <v:fill o:detectmouseclick="t"/>
                  <v:path o:connecttype="none"/>
                </v:shape>
                <v:line id="Line 4" o:spid="_x0000_s1028" style="position:absolute;visibility:visible;mso-wrap-style:square" from="8588,41620" to="61170,4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iJzAAAAOIAAAAPAAAAZHJzL2Rvd25yZXYueG1sRI9BS8NA&#10;FITvQv/D8gq92Y2NhpB2W4pSaD2IrYI9vmafSTT7NuyuSfz3riB4HGbmG2a1GU0renK+sazgZp6A&#10;IC6tbrhS8Pqyu85B+ICssbVMCr7Jw2Y9uVphoe3AR+pPoRIRwr5ABXUIXSGlL2sy6Oe2I47eu3UG&#10;Q5SuktrhEOGmlYskyaTBhuNCjR3d11R+nr6Mgqf0Oeu3h8f9+HbILuXD8XL+GJxSs+m4XYIINIb/&#10;8F97rxWk+V2W54v0Fn4vxTsg1z8AAAD//wMAUEsBAi0AFAAGAAgAAAAhANvh9svuAAAAhQEAABMA&#10;AAAAAAAAAAAAAAAAAAAAAFtDb250ZW50X1R5cGVzXS54bWxQSwECLQAUAAYACAAAACEAWvQsW78A&#10;AAAVAQAACwAAAAAAAAAAAAAAAAAfAQAAX3JlbHMvLnJlbHNQSwECLQAUAAYACAAAACEAk2AoicwA&#10;AADiAAAADwAAAAAAAAAAAAAAAAAHAgAAZHJzL2Rvd25yZXYueG1sUEsFBgAAAAADAAMAtwAAAAAD&#10;AAAAAA==&#10;"/>
                <v:line id="Line 5" o:spid="_x0000_s1029" style="position:absolute;visibility:visible;mso-wrap-style:square" from="7998,41147" to="7998,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1vzAAAAOIAAAAPAAAAZHJzL2Rvd25yZXYueG1sRI9BS8NA&#10;FITvQv/D8gRvdpNUUondlqIIrYfSVkGPr9lnkpp9G3bXJP77riB4HGbmG2axGk0renK+sawgnSYg&#10;iEurG64UvL0+396D8AFZY2uZFPyQh9VycrXAQtuBD9QfQyUihH2BCuoQukJKX9Zk0E9tRxy9T+sM&#10;hihdJbXDIcJNK7MkyaXBhuNCjR091lR+Hb+Ngt1sn/fr7ctmfN/mp/LpcPo4D06pm+tx/QAi0Bj+&#10;w3/tjVYwy9P0bp5lc/i9FO+AXF4AAAD//wMAUEsBAi0AFAAGAAgAAAAhANvh9svuAAAAhQEAABMA&#10;AAAAAAAAAAAAAAAAAAAAAFtDb250ZW50X1R5cGVzXS54bWxQSwECLQAUAAYACAAAACEAWvQsW78A&#10;AAAVAQAACwAAAAAAAAAAAAAAAAAfAQAAX3JlbHMvLnJlbHNQSwECLQAUAAYACAAAACEAaMbNb8wA&#10;AADiAAAADwAAAAAAAAAAAAAAAAAHAgAAZHJzL2Rvd25yZXYueG1sUEsFBgAAAAADAAMAtwAAAAAD&#10;AAAAAA==&#10;"/>
                <v:group id="Group 6" o:spid="_x0000_s1030" style="position:absolute;left:4570;top:1139;width:61714;height:61726" coordorigin="2823,2323" coordsize="6589,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QFygAAAOIAAAAPAAAAZHJzL2Rvd25yZXYueG1sRI9Pa8JA&#10;FMTvQr/D8gq96Sb+J3UVkSo9SKEqiLdH9pkEs29DdpvEb98VBI/DzPyGWaw6U4qGaldYVhAPIhDE&#10;qdUFZwpOx21/DsJ5ZI2lZVJwJwer5VtvgYm2Lf9Sc/CZCBB2CSrIva8SKV2ak0E3sBVx8K62NuiD&#10;rDOpa2wD3JRyGEVTabDgsJBjRZuc0tvhzyjYtdiuR/FXs79dN/fLcfJz3sek1Md7t/4E4anzr/Cz&#10;/a0VTIeTeDyazcbwuBTugFz+AwAA//8DAFBLAQItABQABgAIAAAAIQDb4fbL7gAAAIUBAAATAAAA&#10;AAAAAAAAAAAAAAAAAABbQ29udGVudF9UeXBlc10ueG1sUEsBAi0AFAAGAAgAAAAhAFr0LFu/AAAA&#10;FQEAAAsAAAAAAAAAAAAAAAAAHwEAAF9yZWxzLy5yZWxzUEsBAi0AFAAGAAgAAAAhAJYbtAXKAAAA&#10;4gAAAA8AAAAAAAAAAAAAAAAABwIAAGRycy9kb3ducmV2LnhtbFBLBQYAAAAAAwADALcAAAD+AgAA&#10;AAA=&#10;">
                  <v:group id="Group 7" o:spid="_x0000_s1031" style="position:absolute;left:2823;top:2323;width:2562;height:989" coordorigin="2823,2323" coordsize="256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cezAAAAOMAAAAPAAAAZHJzL2Rvd25yZXYueG1sRI9BS8NA&#10;EIXvQv/DMoI3u0lbQ4jdllKseCiCrSDehuw0Cc3OhuyapP/eOQgeZ+bNe+9bbyfXqoH60Hg2kM4T&#10;UMSltw1XBj7Ph8ccVIjIFlvPZOBGAbab2d0aC+tH/qDhFCslJhwKNFDH2BVah7Imh2HuO2K5XXzv&#10;MMrYV9r2OIq5a/UiSTLtsGFJqLGjfU3l9fTjDLyOOO6W6ctwvF72t+/z0/vXMSVjHu6n3TOoSFP8&#10;F/99v1mpv1plWZ7kqVAIkyxAb34BAAD//wMAUEsBAi0AFAAGAAgAAAAhANvh9svuAAAAhQEAABMA&#10;AAAAAAAAAAAAAAAAAAAAAFtDb250ZW50X1R5cGVzXS54bWxQSwECLQAUAAYACAAAACEAWvQsW78A&#10;AAAVAQAACwAAAAAAAAAAAAAAAAAfAQAAX3JlbHMvLnJlbHNQSwECLQAUAAYACAAAACEA7TgHHswA&#10;AADjAAAADwAAAAAAAAAAAAAAAAAHAgAAZHJzL2Rvd25yZXYueG1sUEsFBgAAAAADAAMAtwAAAAAD&#10;AAAAAA==&#10;">
                    <v:group id="Group 8" o:spid="_x0000_s1032" style="position:absolute;left:2823;top:2447;width:1098;height:864" coordorigin="4166,2447" coordsize="109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soyQAAAOMAAAAPAAAAZHJzL2Rvd25yZXYueG1sRE/NasJA&#10;EL4LfYdlCr3pJg0JbeoqIm3pQQRjofQ2ZMckmJ0N2W0S374rCB7n+5/lejKtGKh3jWUF8SICQVxa&#10;3XCl4Pv4MX8B4TyyxtYyKbiQg/XqYbbEXNuRDzQUvhIhhF2OCmrvu1xKV9Zk0C1sRxy4k+0N+nD2&#10;ldQ9jiHctPI5ijJpsOHQUGNH25rKc/FnFHyOOG6S+H3YnU/by+8x3f/sYlLq6XHavIHwNPm7+Ob+&#10;0mF+lmRJmr5mKVx/CgDI1T8AAAD//wMAUEsBAi0AFAAGAAgAAAAhANvh9svuAAAAhQEAABMAAAAA&#10;AAAAAAAAAAAAAAAAAFtDb250ZW50X1R5cGVzXS54bWxQSwECLQAUAAYACAAAACEAWvQsW78AAAAV&#10;AQAACwAAAAAAAAAAAAAAAAAfAQAAX3JlbHMvLnJlbHNQSwECLQAUAAYACAAAACEASkVLKMkAAADj&#10;AAAADwAAAAAAAAAAAAAAAAAHAgAAZHJzL2Rvd25yZXYueG1sUEsFBgAAAAADAAMAtwAAAP0CAAAA&#10;AA==&#10;">
                      <v:rect id="Rectangle 9" o:spid="_x0000_s1033" style="position:absolute;left:4166;top:2447;width:109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XkxwAAAOMAAAAPAAAAZHJzL2Rvd25yZXYueG1sRE/NasJA&#10;EL4XfIdlhN7qRlNCjK4iFkt71HjxNmbHJJqdDdlVU5/eLRR6nO9/5sveNOJGnastKxiPIhDEhdU1&#10;lwr2+eYtBeE8ssbGMin4IQfLxeBljpm2d97SbedLEULYZaig8r7NpHRFRQbdyLbEgTvZzqAPZ1dK&#10;3eE9hJtGTqIokQZrDg0VtrSuqLjsrkbBsZ7s8bHNPyMz3cT+u8/P18OHUq/DfjUD4an3/+I/95cO&#10;8+MkTeP3NEng96cAgFw8AQAA//8DAFBLAQItABQABgAIAAAAIQDb4fbL7gAAAIUBAAATAAAAAAAA&#10;AAAAAAAAAAAAAABbQ29udGVudF9UeXBlc10ueG1sUEsBAi0AFAAGAAgAAAAhAFr0LFu/AAAAFQEA&#10;AAsAAAAAAAAAAAAAAAAAHwEAAF9yZWxzLy5yZWxzUEsBAi0AFAAGAAgAAAAhADXQVeTHAAAA4wAA&#10;AA8AAAAAAAAAAAAAAAAABwIAAGRycy9kb3ducmV2LnhtbFBLBQYAAAAAAwADALcAAAD7AgAAAAA=&#10;"/>
                      <v:shapetype id="_x0000_t202" coordsize="21600,21600" o:spt="202" path="m,l,21600r21600,l21600,xe">
                        <v:stroke joinstyle="miter"/>
                        <v:path gradientshapeok="t" o:connecttype="rect"/>
                      </v:shapetype>
                      <v:shape id="Text Box 10" o:spid="_x0000_s1034" type="#_x0000_t202" style="position:absolute;left:4166;top:2509;width:78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cXxQAAAOMAAAAPAAAAZHJzL2Rvd25yZXYueG1sRE/bisIw&#10;EH0X/Icwgi+iqfVejbIurPjq5QPGZmyLzaQ0WVv/frMg+DjnPptda0rxpNoVlhWMRxEI4tTqgjMF&#10;18vPcAnCeWSNpWVS8CIHu223s8FE24ZP9Dz7TIQQdgkqyL2vEildmpNBN7IVceDutjbow1lnUtfY&#10;hHBTyjiK5tJgwaEhx4q+c0of51+j4H5sBrNVczv46+I0ne+xWNzsS6l+r/1ag/DU+o/47T7qMH88&#10;iWeTKF5O4f+nAIDc/gEAAP//AwBQSwECLQAUAAYACAAAACEA2+H2y+4AAACFAQAAEwAAAAAAAAAA&#10;AAAAAAAAAAAAW0NvbnRlbnRfVHlwZXNdLnhtbFBLAQItABQABgAIAAAAIQBa9CxbvwAAABUBAAAL&#10;AAAAAAAAAAAAAAAAAB8BAABfcmVscy8ucmVsc1BLAQItABQABgAIAAAAIQDK8QcXxQAAAOMAAAAP&#10;AAAAAAAAAAAAAAAAAAcCAABkcnMvZG93bnJldi54bWxQSwUGAAAAAAMAAwC3AAAA+QIAAAAA&#10;" stroked="f">
                        <v:textbox>
                          <w:txbxContent>
                            <w:p w14:paraId="2990BF97" w14:textId="77777777" w:rsidR="007D74B0" w:rsidRDefault="007D74B0" w:rsidP="007D74B0">
                              <w:r>
                                <w:t>Adı:</w:t>
                              </w:r>
                            </w:p>
                            <w:p w14:paraId="3112C20C" w14:textId="77777777" w:rsidR="007D74B0" w:rsidRDefault="007D74B0" w:rsidP="007D74B0"/>
                            <w:p w14:paraId="37AB170F" w14:textId="77777777" w:rsidR="007D74B0" w:rsidRDefault="007D74B0" w:rsidP="007D74B0">
                              <w:r>
                                <w:t>Yaşı:</w:t>
                              </w:r>
                            </w:p>
                          </w:txbxContent>
                        </v:textbox>
                      </v:shape>
                    </v:group>
                    <v:group id="Group 11" o:spid="_x0000_s1035" style="position:absolute;left:4288;top:2323;width:1097;height:988" coordorigin="5752,2447" coordsize="109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S2zAAAAOMAAAAPAAAAZHJzL2Rvd25yZXYueG1sRI9BS8NA&#10;EIXvgv9hGcGb3Y220sZuSykqHkrBVpDehuw0Cc3OhuyapP/eOQgeZ96b975ZrkffqJ66WAe2kE0M&#10;KOIiuJpLC1/Ht4c5qJiQHTaBycKVIqxXtzdLzF0Y+JP6QyqVhHDM0UKVUptrHYuKPMZJaIlFO4fO&#10;Y5KxK7XrcJBw3+hHY561x5qlocKWthUVl8OPt/A+4LB5yl773eW8vZ6Os/33LiNr7+/GzQuoRGP6&#10;N/9dfzjBny6mMzPPjEDLT7IAvfoFAAD//wMAUEsBAi0AFAAGAAgAAAAhANvh9svuAAAAhQEAABMA&#10;AAAAAAAAAAAAAAAAAAAAAFtDb250ZW50X1R5cGVzXS54bWxQSwECLQAUAAYACAAAACEAWvQsW78A&#10;AAAVAQAACwAAAAAAAAAAAAAAAAAfAQAAX3JlbHMvLnJlbHNQSwECLQAUAAYACAAAACEAJps0tswA&#10;AADjAAAADwAAAAAAAAAAAAAAAAAHAgAAZHJzL2Rvd25yZXYueG1sUEsFBgAAAAADAAMAtwAAAAAD&#10;AAAAAA==&#10;">
                      <v:oval id="Oval 12" o:spid="_x0000_s1036" style="position:absolute;left:5752;top:2447;width:109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XqxQAAAOIAAAAPAAAAZHJzL2Rvd25yZXYueG1sRE9NS8NA&#10;EL0L/odlBG92E8NGid2WYhHqwYOp3ofsNAnNzobsmMZ/7wqCx8f7Xm8XP6iZptgHtpCvMlDETXA9&#10;txY+ji93j6CiIDscApOFb4qw3VxfrbFy4cLvNNfSqhTCsUILnchYaR2bjjzGVRiJE3cKk0dJcGq1&#10;m/CSwv2g77Os1B57Tg0djvTcUXOuv7yFfbury1kXYorT/iDm/Pn2WuTW3t4suydQQov8i//cB5fm&#10;l8aYMssf4PdSwqA3PwAAAP//AwBQSwECLQAUAAYACAAAACEA2+H2y+4AAACFAQAAEwAAAAAAAAAA&#10;AAAAAAAAAAAAW0NvbnRlbnRfVHlwZXNdLnhtbFBLAQItABQABgAIAAAAIQBa9CxbvwAAABUBAAAL&#10;AAAAAAAAAAAAAAAAAB8BAABfcmVscy8ucmVsc1BLAQItABQABgAIAAAAIQBdRpXqxQAAAOIAAAAP&#10;AAAAAAAAAAAAAAAAAAcCAABkcnMvZG93bnJldi54bWxQSwUGAAAAAAMAAwC3AAAA+QIAAAAA&#10;"/>
                      <v:shape id="Text Box 13" o:spid="_x0000_s1037" type="#_x0000_t202" style="position:absolute;left:5996;top:2570;width:61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84TyQAAAOIAAAAPAAAAZHJzL2Rvd25yZXYueG1sRI/RasJA&#10;FETfC/7DcoW+lLqxahKjq9iCxVetH3DNXpNg9m7Irib+vSsUfBxm5gyzXPemFjdqXWVZwXgUgSDO&#10;ra64UHD8236mIJxH1lhbJgV3crBeDd6WmGnb8Z5uB1+IAGGXoYLS+yaT0uUlGXQj2xAH72xbgz7I&#10;tpC6xS7ATS2/oiiWBisOCyU29FNSfjlcjYLzrvuYzbvTrz8m+2n8jVVysnel3of9ZgHCU+9f4f/2&#10;TiuIx+kkSafRHJ6Xwh2QqwcAAAD//wMAUEsBAi0AFAAGAAgAAAAhANvh9svuAAAAhQEAABMAAAAA&#10;AAAAAAAAAAAAAAAAAFtDb250ZW50X1R5cGVzXS54bWxQSwECLQAUAAYACAAAACEAWvQsW78AAAAV&#10;AQAACwAAAAAAAAAAAAAAAAAfAQAAX3JlbHMvLnJlbHNQSwECLQAUAAYACAAAACEAVmPOE8kAAADi&#10;AAAADwAAAAAAAAAAAAAAAAAHAgAAZHJzL2Rvd25yZXYueG1sUEsFBgAAAAADAAMAtwAAAP0CAAAA&#10;AA==&#10;" stroked="f">
                        <v:textbox>
                          <w:txbxContent>
                            <w:p w14:paraId="59750541" w14:textId="77777777" w:rsidR="007D74B0" w:rsidRDefault="007D74B0" w:rsidP="007D74B0">
                              <w:r>
                                <w:t>Adı:</w:t>
                              </w:r>
                            </w:p>
                            <w:p w14:paraId="79577BDB" w14:textId="77777777" w:rsidR="007D74B0" w:rsidRDefault="007D74B0" w:rsidP="007D74B0"/>
                            <w:p w14:paraId="2C377A52" w14:textId="77777777" w:rsidR="007D74B0" w:rsidRDefault="007D74B0" w:rsidP="007D74B0">
                              <w:r>
                                <w:t>Yaşı:</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38" type="#_x0000_t34" style="position:absolute;left:4104;top:2579;width:1;height:146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aExAAAAOMAAAAPAAAAZHJzL2Rvd25yZXYueG1sRE/dasIw&#10;FL4X9g7hDLzTNA6164wyhInoje32AIfmrC02J6WJ2r39Ighefv98q81gW3Gl3jeONahpAoK4dKbh&#10;SsPP99ckBeEDssHWMWn4Iw+b9ctohZlxN87pWoRKxBL2GWqoQ+gyKX1Zk0U/dR1x1H5dbzFE2FfS&#10;9HiL5baVsyRZSIsNx4UaO9rWVJ6Li9WwK7BoT5by83u3PdpcmUO5N1qPX4fPDxCBhvA0P9JRBzV/&#10;U+lcLZIl3D9FAuT6HwAA//8DAFBLAQItABQABgAIAAAAIQDb4fbL7gAAAIUBAAATAAAAAAAAAAAA&#10;AAAAAAAAAABbQ29udGVudF9UeXBlc10ueG1sUEsBAi0AFAAGAAgAAAAhAFr0LFu/AAAAFQEAAAsA&#10;AAAAAAAAAAAAAAAAHwEAAF9yZWxzLy5yZWxzUEsBAi0AFAAGAAgAAAAhAGudloTEAAAA4wAAAA8A&#10;AAAAAAAAAAAAAAAABwIAAGRycy9kb3ducmV2LnhtbFBLBQYAAAAAAwADALcAAAD4AgAAAAA=&#10;" adj="7776000"/>
                  </v:group>
                  <v:group id="Group 15" o:spid="_x0000_s1039" style="position:absolute;left:6484;top:2323;width:2685;height:989" coordorigin="6484,2323" coordsize="268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ZJxwAAAOIAAAAPAAAAZHJzL2Rvd25yZXYueG1sRE9Na8JA&#10;EL0X/A/LCL3VTRSjja4iUqUHEdRC6W3IjkkwOxuyaxL/vVso9Ph438t1byrRUuNKywriUQSCOLO6&#10;5FzB12X3NgfhPLLGyjIpeJCD9WrwssRU245P1J59LkIIuxQVFN7XqZQuK8igG9maOHBX2xj0ATa5&#10;1A12IdxUchxFiTRYcmgosKZtQdntfDcK9h12m0n80R5u1+3j5zI9fh9iUup12G8WIDz1/l/85/7U&#10;YX4ym06iJHmH30sBg1w9AQAA//8DAFBLAQItABQABgAIAAAAIQDb4fbL7gAAAIUBAAATAAAAAAAA&#10;AAAAAAAAAAAAAABbQ29udGVudF9UeXBlc10ueG1sUEsBAi0AFAAGAAgAAAAhAFr0LFu/AAAAFQEA&#10;AAsAAAAAAAAAAAAAAAAAHwEAAF9yZWxzLy5yZWxzUEsBAi0AFAAGAAgAAAAhALpX9knHAAAA4gAA&#10;AA8AAAAAAAAAAAAAAAAABwIAAGRycy9kb3ducmV2LnhtbFBLBQYAAAAAAwADALcAAAD7AgAAAAA=&#10;">
                    <v:group id="Group 16" o:spid="_x0000_s1040" style="position:absolute;left:6484;top:2447;width:1098;height:864" coordorigin="4166,2447" coordsize="109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3cyQAAAOMAAAAPAAAAZHJzL2Rvd25yZXYueG1sRE9fa8Iw&#10;EH8f+B3CDfY20zg6a2cUkW3sQQR1MHw7mrMtNpfSZG399stgsMf7/b/lerSN6KnztWMNapqAIC6c&#10;qbnU8Hl6e8xA+IBssHFMGm7kYb2a3C0xN27gA/XHUIoYwj5HDVUIbS6lLyqy6KeuJY7cxXUWQzy7&#10;UpoOhxhuGzlLkmdpsebYUGFL24qK6/HbangfcNg8qdd+d71sb+dTuv/aKdL64X7cvIAINIZ/8Z/7&#10;w8T5mUqzZK4WKfz+FAGQqx8AAAD//wMAUEsBAi0AFAAGAAgAAAAhANvh9svuAAAAhQEAABMAAAAA&#10;AAAAAAAAAAAAAAAAAFtDb250ZW50X1R5cGVzXS54bWxQSwECLQAUAAYACAAAACEAWvQsW78AAAAV&#10;AQAACwAAAAAAAAAAAAAAAAAfAQAAX3JlbHMvLnJlbHNQSwECLQAUAAYACAAAACEAIGb93MkAAADj&#10;AAAADwAAAAAAAAAAAAAAAAAHAgAAZHJzL2Rvd25yZXYueG1sUEsFBgAAAAADAAMAtwAAAP0CAAAA&#10;AA==&#10;">
                      <v:rect id="Rectangle 17" o:spid="_x0000_s1041" style="position:absolute;left:4166;top:2447;width:109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K8ygAAAOIAAAAPAAAAZHJzL2Rvd25yZXYueG1sRI/BbsIw&#10;EETvlfoP1iL11thQNUDAoApE1R4hXLgt8ZKkjddRbCDt19eVkDiOZuaNZr7sbSMu1PnasYZhokAQ&#10;F87UXGrY55vnCQgfkA02jknDD3lYLh4f5pgZd+UtXXahFBHCPkMNVQhtJqUvKrLoE9cSR+/kOosh&#10;yq6UpsNrhNtGjpRKpcWa40KFLa0qKr53Z6vhWI/2+LvN35Wdbl7CZ59/nQ9rrZ8G/dsMRKA+3MO3&#10;9ofRME7VVKnJawr/l+IdkIs/AAAA//8DAFBLAQItABQABgAIAAAAIQDb4fbL7gAAAIUBAAATAAAA&#10;AAAAAAAAAAAAAAAAAABbQ29udGVudF9UeXBlc10ueG1sUEsBAi0AFAAGAAgAAAAhAFr0LFu/AAAA&#10;FQEAAAsAAAAAAAAAAAAAAAAAHwEAAF9yZWxzLy5yZWxzUEsBAi0AFAAGAAgAAAAhAFXlArzKAAAA&#10;4gAAAA8AAAAAAAAAAAAAAAAABwIAAGRycy9kb3ducmV2LnhtbFBLBQYAAAAAAwADALcAAAD+AgAA&#10;AAA=&#10;"/>
                      <v:shape id="Text Box 18" o:spid="_x0000_s1042" type="#_x0000_t202" style="position:absolute;left:4166;top:2509;width:78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pG+xQAAAOIAAAAPAAAAZHJzL2Rvd25yZXYueG1sRE/LisIw&#10;FN0P+A/hCrMZNFVqq9Uo48CIWx8fcG2ubbG5KU3G1r+fCIKc1eG8OKtNb2pxp9ZVlhVMxhEI4tzq&#10;igsF59PvaA7CeWSNtWVS8CAHm/XgY4WZth0f6H70hQgl7DJUUHrfZFK6vCSDbmwb4qBdbWvQB9oW&#10;UrfYhXJTy2kUJdJgxWGhxIZ+Sspvxz+j4LrvvmaL7rLz5/QQJ1us0ot9KPU57L+XIDz1/m1+pfda&#10;wSxKA5I4huelcAfk+h8AAP//AwBQSwECLQAUAAYACAAAACEA2+H2y+4AAACFAQAAEwAAAAAAAAAA&#10;AAAAAAAAAAAAW0NvbnRlbnRfVHlwZXNdLnhtbFBLAQItABQABgAIAAAAIQBa9CxbvwAAABUBAAAL&#10;AAAAAAAAAAAAAAAAAB8BAABfcmVscy8ucmVsc1BLAQItABQABgAIAAAAIQB6MpG+xQAAAOIAAAAP&#10;AAAAAAAAAAAAAAAAAAcCAABkcnMvZG93bnJldi54bWxQSwUGAAAAAAMAAwC3AAAA+QIAAAAA&#10;" stroked="f">
                        <v:textbox>
                          <w:txbxContent>
                            <w:p w14:paraId="5C50EA40" w14:textId="77777777" w:rsidR="007D74B0" w:rsidRDefault="007D74B0" w:rsidP="007D74B0">
                              <w:r>
                                <w:t>Adı:</w:t>
                              </w:r>
                            </w:p>
                            <w:p w14:paraId="27378FDD" w14:textId="77777777" w:rsidR="007D74B0" w:rsidRDefault="007D74B0" w:rsidP="007D74B0"/>
                            <w:p w14:paraId="1996D95E" w14:textId="77777777" w:rsidR="007D74B0" w:rsidRDefault="007D74B0" w:rsidP="007D74B0">
                              <w:r>
                                <w:t>Yaşı:</w:t>
                              </w:r>
                            </w:p>
                          </w:txbxContent>
                        </v:textbox>
                      </v:shape>
                    </v:group>
                    <v:group id="Group 19" o:spid="_x0000_s1043" style="position:absolute;left:8071;top:2323;width:1098;height:989" coordorigin="5752,2447" coordsize="109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FhyQAAAOMAAAAPAAAAZHJzL2Rvd25yZXYueG1sRE9Na8JA&#10;EL0X+h+WEXqrm7QqJbqKSFs8iKAWxNuQHZNgdjZkt0n8951DwbnNvI95b7EaXK06akPl2UA6TkAR&#10;595WXBj4OX29foAKEdli7ZkM3CnAavn8tMDM+p4P1B1jocSEQ4YGyhibTOuQl+QwjH1DLNjVtw6j&#10;rG2hbYu9mLtavyXJTDusWD6U2NCmpPx2/HUGvnvs1+/pZ7e7XTf3y2m6P+9SMuZlNKznoCIN8UH+&#10;V2+txJ8kMrN0Ki2kkxxAL/8AAAD//wMAUEsBAi0AFAAGAAgAAAAhANvh9svuAAAAhQEAABMAAAAA&#10;AAAAAAAAAAAAAAAAAFtDb250ZW50X1R5cGVzXS54bWxQSwECLQAUAAYACAAAACEAWvQsW78AAAAV&#10;AQAACwAAAAAAAAAAAAAAAAAfAQAAX3JlbHMvLnJlbHNQSwECLQAUAAYACAAAACEA6eAhYckAAADj&#10;AAAADwAAAAAAAAAAAAAAAAAHAgAAZHJzL2Rvd25yZXYueG1sUEsFBgAAAAADAAMAtwAAAP0CAAAA&#10;AA==&#10;">
                      <v:oval id="Oval 20" o:spid="_x0000_s1044" style="position:absolute;left:5752;top:2447;width:109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4HxQAAAOEAAAAPAAAAZHJzL2Rvd25yZXYueG1sRE9LS8NA&#10;EL4L/Q/LCL3ZzcMUid2W0iLUgwej3ofsNAnNzobsmKb/3hUEjx/fe7ObXa8mGkPn2UC6SkAR1952&#10;3Bj4/Hh5eAIVBNli75kM3CjAbru422Bp/ZXfaaqkUTGEQ4kGWpGh1DrULTkMKz8QR+7sR4cS4dho&#10;O+I1hrteZ0my1g47jg0tDnRoqb5U387AsdlX60nnUuTn40mKy9fba54as7yf98+ghGb5F/+5TzbO&#10;f0yzrEhz+H0UIejtDwAAAP//AwBQSwECLQAUAAYACAAAACEA2+H2y+4AAACFAQAAEwAAAAAAAAAA&#10;AAAAAAAAAAAAW0NvbnRlbnRfVHlwZXNdLnhtbFBLAQItABQABgAIAAAAIQBa9CxbvwAAABUBAAAL&#10;AAAAAAAAAAAAAAAAAB8BAABfcmVscy8ucmVsc1BLAQItABQABgAIAAAAIQCz2r4HxQAAAOEAAAAP&#10;AAAAAAAAAAAAAAAAAAcCAABkcnMvZG93bnJldi54bWxQSwUGAAAAAAMAAwC3AAAA+QIAAAAA&#10;"/>
                      <v:shape id="Text Box 21" o:spid="_x0000_s1045" type="#_x0000_t202" style="position:absolute;left:5996;top:2570;width:61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AxgAAAOMAAAAPAAAAZHJzL2Rvd25yZXYueG1sRE9fa8Iw&#10;EH8X9h3CDfYimji1ajWKG0x81fkBzuZsi82lNNHWb78Iwh7v9/9Wm85W4k6NLx1rGA0VCOLMmZJz&#10;Daffn8EchA/IBivHpOFBHjbrt94KU+NaPtD9GHIRQ9inqKEIoU6l9FlBFv3Q1cSRu7jGYohnk0vT&#10;YBvDbSU/lUqkxZJjQ4E1fReUXY83q+Gyb/vTRXvehdPsMEm+sJyd3UPrj/duuwQRqAv/4pd7b+L8&#10;sZouRolKxvD8KQIg138AAAD//wMAUEsBAi0AFAAGAAgAAAAhANvh9svuAAAAhQEAABMAAAAAAAAA&#10;AAAAAAAAAAAAAFtDb250ZW50X1R5cGVzXS54bWxQSwECLQAUAAYACAAAACEAWvQsW78AAAAVAQAA&#10;CwAAAAAAAAAAAAAAAAAfAQAAX3JlbHMvLnJlbHNQSwECLQAUAAYACAAAACEA2bPjwMYAAADjAAAA&#10;DwAAAAAAAAAAAAAAAAAHAgAAZHJzL2Rvd25yZXYueG1sUEsFBgAAAAADAAMAtwAAAPoCAAAAAA==&#10;" stroked="f">
                        <v:textbox>
                          <w:txbxContent>
                            <w:p w14:paraId="4E99C0E9" w14:textId="77777777" w:rsidR="007D74B0" w:rsidRDefault="007D74B0" w:rsidP="007D74B0">
                              <w:r>
                                <w:t>Adı:</w:t>
                              </w:r>
                            </w:p>
                            <w:p w14:paraId="7B8A932B" w14:textId="77777777" w:rsidR="007D74B0" w:rsidRDefault="007D74B0" w:rsidP="007D74B0"/>
                            <w:p w14:paraId="0E3CC160" w14:textId="77777777" w:rsidR="007D74B0" w:rsidRDefault="007D74B0" w:rsidP="007D74B0">
                              <w:r>
                                <w:t>Yaşı:</w:t>
                              </w:r>
                            </w:p>
                          </w:txbxContent>
                        </v:textbox>
                      </v:shape>
                    </v:group>
                  </v:group>
                  <v:shape id="AutoShape 22" o:spid="_x0000_s1046" type="#_x0000_t34" style="position:absolute;left:7825;top:2580;width:2;height:14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57oygAAAOIAAAAPAAAAZHJzL2Rvd25yZXYueG1sRI9Pa8JA&#10;FMTvBb/D8oTe6qZirImuItKCFw9NPejtkX3mT7NvQ3bV1E/vFgSPw8z8hlmsetOIC3WusqzgfRSB&#10;IM6trrhQsP/5epuBcB5ZY2OZFPyRg9Vy8LLAVNsrf9Ml84UIEHYpKii9b1MpXV6SQTeyLXHwTrYz&#10;6IPsCqk7vAa4aeQ4iqbSYMVhocSWNiXlv9nZKDh+7g6Tuq/qfZ1tMMpPLk5uTqnXYb+eg/DU+2f4&#10;0d5qBfFHPBnHSZLA/6VwB+TyDgAA//8DAFBLAQItABQABgAIAAAAIQDb4fbL7gAAAIUBAAATAAAA&#10;AAAAAAAAAAAAAAAAAABbQ29udGVudF9UeXBlc10ueG1sUEsBAi0AFAAGAAgAAAAhAFr0LFu/AAAA&#10;FQEAAAsAAAAAAAAAAAAAAAAAHwEAAF9yZWxzLy5yZWxzUEsBAi0AFAAGAAgAAAAhANjjnujKAAAA&#10;4gAAAA8AAAAAAAAAAAAAAAAABwIAAGRycy9kb3ducmV2LnhtbFBLBQYAAAAAAwADALcAAAD+AgAA&#10;AAA=&#10;" adj="2505600"/>
                  <v:group id="Group 23" o:spid="_x0000_s1047" style="position:absolute;left:5996;top:5039;width:1098;height:988" coordorigin="5752,2447" coordsize="109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byAAAAOIAAAAPAAAAZHJzL2Rvd25yZXYueG1sRI/LisIw&#10;FIb3A75DOMLsxrTeqUYRcQYXMjAqiLtDc2yLzUlpMm19e7MQXP78N77lujOlaKh2hWUF8SACQZxa&#10;XXCm4Hz6/pqDcB5ZY2mZFDzIwXrV+1hiom3Lf9QcfSbCCLsEFeTeV4mULs3JoBvYijh4N1sb9EHW&#10;mdQ1tmHclHIYRVNpsODwkGNF25zS+/HfKPhpsd2M4l1zuN+2j+tp8ns5xKTUZ7/bLEB46vw7/Grv&#10;tYL5bDYeT+NRgAhIAQfk6gkAAP//AwBQSwECLQAUAAYACAAAACEA2+H2y+4AAACFAQAAEwAAAAAA&#10;AAAAAAAAAAAAAAAAW0NvbnRlbnRfVHlwZXNdLnhtbFBLAQItABQABgAIAAAAIQBa9CxbvwAAABUB&#10;AAALAAAAAAAAAAAAAAAAAB8BAABfcmVscy8ucmVsc1BLAQItABQABgAIAAAAIQCQ/kbbyAAAAOIA&#10;AAAPAAAAAAAAAAAAAAAAAAcCAABkcnMvZG93bnJldi54bWxQSwUGAAAAAAMAAwC3AAAA/AIAAAAA&#10;">
                    <v:oval id="Oval 24" o:spid="_x0000_s1048" style="position:absolute;left:5752;top:2447;width:109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mOyQAAAOIAAAAPAAAAZHJzL2Rvd25yZXYueG1sRI9BS8NA&#10;FITvQv/D8gRvdtPGBBu7LcUi1IOHpvX+yL4modm3IftM4793BcHjMDPfMOvt5Do10hBazwYW8wQU&#10;ceVty7WB8+nt8RlUEGSLnWcy8E0BtpvZ3RoL6298pLGUWkUIhwINNCJ9oXWoGnIY5r4njt7FDw4l&#10;yqHWdsBbhLtOL5Mk1w5bjgsN9vTaUHUtv5yBfb0r81GnkqWX/UGy6+fHe7ow5uF+2r2AEprkP/zX&#10;PlgD2SpJs1X+lMPvpXgH9OYHAAD//wMAUEsBAi0AFAAGAAgAAAAhANvh9svuAAAAhQEAABMAAAAA&#10;AAAAAAAAAAAAAAAAAFtDb250ZW50X1R5cGVzXS54bWxQSwECLQAUAAYACAAAACEAWvQsW78AAAAV&#10;AQAACwAAAAAAAAAAAAAAAAAfAQAAX3JlbHMvLnJlbHNQSwECLQAUAAYACAAAACEAcprpjskAAADi&#10;AAAADwAAAAAAAAAAAAAAAAAHAgAAZHJzL2Rvd25yZXYueG1sUEsFBgAAAAADAAMAtwAAAP0CAAAA&#10;AA==&#10;"/>
                    <v:shape id="Text Box 25" o:spid="_x0000_s1049" type="#_x0000_t202" style="position:absolute;left:5996;top:2570;width:61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3xgAAAOIAAAAPAAAAZHJzL2Rvd25yZXYueG1sRE/dasIw&#10;FL4f7B3CEXYzZjLR1nZG2QaKt1Uf4Ngc22JzUprM1rdfLgQvP77/1Wa0rbhR7xvHGj6nCgRx6UzD&#10;lYbTcfuxBOEDssHWMWm4k4fN+vVlhblxAxd0O4RKxBD2OWqoQ+hyKX1Zk0U/dR1x5C6utxgi7Ctp&#10;ehxiuG3lTKlEWmw4NtTY0W9N5fXwZzVc9sP7IhvOu3BKi3nyg016dnet3ybj9xeIQGN4ih/uvdGQ&#10;JSrNZksVN8dL8Q7I9T8AAAD//wMAUEsBAi0AFAAGAAgAAAAhANvh9svuAAAAhQEAABMAAAAAAAAA&#10;AAAAAAAAAAAAAFtDb250ZW50X1R5cGVzXS54bWxQSwECLQAUAAYACAAAACEAWvQsW78AAAAVAQAA&#10;CwAAAAAAAAAAAAAAAAAfAQAAX3JlbHMvLnJlbHNQSwECLQAUAAYACAAAACEAAEfrt8YAAADiAAAA&#10;DwAAAAAAAAAAAAAAAAAHAgAAZHJzL2Rvd25yZXYueG1sUEsFBgAAAAADAAMAtwAAAPoCAAAAAA==&#10;" stroked="f">
                      <v:textbox>
                        <w:txbxContent>
                          <w:p w14:paraId="0009D983" w14:textId="77777777" w:rsidR="007D74B0" w:rsidRDefault="007D74B0" w:rsidP="007D74B0">
                            <w:r>
                              <w:t>Adı:</w:t>
                            </w:r>
                          </w:p>
                          <w:p w14:paraId="14EA140A" w14:textId="77777777" w:rsidR="007D74B0" w:rsidRDefault="007D74B0" w:rsidP="007D74B0"/>
                          <w:p w14:paraId="730F85DE" w14:textId="77777777" w:rsidR="007D74B0" w:rsidRDefault="007D74B0" w:rsidP="007D74B0">
                            <w:r>
                              <w:t>Yaşı:</w:t>
                            </w:r>
                          </w:p>
                        </w:txbxContent>
                      </v:textbox>
                    </v:shape>
                  </v:group>
                  <v:group id="Group 26" o:spid="_x0000_s1050" style="position:absolute;left:4532;top:5163;width:1097;height:864" coordorigin="4166,2447" coordsize="109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OJyQAAAOEAAAAPAAAAZHJzL2Rvd25yZXYueG1sRI9Ba8JA&#10;FITvQv/D8gredJOGRomuItJKD1JQC8XbI/tMgtm3IbtN4r93hYLHYWa+YZbrwdSio9ZVlhXE0wgE&#10;cW51xYWCn9PnZA7CeWSNtWVScCMH69XLaImZtj0fqDv6QgQIuwwVlN43mZQuL8mgm9qGOHgX2xr0&#10;QbaF1C32AW5q+RZFqTRYcVgosaFtSfn1+GcU7HrsN0n80e2vl+3tfHr//t3HpNT4ddgsQHga/DP8&#10;3/7SCuZJmqSzeAaPR+ENyNUdAAD//wMAUEsBAi0AFAAGAAgAAAAhANvh9svuAAAAhQEAABMAAAAA&#10;AAAAAAAAAAAAAAAAAFtDb250ZW50X1R5cGVzXS54bWxQSwECLQAUAAYACAAAACEAWvQsW78AAAAV&#10;AQAACwAAAAAAAAAAAAAAAAAfAQAAX3JlbHMvLnJlbHNQSwECLQAUAAYACAAAACEA1LsjickAAADh&#10;AAAADwAAAAAAAAAAAAAAAAAHAgAAZHJzL2Rvd25yZXYueG1sUEsFBgAAAAADAAMAtwAAAP0CAAAA&#10;AA==&#10;">
                    <v:rect id="Rectangle 27" o:spid="_x0000_s1051" style="position:absolute;left:4166;top:2447;width:109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eygAAAOIAAAAPAAAAZHJzL2Rvd25yZXYueG1sRI/BbsIw&#10;EETvlfgHa5G4FZtQEKQYhFpR0SOEC7dtvE1S4nUUGwh8fY1UqcfRzLzRLFadrcWFWl851jAaKhDE&#10;uTMVFxoO2eZ5BsIHZIO1Y9JwIw+rZe9pgalxV97RZR8KESHsU9RQhtCkUvq8JIt+6Bri6H271mKI&#10;si2kafEa4baWiVJTabHiuFBiQ28l5af92Wr4qpID3nfZh7LzzTh8dtnP+fiu9aDfrV9BBOrCf/iv&#10;vTUaXuaTZJaM1AQel+IdkMtfAAAA//8DAFBLAQItABQABgAIAAAAIQDb4fbL7gAAAIUBAAATAAAA&#10;AAAAAAAAAAAAAAAAAABbQ29udGVudF9UeXBlc10ueG1sUEsBAi0AFAAGAAgAAAAhAFr0LFu/AAAA&#10;FQEAAAsAAAAAAAAAAAAAAAAAHwEAAF9yZWxzLy5yZWxzUEsBAi0AFAAGAAgAAAAhANH7Nh7KAAAA&#10;4gAAAA8AAAAAAAAAAAAAAAAABwIAAGRycy9kb3ducmV2LnhtbFBLBQYAAAAAAwADALcAAAD+AgAA&#10;AAA=&#10;"/>
                    <v:shape id="Text Box 28" o:spid="_x0000_s1052" type="#_x0000_t202" style="position:absolute;left:4166;top:2509;width:78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4QxwAAAOMAAAAPAAAAZHJzL2Rvd25yZXYueG1sRE/NasJA&#10;EL4LfYdlCl6kbmqbxKSuogWLV60PMGbHJDQ7G7KriW/vCkKP8/3PYjWYRlypc7VlBe/TCARxYXXN&#10;pYLj7/ZtDsJ5ZI2NZVJwIwer5ctogbm2Pe/pevClCCHsclRQed/mUrqiIoNualviwJ1tZ9CHsyul&#10;7rAP4aaRsyhKpMGaQ0OFLX1XVPwdLkbBeddP4qw//fhjuv9MNlinJ3tTavw6rL9AeBr8v/jp3ukw&#10;fxYn2fwjTTJ4/BQAkMs7AAAA//8DAFBLAQItABQABgAIAAAAIQDb4fbL7gAAAIUBAAATAAAAAAAA&#10;AAAAAAAAAAAAAABbQ29udGVudF9UeXBlc10ueG1sUEsBAi0AFAAGAAgAAAAhAFr0LFu/AAAAFQEA&#10;AAsAAAAAAAAAAAAAAAAAHwEAAF9yZWxzLy5yZWxzUEsBAi0AFAAGAAgAAAAhALMqjhDHAAAA4wAA&#10;AA8AAAAAAAAAAAAAAAAABwIAAGRycy9kb3ducmV2LnhtbFBLBQYAAAAAAwADALcAAAD7AgAAAAA=&#10;" stroked="f">
                      <v:textbox>
                        <w:txbxContent>
                          <w:p w14:paraId="60081AE1" w14:textId="77777777" w:rsidR="007D74B0" w:rsidRDefault="007D74B0" w:rsidP="007D74B0">
                            <w:r>
                              <w:t>Adı:</w:t>
                            </w:r>
                          </w:p>
                          <w:p w14:paraId="31FC1171" w14:textId="77777777" w:rsidR="007D74B0" w:rsidRDefault="007D74B0" w:rsidP="007D74B0"/>
                          <w:p w14:paraId="2E35DE83" w14:textId="77777777" w:rsidR="007D74B0" w:rsidRDefault="007D74B0" w:rsidP="007D74B0">
                            <w:r>
                              <w:t>Yaşı:</w:t>
                            </w:r>
                          </w:p>
                        </w:txbxContent>
                      </v:textbox>
                    </v:shape>
                  </v:group>
                  <v:shape id="AutoShape 29" o:spid="_x0000_s1053" type="#_x0000_t34" style="position:absolute;left:5814;top:5316;width:2;height:14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EdzQAAAOIAAAAPAAAAZHJzL2Rvd25yZXYueG1sRI/dasJA&#10;FITvC77DcgTv6sb405q6ShUFSymlVksvD9nTJDR7Nma3SXz7bkHo5TAz3zCLVWdK0VDtCssKRsMI&#10;BHFqdcGZguP77vYehPPIGkvLpOBCDlbL3s0CE21bfqPm4DMRIOwSVJB7XyVSujQng25oK+Lgfdna&#10;oA+yzqSusQ1wU8o4imbSYMFhIceKNjml34cfo+D0wp/H7fq5PT81H+tdNnq1GDdKDfrd4wMIT53/&#10;D1/be61gPhvHk+n0bgJ/l8IdkMtfAAAA//8DAFBLAQItABQABgAIAAAAIQDb4fbL7gAAAIUBAAAT&#10;AAAAAAAAAAAAAAAAAAAAAABbQ29udGVudF9UeXBlc10ueG1sUEsBAi0AFAAGAAgAAAAhAFr0LFu/&#10;AAAAFQEAAAsAAAAAAAAAAAAAAAAAHwEAAF9yZWxzLy5yZWxzUEsBAi0AFAAGAAgAAAAhAJUjQR3N&#10;AAAA4gAAAA8AAAAAAAAAAAAAAAAABwIAAGRycy9kb3ducmV2LnhtbFBLBQYAAAAAAwADALcAAAAB&#10;AwAAAAA=&#10;" adj="2700000"/>
                  <v:line id="Line 30" o:spid="_x0000_s1054" style="position:absolute;visibility:visible;mso-wrap-style:square" from="4166,3558" to="5020,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bEzAAAAOMAAAAPAAAAZHJzL2Rvd25yZXYueG1sRI9BSwMx&#10;FITvBf9DeIK3NrtbqHZtWlQQ2loPXRU8PjavyeLmZdnEdvvvG0HocZiZb5jFanCtOFIfGs8K8kkG&#10;grj2umGj4PPjdfwAIkRkja1nUnCmAKvlzWiBpfYn3tOxikYkCIcSFdgYu1LKUFtyGCa+I07ewfcO&#10;Y5K9kbrHU4K7VhZZNpMOG04LFjt6sVT/VL9Owdv9uv0y/F3tNofw7OfbvXw3Vqm72+HpEUSkIV7D&#10;/+21VlDk+XQ6n+VFAX+f0h+QywsAAAD//wMAUEsBAi0AFAAGAAgAAAAhANvh9svuAAAAhQEAABMA&#10;AAAAAAAAAAAAAAAAAAAAAFtDb250ZW50X1R5cGVzXS54bWxQSwECLQAUAAYACAAAACEAWvQsW78A&#10;AAAVAQAACwAAAAAAAAAAAAAAAAAfAQAAX3JlbHMvLnJlbHNQSwECLQAUAAYACAAAACEAf+IWxMwA&#10;AADjAAAADwAAAAAAAAAAAAAAAAAHAgAAZHJzL2Rvd25yZXYueG1sUEsFBgAAAAADAAMAtwAAAAAD&#10;AAAAAA==&#10;">
                    <v:stroke dashstyle="1 1"/>
                  </v:line>
                  <v:line id="Line 31" o:spid="_x0000_s1055" style="position:absolute;flip:y;visibility:visible;mso-wrap-style:square" from="5020,3558" to="7827,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dExgAAAOMAAAAPAAAAZHJzL2Rvd25yZXYueG1sRE/dasIw&#10;FL4f+A7hCN7NVIui1SiyMRwOBH8e4NAc22BzUpqsVp9+EYRdnu//LNedrURLjTeOFYyGCQji3GnD&#10;hYLz6et9BsIHZI2VY1JwJw/rVe9tiZl2Nz5QewyFiCHsM1RQhlBnUvq8JIt+6GriyF1cYzHEsymk&#10;bvAWw20lx0kylRYNx4YSa/ooKb8ef62C8PPYGtPu9e7O7cPTYfeJ56lSg363WYAI1IV/8cv9reP8&#10;8SRN09E8ncDzpwiAXP0BAAD//wMAUEsBAi0AFAAGAAgAAAAhANvh9svuAAAAhQEAABMAAAAAAAAA&#10;AAAAAAAAAAAAAFtDb250ZW50X1R5cGVzXS54bWxQSwECLQAUAAYACAAAACEAWvQsW78AAAAVAQAA&#10;CwAAAAAAAAAAAAAAAAAfAQAAX3JlbHMvLnJlbHNQSwECLQAUAAYACAAAACEA2FbnRMYAAADjAAAA&#10;DwAAAAAAAAAAAAAAAAAHAgAAZHJzL2Rvd25yZXYueG1sUEsFBgAAAAADAAMAtwAAAPoCAAAAAA==&#10;">
                    <v:stroke dashstyle="1 1"/>
                  </v:line>
                  <v:line id="Line 32" o:spid="_x0000_s1056" style="position:absolute;flip:x y;visibility:visible;mso-wrap-style:square" from="4166,3558" to="6484,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DlygAAAOIAAAAPAAAAZHJzL2Rvd25yZXYueG1sRI/dagIx&#10;FITvhb5DOIJ3mqz4uzWKLYgtFEFb6e1hc9xdujlZNlHXPr0RCr0cZuYbZrFqbSUu1PjSsYZkoEAQ&#10;Z86UnGv4+tz0ZyB8QDZYOSYNN/KwWj51Fpgad+U9XQ4hFxHCPkUNRQh1KqXPCrLoB64mjt7JNRZD&#10;lE0uTYPXCLeVHCo1kRZLjgsF1vRaUPZzOFsNmQ3vt5cdrY/fNP3dK3TJx3akda/brp9BBGrDf/iv&#10;/WY0jJLpeDxU8wk8LsU7IJd3AAAA//8DAFBLAQItABQABgAIAAAAIQDb4fbL7gAAAIUBAAATAAAA&#10;AAAAAAAAAAAAAAAAAABbQ29udGVudF9UeXBlc10ueG1sUEsBAi0AFAAGAAgAAAAhAFr0LFu/AAAA&#10;FQEAAAsAAAAAAAAAAAAAAAAAHwEAAF9yZWxzLy5yZWxzUEsBAi0AFAAGAAgAAAAhAKJycOXKAAAA&#10;4gAAAA8AAAAAAAAAAAAAAAAABwIAAGRycy9kb3ducmV2LnhtbFBLBQYAAAAAAwADALcAAAD+AgAA&#10;AAA=&#10;">
                    <v:stroke dashstyle="1 1"/>
                  </v:line>
                  <v:line id="Line 33" o:spid="_x0000_s1057" style="position:absolute;flip:y;visibility:visible;mso-wrap-style:square" from="6484,3558" to="7827,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YXyQAAAOIAAAAPAAAAZHJzL2Rvd25yZXYueG1sRI/dasJA&#10;FITvC32H5Qje1Y2GWo2uUiqiKBT8eYBD9pgsZs+G7DZGn74rFHo5zMw3zHzZ2Uq01HjjWMFwkIAg&#10;zp02XCg4n9ZvExA+IGusHJOCO3lYLl5f5phpd+MDtcdQiAhhn6GCMoQ6k9LnJVn0A1cTR+/iGosh&#10;yqaQusFbhNtKjpJkLC0ajgsl1vRVUn49/lgFYf/YGNN+692d24enw26F57FS/V73OQMRqAv/4b/2&#10;VitI02n6nn4kI3heindALn4BAAD//wMAUEsBAi0AFAAGAAgAAAAhANvh9svuAAAAhQEAABMAAAAA&#10;AAAAAAAAAAAAAAAAAFtDb250ZW50X1R5cGVzXS54bWxQSwECLQAUAAYACAAAACEAWvQsW78AAAAV&#10;AQAACwAAAAAAAAAAAAAAAAAfAQAAX3JlbHMvLnJlbHNQSwECLQAUAAYACAAAACEAc572F8kAAADi&#10;AAAADwAAAAAAAAAAAAAAAAAHAgAAZHJzL2Rvd25yZXYueG1sUEsFBgAAAAADAAMAtwAAAP0CAAAA&#10;AA==&#10;">
                    <v:stroke dashstyle="1 1"/>
                  </v:line>
                  <v:line id="Line 34" o:spid="_x0000_s1058" style="position:absolute;visibility:visible;mso-wrap-style:square" from="5795,6325" to="5796,6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asyQAAAOIAAAAPAAAAZHJzL2Rvd25yZXYueG1sRE9bS8Mw&#10;FH4X9h/CEXxzyaaUUpeNoQibD+IusD2eNce2rjkpSWzrvzcPgo8f332xGm0revKhcaxhNlUgiEtn&#10;Gq40HA+v9zmIEJENto5Jww8FWC0nNwssjBt4R/0+ViKFcChQQx1jV0gZyposhqnriBP36bzFmKCv&#10;pPE4pHDbyrlSmbTYcGqosaPnmsrr/ttqeH/4yPr19m0znrbZpXzZXc5fg9f67nZcP4GINMZ/8Z97&#10;YzTkc5VnM/WYNqdL6Q7I5S8AAAD//wMAUEsBAi0AFAAGAAgAAAAhANvh9svuAAAAhQEAABMAAAAA&#10;AAAAAAAAAAAAAAAAAFtDb250ZW50X1R5cGVzXS54bWxQSwECLQAUAAYACAAAACEAWvQsW78AAAAV&#10;AQAACwAAAAAAAAAAAAAAAAAfAQAAX3JlbHMvLnJlbHNQSwECLQAUAAYACAAAACEAXhd2rMkAAADi&#10;AAAADwAAAAAAAAAAAAAAAAAHAgAAZHJzL2Rvd25yZXYueG1sUEsFBgAAAAADAAMAtwAAAP0CAAAA&#10;AA==&#10;"/>
                  <v:group id="Group 35" o:spid="_x0000_s1059" style="position:absolute;left:2823;top:6890;width:1097;height:864" coordorigin="4166,2447" coordsize="109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jlygAAAOIAAAAPAAAAZHJzL2Rvd25yZXYueG1sRI9Ba8JA&#10;FITvQv/D8gq96SZqpE1dRUSlBxHUQuntkX0mwezbkN0m8d+7BcHjMDPfMPNlbyrRUuNKywriUQSC&#10;OLO65FzB93k7fAfhPLLGyjIpuJGD5eJlMMdU246P1J58LgKEXYoKCu/rVEqXFWTQjWxNHLyLbQz6&#10;IJtc6ga7ADeVHEfRTBosOSwUWNO6oOx6+jMKdh12q0m8affXy/r2e04OP/uYlHp77VefIDz1/hl+&#10;tL+0gtnHeBonSZTA/6VwB+TiDgAA//8DAFBLAQItABQABgAIAAAAIQDb4fbL7gAAAIUBAAATAAAA&#10;AAAAAAAAAAAAAAAAAABbQ29udGVudF9UeXBlc10ueG1sUEsBAi0AFAAGAAgAAAAhAFr0LFu/AAAA&#10;FQEAAAsAAAAAAAAAAAAAAAAAHwEAAF9yZWxzLy5yZWxzUEsBAi0AFAAGAAgAAAAhACzh2OXKAAAA&#10;4gAAAA8AAAAAAAAAAAAAAAAABwIAAGRycy9kb3ducmV2LnhtbFBLBQYAAAAAAwADALcAAAD+AgAA&#10;AAA=&#10;">
                    <v:rect id="Rectangle 36" o:spid="_x0000_s1060" style="position:absolute;left:4166;top:2447;width:109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oxPyQAAAOEAAAAPAAAAZHJzL2Rvd25yZXYueG1sRI9Ba8JA&#10;FITvgv9heUJvuomlUWNWkRZLe9R48fbMPpNo9m3Irpr213cLhR6HmfmGyda9acSdOldbVhBPIhDE&#10;hdU1lwoO+XY8B+E8ssbGMin4Igfr1XCQYartg3d03/tSBAi7FBVU3replK6oyKCb2JY4eGfbGfRB&#10;dqXUHT4C3DRyGkWJNFhzWKiwpdeKiuv+ZhSc6ukBv3f5e2QW22f/2eeX2/FNqadRv1mC8NT7//Bf&#10;+0MrmCWLlziZJ/D7KLwBufoBAAD//wMAUEsBAi0AFAAGAAgAAAAhANvh9svuAAAAhQEAABMAAAAA&#10;AAAAAAAAAAAAAAAAAFtDb250ZW50X1R5cGVzXS54bWxQSwECLQAUAAYACAAAACEAWvQsW78AAAAV&#10;AQAACwAAAAAAAAAAAAAAAAAfAQAAX3JlbHMvLnJlbHNQSwECLQAUAAYACAAAACEAH+KMT8kAAADh&#10;AAAADwAAAAAAAAAAAAAAAAAHAgAAZHJzL2Rvd25yZXYueG1sUEsFBgAAAAADAAMAtwAAAP0CAAAA&#10;AA==&#10;"/>
                    <v:shape id="Text Box 37" o:spid="_x0000_s1061" type="#_x0000_t202" style="position:absolute;left:4166;top:2509;width:78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jOyQAAAOIAAAAPAAAAZHJzL2Rvd25yZXYueG1sRI/dasJA&#10;FITvhb7Dcgq9kbqprIlNXaUWKt768wDH7DEJzZ4N2dXEt+8KgpfDzHzDLFaDbcSVOl871vAxSUAQ&#10;F87UXGo4Hn7f5yB8QDbYOCYNN/KwWr6MFpgb1/OOrvtQighhn6OGKoQ2l9IXFVn0E9cSR+/sOosh&#10;yq6UpsM+wm0jp0mSSos1x4UKW/qpqPjbX6yG87Yfzz770yYcs51K11hnJ3fT+u11+P4CEWgIz/Cj&#10;vTUa5uk0U0rNFNwvxTsgl/8AAAD//wMAUEsBAi0AFAAGAAgAAAAhANvh9svuAAAAhQEAABMAAAAA&#10;AAAAAAAAAAAAAAAAAFtDb250ZW50X1R5cGVzXS54bWxQSwECLQAUAAYACAAAACEAWvQsW78AAAAV&#10;AQAACwAAAAAAAAAAAAAAAAAfAQAAX3JlbHMvLnJlbHNQSwECLQAUAAYACAAAACEA0e44zskAAADi&#10;AAAADwAAAAAAAAAAAAAAAAAHAgAAZHJzL2Rvd25yZXYueG1sUEsFBgAAAAADAAMAtwAAAP0CAAAA&#10;AA==&#10;" stroked="f">
                      <v:textbox>
                        <w:txbxContent>
                          <w:p w14:paraId="7806E300" w14:textId="77777777" w:rsidR="007D74B0" w:rsidRDefault="007D74B0" w:rsidP="007D74B0">
                            <w:r>
                              <w:t>Adı:</w:t>
                            </w:r>
                          </w:p>
                          <w:p w14:paraId="3B3F69CA" w14:textId="77777777" w:rsidR="007D74B0" w:rsidRDefault="007D74B0" w:rsidP="007D74B0"/>
                          <w:p w14:paraId="0ACA4EB7" w14:textId="77777777" w:rsidR="007D74B0" w:rsidRDefault="007D74B0" w:rsidP="007D74B0">
                            <w:r>
                              <w:t>Yaşı:</w:t>
                            </w:r>
                          </w:p>
                        </w:txbxContent>
                      </v:textbox>
                    </v:shape>
                  </v:group>
                  <v:group id="Group 38" o:spid="_x0000_s1062" style="position:absolute;left:4166;top:6890;width:1096;height:864" coordorigin="4166,2447" coordsize="109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byyAAAAOMAAAAPAAAAZHJzL2Rvd25yZXYueG1sRE9fS8Mw&#10;EH8X/A7hhL25NBZtqcvGGG7sYQhugvh2NLe2rLmUJrbdtzeCsMf7/b/FarKtGKj3jWMNap6AIC6d&#10;abjS8HnaPuYgfEA22DomDVfysFre3y2wMG7kDxqOoRIxhH2BGuoQukJKX9Zk0c9dRxy5s+sthnj2&#10;lTQ9jjHctvIpSV6kxYZjQ40dbWoqL8cfq2E34rhO1dtwuJw31+/T8/vXQZHWs4dp/Qoi0BRu4n/3&#10;3sT5qVJZludpBn8/RQDk8hcAAP//AwBQSwECLQAUAAYACAAAACEA2+H2y+4AAACFAQAAEwAAAAAA&#10;AAAAAAAAAAAAAAAAW0NvbnRlbnRfVHlwZXNdLnhtbFBLAQItABQABgAIAAAAIQBa9CxbvwAAABUB&#10;AAALAAAAAAAAAAAAAAAAAB8BAABfcmVscy8ucmVsc1BLAQItABQABgAIAAAAIQCaJebyyAAAAOMA&#10;AAAPAAAAAAAAAAAAAAAAAAcCAABkcnMvZG93bnJldi54bWxQSwUGAAAAAAMAAwC3AAAA/AIAAAAA&#10;">
                    <v:rect id="Rectangle 39" o:spid="_x0000_s1063" style="position:absolute;left:4166;top:2447;width:109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SiygAAAOMAAAAPAAAAZHJzL2Rvd25yZXYueG1sRI9Bb8Iw&#10;DIXvk/YfIk/iNtKVbhqFFE1DIHaEcuFmGq/t1jhVE0rh1y+TkDja773Pz/PFYBrRU+dqywpexhEI&#10;4sLqmksF+3z1/A7CeWSNjWVScCEHi+zxYY6ptmfeUr/zpQgQdikqqLxvUyldUZFBN7YtcdC+bWfQ&#10;h7Erpe7wHOCmkXEUvUmDNYcLFbb0WVHxuzsZBcc63uN1m68jM11N/NeQ/5wOS6VGT8PHDISnwd/N&#10;t/RGh/pJYE5ekziB/5/CAmT2BwAA//8DAFBLAQItABQABgAIAAAAIQDb4fbL7gAAAIUBAAATAAAA&#10;AAAAAAAAAAAAAAAAAABbQ29udGVudF9UeXBlc10ueG1sUEsBAi0AFAAGAAgAAAAhAFr0LFu/AAAA&#10;FQEAAAsAAAAAAAAAAAAAAAAAHwEAAF9yZWxzLy5yZWxzUEsBAi0AFAAGAAgAAAAhABoktKLKAAAA&#10;4wAAAA8AAAAAAAAAAAAAAAAABwIAAGRycy9kb3ducmV2LnhtbFBLBQYAAAAAAwADALcAAAD+AgAA&#10;AAA=&#10;"/>
                    <v:shape id="Text Box 40" o:spid="_x0000_s1064" type="#_x0000_t202" style="position:absolute;left:4166;top:2509;width:78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qyuxgAAAOEAAAAPAAAAZHJzL2Rvd25yZXYueG1sRI/LisIw&#10;FIb3wrxDOAOzEU1nrK1Wo6gw4tbLAxybY1umOSlNtPXtzWLA5c9/41uue1OLB7WusqzgexyBIM6t&#10;rrhQcDn/jmYgnEfWWFsmBU9ysF59DJaYadvxkR4nX4gwwi5DBaX3TSaly0sy6Ma2IQ7ezbYGfZBt&#10;IXWLXRg3tfyJokQarDg8lNjQrqT873Q3Cm6Hbjidd9e9v6THONlilV7tU6mvz36zAOGp9+/wf/ug&#10;FSRxEk/SKDAEokADcvUCAAD//wMAUEsBAi0AFAAGAAgAAAAhANvh9svuAAAAhQEAABMAAAAAAAAA&#10;AAAAAAAAAAAAAFtDb250ZW50X1R5cGVzXS54bWxQSwECLQAUAAYACAAAACEAWvQsW78AAAAVAQAA&#10;CwAAAAAAAAAAAAAAAAAfAQAAX3JlbHMvLnJlbHNQSwECLQAUAAYACAAAACEAzJasrsYAAADhAAAA&#10;DwAAAAAAAAAAAAAAAAAHAgAAZHJzL2Rvd25yZXYueG1sUEsFBgAAAAADAAMAtwAAAPoCAAAAAA==&#10;" stroked="f">
                      <v:textbox>
                        <w:txbxContent>
                          <w:p w14:paraId="750B1B51" w14:textId="77777777" w:rsidR="007D74B0" w:rsidRDefault="007D74B0" w:rsidP="007D74B0">
                            <w:r>
                              <w:t>Adı:</w:t>
                            </w:r>
                          </w:p>
                          <w:p w14:paraId="4623F51A" w14:textId="77777777" w:rsidR="007D74B0" w:rsidRDefault="007D74B0" w:rsidP="007D74B0"/>
                          <w:p w14:paraId="6C7EB7E4" w14:textId="77777777" w:rsidR="007D74B0" w:rsidRDefault="007D74B0" w:rsidP="007D74B0">
                            <w:r>
                              <w:t>Yaşı:</w:t>
                            </w:r>
                          </w:p>
                        </w:txbxContent>
                      </v:textbox>
                    </v:shape>
                  </v:group>
                  <v:group id="Group 41" o:spid="_x0000_s1065" style="position:absolute;left:5508;top:6890;width:1097;height:864" coordorigin="4166,2447" coordsize="109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21ygAAAOIAAAAPAAAAZHJzL2Rvd25yZXYueG1sRI/NasJA&#10;FIX3hb7DcAvu6iSxaps6iogWFyKohdLdJXNNgpk7ITMm8e2dheDycP74ZoveVKKlxpWWFcTDCARx&#10;ZnXJuYLf0+b9E4TzyBory6TgRg4W89eXGabadnyg9uhzEUbYpaig8L5OpXRZQQbd0NbEwTvbxqAP&#10;ssmlbrAL46aSSRRNpMGSw0OBNa0Kyi7Hq1Hw02G3HMXrdnc5r27/p/H+bxeTUoO3fvkNwlPvn+FH&#10;e6sVTJLRR/I1jQJEQAo4IOd3AAAA//8DAFBLAQItABQABgAIAAAAIQDb4fbL7gAAAIUBAAATAAAA&#10;AAAAAAAAAAAAAAAAAABbQ29udGVudF9UeXBlc10ueG1sUEsBAi0AFAAGAAgAAAAhAFr0LFu/AAAA&#10;FQEAAAsAAAAAAAAAAAAAAAAAHwEAAF9yZWxzLy5yZWxzUEsBAi0AFAAGAAgAAAAhAEpijbXKAAAA&#10;4gAAAA8AAAAAAAAAAAAAAAAABwIAAGRycy9kb3ducmV2LnhtbFBLBQYAAAAAAwADALcAAAD+AgAA&#10;AAA=&#10;">
                    <v:rect id="Rectangle 42" o:spid="_x0000_s1066" style="position:absolute;left:4166;top:2447;width:109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15xwAAAOMAAAAPAAAAZHJzL2Rvd25yZXYueG1sRE+9bsIw&#10;EN6R+g7WVWIDO0EtNGBQ1YqKjhCWbkd8TdLG5yg2kPbpMRIS433/t1j1thEn6nztWEMyViCIC2dq&#10;LjXs8/VoBsIHZIONY9LwRx5Wy4fBAjPjzryl0y6UIoawz1BDFUKbSemLiiz6sWuJI/ftOoshnl0p&#10;TYfnGG4bmSr1LC3WHBsqbOmtouJ3d7QaDnW6x/9t/qHsy3oSPvv85/j1rvXwsX+dgwjUh7v45t6Y&#10;OH+aJjM1VU8JXH+KAMjlBQAA//8DAFBLAQItABQABgAIAAAAIQDb4fbL7gAAAIUBAAATAAAAAAAA&#10;AAAAAAAAAAAAAABbQ29udGVudF9UeXBlc10ueG1sUEsBAi0AFAAGAAgAAAAhAFr0LFu/AAAAFQEA&#10;AAsAAAAAAAAAAAAAAAAAHwEAAF9yZWxzLy5yZWxzUEsBAi0AFAAGAAgAAAAhAJ9rbXnHAAAA4wAA&#10;AA8AAAAAAAAAAAAAAAAABwIAAGRycy9kb3ducmV2LnhtbFBLBQYAAAAAAwADALcAAAD7AgAAAAA=&#10;"/>
                    <v:shape id="Text Box 43" o:spid="_x0000_s1067" type="#_x0000_t202" style="position:absolute;left:4166;top:2509;width:78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a+yQAAAOIAAAAPAAAAZHJzL2Rvd25yZXYueG1sRI/BasMw&#10;EETvhf6D2EIvJZFTHMt1o4S2kJKrk3zAxtrYptbKWGrs/H0VKOQ4zMwbZrWZbCcuNPjWsYbFPAFB&#10;XDnTcq3heNjOchA+IBvsHJOGK3nYrB8fVlgYN3JJl32oRYSwL1BDE0JfSOmrhiz6ueuJo3d2g8UQ&#10;5VBLM+AY4baTr0mSSYstx4UGe/pqqPrZ/1oN5934snwbT9/hqMo0+8RWndxV6+en6eMdRKAp3MP/&#10;7Z3RkKtMqTxdpHC7FO+AXP8BAAD//wMAUEsBAi0AFAAGAAgAAAAhANvh9svuAAAAhQEAABMAAAAA&#10;AAAAAAAAAAAAAAAAAFtDb250ZW50X1R5cGVzXS54bWxQSwECLQAUAAYACAAAACEAWvQsW78AAAAV&#10;AQAACwAAAAAAAAAAAAAAAAAfAQAAX3JlbHMvLnJlbHNQSwECLQAUAAYACAAAACEAD872vskAAADi&#10;AAAADwAAAAAAAAAAAAAAAAAHAgAAZHJzL2Rvd25yZXYueG1sUEsFBgAAAAADAAMAtwAAAP0CAAAA&#10;AA==&#10;" stroked="f">
                      <v:textbox>
                        <w:txbxContent>
                          <w:p w14:paraId="3DF81796" w14:textId="77777777" w:rsidR="007D74B0" w:rsidRDefault="007D74B0" w:rsidP="007D74B0">
                            <w:r>
                              <w:t>Adı:</w:t>
                            </w:r>
                          </w:p>
                          <w:p w14:paraId="71ADAE0E" w14:textId="77777777" w:rsidR="007D74B0" w:rsidRDefault="007D74B0" w:rsidP="007D74B0"/>
                          <w:p w14:paraId="2EFB43C0" w14:textId="77777777" w:rsidR="007D74B0" w:rsidRDefault="007D74B0" w:rsidP="007D74B0">
                            <w:r>
                              <w:t>Yaşı:</w:t>
                            </w:r>
                          </w:p>
                        </w:txbxContent>
                      </v:textbox>
                    </v:shape>
                  </v:group>
                  <v:group id="Group 44" o:spid="_x0000_s1068" style="position:absolute;left:6850;top:6890;width:1097;height:864" coordorigin="4166,2447" coordsize="109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rjywAAAOIAAAAPAAAAZHJzL2Rvd25yZXYueG1sRI9Ba8JA&#10;FITvQv/D8gre6iaNKZq6ikhbPIhQLZTeHtlnEsy+Ddk1if/eFQoeh5n5hlmsBlOLjlpXWVYQTyIQ&#10;xLnVFRcKfo6fLzMQziNrrC2Tgis5WC2fRgvMtO35m7qDL0SAsMtQQel9k0np8pIMuoltiIN3sq1B&#10;H2RbSN1iH+Cmlq9R9CYNVhwWSmxoU1J+PlyMgq8e+3USf3S782lz/Tum+99dTEqNn4f1OwhPg3+E&#10;/9tbrWA2T9PpPEliuF8Kd0AubwAAAP//AwBQSwECLQAUAAYACAAAACEA2+H2y+4AAACFAQAAEwAA&#10;AAAAAAAAAAAAAAAAAAAAW0NvbnRlbnRfVHlwZXNdLnhtbFBLAQItABQABgAIAAAAIQBa9CxbvwAA&#10;ABUBAAALAAAAAAAAAAAAAAAAAB8BAABfcmVscy8ucmVsc1BLAQItABQABgAIAAAAIQCZAwrjywAA&#10;AOIAAAAPAAAAAAAAAAAAAAAAAAcCAABkcnMvZG93bnJldi54bWxQSwUGAAAAAAMAAwC3AAAA/wIA&#10;AAAA&#10;">
                    <v:rect id="Rectangle 45" o:spid="_x0000_s1069" style="position:absolute;left:4166;top:2447;width:109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gyAAAAOMAAAAPAAAAZHJzL2Rvd25yZXYueG1sRE+9bsIw&#10;EN4r9R2sq9St2E0EtAGDqlYgGCEs3Y74mqSNz1FsIPD0GAmp433/N533thFH6nztWMPrQIEgLpyp&#10;udSwyxcvbyB8QDbYOCYNZ/Iwnz0+TDEz7sQbOm5DKWII+ww1VCG0mZS+qMiiH7iWOHI/rrMY4tmV&#10;0nR4iuG2kYlSI2mx5thQYUufFRV/24PVsK+THV42+VLZ90Ua1n3+e/j+0vr5qf+YgAjUh3/x3b0y&#10;cX4yVuNhOkxSuP0UAZCzKwAAAP//AwBQSwECLQAUAAYACAAAACEA2+H2y+4AAACFAQAAEwAAAAAA&#10;AAAAAAAAAAAAAAAAW0NvbnRlbnRfVHlwZXNdLnhtbFBLAQItABQABgAIAAAAIQBa9CxbvwAAABUB&#10;AAALAAAAAAAAAAAAAAAAAB8BAABfcmVscy8ucmVsc1BLAQItABQABgAIAAAAIQDR/XOgyAAAAOMA&#10;AAAPAAAAAAAAAAAAAAAAAAcCAABkcnMvZG93bnJldi54bWxQSwUGAAAAAAMAAwC3AAAA/AIAAAAA&#10;"/>
                    <v:shape id="Text Box 46" o:spid="_x0000_s1070" type="#_x0000_t202" style="position:absolute;left:4166;top:2509;width:78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5lxgAAAOMAAAAPAAAAZHJzL2Rvd25yZXYueG1sRE/bisIw&#10;EH1f8B/CLPiyrKm3VrtGUWHFVy8fMDZjW7aZlCba+vdmQfBxzn0Wq85U4k6NKy0rGA4iEMSZ1SXn&#10;Cs6n3+8ZCOeRNVaWScGDHKyWvY8Fptq2fKD70ecihLBLUUHhfZ1K6bKCDLqBrYkDd7WNQR/OJpe6&#10;wTaEm0qOoiiWBksODQXWtC0o+zvejILrvv2aztvLzp+TwyTeYJlc7EOp/me3/gHhqfNv8cu912F+&#10;PJ7OR7NkMoT/nwIAcvkEAAD//wMAUEsBAi0AFAAGAAgAAAAhANvh9svuAAAAhQEAABMAAAAAAAAA&#10;AAAAAAAAAAAAAFtDb250ZW50X1R5cGVzXS54bWxQSwECLQAUAAYACAAAACEAWvQsW78AAAAVAQAA&#10;CwAAAAAAAAAAAAAAAAAfAQAAX3JlbHMvLnJlbHNQSwECLQAUAAYACAAAACEA/MguZcYAAADjAAAA&#10;DwAAAAAAAAAAAAAAAAAHAgAAZHJzL2Rvd25yZXYueG1sUEsFBgAAAAADAAMAtwAAAPoCAAAAAA==&#10;" stroked="f">
                      <v:textbox>
                        <w:txbxContent>
                          <w:p w14:paraId="068C9CB0" w14:textId="77777777" w:rsidR="007D74B0" w:rsidRDefault="007D74B0" w:rsidP="007D74B0">
                            <w:r>
                              <w:t>Adı:</w:t>
                            </w:r>
                          </w:p>
                          <w:p w14:paraId="5B63C2B5" w14:textId="77777777" w:rsidR="007D74B0" w:rsidRDefault="007D74B0" w:rsidP="007D74B0"/>
                          <w:p w14:paraId="1D31917E" w14:textId="77777777" w:rsidR="007D74B0" w:rsidRDefault="007D74B0" w:rsidP="007D74B0">
                            <w:r>
                              <w:t>Yaşı:</w:t>
                            </w:r>
                          </w:p>
                        </w:txbxContent>
                      </v:textbox>
                    </v:shape>
                  </v:group>
                  <v:group id="Group 47" o:spid="_x0000_s1071" style="position:absolute;left:8315;top:6890;width:1097;height:864" coordorigin="4166,2447" coordsize="109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TrywAAAOIAAAAPAAAAZHJzL2Rvd25yZXYueG1sRI9Ba8JA&#10;FITvhf6H5RW81U2ilZi6ikhbepBCVRBvj+wzCWbfhuyaxH/vFgoeh5n5hlmsBlOLjlpXWVYQjyMQ&#10;xLnVFRcKDvvP1xSE88gaa8uk4EYOVsvnpwVm2vb8S93OFyJA2GWooPS+yaR0eUkG3dg2xME729ag&#10;D7ItpG6xD3BTyySKZtJgxWGhxIY2JeWX3dUo+OqxX0/ij257OW9up/3bz3Ebk1Kjl2H9DsLT4B/h&#10;//a3VpCk6XSSzmcJ/F0Kd0Au7wAAAP//AwBQSwECLQAUAAYACAAAACEA2+H2y+4AAACFAQAAEwAA&#10;AAAAAAAAAAAAAAAAAAAAW0NvbnRlbnRfVHlwZXNdLnhtbFBLAQItABQABgAIAAAAIQBa9CxbvwAA&#10;ABUBAAALAAAAAAAAAAAAAAAAAB8BAABfcmVscy8ucmVsc1BLAQItABQABgAIAAAAIQCyv3TrywAA&#10;AOIAAAAPAAAAAAAAAAAAAAAAAAcCAABkcnMvZG93bnJldi54bWxQSwUGAAAAAAMAAwC3AAAA/wIA&#10;AAAA&#10;">
                    <v:rect id="Rectangle 48" o:spid="_x0000_s1072" style="position:absolute;left:4166;top:2447;width:1098;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6ygAAAOIAAAAPAAAAZHJzL2Rvd25yZXYueG1sRI/BbsIw&#10;EETvSPyDtUi9EZtUUEgxCLUCtUcIl96WeJukjddRbCDt19eVkDiOZuaNZrnubSMu1PnasYZJokAQ&#10;F87UXGo45tvxHIQPyAYbx6ThhzysV8PBEjPjrrynyyGUIkLYZ6ihCqHNpPRFRRZ94lri6H26zmKI&#10;siul6fAa4baRqVIzabHmuFBhSy8VFd+Hs9VwqtMj/u7znbKL7WN47/Ov88er1g+jfvMMIlAf7uFb&#10;+81omCk1V+k0fYL/S/EOyNUfAAAA//8DAFBLAQItABQABgAIAAAAIQDb4fbL7gAAAIUBAAATAAAA&#10;AAAAAAAAAAAAAAAAAABbQ29udGVudF9UeXBlc10ueG1sUEsBAi0AFAAGAAgAAAAhAFr0LFu/AAAA&#10;FQEAAAsAAAAAAAAAAAAAAAAAHwEAAF9yZWxzLy5yZWxzUEsBAi0AFAAGAAgAAAAhAL6VtTrKAAAA&#10;4gAAAA8AAAAAAAAAAAAAAAAABwIAAGRycy9kb3ducmV2LnhtbFBLBQYAAAAAAwADALcAAAD+AgAA&#10;AAA=&#10;"/>
                    <v:shape id="Text Box 49" o:spid="_x0000_s1073" type="#_x0000_t202" style="position:absolute;left:4166;top:2509;width:78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SHyxQAAAOEAAAAPAAAAZHJzL2Rvd25yZXYueG1sRE9LbsIw&#10;EN0jcQdrkNggcNJCAgGDSqUitnwOMMRDEhGPo9iQcPt6UanLp/ff7HpTixe1rrKsIJ5FIIhzqysu&#10;FFwvP9MlCOeRNdaWScGbHOy2w8EGM207PtHr7AsRQthlqKD0vsmkdHlJBt3MNsSBu9vWoA+wLaRu&#10;sQvhppYfUZRIgxWHhhIb+i4pf5yfRsH92E0Wq+528Nf0NE/2WKU3+1ZqPOq/1iA89f5f/Oc+agVJ&#10;/JnGqyhMDo/CG5DbXwAAAP//AwBQSwECLQAUAAYACAAAACEA2+H2y+4AAACFAQAAEwAAAAAAAAAA&#10;AAAAAAAAAAAAW0NvbnRlbnRfVHlwZXNdLnhtbFBLAQItABQABgAIAAAAIQBa9CxbvwAAABUBAAAL&#10;AAAAAAAAAAAAAAAAAB8BAABfcmVscy8ucmVsc1BLAQItABQABgAIAAAAIQC6PSHyxQAAAOEAAAAP&#10;AAAAAAAAAAAAAAAAAAcCAABkcnMvZG93bnJldi54bWxQSwUGAAAAAAMAAwC3AAAA+QIAAAAA&#10;" stroked="f">
                      <v:textbox>
                        <w:txbxContent>
                          <w:p w14:paraId="5A269197" w14:textId="77777777" w:rsidR="007D74B0" w:rsidRDefault="007D74B0" w:rsidP="007D74B0">
                            <w:r>
                              <w:t>Adı:</w:t>
                            </w:r>
                          </w:p>
                          <w:p w14:paraId="14AC3E7A" w14:textId="77777777" w:rsidR="007D74B0" w:rsidRDefault="007D74B0" w:rsidP="007D74B0"/>
                          <w:p w14:paraId="2EE58206" w14:textId="77777777" w:rsidR="007D74B0" w:rsidRDefault="007D74B0" w:rsidP="007D74B0">
                            <w:r>
                              <w:t>Yaşı:</w:t>
                            </w:r>
                          </w:p>
                        </w:txbxContent>
                      </v:textbox>
                    </v:shape>
                  </v:group>
                  <v:group id="Group 50" o:spid="_x0000_s1074" style="position:absolute;left:3433;top:8000;width:1099;height:988" coordorigin="5752,2447" coordsize="109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AQyAAAAOMAAAAPAAAAZHJzL2Rvd25yZXYueG1sRE/dS8Mw&#10;EH8X/B/CCb65NNsMUpeNMab4MIR9gPh2NLe2rLmUJrbdf28EYY/3+77FanSN6KkLtWcDapKBIC68&#10;rbk0cDq+Pb2ACBHZYuOZDFwpwGp5f7fA3PqB99QfYilSCIccDVQxtrmUoajIYZj4ljhxZ985jOns&#10;Smk7HFK4a+Q0y7R0WHNqqLClTUXF5fDjDLwPOKxnatvvLufN9fv4/Pm1U2TM48O4fgURaYw38b/7&#10;w6b5Ws3mWms1h7+fEgBy+QsAAP//AwBQSwECLQAUAAYACAAAACEA2+H2y+4AAACFAQAAEwAAAAAA&#10;AAAAAAAAAAAAAAAAW0NvbnRlbnRfVHlwZXNdLnhtbFBLAQItABQABgAIAAAAIQBa9CxbvwAAABUB&#10;AAALAAAAAAAAAAAAAAAAAB8BAABfcmVscy8ucmVsc1BLAQItABQABgAIAAAAIQBdfmAQyAAAAOMA&#10;AAAPAAAAAAAAAAAAAAAAAAcCAABkcnMvZG93bnJldi54bWxQSwUGAAAAAAMAAwC3AAAA/AIAAAAA&#10;">
                    <v:oval id="Oval 51" o:spid="_x0000_s1075" style="position:absolute;left:5752;top:2447;width:109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1ZxwAAAOMAAAAPAAAAZHJzL2Rvd25yZXYueG1sRE/NSsNA&#10;EL4LvsMygje7aWJiSbstxSLUg4dGvQ/ZaRKanQ3ZMY1v7wqCx/n+Z7ObXa8mGkPn2cBykYAirr3t&#10;uDHw8f7ysAIVBNli75kMfFOA3fb2ZoOl9Vc+0VRJo2IIhxINtCJDqXWoW3IYFn4gjtzZjw4lnmOj&#10;7YjXGO56nSZJoR12HBtaHOi5pfpSfTkDh2ZfFZPOJM/Oh6Pkl8+312xpzP3dvF+DEprlX/znPto4&#10;P82LJC0en1L4/SkCoLc/AAAA//8DAFBLAQItABQABgAIAAAAIQDb4fbL7gAAAIUBAAATAAAAAAAA&#10;AAAAAAAAAAAAAABbQ29udGVudF9UeXBlc10ueG1sUEsBAi0AFAAGAAgAAAAhAFr0LFu/AAAAFQEA&#10;AAsAAAAAAAAAAAAAAAAAHwEAAF9yZWxzLy5yZWxzUEsBAi0AFAAGAAgAAAAhAIySnVnHAAAA4wAA&#10;AA8AAAAAAAAAAAAAAAAABwIAAGRycy9kb3ducmV2LnhtbFBLBQYAAAAAAwADALcAAAD7AgAAAAA=&#10;"/>
                    <v:shape id="Text Box 52" o:spid="_x0000_s1076" type="#_x0000_t202" style="position:absolute;left:5996;top:2570;width:61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WIyQAAAOIAAAAPAAAAZHJzL2Rvd25yZXYueG1sRI/dasJA&#10;FITvC32H5RS8KbpbqUmMrlKFirf+PMAxe0xCs2dDdmvi27tCoZfDzHzDLNeDbcSNOl871vAxUSCI&#10;C2dqLjWcT9/jDIQPyAYbx6ThTh7Wq9eXJebG9Xyg2zGUIkLY56ihCqHNpfRFRRb9xLXE0bu6zmKI&#10;siul6bCPcNvIqVKJtFhzXKiwpW1Fxc/x12q47vv32by/7MI5PXwmG6zTi7trPXobvhYgAg3hP/zX&#10;3hsNWaJmKpumc3heindArh4AAAD//wMAUEsBAi0AFAAGAAgAAAAhANvh9svuAAAAhQEAABMAAAAA&#10;AAAAAAAAAAAAAAAAAFtDb250ZW50X1R5cGVzXS54bWxQSwECLQAUAAYACAAAACEAWvQsW78AAAAV&#10;AQAACwAAAAAAAAAAAAAAAAAfAQAAX3JlbHMvLnJlbHNQSwECLQAUAAYACAAAACEA5Q8liMkAAADi&#10;AAAADwAAAAAAAAAAAAAAAAAHAgAAZHJzL2Rvd25yZXYueG1sUEsFBgAAAAADAAMAtwAAAP0CAAAA&#10;AA==&#10;" stroked="f">
                      <v:textbox>
                        <w:txbxContent>
                          <w:p w14:paraId="36E24FB8" w14:textId="77777777" w:rsidR="007D74B0" w:rsidRDefault="007D74B0" w:rsidP="007D74B0">
                            <w:r>
                              <w:t>Adı:</w:t>
                            </w:r>
                          </w:p>
                          <w:p w14:paraId="23191532" w14:textId="77777777" w:rsidR="007D74B0" w:rsidRDefault="007D74B0" w:rsidP="007D74B0"/>
                          <w:p w14:paraId="144EE05B" w14:textId="77777777" w:rsidR="007D74B0" w:rsidRDefault="007D74B0" w:rsidP="007D74B0">
                            <w:r>
                              <w:t>Yaşı:</w:t>
                            </w:r>
                          </w:p>
                        </w:txbxContent>
                      </v:textbox>
                    </v:shape>
                  </v:group>
                  <v:group id="Group 53" o:spid="_x0000_s1077" style="position:absolute;left:4829;top:8000;width:1099;height:988" coordorigin="5752,2447" coordsize="109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iPyAAAAOMAAAAPAAAAZHJzL2Rvd25yZXYueG1sRE9fa8Iw&#10;EH8f7DuEG/g201Q7RmcUkU32IIPpQHw7mrMtNpfSZG399osg7PF+/2+xGm0jeup87ViDmiYgiAtn&#10;ai41/Bw+nl9B+IBssHFMGq7kYbV8fFhgbtzA39TvQyliCPscNVQhtLmUvqjIop+6ljhyZ9dZDPHs&#10;Smk6HGK4bWSaJC/SYs2xocKWNhUVl/2v1bAdcFjP1Hu/u5w319Mh+zruFGk9eRrXbyACjeFffHd/&#10;mjg/TbO5UvNZBrefIgBy+QcAAP//AwBQSwECLQAUAAYACAAAACEA2+H2y+4AAACFAQAAEwAAAAAA&#10;AAAAAAAAAAAAAAAAW0NvbnRlbnRfVHlwZXNdLnhtbFBLAQItABQABgAIAAAAIQBa9CxbvwAAABUB&#10;AAALAAAAAAAAAAAAAAAAAB8BAABfcmVscy8ucmVsc1BLAQItABQABgAIAAAAIQDOZciPyAAAAOMA&#10;AAAPAAAAAAAAAAAAAAAAAAcCAABkcnMvZG93bnJldi54bWxQSwUGAAAAAAMAAwC3AAAA/AIAAAAA&#10;">
                    <v:oval id="Oval 54" o:spid="_x0000_s1078" style="position:absolute;left:5752;top:2447;width:109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QxwAAAOMAAAAPAAAAZHJzL2Rvd25yZXYueG1sRE/NSsNA&#10;EL4LvsMygje7abetIXZbikWoBw+Neh+y0yQ0OxuyYxrf3hUEj/P9z2Y3+U6NNMQ2sIX5LANFXAXX&#10;cm3h4/3lIQcVBdlhF5gsfFOE3fb2ZoOFC1c+0VhKrVIIxwItNCJ9oXWsGvIYZ6EnTtw5DB4lnUOt&#10;3YDXFO47vciytfbYcmposKfnhqpL+eUtHOp9uR61kZU5H46yuny+vZq5tfd30/4JlNAk/+I/99Gl&#10;+fljZpYmXy7g96cEgN7+AAAA//8DAFBLAQItABQABgAIAAAAIQDb4fbL7gAAAIUBAAATAAAAAAAA&#10;AAAAAAAAAAAAAABbQ29udGVudF9UeXBlc10ueG1sUEsBAi0AFAAGAAgAAAAhAFr0LFu/AAAAFQEA&#10;AAsAAAAAAAAAAAAAAAAAHwEAAF9yZWxzLy5yZWxzUEsBAi0AFAAGAAgAAAAhAM7589DHAAAA4wAA&#10;AA8AAAAAAAAAAAAAAAAABwIAAGRycy9kb3ducmV2LnhtbFBLBQYAAAAAAwADALcAAAD7AgAAAAA=&#10;"/>
                    <v:shape id="Text Box 55" o:spid="_x0000_s1079" type="#_x0000_t202" style="position:absolute;left:5996;top:2570;width:61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xgAAAOMAAAAPAAAAZHJzL2Rvd25yZXYueG1sRE9fa8Iw&#10;EH8f7DuEG+xlzHTTplqNsgmKrzo/wNmcbbG5lCaz9dubwcDH+/2/xWqwjbhS52vHGj5GCQjiwpma&#10;Sw3Hn837FIQPyAYbx6ThRh5Wy+enBebG9byn6yGUIoawz1FDFUKbS+mLiiz6kWuJI3d2ncUQz66U&#10;psM+httGfiaJkhZrjg0VtrSuqLgcfq2G865/S2f9aRuO2X6ivrHOTu6m9evL8DUHEWgID/G/e2fi&#10;/FSlKpuq2Rj+fooAyOUdAAD//wMAUEsBAi0AFAAGAAgAAAAhANvh9svuAAAAhQEAABMAAAAAAAAA&#10;AAAAAAAAAAAAAFtDb250ZW50X1R5cGVzXS54bWxQSwECLQAUAAYACAAAACEAWvQsW78AAAAVAQAA&#10;CwAAAAAAAAAAAAAAAAAfAQAAX3JlbHMvLnJlbHNQSwECLQAUAAYACAAAACEA2PnOfsYAAADjAAAA&#10;DwAAAAAAAAAAAAAAAAAHAgAAZHJzL2Rvd25yZXYueG1sUEsFBgAAAAADAAMAtwAAAPoCAAAAAA==&#10;" stroked="f">
                      <v:textbox>
                        <w:txbxContent>
                          <w:p w14:paraId="29ECB5A2" w14:textId="77777777" w:rsidR="007D74B0" w:rsidRDefault="007D74B0" w:rsidP="007D74B0">
                            <w:r>
                              <w:t>Adı:</w:t>
                            </w:r>
                          </w:p>
                          <w:p w14:paraId="7900CDE8" w14:textId="77777777" w:rsidR="007D74B0" w:rsidRDefault="007D74B0" w:rsidP="007D74B0"/>
                          <w:p w14:paraId="2EE8371E" w14:textId="77777777" w:rsidR="007D74B0" w:rsidRDefault="007D74B0" w:rsidP="007D74B0">
                            <w:r>
                              <w:t>Yaşı:</w:t>
                            </w:r>
                          </w:p>
                        </w:txbxContent>
                      </v:textbox>
                    </v:shape>
                  </v:group>
                  <v:group id="Group 56" o:spid="_x0000_s1080" style="position:absolute;left:6240;top:8000;width:1099;height:988" coordorigin="5752,2447" coordsize="109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myyQAAAOMAAAAPAAAAZHJzL2Rvd25yZXYueG1sRE/NasJA&#10;EL4X+g7LFLzVTZoqaeoqIlo8SKFaKL0N2TEJZmdDdk3i27uC4HG+/5ktBlOLjlpXWVYQjyMQxLnV&#10;FRcKfg+b1xSE88gaa8uk4EIOFvPnpxlm2vb8Q93eFyKEsMtQQel9k0np8pIMurFtiAN3tK1BH862&#10;kLrFPoSbWr5F0VQarDg0lNjQqqT8tD8bBV899sskXne703F1+T9Mvv92MSk1ehmWnyA8Df4hvru3&#10;OsxPpkn6Hn+kE7j9FACQ8ysAAAD//wMAUEsBAi0AFAAGAAgAAAAhANvh9svuAAAAhQEAABMAAAAA&#10;AAAAAAAAAAAAAAAAAFtDb250ZW50X1R5cGVzXS54bWxQSwECLQAUAAYACAAAACEAWvQsW78AAAAV&#10;AQAACwAAAAAAAAAAAAAAAAAfAQAAX3JlbHMvLnJlbHNQSwECLQAUAAYACAAAACEAUJXJsskAAADj&#10;AAAADwAAAAAAAAAAAAAAAAAHAgAAZHJzL2Rvd25yZXYueG1sUEsFBgAAAAADAAMAtwAAAP0CAAAA&#10;AA==&#10;">
                    <v:oval id="Oval 57" o:spid="_x0000_s1081" style="position:absolute;left:5752;top:2447;width:109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llywAAAOMAAAAPAAAAZHJzL2Rvd25yZXYueG1sRI9BT8Mw&#10;DIXvSPyHyEjcWNplm1i3bJqYkMaBA4XdrcZrqzVJ1Ziu/Ht8QOJo+/m99233k+/USENqY7CQzzJQ&#10;FKro2lBb+Pp8fXoGlRiDwy4GsvBDCfa7+7stFi7ewgeNJddKTEIq0ELD3Bdap6ohj2kWewpyu8TB&#10;I8s41NoNeBNz3+l5lq20xzZIQoM9vTRUXctvb+FYH8rVqA0vzeV44uX1/P5mcmsfH6bDBhTTxP/i&#10;v++Tk/r5wswXa7MWCmGSBejdLwAAAP//AwBQSwECLQAUAAYACAAAACEA2+H2y+4AAACFAQAAEwAA&#10;AAAAAAAAAAAAAAAAAAAAW0NvbnRlbnRfVHlwZXNdLnhtbFBLAQItABQABgAIAAAAIQBa9CxbvwAA&#10;ABUBAAALAAAAAAAAAAAAAAAAAB8BAABfcmVscy8ucmVsc1BLAQItABQABgAIAAAAIQCoPBllywAA&#10;AOMAAAAPAAAAAAAAAAAAAAAAAAcCAABkcnMvZG93bnJldi54bWxQSwUGAAAAAAMAAwC3AAAA/wIA&#10;AAAA&#10;"/>
                    <v:shape id="Text Box 58" o:spid="_x0000_s1082" type="#_x0000_t202" style="position:absolute;left:5996;top:2570;width:61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bixwAAAOIAAAAPAAAAZHJzL2Rvd25yZXYueG1sRI/LisIw&#10;FIb3A75DOIKbQVN1tLYaRYUZ3Hp5gGNzbIvNSWmirW8/WQguf/4b32rTmUo8qXGlZQXjUQSCOLO6&#10;5FzB5fw7XIBwHlljZZkUvMjBZt37WmGqbctHep58LsIIuxQVFN7XqZQuK8igG9maOHg32xj0QTa5&#10;1A22YdxUchJFc2mw5PBQYE37grL76WEU3A7t9yxpr3/+Eh9/5jss46t9KTXod9slCE+d/4Tf7YNW&#10;kETJdDGJpwEiIAUckOt/AAAA//8DAFBLAQItABQABgAIAAAAIQDb4fbL7gAAAIUBAAATAAAAAAAA&#10;AAAAAAAAAAAAAABbQ29udGVudF9UeXBlc10ueG1sUEsBAi0AFAAGAAgAAAAhAFr0LFu/AAAAFQEA&#10;AAsAAAAAAAAAAAAAAAAAHwEAAF9yZWxzLy5yZWxzUEsBAi0AFAAGAAgAAAAhAGZMBuLHAAAA4gAA&#10;AA8AAAAAAAAAAAAAAAAABwIAAGRycy9kb3ducmV2LnhtbFBLBQYAAAAAAwADALcAAAD7AgAAAAA=&#10;" stroked="f">
                      <v:textbox>
                        <w:txbxContent>
                          <w:p w14:paraId="4DB9F645" w14:textId="77777777" w:rsidR="007D74B0" w:rsidRDefault="007D74B0" w:rsidP="007D74B0">
                            <w:r>
                              <w:t>Adı:</w:t>
                            </w:r>
                          </w:p>
                          <w:p w14:paraId="72298191" w14:textId="77777777" w:rsidR="007D74B0" w:rsidRDefault="007D74B0" w:rsidP="007D74B0"/>
                          <w:p w14:paraId="3D5C82F9" w14:textId="77777777" w:rsidR="007D74B0" w:rsidRDefault="007D74B0" w:rsidP="007D74B0">
                            <w:r>
                              <w:t>Yaşı:</w:t>
                            </w:r>
                          </w:p>
                        </w:txbxContent>
                      </v:textbox>
                    </v:shape>
                  </v:group>
                  <v:group id="Group 59" o:spid="_x0000_s1083" style="position:absolute;left:7582;top:8000;width:1099;height:988" coordorigin="5752,2447" coordsize="109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ESzAAAAOMAAAAPAAAAZHJzL2Rvd25yZXYueG1sRI9Ba8JA&#10;EIXvBf/DMgVvdRPF0KauIlJLD1KoFsTbkB2TYHY2ZLdJ/PedQ6HHmXnz3vtWm9E1qqcu1J4NpLME&#10;FHHhbc2lge/T/ukZVIjIFhvPZOBOATbrycMKc+sH/qL+GEslJhxyNFDF2OZah6Iih2HmW2K5XX3n&#10;MMrYldp2OIi5a/Q8STLtsGZJqLClXUXF7fjjDLwPOGwX6Vt/uF1398tp+Xk+pGTM9HHcvoKKNMZ/&#10;8d/3h5X62eIlTbJsKRTCJAvQ618AAAD//wMAUEsBAi0AFAAGAAgAAAAhANvh9svuAAAAhQEAABMA&#10;AAAAAAAAAAAAAAAAAAAAAFtDb250ZW50X1R5cGVzXS54bWxQSwECLQAUAAYACAAAACEAWvQsW78A&#10;AAAVAQAACwAAAAAAAAAAAAAAAAAfAQAAX3JlbHMvLnJlbHNQSwECLQAUAAYACAAAACEAomnREswA&#10;AADjAAAADwAAAAAAAAAAAAAAAAAHAgAAZHJzL2Rvd25yZXYueG1sUEsFBgAAAAADAAMAtwAAAAAD&#10;AAAAAA==&#10;">
                    <v:oval id="Oval 60" o:spid="_x0000_s1084" style="position:absolute;left:5752;top:2447;width:109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p7yQAAAOIAAAAPAAAAZHJzL2Rvd25yZXYueG1sRI9Ba8JA&#10;FITvBf/D8gRvdbMuiqauIhXBHjw0be+P7DMJZndD9jWm/75bEHocZuYbZrsfXSsG6mMTvAE1z0CQ&#10;L4NtfGXg8+P0vAYRGb3FNngy8EMR9rvJ0xZzG+7+nYaCK5EgPuZooGbuciljWZPDOA8d+eRdQ++Q&#10;k+wraXu8J7hr5SLLVtJh49NCjR291lTeim9n4FgditUgNS/19Xjm5e3r8qaVMbPpeHgBwTTyf/jR&#10;PlsDG7XWG6UXCv4upTsgd78AAAD//wMAUEsBAi0AFAAGAAgAAAAhANvh9svuAAAAhQEAABMAAAAA&#10;AAAAAAAAAAAAAAAAAFtDb250ZW50X1R5cGVzXS54bWxQSwECLQAUAAYACAAAACEAWvQsW78AAAAV&#10;AQAACwAAAAAAAAAAAAAAAAAfAQAAX3JlbHMvLnJlbHNQSwECLQAUAAYACAAAACEAYFNae8kAAADi&#10;AAAADwAAAAAAAAAAAAAAAAAHAgAAZHJzL2Rvd25yZXYueG1sUEsFBgAAAAADAAMAtwAAAP0CAAAA&#10;AA==&#10;"/>
                    <v:shape id="Text Box 61" o:spid="_x0000_s1085" type="#_x0000_t202" style="position:absolute;left:5996;top:2570;width:61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StMxgAAAOMAAAAPAAAAZHJzL2Rvd25yZXYueG1sRE/NisIw&#10;EL4v+A5hFrwsmiiu3XaNosKKV38eYGzGtmwzKU209e3NgrDH+f5nseptLe7U+sqxhslYgSDOnam4&#10;0HA+/Yy+QPiAbLB2TBoe5GG1HLwtMDOu4wPdj6EQMYR9hhrKEJpMSp+XZNGPXUMcuatrLYZ4toU0&#10;LXYx3NZyqtRcWqw4NpTY0Lak/Pd4sxqu++7jM+0uu3BODrP5Bqvk4h5aD9/79TeIQH34F7/cexPn&#10;p0maqqlKZvD3UwRALp8AAAD//wMAUEsBAi0AFAAGAAgAAAAhANvh9svuAAAAhQEAABMAAAAAAAAA&#10;AAAAAAAAAAAAAFtDb250ZW50X1R5cGVzXS54bWxQSwECLQAUAAYACAAAACEAWvQsW78AAAAVAQAA&#10;CwAAAAAAAAAAAAAAAAAfAQAAX3JlbHMvLnJlbHNQSwECLQAUAAYACAAAACEAXiUrTMYAAADjAAAA&#10;DwAAAAAAAAAAAAAAAAAHAgAAZHJzL2Rvd25yZXYueG1sUEsFBgAAAAADAAMAtwAAAPoCAAAAAA==&#10;" stroked="f">
                      <v:textbox>
                        <w:txbxContent>
                          <w:p w14:paraId="66CA8209" w14:textId="77777777" w:rsidR="007D74B0" w:rsidRDefault="007D74B0" w:rsidP="007D74B0">
                            <w:r>
                              <w:t>Adı:</w:t>
                            </w:r>
                          </w:p>
                          <w:p w14:paraId="01EB926D" w14:textId="77777777" w:rsidR="007D74B0" w:rsidRDefault="007D74B0" w:rsidP="007D74B0"/>
                          <w:p w14:paraId="455D1C70" w14:textId="77777777" w:rsidR="007D74B0" w:rsidRDefault="007D74B0" w:rsidP="007D74B0">
                            <w:r>
                              <w:t>Yaşı:</w:t>
                            </w:r>
                          </w:p>
                        </w:txbxContent>
                      </v:textbox>
                    </v:shape>
                  </v:group>
                  <v:line id="Line 62" o:spid="_x0000_s1086" style="position:absolute;flip:x;visibility:visible;mso-wrap-style:square" from="4043,6694" to="4046,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jAyQAAAOMAAAAPAAAAZHJzL2Rvd25yZXYueG1sRE9PS8Mw&#10;FL8LfofwBC/iUosrXbdsDEHwsIubdHh7Nm9NafNSk7jVb28EweP7/X+rzWQHcSYfOscKHmYZCOLG&#10;6Y5bBW+H5/sSRIjIGgfHpOCbAmzW11crrLS78Cud97EVKYRDhQpMjGMlZWgMWQwzNxIn7uS8xZhO&#10;30rt8ZLC7SDzLCukxY5Tg8GRngw1/f7LKpDl7u7Tbz8e+7o/HhemburxfafU7c20XYKINMV/8Z/7&#10;Raf5i3mZ5/OsKOD3pwSAXP8AAAD//wMAUEsBAi0AFAAGAAgAAAAhANvh9svuAAAAhQEAABMAAAAA&#10;AAAAAAAAAAAAAAAAAFtDb250ZW50X1R5cGVzXS54bWxQSwECLQAUAAYACAAAACEAWvQsW78AAAAV&#10;AQAACwAAAAAAAAAAAAAAAAAfAQAAX3JlbHMvLnJlbHNQSwECLQAUAAYACAAAACEA3i0YwMkAAADj&#10;AAAADwAAAAAAAAAAAAAAAAAHAgAAZHJzL2Rvd25yZXYueG1sUEsFBgAAAAADAAMAtwAAAP0CAAAA&#10;AA==&#10;"/>
                  <v:line id="Line 63" o:spid="_x0000_s1087" style="position:absolute;flip:x;visibility:visible;mso-wrap-style:square" from="5388,6705" to="539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EzAAAAOIAAAAPAAAAZHJzL2Rvd25yZXYueG1sRI9BS8NA&#10;FITvgv9heYIXsZuG2sa021IEwUMvVknx9sy+ZkOyb9PdtY3/3hUEj8PMfMOsNqPtxZl8aB0rmE4y&#10;EMS10y03Ct7fnu8LECEia+wdk4JvCrBZX1+tsNTuwq903sdGJAiHEhWYGIdSylAbshgmbiBO3tF5&#10;izFJ30jt8ZLgtpd5ls2lxZbTgsGBngzV3f7LKpDF7u7kt5+zruoOh0dT1dXwsVPq9mbcLkFEGuN/&#10;+K/9ohXMZw9FkS8WOfxeSndArn8AAAD//wMAUEsBAi0AFAAGAAgAAAAhANvh9svuAAAAhQEAABMA&#10;AAAAAAAAAAAAAAAAAAAAAFtDb250ZW50X1R5cGVzXS54bWxQSwECLQAUAAYACAAAACEAWvQsW78A&#10;AAAVAQAACwAAAAAAAAAAAAAAAAAfAQAAX3JlbHMvLnJlbHNQSwECLQAUAAYACAAAACEAYL5fxMwA&#10;AADiAAAADwAAAAAAAAAAAAAAAAAHAgAAZHJzL2Rvd25yZXYueG1sUEsFBgAAAAADAAMAtwAAAAAD&#10;AAAAAA==&#10;"/>
                  <v:line id="Line 64" o:spid="_x0000_s1088" style="position:absolute;flip:x;visibility:visible;mso-wrap-style:square" from="6719,6704" to="6723,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mhzAAAAOMAAAAPAAAAZHJzL2Rvd25yZXYueG1sRI9BSwMx&#10;FITvgv8hPMGLtFlblWZtWoogeOjFKlt6e26em2U3L2sS2/XfG6HgcZiZb5jlenS9OFKIrWcNt9MC&#10;BHHtTcuNhve358kCREzIBnvPpOGHIqxXlxdLLI0/8Ssdd6kRGcKxRA02paGUMtaWHMapH4iz9+mD&#10;w5RlaKQJeMpw18tZUTxIhy3nBYsDPVmqu9230yAX25uvsPm466puv1e2qqvhsNX6+mrcPIJINKb/&#10;8Ln9YjTMCqXUXM3vFfx9yn9Arn4BAAD//wMAUEsBAi0AFAAGAAgAAAAhANvh9svuAAAAhQEAABMA&#10;AAAAAAAAAAAAAAAAAAAAAFtDb250ZW50X1R5cGVzXS54bWxQSwECLQAUAAYACAAAACEAWvQsW78A&#10;AAAVAQAACwAAAAAAAAAAAAAAAAAfAQAAX3JlbHMvLnJlbHNQSwECLQAUAAYACAAAACEARB4JocwA&#10;AADjAAAADwAAAAAAAAAAAAAAAAAHAgAAZHJzL2Rvd25yZXYueG1sUEsFBgAAAAADAAMAtwAAAAAD&#10;AAAAAA==&#10;"/>
                  <v:line id="Line 65" o:spid="_x0000_s1089" style="position:absolute;flip:x;visibility:visible;mso-wrap-style:square" from="8143,6705" to="8147,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E2zAAAAOMAAAAPAAAAZHJzL2Rvd25yZXYueG1sRI9BSwMx&#10;FITvgv8hPMGL2KTFLt21aSmC4KEXq2zx9tw8N8tuXtYktuu/N4LgcZiZb5j1dnKDOFGInWcN85kC&#10;Qdx403Gr4fXl8XYFIiZkg4Nn0vBNEbaby4s1Vsaf+ZlOh9SKDOFYoQab0lhJGRtLDuPMj8TZ+/DB&#10;YcoytNIEPGe4G+RCqUI67DgvWBzpwVLTH76cBrna33yG3ftdX/fHY2nrph7f9lpfX027exCJpvQf&#10;/ms/GQ0LVSzLUi3nBfx+yn9Abn4AAAD//wMAUEsBAi0AFAAGAAgAAAAhANvh9svuAAAAhQEAABMA&#10;AAAAAAAAAAAAAAAAAAAAAFtDb250ZW50X1R5cGVzXS54bWxQSwECLQAUAAYACAAAACEAWvQsW78A&#10;AAAVAQAACwAAAAAAAAAAAAAAAAAfAQAAX3JlbHMvLnJlbHNQSwECLQAUAAYACAAAACEAkuJBNswA&#10;AADjAAAADwAAAAAAAAAAAAAAAAAHAgAAZHJzL2Rvd25yZXYueG1sUEsFBgAAAAADAAMAtwAAAAAD&#10;AAAAAA==&#10;"/>
                  <v:line id="Line 66" o:spid="_x0000_s1090" style="position:absolute;visibility:visible;mso-wrap-style:square" from="3252,6694" to="3253,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6syQAAAOIAAAAPAAAAZHJzL2Rvd25yZXYueG1sRE/PS8Mw&#10;FL4L+x/CE7y5dKuEWZeNoQibB9mmoMe35tl2Ni8liW39781B2PHj+71cj7YVPfnQONYwm2YgiEtn&#10;Gq40vL893y5AhIhssHVMGn4pwHo1uVpiYdzAB+qPsRIphEOBGuoYu0LKUNZkMUxdR5y4L+ctxgR9&#10;JY3HIYXbVs6zTEmLDaeGGjt6rKn8Pv5YDa/5XvWb3ct2/NipU/l0OH2eB6/1zfW4eQARaYwX8b97&#10;azSo+3mez+5U2pwupTsgV38AAAD//wMAUEsBAi0AFAAGAAgAAAAhANvh9svuAAAAhQEAABMAAAAA&#10;AAAAAAAAAAAAAAAAAFtDb250ZW50X1R5cGVzXS54bWxQSwECLQAUAAYACAAAACEAWvQsW78AAAAV&#10;AQAACwAAAAAAAAAAAAAAAAAfAQAAX3JlbHMvLnJlbHNQSwECLQAUAAYACAAAACEAyl+OrMkAAADi&#10;AAAADwAAAAAAAAAAAAAAAAAHAgAAZHJzL2Rvd25yZXYueG1sUEsFBgAAAAADAAMAtwAAAP0CAAAA&#10;AA==&#10;"/>
                  <v:line id="Line 67" o:spid="_x0000_s1091" style="position:absolute;visibility:visible;mso-wrap-style:square" from="8866,6694" to="8867,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iJyQAAAOMAAAAPAAAAZHJzL2Rvd25yZXYueG1sRE9fS8Mw&#10;EH8X/A7hBN9cqo50q8vGUITNh+HmQB9vzdlWm0tJYlu/vREEH+/3/xar0baiJx8axxquJxkI4tKZ&#10;hisNx5fHqxmIEJENto5JwzcFWC3PzxZYGDfwnvpDrEQK4VCghjrGrpAylDVZDBPXESfu3XmLMZ2+&#10;ksbjkMJtK2+yTEmLDaeGGju6r6n8PHxZDbvbZ9Wvt0+b8XWrTuXD/vT2MXitLy/G9R2ISGP8F/+5&#10;NybNV7maT2fTPIffnxIAcvkDAAD//wMAUEsBAi0AFAAGAAgAAAAhANvh9svuAAAAhQEAABMAAAAA&#10;AAAAAAAAAAAAAAAAAFtDb250ZW50X1R5cGVzXS54bWxQSwECLQAUAAYACAAAACEAWvQsW78AAAAV&#10;AQAACwAAAAAAAAAAAAAAAAAfAQAAX3JlbHMvLnJlbHNQSwECLQAUAAYACAAAACEA2nQoickAAADj&#10;AAAADwAAAAAAAAAAAAAAAAAHAgAAZHJzL2Rvd25yZXYueG1sUEsFBgAAAAADAAMAtwAAAP0CAAAA&#10;AA==&#10;"/>
                  <v:line id="Line 68" o:spid="_x0000_s1092" style="position:absolute;visibility:visible;mso-wrap-style:square" from="7391,6695" to="7392,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qLywAAAOIAAAAPAAAAZHJzL2Rvd25yZXYueG1sRI/NasJA&#10;FIX3Qt9huIXudNJYg6SOIoqgXRS1hXZ5zdwmaTN3wsw0iW/vLApdHs4f32I1mEZ05HxtWcHjJAFB&#10;XFhdc6ng/W03noPwAVljY5kUXMnDank3WmCubc8n6s6hFHGEfY4KqhDaXEpfVGTQT2xLHL0v6wyG&#10;KF0ptcM+jptGpkmSSYM1x4cKW9pUVPycf42C1+kx69aHl/3wccguxfZ0+fzunVIP98P6GUSgIfyH&#10;/9p7rSBNZrOnNJtHiIgUcUAubwAAAP//AwBQSwECLQAUAAYACAAAACEA2+H2y+4AAACFAQAAEwAA&#10;AAAAAAAAAAAAAAAAAAAAW0NvbnRlbnRfVHlwZXNdLnhtbFBLAQItABQABgAIAAAAIQBa9CxbvwAA&#10;ABUBAAALAAAAAAAAAAAAAAAAAB8BAABfcmVscy8ucmVsc1BLAQItABQABgAIAAAAIQDNuDqLywAA&#10;AOIAAAAPAAAAAAAAAAAAAAAAAAcCAABkcnMvZG93bnJldi54bWxQSwUGAAAAAAMAAwC3AAAA/wIA&#10;AAAA&#10;"/>
                  <v:line id="Line 69" o:spid="_x0000_s1093" style="position:absolute;visibility:visible;mso-wrap-style:square" from="6059,6694" to="606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9yzAAAAOIAAAAPAAAAZHJzL2Rvd25yZXYueG1sRI9BS8NA&#10;FITvQv/D8gRvdlNTYpt2W4oitB7EVqE9vmafSWr2bdhdk/jvXUHwOMzMN8xyPZhGdOR8bVnBZJyA&#10;IC6srrlU8P72dDsD4QOyxsYyKfgmD+vV6GqJubY976k7hFJECPscFVQhtLmUvqjIoB/bljh6H9YZ&#10;DFG6UmqHfYSbRt4lSSYN1hwXKmzpoaLi8/BlFLykr1m32T1vh+MuOxeP+/Pp0julbq6HzQJEoCH8&#10;h//aW61gPr3PJrN0msLvpXgH5OoHAAD//wMAUEsBAi0AFAAGAAgAAAAhANvh9svuAAAAhQEAABMA&#10;AAAAAAAAAAAAAAAAAAAAAFtDb250ZW50X1R5cGVzXS54bWxQSwECLQAUAAYACAAAACEAWvQsW78A&#10;AAAVAQAACwAAAAAAAAAAAAAAAAAfAQAAX3JlbHMvLnJlbHNQSwECLQAUAAYACAAAACEANru/cswA&#10;AADiAAAADwAAAAAAAAAAAAAAAAAHAgAAZHJzL2Rvd25yZXYueG1sUEsFBgAAAAADAAMAtwAAAAAD&#10;AAAAAA==&#10;"/>
                  <v:line id="Line 70" o:spid="_x0000_s1094" style="position:absolute;visibility:visible;mso-wrap-style:square" from="4696,6705" to="4697,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ZbygAAAOMAAAAPAAAAZHJzL2Rvd25yZXYueG1sRE9fS8Mw&#10;EH8X9h3CCb651NqVUZeNoQibD7JNQR9vzdl2NpeSxLZ+eyMM9ni//7dYjaYVPTnfWFZwN01AEJdW&#10;N1wpeH97vp2D8AFZY2uZFPySh9VycrXAQtuB99QfQiViCPsCFdQhdIWUvqzJoJ/ajjhyX9YZDPF0&#10;ldQOhxhuWpkmSS4NNhwbauzosaby+/BjFLze7/J+vX3ZjB/b/Fg+7Y+fp8EpdXM9rh9ABBrDRXx2&#10;b3ScP8uybJ6m6Qz+f4oAyOUfAAAA//8DAFBLAQItABQABgAIAAAAIQDb4fbL7gAAAIUBAAATAAAA&#10;AAAAAAAAAAAAAAAAAABbQ29udGVudF9UeXBlc10ueG1sUEsBAi0AFAAGAAgAAAAhAFr0LFu/AAAA&#10;FQEAAAsAAAAAAAAAAAAAAAAAHwEAAF9yZWxzLy5yZWxzUEsBAi0AFAAGAAgAAAAhAMy/RlvKAAAA&#10;4wAAAA8AAAAAAAAAAAAAAAAABwIAAGRycy9kb3ducmV2LnhtbFBLBQYAAAAAAwADALcAAAD+AgAA&#10;AAA=&#10;"/>
                </v:group>
                <w10:anchorlock/>
              </v:group>
            </w:pict>
          </mc:Fallback>
        </mc:AlternateContent>
      </w:r>
      <w:r w:rsidRPr="00F273D5">
        <w:rPr>
          <w:rFonts w:ascii="Times New Roman" w:hAnsi="Times New Roman" w:cs="Times New Roman"/>
          <w:b/>
          <w:sz w:val="20"/>
          <w:szCs w:val="20"/>
        </w:rPr>
        <w:t>DİĞER BİREYLER</w:t>
      </w:r>
    </w:p>
    <w:p w14:paraId="0D76A920" w14:textId="77777777" w:rsidR="007D74B0" w:rsidRPr="00F273D5" w:rsidRDefault="007D74B0" w:rsidP="007D74B0">
      <w:pPr>
        <w:rPr>
          <w:rFonts w:ascii="Times New Roman" w:hAnsi="Times New Roman" w:cs="Times New Roman"/>
          <w:sz w:val="20"/>
          <w:szCs w:val="20"/>
        </w:rPr>
      </w:pPr>
    </w:p>
    <w:tbl>
      <w:tblPr>
        <w:tblW w:w="11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4329"/>
        <w:gridCol w:w="2156"/>
        <w:gridCol w:w="3316"/>
        <w:gridCol w:w="1022"/>
      </w:tblGrid>
      <w:tr w:rsidR="007D74B0" w:rsidRPr="00F273D5" w14:paraId="06C2C6BB" w14:textId="77777777" w:rsidTr="00145316">
        <w:trPr>
          <w:jc w:val="center"/>
        </w:trPr>
        <w:tc>
          <w:tcPr>
            <w:tcW w:w="464" w:type="dxa"/>
          </w:tcPr>
          <w:p w14:paraId="1C42EFB8" w14:textId="77777777" w:rsidR="007D74B0" w:rsidRPr="00F273D5" w:rsidRDefault="007D74B0" w:rsidP="00145316">
            <w:pPr>
              <w:ind w:right="-58"/>
              <w:jc w:val="center"/>
              <w:rPr>
                <w:rFonts w:ascii="Times New Roman" w:hAnsi="Times New Roman" w:cs="Times New Roman"/>
                <w:b/>
              </w:rPr>
            </w:pPr>
          </w:p>
        </w:tc>
        <w:tc>
          <w:tcPr>
            <w:tcW w:w="6518" w:type="dxa"/>
            <w:gridSpan w:val="2"/>
          </w:tcPr>
          <w:p w14:paraId="4EF31712" w14:textId="77777777" w:rsidR="007D74B0" w:rsidRPr="00F273D5" w:rsidRDefault="007D74B0" w:rsidP="00145316">
            <w:pPr>
              <w:rPr>
                <w:rFonts w:ascii="Times New Roman" w:hAnsi="Times New Roman" w:cs="Times New Roman"/>
                <w:b/>
              </w:rPr>
            </w:pPr>
            <w:r w:rsidRPr="00F273D5">
              <w:rPr>
                <w:rFonts w:ascii="Times New Roman" w:hAnsi="Times New Roman" w:cs="Times New Roman"/>
                <w:b/>
              </w:rPr>
              <w:t>Hemşirenin Adı:</w:t>
            </w:r>
          </w:p>
          <w:p w14:paraId="5EC8F457" w14:textId="77777777" w:rsidR="007D74B0" w:rsidRPr="00F273D5" w:rsidRDefault="007D74B0" w:rsidP="00145316">
            <w:pPr>
              <w:rPr>
                <w:rFonts w:ascii="Times New Roman" w:hAnsi="Times New Roman" w:cs="Times New Roman"/>
                <w:b/>
              </w:rPr>
            </w:pPr>
            <w:r w:rsidRPr="00F273D5">
              <w:rPr>
                <w:rFonts w:ascii="Times New Roman" w:hAnsi="Times New Roman" w:cs="Times New Roman"/>
                <w:b/>
              </w:rPr>
              <w:t>Aile Soyadı:</w:t>
            </w:r>
          </w:p>
        </w:tc>
        <w:tc>
          <w:tcPr>
            <w:tcW w:w="3402" w:type="dxa"/>
          </w:tcPr>
          <w:p w14:paraId="5E528F89" w14:textId="77777777" w:rsidR="007D74B0" w:rsidRPr="00F273D5" w:rsidRDefault="007D74B0" w:rsidP="00145316">
            <w:pPr>
              <w:rPr>
                <w:rFonts w:ascii="Times New Roman" w:hAnsi="Times New Roman" w:cs="Times New Roman"/>
                <w:b/>
              </w:rPr>
            </w:pPr>
            <w:r w:rsidRPr="00F273D5">
              <w:rPr>
                <w:rFonts w:ascii="Times New Roman" w:hAnsi="Times New Roman" w:cs="Times New Roman"/>
                <w:b/>
              </w:rPr>
              <w:t>Tarih:</w:t>
            </w:r>
          </w:p>
          <w:p w14:paraId="2059641F" w14:textId="77777777" w:rsidR="007D74B0" w:rsidRPr="00F273D5" w:rsidRDefault="007D74B0" w:rsidP="00145316">
            <w:pPr>
              <w:rPr>
                <w:rFonts w:ascii="Times New Roman" w:hAnsi="Times New Roman" w:cs="Times New Roman"/>
                <w:b/>
              </w:rPr>
            </w:pPr>
          </w:p>
        </w:tc>
        <w:tc>
          <w:tcPr>
            <w:tcW w:w="1025" w:type="dxa"/>
          </w:tcPr>
          <w:p w14:paraId="2062BB93" w14:textId="77777777" w:rsidR="007D74B0" w:rsidRPr="00F273D5" w:rsidRDefault="007D74B0" w:rsidP="00145316">
            <w:pPr>
              <w:jc w:val="center"/>
              <w:rPr>
                <w:rFonts w:ascii="Times New Roman" w:hAnsi="Times New Roman" w:cs="Times New Roman"/>
                <w:b/>
                <w:sz w:val="16"/>
                <w:szCs w:val="16"/>
              </w:rPr>
            </w:pPr>
          </w:p>
        </w:tc>
      </w:tr>
      <w:tr w:rsidR="007D74B0" w:rsidRPr="00F273D5" w14:paraId="28ABC069" w14:textId="77777777" w:rsidTr="00145316">
        <w:trPr>
          <w:cantSplit/>
          <w:trHeight w:val="1134"/>
          <w:jc w:val="center"/>
        </w:trPr>
        <w:tc>
          <w:tcPr>
            <w:tcW w:w="464" w:type="dxa"/>
          </w:tcPr>
          <w:p w14:paraId="794E9C9E" w14:textId="77777777" w:rsidR="007D74B0" w:rsidRPr="00F273D5" w:rsidRDefault="007D74B0" w:rsidP="00145316">
            <w:pPr>
              <w:jc w:val="center"/>
              <w:rPr>
                <w:rFonts w:ascii="Times New Roman" w:hAnsi="Times New Roman" w:cs="Times New Roman"/>
                <w:b/>
              </w:rPr>
            </w:pPr>
          </w:p>
        </w:tc>
        <w:tc>
          <w:tcPr>
            <w:tcW w:w="4345" w:type="dxa"/>
            <w:vAlign w:val="bottom"/>
          </w:tcPr>
          <w:p w14:paraId="57DB4B70" w14:textId="77777777" w:rsidR="007D74B0" w:rsidRPr="00F273D5" w:rsidRDefault="007D74B0" w:rsidP="00145316">
            <w:pPr>
              <w:jc w:val="center"/>
              <w:rPr>
                <w:rFonts w:ascii="Times New Roman" w:hAnsi="Times New Roman" w:cs="Times New Roman"/>
                <w:b/>
              </w:rPr>
            </w:pPr>
            <w:r w:rsidRPr="00F273D5">
              <w:rPr>
                <w:rFonts w:ascii="Times New Roman" w:hAnsi="Times New Roman" w:cs="Times New Roman"/>
                <w:b/>
              </w:rPr>
              <w:t>SEMPTOM VE BULGULAR</w:t>
            </w:r>
          </w:p>
          <w:p w14:paraId="12E9F336" w14:textId="77777777" w:rsidR="007D74B0" w:rsidRPr="00F273D5" w:rsidRDefault="007D74B0" w:rsidP="00145316">
            <w:pPr>
              <w:jc w:val="center"/>
              <w:rPr>
                <w:rFonts w:ascii="Times New Roman" w:hAnsi="Times New Roman" w:cs="Times New Roman"/>
                <w:b/>
              </w:rPr>
            </w:pPr>
          </w:p>
          <w:p w14:paraId="34242B32" w14:textId="77777777" w:rsidR="007D74B0" w:rsidRPr="00F273D5" w:rsidRDefault="007D74B0" w:rsidP="00145316">
            <w:pPr>
              <w:rPr>
                <w:rFonts w:ascii="Times New Roman" w:hAnsi="Times New Roman" w:cs="Times New Roman"/>
                <w:b/>
              </w:rPr>
            </w:pPr>
          </w:p>
        </w:tc>
        <w:tc>
          <w:tcPr>
            <w:tcW w:w="2173" w:type="dxa"/>
            <w:vAlign w:val="bottom"/>
          </w:tcPr>
          <w:p w14:paraId="6A99E910" w14:textId="77777777" w:rsidR="007D74B0" w:rsidRPr="00F273D5" w:rsidRDefault="007D74B0" w:rsidP="00145316">
            <w:pPr>
              <w:rPr>
                <w:rFonts w:ascii="Times New Roman" w:hAnsi="Times New Roman" w:cs="Times New Roman"/>
                <w:b/>
              </w:rPr>
            </w:pPr>
            <w:r w:rsidRPr="00F273D5">
              <w:rPr>
                <w:rFonts w:ascii="Times New Roman" w:hAnsi="Times New Roman" w:cs="Times New Roman"/>
                <w:b/>
              </w:rPr>
              <w:t>HEMŞİRELİK TANILARI</w:t>
            </w:r>
          </w:p>
          <w:p w14:paraId="2D8F0B17" w14:textId="77777777" w:rsidR="007D74B0" w:rsidRPr="00F273D5" w:rsidRDefault="007D74B0" w:rsidP="00145316">
            <w:pPr>
              <w:rPr>
                <w:rFonts w:ascii="Times New Roman" w:hAnsi="Times New Roman" w:cs="Times New Roman"/>
                <w:b/>
              </w:rPr>
            </w:pPr>
          </w:p>
        </w:tc>
        <w:tc>
          <w:tcPr>
            <w:tcW w:w="3402" w:type="dxa"/>
            <w:vAlign w:val="center"/>
          </w:tcPr>
          <w:p w14:paraId="63A949FE" w14:textId="77777777" w:rsidR="007D74B0" w:rsidRPr="00F273D5" w:rsidRDefault="007D74B0" w:rsidP="00145316">
            <w:pPr>
              <w:rPr>
                <w:rFonts w:ascii="Times New Roman" w:hAnsi="Times New Roman" w:cs="Times New Roman"/>
                <w:b/>
                <w:sz w:val="20"/>
                <w:szCs w:val="20"/>
              </w:rPr>
            </w:pPr>
            <w:r w:rsidRPr="00F273D5">
              <w:rPr>
                <w:rFonts w:ascii="Times New Roman" w:hAnsi="Times New Roman" w:cs="Times New Roman"/>
                <w:b/>
                <w:sz w:val="20"/>
                <w:szCs w:val="20"/>
              </w:rPr>
              <w:t>Belirlediğiniz semptom, bulgu ve tanının kime ait olduğunu bu sütunda belirtiniz.</w:t>
            </w:r>
          </w:p>
        </w:tc>
        <w:tc>
          <w:tcPr>
            <w:tcW w:w="1025" w:type="dxa"/>
            <w:textDirection w:val="btLr"/>
          </w:tcPr>
          <w:p w14:paraId="708890E7" w14:textId="77777777" w:rsidR="007D74B0" w:rsidRPr="00F273D5" w:rsidRDefault="007D74B0" w:rsidP="00145316">
            <w:pPr>
              <w:ind w:left="113" w:right="113"/>
              <w:rPr>
                <w:rFonts w:ascii="Times New Roman" w:hAnsi="Times New Roman" w:cs="Times New Roman"/>
                <w:b/>
                <w:sz w:val="16"/>
                <w:szCs w:val="16"/>
              </w:rPr>
            </w:pPr>
            <w:r w:rsidRPr="00F273D5">
              <w:rPr>
                <w:rFonts w:ascii="Times New Roman" w:hAnsi="Times New Roman" w:cs="Times New Roman"/>
                <w:b/>
                <w:sz w:val="16"/>
                <w:szCs w:val="16"/>
              </w:rPr>
              <w:t>Girişim</w:t>
            </w:r>
          </w:p>
          <w:p w14:paraId="422BE2E2" w14:textId="77777777" w:rsidR="007D74B0" w:rsidRPr="00F273D5" w:rsidRDefault="007D74B0" w:rsidP="00145316">
            <w:pPr>
              <w:ind w:left="113" w:right="113"/>
              <w:rPr>
                <w:rFonts w:ascii="Times New Roman" w:hAnsi="Times New Roman" w:cs="Times New Roman"/>
                <w:b/>
                <w:sz w:val="16"/>
                <w:szCs w:val="16"/>
              </w:rPr>
            </w:pPr>
            <w:proofErr w:type="spellStart"/>
            <w:r w:rsidRPr="00F273D5">
              <w:rPr>
                <w:rFonts w:ascii="Times New Roman" w:hAnsi="Times New Roman" w:cs="Times New Roman"/>
                <w:b/>
                <w:sz w:val="16"/>
                <w:szCs w:val="16"/>
              </w:rPr>
              <w:t>Katagorisi</w:t>
            </w:r>
            <w:proofErr w:type="spellEnd"/>
          </w:p>
        </w:tc>
      </w:tr>
      <w:tr w:rsidR="007D74B0" w:rsidRPr="00F273D5" w14:paraId="6B699370" w14:textId="77777777" w:rsidTr="00145316">
        <w:trPr>
          <w:cantSplit/>
          <w:trHeight w:val="1134"/>
          <w:jc w:val="center"/>
        </w:trPr>
        <w:tc>
          <w:tcPr>
            <w:tcW w:w="464" w:type="dxa"/>
            <w:textDirection w:val="btLr"/>
          </w:tcPr>
          <w:p w14:paraId="60013A7C" w14:textId="77777777" w:rsidR="007D74B0" w:rsidRPr="00F273D5" w:rsidRDefault="007D74B0" w:rsidP="007D74B0">
            <w:pPr>
              <w:numPr>
                <w:ilvl w:val="0"/>
                <w:numId w:val="16"/>
              </w:numPr>
              <w:spacing w:after="0" w:line="240" w:lineRule="auto"/>
              <w:ind w:left="-284" w:right="113" w:firstLine="284"/>
              <w:jc w:val="center"/>
              <w:rPr>
                <w:rFonts w:ascii="Times New Roman" w:hAnsi="Times New Roman" w:cs="Times New Roman"/>
                <w:b/>
                <w:sz w:val="18"/>
                <w:szCs w:val="18"/>
              </w:rPr>
            </w:pPr>
            <w:r w:rsidRPr="00F273D5">
              <w:rPr>
                <w:rFonts w:ascii="Times New Roman" w:hAnsi="Times New Roman" w:cs="Times New Roman"/>
                <w:b/>
                <w:sz w:val="18"/>
                <w:szCs w:val="18"/>
              </w:rPr>
              <w:t>GELİR</w:t>
            </w:r>
          </w:p>
        </w:tc>
        <w:tc>
          <w:tcPr>
            <w:tcW w:w="4345" w:type="dxa"/>
          </w:tcPr>
          <w:p w14:paraId="2A2D85AF"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01.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Aylık toplam gelir ………………………</w:t>
            </w:r>
          </w:p>
          <w:p w14:paraId="2F6E4DDC"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02.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Aylık toplam gideri………………………</w:t>
            </w:r>
          </w:p>
          <w:p w14:paraId="35ADCF1C"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03.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Aylık toplam borcu…………………………</w:t>
            </w:r>
            <w:proofErr w:type="gramStart"/>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w:t>
            </w:r>
          </w:p>
          <w:p w14:paraId="67EF2502"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04.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Gelirin olmaması </w:t>
            </w:r>
          </w:p>
          <w:p w14:paraId="5C6BB4A3"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05.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Gelirin düşük olması, </w:t>
            </w:r>
          </w:p>
          <w:p w14:paraId="2AFDB52C"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06.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Sadece gereksinimlerini temin edebilme</w:t>
            </w:r>
          </w:p>
          <w:p w14:paraId="621C184C"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07.</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Gereksinimleri güçlükle temin edebilme</w:t>
            </w:r>
          </w:p>
          <w:p w14:paraId="6ADD081A"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08.</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Sağlık güvencesinin olmaması</w:t>
            </w:r>
          </w:p>
          <w:p w14:paraId="3C8CCE3F"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09.</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Herhangi bir yerden yardım alıyor olması</w:t>
            </w:r>
          </w:p>
          <w:p w14:paraId="00D12A05"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10.</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Ekonomik yardım istemesi</w:t>
            </w:r>
          </w:p>
          <w:p w14:paraId="7345C134" w14:textId="77777777" w:rsidR="007D74B0" w:rsidRPr="00F273D5" w:rsidRDefault="007D74B0" w:rsidP="00145316">
            <w:pPr>
              <w:rPr>
                <w:rFonts w:ascii="Times New Roman" w:hAnsi="Times New Roman" w:cs="Times New Roman"/>
                <w:sz w:val="18"/>
                <w:szCs w:val="18"/>
              </w:rPr>
            </w:pPr>
            <w:r w:rsidRPr="00F273D5">
              <w:rPr>
                <w:rFonts w:ascii="Times New Roman" w:hAnsi="Times New Roman" w:cs="Times New Roman"/>
                <w:sz w:val="16"/>
                <w:szCs w:val="16"/>
              </w:rPr>
              <w:t>11.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Diğer..............................</w:t>
            </w:r>
          </w:p>
        </w:tc>
        <w:tc>
          <w:tcPr>
            <w:tcW w:w="2173" w:type="dxa"/>
          </w:tcPr>
          <w:p w14:paraId="5611DB5B" w14:textId="77777777" w:rsidR="007D74B0" w:rsidRPr="00F273D5" w:rsidRDefault="007D74B0" w:rsidP="007D74B0">
            <w:pPr>
              <w:numPr>
                <w:ilvl w:val="0"/>
                <w:numId w:val="17"/>
              </w:numPr>
              <w:spacing w:after="0" w:line="240" w:lineRule="auto"/>
              <w:ind w:left="221" w:hanging="221"/>
              <w:rPr>
                <w:rFonts w:ascii="Times New Roman" w:hAnsi="Times New Roman" w:cs="Times New Roman"/>
                <w:sz w:val="16"/>
                <w:szCs w:val="16"/>
              </w:rPr>
            </w:pP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 xml:space="preserve"> </w:t>
            </w:r>
            <w:r w:rsidRPr="00F273D5">
              <w:rPr>
                <w:rFonts w:ascii="Times New Roman" w:hAnsi="Times New Roman" w:cs="Times New Roman"/>
                <w:sz w:val="16"/>
                <w:szCs w:val="16"/>
              </w:rPr>
              <w:t>Para yönetiminde yetersizlik</w:t>
            </w:r>
          </w:p>
          <w:p w14:paraId="061913FE" w14:textId="77777777" w:rsidR="007D74B0" w:rsidRPr="00F273D5" w:rsidRDefault="007D74B0" w:rsidP="00145316">
            <w:pPr>
              <w:ind w:left="221" w:hanging="221"/>
              <w:rPr>
                <w:rFonts w:ascii="Times New Roman" w:hAnsi="Times New Roman" w:cs="Times New Roman"/>
                <w:sz w:val="16"/>
                <w:szCs w:val="16"/>
              </w:rPr>
            </w:pPr>
          </w:p>
          <w:p w14:paraId="0B20BA43" w14:textId="77777777" w:rsidR="007D74B0" w:rsidRPr="00F273D5" w:rsidRDefault="007D74B0" w:rsidP="007D74B0">
            <w:pPr>
              <w:numPr>
                <w:ilvl w:val="0"/>
                <w:numId w:val="17"/>
              </w:numPr>
              <w:spacing w:after="0" w:line="240" w:lineRule="auto"/>
              <w:ind w:left="221" w:hanging="221"/>
              <w:rPr>
                <w:rFonts w:ascii="Times New Roman" w:hAnsi="Times New Roman" w:cs="Times New Roman"/>
                <w:sz w:val="18"/>
                <w:szCs w:val="18"/>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G </w:t>
            </w:r>
            <w:proofErr w:type="spellStart"/>
            <w:r w:rsidRPr="00F273D5">
              <w:rPr>
                <w:rFonts w:ascii="Times New Roman" w:hAnsi="Times New Roman" w:cs="Times New Roman"/>
                <w:sz w:val="16"/>
                <w:szCs w:val="16"/>
              </w:rPr>
              <w:t>ereksinimlerini</w:t>
            </w:r>
            <w:proofErr w:type="spellEnd"/>
            <w:r w:rsidRPr="00F273D5">
              <w:rPr>
                <w:rFonts w:ascii="Times New Roman" w:hAnsi="Times New Roman" w:cs="Times New Roman"/>
                <w:sz w:val="16"/>
                <w:szCs w:val="16"/>
              </w:rPr>
              <w:t xml:space="preserve"> karşılamada mali yetersizlik</w:t>
            </w:r>
          </w:p>
          <w:p w14:paraId="01965EA8" w14:textId="77777777" w:rsidR="007D74B0" w:rsidRPr="00F273D5" w:rsidRDefault="007D74B0" w:rsidP="00145316">
            <w:pPr>
              <w:pStyle w:val="ListeParagraf"/>
              <w:rPr>
                <w:sz w:val="18"/>
                <w:szCs w:val="18"/>
              </w:rPr>
            </w:pPr>
          </w:p>
          <w:p w14:paraId="00B9FCFF" w14:textId="77777777" w:rsidR="007D74B0" w:rsidRPr="00F273D5" w:rsidRDefault="007D74B0" w:rsidP="007D74B0">
            <w:pPr>
              <w:numPr>
                <w:ilvl w:val="0"/>
                <w:numId w:val="17"/>
              </w:numPr>
              <w:spacing w:after="0" w:line="240" w:lineRule="auto"/>
              <w:ind w:left="221" w:hanging="221"/>
              <w:rPr>
                <w:rFonts w:ascii="Times New Roman" w:hAnsi="Times New Roman" w:cs="Times New Roman"/>
                <w:sz w:val="18"/>
                <w:szCs w:val="18"/>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p>
        </w:tc>
        <w:tc>
          <w:tcPr>
            <w:tcW w:w="3402" w:type="dxa"/>
          </w:tcPr>
          <w:p w14:paraId="7A2B6B52" w14:textId="77777777" w:rsidR="007D74B0" w:rsidRPr="00F273D5" w:rsidRDefault="007D74B0" w:rsidP="00145316">
            <w:pPr>
              <w:rPr>
                <w:rFonts w:ascii="Times New Roman" w:hAnsi="Times New Roman" w:cs="Times New Roman"/>
                <w:b/>
                <w:sz w:val="16"/>
                <w:szCs w:val="16"/>
              </w:rPr>
            </w:pPr>
          </w:p>
        </w:tc>
        <w:tc>
          <w:tcPr>
            <w:tcW w:w="1025" w:type="dxa"/>
          </w:tcPr>
          <w:p w14:paraId="6EC12654" w14:textId="77777777" w:rsidR="007D74B0" w:rsidRPr="00F273D5" w:rsidRDefault="007D74B0" w:rsidP="00145316">
            <w:pPr>
              <w:rPr>
                <w:rFonts w:ascii="Times New Roman" w:hAnsi="Times New Roman" w:cs="Times New Roman"/>
                <w:sz w:val="16"/>
                <w:szCs w:val="16"/>
              </w:rPr>
            </w:pPr>
          </w:p>
          <w:p w14:paraId="02E847A6" w14:textId="77777777" w:rsidR="007D74B0" w:rsidRPr="00F273D5" w:rsidRDefault="007D74B0" w:rsidP="007D74B0">
            <w:pPr>
              <w:numPr>
                <w:ilvl w:val="0"/>
                <w:numId w:val="19"/>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S.E</w:t>
            </w:r>
          </w:p>
          <w:p w14:paraId="24116AC5" w14:textId="77777777" w:rsidR="007D74B0" w:rsidRPr="00F273D5" w:rsidRDefault="007D74B0" w:rsidP="007D74B0">
            <w:pPr>
              <w:numPr>
                <w:ilvl w:val="0"/>
                <w:numId w:val="19"/>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4B39DBA3" w14:textId="77777777" w:rsidR="007D74B0" w:rsidRPr="00F273D5" w:rsidRDefault="007D74B0" w:rsidP="007D74B0">
            <w:pPr>
              <w:numPr>
                <w:ilvl w:val="0"/>
                <w:numId w:val="19"/>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05ABE56B" w14:textId="77777777" w:rsidR="007D74B0" w:rsidRPr="00F273D5" w:rsidRDefault="007D74B0" w:rsidP="007D74B0">
            <w:pPr>
              <w:numPr>
                <w:ilvl w:val="0"/>
                <w:numId w:val="19"/>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2E8CEE3F" w14:textId="77777777" w:rsidR="007D74B0" w:rsidRPr="00F273D5" w:rsidRDefault="007D74B0" w:rsidP="007D74B0">
            <w:pPr>
              <w:numPr>
                <w:ilvl w:val="0"/>
                <w:numId w:val="19"/>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6F9CBF73" w14:textId="77777777" w:rsidR="007D74B0" w:rsidRPr="00F273D5" w:rsidRDefault="007D74B0" w:rsidP="00145316">
            <w:pPr>
              <w:rPr>
                <w:rFonts w:ascii="Times New Roman" w:hAnsi="Times New Roman" w:cs="Times New Roman"/>
                <w:b/>
                <w:sz w:val="16"/>
                <w:szCs w:val="16"/>
              </w:rPr>
            </w:pPr>
          </w:p>
        </w:tc>
      </w:tr>
      <w:tr w:rsidR="007D74B0" w:rsidRPr="00F273D5" w14:paraId="0D408FD9" w14:textId="77777777" w:rsidTr="00145316">
        <w:trPr>
          <w:cantSplit/>
          <w:trHeight w:val="1134"/>
          <w:jc w:val="center"/>
        </w:trPr>
        <w:tc>
          <w:tcPr>
            <w:tcW w:w="464" w:type="dxa"/>
            <w:textDirection w:val="btLr"/>
          </w:tcPr>
          <w:p w14:paraId="4C4A28D9" w14:textId="77777777" w:rsidR="007D74B0" w:rsidRPr="00F273D5" w:rsidRDefault="007D74B0" w:rsidP="007D74B0">
            <w:pPr>
              <w:numPr>
                <w:ilvl w:val="0"/>
                <w:numId w:val="16"/>
              </w:numPr>
              <w:spacing w:after="0" w:line="240" w:lineRule="auto"/>
              <w:ind w:left="-284" w:right="113" w:firstLine="284"/>
              <w:jc w:val="center"/>
              <w:rPr>
                <w:rFonts w:ascii="Times New Roman" w:hAnsi="Times New Roman" w:cs="Times New Roman"/>
                <w:b/>
                <w:sz w:val="18"/>
                <w:szCs w:val="18"/>
              </w:rPr>
            </w:pPr>
            <w:r w:rsidRPr="00F273D5">
              <w:rPr>
                <w:rFonts w:ascii="Times New Roman" w:hAnsi="Times New Roman" w:cs="Times New Roman"/>
                <w:b/>
                <w:sz w:val="18"/>
                <w:szCs w:val="18"/>
              </w:rPr>
              <w:t>SANİTASYON</w:t>
            </w:r>
          </w:p>
        </w:tc>
        <w:tc>
          <w:tcPr>
            <w:tcW w:w="4345" w:type="dxa"/>
          </w:tcPr>
          <w:p w14:paraId="540DDBBB"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12.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Yaşam çevresinin kirli olması</w:t>
            </w:r>
          </w:p>
          <w:p w14:paraId="32B3790A"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13.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Böcek / kemiricilerin olması</w:t>
            </w:r>
          </w:p>
          <w:p w14:paraId="2A3741E3"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14.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Kötü kokular</w:t>
            </w:r>
          </w:p>
          <w:p w14:paraId="24E75F5C"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15.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Yetersiz temiz su</w:t>
            </w:r>
          </w:p>
          <w:p w14:paraId="5B42013F"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16.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Kanalizasyon alt yapısının yetersiz olması</w:t>
            </w:r>
          </w:p>
          <w:p w14:paraId="0E36A9E7"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17.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Çamaşır yıkama koşullarını yetersiz olması</w:t>
            </w:r>
          </w:p>
          <w:p w14:paraId="6220B87D"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18.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spellStart"/>
            <w:r w:rsidRPr="00F273D5">
              <w:rPr>
                <w:rFonts w:ascii="Times New Roman" w:hAnsi="Times New Roman" w:cs="Times New Roman"/>
                <w:sz w:val="16"/>
                <w:szCs w:val="16"/>
              </w:rPr>
              <w:t>Allerjenler</w:t>
            </w:r>
            <w:proofErr w:type="spellEnd"/>
          </w:p>
          <w:p w14:paraId="1C528EBF"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19.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İnfeksiyon kontaminasyon ajanları var mı?</w:t>
            </w:r>
          </w:p>
          <w:p w14:paraId="263AE81D"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20.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Mutfağın kirli ve düzensiz olması</w:t>
            </w:r>
          </w:p>
          <w:p w14:paraId="3CE77940"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21.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Ev içinde çöplerin uygun toplanmaması</w:t>
            </w:r>
          </w:p>
          <w:p w14:paraId="1723687D"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22.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Besinlerin saklanması/hazırlanmasında yetersizlik</w:t>
            </w:r>
          </w:p>
          <w:p w14:paraId="446C4DE4" w14:textId="77777777" w:rsidR="007D74B0" w:rsidRPr="00F273D5" w:rsidRDefault="007D74B0" w:rsidP="00145316">
            <w:pPr>
              <w:rPr>
                <w:rFonts w:ascii="Times New Roman" w:hAnsi="Times New Roman" w:cs="Times New Roman"/>
                <w:sz w:val="16"/>
                <w:szCs w:val="16"/>
              </w:rPr>
            </w:pPr>
            <w:r w:rsidRPr="00F273D5">
              <w:rPr>
                <w:rFonts w:ascii="Times New Roman" w:hAnsi="Times New Roman" w:cs="Times New Roman"/>
                <w:sz w:val="16"/>
                <w:szCs w:val="16"/>
              </w:rPr>
              <w:t xml:space="preserve">23.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Diğer ..............................</w:t>
            </w:r>
          </w:p>
        </w:tc>
        <w:tc>
          <w:tcPr>
            <w:tcW w:w="2173" w:type="dxa"/>
          </w:tcPr>
          <w:p w14:paraId="09F4EC70" w14:textId="77777777" w:rsidR="007D74B0" w:rsidRPr="00F273D5" w:rsidRDefault="007D74B0" w:rsidP="007D74B0">
            <w:pPr>
              <w:numPr>
                <w:ilvl w:val="0"/>
                <w:numId w:val="18"/>
              </w:numPr>
              <w:spacing w:after="0" w:line="240" w:lineRule="auto"/>
              <w:ind w:left="364" w:hanging="364"/>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Ev ortamı sanitasyonunda yetersizlik</w:t>
            </w:r>
          </w:p>
          <w:p w14:paraId="141F388A" w14:textId="77777777" w:rsidR="007D74B0" w:rsidRPr="00F273D5" w:rsidRDefault="007D74B0" w:rsidP="007D74B0">
            <w:pPr>
              <w:numPr>
                <w:ilvl w:val="0"/>
                <w:numId w:val="18"/>
              </w:numPr>
              <w:spacing w:after="0" w:line="240" w:lineRule="auto"/>
              <w:ind w:left="364" w:hanging="364"/>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Besin sanitasyonunda yetersizlik</w:t>
            </w:r>
          </w:p>
          <w:p w14:paraId="0CC8D449" w14:textId="77777777" w:rsidR="007D74B0" w:rsidRPr="00F273D5" w:rsidRDefault="007D74B0" w:rsidP="007D74B0">
            <w:pPr>
              <w:numPr>
                <w:ilvl w:val="0"/>
                <w:numId w:val="18"/>
              </w:numPr>
              <w:spacing w:after="0" w:line="240" w:lineRule="auto"/>
              <w:ind w:left="364" w:hanging="364"/>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Su sanitasyonunda yetersizlik</w:t>
            </w:r>
          </w:p>
          <w:p w14:paraId="0F84B94F" w14:textId="77777777" w:rsidR="007D74B0" w:rsidRPr="00F273D5" w:rsidRDefault="007D74B0" w:rsidP="007D74B0">
            <w:pPr>
              <w:numPr>
                <w:ilvl w:val="0"/>
                <w:numId w:val="18"/>
              </w:numPr>
              <w:spacing w:after="0" w:line="240" w:lineRule="auto"/>
              <w:ind w:left="364" w:right="400" w:hanging="364"/>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Gıda güvenliği ilkelerine uyulmaması</w:t>
            </w:r>
          </w:p>
          <w:p w14:paraId="71C5B56E" w14:textId="77777777" w:rsidR="007D74B0" w:rsidRPr="00F273D5" w:rsidRDefault="007D74B0" w:rsidP="00145316">
            <w:pPr>
              <w:rPr>
                <w:rFonts w:ascii="Times New Roman" w:hAnsi="Times New Roman" w:cs="Times New Roman"/>
                <w:b/>
                <w:sz w:val="16"/>
                <w:szCs w:val="16"/>
              </w:rPr>
            </w:pPr>
          </w:p>
        </w:tc>
        <w:tc>
          <w:tcPr>
            <w:tcW w:w="3402" w:type="dxa"/>
          </w:tcPr>
          <w:p w14:paraId="48CE43D5" w14:textId="77777777" w:rsidR="007D74B0" w:rsidRPr="00F273D5" w:rsidRDefault="007D74B0" w:rsidP="00145316">
            <w:pPr>
              <w:rPr>
                <w:rFonts w:ascii="Times New Roman" w:hAnsi="Times New Roman" w:cs="Times New Roman"/>
                <w:sz w:val="16"/>
                <w:szCs w:val="16"/>
              </w:rPr>
            </w:pPr>
          </w:p>
        </w:tc>
        <w:tc>
          <w:tcPr>
            <w:tcW w:w="1025" w:type="dxa"/>
          </w:tcPr>
          <w:p w14:paraId="2C0D1A6C" w14:textId="77777777" w:rsidR="007D74B0" w:rsidRPr="00F273D5" w:rsidRDefault="007D74B0" w:rsidP="00145316">
            <w:pPr>
              <w:rPr>
                <w:rFonts w:ascii="Times New Roman" w:hAnsi="Times New Roman" w:cs="Times New Roman"/>
                <w:sz w:val="16"/>
                <w:szCs w:val="16"/>
              </w:rPr>
            </w:pPr>
          </w:p>
          <w:p w14:paraId="0DBB651F" w14:textId="77777777" w:rsidR="007D74B0" w:rsidRPr="00F273D5" w:rsidRDefault="007D74B0" w:rsidP="007D74B0">
            <w:pPr>
              <w:numPr>
                <w:ilvl w:val="0"/>
                <w:numId w:val="20"/>
              </w:numPr>
              <w:spacing w:after="0" w:line="240" w:lineRule="auto"/>
              <w:ind w:left="258"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S.E</w:t>
            </w:r>
          </w:p>
          <w:p w14:paraId="69231F77" w14:textId="77777777" w:rsidR="007D74B0" w:rsidRPr="00F273D5" w:rsidRDefault="007D74B0" w:rsidP="007D74B0">
            <w:pPr>
              <w:numPr>
                <w:ilvl w:val="0"/>
                <w:numId w:val="20"/>
              </w:numPr>
              <w:spacing w:after="0" w:line="240" w:lineRule="auto"/>
              <w:ind w:left="258"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037B03D5" w14:textId="77777777" w:rsidR="007D74B0" w:rsidRPr="00F273D5" w:rsidRDefault="007D74B0" w:rsidP="007D74B0">
            <w:pPr>
              <w:numPr>
                <w:ilvl w:val="0"/>
                <w:numId w:val="20"/>
              </w:numPr>
              <w:spacing w:after="0" w:line="240" w:lineRule="auto"/>
              <w:ind w:left="258"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V.Y</w:t>
            </w:r>
          </w:p>
          <w:p w14:paraId="214EAF90" w14:textId="77777777" w:rsidR="007D74B0" w:rsidRPr="00F273D5" w:rsidRDefault="007D74B0" w:rsidP="007D74B0">
            <w:pPr>
              <w:numPr>
                <w:ilvl w:val="0"/>
                <w:numId w:val="20"/>
              </w:numPr>
              <w:spacing w:after="0" w:line="240" w:lineRule="auto"/>
              <w:ind w:left="258"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62B1EF18" w14:textId="77777777" w:rsidR="007D74B0" w:rsidRPr="00F273D5" w:rsidRDefault="007D74B0" w:rsidP="007D74B0">
            <w:pPr>
              <w:numPr>
                <w:ilvl w:val="0"/>
                <w:numId w:val="20"/>
              </w:numPr>
              <w:spacing w:after="0" w:line="240" w:lineRule="auto"/>
              <w:ind w:left="258"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5F2E4601" w14:textId="77777777" w:rsidR="007D74B0" w:rsidRPr="00F273D5" w:rsidRDefault="007D74B0" w:rsidP="00145316">
            <w:pPr>
              <w:tabs>
                <w:tab w:val="left" w:pos="175"/>
              </w:tabs>
              <w:rPr>
                <w:rFonts w:ascii="Times New Roman" w:hAnsi="Times New Roman" w:cs="Times New Roman"/>
                <w:sz w:val="16"/>
                <w:szCs w:val="16"/>
              </w:rPr>
            </w:pPr>
          </w:p>
        </w:tc>
      </w:tr>
      <w:tr w:rsidR="007D74B0" w:rsidRPr="00F273D5" w14:paraId="0FC22850" w14:textId="77777777" w:rsidTr="00145316">
        <w:trPr>
          <w:cantSplit/>
          <w:trHeight w:val="1134"/>
          <w:jc w:val="center"/>
        </w:trPr>
        <w:tc>
          <w:tcPr>
            <w:tcW w:w="464" w:type="dxa"/>
            <w:textDirection w:val="btLr"/>
          </w:tcPr>
          <w:p w14:paraId="00DB3880" w14:textId="77777777" w:rsidR="007D74B0" w:rsidRPr="00F273D5" w:rsidRDefault="007D74B0" w:rsidP="007D74B0">
            <w:pPr>
              <w:numPr>
                <w:ilvl w:val="0"/>
                <w:numId w:val="16"/>
              </w:numPr>
              <w:spacing w:after="0" w:line="240" w:lineRule="auto"/>
              <w:ind w:left="-284" w:right="113" w:firstLine="284"/>
              <w:jc w:val="center"/>
              <w:rPr>
                <w:rFonts w:ascii="Times New Roman" w:hAnsi="Times New Roman" w:cs="Times New Roman"/>
                <w:b/>
                <w:sz w:val="18"/>
                <w:szCs w:val="18"/>
              </w:rPr>
            </w:pPr>
            <w:r w:rsidRPr="00F273D5">
              <w:rPr>
                <w:rFonts w:ascii="Times New Roman" w:hAnsi="Times New Roman" w:cs="Times New Roman"/>
                <w:b/>
                <w:sz w:val="18"/>
                <w:szCs w:val="18"/>
              </w:rPr>
              <w:lastRenderedPageBreak/>
              <w:t>KONUT</w:t>
            </w:r>
          </w:p>
        </w:tc>
        <w:tc>
          <w:tcPr>
            <w:tcW w:w="4345" w:type="dxa"/>
          </w:tcPr>
          <w:p w14:paraId="7513309B"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 24.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Konut tipi: ………………………………………</w:t>
            </w:r>
          </w:p>
          <w:p w14:paraId="7C3CADA8"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25.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Konut kendinin          </w:t>
            </w:r>
          </w:p>
          <w:p w14:paraId="3EDEFB72"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26.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Konut kira</w:t>
            </w:r>
          </w:p>
          <w:p w14:paraId="0B61102C"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27.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Bina yapısal olarak sağlam değil</w:t>
            </w:r>
          </w:p>
          <w:p w14:paraId="25B60D9A"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28.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Soğutma / ısıtma sisteminde yetersizlik</w:t>
            </w:r>
          </w:p>
          <w:p w14:paraId="54348777"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29.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Merdivenlerin güvenli olmaması</w:t>
            </w:r>
          </w:p>
          <w:p w14:paraId="7E3DB4BF"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30.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Bina giriş/ çıkışlarının kapalı olması</w:t>
            </w:r>
          </w:p>
          <w:p w14:paraId="204BFF65"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31.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Yaşanılan ortamın dağınık olması</w:t>
            </w:r>
          </w:p>
          <w:p w14:paraId="1E9190D9"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32.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Tehlikeli madde ve araçların güvenli bir yerde saklanmaması</w:t>
            </w:r>
          </w:p>
          <w:p w14:paraId="516E8F6D"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33.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Güvenli olmayan halı/ paspaslar</w:t>
            </w:r>
          </w:p>
          <w:p w14:paraId="19812416"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34.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Güvenlik araçlarının (alarm, yangın söndürücü, eldiven, </w:t>
            </w:r>
            <w:proofErr w:type="spellStart"/>
            <w:r w:rsidRPr="00F273D5">
              <w:rPr>
                <w:rFonts w:ascii="Times New Roman" w:hAnsi="Times New Roman" w:cs="Times New Roman"/>
                <w:sz w:val="16"/>
                <w:szCs w:val="16"/>
              </w:rPr>
              <w:t>vb</w:t>
            </w:r>
            <w:proofErr w:type="spellEnd"/>
            <w:r w:rsidRPr="00F273D5">
              <w:rPr>
                <w:rFonts w:ascii="Times New Roman" w:hAnsi="Times New Roman" w:cs="Times New Roman"/>
                <w:sz w:val="16"/>
                <w:szCs w:val="16"/>
              </w:rPr>
              <w:t>) yetersiz olması</w:t>
            </w:r>
          </w:p>
          <w:p w14:paraId="0A523185"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35.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Evde kurşun içeren malzeme olması</w:t>
            </w:r>
          </w:p>
          <w:p w14:paraId="0E426069"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36.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Gazlı/elektrikli /soba gibi araç, gereçlerin güvenli olmaması</w:t>
            </w:r>
          </w:p>
          <w:p w14:paraId="23794C40"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37.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Yaşam alanı yetersiz/kalabalık olması</w:t>
            </w:r>
          </w:p>
          <w:p w14:paraId="7F6EFE40"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38.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Evsiz olması</w:t>
            </w:r>
          </w:p>
          <w:p w14:paraId="601CD6A2"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39.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Açıkta elektrik kablosu ve piriz olması</w:t>
            </w:r>
          </w:p>
          <w:p w14:paraId="4D62E895"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40.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Havalandırmanın yetersiz olması</w:t>
            </w:r>
          </w:p>
          <w:p w14:paraId="66816CE6"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41.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Aydınlanmanın yetersiz olması</w:t>
            </w:r>
          </w:p>
          <w:p w14:paraId="0E3BAC6B"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42.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 v içinde sigara içilmesi</w:t>
            </w:r>
          </w:p>
          <w:p w14:paraId="225237D3"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43.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Evde rutubet olması</w:t>
            </w:r>
          </w:p>
          <w:p w14:paraId="473460E9"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44.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İlaçların çocukları ulaşabileceği yerlerde bulunması</w:t>
            </w:r>
          </w:p>
          <w:p w14:paraId="3F769A85"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45.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Diğer..............................</w:t>
            </w:r>
          </w:p>
        </w:tc>
        <w:tc>
          <w:tcPr>
            <w:tcW w:w="2173" w:type="dxa"/>
          </w:tcPr>
          <w:p w14:paraId="4412ABEB" w14:textId="77777777" w:rsidR="007D74B0" w:rsidRPr="00F273D5" w:rsidRDefault="007D74B0" w:rsidP="00145316">
            <w:pPr>
              <w:rPr>
                <w:rFonts w:ascii="Times New Roman" w:hAnsi="Times New Roman" w:cs="Times New Roman"/>
                <w:sz w:val="16"/>
                <w:szCs w:val="16"/>
              </w:rPr>
            </w:pPr>
          </w:p>
          <w:p w14:paraId="1B5A3AC7" w14:textId="77777777" w:rsidR="007D74B0" w:rsidRPr="00F273D5" w:rsidRDefault="007D74B0" w:rsidP="007D74B0">
            <w:pPr>
              <w:numPr>
                <w:ilvl w:val="0"/>
                <w:numId w:val="21"/>
              </w:numPr>
              <w:spacing w:after="0" w:line="240" w:lineRule="auto"/>
              <w:ind w:left="364" w:hanging="284"/>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Sağlıklı yaşam alanında yetersizlik</w:t>
            </w:r>
          </w:p>
          <w:p w14:paraId="6F8DA70D" w14:textId="77777777" w:rsidR="007D74B0" w:rsidRPr="00F273D5" w:rsidRDefault="007D74B0" w:rsidP="007D74B0">
            <w:pPr>
              <w:numPr>
                <w:ilvl w:val="0"/>
                <w:numId w:val="21"/>
              </w:numPr>
              <w:spacing w:after="0" w:line="240" w:lineRule="auto"/>
              <w:ind w:left="364" w:hanging="284"/>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Güvenli yaşam alanında yetersizlik</w:t>
            </w:r>
          </w:p>
          <w:p w14:paraId="284E97DC" w14:textId="77777777" w:rsidR="007D74B0" w:rsidRPr="00F273D5" w:rsidRDefault="007D74B0" w:rsidP="007D74B0">
            <w:pPr>
              <w:numPr>
                <w:ilvl w:val="0"/>
                <w:numId w:val="21"/>
              </w:numPr>
              <w:spacing w:after="0" w:line="240" w:lineRule="auto"/>
              <w:ind w:left="364" w:hanging="284"/>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Ev içinde kaza oluşma riski</w:t>
            </w:r>
          </w:p>
          <w:p w14:paraId="6A248964" w14:textId="77777777" w:rsidR="007D74B0" w:rsidRPr="00F273D5" w:rsidRDefault="007D74B0" w:rsidP="00145316">
            <w:pPr>
              <w:rPr>
                <w:rFonts w:ascii="Times New Roman" w:hAnsi="Times New Roman" w:cs="Times New Roman"/>
                <w:sz w:val="16"/>
                <w:szCs w:val="16"/>
              </w:rPr>
            </w:pPr>
          </w:p>
          <w:p w14:paraId="16B7C38E" w14:textId="77777777" w:rsidR="007D74B0" w:rsidRPr="00F273D5" w:rsidRDefault="007D74B0" w:rsidP="00145316">
            <w:pPr>
              <w:rPr>
                <w:rFonts w:ascii="Times New Roman" w:hAnsi="Times New Roman" w:cs="Times New Roman"/>
                <w:sz w:val="16"/>
                <w:szCs w:val="16"/>
              </w:rPr>
            </w:pPr>
          </w:p>
          <w:p w14:paraId="22D5EC97" w14:textId="77777777" w:rsidR="007D74B0" w:rsidRPr="00F273D5" w:rsidRDefault="007D74B0" w:rsidP="00145316">
            <w:pPr>
              <w:rPr>
                <w:rFonts w:ascii="Times New Roman" w:hAnsi="Times New Roman" w:cs="Times New Roman"/>
                <w:b/>
                <w:sz w:val="16"/>
                <w:szCs w:val="16"/>
              </w:rPr>
            </w:pPr>
          </w:p>
        </w:tc>
        <w:tc>
          <w:tcPr>
            <w:tcW w:w="3402" w:type="dxa"/>
          </w:tcPr>
          <w:p w14:paraId="03E213B5" w14:textId="77777777" w:rsidR="007D74B0" w:rsidRPr="00F273D5" w:rsidRDefault="007D74B0" w:rsidP="00145316">
            <w:pPr>
              <w:rPr>
                <w:rFonts w:ascii="Times New Roman" w:hAnsi="Times New Roman" w:cs="Times New Roman"/>
                <w:sz w:val="16"/>
                <w:szCs w:val="16"/>
              </w:rPr>
            </w:pPr>
          </w:p>
        </w:tc>
        <w:tc>
          <w:tcPr>
            <w:tcW w:w="1025" w:type="dxa"/>
          </w:tcPr>
          <w:p w14:paraId="131AB8BC" w14:textId="77777777" w:rsidR="007D74B0" w:rsidRPr="00F273D5" w:rsidRDefault="007D74B0" w:rsidP="00145316">
            <w:pPr>
              <w:rPr>
                <w:rFonts w:ascii="Times New Roman" w:hAnsi="Times New Roman" w:cs="Times New Roman"/>
                <w:sz w:val="16"/>
                <w:szCs w:val="16"/>
              </w:rPr>
            </w:pPr>
          </w:p>
          <w:p w14:paraId="032DBDB2" w14:textId="77777777" w:rsidR="007D74B0" w:rsidRPr="00F273D5" w:rsidRDefault="007D74B0" w:rsidP="007D74B0">
            <w:pPr>
              <w:numPr>
                <w:ilvl w:val="0"/>
                <w:numId w:val="22"/>
              </w:numPr>
              <w:spacing w:after="0" w:line="240" w:lineRule="auto"/>
              <w:ind w:left="317" w:hanging="265"/>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S.E</w:t>
            </w:r>
          </w:p>
          <w:p w14:paraId="0CD30E63" w14:textId="77777777" w:rsidR="007D74B0" w:rsidRPr="00F273D5" w:rsidRDefault="007D74B0" w:rsidP="007D74B0">
            <w:pPr>
              <w:numPr>
                <w:ilvl w:val="0"/>
                <w:numId w:val="22"/>
              </w:numPr>
              <w:spacing w:after="0" w:line="240" w:lineRule="auto"/>
              <w:ind w:left="317" w:hanging="265"/>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17DBB2B4" w14:textId="77777777" w:rsidR="007D74B0" w:rsidRPr="00F273D5" w:rsidRDefault="007D74B0" w:rsidP="007D74B0">
            <w:pPr>
              <w:numPr>
                <w:ilvl w:val="0"/>
                <w:numId w:val="22"/>
              </w:numPr>
              <w:spacing w:after="0" w:line="240" w:lineRule="auto"/>
              <w:ind w:left="317" w:hanging="265"/>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V.Y</w:t>
            </w:r>
          </w:p>
          <w:p w14:paraId="6263597A" w14:textId="77777777" w:rsidR="007D74B0" w:rsidRPr="00F273D5" w:rsidRDefault="007D74B0" w:rsidP="007D74B0">
            <w:pPr>
              <w:numPr>
                <w:ilvl w:val="0"/>
                <w:numId w:val="22"/>
              </w:numPr>
              <w:spacing w:after="0" w:line="240" w:lineRule="auto"/>
              <w:ind w:left="317" w:hanging="265"/>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186C93D2" w14:textId="77777777" w:rsidR="007D74B0" w:rsidRPr="00F273D5" w:rsidRDefault="007D74B0" w:rsidP="007D74B0">
            <w:pPr>
              <w:numPr>
                <w:ilvl w:val="0"/>
                <w:numId w:val="22"/>
              </w:numPr>
              <w:spacing w:after="0" w:line="240" w:lineRule="auto"/>
              <w:ind w:left="317" w:hanging="265"/>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186FB011" w14:textId="77777777" w:rsidR="007D74B0" w:rsidRPr="00F273D5" w:rsidRDefault="007D74B0" w:rsidP="00145316">
            <w:pPr>
              <w:rPr>
                <w:rFonts w:ascii="Times New Roman" w:hAnsi="Times New Roman" w:cs="Times New Roman"/>
                <w:sz w:val="16"/>
                <w:szCs w:val="16"/>
              </w:rPr>
            </w:pPr>
          </w:p>
        </w:tc>
      </w:tr>
      <w:tr w:rsidR="007D74B0" w:rsidRPr="00F273D5" w14:paraId="357DD48A" w14:textId="77777777" w:rsidTr="00145316">
        <w:trPr>
          <w:cantSplit/>
          <w:trHeight w:val="1134"/>
          <w:jc w:val="center"/>
        </w:trPr>
        <w:tc>
          <w:tcPr>
            <w:tcW w:w="464" w:type="dxa"/>
            <w:textDirection w:val="btLr"/>
          </w:tcPr>
          <w:p w14:paraId="26913804" w14:textId="77777777" w:rsidR="007D74B0" w:rsidRPr="00F273D5" w:rsidRDefault="007D74B0" w:rsidP="00145316">
            <w:pPr>
              <w:ind w:left="-284" w:right="113" w:firstLine="284"/>
              <w:jc w:val="center"/>
              <w:rPr>
                <w:rFonts w:ascii="Times New Roman" w:hAnsi="Times New Roman" w:cs="Times New Roman"/>
                <w:b/>
                <w:sz w:val="18"/>
                <w:szCs w:val="18"/>
              </w:rPr>
            </w:pPr>
            <w:r w:rsidRPr="00F273D5">
              <w:rPr>
                <w:rFonts w:ascii="Times New Roman" w:hAnsi="Times New Roman" w:cs="Times New Roman"/>
                <w:b/>
                <w:sz w:val="16"/>
                <w:szCs w:val="16"/>
              </w:rPr>
              <w:t>4. YAŞAM ÇEVRESİ / İŞ ORTAMI GÜVENLİĞİ</w:t>
            </w:r>
          </w:p>
        </w:tc>
        <w:tc>
          <w:tcPr>
            <w:tcW w:w="4345" w:type="dxa"/>
          </w:tcPr>
          <w:p w14:paraId="2C1EB8B6"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46.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Şiddet oranının yüksek olması</w:t>
            </w:r>
          </w:p>
          <w:p w14:paraId="31A0EDFE"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47.</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Hava kirliliği oranının yüksek olması</w:t>
            </w:r>
          </w:p>
          <w:p w14:paraId="05D6F4E1"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48.</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Kontrol edilmemiş hayvanlar</w:t>
            </w:r>
          </w:p>
          <w:p w14:paraId="227D19C8"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49.</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Fiziksel zararlar (Çukurlar, açık kuyular kanalizasyonlar vs.)</w:t>
            </w:r>
          </w:p>
          <w:p w14:paraId="3452D06B"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50.</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Güvenli olmayan (oyun alanları), (iş ortamı)</w:t>
            </w:r>
          </w:p>
          <w:p w14:paraId="68126CA4" w14:textId="77777777"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51.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İş/okul </w:t>
            </w:r>
            <w:proofErr w:type="gramStart"/>
            <w:r w:rsidRPr="00F273D5">
              <w:rPr>
                <w:rFonts w:ascii="Times New Roman" w:hAnsi="Times New Roman" w:cs="Times New Roman"/>
                <w:sz w:val="16"/>
                <w:szCs w:val="16"/>
              </w:rPr>
              <w:t>ortamında  (</w:t>
            </w:r>
            <w:proofErr w:type="gramEnd"/>
            <w:r w:rsidRPr="00F273D5">
              <w:rPr>
                <w:rFonts w:ascii="Times New Roman" w:hAnsi="Times New Roman" w:cs="Times New Roman"/>
                <w:sz w:val="16"/>
                <w:szCs w:val="16"/>
              </w:rPr>
              <w:t>toz, gaz, gürültü, rutubet, kimyasal madde, aydınlatma, ısınma, baz istasyonu) bulunması</w:t>
            </w:r>
          </w:p>
          <w:p w14:paraId="6A837AA0" w14:textId="4EF37656" w:rsidR="007D74B0" w:rsidRPr="00F273D5" w:rsidRDefault="007D74B0" w:rsidP="00912431">
            <w:pPr>
              <w:spacing w:line="240" w:lineRule="auto"/>
              <w:rPr>
                <w:rFonts w:ascii="Times New Roman" w:hAnsi="Times New Roman" w:cs="Times New Roman"/>
                <w:sz w:val="16"/>
                <w:szCs w:val="16"/>
              </w:rPr>
            </w:pPr>
            <w:r w:rsidRPr="00F273D5">
              <w:rPr>
                <w:rFonts w:ascii="Times New Roman" w:hAnsi="Times New Roman" w:cs="Times New Roman"/>
                <w:sz w:val="16"/>
                <w:szCs w:val="16"/>
              </w:rPr>
              <w:t>52.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Diğer..............................</w:t>
            </w:r>
          </w:p>
        </w:tc>
        <w:tc>
          <w:tcPr>
            <w:tcW w:w="2173" w:type="dxa"/>
          </w:tcPr>
          <w:p w14:paraId="510448BB" w14:textId="77777777" w:rsidR="007D74B0" w:rsidRPr="00F273D5" w:rsidRDefault="007D74B0" w:rsidP="007D74B0">
            <w:pPr>
              <w:numPr>
                <w:ilvl w:val="0"/>
                <w:numId w:val="23"/>
              </w:numPr>
              <w:spacing w:after="0" w:line="240" w:lineRule="auto"/>
              <w:ind w:left="364" w:hanging="284"/>
              <w:rPr>
                <w:rFonts w:ascii="Times New Roman" w:hAnsi="Times New Roman" w:cs="Times New Roman"/>
                <w:sz w:val="16"/>
                <w:szCs w:val="16"/>
              </w:rPr>
            </w:pP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 xml:space="preserve"> </w:t>
            </w:r>
            <w:r w:rsidRPr="00F273D5">
              <w:rPr>
                <w:rFonts w:ascii="Times New Roman" w:hAnsi="Times New Roman" w:cs="Times New Roman"/>
                <w:sz w:val="16"/>
                <w:szCs w:val="16"/>
              </w:rPr>
              <w:t>Çevre güvenliğinde yetersizlik</w:t>
            </w:r>
          </w:p>
          <w:p w14:paraId="2C670A66" w14:textId="77777777" w:rsidR="007D74B0" w:rsidRPr="00F273D5" w:rsidRDefault="007D74B0" w:rsidP="007D74B0">
            <w:pPr>
              <w:numPr>
                <w:ilvl w:val="0"/>
                <w:numId w:val="23"/>
              </w:numPr>
              <w:spacing w:after="0" w:line="240" w:lineRule="auto"/>
              <w:ind w:left="364" w:hanging="284"/>
              <w:rPr>
                <w:rFonts w:ascii="Times New Roman" w:hAnsi="Times New Roman" w:cs="Times New Roman"/>
                <w:sz w:val="18"/>
                <w:szCs w:val="18"/>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Çevre sağlığında yetersizlik</w:t>
            </w:r>
          </w:p>
        </w:tc>
        <w:tc>
          <w:tcPr>
            <w:tcW w:w="3402" w:type="dxa"/>
          </w:tcPr>
          <w:p w14:paraId="0806A414" w14:textId="77777777" w:rsidR="007D74B0" w:rsidRPr="00F273D5" w:rsidRDefault="007D74B0" w:rsidP="00145316">
            <w:pPr>
              <w:rPr>
                <w:rFonts w:ascii="Times New Roman" w:hAnsi="Times New Roman" w:cs="Times New Roman"/>
                <w:sz w:val="16"/>
                <w:szCs w:val="16"/>
              </w:rPr>
            </w:pPr>
          </w:p>
        </w:tc>
        <w:tc>
          <w:tcPr>
            <w:tcW w:w="1025" w:type="dxa"/>
          </w:tcPr>
          <w:p w14:paraId="01D14F83" w14:textId="77777777" w:rsidR="007D74B0" w:rsidRPr="00F273D5" w:rsidRDefault="007D74B0" w:rsidP="00145316">
            <w:pPr>
              <w:rPr>
                <w:rFonts w:ascii="Times New Roman" w:hAnsi="Times New Roman" w:cs="Times New Roman"/>
                <w:sz w:val="16"/>
                <w:szCs w:val="16"/>
              </w:rPr>
            </w:pPr>
          </w:p>
          <w:p w14:paraId="55E40990" w14:textId="77777777" w:rsidR="007D74B0" w:rsidRPr="00F273D5" w:rsidRDefault="007D74B0" w:rsidP="00145316">
            <w:pPr>
              <w:rPr>
                <w:rFonts w:ascii="Times New Roman" w:hAnsi="Times New Roman" w:cs="Times New Roman"/>
                <w:sz w:val="16"/>
                <w:szCs w:val="16"/>
              </w:rPr>
            </w:pPr>
          </w:p>
          <w:p w14:paraId="284FC344" w14:textId="77777777" w:rsidR="007D74B0" w:rsidRPr="00F273D5" w:rsidRDefault="007D74B0" w:rsidP="007D74B0">
            <w:pPr>
              <w:numPr>
                <w:ilvl w:val="0"/>
                <w:numId w:val="24"/>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1702CC0A" w14:textId="77777777" w:rsidR="007D74B0" w:rsidRPr="00F273D5" w:rsidRDefault="007D74B0" w:rsidP="007D74B0">
            <w:pPr>
              <w:numPr>
                <w:ilvl w:val="0"/>
                <w:numId w:val="24"/>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615A6848" w14:textId="77777777" w:rsidR="007D74B0" w:rsidRPr="00F273D5" w:rsidRDefault="007D74B0" w:rsidP="007D74B0">
            <w:pPr>
              <w:numPr>
                <w:ilvl w:val="0"/>
                <w:numId w:val="24"/>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645F8B63" w14:textId="77777777" w:rsidR="007D74B0" w:rsidRPr="00F273D5" w:rsidRDefault="007D74B0" w:rsidP="007D74B0">
            <w:pPr>
              <w:numPr>
                <w:ilvl w:val="0"/>
                <w:numId w:val="24"/>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4073511F" w14:textId="77777777" w:rsidR="007D74B0" w:rsidRPr="00F273D5" w:rsidRDefault="007D74B0" w:rsidP="007D74B0">
            <w:pPr>
              <w:numPr>
                <w:ilvl w:val="0"/>
                <w:numId w:val="24"/>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22FBEB47" w14:textId="77777777" w:rsidR="007D74B0" w:rsidRPr="00F273D5" w:rsidRDefault="007D74B0" w:rsidP="00145316">
            <w:pPr>
              <w:rPr>
                <w:rFonts w:ascii="Times New Roman" w:hAnsi="Times New Roman" w:cs="Times New Roman"/>
                <w:sz w:val="16"/>
                <w:szCs w:val="16"/>
              </w:rPr>
            </w:pPr>
          </w:p>
        </w:tc>
      </w:tr>
      <w:tr w:rsidR="007D74B0" w:rsidRPr="00F273D5" w14:paraId="12C5E2E9" w14:textId="77777777" w:rsidTr="00912431">
        <w:trPr>
          <w:cantSplit/>
          <w:trHeight w:val="126"/>
          <w:jc w:val="center"/>
        </w:trPr>
        <w:tc>
          <w:tcPr>
            <w:tcW w:w="464" w:type="dxa"/>
            <w:textDirection w:val="btLr"/>
          </w:tcPr>
          <w:p w14:paraId="374F927E" w14:textId="77777777" w:rsidR="007D74B0" w:rsidRPr="00F273D5" w:rsidRDefault="007D74B0" w:rsidP="00145316">
            <w:pPr>
              <w:ind w:left="425" w:right="113"/>
              <w:rPr>
                <w:rFonts w:ascii="Times New Roman" w:hAnsi="Times New Roman" w:cs="Times New Roman"/>
                <w:b/>
                <w:sz w:val="16"/>
                <w:szCs w:val="16"/>
              </w:rPr>
            </w:pPr>
            <w:r w:rsidRPr="00F273D5">
              <w:rPr>
                <w:rFonts w:ascii="Times New Roman" w:hAnsi="Times New Roman" w:cs="Times New Roman"/>
                <w:b/>
                <w:sz w:val="16"/>
                <w:szCs w:val="16"/>
              </w:rPr>
              <w:t>5. DİĞER</w:t>
            </w:r>
          </w:p>
        </w:tc>
        <w:tc>
          <w:tcPr>
            <w:tcW w:w="4345" w:type="dxa"/>
          </w:tcPr>
          <w:p w14:paraId="02B3B5E2" w14:textId="77777777" w:rsidR="007D74B0" w:rsidRPr="00F273D5" w:rsidRDefault="007D74B0" w:rsidP="00912431">
            <w:pPr>
              <w:spacing w:line="240" w:lineRule="auto"/>
              <w:rPr>
                <w:rFonts w:ascii="Times New Roman" w:hAnsi="Times New Roman" w:cs="Times New Roman"/>
                <w:b/>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w:t>
            </w:r>
          </w:p>
        </w:tc>
        <w:tc>
          <w:tcPr>
            <w:tcW w:w="2173" w:type="dxa"/>
          </w:tcPr>
          <w:p w14:paraId="435544DE" w14:textId="77777777" w:rsidR="007D74B0" w:rsidRPr="00F273D5" w:rsidRDefault="007D74B0" w:rsidP="00145316">
            <w:pPr>
              <w:rPr>
                <w:rFonts w:ascii="Times New Roman" w:hAnsi="Times New Roman" w:cs="Times New Roman"/>
                <w:sz w:val="18"/>
                <w:szCs w:val="18"/>
              </w:rPr>
            </w:pPr>
          </w:p>
        </w:tc>
        <w:tc>
          <w:tcPr>
            <w:tcW w:w="3402" w:type="dxa"/>
          </w:tcPr>
          <w:p w14:paraId="393FC11B" w14:textId="77777777" w:rsidR="007D74B0" w:rsidRPr="00F273D5" w:rsidRDefault="007D74B0" w:rsidP="00145316">
            <w:pPr>
              <w:rPr>
                <w:rFonts w:ascii="Times New Roman" w:hAnsi="Times New Roman" w:cs="Times New Roman"/>
                <w:sz w:val="16"/>
                <w:szCs w:val="16"/>
              </w:rPr>
            </w:pPr>
          </w:p>
        </w:tc>
        <w:tc>
          <w:tcPr>
            <w:tcW w:w="1025" w:type="dxa"/>
          </w:tcPr>
          <w:p w14:paraId="5DE00C16" w14:textId="77777777" w:rsidR="007D74B0" w:rsidRPr="00F273D5" w:rsidRDefault="007D74B0" w:rsidP="00145316">
            <w:pPr>
              <w:rPr>
                <w:rFonts w:ascii="Times New Roman" w:hAnsi="Times New Roman" w:cs="Times New Roman"/>
                <w:sz w:val="16"/>
                <w:szCs w:val="16"/>
              </w:rPr>
            </w:pPr>
          </w:p>
          <w:p w14:paraId="773C9BAE" w14:textId="77777777" w:rsidR="007D74B0" w:rsidRPr="00F273D5" w:rsidRDefault="007D74B0" w:rsidP="007D74B0">
            <w:pPr>
              <w:numPr>
                <w:ilvl w:val="0"/>
                <w:numId w:val="25"/>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6B2D4D6E" w14:textId="77777777" w:rsidR="007D74B0" w:rsidRPr="00F273D5" w:rsidRDefault="007D74B0" w:rsidP="007D74B0">
            <w:pPr>
              <w:numPr>
                <w:ilvl w:val="0"/>
                <w:numId w:val="25"/>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44007277" w14:textId="77777777" w:rsidR="007D74B0" w:rsidRPr="00F273D5" w:rsidRDefault="007D74B0" w:rsidP="007D74B0">
            <w:pPr>
              <w:numPr>
                <w:ilvl w:val="0"/>
                <w:numId w:val="25"/>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603422A9" w14:textId="77777777" w:rsidR="007D74B0" w:rsidRPr="00F273D5" w:rsidRDefault="007D74B0" w:rsidP="007D74B0">
            <w:pPr>
              <w:numPr>
                <w:ilvl w:val="0"/>
                <w:numId w:val="25"/>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4B2288A8" w14:textId="77777777" w:rsidR="007D74B0" w:rsidRPr="00F273D5" w:rsidRDefault="007D74B0" w:rsidP="007D74B0">
            <w:pPr>
              <w:numPr>
                <w:ilvl w:val="0"/>
                <w:numId w:val="25"/>
              </w:numPr>
              <w:spacing w:after="0" w:line="240" w:lineRule="auto"/>
              <w:ind w:left="309" w:hanging="258"/>
              <w:rPr>
                <w:rFonts w:ascii="Times New Roman" w:hAnsi="Times New Roman" w:cs="Times New Roman"/>
                <w:sz w:val="16"/>
                <w:szCs w:val="16"/>
              </w:rPr>
            </w:pP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06E17804" w14:textId="77777777" w:rsidR="007D74B0" w:rsidRPr="00F273D5" w:rsidRDefault="007D74B0" w:rsidP="00145316">
            <w:pPr>
              <w:rPr>
                <w:rFonts w:ascii="Times New Roman" w:hAnsi="Times New Roman" w:cs="Times New Roman"/>
                <w:sz w:val="16"/>
                <w:szCs w:val="16"/>
              </w:rPr>
            </w:pPr>
          </w:p>
        </w:tc>
      </w:tr>
    </w:tbl>
    <w:p w14:paraId="5D32ADE7" w14:textId="3CB3D10D" w:rsidR="007D74B0" w:rsidRPr="00F273D5" w:rsidRDefault="007D74B0" w:rsidP="00912431">
      <w:pPr>
        <w:rPr>
          <w:rFonts w:ascii="Times New Roman" w:hAnsi="Times New Roman" w:cs="Times New Roman"/>
          <w:b/>
          <w:sz w:val="20"/>
          <w:szCs w:val="20"/>
        </w:rPr>
      </w:pPr>
      <w:r w:rsidRPr="00F273D5">
        <w:rPr>
          <w:rFonts w:ascii="Times New Roman" w:hAnsi="Times New Roman" w:cs="Times New Roman"/>
          <w:b/>
          <w:sz w:val="20"/>
          <w:szCs w:val="20"/>
        </w:rPr>
        <w:t xml:space="preserve">SE: Sağlık </w:t>
      </w:r>
      <w:proofErr w:type="gramStart"/>
      <w:r w:rsidRPr="00F273D5">
        <w:rPr>
          <w:rFonts w:ascii="Times New Roman" w:hAnsi="Times New Roman" w:cs="Times New Roman"/>
          <w:b/>
          <w:sz w:val="20"/>
          <w:szCs w:val="20"/>
        </w:rPr>
        <w:t>Eğitimi</w:t>
      </w:r>
      <w:r w:rsidR="00912431" w:rsidRPr="00F273D5">
        <w:rPr>
          <w:rFonts w:ascii="Times New Roman" w:hAnsi="Times New Roman" w:cs="Times New Roman"/>
          <w:b/>
          <w:sz w:val="20"/>
          <w:szCs w:val="20"/>
        </w:rPr>
        <w:t xml:space="preserve">,   </w:t>
      </w:r>
      <w:proofErr w:type="gramEnd"/>
      <w:r w:rsidR="00912431" w:rsidRPr="00F273D5">
        <w:rPr>
          <w:rFonts w:ascii="Times New Roman" w:hAnsi="Times New Roman" w:cs="Times New Roman"/>
          <w:b/>
          <w:sz w:val="20"/>
          <w:szCs w:val="20"/>
        </w:rPr>
        <w:t xml:space="preserve"> </w:t>
      </w:r>
      <w:r w:rsidRPr="00F273D5">
        <w:rPr>
          <w:rFonts w:ascii="Times New Roman" w:hAnsi="Times New Roman" w:cs="Times New Roman"/>
          <w:b/>
          <w:sz w:val="20"/>
          <w:szCs w:val="20"/>
        </w:rPr>
        <w:t xml:space="preserve">Tİ: Tedavi </w:t>
      </w:r>
      <w:proofErr w:type="gramStart"/>
      <w:r w:rsidRPr="00F273D5">
        <w:rPr>
          <w:rFonts w:ascii="Times New Roman" w:hAnsi="Times New Roman" w:cs="Times New Roman"/>
          <w:b/>
          <w:sz w:val="20"/>
          <w:szCs w:val="20"/>
        </w:rPr>
        <w:t>İzlem</w:t>
      </w:r>
      <w:r w:rsidR="00912431" w:rsidRPr="00F273D5">
        <w:rPr>
          <w:rFonts w:ascii="Times New Roman" w:hAnsi="Times New Roman" w:cs="Times New Roman"/>
          <w:b/>
          <w:sz w:val="20"/>
          <w:szCs w:val="20"/>
        </w:rPr>
        <w:t xml:space="preserve">,   </w:t>
      </w:r>
      <w:proofErr w:type="gramEnd"/>
      <w:r w:rsidR="00912431" w:rsidRPr="00F273D5">
        <w:rPr>
          <w:rFonts w:ascii="Times New Roman" w:hAnsi="Times New Roman" w:cs="Times New Roman"/>
          <w:b/>
          <w:sz w:val="20"/>
          <w:szCs w:val="20"/>
        </w:rPr>
        <w:t xml:space="preserve"> </w:t>
      </w:r>
      <w:r w:rsidRPr="00F273D5">
        <w:rPr>
          <w:rFonts w:ascii="Times New Roman" w:hAnsi="Times New Roman" w:cs="Times New Roman"/>
          <w:b/>
          <w:sz w:val="20"/>
          <w:szCs w:val="20"/>
        </w:rPr>
        <w:t>VY: Vaka Yönetimi</w:t>
      </w:r>
      <w:r w:rsidR="00912431" w:rsidRPr="00F273D5">
        <w:rPr>
          <w:rFonts w:ascii="Times New Roman" w:hAnsi="Times New Roman" w:cs="Times New Roman"/>
          <w:b/>
          <w:sz w:val="20"/>
          <w:szCs w:val="20"/>
        </w:rPr>
        <w:t xml:space="preserve">    </w:t>
      </w:r>
      <w:r w:rsidRPr="00F273D5">
        <w:rPr>
          <w:rFonts w:ascii="Times New Roman" w:hAnsi="Times New Roman" w:cs="Times New Roman"/>
          <w:b/>
          <w:sz w:val="20"/>
          <w:szCs w:val="20"/>
        </w:rPr>
        <w:t>HB: Hemşirelik Bakım</w:t>
      </w:r>
      <w:bookmarkEnd w:id="2"/>
    </w:p>
    <w:p w14:paraId="2072EB4C" w14:textId="77777777" w:rsidR="007D74B0" w:rsidRPr="00F273D5" w:rsidRDefault="007D74B0" w:rsidP="00D458A8">
      <w:pPr>
        <w:spacing w:line="240" w:lineRule="auto"/>
        <w:rPr>
          <w:rFonts w:ascii="Times New Roman" w:hAnsi="Times New Roman" w:cs="Times New Roman"/>
        </w:rPr>
      </w:pPr>
    </w:p>
    <w:p w14:paraId="433D2094" w14:textId="77777777" w:rsidR="00912431" w:rsidRPr="00F273D5" w:rsidRDefault="00912431" w:rsidP="00912431">
      <w:pPr>
        <w:rPr>
          <w:rFonts w:ascii="Times New Roman" w:hAnsi="Times New Roman" w:cs="Times New Roman"/>
        </w:rPr>
      </w:pPr>
    </w:p>
    <w:p w14:paraId="16153860" w14:textId="43663647" w:rsidR="007D74B0" w:rsidRPr="00F273D5" w:rsidRDefault="007D74B0" w:rsidP="00912431">
      <w:pPr>
        <w:spacing w:after="0"/>
        <w:jc w:val="center"/>
        <w:rPr>
          <w:rFonts w:ascii="Times New Roman" w:hAnsi="Times New Roman" w:cs="Times New Roman"/>
          <w:b/>
          <w:sz w:val="24"/>
          <w:szCs w:val="24"/>
        </w:rPr>
      </w:pPr>
      <w:r w:rsidRPr="00F273D5">
        <w:rPr>
          <w:rFonts w:ascii="Times New Roman" w:hAnsi="Times New Roman" w:cs="Times New Roman"/>
          <w:b/>
          <w:sz w:val="24"/>
          <w:szCs w:val="24"/>
        </w:rPr>
        <w:lastRenderedPageBreak/>
        <w:t>OMAHA / NANDA</w:t>
      </w:r>
      <w:r w:rsidRPr="00F273D5">
        <w:rPr>
          <w:rFonts w:ascii="Times New Roman" w:hAnsi="Times New Roman" w:cs="Times New Roman"/>
          <w:b/>
          <w:sz w:val="28"/>
          <w:szCs w:val="28"/>
        </w:rPr>
        <w:t xml:space="preserve"> </w:t>
      </w:r>
      <w:r w:rsidRPr="00F273D5">
        <w:rPr>
          <w:rFonts w:ascii="Times New Roman" w:hAnsi="Times New Roman" w:cs="Times New Roman"/>
          <w:b/>
          <w:sz w:val="24"/>
          <w:szCs w:val="24"/>
        </w:rPr>
        <w:t>HEMŞİRELİK SİSTEMİ TEMELLİ</w:t>
      </w:r>
    </w:p>
    <w:p w14:paraId="47206D60" w14:textId="3E22E12E" w:rsidR="007D74B0" w:rsidRPr="00F273D5" w:rsidRDefault="007D74B0" w:rsidP="00912431">
      <w:pPr>
        <w:spacing w:after="0"/>
        <w:jc w:val="center"/>
        <w:rPr>
          <w:rFonts w:ascii="Times New Roman" w:hAnsi="Times New Roman" w:cs="Times New Roman"/>
          <w:b/>
          <w:sz w:val="24"/>
          <w:szCs w:val="24"/>
        </w:rPr>
      </w:pPr>
      <w:r w:rsidRPr="00F273D5">
        <w:rPr>
          <w:rFonts w:ascii="Times New Roman" w:hAnsi="Times New Roman" w:cs="Times New Roman"/>
          <w:b/>
          <w:sz w:val="24"/>
          <w:szCs w:val="24"/>
        </w:rPr>
        <w:t xml:space="preserve">HALK SAĞLIĞI HEMŞİRELİĞİ </w:t>
      </w:r>
      <w:r w:rsidR="00912431" w:rsidRPr="00F273D5">
        <w:rPr>
          <w:rFonts w:ascii="Times New Roman" w:hAnsi="Times New Roman" w:cs="Times New Roman"/>
          <w:b/>
          <w:sz w:val="24"/>
          <w:szCs w:val="24"/>
        </w:rPr>
        <w:t>VERİ TOPLAMA FORMU</w:t>
      </w:r>
    </w:p>
    <w:tbl>
      <w:tblPr>
        <w:tblW w:w="104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
        <w:gridCol w:w="976"/>
        <w:gridCol w:w="4581"/>
        <w:gridCol w:w="1601"/>
        <w:gridCol w:w="8"/>
        <w:gridCol w:w="9"/>
        <w:gridCol w:w="8"/>
        <w:gridCol w:w="1547"/>
        <w:gridCol w:w="950"/>
      </w:tblGrid>
      <w:tr w:rsidR="007D74B0" w:rsidRPr="00F273D5" w14:paraId="1153A0BA" w14:textId="77777777" w:rsidTr="00145316">
        <w:trPr>
          <w:trHeight w:val="68"/>
          <w:jc w:val="center"/>
        </w:trPr>
        <w:tc>
          <w:tcPr>
            <w:tcW w:w="10419" w:type="dxa"/>
            <w:gridSpan w:val="9"/>
          </w:tcPr>
          <w:p w14:paraId="4210E60C" w14:textId="77777777" w:rsidR="007D74B0" w:rsidRPr="00F273D5" w:rsidRDefault="007D74B0" w:rsidP="00145316">
            <w:pPr>
              <w:rPr>
                <w:rFonts w:ascii="Times New Roman" w:hAnsi="Times New Roman" w:cs="Times New Roman"/>
                <w:b/>
                <w:sz w:val="24"/>
                <w:szCs w:val="24"/>
              </w:rPr>
            </w:pPr>
            <w:r w:rsidRPr="00F273D5">
              <w:rPr>
                <w:rFonts w:ascii="Times New Roman" w:hAnsi="Times New Roman" w:cs="Times New Roman"/>
                <w:b/>
                <w:sz w:val="18"/>
                <w:szCs w:val="18"/>
              </w:rPr>
              <w:t xml:space="preserve">Hemşire </w:t>
            </w:r>
            <w:proofErr w:type="gramStart"/>
            <w:r w:rsidRPr="00F273D5">
              <w:rPr>
                <w:rFonts w:ascii="Times New Roman" w:hAnsi="Times New Roman" w:cs="Times New Roman"/>
                <w:b/>
                <w:sz w:val="18"/>
                <w:szCs w:val="18"/>
              </w:rPr>
              <w:t xml:space="preserve">Adı:   </w:t>
            </w:r>
            <w:proofErr w:type="gramEnd"/>
            <w:r w:rsidRPr="00F273D5">
              <w:rPr>
                <w:rFonts w:ascii="Times New Roman" w:hAnsi="Times New Roman" w:cs="Times New Roman"/>
                <w:b/>
                <w:sz w:val="18"/>
                <w:szCs w:val="18"/>
              </w:rPr>
              <w:t xml:space="preserve">                                                                                                                                              Tarih:</w:t>
            </w:r>
          </w:p>
          <w:p w14:paraId="1D5642F6" w14:textId="77777777" w:rsidR="007D74B0" w:rsidRPr="00F273D5" w:rsidRDefault="007D74B0" w:rsidP="00145316">
            <w:pPr>
              <w:rPr>
                <w:rFonts w:ascii="Times New Roman" w:hAnsi="Times New Roman" w:cs="Times New Roman"/>
                <w:b/>
                <w:sz w:val="18"/>
                <w:szCs w:val="18"/>
              </w:rPr>
            </w:pPr>
            <w:r w:rsidRPr="00F273D5">
              <w:rPr>
                <w:rFonts w:ascii="Times New Roman" w:hAnsi="Times New Roman" w:cs="Times New Roman"/>
                <w:b/>
              </w:rPr>
              <w:t>Aile Soyadı:</w:t>
            </w:r>
            <w:r w:rsidRPr="00F273D5">
              <w:rPr>
                <w:rFonts w:ascii="Times New Roman" w:hAnsi="Times New Roman" w:cs="Times New Roman"/>
                <w:b/>
                <w:sz w:val="18"/>
                <w:szCs w:val="18"/>
              </w:rPr>
              <w:t xml:space="preserve"> </w:t>
            </w:r>
          </w:p>
        </w:tc>
      </w:tr>
      <w:tr w:rsidR="007D74B0" w:rsidRPr="00F273D5" w14:paraId="3566D08B" w14:textId="77777777" w:rsidTr="00145316">
        <w:trPr>
          <w:jc w:val="center"/>
        </w:trPr>
        <w:tc>
          <w:tcPr>
            <w:tcW w:w="10419" w:type="dxa"/>
            <w:gridSpan w:val="9"/>
          </w:tcPr>
          <w:p w14:paraId="5049AC60" w14:textId="77777777" w:rsidR="007D74B0" w:rsidRPr="00F273D5" w:rsidRDefault="007D74B0" w:rsidP="00145316">
            <w:pPr>
              <w:jc w:val="center"/>
              <w:rPr>
                <w:rFonts w:ascii="Times New Roman" w:hAnsi="Times New Roman" w:cs="Times New Roman"/>
                <w:b/>
                <w:sz w:val="16"/>
                <w:szCs w:val="16"/>
              </w:rPr>
            </w:pPr>
            <w:r w:rsidRPr="00F273D5">
              <w:rPr>
                <w:rFonts w:ascii="Times New Roman" w:hAnsi="Times New Roman" w:cs="Times New Roman"/>
                <w:b/>
                <w:sz w:val="24"/>
                <w:szCs w:val="24"/>
              </w:rPr>
              <w:t>VERİ TOPLAMA FORMU</w:t>
            </w:r>
          </w:p>
        </w:tc>
      </w:tr>
      <w:tr w:rsidR="007D74B0" w:rsidRPr="00F273D5" w14:paraId="72FD8316" w14:textId="77777777" w:rsidTr="00145316">
        <w:trPr>
          <w:cantSplit/>
          <w:trHeight w:val="1331"/>
          <w:jc w:val="center"/>
        </w:trPr>
        <w:tc>
          <w:tcPr>
            <w:tcW w:w="720" w:type="dxa"/>
          </w:tcPr>
          <w:p w14:paraId="445B2D07" w14:textId="77777777" w:rsidR="007D74B0" w:rsidRPr="00F273D5" w:rsidRDefault="007D74B0" w:rsidP="00145316">
            <w:pPr>
              <w:ind w:left="-284" w:firstLine="284"/>
              <w:jc w:val="center"/>
              <w:rPr>
                <w:rFonts w:ascii="Times New Roman" w:hAnsi="Times New Roman" w:cs="Times New Roman"/>
                <w:b/>
              </w:rPr>
            </w:pPr>
          </w:p>
        </w:tc>
        <w:tc>
          <w:tcPr>
            <w:tcW w:w="825" w:type="dxa"/>
            <w:textDirection w:val="btLr"/>
          </w:tcPr>
          <w:p w14:paraId="78DB38C9" w14:textId="77777777" w:rsidR="007D74B0" w:rsidRPr="00F273D5" w:rsidRDefault="007D74B0" w:rsidP="00145316">
            <w:pPr>
              <w:ind w:left="-284" w:right="113" w:firstLine="284"/>
              <w:jc w:val="center"/>
              <w:rPr>
                <w:rFonts w:ascii="Times New Roman" w:hAnsi="Times New Roman" w:cs="Times New Roman"/>
                <w:b/>
                <w:sz w:val="16"/>
                <w:szCs w:val="16"/>
              </w:rPr>
            </w:pPr>
            <w:r w:rsidRPr="00F273D5">
              <w:rPr>
                <w:rFonts w:ascii="Times New Roman" w:hAnsi="Times New Roman" w:cs="Times New Roman"/>
                <w:b/>
                <w:sz w:val="16"/>
                <w:szCs w:val="16"/>
              </w:rPr>
              <w:t>PROBLEM ALANLAR</w:t>
            </w:r>
          </w:p>
        </w:tc>
        <w:tc>
          <w:tcPr>
            <w:tcW w:w="4520" w:type="dxa"/>
          </w:tcPr>
          <w:p w14:paraId="0D1E6FA8" w14:textId="77777777" w:rsidR="007D74B0" w:rsidRPr="00F273D5" w:rsidRDefault="007D74B0" w:rsidP="00145316">
            <w:pPr>
              <w:jc w:val="center"/>
              <w:rPr>
                <w:rFonts w:ascii="Times New Roman" w:hAnsi="Times New Roman" w:cs="Times New Roman"/>
                <w:b/>
                <w:sz w:val="16"/>
                <w:szCs w:val="16"/>
              </w:rPr>
            </w:pPr>
          </w:p>
          <w:p w14:paraId="63AE4497" w14:textId="77777777" w:rsidR="007D74B0" w:rsidRPr="00F273D5" w:rsidRDefault="007D74B0" w:rsidP="00145316">
            <w:pPr>
              <w:jc w:val="center"/>
              <w:rPr>
                <w:rFonts w:ascii="Times New Roman" w:hAnsi="Times New Roman" w:cs="Times New Roman"/>
                <w:b/>
                <w:sz w:val="16"/>
                <w:szCs w:val="16"/>
              </w:rPr>
            </w:pPr>
          </w:p>
          <w:p w14:paraId="2F8A366A" w14:textId="77777777" w:rsidR="007D74B0" w:rsidRPr="00F273D5" w:rsidRDefault="007D74B0" w:rsidP="00145316">
            <w:pPr>
              <w:jc w:val="center"/>
              <w:rPr>
                <w:rFonts w:ascii="Times New Roman" w:hAnsi="Times New Roman" w:cs="Times New Roman"/>
                <w:b/>
                <w:sz w:val="16"/>
                <w:szCs w:val="16"/>
              </w:rPr>
            </w:pPr>
            <w:r w:rsidRPr="00F273D5">
              <w:rPr>
                <w:rFonts w:ascii="Times New Roman" w:hAnsi="Times New Roman" w:cs="Times New Roman"/>
                <w:b/>
                <w:sz w:val="16"/>
                <w:szCs w:val="16"/>
              </w:rPr>
              <w:t>SEMPTOM VE BULGULAR</w:t>
            </w:r>
          </w:p>
        </w:tc>
        <w:tc>
          <w:tcPr>
            <w:tcW w:w="1869" w:type="dxa"/>
            <w:gridSpan w:val="4"/>
          </w:tcPr>
          <w:p w14:paraId="64564703" w14:textId="77777777" w:rsidR="007D74B0" w:rsidRPr="00F273D5" w:rsidRDefault="007D74B0" w:rsidP="00145316">
            <w:pPr>
              <w:rPr>
                <w:rFonts w:ascii="Times New Roman" w:hAnsi="Times New Roman" w:cs="Times New Roman"/>
                <w:b/>
                <w:sz w:val="16"/>
                <w:szCs w:val="16"/>
              </w:rPr>
            </w:pPr>
          </w:p>
          <w:p w14:paraId="5CEF3B5E" w14:textId="77777777" w:rsidR="007D74B0" w:rsidRPr="00F273D5" w:rsidRDefault="007D74B0" w:rsidP="00145316">
            <w:pPr>
              <w:rPr>
                <w:rFonts w:ascii="Times New Roman" w:hAnsi="Times New Roman" w:cs="Times New Roman"/>
                <w:b/>
                <w:sz w:val="16"/>
                <w:szCs w:val="16"/>
              </w:rPr>
            </w:pPr>
          </w:p>
          <w:p w14:paraId="60C579F6" w14:textId="77777777" w:rsidR="007D74B0" w:rsidRPr="00F273D5" w:rsidRDefault="007D74B0" w:rsidP="00145316">
            <w:pPr>
              <w:rPr>
                <w:rFonts w:ascii="Times New Roman" w:hAnsi="Times New Roman" w:cs="Times New Roman"/>
                <w:b/>
                <w:sz w:val="16"/>
                <w:szCs w:val="16"/>
              </w:rPr>
            </w:pPr>
            <w:r w:rsidRPr="00F273D5">
              <w:rPr>
                <w:rFonts w:ascii="Times New Roman" w:hAnsi="Times New Roman" w:cs="Times New Roman"/>
                <w:b/>
                <w:sz w:val="16"/>
                <w:szCs w:val="16"/>
              </w:rPr>
              <w:t>HEMŞİRELİK TANILARI</w:t>
            </w:r>
          </w:p>
        </w:tc>
        <w:tc>
          <w:tcPr>
            <w:tcW w:w="1686" w:type="dxa"/>
          </w:tcPr>
          <w:p w14:paraId="12E4B307" w14:textId="77777777" w:rsidR="007D74B0" w:rsidRPr="00F273D5" w:rsidRDefault="007D74B0" w:rsidP="00145316">
            <w:pPr>
              <w:rPr>
                <w:rFonts w:ascii="Times New Roman" w:hAnsi="Times New Roman" w:cs="Times New Roman"/>
                <w:b/>
                <w:sz w:val="16"/>
                <w:szCs w:val="16"/>
              </w:rPr>
            </w:pPr>
            <w:r w:rsidRPr="00F273D5">
              <w:rPr>
                <w:rFonts w:ascii="Times New Roman" w:hAnsi="Times New Roman" w:cs="Times New Roman"/>
                <w:b/>
                <w:sz w:val="20"/>
                <w:szCs w:val="20"/>
              </w:rPr>
              <w:t>Belirlediğiniz semptom, bulgu ve tanının kime ait olduğunu bu sütunda belirtiniz.</w:t>
            </w:r>
          </w:p>
        </w:tc>
        <w:tc>
          <w:tcPr>
            <w:tcW w:w="799" w:type="dxa"/>
            <w:textDirection w:val="btLr"/>
          </w:tcPr>
          <w:p w14:paraId="6AB4D328" w14:textId="77777777" w:rsidR="007D74B0" w:rsidRPr="00F273D5" w:rsidRDefault="007D74B0" w:rsidP="00145316">
            <w:pPr>
              <w:ind w:left="113" w:right="113"/>
              <w:rPr>
                <w:rFonts w:ascii="Times New Roman" w:hAnsi="Times New Roman" w:cs="Times New Roman"/>
                <w:b/>
                <w:sz w:val="16"/>
                <w:szCs w:val="16"/>
              </w:rPr>
            </w:pPr>
            <w:r w:rsidRPr="00F273D5">
              <w:rPr>
                <w:rFonts w:ascii="Times New Roman" w:hAnsi="Times New Roman" w:cs="Times New Roman"/>
                <w:b/>
                <w:sz w:val="16"/>
                <w:szCs w:val="16"/>
              </w:rPr>
              <w:t>Girişim</w:t>
            </w:r>
          </w:p>
          <w:p w14:paraId="3615878A" w14:textId="77777777" w:rsidR="007D74B0" w:rsidRPr="00F273D5" w:rsidRDefault="007D74B0" w:rsidP="00145316">
            <w:pPr>
              <w:ind w:left="113" w:right="113"/>
              <w:rPr>
                <w:rFonts w:ascii="Times New Roman" w:hAnsi="Times New Roman" w:cs="Times New Roman"/>
                <w:b/>
                <w:sz w:val="16"/>
                <w:szCs w:val="16"/>
              </w:rPr>
            </w:pPr>
            <w:proofErr w:type="spellStart"/>
            <w:r w:rsidRPr="00F273D5">
              <w:rPr>
                <w:rFonts w:ascii="Times New Roman" w:hAnsi="Times New Roman" w:cs="Times New Roman"/>
                <w:b/>
                <w:sz w:val="16"/>
                <w:szCs w:val="16"/>
              </w:rPr>
              <w:t>Kataorisi</w:t>
            </w:r>
            <w:proofErr w:type="spellEnd"/>
          </w:p>
        </w:tc>
      </w:tr>
      <w:tr w:rsidR="007D74B0" w:rsidRPr="00F273D5" w14:paraId="22EF586E" w14:textId="77777777" w:rsidTr="00145316">
        <w:trPr>
          <w:cantSplit/>
          <w:trHeight w:val="2400"/>
          <w:jc w:val="center"/>
        </w:trPr>
        <w:tc>
          <w:tcPr>
            <w:tcW w:w="720" w:type="dxa"/>
            <w:vMerge w:val="restart"/>
            <w:textDirection w:val="btLr"/>
          </w:tcPr>
          <w:p w14:paraId="029AC78D" w14:textId="77777777" w:rsidR="007D74B0" w:rsidRPr="00F273D5" w:rsidRDefault="007D74B0" w:rsidP="00145316">
            <w:pPr>
              <w:ind w:left="-284" w:right="113" w:firstLine="284"/>
              <w:jc w:val="center"/>
              <w:rPr>
                <w:rFonts w:ascii="Times New Roman" w:hAnsi="Times New Roman" w:cs="Times New Roman"/>
                <w:b/>
                <w:sz w:val="28"/>
                <w:szCs w:val="28"/>
              </w:rPr>
            </w:pPr>
            <w:r w:rsidRPr="00F273D5">
              <w:rPr>
                <w:rFonts w:ascii="Times New Roman" w:hAnsi="Times New Roman" w:cs="Times New Roman"/>
                <w:b/>
                <w:sz w:val="28"/>
                <w:szCs w:val="28"/>
              </w:rPr>
              <w:t>II. PSİKOSOSYAL ALAN</w:t>
            </w:r>
          </w:p>
        </w:tc>
        <w:tc>
          <w:tcPr>
            <w:tcW w:w="825" w:type="dxa"/>
            <w:textDirection w:val="btLr"/>
          </w:tcPr>
          <w:p w14:paraId="06E616B6" w14:textId="77777777" w:rsidR="007D74B0" w:rsidRPr="00F273D5" w:rsidRDefault="007D74B0" w:rsidP="00145316">
            <w:pPr>
              <w:ind w:left="-284" w:right="113" w:firstLine="284"/>
              <w:jc w:val="center"/>
              <w:rPr>
                <w:rFonts w:ascii="Times New Roman" w:hAnsi="Times New Roman" w:cs="Times New Roman"/>
                <w:b/>
                <w:sz w:val="16"/>
                <w:szCs w:val="16"/>
              </w:rPr>
            </w:pPr>
            <w:r w:rsidRPr="00F273D5">
              <w:rPr>
                <w:rFonts w:ascii="Times New Roman" w:hAnsi="Times New Roman" w:cs="Times New Roman"/>
                <w:b/>
                <w:sz w:val="16"/>
                <w:szCs w:val="16"/>
              </w:rPr>
              <w:t>6. TOPLUM KAYNAKLARI</w:t>
            </w:r>
          </w:p>
          <w:p w14:paraId="4401F739" w14:textId="77777777" w:rsidR="007D74B0" w:rsidRPr="00F273D5" w:rsidRDefault="007D74B0" w:rsidP="00145316">
            <w:pPr>
              <w:ind w:left="-284" w:right="113" w:firstLine="284"/>
              <w:jc w:val="center"/>
              <w:rPr>
                <w:rFonts w:ascii="Times New Roman" w:hAnsi="Times New Roman" w:cs="Times New Roman"/>
                <w:b/>
                <w:sz w:val="18"/>
                <w:szCs w:val="18"/>
              </w:rPr>
            </w:pPr>
            <w:r w:rsidRPr="00F273D5">
              <w:rPr>
                <w:rFonts w:ascii="Times New Roman" w:hAnsi="Times New Roman" w:cs="Times New Roman"/>
                <w:b/>
                <w:sz w:val="16"/>
                <w:szCs w:val="16"/>
              </w:rPr>
              <w:t xml:space="preserve"> İLE </w:t>
            </w:r>
            <w:r w:rsidRPr="00F273D5">
              <w:rPr>
                <w:rFonts w:ascii="Times New Roman" w:hAnsi="Times New Roman" w:cs="Times New Roman"/>
                <w:b/>
                <w:sz w:val="18"/>
                <w:szCs w:val="18"/>
              </w:rPr>
              <w:t>İLETİŞİM</w:t>
            </w:r>
          </w:p>
        </w:tc>
        <w:tc>
          <w:tcPr>
            <w:tcW w:w="4520" w:type="dxa"/>
          </w:tcPr>
          <w:p w14:paraId="1A760B8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Hizmetlerden nasıl yararlanacağını ve işlevlerini bilmeme</w:t>
            </w:r>
          </w:p>
          <w:p w14:paraId="3DA5360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Hizmeti sunanların rollerini ve uygulamalarını bilmemem</w:t>
            </w:r>
          </w:p>
          <w:p w14:paraId="06175BC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Hizmeti sunanlar ile iletişim kuramama</w:t>
            </w:r>
          </w:p>
          <w:p w14:paraId="4929A17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Hizmetten memnun olmama</w:t>
            </w:r>
          </w:p>
          <w:p w14:paraId="5D240B7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Dil engeli,</w:t>
            </w:r>
          </w:p>
          <w:p w14:paraId="4AD9187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Kaynaklara ulaşamama /yetersiz olması</w:t>
            </w:r>
          </w:p>
          <w:p w14:paraId="058C8292" w14:textId="77777777" w:rsidR="007D74B0" w:rsidRPr="00F273D5" w:rsidRDefault="007D74B0" w:rsidP="00145316">
            <w:pPr>
              <w:spacing w:line="240" w:lineRule="auto"/>
              <w:rPr>
                <w:rFonts w:ascii="Times New Roman" w:hAnsi="Times New Roman" w:cs="Times New Roman"/>
                <w:b/>
                <w:sz w:val="18"/>
                <w:szCs w:val="18"/>
              </w:rPr>
            </w:pPr>
            <w:r w:rsidRPr="00F273D5">
              <w:rPr>
                <w:rFonts w:ascii="Times New Roman" w:hAnsi="Times New Roman" w:cs="Times New Roman"/>
                <w:sz w:val="16"/>
                <w:szCs w:val="16"/>
              </w:rPr>
              <w:t xml:space="preserve">7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Diğer..............................</w:t>
            </w:r>
          </w:p>
        </w:tc>
        <w:tc>
          <w:tcPr>
            <w:tcW w:w="1869" w:type="dxa"/>
            <w:gridSpan w:val="4"/>
          </w:tcPr>
          <w:p w14:paraId="7A79DFBF" w14:textId="77777777" w:rsidR="007D74B0" w:rsidRPr="00F273D5" w:rsidRDefault="007D74B0" w:rsidP="00145316">
            <w:pPr>
              <w:spacing w:line="240" w:lineRule="auto"/>
              <w:rPr>
                <w:rFonts w:ascii="Times New Roman" w:hAnsi="Times New Roman" w:cs="Times New Roman"/>
                <w:sz w:val="16"/>
                <w:szCs w:val="16"/>
              </w:rPr>
            </w:pPr>
          </w:p>
          <w:p w14:paraId="308991E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Toplumsal kaynaklardan yararlanamama</w:t>
            </w:r>
          </w:p>
          <w:p w14:paraId="28AE495E" w14:textId="77777777" w:rsidR="007D74B0" w:rsidRPr="00F273D5" w:rsidRDefault="007D74B0" w:rsidP="00145316">
            <w:pPr>
              <w:spacing w:line="240" w:lineRule="auto"/>
              <w:rPr>
                <w:rFonts w:ascii="Times New Roman" w:hAnsi="Times New Roman" w:cs="Times New Roman"/>
                <w:sz w:val="16"/>
                <w:szCs w:val="16"/>
              </w:rPr>
            </w:pPr>
          </w:p>
          <w:p w14:paraId="414172D1" w14:textId="77777777" w:rsidR="007D74B0" w:rsidRPr="00F273D5" w:rsidRDefault="007D74B0" w:rsidP="00145316">
            <w:pPr>
              <w:rPr>
                <w:rFonts w:ascii="Times New Roman" w:hAnsi="Times New Roman" w:cs="Times New Roman"/>
                <w:sz w:val="18"/>
                <w:szCs w:val="18"/>
              </w:rPr>
            </w:pPr>
          </w:p>
        </w:tc>
        <w:tc>
          <w:tcPr>
            <w:tcW w:w="1686" w:type="dxa"/>
          </w:tcPr>
          <w:p w14:paraId="06DE8356" w14:textId="77777777" w:rsidR="007D74B0" w:rsidRPr="00F273D5" w:rsidRDefault="007D74B0" w:rsidP="00145316">
            <w:pPr>
              <w:rPr>
                <w:rFonts w:ascii="Times New Roman" w:hAnsi="Times New Roman" w:cs="Times New Roman"/>
                <w:b/>
                <w:sz w:val="24"/>
                <w:szCs w:val="24"/>
              </w:rPr>
            </w:pPr>
          </w:p>
        </w:tc>
        <w:tc>
          <w:tcPr>
            <w:tcW w:w="799" w:type="dxa"/>
          </w:tcPr>
          <w:p w14:paraId="216131B1" w14:textId="77777777" w:rsidR="007D74B0" w:rsidRPr="00F273D5" w:rsidRDefault="007D74B0" w:rsidP="00145316">
            <w:pPr>
              <w:rPr>
                <w:rFonts w:ascii="Times New Roman" w:hAnsi="Times New Roman" w:cs="Times New Roman"/>
                <w:sz w:val="16"/>
                <w:szCs w:val="16"/>
              </w:rPr>
            </w:pPr>
          </w:p>
          <w:p w14:paraId="28BC16AA" w14:textId="77777777" w:rsidR="007D74B0" w:rsidRPr="00F273D5" w:rsidRDefault="007D74B0" w:rsidP="00145316">
            <w:pPr>
              <w:spacing w:line="240" w:lineRule="auto"/>
              <w:rPr>
                <w:rFonts w:ascii="Times New Roman" w:hAnsi="Times New Roman" w:cs="Times New Roman"/>
                <w:sz w:val="16"/>
                <w:szCs w:val="16"/>
              </w:rPr>
            </w:pPr>
          </w:p>
          <w:p w14:paraId="52BE368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663F7AF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2C5C407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6A22426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3F59C76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7243826C" w14:textId="77777777" w:rsidR="007D74B0" w:rsidRPr="00F273D5" w:rsidRDefault="007D74B0" w:rsidP="00145316">
            <w:pPr>
              <w:rPr>
                <w:rFonts w:ascii="Times New Roman" w:hAnsi="Times New Roman" w:cs="Times New Roman"/>
                <w:sz w:val="16"/>
                <w:szCs w:val="16"/>
              </w:rPr>
            </w:pPr>
          </w:p>
        </w:tc>
      </w:tr>
      <w:tr w:rsidR="007D74B0" w:rsidRPr="00F273D5" w14:paraId="5FB27784" w14:textId="77777777" w:rsidTr="00145316">
        <w:trPr>
          <w:cantSplit/>
          <w:trHeight w:val="1134"/>
          <w:jc w:val="center"/>
        </w:trPr>
        <w:tc>
          <w:tcPr>
            <w:tcW w:w="720" w:type="dxa"/>
            <w:vMerge/>
          </w:tcPr>
          <w:p w14:paraId="53203CB7" w14:textId="77777777" w:rsidR="007D74B0" w:rsidRPr="00F273D5" w:rsidRDefault="007D74B0" w:rsidP="00145316">
            <w:pPr>
              <w:ind w:left="-284" w:firstLine="284"/>
              <w:rPr>
                <w:rFonts w:ascii="Times New Roman" w:hAnsi="Times New Roman" w:cs="Times New Roman"/>
                <w:sz w:val="24"/>
                <w:szCs w:val="24"/>
              </w:rPr>
            </w:pPr>
          </w:p>
        </w:tc>
        <w:tc>
          <w:tcPr>
            <w:tcW w:w="825" w:type="dxa"/>
            <w:textDirection w:val="btLr"/>
          </w:tcPr>
          <w:p w14:paraId="16C620A2" w14:textId="77777777" w:rsidR="007D74B0" w:rsidRPr="00F273D5" w:rsidRDefault="007D74B0" w:rsidP="00145316">
            <w:pPr>
              <w:ind w:left="-284" w:right="113" w:firstLine="284"/>
              <w:jc w:val="center"/>
              <w:rPr>
                <w:rFonts w:ascii="Times New Roman" w:hAnsi="Times New Roman" w:cs="Times New Roman"/>
                <w:b/>
                <w:sz w:val="16"/>
                <w:szCs w:val="16"/>
              </w:rPr>
            </w:pPr>
            <w:r w:rsidRPr="00F273D5">
              <w:rPr>
                <w:rFonts w:ascii="Times New Roman" w:hAnsi="Times New Roman" w:cs="Times New Roman"/>
                <w:b/>
                <w:sz w:val="16"/>
                <w:szCs w:val="16"/>
              </w:rPr>
              <w:t>7.SOSYAL İLİŞKİLER</w:t>
            </w:r>
          </w:p>
        </w:tc>
        <w:tc>
          <w:tcPr>
            <w:tcW w:w="4520" w:type="dxa"/>
          </w:tcPr>
          <w:p w14:paraId="49DEACC2" w14:textId="77777777" w:rsidR="007D74B0" w:rsidRPr="00F273D5" w:rsidRDefault="007D74B0" w:rsidP="007D74B0">
            <w:pPr>
              <w:pStyle w:val="ListeParagraf"/>
              <w:widowControl/>
              <w:numPr>
                <w:ilvl w:val="0"/>
                <w:numId w:val="26"/>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Sınırlı sosyal ilişki</w:t>
            </w:r>
          </w:p>
          <w:p w14:paraId="7E967A5F" w14:textId="77777777" w:rsidR="007D74B0" w:rsidRPr="00F273D5" w:rsidRDefault="007D74B0" w:rsidP="007D74B0">
            <w:pPr>
              <w:pStyle w:val="ListeParagraf"/>
              <w:widowControl/>
              <w:numPr>
                <w:ilvl w:val="0"/>
                <w:numId w:val="26"/>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Dış uyaranların çok az olması</w:t>
            </w:r>
          </w:p>
          <w:p w14:paraId="6DE17DED" w14:textId="77777777" w:rsidR="007D74B0" w:rsidRPr="00F273D5" w:rsidRDefault="007D74B0" w:rsidP="007D74B0">
            <w:pPr>
              <w:pStyle w:val="ListeParagraf"/>
              <w:widowControl/>
              <w:numPr>
                <w:ilvl w:val="0"/>
                <w:numId w:val="26"/>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Boş zaman aktivitelerinin çok az olması</w:t>
            </w:r>
          </w:p>
          <w:p w14:paraId="7EA8F131" w14:textId="77777777" w:rsidR="007D74B0" w:rsidRPr="00F273D5" w:rsidRDefault="007D74B0" w:rsidP="007D74B0">
            <w:pPr>
              <w:pStyle w:val="ListeParagraf"/>
              <w:widowControl/>
              <w:numPr>
                <w:ilvl w:val="0"/>
                <w:numId w:val="26"/>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Boş zamanlarda psiko-sosyal gelişimi bozacak uygulamalar </w:t>
            </w:r>
            <w:proofErr w:type="gramStart"/>
            <w:r w:rsidRPr="00F273D5">
              <w:rPr>
                <w:sz w:val="16"/>
                <w:szCs w:val="16"/>
              </w:rPr>
              <w:t>yapma( Bilgisayar</w:t>
            </w:r>
            <w:proofErr w:type="gramEnd"/>
            <w:r w:rsidRPr="00F273D5">
              <w:rPr>
                <w:sz w:val="16"/>
                <w:szCs w:val="16"/>
              </w:rPr>
              <w:t>, Televizyon)</w:t>
            </w:r>
          </w:p>
          <w:p w14:paraId="3239EDFF" w14:textId="77777777" w:rsidR="007D74B0" w:rsidRPr="00F273D5" w:rsidRDefault="007D74B0" w:rsidP="007D74B0">
            <w:pPr>
              <w:pStyle w:val="ListeParagraf"/>
              <w:widowControl/>
              <w:numPr>
                <w:ilvl w:val="0"/>
                <w:numId w:val="26"/>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Diğer..............................</w:t>
            </w:r>
          </w:p>
        </w:tc>
        <w:tc>
          <w:tcPr>
            <w:tcW w:w="1869" w:type="dxa"/>
            <w:gridSpan w:val="4"/>
          </w:tcPr>
          <w:p w14:paraId="736C199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8"/>
                <w:szCs w:val="18"/>
              </w:rPr>
              <w:t>1.</w:t>
            </w: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 xml:space="preserve"> S</w:t>
            </w:r>
            <w:r w:rsidRPr="00F273D5">
              <w:rPr>
                <w:rFonts w:ascii="Times New Roman" w:hAnsi="Times New Roman" w:cs="Times New Roman"/>
                <w:sz w:val="16"/>
                <w:szCs w:val="16"/>
              </w:rPr>
              <w:t>osyal ilişkilerde bozulma</w:t>
            </w:r>
          </w:p>
          <w:p w14:paraId="151E9A6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Sosyal izolasyon</w:t>
            </w:r>
          </w:p>
          <w:p w14:paraId="52167EF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Boş zamanlarını verimli kullanmada yetersizlik</w:t>
            </w:r>
          </w:p>
          <w:p w14:paraId="4412AFB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Düşünce sürecinde bozulma olasılığı </w:t>
            </w:r>
          </w:p>
          <w:p w14:paraId="1BECBAD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Çevreye uyumda azalma</w:t>
            </w:r>
          </w:p>
          <w:p w14:paraId="63C92B30" w14:textId="77777777" w:rsidR="007D74B0" w:rsidRPr="00F273D5" w:rsidRDefault="007D74B0" w:rsidP="00145316">
            <w:pPr>
              <w:rPr>
                <w:rFonts w:ascii="Times New Roman" w:hAnsi="Times New Roman" w:cs="Times New Roman"/>
                <w:sz w:val="18"/>
                <w:szCs w:val="18"/>
              </w:rPr>
            </w:pPr>
          </w:p>
        </w:tc>
        <w:tc>
          <w:tcPr>
            <w:tcW w:w="1686" w:type="dxa"/>
          </w:tcPr>
          <w:p w14:paraId="378AC327" w14:textId="77777777" w:rsidR="007D74B0" w:rsidRPr="00F273D5" w:rsidRDefault="007D74B0" w:rsidP="00145316">
            <w:pPr>
              <w:rPr>
                <w:rFonts w:ascii="Times New Roman" w:hAnsi="Times New Roman" w:cs="Times New Roman"/>
                <w:sz w:val="24"/>
                <w:szCs w:val="24"/>
              </w:rPr>
            </w:pPr>
          </w:p>
        </w:tc>
        <w:tc>
          <w:tcPr>
            <w:tcW w:w="799" w:type="dxa"/>
          </w:tcPr>
          <w:p w14:paraId="616D8C87" w14:textId="77777777" w:rsidR="007D74B0" w:rsidRPr="00F273D5" w:rsidRDefault="007D74B0" w:rsidP="00145316">
            <w:pPr>
              <w:spacing w:line="240" w:lineRule="auto"/>
              <w:rPr>
                <w:rFonts w:ascii="Times New Roman" w:hAnsi="Times New Roman" w:cs="Times New Roman"/>
                <w:sz w:val="16"/>
                <w:szCs w:val="16"/>
              </w:rPr>
            </w:pPr>
          </w:p>
          <w:p w14:paraId="42B4FD52" w14:textId="77777777" w:rsidR="007D74B0" w:rsidRPr="00F273D5" w:rsidRDefault="007D74B0" w:rsidP="00145316">
            <w:pPr>
              <w:spacing w:line="240" w:lineRule="auto"/>
              <w:rPr>
                <w:rFonts w:ascii="Times New Roman" w:hAnsi="Times New Roman" w:cs="Times New Roman"/>
                <w:sz w:val="16"/>
                <w:szCs w:val="16"/>
              </w:rPr>
            </w:pPr>
          </w:p>
          <w:p w14:paraId="34670A4E" w14:textId="77777777" w:rsidR="007D74B0" w:rsidRPr="00F273D5" w:rsidRDefault="007D74B0" w:rsidP="00145316">
            <w:pPr>
              <w:spacing w:line="240" w:lineRule="auto"/>
              <w:rPr>
                <w:rFonts w:ascii="Times New Roman" w:hAnsi="Times New Roman" w:cs="Times New Roman"/>
                <w:sz w:val="16"/>
                <w:szCs w:val="16"/>
              </w:rPr>
            </w:pPr>
          </w:p>
          <w:p w14:paraId="7003322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45A881A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6C838C9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0DB6107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1CA19BE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7EE62F53" w14:textId="77777777" w:rsidR="007D74B0" w:rsidRPr="00F273D5" w:rsidRDefault="007D74B0" w:rsidP="00145316">
            <w:pPr>
              <w:rPr>
                <w:rFonts w:ascii="Times New Roman" w:hAnsi="Times New Roman" w:cs="Times New Roman"/>
                <w:sz w:val="16"/>
                <w:szCs w:val="16"/>
              </w:rPr>
            </w:pPr>
          </w:p>
        </w:tc>
      </w:tr>
      <w:tr w:rsidR="007D74B0" w:rsidRPr="00F273D5" w14:paraId="62751405" w14:textId="77777777" w:rsidTr="00145316">
        <w:trPr>
          <w:cantSplit/>
          <w:trHeight w:val="1134"/>
          <w:jc w:val="center"/>
        </w:trPr>
        <w:tc>
          <w:tcPr>
            <w:tcW w:w="720" w:type="dxa"/>
            <w:vMerge/>
          </w:tcPr>
          <w:p w14:paraId="5C9FE03D" w14:textId="77777777" w:rsidR="007D74B0" w:rsidRPr="00F273D5" w:rsidRDefault="007D74B0" w:rsidP="00145316">
            <w:pPr>
              <w:ind w:left="-284" w:firstLine="284"/>
              <w:rPr>
                <w:rFonts w:ascii="Times New Roman" w:hAnsi="Times New Roman" w:cs="Times New Roman"/>
                <w:sz w:val="24"/>
                <w:szCs w:val="24"/>
              </w:rPr>
            </w:pPr>
          </w:p>
        </w:tc>
        <w:tc>
          <w:tcPr>
            <w:tcW w:w="825" w:type="dxa"/>
            <w:textDirection w:val="btLr"/>
          </w:tcPr>
          <w:p w14:paraId="7C6A6377" w14:textId="77777777" w:rsidR="007D74B0" w:rsidRPr="00F273D5" w:rsidRDefault="007D74B0" w:rsidP="00145316">
            <w:pPr>
              <w:ind w:left="-284" w:right="113" w:firstLine="284"/>
              <w:jc w:val="center"/>
              <w:rPr>
                <w:rFonts w:ascii="Times New Roman" w:hAnsi="Times New Roman" w:cs="Times New Roman"/>
                <w:b/>
                <w:sz w:val="16"/>
                <w:szCs w:val="16"/>
              </w:rPr>
            </w:pPr>
            <w:r w:rsidRPr="00F273D5">
              <w:rPr>
                <w:rFonts w:ascii="Times New Roman" w:hAnsi="Times New Roman" w:cs="Times New Roman"/>
                <w:b/>
                <w:sz w:val="16"/>
                <w:szCs w:val="16"/>
              </w:rPr>
              <w:t>8. ROL DEĞİŞİMİ</w:t>
            </w:r>
          </w:p>
        </w:tc>
        <w:tc>
          <w:tcPr>
            <w:tcW w:w="4520" w:type="dxa"/>
          </w:tcPr>
          <w:p w14:paraId="1876CE3C" w14:textId="77777777" w:rsidR="007D74B0" w:rsidRPr="00F273D5" w:rsidRDefault="007D74B0" w:rsidP="007D74B0">
            <w:pPr>
              <w:pStyle w:val="ListeParagraf"/>
              <w:widowControl/>
              <w:numPr>
                <w:ilvl w:val="0"/>
                <w:numId w:val="27"/>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Geleneksel kadın/erkek rollerinde çatışma</w:t>
            </w:r>
          </w:p>
          <w:p w14:paraId="20D28CF8" w14:textId="77777777" w:rsidR="007D74B0" w:rsidRPr="00F273D5" w:rsidRDefault="007D74B0" w:rsidP="007D74B0">
            <w:pPr>
              <w:pStyle w:val="ListeParagraf"/>
              <w:widowControl/>
              <w:numPr>
                <w:ilvl w:val="0"/>
                <w:numId w:val="27"/>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Bağımlı, bağımsız rollerde </w:t>
            </w:r>
            <w:proofErr w:type="spellStart"/>
            <w:r w:rsidRPr="00F273D5">
              <w:rPr>
                <w:sz w:val="16"/>
                <w:szCs w:val="16"/>
              </w:rPr>
              <w:t>çatışmala</w:t>
            </w:r>
            <w:proofErr w:type="spellEnd"/>
          </w:p>
          <w:p w14:paraId="4876D046" w14:textId="77777777" w:rsidR="007D74B0" w:rsidRPr="00F273D5" w:rsidRDefault="007D74B0" w:rsidP="007D74B0">
            <w:pPr>
              <w:pStyle w:val="ListeParagraf"/>
              <w:widowControl/>
              <w:numPr>
                <w:ilvl w:val="0"/>
                <w:numId w:val="27"/>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Yeni bir role uyumsuzluk,</w:t>
            </w:r>
          </w:p>
          <w:p w14:paraId="1120E087" w14:textId="77777777" w:rsidR="007D74B0" w:rsidRPr="00F273D5" w:rsidRDefault="007D74B0" w:rsidP="007D74B0">
            <w:pPr>
              <w:pStyle w:val="ListeParagraf"/>
              <w:widowControl/>
              <w:numPr>
                <w:ilvl w:val="0"/>
                <w:numId w:val="27"/>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Rol kaybı</w:t>
            </w:r>
          </w:p>
          <w:p w14:paraId="35525F61" w14:textId="77777777" w:rsidR="007D74B0" w:rsidRPr="00F273D5" w:rsidRDefault="007D74B0" w:rsidP="007D74B0">
            <w:pPr>
              <w:pStyle w:val="ListeParagraf"/>
              <w:widowControl/>
              <w:numPr>
                <w:ilvl w:val="0"/>
                <w:numId w:val="27"/>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Diğer..............................</w:t>
            </w:r>
          </w:p>
          <w:p w14:paraId="3421D8E4" w14:textId="77777777" w:rsidR="007D74B0" w:rsidRPr="00F273D5" w:rsidRDefault="007D74B0" w:rsidP="00145316">
            <w:pPr>
              <w:rPr>
                <w:rFonts w:ascii="Times New Roman" w:hAnsi="Times New Roman" w:cs="Times New Roman"/>
                <w:b/>
                <w:sz w:val="18"/>
                <w:szCs w:val="18"/>
              </w:rPr>
            </w:pPr>
          </w:p>
        </w:tc>
        <w:tc>
          <w:tcPr>
            <w:tcW w:w="1869" w:type="dxa"/>
            <w:gridSpan w:val="4"/>
          </w:tcPr>
          <w:p w14:paraId="118A75B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Üstlendiği rolü yerine getirmede değişiklik</w:t>
            </w:r>
          </w:p>
          <w:p w14:paraId="07D229D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Ebeveyn rol çatışması</w:t>
            </w:r>
          </w:p>
          <w:p w14:paraId="249B364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Ebeveyn rolünde potansiyel değişim</w:t>
            </w:r>
          </w:p>
          <w:p w14:paraId="717F201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Uyumda yetersizlik</w:t>
            </w:r>
          </w:p>
          <w:p w14:paraId="34FEA5F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Etkisiz bireysel baş etme</w:t>
            </w:r>
          </w:p>
        </w:tc>
        <w:tc>
          <w:tcPr>
            <w:tcW w:w="1686" w:type="dxa"/>
          </w:tcPr>
          <w:p w14:paraId="2832A52A" w14:textId="77777777" w:rsidR="007D74B0" w:rsidRPr="00F273D5" w:rsidRDefault="007D74B0" w:rsidP="00145316">
            <w:pPr>
              <w:rPr>
                <w:rFonts w:ascii="Times New Roman" w:hAnsi="Times New Roman" w:cs="Times New Roman"/>
                <w:sz w:val="24"/>
                <w:szCs w:val="24"/>
              </w:rPr>
            </w:pPr>
          </w:p>
        </w:tc>
        <w:tc>
          <w:tcPr>
            <w:tcW w:w="799" w:type="dxa"/>
          </w:tcPr>
          <w:p w14:paraId="39F71653" w14:textId="77777777" w:rsidR="007D74B0" w:rsidRPr="00F273D5" w:rsidRDefault="007D74B0" w:rsidP="00145316">
            <w:pPr>
              <w:spacing w:line="240" w:lineRule="auto"/>
              <w:rPr>
                <w:rFonts w:ascii="Times New Roman" w:hAnsi="Times New Roman" w:cs="Times New Roman"/>
                <w:sz w:val="16"/>
                <w:szCs w:val="16"/>
              </w:rPr>
            </w:pPr>
          </w:p>
          <w:p w14:paraId="57202E5D" w14:textId="77777777" w:rsidR="007D74B0" w:rsidRPr="00F273D5" w:rsidRDefault="007D74B0" w:rsidP="00145316">
            <w:pPr>
              <w:spacing w:line="240" w:lineRule="auto"/>
              <w:rPr>
                <w:rFonts w:ascii="Times New Roman" w:hAnsi="Times New Roman" w:cs="Times New Roman"/>
                <w:sz w:val="16"/>
                <w:szCs w:val="16"/>
              </w:rPr>
            </w:pPr>
          </w:p>
          <w:p w14:paraId="089F992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6DC422B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1873EE3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32868F0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6F2980E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26428F02" w14:textId="77777777" w:rsidR="007D74B0" w:rsidRPr="00F273D5" w:rsidRDefault="007D74B0" w:rsidP="00145316">
            <w:pPr>
              <w:rPr>
                <w:rFonts w:ascii="Times New Roman" w:hAnsi="Times New Roman" w:cs="Times New Roman"/>
                <w:sz w:val="16"/>
                <w:szCs w:val="16"/>
              </w:rPr>
            </w:pPr>
          </w:p>
        </w:tc>
      </w:tr>
      <w:tr w:rsidR="007D74B0" w:rsidRPr="00F273D5" w14:paraId="742A7A11" w14:textId="77777777" w:rsidTr="00145316">
        <w:trPr>
          <w:cantSplit/>
          <w:trHeight w:val="1134"/>
          <w:jc w:val="center"/>
        </w:trPr>
        <w:tc>
          <w:tcPr>
            <w:tcW w:w="720" w:type="dxa"/>
            <w:vMerge/>
          </w:tcPr>
          <w:p w14:paraId="408DEAEB" w14:textId="77777777" w:rsidR="007D74B0" w:rsidRPr="00F273D5" w:rsidRDefault="007D74B0" w:rsidP="00145316">
            <w:pPr>
              <w:ind w:left="-284" w:firstLine="284"/>
              <w:rPr>
                <w:rFonts w:ascii="Times New Roman" w:hAnsi="Times New Roman" w:cs="Times New Roman"/>
                <w:sz w:val="24"/>
                <w:szCs w:val="24"/>
              </w:rPr>
            </w:pPr>
          </w:p>
        </w:tc>
        <w:tc>
          <w:tcPr>
            <w:tcW w:w="825" w:type="dxa"/>
            <w:textDirection w:val="btLr"/>
          </w:tcPr>
          <w:p w14:paraId="1F7A10D1" w14:textId="77777777" w:rsidR="007D74B0" w:rsidRPr="00F273D5" w:rsidRDefault="007D74B0" w:rsidP="00145316">
            <w:pPr>
              <w:ind w:left="-284" w:right="113" w:firstLine="284"/>
              <w:jc w:val="center"/>
              <w:rPr>
                <w:rFonts w:ascii="Times New Roman" w:hAnsi="Times New Roman" w:cs="Times New Roman"/>
                <w:b/>
                <w:sz w:val="16"/>
                <w:szCs w:val="16"/>
              </w:rPr>
            </w:pPr>
            <w:r w:rsidRPr="00F273D5">
              <w:rPr>
                <w:rFonts w:ascii="Times New Roman" w:hAnsi="Times New Roman" w:cs="Times New Roman"/>
                <w:b/>
                <w:sz w:val="16"/>
                <w:szCs w:val="16"/>
              </w:rPr>
              <w:t>9. KİŞİLERARASI İLİŞKİLER</w:t>
            </w:r>
          </w:p>
        </w:tc>
        <w:tc>
          <w:tcPr>
            <w:tcW w:w="4520" w:type="dxa"/>
          </w:tcPr>
          <w:p w14:paraId="28E3D46E" w14:textId="77777777" w:rsidR="007D74B0" w:rsidRPr="00F273D5" w:rsidRDefault="007D74B0" w:rsidP="007D74B0">
            <w:pPr>
              <w:pStyle w:val="ListeParagraf"/>
              <w:widowControl/>
              <w:numPr>
                <w:ilvl w:val="0"/>
                <w:numId w:val="28"/>
              </w:numPr>
              <w:autoSpaceDE/>
              <w:autoSpaceDN/>
              <w:ind w:left="156" w:hanging="218"/>
              <w:contextualSpacing/>
              <w:rPr>
                <w:sz w:val="16"/>
                <w:szCs w:val="16"/>
              </w:rPr>
            </w:pPr>
            <w:r w:rsidRPr="00F273D5">
              <w:rPr>
                <w:sz w:val="18"/>
                <w:szCs w:val="18"/>
              </w:rPr>
              <w:fldChar w:fldCharType="begin">
                <w:ffData>
                  <w:name w:val="Onay1"/>
                  <w:enabled/>
                  <w:calcOnExit w:val="0"/>
                  <w:checkBox>
                    <w:sizeAuto/>
                    <w:default w:val="0"/>
                  </w:checkBox>
                </w:ffData>
              </w:fldChar>
            </w:r>
            <w:r w:rsidRPr="00F273D5">
              <w:rPr>
                <w:sz w:val="18"/>
                <w:szCs w:val="18"/>
              </w:rPr>
              <w:instrText xml:space="preserve"> FORMCHECKBOX </w:instrText>
            </w:r>
            <w:r w:rsidRPr="00F273D5">
              <w:rPr>
                <w:sz w:val="18"/>
                <w:szCs w:val="18"/>
              </w:rPr>
            </w:r>
            <w:r w:rsidRPr="00F273D5">
              <w:rPr>
                <w:sz w:val="18"/>
                <w:szCs w:val="18"/>
              </w:rPr>
              <w:fldChar w:fldCharType="end"/>
            </w:r>
            <w:r w:rsidRPr="00F273D5">
              <w:rPr>
                <w:sz w:val="18"/>
                <w:szCs w:val="18"/>
              </w:rPr>
              <w:t xml:space="preserve"> </w:t>
            </w:r>
            <w:r w:rsidRPr="00F273D5">
              <w:rPr>
                <w:sz w:val="16"/>
                <w:szCs w:val="16"/>
              </w:rPr>
              <w:t>İlişkiye başlama/ sürdürmede güçlük</w:t>
            </w:r>
          </w:p>
          <w:p w14:paraId="475943C5" w14:textId="77777777" w:rsidR="007D74B0" w:rsidRPr="00F273D5" w:rsidRDefault="007D74B0" w:rsidP="007D74B0">
            <w:pPr>
              <w:pStyle w:val="ListeParagraf"/>
              <w:widowControl/>
              <w:numPr>
                <w:ilvl w:val="0"/>
                <w:numId w:val="28"/>
              </w:numPr>
              <w:autoSpaceDE/>
              <w:autoSpaceDN/>
              <w:ind w:left="156" w:hanging="21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Paylaşmada yetersizlik</w:t>
            </w:r>
          </w:p>
          <w:p w14:paraId="4689C52B" w14:textId="77777777" w:rsidR="007D74B0" w:rsidRPr="00F273D5" w:rsidRDefault="007D74B0" w:rsidP="007D74B0">
            <w:pPr>
              <w:pStyle w:val="ListeParagraf"/>
              <w:widowControl/>
              <w:numPr>
                <w:ilvl w:val="0"/>
                <w:numId w:val="28"/>
              </w:numPr>
              <w:autoSpaceDE/>
              <w:autoSpaceDN/>
              <w:ind w:left="156" w:hanging="21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Değer ve amaçlarda uyuşmazlık</w:t>
            </w:r>
          </w:p>
          <w:p w14:paraId="2E5DCBFA" w14:textId="77777777" w:rsidR="007D74B0" w:rsidRPr="00F273D5" w:rsidRDefault="007D74B0" w:rsidP="007D74B0">
            <w:pPr>
              <w:pStyle w:val="ListeParagraf"/>
              <w:widowControl/>
              <w:numPr>
                <w:ilvl w:val="0"/>
                <w:numId w:val="28"/>
              </w:numPr>
              <w:autoSpaceDE/>
              <w:autoSpaceDN/>
              <w:ind w:left="156" w:hanging="21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Kişilerarası ilişki becerisinde yetersizlik</w:t>
            </w:r>
          </w:p>
          <w:p w14:paraId="5F6708FD" w14:textId="77777777" w:rsidR="007D74B0" w:rsidRPr="00F273D5" w:rsidRDefault="007D74B0" w:rsidP="007D74B0">
            <w:pPr>
              <w:pStyle w:val="ListeParagraf"/>
              <w:widowControl/>
              <w:numPr>
                <w:ilvl w:val="0"/>
                <w:numId w:val="28"/>
              </w:numPr>
              <w:autoSpaceDE/>
              <w:autoSpaceDN/>
              <w:ind w:left="156" w:hanging="21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Uzun süren / devam ede gerginlik</w:t>
            </w:r>
          </w:p>
          <w:p w14:paraId="0ED0C394" w14:textId="77777777" w:rsidR="007D74B0" w:rsidRPr="00F273D5" w:rsidRDefault="007D74B0" w:rsidP="007D74B0">
            <w:pPr>
              <w:pStyle w:val="ListeParagraf"/>
              <w:widowControl/>
              <w:numPr>
                <w:ilvl w:val="0"/>
                <w:numId w:val="28"/>
              </w:numPr>
              <w:autoSpaceDE/>
              <w:autoSpaceDN/>
              <w:ind w:left="156" w:hanging="21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Şüpheci, saldırgan, zorlantılı ve </w:t>
            </w:r>
            <w:proofErr w:type="spellStart"/>
            <w:r w:rsidRPr="00F273D5">
              <w:rPr>
                <w:sz w:val="16"/>
                <w:szCs w:val="16"/>
              </w:rPr>
              <w:t>manüplatif</w:t>
            </w:r>
            <w:proofErr w:type="spellEnd"/>
            <w:r w:rsidRPr="00F273D5">
              <w:rPr>
                <w:sz w:val="16"/>
                <w:szCs w:val="16"/>
              </w:rPr>
              <w:t xml:space="preserve"> davranışlar</w:t>
            </w:r>
          </w:p>
          <w:p w14:paraId="79EBCD4B" w14:textId="77777777" w:rsidR="007D74B0" w:rsidRPr="00F273D5" w:rsidRDefault="007D74B0" w:rsidP="007D74B0">
            <w:pPr>
              <w:pStyle w:val="ListeParagraf"/>
              <w:widowControl/>
              <w:numPr>
                <w:ilvl w:val="0"/>
                <w:numId w:val="28"/>
              </w:numPr>
              <w:autoSpaceDE/>
              <w:autoSpaceDN/>
              <w:ind w:left="156" w:hanging="21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w:t>
            </w:r>
            <w:proofErr w:type="spellStart"/>
            <w:r w:rsidRPr="00F273D5">
              <w:rPr>
                <w:sz w:val="16"/>
                <w:szCs w:val="16"/>
              </w:rPr>
              <w:t>Eşlerarası</w:t>
            </w:r>
            <w:proofErr w:type="spellEnd"/>
            <w:r w:rsidRPr="00F273D5">
              <w:rPr>
                <w:sz w:val="16"/>
                <w:szCs w:val="16"/>
              </w:rPr>
              <w:t xml:space="preserve"> kavga</w:t>
            </w:r>
          </w:p>
          <w:p w14:paraId="662FAFDA" w14:textId="77777777" w:rsidR="007D74B0" w:rsidRPr="00F273D5" w:rsidRDefault="007D74B0" w:rsidP="007D74B0">
            <w:pPr>
              <w:pStyle w:val="ListeParagraf"/>
              <w:widowControl/>
              <w:numPr>
                <w:ilvl w:val="0"/>
                <w:numId w:val="28"/>
              </w:numPr>
              <w:autoSpaceDE/>
              <w:autoSpaceDN/>
              <w:ind w:left="156" w:hanging="21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Ebeveyn çocuk arasında kavga</w:t>
            </w:r>
          </w:p>
          <w:p w14:paraId="4E7A36E7" w14:textId="77777777" w:rsidR="007D74B0" w:rsidRPr="00F273D5" w:rsidRDefault="007D74B0" w:rsidP="007D74B0">
            <w:pPr>
              <w:pStyle w:val="ListeParagraf"/>
              <w:widowControl/>
              <w:numPr>
                <w:ilvl w:val="0"/>
                <w:numId w:val="28"/>
              </w:numPr>
              <w:autoSpaceDE/>
              <w:autoSpaceDN/>
              <w:ind w:left="156" w:hanging="21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Çocuklar arasında kavga</w:t>
            </w:r>
          </w:p>
          <w:p w14:paraId="41992DA9" w14:textId="77777777" w:rsidR="007D74B0" w:rsidRPr="00F273D5" w:rsidRDefault="007D74B0" w:rsidP="007D74B0">
            <w:pPr>
              <w:pStyle w:val="ListeParagraf"/>
              <w:widowControl/>
              <w:numPr>
                <w:ilvl w:val="0"/>
                <w:numId w:val="28"/>
              </w:numPr>
              <w:autoSpaceDE/>
              <w:autoSpaceDN/>
              <w:ind w:left="156" w:hanging="21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Diğer..............................</w:t>
            </w:r>
          </w:p>
          <w:p w14:paraId="2C797BE5" w14:textId="77777777" w:rsidR="007D74B0" w:rsidRPr="00F273D5" w:rsidRDefault="007D74B0" w:rsidP="00145316">
            <w:pPr>
              <w:rPr>
                <w:rFonts w:ascii="Times New Roman" w:hAnsi="Times New Roman" w:cs="Times New Roman"/>
                <w:b/>
                <w:sz w:val="18"/>
                <w:szCs w:val="18"/>
              </w:rPr>
            </w:pPr>
          </w:p>
        </w:tc>
        <w:tc>
          <w:tcPr>
            <w:tcW w:w="1869" w:type="dxa"/>
            <w:gridSpan w:val="4"/>
          </w:tcPr>
          <w:p w14:paraId="4B92CF51" w14:textId="77777777" w:rsidR="007D74B0" w:rsidRPr="00F273D5" w:rsidRDefault="007D74B0" w:rsidP="00145316">
            <w:pPr>
              <w:spacing w:line="240" w:lineRule="auto"/>
              <w:rPr>
                <w:rFonts w:ascii="Times New Roman" w:hAnsi="Times New Roman" w:cs="Times New Roman"/>
                <w:sz w:val="16"/>
                <w:szCs w:val="16"/>
              </w:rPr>
            </w:pPr>
          </w:p>
          <w:p w14:paraId="5A28291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İletişimde bozulma</w:t>
            </w:r>
          </w:p>
          <w:p w14:paraId="51BC7EC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Kendine zarar verme riski</w:t>
            </w:r>
          </w:p>
          <w:p w14:paraId="4758F0C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Diğerlerine zarar verme riski</w:t>
            </w:r>
          </w:p>
          <w:p w14:paraId="3A19397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Aile/iş/okul sürecinde bozulma</w:t>
            </w:r>
          </w:p>
        </w:tc>
        <w:tc>
          <w:tcPr>
            <w:tcW w:w="1686" w:type="dxa"/>
          </w:tcPr>
          <w:p w14:paraId="74BE4EC9" w14:textId="77777777" w:rsidR="007D74B0" w:rsidRPr="00F273D5" w:rsidRDefault="007D74B0" w:rsidP="00145316">
            <w:pPr>
              <w:rPr>
                <w:rFonts w:ascii="Times New Roman" w:hAnsi="Times New Roman" w:cs="Times New Roman"/>
                <w:sz w:val="24"/>
                <w:szCs w:val="24"/>
              </w:rPr>
            </w:pPr>
          </w:p>
        </w:tc>
        <w:tc>
          <w:tcPr>
            <w:tcW w:w="799" w:type="dxa"/>
          </w:tcPr>
          <w:p w14:paraId="43E17CF1" w14:textId="77777777" w:rsidR="007D74B0" w:rsidRPr="00F273D5" w:rsidRDefault="007D74B0" w:rsidP="00145316">
            <w:pPr>
              <w:spacing w:line="240" w:lineRule="auto"/>
              <w:rPr>
                <w:rFonts w:ascii="Times New Roman" w:hAnsi="Times New Roman" w:cs="Times New Roman"/>
                <w:sz w:val="16"/>
                <w:szCs w:val="16"/>
              </w:rPr>
            </w:pPr>
          </w:p>
          <w:p w14:paraId="3C82F035" w14:textId="77777777" w:rsidR="007D74B0" w:rsidRPr="00F273D5" w:rsidRDefault="007D74B0" w:rsidP="00145316">
            <w:pPr>
              <w:spacing w:line="240" w:lineRule="auto"/>
              <w:rPr>
                <w:rFonts w:ascii="Times New Roman" w:hAnsi="Times New Roman" w:cs="Times New Roman"/>
                <w:sz w:val="16"/>
                <w:szCs w:val="16"/>
              </w:rPr>
            </w:pPr>
          </w:p>
          <w:p w14:paraId="0646061C" w14:textId="77777777" w:rsidR="007D74B0" w:rsidRPr="00F273D5" w:rsidRDefault="007D74B0" w:rsidP="00145316">
            <w:pPr>
              <w:spacing w:line="240" w:lineRule="auto"/>
              <w:rPr>
                <w:rFonts w:ascii="Times New Roman" w:hAnsi="Times New Roman" w:cs="Times New Roman"/>
                <w:sz w:val="16"/>
                <w:szCs w:val="16"/>
              </w:rPr>
            </w:pPr>
          </w:p>
          <w:p w14:paraId="4765266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0E7E38A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1B4FF0E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64D8A08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6593757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650E644B" w14:textId="77777777" w:rsidR="007D74B0" w:rsidRPr="00F273D5" w:rsidRDefault="007D74B0" w:rsidP="00145316">
            <w:pPr>
              <w:rPr>
                <w:rFonts w:ascii="Times New Roman" w:hAnsi="Times New Roman" w:cs="Times New Roman"/>
                <w:sz w:val="16"/>
                <w:szCs w:val="16"/>
              </w:rPr>
            </w:pPr>
          </w:p>
        </w:tc>
      </w:tr>
      <w:tr w:rsidR="007D74B0" w:rsidRPr="00F273D5" w14:paraId="1288DDCE" w14:textId="77777777" w:rsidTr="00145316">
        <w:trPr>
          <w:cantSplit/>
          <w:trHeight w:val="1134"/>
          <w:jc w:val="center"/>
        </w:trPr>
        <w:tc>
          <w:tcPr>
            <w:tcW w:w="720" w:type="dxa"/>
            <w:vMerge/>
          </w:tcPr>
          <w:p w14:paraId="1C99E2CD" w14:textId="77777777" w:rsidR="007D74B0" w:rsidRPr="00F273D5" w:rsidRDefault="007D74B0" w:rsidP="00145316">
            <w:pPr>
              <w:ind w:left="-284" w:firstLine="284"/>
              <w:rPr>
                <w:rFonts w:ascii="Times New Roman" w:hAnsi="Times New Roman" w:cs="Times New Roman"/>
                <w:sz w:val="24"/>
                <w:szCs w:val="24"/>
              </w:rPr>
            </w:pPr>
          </w:p>
        </w:tc>
        <w:tc>
          <w:tcPr>
            <w:tcW w:w="825" w:type="dxa"/>
            <w:textDirection w:val="btLr"/>
          </w:tcPr>
          <w:p w14:paraId="569E996E" w14:textId="77777777" w:rsidR="007D74B0" w:rsidRPr="00F273D5" w:rsidRDefault="007D74B0" w:rsidP="00145316">
            <w:pPr>
              <w:ind w:left="-284" w:right="113" w:firstLine="284"/>
              <w:jc w:val="center"/>
              <w:rPr>
                <w:rFonts w:ascii="Times New Roman" w:hAnsi="Times New Roman" w:cs="Times New Roman"/>
                <w:b/>
                <w:sz w:val="16"/>
                <w:szCs w:val="16"/>
              </w:rPr>
            </w:pPr>
            <w:r w:rsidRPr="00F273D5">
              <w:rPr>
                <w:rFonts w:ascii="Times New Roman" w:hAnsi="Times New Roman" w:cs="Times New Roman"/>
                <w:b/>
                <w:sz w:val="16"/>
                <w:szCs w:val="16"/>
              </w:rPr>
              <w:t>10. İNANÇ VE DEĞERLER</w:t>
            </w:r>
          </w:p>
        </w:tc>
        <w:tc>
          <w:tcPr>
            <w:tcW w:w="4520" w:type="dxa"/>
          </w:tcPr>
          <w:p w14:paraId="1D70EB54" w14:textId="77777777" w:rsidR="007D74B0" w:rsidRPr="00F273D5" w:rsidRDefault="007D74B0" w:rsidP="007D74B0">
            <w:pPr>
              <w:pStyle w:val="ListeParagraf"/>
              <w:widowControl/>
              <w:numPr>
                <w:ilvl w:val="0"/>
                <w:numId w:val="29"/>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İnanç ile ilgili endişeler</w:t>
            </w:r>
          </w:p>
          <w:p w14:paraId="1000AB3E" w14:textId="77777777" w:rsidR="007D74B0" w:rsidRPr="00F273D5" w:rsidRDefault="007D74B0" w:rsidP="007D74B0">
            <w:pPr>
              <w:pStyle w:val="ListeParagraf"/>
              <w:widowControl/>
              <w:numPr>
                <w:ilvl w:val="0"/>
                <w:numId w:val="29"/>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Dini alışkanlıklarda değişimler</w:t>
            </w:r>
          </w:p>
          <w:p w14:paraId="04B62612" w14:textId="77777777" w:rsidR="007D74B0" w:rsidRPr="00F273D5" w:rsidRDefault="007D74B0" w:rsidP="007D74B0">
            <w:pPr>
              <w:pStyle w:val="ListeParagraf"/>
              <w:widowControl/>
              <w:numPr>
                <w:ilvl w:val="0"/>
                <w:numId w:val="29"/>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İnançta parçalanma</w:t>
            </w:r>
          </w:p>
          <w:p w14:paraId="5ADF2B06" w14:textId="77777777" w:rsidR="007D74B0" w:rsidRPr="00F273D5" w:rsidRDefault="007D74B0" w:rsidP="007D74B0">
            <w:pPr>
              <w:pStyle w:val="ListeParagraf"/>
              <w:widowControl/>
              <w:numPr>
                <w:ilvl w:val="0"/>
                <w:numId w:val="29"/>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İnanç ve tıbbi uygulamalar arasında çatışma</w:t>
            </w:r>
          </w:p>
          <w:p w14:paraId="3E825EA5" w14:textId="77777777" w:rsidR="007D74B0" w:rsidRPr="00F273D5" w:rsidRDefault="007D74B0" w:rsidP="007D74B0">
            <w:pPr>
              <w:pStyle w:val="ListeParagraf"/>
              <w:widowControl/>
              <w:numPr>
                <w:ilvl w:val="0"/>
                <w:numId w:val="29"/>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p w14:paraId="2A75B523" w14:textId="77777777" w:rsidR="007D74B0" w:rsidRPr="00F273D5" w:rsidRDefault="007D74B0" w:rsidP="00145316">
            <w:pPr>
              <w:pStyle w:val="ListeParagraf"/>
              <w:ind w:left="156"/>
              <w:rPr>
                <w:sz w:val="18"/>
                <w:szCs w:val="18"/>
              </w:rPr>
            </w:pPr>
          </w:p>
          <w:p w14:paraId="00B2C75A" w14:textId="77777777" w:rsidR="007D74B0" w:rsidRPr="00F273D5" w:rsidRDefault="007D74B0" w:rsidP="00145316">
            <w:pPr>
              <w:pStyle w:val="ListeParagraf"/>
              <w:ind w:left="156"/>
              <w:rPr>
                <w:sz w:val="18"/>
                <w:szCs w:val="18"/>
              </w:rPr>
            </w:pPr>
          </w:p>
          <w:p w14:paraId="65966DAF" w14:textId="77777777" w:rsidR="007D74B0" w:rsidRPr="00F273D5" w:rsidRDefault="007D74B0" w:rsidP="00145316">
            <w:pPr>
              <w:pStyle w:val="ListeParagraf"/>
              <w:ind w:left="156"/>
              <w:rPr>
                <w:sz w:val="18"/>
                <w:szCs w:val="18"/>
              </w:rPr>
            </w:pPr>
          </w:p>
          <w:p w14:paraId="56FAAFEF" w14:textId="77777777" w:rsidR="007D74B0" w:rsidRPr="00F273D5" w:rsidRDefault="007D74B0" w:rsidP="00145316">
            <w:pPr>
              <w:spacing w:line="240" w:lineRule="auto"/>
              <w:rPr>
                <w:rFonts w:ascii="Times New Roman" w:hAnsi="Times New Roman" w:cs="Times New Roman"/>
                <w:sz w:val="18"/>
                <w:szCs w:val="18"/>
              </w:rPr>
            </w:pPr>
          </w:p>
        </w:tc>
        <w:tc>
          <w:tcPr>
            <w:tcW w:w="1869" w:type="dxa"/>
            <w:gridSpan w:val="4"/>
          </w:tcPr>
          <w:p w14:paraId="6A3C559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Sağlık önerilerine, tedavi ve bakıma uyumda yetersizlik</w:t>
            </w:r>
          </w:p>
          <w:p w14:paraId="27AB6B2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Kendine ve başkalarına zarar verme riski/saldırganlık potansiyeli</w:t>
            </w:r>
          </w:p>
          <w:p w14:paraId="763B6C7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Kimlikte bozulma</w:t>
            </w:r>
          </w:p>
          <w:p w14:paraId="60BD309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spellStart"/>
            <w:r w:rsidRPr="00F273D5">
              <w:rPr>
                <w:rFonts w:ascii="Times New Roman" w:hAnsi="Times New Roman" w:cs="Times New Roman"/>
                <w:sz w:val="16"/>
                <w:szCs w:val="16"/>
              </w:rPr>
              <w:t>Spiratual</w:t>
            </w:r>
            <w:proofErr w:type="spellEnd"/>
            <w:r w:rsidRPr="00F273D5">
              <w:rPr>
                <w:rFonts w:ascii="Times New Roman" w:hAnsi="Times New Roman" w:cs="Times New Roman"/>
                <w:sz w:val="16"/>
                <w:szCs w:val="16"/>
              </w:rPr>
              <w:t xml:space="preserve"> </w:t>
            </w:r>
            <w:proofErr w:type="spellStart"/>
            <w:r w:rsidRPr="00F273D5">
              <w:rPr>
                <w:rFonts w:ascii="Times New Roman" w:hAnsi="Times New Roman" w:cs="Times New Roman"/>
                <w:sz w:val="16"/>
                <w:szCs w:val="16"/>
              </w:rPr>
              <w:t>distres</w:t>
            </w:r>
            <w:proofErr w:type="spellEnd"/>
          </w:p>
        </w:tc>
        <w:tc>
          <w:tcPr>
            <w:tcW w:w="1686" w:type="dxa"/>
          </w:tcPr>
          <w:p w14:paraId="54FE6B45" w14:textId="77777777" w:rsidR="007D74B0" w:rsidRPr="00F273D5" w:rsidRDefault="007D74B0" w:rsidP="00145316">
            <w:pPr>
              <w:rPr>
                <w:rFonts w:ascii="Times New Roman" w:hAnsi="Times New Roman" w:cs="Times New Roman"/>
                <w:sz w:val="24"/>
                <w:szCs w:val="24"/>
              </w:rPr>
            </w:pPr>
          </w:p>
        </w:tc>
        <w:tc>
          <w:tcPr>
            <w:tcW w:w="799" w:type="dxa"/>
          </w:tcPr>
          <w:p w14:paraId="3F66226A" w14:textId="77777777" w:rsidR="007D74B0" w:rsidRPr="00F273D5" w:rsidRDefault="007D74B0" w:rsidP="00145316">
            <w:pPr>
              <w:spacing w:line="240" w:lineRule="auto"/>
              <w:rPr>
                <w:rFonts w:ascii="Times New Roman" w:hAnsi="Times New Roman" w:cs="Times New Roman"/>
                <w:sz w:val="16"/>
                <w:szCs w:val="16"/>
              </w:rPr>
            </w:pPr>
          </w:p>
          <w:p w14:paraId="4C430902" w14:textId="77777777" w:rsidR="007D74B0" w:rsidRPr="00F273D5" w:rsidRDefault="007D74B0" w:rsidP="00145316">
            <w:pPr>
              <w:spacing w:line="240" w:lineRule="auto"/>
              <w:rPr>
                <w:rFonts w:ascii="Times New Roman" w:hAnsi="Times New Roman" w:cs="Times New Roman"/>
                <w:sz w:val="16"/>
                <w:szCs w:val="16"/>
              </w:rPr>
            </w:pPr>
          </w:p>
          <w:p w14:paraId="42BD7D06" w14:textId="77777777" w:rsidR="007D74B0" w:rsidRPr="00F273D5" w:rsidRDefault="007D74B0" w:rsidP="00145316">
            <w:pPr>
              <w:spacing w:line="240" w:lineRule="auto"/>
              <w:rPr>
                <w:rFonts w:ascii="Times New Roman" w:hAnsi="Times New Roman" w:cs="Times New Roman"/>
                <w:sz w:val="16"/>
                <w:szCs w:val="16"/>
              </w:rPr>
            </w:pPr>
          </w:p>
          <w:p w14:paraId="7A722D3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093D6F4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14E19CD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2E4A3BC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70E4BF3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gramStart"/>
            <w:r w:rsidRPr="00F273D5">
              <w:rPr>
                <w:rFonts w:ascii="Times New Roman" w:hAnsi="Times New Roman" w:cs="Times New Roman"/>
                <w:sz w:val="16"/>
                <w:szCs w:val="16"/>
              </w:rPr>
              <w:t>H.B</w:t>
            </w:r>
            <w:proofErr w:type="gramEnd"/>
          </w:p>
        </w:tc>
      </w:tr>
      <w:tr w:rsidR="007D74B0" w:rsidRPr="00F273D5" w14:paraId="431F8235" w14:textId="77777777" w:rsidTr="00145316">
        <w:trPr>
          <w:cantSplit/>
          <w:trHeight w:val="2755"/>
          <w:jc w:val="center"/>
        </w:trPr>
        <w:tc>
          <w:tcPr>
            <w:tcW w:w="720" w:type="dxa"/>
            <w:vMerge/>
          </w:tcPr>
          <w:p w14:paraId="27B1D120"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6BB06F52"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11.ÜZÜNTÜ SUÇLULUK</w:t>
            </w:r>
          </w:p>
        </w:tc>
        <w:tc>
          <w:tcPr>
            <w:tcW w:w="4520" w:type="dxa"/>
          </w:tcPr>
          <w:p w14:paraId="6AAB8D8E" w14:textId="77777777" w:rsidR="007D74B0" w:rsidRPr="00F273D5" w:rsidRDefault="007D74B0" w:rsidP="007D74B0">
            <w:pPr>
              <w:pStyle w:val="ListeParagraf"/>
              <w:widowControl/>
              <w:numPr>
                <w:ilvl w:val="0"/>
                <w:numId w:val="30"/>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Normal üzüntü tepkilerini kabullenmede yetersizlik</w:t>
            </w:r>
          </w:p>
          <w:p w14:paraId="526268A9" w14:textId="77777777" w:rsidR="007D74B0" w:rsidRPr="00F273D5" w:rsidRDefault="007D74B0" w:rsidP="007D74B0">
            <w:pPr>
              <w:pStyle w:val="ListeParagraf"/>
              <w:widowControl/>
              <w:numPr>
                <w:ilvl w:val="0"/>
                <w:numId w:val="30"/>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Üzüntü tepkileri ile etkisiz başa çıkma </w:t>
            </w:r>
          </w:p>
          <w:p w14:paraId="245600B3" w14:textId="77777777" w:rsidR="007D74B0" w:rsidRPr="00F273D5" w:rsidRDefault="007D74B0" w:rsidP="007D74B0">
            <w:pPr>
              <w:pStyle w:val="ListeParagraf"/>
              <w:widowControl/>
              <w:numPr>
                <w:ilvl w:val="0"/>
                <w:numId w:val="30"/>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Üzüntüsünü ifade etmede güçlük</w:t>
            </w:r>
          </w:p>
          <w:p w14:paraId="12659CAF" w14:textId="77777777" w:rsidR="007D74B0" w:rsidRPr="00F273D5" w:rsidRDefault="007D74B0" w:rsidP="007D74B0">
            <w:pPr>
              <w:pStyle w:val="ListeParagraf"/>
              <w:widowControl/>
              <w:numPr>
                <w:ilvl w:val="0"/>
                <w:numId w:val="30"/>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Üzüntü süreci aşamalarında birey/aile arasında çatışma </w:t>
            </w:r>
          </w:p>
          <w:p w14:paraId="5F38AE41" w14:textId="77777777" w:rsidR="007D74B0" w:rsidRPr="00F273D5" w:rsidRDefault="007D74B0" w:rsidP="007D74B0">
            <w:pPr>
              <w:pStyle w:val="ListeParagraf"/>
              <w:widowControl/>
              <w:numPr>
                <w:ilvl w:val="0"/>
                <w:numId w:val="30"/>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Diğer..............................</w:t>
            </w:r>
          </w:p>
        </w:tc>
        <w:tc>
          <w:tcPr>
            <w:tcW w:w="1869" w:type="dxa"/>
            <w:gridSpan w:val="4"/>
          </w:tcPr>
          <w:p w14:paraId="1C81D4C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Üzüntü ile baş etmede yetersizlik</w:t>
            </w:r>
          </w:p>
          <w:p w14:paraId="3BCD602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Aile/iş/okul sürecinde bozulma</w:t>
            </w:r>
          </w:p>
          <w:p w14:paraId="50EE0A3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Çevreyi yorumlamada yetersizlik</w:t>
            </w:r>
          </w:p>
        </w:tc>
        <w:tc>
          <w:tcPr>
            <w:tcW w:w="1686" w:type="dxa"/>
          </w:tcPr>
          <w:p w14:paraId="570B92BC"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7209288F" w14:textId="77777777" w:rsidR="007D74B0" w:rsidRPr="00F273D5" w:rsidRDefault="007D74B0" w:rsidP="00145316">
            <w:pPr>
              <w:spacing w:line="240" w:lineRule="auto"/>
              <w:rPr>
                <w:rFonts w:ascii="Times New Roman" w:hAnsi="Times New Roman" w:cs="Times New Roman"/>
                <w:sz w:val="16"/>
                <w:szCs w:val="16"/>
              </w:rPr>
            </w:pPr>
          </w:p>
          <w:p w14:paraId="6465F63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36A3E7B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48FD066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2DEAD29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249CCCE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2E6DBE05"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5975B552" w14:textId="77777777" w:rsidTr="00145316">
        <w:trPr>
          <w:cantSplit/>
          <w:trHeight w:val="1134"/>
          <w:jc w:val="center"/>
        </w:trPr>
        <w:tc>
          <w:tcPr>
            <w:tcW w:w="720" w:type="dxa"/>
            <w:vMerge/>
          </w:tcPr>
          <w:p w14:paraId="2AD31488"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7EC760BF"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12. DUYGUSAL DENGE</w:t>
            </w:r>
          </w:p>
        </w:tc>
        <w:tc>
          <w:tcPr>
            <w:tcW w:w="4520" w:type="dxa"/>
          </w:tcPr>
          <w:p w14:paraId="41D77A32" w14:textId="77777777" w:rsidR="007D74B0" w:rsidRPr="00F273D5" w:rsidRDefault="007D74B0" w:rsidP="007D74B0">
            <w:pPr>
              <w:pStyle w:val="ListeParagraf"/>
              <w:widowControl/>
              <w:numPr>
                <w:ilvl w:val="0"/>
                <w:numId w:val="31"/>
              </w:numPr>
              <w:tabs>
                <w:tab w:val="left" w:pos="298"/>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Üzgün mutsuz ve değersizlik duyguları</w:t>
            </w:r>
          </w:p>
          <w:p w14:paraId="02779EEB" w14:textId="77777777" w:rsidR="007D74B0" w:rsidRPr="00F273D5" w:rsidRDefault="007D74B0" w:rsidP="007D74B0">
            <w:pPr>
              <w:pStyle w:val="ListeParagraf"/>
              <w:widowControl/>
              <w:numPr>
                <w:ilvl w:val="0"/>
                <w:numId w:val="31"/>
              </w:numPr>
              <w:tabs>
                <w:tab w:val="left" w:pos="298"/>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Kuruntu/tanımlanmamış korkular</w:t>
            </w:r>
          </w:p>
          <w:p w14:paraId="42184D2D" w14:textId="77777777" w:rsidR="007D74B0" w:rsidRPr="00F273D5" w:rsidRDefault="007D74B0" w:rsidP="007D74B0">
            <w:pPr>
              <w:pStyle w:val="ListeParagraf"/>
              <w:widowControl/>
              <w:numPr>
                <w:ilvl w:val="0"/>
                <w:numId w:val="31"/>
              </w:numPr>
              <w:tabs>
                <w:tab w:val="left" w:pos="298"/>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İlgi kaybı/ aktivitelerde/ bireysel bakımda azalma</w:t>
            </w:r>
          </w:p>
          <w:p w14:paraId="39558CD8" w14:textId="77777777" w:rsidR="007D74B0" w:rsidRPr="00F273D5" w:rsidRDefault="007D74B0" w:rsidP="007D74B0">
            <w:pPr>
              <w:pStyle w:val="ListeParagraf"/>
              <w:widowControl/>
              <w:numPr>
                <w:ilvl w:val="0"/>
                <w:numId w:val="31"/>
              </w:numPr>
              <w:tabs>
                <w:tab w:val="left" w:pos="298"/>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Algılama / anlamada yetersizlik</w:t>
            </w:r>
          </w:p>
          <w:p w14:paraId="22090E9E" w14:textId="77777777" w:rsidR="007D74B0" w:rsidRPr="00F273D5" w:rsidRDefault="007D74B0" w:rsidP="007D74B0">
            <w:pPr>
              <w:pStyle w:val="ListeParagraf"/>
              <w:widowControl/>
              <w:numPr>
                <w:ilvl w:val="0"/>
                <w:numId w:val="31"/>
              </w:numPr>
              <w:tabs>
                <w:tab w:val="left" w:pos="298"/>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Dikkatini toplayamama</w:t>
            </w:r>
          </w:p>
          <w:p w14:paraId="50827633" w14:textId="77777777" w:rsidR="007D74B0" w:rsidRPr="00F273D5" w:rsidRDefault="007D74B0" w:rsidP="007D74B0">
            <w:pPr>
              <w:pStyle w:val="ListeParagraf"/>
              <w:widowControl/>
              <w:numPr>
                <w:ilvl w:val="0"/>
                <w:numId w:val="31"/>
              </w:numPr>
              <w:tabs>
                <w:tab w:val="left" w:pos="298"/>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Duygulanımda </w:t>
            </w:r>
            <w:proofErr w:type="spellStart"/>
            <w:r w:rsidRPr="00F273D5">
              <w:rPr>
                <w:sz w:val="16"/>
                <w:szCs w:val="16"/>
              </w:rPr>
              <w:t>küntleşme</w:t>
            </w:r>
            <w:proofErr w:type="spellEnd"/>
          </w:p>
          <w:p w14:paraId="37FD6236" w14:textId="77777777" w:rsidR="007D74B0" w:rsidRPr="00F273D5" w:rsidRDefault="007D74B0" w:rsidP="007D74B0">
            <w:pPr>
              <w:pStyle w:val="ListeParagraf"/>
              <w:widowControl/>
              <w:numPr>
                <w:ilvl w:val="0"/>
                <w:numId w:val="31"/>
              </w:numPr>
              <w:tabs>
                <w:tab w:val="left" w:pos="298"/>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Sinirli sıkıntılı olma </w:t>
            </w:r>
          </w:p>
          <w:p w14:paraId="0EAD89BC" w14:textId="77777777" w:rsidR="007D74B0" w:rsidRPr="00F273D5" w:rsidRDefault="007D74B0" w:rsidP="007D74B0">
            <w:pPr>
              <w:pStyle w:val="ListeParagraf"/>
              <w:widowControl/>
              <w:numPr>
                <w:ilvl w:val="0"/>
                <w:numId w:val="31"/>
              </w:numPr>
              <w:tabs>
                <w:tab w:val="left" w:pos="298"/>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Amaçsız davranışlar</w:t>
            </w:r>
          </w:p>
          <w:p w14:paraId="3289BC27" w14:textId="77777777" w:rsidR="007D74B0" w:rsidRPr="00F273D5" w:rsidRDefault="007D74B0" w:rsidP="007D74B0">
            <w:pPr>
              <w:pStyle w:val="ListeParagraf"/>
              <w:widowControl/>
              <w:numPr>
                <w:ilvl w:val="0"/>
                <w:numId w:val="31"/>
              </w:numPr>
              <w:tabs>
                <w:tab w:val="left" w:pos="298"/>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Stres ile baş etmede güçlük</w:t>
            </w:r>
          </w:p>
          <w:p w14:paraId="6903E940" w14:textId="77777777" w:rsidR="007D74B0" w:rsidRPr="00F273D5" w:rsidRDefault="007D74B0" w:rsidP="007D74B0">
            <w:pPr>
              <w:pStyle w:val="ListeParagraf"/>
              <w:widowControl/>
              <w:numPr>
                <w:ilvl w:val="0"/>
                <w:numId w:val="31"/>
              </w:numPr>
              <w:tabs>
                <w:tab w:val="left" w:pos="298"/>
                <w:tab w:val="left" w:pos="440"/>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Somatik şikâyetler / kronik yorgunluk</w:t>
            </w:r>
          </w:p>
          <w:p w14:paraId="56182838" w14:textId="77777777" w:rsidR="007D74B0" w:rsidRPr="00F273D5" w:rsidRDefault="007D74B0" w:rsidP="007D74B0">
            <w:pPr>
              <w:pStyle w:val="ListeParagraf"/>
              <w:widowControl/>
              <w:numPr>
                <w:ilvl w:val="0"/>
                <w:numId w:val="31"/>
              </w:numPr>
              <w:tabs>
                <w:tab w:val="left" w:pos="298"/>
                <w:tab w:val="left" w:pos="440"/>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Öfke.</w:t>
            </w:r>
          </w:p>
          <w:p w14:paraId="77CBE2BA" w14:textId="77777777" w:rsidR="007D74B0" w:rsidRPr="00F273D5" w:rsidRDefault="007D74B0" w:rsidP="007D74B0">
            <w:pPr>
              <w:pStyle w:val="ListeParagraf"/>
              <w:widowControl/>
              <w:numPr>
                <w:ilvl w:val="0"/>
                <w:numId w:val="31"/>
              </w:numPr>
              <w:tabs>
                <w:tab w:val="left" w:pos="298"/>
                <w:tab w:val="left" w:pos="440"/>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Tik, tırnak yeme, kekemelik </w:t>
            </w:r>
          </w:p>
          <w:p w14:paraId="63C5F979" w14:textId="77777777" w:rsidR="007D74B0" w:rsidRPr="00F273D5" w:rsidRDefault="007D74B0" w:rsidP="007D74B0">
            <w:pPr>
              <w:pStyle w:val="ListeParagraf"/>
              <w:widowControl/>
              <w:numPr>
                <w:ilvl w:val="0"/>
                <w:numId w:val="31"/>
              </w:numPr>
              <w:tabs>
                <w:tab w:val="left" w:pos="298"/>
                <w:tab w:val="left" w:pos="440"/>
              </w:tabs>
              <w:autoSpaceDE/>
              <w:autoSpaceDN/>
              <w:ind w:left="15" w:firstLine="0"/>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Ölmek istediğini ifade etme / İntihar girişiminde bulunma</w:t>
            </w:r>
          </w:p>
          <w:p w14:paraId="3D007332" w14:textId="77777777" w:rsidR="007D74B0" w:rsidRPr="00F273D5" w:rsidRDefault="007D74B0" w:rsidP="00145316">
            <w:pPr>
              <w:spacing w:line="240" w:lineRule="auto"/>
              <w:ind w:left="156"/>
              <w:rPr>
                <w:rFonts w:ascii="Times New Roman" w:hAnsi="Times New Roman" w:cs="Times New Roman"/>
                <w:sz w:val="16"/>
                <w:szCs w:val="16"/>
              </w:rPr>
            </w:pPr>
            <w:r w:rsidRPr="00F273D5">
              <w:rPr>
                <w:rFonts w:ascii="Times New Roman" w:hAnsi="Times New Roman" w:cs="Times New Roman"/>
                <w:sz w:val="16"/>
                <w:szCs w:val="16"/>
              </w:rPr>
              <w:t xml:space="preserve">Not: 2’den fazla madde işaretlenmiş ise; </w:t>
            </w:r>
            <w:r w:rsidRPr="00F273D5">
              <w:rPr>
                <w:rFonts w:ascii="Times New Roman" w:hAnsi="Times New Roman" w:cs="Times New Roman"/>
                <w:b/>
                <w:sz w:val="16"/>
                <w:szCs w:val="16"/>
                <w:u w:val="single"/>
              </w:rPr>
              <w:t>Genel Sağlık Anketi-28 ile</w:t>
            </w:r>
            <w:r w:rsidRPr="00F273D5">
              <w:rPr>
                <w:rFonts w:ascii="Times New Roman" w:hAnsi="Times New Roman" w:cs="Times New Roman"/>
                <w:sz w:val="16"/>
                <w:szCs w:val="16"/>
              </w:rPr>
              <w:t xml:space="preserve"> değerlendiriniz</w:t>
            </w:r>
          </w:p>
          <w:p w14:paraId="55500FA4" w14:textId="77777777" w:rsidR="007D74B0" w:rsidRPr="00F273D5" w:rsidRDefault="007D74B0" w:rsidP="00145316">
            <w:pPr>
              <w:spacing w:line="240" w:lineRule="auto"/>
              <w:rPr>
                <w:rFonts w:ascii="Times New Roman" w:hAnsi="Times New Roman" w:cs="Times New Roman"/>
                <w:sz w:val="16"/>
                <w:szCs w:val="16"/>
              </w:rPr>
            </w:pPr>
          </w:p>
        </w:tc>
        <w:tc>
          <w:tcPr>
            <w:tcW w:w="1869" w:type="dxa"/>
            <w:gridSpan w:val="4"/>
          </w:tcPr>
          <w:p w14:paraId="7B74F58B" w14:textId="77777777" w:rsidR="007D74B0" w:rsidRPr="00F273D5" w:rsidRDefault="007D74B0" w:rsidP="00145316">
            <w:pPr>
              <w:spacing w:line="240" w:lineRule="auto"/>
              <w:rPr>
                <w:rFonts w:ascii="Times New Roman" w:hAnsi="Times New Roman" w:cs="Times New Roman"/>
                <w:sz w:val="16"/>
                <w:szCs w:val="16"/>
              </w:rPr>
            </w:pPr>
          </w:p>
          <w:p w14:paraId="50FCD61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Ruhsal dengede bozulma</w:t>
            </w:r>
          </w:p>
          <w:p w14:paraId="0EAD650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Stresle baş etmede yetersizlik</w:t>
            </w:r>
          </w:p>
          <w:p w14:paraId="2D0A8ED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Yalnızlık riski</w:t>
            </w:r>
          </w:p>
          <w:p w14:paraId="0917D11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Durumsal düşük benlik saygısı</w:t>
            </w:r>
          </w:p>
          <w:p w14:paraId="71BDFFA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Kendine zarar verme risk</w:t>
            </w:r>
          </w:p>
          <w:p w14:paraId="21068E4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Etkisiz baş etme</w:t>
            </w:r>
          </w:p>
        </w:tc>
        <w:tc>
          <w:tcPr>
            <w:tcW w:w="1686" w:type="dxa"/>
          </w:tcPr>
          <w:p w14:paraId="138C1794"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00713294" w14:textId="77777777" w:rsidR="007D74B0" w:rsidRPr="00F273D5" w:rsidRDefault="007D74B0" w:rsidP="00145316">
            <w:pPr>
              <w:spacing w:line="240" w:lineRule="auto"/>
              <w:rPr>
                <w:rFonts w:ascii="Times New Roman" w:hAnsi="Times New Roman" w:cs="Times New Roman"/>
                <w:sz w:val="16"/>
                <w:szCs w:val="16"/>
              </w:rPr>
            </w:pPr>
          </w:p>
          <w:p w14:paraId="11AE18E2" w14:textId="77777777" w:rsidR="007D74B0" w:rsidRPr="00F273D5" w:rsidRDefault="007D74B0" w:rsidP="00145316">
            <w:pPr>
              <w:spacing w:line="240" w:lineRule="auto"/>
              <w:rPr>
                <w:rFonts w:ascii="Times New Roman" w:hAnsi="Times New Roman" w:cs="Times New Roman"/>
                <w:sz w:val="16"/>
                <w:szCs w:val="16"/>
              </w:rPr>
            </w:pPr>
          </w:p>
          <w:p w14:paraId="5EFD43A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35197A2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2D7024E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424479A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57FAC27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4A0268A7"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3E35966A" w14:textId="77777777" w:rsidTr="00145316">
        <w:trPr>
          <w:cantSplit/>
          <w:trHeight w:val="1134"/>
          <w:jc w:val="center"/>
        </w:trPr>
        <w:tc>
          <w:tcPr>
            <w:tcW w:w="720" w:type="dxa"/>
            <w:vMerge/>
          </w:tcPr>
          <w:p w14:paraId="13B9DEC9"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5CA4903F"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13.CİNSELLİK</w:t>
            </w:r>
          </w:p>
        </w:tc>
        <w:tc>
          <w:tcPr>
            <w:tcW w:w="4520" w:type="dxa"/>
          </w:tcPr>
          <w:p w14:paraId="303EA8D0" w14:textId="77777777" w:rsidR="007D74B0" w:rsidRPr="00F273D5" w:rsidRDefault="007D74B0" w:rsidP="007D74B0">
            <w:pPr>
              <w:pStyle w:val="ListeParagraf"/>
              <w:widowControl/>
              <w:numPr>
                <w:ilvl w:val="0"/>
                <w:numId w:val="32"/>
              </w:numPr>
              <w:autoSpaceDE/>
              <w:autoSpaceDN/>
              <w:ind w:left="156" w:hanging="156"/>
              <w:contextualSpacing/>
              <w:rPr>
                <w:sz w:val="18"/>
                <w:szCs w:val="18"/>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8"/>
                <w:szCs w:val="18"/>
              </w:rPr>
              <w:t>Cinsel davranışların sonuçları fark etmede güçlük</w:t>
            </w:r>
          </w:p>
          <w:p w14:paraId="6EDF0AED" w14:textId="77777777" w:rsidR="007D74B0" w:rsidRPr="00F273D5" w:rsidRDefault="007D74B0" w:rsidP="007D74B0">
            <w:pPr>
              <w:pStyle w:val="ListeParagraf"/>
              <w:widowControl/>
              <w:numPr>
                <w:ilvl w:val="0"/>
                <w:numId w:val="32"/>
              </w:numPr>
              <w:autoSpaceDE/>
              <w:autoSpaceDN/>
              <w:ind w:left="156" w:hanging="156"/>
              <w:contextualSpacing/>
              <w:rPr>
                <w:sz w:val="18"/>
                <w:szCs w:val="18"/>
              </w:rPr>
            </w:pPr>
            <w:r w:rsidRPr="00F273D5">
              <w:rPr>
                <w:sz w:val="18"/>
                <w:szCs w:val="18"/>
              </w:rPr>
              <w:fldChar w:fldCharType="begin">
                <w:ffData>
                  <w:name w:val="Onay1"/>
                  <w:enabled/>
                  <w:calcOnExit w:val="0"/>
                  <w:checkBox>
                    <w:sizeAuto/>
                    <w:default w:val="0"/>
                  </w:checkBox>
                </w:ffData>
              </w:fldChar>
            </w:r>
            <w:r w:rsidRPr="00F273D5">
              <w:rPr>
                <w:sz w:val="18"/>
                <w:szCs w:val="18"/>
              </w:rPr>
              <w:instrText xml:space="preserve"> FORMCHECKBOX </w:instrText>
            </w:r>
            <w:r w:rsidRPr="00F273D5">
              <w:rPr>
                <w:sz w:val="18"/>
                <w:szCs w:val="18"/>
              </w:rPr>
            </w:r>
            <w:r w:rsidRPr="00F273D5">
              <w:rPr>
                <w:sz w:val="18"/>
                <w:szCs w:val="18"/>
              </w:rPr>
              <w:fldChar w:fldCharType="end"/>
            </w:r>
            <w:r w:rsidRPr="00F273D5">
              <w:rPr>
                <w:sz w:val="18"/>
                <w:szCs w:val="18"/>
              </w:rPr>
              <w:t>Cinsel sorunları ifade etmede güçlük (Utanma, rencide edileceğine düşünme gibi)</w:t>
            </w:r>
          </w:p>
          <w:p w14:paraId="7DB31E5B" w14:textId="77777777" w:rsidR="007D74B0" w:rsidRPr="00F273D5" w:rsidRDefault="007D74B0" w:rsidP="007D74B0">
            <w:pPr>
              <w:pStyle w:val="ListeParagraf"/>
              <w:widowControl/>
              <w:numPr>
                <w:ilvl w:val="0"/>
                <w:numId w:val="32"/>
              </w:numPr>
              <w:autoSpaceDE/>
              <w:autoSpaceDN/>
              <w:ind w:left="156" w:hanging="156"/>
              <w:contextualSpacing/>
              <w:rPr>
                <w:sz w:val="18"/>
                <w:szCs w:val="18"/>
              </w:rPr>
            </w:pPr>
            <w:r w:rsidRPr="00F273D5">
              <w:rPr>
                <w:sz w:val="18"/>
                <w:szCs w:val="18"/>
              </w:rPr>
              <w:fldChar w:fldCharType="begin">
                <w:ffData>
                  <w:name w:val="Onay1"/>
                  <w:enabled/>
                  <w:calcOnExit w:val="0"/>
                  <w:checkBox>
                    <w:sizeAuto/>
                    <w:default w:val="0"/>
                  </w:checkBox>
                </w:ffData>
              </w:fldChar>
            </w:r>
            <w:r w:rsidRPr="00F273D5">
              <w:rPr>
                <w:sz w:val="18"/>
                <w:szCs w:val="18"/>
              </w:rPr>
              <w:instrText xml:space="preserve"> FORMCHECKBOX </w:instrText>
            </w:r>
            <w:r w:rsidRPr="00F273D5">
              <w:rPr>
                <w:sz w:val="18"/>
                <w:szCs w:val="18"/>
              </w:rPr>
            </w:r>
            <w:r w:rsidRPr="00F273D5">
              <w:rPr>
                <w:sz w:val="18"/>
                <w:szCs w:val="18"/>
              </w:rPr>
              <w:fldChar w:fldCharType="end"/>
            </w:r>
            <w:r w:rsidRPr="00F273D5">
              <w:rPr>
                <w:sz w:val="18"/>
                <w:szCs w:val="18"/>
              </w:rPr>
              <w:t xml:space="preserve">Cinsel kimlik karmaşası </w:t>
            </w:r>
          </w:p>
          <w:p w14:paraId="5BA0776D" w14:textId="77777777" w:rsidR="007D74B0" w:rsidRPr="00F273D5" w:rsidRDefault="007D74B0" w:rsidP="007D74B0">
            <w:pPr>
              <w:pStyle w:val="ListeParagraf"/>
              <w:widowControl/>
              <w:numPr>
                <w:ilvl w:val="0"/>
                <w:numId w:val="32"/>
              </w:numPr>
              <w:autoSpaceDE/>
              <w:autoSpaceDN/>
              <w:ind w:left="156" w:hanging="156"/>
              <w:contextualSpacing/>
              <w:rPr>
                <w:sz w:val="18"/>
                <w:szCs w:val="18"/>
              </w:rPr>
            </w:pPr>
            <w:r w:rsidRPr="00F273D5">
              <w:rPr>
                <w:sz w:val="18"/>
                <w:szCs w:val="18"/>
              </w:rPr>
              <w:fldChar w:fldCharType="begin">
                <w:ffData>
                  <w:name w:val="Onay1"/>
                  <w:enabled/>
                  <w:calcOnExit w:val="0"/>
                  <w:checkBox>
                    <w:sizeAuto/>
                    <w:default w:val="0"/>
                  </w:checkBox>
                </w:ffData>
              </w:fldChar>
            </w:r>
            <w:r w:rsidRPr="00F273D5">
              <w:rPr>
                <w:sz w:val="18"/>
                <w:szCs w:val="18"/>
              </w:rPr>
              <w:instrText xml:space="preserve"> FORMCHECKBOX </w:instrText>
            </w:r>
            <w:r w:rsidRPr="00F273D5">
              <w:rPr>
                <w:sz w:val="18"/>
                <w:szCs w:val="18"/>
              </w:rPr>
            </w:r>
            <w:r w:rsidRPr="00F273D5">
              <w:rPr>
                <w:sz w:val="18"/>
                <w:szCs w:val="18"/>
              </w:rPr>
              <w:fldChar w:fldCharType="end"/>
            </w:r>
            <w:r w:rsidRPr="00F273D5">
              <w:rPr>
                <w:sz w:val="18"/>
                <w:szCs w:val="18"/>
              </w:rPr>
              <w:t xml:space="preserve">Cinsel değerlerde karmaşa içinde olma </w:t>
            </w:r>
          </w:p>
          <w:p w14:paraId="36127FDE" w14:textId="77777777" w:rsidR="007D74B0" w:rsidRPr="00F273D5" w:rsidRDefault="007D74B0" w:rsidP="007D74B0">
            <w:pPr>
              <w:pStyle w:val="ListeParagraf"/>
              <w:widowControl/>
              <w:numPr>
                <w:ilvl w:val="0"/>
                <w:numId w:val="32"/>
              </w:numPr>
              <w:autoSpaceDE/>
              <w:autoSpaceDN/>
              <w:ind w:left="156" w:hanging="156"/>
              <w:contextualSpacing/>
              <w:rPr>
                <w:sz w:val="18"/>
                <w:szCs w:val="18"/>
              </w:rPr>
            </w:pPr>
            <w:r w:rsidRPr="00F273D5">
              <w:rPr>
                <w:sz w:val="18"/>
                <w:szCs w:val="18"/>
              </w:rPr>
              <w:fldChar w:fldCharType="begin">
                <w:ffData>
                  <w:name w:val="Onay1"/>
                  <w:enabled/>
                  <w:calcOnExit w:val="0"/>
                  <w:checkBox>
                    <w:sizeAuto/>
                    <w:default w:val="0"/>
                  </w:checkBox>
                </w:ffData>
              </w:fldChar>
            </w:r>
            <w:r w:rsidRPr="00F273D5">
              <w:rPr>
                <w:sz w:val="18"/>
                <w:szCs w:val="18"/>
              </w:rPr>
              <w:instrText xml:space="preserve"> FORMCHECKBOX </w:instrText>
            </w:r>
            <w:r w:rsidRPr="00F273D5">
              <w:rPr>
                <w:sz w:val="18"/>
                <w:szCs w:val="18"/>
              </w:rPr>
            </w:r>
            <w:r w:rsidRPr="00F273D5">
              <w:rPr>
                <w:sz w:val="18"/>
                <w:szCs w:val="18"/>
              </w:rPr>
              <w:fldChar w:fldCharType="end"/>
            </w:r>
            <w:r w:rsidRPr="00F273D5">
              <w:rPr>
                <w:sz w:val="18"/>
                <w:szCs w:val="18"/>
              </w:rPr>
              <w:t xml:space="preserve">Cinsel yaşamında mutsuzluk </w:t>
            </w:r>
          </w:p>
          <w:p w14:paraId="7EC0375E" w14:textId="77777777" w:rsidR="007D74B0" w:rsidRPr="00F273D5" w:rsidRDefault="007D74B0" w:rsidP="007D74B0">
            <w:pPr>
              <w:pStyle w:val="ListeParagraf"/>
              <w:widowControl/>
              <w:numPr>
                <w:ilvl w:val="0"/>
                <w:numId w:val="32"/>
              </w:numPr>
              <w:autoSpaceDE/>
              <w:autoSpaceDN/>
              <w:ind w:left="156" w:hanging="156"/>
              <w:contextualSpacing/>
              <w:rPr>
                <w:sz w:val="16"/>
                <w:szCs w:val="16"/>
              </w:rPr>
            </w:pPr>
            <w:r w:rsidRPr="00F273D5">
              <w:rPr>
                <w:sz w:val="18"/>
                <w:szCs w:val="18"/>
              </w:rPr>
              <w:fldChar w:fldCharType="begin">
                <w:ffData>
                  <w:name w:val="Onay1"/>
                  <w:enabled/>
                  <w:calcOnExit w:val="0"/>
                  <w:checkBox>
                    <w:sizeAuto/>
                    <w:default w:val="0"/>
                  </w:checkBox>
                </w:ffData>
              </w:fldChar>
            </w:r>
            <w:r w:rsidRPr="00F273D5">
              <w:rPr>
                <w:sz w:val="18"/>
                <w:szCs w:val="18"/>
              </w:rPr>
              <w:instrText xml:space="preserve"> FORMCHECKBOX </w:instrText>
            </w:r>
            <w:r w:rsidRPr="00F273D5">
              <w:rPr>
                <w:sz w:val="18"/>
                <w:szCs w:val="18"/>
              </w:rPr>
            </w:r>
            <w:r w:rsidRPr="00F273D5">
              <w:rPr>
                <w:sz w:val="18"/>
                <w:szCs w:val="18"/>
              </w:rPr>
              <w:fldChar w:fldCharType="end"/>
            </w:r>
            <w:r w:rsidRPr="00F273D5">
              <w:rPr>
                <w:sz w:val="18"/>
                <w:szCs w:val="18"/>
              </w:rPr>
              <w:t>Diğer..............................</w:t>
            </w:r>
          </w:p>
        </w:tc>
        <w:tc>
          <w:tcPr>
            <w:tcW w:w="1869" w:type="dxa"/>
            <w:gridSpan w:val="4"/>
          </w:tcPr>
          <w:p w14:paraId="2F191B8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Cinsel yaşamda değişiklik</w:t>
            </w:r>
          </w:p>
          <w:p w14:paraId="714269D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Cinsel fonksiyon bozukluğu</w:t>
            </w:r>
          </w:p>
          <w:p w14:paraId="1BE3BF8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Beden algısında değişiklik</w:t>
            </w:r>
          </w:p>
          <w:p w14:paraId="0B37E7F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Cinsel sorunları ifade etmede güçlük</w:t>
            </w:r>
          </w:p>
          <w:p w14:paraId="7ACB294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Cinsel yaşamında istenmediği davranışlara maruz kalma </w:t>
            </w:r>
          </w:p>
        </w:tc>
        <w:tc>
          <w:tcPr>
            <w:tcW w:w="1686" w:type="dxa"/>
          </w:tcPr>
          <w:p w14:paraId="5EFC53C0"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1125D26E" w14:textId="77777777" w:rsidR="007D74B0" w:rsidRPr="00F273D5" w:rsidRDefault="007D74B0" w:rsidP="00145316">
            <w:pPr>
              <w:spacing w:line="240" w:lineRule="auto"/>
              <w:rPr>
                <w:rFonts w:ascii="Times New Roman" w:hAnsi="Times New Roman" w:cs="Times New Roman"/>
                <w:sz w:val="16"/>
                <w:szCs w:val="16"/>
              </w:rPr>
            </w:pPr>
          </w:p>
          <w:p w14:paraId="73068C17" w14:textId="77777777" w:rsidR="007D74B0" w:rsidRPr="00F273D5" w:rsidRDefault="007D74B0" w:rsidP="00145316">
            <w:pPr>
              <w:spacing w:line="240" w:lineRule="auto"/>
              <w:rPr>
                <w:rFonts w:ascii="Times New Roman" w:hAnsi="Times New Roman" w:cs="Times New Roman"/>
                <w:sz w:val="16"/>
                <w:szCs w:val="16"/>
              </w:rPr>
            </w:pPr>
          </w:p>
          <w:p w14:paraId="5D394F28" w14:textId="77777777" w:rsidR="007D74B0" w:rsidRPr="00F273D5" w:rsidRDefault="007D74B0" w:rsidP="00145316">
            <w:pPr>
              <w:spacing w:line="240" w:lineRule="auto"/>
              <w:rPr>
                <w:rFonts w:ascii="Times New Roman" w:hAnsi="Times New Roman" w:cs="Times New Roman"/>
                <w:sz w:val="16"/>
                <w:szCs w:val="16"/>
              </w:rPr>
            </w:pPr>
          </w:p>
          <w:p w14:paraId="7A9E94A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30B9FD2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6A31680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0471C55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1BAC75C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422FC8C2"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54246FF4" w14:textId="77777777" w:rsidTr="00145316">
        <w:trPr>
          <w:cantSplit/>
          <w:trHeight w:val="1134"/>
          <w:jc w:val="center"/>
        </w:trPr>
        <w:tc>
          <w:tcPr>
            <w:tcW w:w="720" w:type="dxa"/>
            <w:vMerge/>
          </w:tcPr>
          <w:p w14:paraId="28D8357A"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0988626A" w14:textId="77777777" w:rsidR="007D74B0" w:rsidRPr="00F273D5" w:rsidRDefault="007D74B0" w:rsidP="00145316">
            <w:pPr>
              <w:spacing w:line="240" w:lineRule="auto"/>
              <w:jc w:val="right"/>
              <w:rPr>
                <w:rFonts w:ascii="Times New Roman" w:hAnsi="Times New Roman" w:cs="Times New Roman"/>
                <w:b/>
                <w:sz w:val="16"/>
                <w:szCs w:val="16"/>
              </w:rPr>
            </w:pPr>
            <w:r w:rsidRPr="00F273D5">
              <w:rPr>
                <w:rFonts w:ascii="Times New Roman" w:hAnsi="Times New Roman" w:cs="Times New Roman"/>
                <w:b/>
                <w:sz w:val="16"/>
                <w:szCs w:val="16"/>
              </w:rPr>
              <w:t>14.BAKIM VERME EBEVEYNLİK</w:t>
            </w:r>
          </w:p>
        </w:tc>
        <w:tc>
          <w:tcPr>
            <w:tcW w:w="4520" w:type="dxa"/>
          </w:tcPr>
          <w:p w14:paraId="50342EDC" w14:textId="77777777" w:rsidR="007D74B0" w:rsidRPr="00F273D5" w:rsidRDefault="007D74B0" w:rsidP="007D74B0">
            <w:pPr>
              <w:pStyle w:val="ListeParagraf"/>
              <w:widowControl/>
              <w:numPr>
                <w:ilvl w:val="0"/>
                <w:numId w:val="33"/>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Fiziksel bakım / güvenliği sağlama güçlüğü </w:t>
            </w:r>
          </w:p>
          <w:p w14:paraId="7CF68A28" w14:textId="77777777" w:rsidR="007D74B0" w:rsidRPr="00F273D5" w:rsidRDefault="007D74B0" w:rsidP="007D74B0">
            <w:pPr>
              <w:pStyle w:val="ListeParagraf"/>
              <w:widowControl/>
              <w:numPr>
                <w:ilvl w:val="0"/>
                <w:numId w:val="33"/>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Duygusal bakım verme güçlüğü </w:t>
            </w:r>
          </w:p>
          <w:p w14:paraId="191F1160" w14:textId="77777777" w:rsidR="007D74B0" w:rsidRPr="00F273D5" w:rsidRDefault="007D74B0" w:rsidP="007D74B0">
            <w:pPr>
              <w:pStyle w:val="ListeParagraf"/>
              <w:widowControl/>
              <w:numPr>
                <w:ilvl w:val="0"/>
                <w:numId w:val="33"/>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Bilişsel öğrenme deneyimleri ve aktiviteleri sağlama güçlüğü </w:t>
            </w:r>
          </w:p>
          <w:p w14:paraId="57EA58A1" w14:textId="77777777" w:rsidR="007D74B0" w:rsidRPr="00F273D5" w:rsidRDefault="007D74B0" w:rsidP="007D74B0">
            <w:pPr>
              <w:pStyle w:val="ListeParagraf"/>
              <w:widowControl/>
              <w:numPr>
                <w:ilvl w:val="0"/>
                <w:numId w:val="33"/>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Koruyucu ve tedavi edici bakım sağlamada güçlük</w:t>
            </w:r>
          </w:p>
          <w:p w14:paraId="545700A3" w14:textId="77777777" w:rsidR="007D74B0" w:rsidRPr="00F273D5" w:rsidRDefault="007D74B0" w:rsidP="007D74B0">
            <w:pPr>
              <w:pStyle w:val="ListeParagraf"/>
              <w:widowControl/>
              <w:numPr>
                <w:ilvl w:val="0"/>
                <w:numId w:val="33"/>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Çocuğunun büyüme ve gelişme sürecine uygun olmayan beklentilerde bulunma</w:t>
            </w:r>
          </w:p>
          <w:p w14:paraId="28C0597D" w14:textId="77777777" w:rsidR="007D74B0" w:rsidRPr="00F273D5" w:rsidRDefault="007D74B0" w:rsidP="007D74B0">
            <w:pPr>
              <w:pStyle w:val="ListeParagraf"/>
              <w:widowControl/>
              <w:numPr>
                <w:ilvl w:val="0"/>
                <w:numId w:val="33"/>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Sorumluluk almada zorlanma/ isteksizlik </w:t>
            </w:r>
          </w:p>
          <w:p w14:paraId="7635D5F1" w14:textId="77777777" w:rsidR="007D74B0" w:rsidRPr="00F273D5" w:rsidRDefault="007D74B0" w:rsidP="007D74B0">
            <w:pPr>
              <w:pStyle w:val="ListeParagraf"/>
              <w:widowControl/>
              <w:numPr>
                <w:ilvl w:val="0"/>
                <w:numId w:val="33"/>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Bakım vermede ihmal</w:t>
            </w:r>
          </w:p>
          <w:p w14:paraId="0A5D6DF9" w14:textId="77777777" w:rsidR="007D74B0" w:rsidRPr="00F273D5" w:rsidRDefault="007D74B0" w:rsidP="007D74B0">
            <w:pPr>
              <w:pStyle w:val="ListeParagraf"/>
              <w:widowControl/>
              <w:numPr>
                <w:ilvl w:val="0"/>
                <w:numId w:val="33"/>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Bakım vermede İstismar</w:t>
            </w:r>
          </w:p>
          <w:p w14:paraId="3D50A0D4" w14:textId="77777777" w:rsidR="007D74B0" w:rsidRPr="00F273D5" w:rsidRDefault="007D74B0" w:rsidP="007D74B0">
            <w:pPr>
              <w:pStyle w:val="ListeParagraf"/>
              <w:widowControl/>
              <w:numPr>
                <w:ilvl w:val="0"/>
                <w:numId w:val="33"/>
              </w:numPr>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Ebeveyn rolleri ile ilgili bilgi eksikliği</w:t>
            </w:r>
          </w:p>
          <w:p w14:paraId="5936C7C5" w14:textId="77777777" w:rsidR="007D74B0" w:rsidRPr="00F273D5" w:rsidRDefault="007D74B0" w:rsidP="007D74B0">
            <w:pPr>
              <w:pStyle w:val="ListeParagraf"/>
              <w:widowControl/>
              <w:numPr>
                <w:ilvl w:val="0"/>
                <w:numId w:val="33"/>
              </w:numPr>
              <w:tabs>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tc>
        <w:tc>
          <w:tcPr>
            <w:tcW w:w="1869" w:type="dxa"/>
            <w:gridSpan w:val="4"/>
          </w:tcPr>
          <w:p w14:paraId="259AB9D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Ebevenlikte değişim</w:t>
            </w:r>
          </w:p>
          <w:p w14:paraId="3BD84ED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Ebevenlikte değişim riski</w:t>
            </w:r>
          </w:p>
          <w:p w14:paraId="7454560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Ebeveyn rol çatışması</w:t>
            </w:r>
          </w:p>
          <w:p w14:paraId="6274596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Bakım verici rolünde zorlanma</w:t>
            </w:r>
          </w:p>
          <w:p w14:paraId="249693C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Ebeveyn rolünde yetersizlik</w:t>
            </w:r>
          </w:p>
        </w:tc>
        <w:tc>
          <w:tcPr>
            <w:tcW w:w="1686" w:type="dxa"/>
          </w:tcPr>
          <w:p w14:paraId="3FAFADC1"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51A9A000" w14:textId="77777777" w:rsidR="007D74B0" w:rsidRPr="00F273D5" w:rsidRDefault="007D74B0" w:rsidP="00145316">
            <w:pPr>
              <w:spacing w:line="240" w:lineRule="auto"/>
              <w:rPr>
                <w:rFonts w:ascii="Times New Roman" w:hAnsi="Times New Roman" w:cs="Times New Roman"/>
                <w:sz w:val="16"/>
                <w:szCs w:val="16"/>
              </w:rPr>
            </w:pPr>
          </w:p>
          <w:p w14:paraId="736C0680" w14:textId="77777777" w:rsidR="007D74B0" w:rsidRPr="00F273D5" w:rsidRDefault="007D74B0" w:rsidP="00145316">
            <w:pPr>
              <w:spacing w:line="240" w:lineRule="auto"/>
              <w:rPr>
                <w:rFonts w:ascii="Times New Roman" w:hAnsi="Times New Roman" w:cs="Times New Roman"/>
                <w:sz w:val="16"/>
                <w:szCs w:val="16"/>
              </w:rPr>
            </w:pPr>
          </w:p>
          <w:p w14:paraId="124248E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13F4594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2011E6F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69D55F7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39BCA07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1463CFB8"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3E83856A" w14:textId="77777777" w:rsidTr="00145316">
        <w:trPr>
          <w:cantSplit/>
          <w:trHeight w:val="1134"/>
          <w:jc w:val="center"/>
        </w:trPr>
        <w:tc>
          <w:tcPr>
            <w:tcW w:w="720" w:type="dxa"/>
            <w:vMerge/>
          </w:tcPr>
          <w:p w14:paraId="14E7C0A1"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19D5A3ED"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15. ÇOCUK/YETİŞKİN İHMALİ</w:t>
            </w:r>
          </w:p>
        </w:tc>
        <w:tc>
          <w:tcPr>
            <w:tcW w:w="4520" w:type="dxa"/>
          </w:tcPr>
          <w:p w14:paraId="33FE80DB" w14:textId="77777777" w:rsidR="007D74B0" w:rsidRPr="00F273D5" w:rsidRDefault="007D74B0" w:rsidP="007D74B0">
            <w:pPr>
              <w:pStyle w:val="ListeParagraf"/>
              <w:widowControl/>
              <w:numPr>
                <w:ilvl w:val="0"/>
                <w:numId w:val="3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Çocuğunu örgün eğitime göndermemesi</w:t>
            </w:r>
          </w:p>
          <w:p w14:paraId="45A22F85" w14:textId="77777777" w:rsidR="007D74B0" w:rsidRPr="00F273D5" w:rsidRDefault="007D74B0" w:rsidP="007D74B0">
            <w:pPr>
              <w:pStyle w:val="ListeParagraf"/>
              <w:widowControl/>
              <w:numPr>
                <w:ilvl w:val="0"/>
                <w:numId w:val="3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Fiziksel bakım eksikliği (Hijyen, beslenme gibi)</w:t>
            </w:r>
          </w:p>
          <w:p w14:paraId="7A05D29C" w14:textId="77777777" w:rsidR="007D74B0" w:rsidRPr="00F273D5" w:rsidRDefault="007D74B0" w:rsidP="007D74B0">
            <w:pPr>
              <w:pStyle w:val="ListeParagraf"/>
              <w:widowControl/>
              <w:numPr>
                <w:ilvl w:val="0"/>
                <w:numId w:val="3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Duygusal destek yoksunluğu / yetersizliği </w:t>
            </w:r>
          </w:p>
          <w:p w14:paraId="4C6DADF2" w14:textId="77777777" w:rsidR="007D74B0" w:rsidRPr="00F273D5" w:rsidRDefault="007D74B0" w:rsidP="007D74B0">
            <w:pPr>
              <w:pStyle w:val="ListeParagraf"/>
              <w:widowControl/>
              <w:numPr>
                <w:ilvl w:val="0"/>
                <w:numId w:val="3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Uyaran /bilişsel/ deneyim eksikliği </w:t>
            </w:r>
          </w:p>
          <w:p w14:paraId="26B6FFBF" w14:textId="77777777" w:rsidR="007D74B0" w:rsidRPr="00F273D5" w:rsidRDefault="007D74B0" w:rsidP="007D74B0">
            <w:pPr>
              <w:pStyle w:val="ListeParagraf"/>
              <w:widowControl/>
              <w:numPr>
                <w:ilvl w:val="0"/>
                <w:numId w:val="3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Uygun olmayan durumlarda yalnız bırakılma </w:t>
            </w:r>
          </w:p>
          <w:p w14:paraId="557E0C44" w14:textId="77777777" w:rsidR="007D74B0" w:rsidRPr="00F273D5" w:rsidRDefault="007D74B0" w:rsidP="007D74B0">
            <w:pPr>
              <w:pStyle w:val="ListeParagraf"/>
              <w:widowControl/>
              <w:numPr>
                <w:ilvl w:val="0"/>
                <w:numId w:val="3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Denetim yetersizliği </w:t>
            </w:r>
          </w:p>
          <w:p w14:paraId="5FA96A49" w14:textId="77777777" w:rsidR="007D74B0" w:rsidRPr="00F273D5" w:rsidRDefault="007D74B0" w:rsidP="007D74B0">
            <w:pPr>
              <w:pStyle w:val="ListeParagraf"/>
              <w:widowControl/>
              <w:numPr>
                <w:ilvl w:val="0"/>
                <w:numId w:val="3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Yetersiz / gecikmiş tıbbi bakım</w:t>
            </w:r>
          </w:p>
          <w:p w14:paraId="015F6DB5" w14:textId="77777777" w:rsidR="007D74B0" w:rsidRPr="00F273D5" w:rsidRDefault="007D74B0" w:rsidP="007D74B0">
            <w:pPr>
              <w:pStyle w:val="ListeParagraf"/>
              <w:widowControl/>
              <w:numPr>
                <w:ilvl w:val="0"/>
                <w:numId w:val="3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Ekonomik destek eksikliği</w:t>
            </w:r>
          </w:p>
          <w:p w14:paraId="45005D8B" w14:textId="77777777" w:rsidR="007D74B0" w:rsidRPr="00F273D5" w:rsidRDefault="007D74B0" w:rsidP="007D74B0">
            <w:pPr>
              <w:pStyle w:val="ListeParagraf"/>
              <w:widowControl/>
              <w:numPr>
                <w:ilvl w:val="0"/>
                <w:numId w:val="3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p w14:paraId="3A117E75" w14:textId="77777777" w:rsidR="007D74B0" w:rsidRPr="00F273D5" w:rsidRDefault="007D74B0" w:rsidP="00145316">
            <w:pPr>
              <w:spacing w:line="240" w:lineRule="auto"/>
              <w:rPr>
                <w:rFonts w:ascii="Times New Roman" w:hAnsi="Times New Roman" w:cs="Times New Roman"/>
                <w:sz w:val="16"/>
                <w:szCs w:val="16"/>
              </w:rPr>
            </w:pPr>
          </w:p>
        </w:tc>
        <w:tc>
          <w:tcPr>
            <w:tcW w:w="1869" w:type="dxa"/>
            <w:gridSpan w:val="4"/>
          </w:tcPr>
          <w:p w14:paraId="4C2D0F1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Çocuk İhmali</w:t>
            </w:r>
          </w:p>
          <w:p w14:paraId="77A8D53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Yetişkin İhmali</w:t>
            </w:r>
          </w:p>
          <w:p w14:paraId="2308CCD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spellStart"/>
            <w:r w:rsidRPr="00F273D5">
              <w:rPr>
                <w:rFonts w:ascii="Times New Roman" w:hAnsi="Times New Roman" w:cs="Times New Roman"/>
                <w:sz w:val="16"/>
                <w:szCs w:val="16"/>
              </w:rPr>
              <w:t>Ebevy</w:t>
            </w:r>
            <w:proofErr w:type="spellEnd"/>
            <w:r w:rsidRPr="00F273D5">
              <w:rPr>
                <w:rFonts w:ascii="Times New Roman" w:hAnsi="Times New Roman" w:cs="Times New Roman"/>
                <w:sz w:val="16"/>
                <w:szCs w:val="16"/>
              </w:rPr>
              <w:t xml:space="preserve"> çocuk bağlılığında bozulma</w:t>
            </w:r>
          </w:p>
        </w:tc>
        <w:tc>
          <w:tcPr>
            <w:tcW w:w="1686" w:type="dxa"/>
          </w:tcPr>
          <w:p w14:paraId="23A630FD"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39B22331" w14:textId="77777777" w:rsidR="007D74B0" w:rsidRPr="00F273D5" w:rsidRDefault="007D74B0" w:rsidP="00145316">
            <w:pPr>
              <w:spacing w:line="240" w:lineRule="auto"/>
              <w:rPr>
                <w:rFonts w:ascii="Times New Roman" w:hAnsi="Times New Roman" w:cs="Times New Roman"/>
                <w:sz w:val="16"/>
                <w:szCs w:val="16"/>
              </w:rPr>
            </w:pPr>
          </w:p>
          <w:p w14:paraId="01FCDB02" w14:textId="77777777" w:rsidR="007D74B0" w:rsidRPr="00F273D5" w:rsidRDefault="007D74B0" w:rsidP="00145316">
            <w:pPr>
              <w:spacing w:line="240" w:lineRule="auto"/>
              <w:rPr>
                <w:rFonts w:ascii="Times New Roman" w:hAnsi="Times New Roman" w:cs="Times New Roman"/>
                <w:sz w:val="16"/>
                <w:szCs w:val="16"/>
              </w:rPr>
            </w:pPr>
          </w:p>
          <w:p w14:paraId="5C6A84C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7D75018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0CC8F8E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150193C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7890102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49C8FC4A"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08BFE2EE" w14:textId="77777777" w:rsidTr="00145316">
        <w:trPr>
          <w:cantSplit/>
          <w:trHeight w:val="1134"/>
          <w:jc w:val="center"/>
        </w:trPr>
        <w:tc>
          <w:tcPr>
            <w:tcW w:w="720" w:type="dxa"/>
            <w:vMerge/>
          </w:tcPr>
          <w:p w14:paraId="56A207E0"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21150A72"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16.ÇOCUK/YETİŞKİN İSTİSMARI</w:t>
            </w:r>
          </w:p>
        </w:tc>
        <w:tc>
          <w:tcPr>
            <w:tcW w:w="4520" w:type="dxa"/>
          </w:tcPr>
          <w:p w14:paraId="3F3E8ABC" w14:textId="77777777" w:rsidR="007D74B0" w:rsidRPr="00F273D5" w:rsidRDefault="007D74B0" w:rsidP="007D74B0">
            <w:pPr>
              <w:pStyle w:val="ListeParagraf"/>
              <w:widowControl/>
              <w:numPr>
                <w:ilvl w:val="0"/>
                <w:numId w:val="35"/>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Sert / aşırı disiplin</w:t>
            </w:r>
          </w:p>
          <w:p w14:paraId="5D5D2789" w14:textId="77777777" w:rsidR="007D74B0" w:rsidRPr="00F273D5" w:rsidRDefault="007D74B0" w:rsidP="007D74B0">
            <w:pPr>
              <w:pStyle w:val="ListeParagraf"/>
              <w:widowControl/>
              <w:numPr>
                <w:ilvl w:val="0"/>
                <w:numId w:val="35"/>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Çocuğunu resmi olmayan okullara göndermesi</w:t>
            </w:r>
          </w:p>
          <w:p w14:paraId="59C2996C" w14:textId="77777777" w:rsidR="007D74B0" w:rsidRPr="00F273D5" w:rsidRDefault="007D74B0" w:rsidP="007D74B0">
            <w:pPr>
              <w:pStyle w:val="ListeParagraf"/>
              <w:widowControl/>
              <w:numPr>
                <w:ilvl w:val="0"/>
                <w:numId w:val="35"/>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İzler/morartı / yanıklar</w:t>
            </w:r>
          </w:p>
          <w:p w14:paraId="1984983B" w14:textId="77777777" w:rsidR="007D74B0" w:rsidRPr="00F273D5" w:rsidRDefault="007D74B0" w:rsidP="007D74B0">
            <w:pPr>
              <w:pStyle w:val="ListeParagraf"/>
              <w:widowControl/>
              <w:numPr>
                <w:ilvl w:val="0"/>
                <w:numId w:val="35"/>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Yaralanmayla ilgili çelişkili açıklamalar</w:t>
            </w:r>
          </w:p>
          <w:p w14:paraId="0ED0DAAA" w14:textId="77777777" w:rsidR="007D74B0" w:rsidRPr="00F273D5" w:rsidRDefault="007D74B0" w:rsidP="007D74B0">
            <w:pPr>
              <w:pStyle w:val="ListeParagraf"/>
              <w:widowControl/>
              <w:numPr>
                <w:ilvl w:val="0"/>
                <w:numId w:val="35"/>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Sözlü saldırı</w:t>
            </w:r>
          </w:p>
          <w:p w14:paraId="7D616D51" w14:textId="77777777" w:rsidR="007D74B0" w:rsidRPr="00F273D5" w:rsidRDefault="007D74B0" w:rsidP="007D74B0">
            <w:pPr>
              <w:pStyle w:val="ListeParagraf"/>
              <w:widowControl/>
              <w:numPr>
                <w:ilvl w:val="0"/>
                <w:numId w:val="35"/>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Fiziksel şiddet</w:t>
            </w:r>
          </w:p>
          <w:p w14:paraId="1DABBA28" w14:textId="77777777" w:rsidR="007D74B0" w:rsidRPr="00F273D5" w:rsidRDefault="007D74B0" w:rsidP="007D74B0">
            <w:pPr>
              <w:pStyle w:val="ListeParagraf"/>
              <w:widowControl/>
              <w:numPr>
                <w:ilvl w:val="0"/>
                <w:numId w:val="35"/>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Korkak / ürkek davranışlar</w:t>
            </w:r>
          </w:p>
          <w:p w14:paraId="60116293" w14:textId="77777777" w:rsidR="007D74B0" w:rsidRPr="00F273D5" w:rsidRDefault="007D74B0" w:rsidP="007D74B0">
            <w:pPr>
              <w:pStyle w:val="ListeParagraf"/>
              <w:widowControl/>
              <w:numPr>
                <w:ilvl w:val="0"/>
                <w:numId w:val="35"/>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Tehlikeli / kontrolsüz çevre.</w:t>
            </w:r>
          </w:p>
          <w:p w14:paraId="15FF9DA3" w14:textId="77777777" w:rsidR="007D74B0" w:rsidRPr="00F273D5" w:rsidRDefault="007D74B0" w:rsidP="007D74B0">
            <w:pPr>
              <w:pStyle w:val="ListeParagraf"/>
              <w:widowControl/>
              <w:numPr>
                <w:ilvl w:val="0"/>
                <w:numId w:val="35"/>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Sürekli olumsuz eleştiriler</w:t>
            </w:r>
          </w:p>
          <w:p w14:paraId="0A4F2FD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10.</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Cinsel saldırıya uğrama</w:t>
            </w:r>
          </w:p>
          <w:p w14:paraId="1AEAF25F" w14:textId="77777777" w:rsidR="007D74B0" w:rsidRPr="00F273D5" w:rsidRDefault="007D74B0" w:rsidP="00145316">
            <w:pPr>
              <w:pStyle w:val="ListeParagraf"/>
              <w:ind w:left="0"/>
              <w:rPr>
                <w:sz w:val="16"/>
                <w:szCs w:val="16"/>
              </w:rPr>
            </w:pPr>
            <w:r w:rsidRPr="00F273D5">
              <w:rPr>
                <w:sz w:val="16"/>
                <w:szCs w:val="16"/>
              </w:rPr>
              <w:t>11.</w:t>
            </w: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Engelli olma </w:t>
            </w:r>
            <w:proofErr w:type="gramStart"/>
            <w:r w:rsidRPr="00F273D5">
              <w:rPr>
                <w:sz w:val="16"/>
                <w:szCs w:val="16"/>
              </w:rPr>
              <w:t>( görme</w:t>
            </w:r>
            <w:proofErr w:type="gramEnd"/>
            <w:r w:rsidRPr="00F273D5">
              <w:rPr>
                <w:sz w:val="16"/>
                <w:szCs w:val="16"/>
              </w:rPr>
              <w:t>, işitme, konuşma, bedensel engel, yaşlı olama</w:t>
            </w:r>
          </w:p>
          <w:p w14:paraId="4260E0E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Diğer .......................................................</w:t>
            </w:r>
          </w:p>
        </w:tc>
        <w:tc>
          <w:tcPr>
            <w:tcW w:w="1869" w:type="dxa"/>
            <w:gridSpan w:val="4"/>
          </w:tcPr>
          <w:p w14:paraId="19A004B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Çocuk İ istismarı</w:t>
            </w:r>
          </w:p>
          <w:p w14:paraId="2AE08B7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Yetişkin İstismarı</w:t>
            </w:r>
          </w:p>
          <w:p w14:paraId="0352F83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Etkisiz </w:t>
            </w:r>
            <w:proofErr w:type="gramStart"/>
            <w:r w:rsidRPr="00F273D5">
              <w:rPr>
                <w:rFonts w:ascii="Times New Roman" w:hAnsi="Times New Roman" w:cs="Times New Roman"/>
                <w:sz w:val="16"/>
                <w:szCs w:val="16"/>
              </w:rPr>
              <w:t>inkar</w:t>
            </w:r>
            <w:proofErr w:type="gramEnd"/>
          </w:p>
          <w:p w14:paraId="2108773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Tecavüz travması sendromu</w:t>
            </w:r>
          </w:p>
          <w:p w14:paraId="5CD19B9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Benlik saygısında bozulma</w:t>
            </w:r>
          </w:p>
        </w:tc>
        <w:tc>
          <w:tcPr>
            <w:tcW w:w="1686" w:type="dxa"/>
          </w:tcPr>
          <w:p w14:paraId="704C072A"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2FBBBF62" w14:textId="77777777" w:rsidR="007D74B0" w:rsidRPr="00F273D5" w:rsidRDefault="007D74B0" w:rsidP="00145316">
            <w:pPr>
              <w:spacing w:line="240" w:lineRule="auto"/>
              <w:rPr>
                <w:rFonts w:ascii="Times New Roman" w:hAnsi="Times New Roman" w:cs="Times New Roman"/>
                <w:sz w:val="16"/>
                <w:szCs w:val="16"/>
              </w:rPr>
            </w:pPr>
          </w:p>
          <w:p w14:paraId="50A9E67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20FA871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461C875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4F81119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258C806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1A27ED1B"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6396374F" w14:textId="77777777" w:rsidTr="00145316">
        <w:trPr>
          <w:cantSplit/>
          <w:trHeight w:val="1134"/>
          <w:jc w:val="center"/>
        </w:trPr>
        <w:tc>
          <w:tcPr>
            <w:tcW w:w="720" w:type="dxa"/>
            <w:vMerge/>
          </w:tcPr>
          <w:p w14:paraId="447167D4"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4DA8FFAA"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17.BÜYÜME VE GELİŞME</w:t>
            </w:r>
          </w:p>
          <w:p w14:paraId="6764F9D1"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(Bebek; 0-12 ay)</w:t>
            </w:r>
          </w:p>
        </w:tc>
        <w:tc>
          <w:tcPr>
            <w:tcW w:w="4520" w:type="dxa"/>
          </w:tcPr>
          <w:p w14:paraId="27D0B7B2" w14:textId="77777777" w:rsidR="007D74B0" w:rsidRPr="00F273D5" w:rsidRDefault="007D74B0" w:rsidP="00145316">
            <w:pPr>
              <w:spacing w:line="240" w:lineRule="auto"/>
              <w:rPr>
                <w:rFonts w:ascii="Times New Roman" w:hAnsi="Times New Roman" w:cs="Times New Roman"/>
                <w:sz w:val="16"/>
                <w:szCs w:val="16"/>
              </w:rPr>
            </w:pPr>
          </w:p>
          <w:p w14:paraId="0D23E94E" w14:textId="77777777" w:rsidR="007D74B0" w:rsidRPr="00F273D5" w:rsidRDefault="007D74B0" w:rsidP="00145316">
            <w:pPr>
              <w:spacing w:line="240" w:lineRule="auto"/>
              <w:rPr>
                <w:rFonts w:ascii="Times New Roman" w:hAnsi="Times New Roman" w:cs="Times New Roman"/>
                <w:sz w:val="16"/>
                <w:szCs w:val="16"/>
              </w:rPr>
            </w:pPr>
            <w:proofErr w:type="gramStart"/>
            <w:r w:rsidRPr="00F273D5">
              <w:rPr>
                <w:rFonts w:ascii="Times New Roman" w:hAnsi="Times New Roman" w:cs="Times New Roman"/>
                <w:sz w:val="16"/>
                <w:szCs w:val="16"/>
              </w:rPr>
              <w:t>Boy:  …</w:t>
            </w:r>
            <w:proofErr w:type="gramEnd"/>
            <w:r w:rsidRPr="00F273D5">
              <w:rPr>
                <w:rFonts w:ascii="Times New Roman" w:hAnsi="Times New Roman" w:cs="Times New Roman"/>
                <w:sz w:val="16"/>
                <w:szCs w:val="16"/>
              </w:rPr>
              <w:t xml:space="preserve">…… </w:t>
            </w:r>
            <w:proofErr w:type="gramStart"/>
            <w:r w:rsidRPr="00F273D5">
              <w:rPr>
                <w:rFonts w:ascii="Times New Roman" w:hAnsi="Times New Roman" w:cs="Times New Roman"/>
                <w:sz w:val="16"/>
                <w:szCs w:val="16"/>
              </w:rPr>
              <w:t>Kilo:…</w:t>
            </w:r>
            <w:proofErr w:type="gramEnd"/>
            <w:r w:rsidRPr="00F273D5">
              <w:rPr>
                <w:rFonts w:ascii="Times New Roman" w:hAnsi="Times New Roman" w:cs="Times New Roman"/>
                <w:sz w:val="16"/>
                <w:szCs w:val="16"/>
              </w:rPr>
              <w:t>…………</w:t>
            </w:r>
            <w:proofErr w:type="spellStart"/>
            <w:proofErr w:type="gramStart"/>
            <w:r w:rsidRPr="00F273D5">
              <w:rPr>
                <w:rFonts w:ascii="Times New Roman" w:hAnsi="Times New Roman" w:cs="Times New Roman"/>
                <w:sz w:val="16"/>
                <w:szCs w:val="16"/>
              </w:rPr>
              <w:t>Persentil</w:t>
            </w:r>
            <w:proofErr w:type="spellEnd"/>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w:t>
            </w:r>
          </w:p>
          <w:p w14:paraId="35BA0D4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proofErr w:type="gramStart"/>
            <w:r w:rsidRPr="00F273D5">
              <w:rPr>
                <w:rFonts w:ascii="Times New Roman" w:hAnsi="Times New Roman" w:cs="Times New Roman"/>
                <w:sz w:val="16"/>
                <w:szCs w:val="16"/>
              </w:rPr>
              <w:t>Tartı -</w:t>
            </w:r>
            <w:proofErr w:type="gramEnd"/>
            <w:r w:rsidRPr="00F273D5">
              <w:rPr>
                <w:rFonts w:ascii="Times New Roman" w:hAnsi="Times New Roman" w:cs="Times New Roman"/>
                <w:sz w:val="16"/>
                <w:szCs w:val="16"/>
              </w:rPr>
              <w:t xml:space="preserve"> boy, baş çevresi </w:t>
            </w:r>
            <w:proofErr w:type="gramStart"/>
            <w:r w:rsidRPr="00F273D5">
              <w:rPr>
                <w:rFonts w:ascii="Times New Roman" w:hAnsi="Times New Roman" w:cs="Times New Roman"/>
                <w:sz w:val="16"/>
                <w:szCs w:val="16"/>
              </w:rPr>
              <w:t>l  ölçümlerinde</w:t>
            </w:r>
            <w:proofErr w:type="gramEnd"/>
            <w:r w:rsidRPr="00F273D5">
              <w:rPr>
                <w:rFonts w:ascii="Times New Roman" w:hAnsi="Times New Roman" w:cs="Times New Roman"/>
                <w:sz w:val="16"/>
                <w:szCs w:val="16"/>
              </w:rPr>
              <w:t xml:space="preserve"> yaş ve büyüme eğrisine göre sapmalar</w:t>
            </w:r>
          </w:p>
          <w:p w14:paraId="3D9D5D7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Gelişimsel tarama testlerinde normalden sapmalar</w:t>
            </w:r>
          </w:p>
          <w:p w14:paraId="5917D9A0" w14:textId="77777777" w:rsidR="007D74B0" w:rsidRPr="00F273D5" w:rsidRDefault="007D74B0" w:rsidP="00145316">
            <w:pPr>
              <w:spacing w:line="240" w:lineRule="auto"/>
              <w:rPr>
                <w:rFonts w:ascii="Times New Roman" w:hAnsi="Times New Roman" w:cs="Times New Roman"/>
                <w:sz w:val="16"/>
                <w:szCs w:val="16"/>
                <w:u w:val="single"/>
              </w:rPr>
            </w:pPr>
            <w:r w:rsidRPr="00F273D5">
              <w:rPr>
                <w:rFonts w:ascii="Times New Roman" w:hAnsi="Times New Roman" w:cs="Times New Roman"/>
                <w:b/>
                <w:sz w:val="16"/>
                <w:szCs w:val="16"/>
                <w:u w:val="single"/>
              </w:rPr>
              <w:t xml:space="preserve">     Gelişim </w:t>
            </w:r>
            <w:proofErr w:type="gramStart"/>
            <w:r w:rsidRPr="00F273D5">
              <w:rPr>
                <w:rFonts w:ascii="Times New Roman" w:hAnsi="Times New Roman" w:cs="Times New Roman"/>
                <w:b/>
                <w:sz w:val="16"/>
                <w:szCs w:val="16"/>
                <w:u w:val="single"/>
              </w:rPr>
              <w:t>durumu</w:t>
            </w:r>
            <w:r w:rsidRPr="00F273D5">
              <w:rPr>
                <w:rFonts w:ascii="Times New Roman" w:hAnsi="Times New Roman" w:cs="Times New Roman"/>
                <w:sz w:val="16"/>
                <w:szCs w:val="16"/>
              </w:rPr>
              <w:t xml:space="preserve">:   </w:t>
            </w:r>
            <w:proofErr w:type="gramEnd"/>
            <w:r w:rsidRPr="00F273D5">
              <w:rPr>
                <w:rFonts w:ascii="Times New Roman" w:hAnsi="Times New Roman" w:cs="Times New Roman"/>
                <w:sz w:val="16"/>
                <w:szCs w:val="16"/>
              </w:rPr>
              <w:t xml:space="preserve">                        </w:t>
            </w:r>
            <w:r w:rsidRPr="00F273D5">
              <w:rPr>
                <w:rFonts w:ascii="Times New Roman" w:hAnsi="Times New Roman" w:cs="Times New Roman"/>
                <w:b/>
                <w:sz w:val="16"/>
                <w:szCs w:val="16"/>
              </w:rPr>
              <w:t xml:space="preserve"> </w:t>
            </w:r>
            <w:r w:rsidRPr="00F273D5">
              <w:rPr>
                <w:rFonts w:ascii="Times New Roman" w:hAnsi="Times New Roman" w:cs="Times New Roman"/>
                <w:b/>
                <w:sz w:val="16"/>
                <w:szCs w:val="16"/>
                <w:u w:val="single"/>
              </w:rPr>
              <w:t>Ay</w:t>
            </w:r>
          </w:p>
          <w:p w14:paraId="0304B3D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Gülümseme: …………………………</w:t>
            </w:r>
            <w:proofErr w:type="gramStart"/>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w:t>
            </w:r>
          </w:p>
          <w:p w14:paraId="6673AAA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Başını tutma: ……………………………….</w:t>
            </w:r>
          </w:p>
          <w:p w14:paraId="7E668BF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Desteksiz oturma: …………………………</w:t>
            </w:r>
          </w:p>
          <w:p w14:paraId="3F1404D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Emekleme: ……………………………</w:t>
            </w:r>
            <w:proofErr w:type="gramStart"/>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w:t>
            </w:r>
          </w:p>
          <w:p w14:paraId="7E0A162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Sıralama: ………………………………………</w:t>
            </w:r>
          </w:p>
          <w:p w14:paraId="6400A78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Yürüme: ……………………………………….</w:t>
            </w:r>
          </w:p>
          <w:p w14:paraId="08283D2A" w14:textId="77777777" w:rsidR="007D74B0" w:rsidRPr="00F273D5" w:rsidRDefault="007D74B0" w:rsidP="00145316">
            <w:pPr>
              <w:spacing w:line="240" w:lineRule="auto"/>
              <w:rPr>
                <w:rFonts w:ascii="Times New Roman" w:hAnsi="Times New Roman" w:cs="Times New Roman"/>
                <w:b/>
                <w:sz w:val="16"/>
                <w:szCs w:val="16"/>
                <w:u w:val="single"/>
              </w:rPr>
            </w:pPr>
            <w:r w:rsidRPr="00F273D5">
              <w:rPr>
                <w:rFonts w:ascii="Times New Roman" w:hAnsi="Times New Roman" w:cs="Times New Roman"/>
                <w:b/>
                <w:sz w:val="16"/>
                <w:szCs w:val="16"/>
                <w:u w:val="single"/>
              </w:rPr>
              <w:t xml:space="preserve">     Baş ve boyun:</w:t>
            </w:r>
          </w:p>
          <w:p w14:paraId="0ABF3A8B" w14:textId="77777777" w:rsidR="007D74B0" w:rsidRPr="00F273D5" w:rsidRDefault="007D74B0" w:rsidP="007D74B0">
            <w:pPr>
              <w:pStyle w:val="ListeParagraf"/>
              <w:widowControl/>
              <w:numPr>
                <w:ilvl w:val="0"/>
                <w:numId w:val="36"/>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w:t>
            </w:r>
            <w:proofErr w:type="spellStart"/>
            <w:r w:rsidRPr="00F273D5">
              <w:rPr>
                <w:sz w:val="16"/>
                <w:szCs w:val="16"/>
              </w:rPr>
              <w:t>Fontanel</w:t>
            </w:r>
            <w:proofErr w:type="spellEnd"/>
            <w:r w:rsidRPr="00F273D5">
              <w:rPr>
                <w:sz w:val="16"/>
                <w:szCs w:val="16"/>
              </w:rPr>
              <w:t xml:space="preserve"> açıklığı</w:t>
            </w:r>
          </w:p>
          <w:p w14:paraId="6535A882" w14:textId="77777777" w:rsidR="007D74B0" w:rsidRPr="00F273D5" w:rsidRDefault="007D74B0" w:rsidP="007D74B0">
            <w:pPr>
              <w:pStyle w:val="ListeParagraf"/>
              <w:widowControl/>
              <w:numPr>
                <w:ilvl w:val="0"/>
                <w:numId w:val="36"/>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w:t>
            </w:r>
            <w:proofErr w:type="spellStart"/>
            <w:r w:rsidRPr="00F273D5">
              <w:rPr>
                <w:sz w:val="16"/>
                <w:szCs w:val="16"/>
              </w:rPr>
              <w:t>Fontanel</w:t>
            </w:r>
            <w:proofErr w:type="spellEnd"/>
            <w:r w:rsidRPr="00F273D5">
              <w:rPr>
                <w:sz w:val="16"/>
                <w:szCs w:val="16"/>
              </w:rPr>
              <w:t xml:space="preserve"> kabarıklığı</w:t>
            </w:r>
          </w:p>
          <w:p w14:paraId="568E5E0A" w14:textId="77777777" w:rsidR="007D74B0" w:rsidRPr="00F273D5" w:rsidRDefault="007D74B0" w:rsidP="007D74B0">
            <w:pPr>
              <w:pStyle w:val="ListeParagraf"/>
              <w:widowControl/>
              <w:numPr>
                <w:ilvl w:val="0"/>
                <w:numId w:val="36"/>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Konak</w:t>
            </w:r>
          </w:p>
          <w:p w14:paraId="2EBA852B" w14:textId="77777777" w:rsidR="007D74B0" w:rsidRPr="00F273D5" w:rsidRDefault="007D74B0" w:rsidP="007D74B0">
            <w:pPr>
              <w:pStyle w:val="ListeParagraf"/>
              <w:widowControl/>
              <w:numPr>
                <w:ilvl w:val="0"/>
                <w:numId w:val="36"/>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Kafada terleme</w:t>
            </w:r>
          </w:p>
          <w:p w14:paraId="44938CCD" w14:textId="77777777" w:rsidR="007D74B0" w:rsidRPr="00F273D5" w:rsidRDefault="007D74B0" w:rsidP="007D74B0">
            <w:pPr>
              <w:pStyle w:val="ListeParagraf"/>
              <w:widowControl/>
              <w:numPr>
                <w:ilvl w:val="0"/>
                <w:numId w:val="36"/>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w:t>
            </w:r>
            <w:proofErr w:type="spellStart"/>
            <w:r w:rsidRPr="00F273D5">
              <w:rPr>
                <w:sz w:val="16"/>
                <w:szCs w:val="16"/>
              </w:rPr>
              <w:t>Tortikolis</w:t>
            </w:r>
            <w:proofErr w:type="spellEnd"/>
          </w:p>
          <w:p w14:paraId="6B8D6791" w14:textId="77777777" w:rsidR="007D74B0" w:rsidRPr="00F273D5" w:rsidRDefault="007D74B0" w:rsidP="007D74B0">
            <w:pPr>
              <w:pStyle w:val="ListeParagraf"/>
              <w:widowControl/>
              <w:numPr>
                <w:ilvl w:val="0"/>
                <w:numId w:val="36"/>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Ense sertliği </w:t>
            </w:r>
          </w:p>
          <w:p w14:paraId="2ACB1060" w14:textId="77777777" w:rsidR="007D74B0" w:rsidRPr="00F273D5" w:rsidRDefault="007D74B0" w:rsidP="00145316">
            <w:pPr>
              <w:spacing w:line="240" w:lineRule="auto"/>
              <w:rPr>
                <w:rFonts w:ascii="Times New Roman" w:hAnsi="Times New Roman" w:cs="Times New Roman"/>
                <w:b/>
                <w:sz w:val="16"/>
                <w:szCs w:val="16"/>
                <w:u w:val="single"/>
              </w:rPr>
            </w:pPr>
            <w:r w:rsidRPr="00F273D5">
              <w:rPr>
                <w:rFonts w:ascii="Times New Roman" w:hAnsi="Times New Roman" w:cs="Times New Roman"/>
                <w:b/>
                <w:sz w:val="16"/>
                <w:szCs w:val="16"/>
                <w:u w:val="single"/>
              </w:rPr>
              <w:t xml:space="preserve">     Refleksler</w:t>
            </w:r>
          </w:p>
          <w:p w14:paraId="4B3FFF87" w14:textId="77777777" w:rsidR="007D74B0" w:rsidRPr="00F273D5" w:rsidRDefault="007D74B0" w:rsidP="007D74B0">
            <w:pPr>
              <w:pStyle w:val="ListeParagraf"/>
              <w:widowControl/>
              <w:numPr>
                <w:ilvl w:val="0"/>
                <w:numId w:val="37"/>
              </w:numPr>
              <w:autoSpaceDE/>
              <w:autoSpaceDN/>
              <w:contextualSpacing/>
              <w:rPr>
                <w:b/>
                <w:sz w:val="16"/>
                <w:szCs w:val="16"/>
                <w:u w:val="single"/>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Emme refleksi</w:t>
            </w:r>
          </w:p>
          <w:p w14:paraId="713AB0E9" w14:textId="77777777" w:rsidR="007D74B0" w:rsidRPr="00F273D5" w:rsidRDefault="007D74B0" w:rsidP="007D74B0">
            <w:pPr>
              <w:pStyle w:val="ListeParagraf"/>
              <w:widowControl/>
              <w:numPr>
                <w:ilvl w:val="0"/>
                <w:numId w:val="37"/>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Arama refleksi</w:t>
            </w:r>
          </w:p>
          <w:p w14:paraId="73A1D6CC" w14:textId="77777777" w:rsidR="007D74B0" w:rsidRPr="00F273D5" w:rsidRDefault="007D74B0" w:rsidP="007D74B0">
            <w:pPr>
              <w:pStyle w:val="ListeParagraf"/>
              <w:widowControl/>
              <w:numPr>
                <w:ilvl w:val="0"/>
                <w:numId w:val="37"/>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Mora refleksi</w:t>
            </w:r>
          </w:p>
          <w:p w14:paraId="22BA4F91" w14:textId="77777777" w:rsidR="007D74B0" w:rsidRPr="00F273D5" w:rsidRDefault="007D74B0" w:rsidP="007D74B0">
            <w:pPr>
              <w:pStyle w:val="ListeParagraf"/>
              <w:widowControl/>
              <w:numPr>
                <w:ilvl w:val="0"/>
                <w:numId w:val="37"/>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Kavrama refleksi</w:t>
            </w:r>
          </w:p>
          <w:p w14:paraId="608B201A" w14:textId="77777777" w:rsidR="007D74B0" w:rsidRPr="00F273D5" w:rsidRDefault="007D74B0" w:rsidP="007D74B0">
            <w:pPr>
              <w:pStyle w:val="ListeParagraf"/>
              <w:widowControl/>
              <w:numPr>
                <w:ilvl w:val="0"/>
                <w:numId w:val="37"/>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Yaşa uygun olmayan davranışlar</w:t>
            </w:r>
          </w:p>
          <w:p w14:paraId="545B68A6" w14:textId="77777777" w:rsidR="007D74B0" w:rsidRPr="00F273D5" w:rsidRDefault="007D74B0" w:rsidP="007D74B0">
            <w:pPr>
              <w:pStyle w:val="ListeParagraf"/>
              <w:widowControl/>
              <w:numPr>
                <w:ilvl w:val="0"/>
                <w:numId w:val="37"/>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Gelişim becerilerim başarmada/sürdürmede yetersizlik</w:t>
            </w:r>
          </w:p>
          <w:p w14:paraId="51CA9506" w14:textId="77777777" w:rsidR="007D74B0" w:rsidRPr="00F273D5" w:rsidRDefault="007D74B0" w:rsidP="007D74B0">
            <w:pPr>
              <w:pStyle w:val="ListeParagraf"/>
              <w:widowControl/>
              <w:numPr>
                <w:ilvl w:val="0"/>
                <w:numId w:val="37"/>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Emzirmeye başlama </w:t>
            </w:r>
            <w:proofErr w:type="gramStart"/>
            <w:r w:rsidRPr="00F273D5">
              <w:rPr>
                <w:sz w:val="16"/>
                <w:szCs w:val="16"/>
              </w:rPr>
              <w:t>tarihi:…</w:t>
            </w:r>
            <w:proofErr w:type="gramEnd"/>
            <w:r w:rsidRPr="00F273D5">
              <w:rPr>
                <w:sz w:val="16"/>
                <w:szCs w:val="16"/>
              </w:rPr>
              <w:t>……………………………….</w:t>
            </w:r>
          </w:p>
          <w:p w14:paraId="63C3F685" w14:textId="77777777" w:rsidR="007D74B0" w:rsidRPr="00F273D5" w:rsidRDefault="007D74B0" w:rsidP="007D74B0">
            <w:pPr>
              <w:pStyle w:val="ListeParagraf"/>
              <w:widowControl/>
              <w:numPr>
                <w:ilvl w:val="0"/>
                <w:numId w:val="37"/>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Kaç ay yalnız anne sütü </w:t>
            </w:r>
            <w:proofErr w:type="gramStart"/>
            <w:r w:rsidRPr="00F273D5">
              <w:rPr>
                <w:sz w:val="16"/>
                <w:szCs w:val="16"/>
              </w:rPr>
              <w:t>aldığı:…</w:t>
            </w:r>
            <w:proofErr w:type="gramEnd"/>
            <w:r w:rsidRPr="00F273D5">
              <w:rPr>
                <w:sz w:val="16"/>
                <w:szCs w:val="16"/>
              </w:rPr>
              <w:t>……………………</w:t>
            </w:r>
            <w:proofErr w:type="gramStart"/>
            <w:r w:rsidRPr="00F273D5">
              <w:rPr>
                <w:sz w:val="16"/>
                <w:szCs w:val="16"/>
              </w:rPr>
              <w:t>…….</w:t>
            </w:r>
            <w:proofErr w:type="gramEnd"/>
            <w:r w:rsidRPr="00F273D5">
              <w:rPr>
                <w:sz w:val="16"/>
                <w:szCs w:val="16"/>
              </w:rPr>
              <w:t>.</w:t>
            </w:r>
          </w:p>
          <w:p w14:paraId="6FD5495E" w14:textId="77777777" w:rsidR="007D74B0" w:rsidRPr="00F273D5" w:rsidRDefault="007D74B0" w:rsidP="007D74B0">
            <w:pPr>
              <w:pStyle w:val="ListeParagraf"/>
              <w:widowControl/>
              <w:numPr>
                <w:ilvl w:val="0"/>
                <w:numId w:val="37"/>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proofErr w:type="gramStart"/>
            <w:r w:rsidRPr="00F273D5">
              <w:rPr>
                <w:sz w:val="16"/>
                <w:szCs w:val="16"/>
              </w:rPr>
              <w:t>Ek  gıdaya</w:t>
            </w:r>
            <w:proofErr w:type="gramEnd"/>
            <w:r w:rsidRPr="00F273D5">
              <w:rPr>
                <w:sz w:val="16"/>
                <w:szCs w:val="16"/>
              </w:rPr>
              <w:t xml:space="preserve"> başlama </w:t>
            </w:r>
            <w:proofErr w:type="gramStart"/>
            <w:r w:rsidRPr="00F273D5">
              <w:rPr>
                <w:sz w:val="16"/>
                <w:szCs w:val="16"/>
              </w:rPr>
              <w:t>tarihi:…</w:t>
            </w:r>
            <w:proofErr w:type="gramEnd"/>
            <w:r w:rsidRPr="00F273D5">
              <w:rPr>
                <w:sz w:val="16"/>
                <w:szCs w:val="16"/>
              </w:rPr>
              <w:t>………………………………….</w:t>
            </w:r>
          </w:p>
          <w:p w14:paraId="646CA16B" w14:textId="77777777" w:rsidR="007D74B0" w:rsidRPr="00F273D5" w:rsidRDefault="007D74B0" w:rsidP="007D74B0">
            <w:pPr>
              <w:pStyle w:val="ListeParagraf"/>
              <w:widowControl/>
              <w:numPr>
                <w:ilvl w:val="0"/>
                <w:numId w:val="37"/>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İnek sütü başlama </w:t>
            </w:r>
            <w:proofErr w:type="gramStart"/>
            <w:r w:rsidRPr="00F273D5">
              <w:rPr>
                <w:sz w:val="16"/>
                <w:szCs w:val="16"/>
              </w:rPr>
              <w:t>tarihi:…</w:t>
            </w:r>
            <w:proofErr w:type="gramEnd"/>
            <w:r w:rsidRPr="00F273D5">
              <w:rPr>
                <w:sz w:val="16"/>
                <w:szCs w:val="16"/>
              </w:rPr>
              <w:t>………………………………….</w:t>
            </w:r>
          </w:p>
          <w:p w14:paraId="367972E5" w14:textId="77777777" w:rsidR="007D74B0" w:rsidRPr="00F273D5" w:rsidRDefault="007D74B0" w:rsidP="007D74B0">
            <w:pPr>
              <w:pStyle w:val="ListeParagraf"/>
              <w:widowControl/>
              <w:numPr>
                <w:ilvl w:val="0"/>
                <w:numId w:val="37"/>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Kaç ay hazır mama </w:t>
            </w:r>
            <w:proofErr w:type="gramStart"/>
            <w:r w:rsidRPr="00F273D5">
              <w:rPr>
                <w:sz w:val="16"/>
                <w:szCs w:val="16"/>
              </w:rPr>
              <w:t>verdiği:…</w:t>
            </w:r>
            <w:proofErr w:type="gramEnd"/>
            <w:r w:rsidRPr="00F273D5">
              <w:rPr>
                <w:sz w:val="16"/>
                <w:szCs w:val="16"/>
              </w:rPr>
              <w:t>……………………………….</w:t>
            </w:r>
          </w:p>
          <w:p w14:paraId="6C3979AE" w14:textId="77777777" w:rsidR="007D74B0" w:rsidRPr="00F273D5" w:rsidRDefault="007D74B0" w:rsidP="007D74B0">
            <w:pPr>
              <w:pStyle w:val="ListeParagraf"/>
              <w:widowControl/>
              <w:numPr>
                <w:ilvl w:val="0"/>
                <w:numId w:val="37"/>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p w14:paraId="73FDF4C7" w14:textId="77777777" w:rsidR="007D74B0" w:rsidRPr="00F273D5" w:rsidRDefault="007D74B0" w:rsidP="00145316">
            <w:pPr>
              <w:spacing w:line="240" w:lineRule="auto"/>
              <w:rPr>
                <w:rFonts w:ascii="Times New Roman" w:hAnsi="Times New Roman" w:cs="Times New Roman"/>
                <w:sz w:val="16"/>
                <w:szCs w:val="16"/>
              </w:rPr>
            </w:pPr>
          </w:p>
        </w:tc>
        <w:tc>
          <w:tcPr>
            <w:tcW w:w="1860" w:type="dxa"/>
            <w:gridSpan w:val="3"/>
          </w:tcPr>
          <w:p w14:paraId="70A47E23" w14:textId="77777777" w:rsidR="007D74B0" w:rsidRPr="00F273D5" w:rsidRDefault="007D74B0" w:rsidP="00145316">
            <w:pPr>
              <w:spacing w:line="240" w:lineRule="auto"/>
              <w:rPr>
                <w:rFonts w:ascii="Times New Roman" w:hAnsi="Times New Roman" w:cs="Times New Roman"/>
                <w:sz w:val="16"/>
                <w:szCs w:val="16"/>
              </w:rPr>
            </w:pPr>
          </w:p>
          <w:p w14:paraId="7187EAB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Gelişmede geri kalma riski</w:t>
            </w:r>
          </w:p>
          <w:p w14:paraId="06436A6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Büyümede geri kalma riski</w:t>
            </w:r>
          </w:p>
          <w:p w14:paraId="6355029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Büyüme ve gelişmede değişiklik</w:t>
            </w:r>
          </w:p>
          <w:p w14:paraId="4F518EFC"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06E72681"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6CBCC4E1" w14:textId="77777777" w:rsidR="007D74B0" w:rsidRPr="00F273D5" w:rsidRDefault="007D74B0" w:rsidP="00145316">
            <w:pPr>
              <w:spacing w:line="240" w:lineRule="auto"/>
              <w:rPr>
                <w:rFonts w:ascii="Times New Roman" w:hAnsi="Times New Roman" w:cs="Times New Roman"/>
                <w:sz w:val="16"/>
                <w:szCs w:val="16"/>
              </w:rPr>
            </w:pPr>
          </w:p>
          <w:p w14:paraId="20D9D76A" w14:textId="77777777" w:rsidR="007D74B0" w:rsidRPr="00F273D5" w:rsidRDefault="007D74B0" w:rsidP="00145316">
            <w:pPr>
              <w:spacing w:line="240" w:lineRule="auto"/>
              <w:rPr>
                <w:rFonts w:ascii="Times New Roman" w:hAnsi="Times New Roman" w:cs="Times New Roman"/>
                <w:sz w:val="16"/>
                <w:szCs w:val="16"/>
              </w:rPr>
            </w:pPr>
          </w:p>
          <w:p w14:paraId="6029B1BB" w14:textId="77777777" w:rsidR="007D74B0" w:rsidRPr="00F273D5" w:rsidRDefault="007D74B0" w:rsidP="00145316">
            <w:pPr>
              <w:spacing w:line="240" w:lineRule="auto"/>
              <w:rPr>
                <w:rFonts w:ascii="Times New Roman" w:hAnsi="Times New Roman" w:cs="Times New Roman"/>
                <w:sz w:val="16"/>
                <w:szCs w:val="16"/>
              </w:rPr>
            </w:pPr>
          </w:p>
          <w:p w14:paraId="3A9443E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64FEB1A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19F1B28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685B9A1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1D347B5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016D9267"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783F8233" w14:textId="77777777" w:rsidTr="00145316">
        <w:trPr>
          <w:cantSplit/>
          <w:trHeight w:val="2401"/>
          <w:jc w:val="center"/>
        </w:trPr>
        <w:tc>
          <w:tcPr>
            <w:tcW w:w="720" w:type="dxa"/>
            <w:textDirection w:val="btLr"/>
          </w:tcPr>
          <w:p w14:paraId="14D4ACE4"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3DF967F1"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18. BÜYÜME VE GELİŞME</w:t>
            </w:r>
          </w:p>
          <w:p w14:paraId="24155C79"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 xml:space="preserve"> (1-6 yaş)</w:t>
            </w:r>
          </w:p>
        </w:tc>
        <w:tc>
          <w:tcPr>
            <w:tcW w:w="4520" w:type="dxa"/>
          </w:tcPr>
          <w:p w14:paraId="62895237" w14:textId="77777777" w:rsidR="007D74B0" w:rsidRPr="00F273D5" w:rsidRDefault="007D74B0" w:rsidP="00145316">
            <w:pPr>
              <w:spacing w:line="240" w:lineRule="auto"/>
              <w:rPr>
                <w:rFonts w:ascii="Times New Roman" w:hAnsi="Times New Roman" w:cs="Times New Roman"/>
                <w:b/>
                <w:sz w:val="16"/>
                <w:szCs w:val="16"/>
                <w:u w:val="single"/>
              </w:rPr>
            </w:pPr>
            <w:r w:rsidRPr="00F273D5">
              <w:rPr>
                <w:rFonts w:ascii="Times New Roman" w:hAnsi="Times New Roman" w:cs="Times New Roman"/>
                <w:b/>
                <w:sz w:val="16"/>
                <w:szCs w:val="16"/>
                <w:u w:val="single"/>
              </w:rPr>
              <w:t>Gelişim Durumu</w:t>
            </w:r>
          </w:p>
          <w:p w14:paraId="4923F407" w14:textId="77777777" w:rsidR="007D74B0" w:rsidRPr="00F273D5" w:rsidRDefault="007D74B0" w:rsidP="007D74B0">
            <w:pPr>
              <w:pStyle w:val="ListeParagraf"/>
              <w:widowControl/>
              <w:numPr>
                <w:ilvl w:val="0"/>
                <w:numId w:val="38"/>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Yürüme</w:t>
            </w:r>
          </w:p>
          <w:p w14:paraId="0355878A" w14:textId="77777777" w:rsidR="007D74B0" w:rsidRPr="00F273D5" w:rsidRDefault="007D74B0" w:rsidP="007D74B0">
            <w:pPr>
              <w:pStyle w:val="ListeParagraf"/>
              <w:widowControl/>
              <w:numPr>
                <w:ilvl w:val="0"/>
                <w:numId w:val="38"/>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Koşma</w:t>
            </w:r>
          </w:p>
          <w:p w14:paraId="033D6831" w14:textId="77777777" w:rsidR="007D74B0" w:rsidRPr="00F273D5" w:rsidRDefault="007D74B0" w:rsidP="007D74B0">
            <w:pPr>
              <w:pStyle w:val="ListeParagraf"/>
              <w:widowControl/>
              <w:numPr>
                <w:ilvl w:val="0"/>
                <w:numId w:val="38"/>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Merdiven çıkma</w:t>
            </w:r>
          </w:p>
          <w:p w14:paraId="65D2D5F9" w14:textId="77777777" w:rsidR="007D74B0" w:rsidRPr="00F273D5" w:rsidRDefault="007D74B0" w:rsidP="007D74B0">
            <w:pPr>
              <w:pStyle w:val="ListeParagraf"/>
              <w:widowControl/>
              <w:numPr>
                <w:ilvl w:val="0"/>
                <w:numId w:val="38"/>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Basit emirleri yerine getirme</w:t>
            </w:r>
          </w:p>
          <w:p w14:paraId="646797CF" w14:textId="77777777" w:rsidR="007D74B0" w:rsidRPr="00F273D5" w:rsidRDefault="007D74B0" w:rsidP="007D74B0">
            <w:pPr>
              <w:pStyle w:val="ListeParagraf"/>
              <w:widowControl/>
              <w:numPr>
                <w:ilvl w:val="0"/>
                <w:numId w:val="38"/>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Tek kelime söyleme</w:t>
            </w:r>
          </w:p>
          <w:p w14:paraId="7537D5AF" w14:textId="77777777" w:rsidR="007D74B0" w:rsidRPr="00F273D5" w:rsidRDefault="007D74B0" w:rsidP="007D74B0">
            <w:pPr>
              <w:pStyle w:val="ListeParagraf"/>
              <w:widowControl/>
              <w:numPr>
                <w:ilvl w:val="0"/>
                <w:numId w:val="38"/>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Cümle kurma</w:t>
            </w:r>
          </w:p>
          <w:p w14:paraId="7A0D9395" w14:textId="77777777" w:rsidR="007D74B0" w:rsidRPr="00F273D5" w:rsidRDefault="007D74B0" w:rsidP="007D74B0">
            <w:pPr>
              <w:pStyle w:val="ListeParagraf"/>
              <w:widowControl/>
              <w:numPr>
                <w:ilvl w:val="0"/>
                <w:numId w:val="38"/>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proofErr w:type="gramStart"/>
            <w:r w:rsidRPr="00F273D5">
              <w:rPr>
                <w:sz w:val="16"/>
                <w:szCs w:val="16"/>
              </w:rPr>
              <w:t>İdrar  kontrolü</w:t>
            </w:r>
            <w:proofErr w:type="gramEnd"/>
            <w:r w:rsidRPr="00F273D5">
              <w:rPr>
                <w:sz w:val="16"/>
                <w:szCs w:val="16"/>
              </w:rPr>
              <w:t xml:space="preserve"> (gündüz)</w:t>
            </w:r>
          </w:p>
          <w:p w14:paraId="75E3A274" w14:textId="77777777" w:rsidR="007D74B0" w:rsidRPr="00F273D5" w:rsidRDefault="007D74B0" w:rsidP="007D74B0">
            <w:pPr>
              <w:pStyle w:val="ListeParagraf"/>
              <w:widowControl/>
              <w:numPr>
                <w:ilvl w:val="0"/>
                <w:numId w:val="38"/>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w:t>
            </w:r>
            <w:proofErr w:type="gramStart"/>
            <w:r w:rsidRPr="00F273D5">
              <w:rPr>
                <w:sz w:val="16"/>
                <w:szCs w:val="16"/>
              </w:rPr>
              <w:t>İdrar  kontrolü</w:t>
            </w:r>
            <w:proofErr w:type="gramEnd"/>
            <w:r w:rsidRPr="00F273D5">
              <w:rPr>
                <w:sz w:val="16"/>
                <w:szCs w:val="16"/>
              </w:rPr>
              <w:t xml:space="preserve"> (gece)</w:t>
            </w:r>
          </w:p>
          <w:p w14:paraId="38DC2890" w14:textId="77777777" w:rsidR="007D74B0" w:rsidRPr="00F273D5" w:rsidRDefault="007D74B0" w:rsidP="007D74B0">
            <w:pPr>
              <w:pStyle w:val="ListeParagraf"/>
              <w:widowControl/>
              <w:numPr>
                <w:ilvl w:val="0"/>
                <w:numId w:val="38"/>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Dışkı kontrolü</w:t>
            </w:r>
          </w:p>
          <w:p w14:paraId="710CEFDB" w14:textId="77777777" w:rsidR="007D74B0" w:rsidRPr="00F273D5" w:rsidRDefault="007D74B0" w:rsidP="007D74B0">
            <w:pPr>
              <w:pStyle w:val="ListeParagraf"/>
              <w:widowControl/>
              <w:numPr>
                <w:ilvl w:val="0"/>
                <w:numId w:val="38"/>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Diş sayısı</w:t>
            </w:r>
            <w:proofErr w:type="gramStart"/>
            <w:r w:rsidRPr="00F273D5">
              <w:rPr>
                <w:sz w:val="16"/>
                <w:szCs w:val="16"/>
              </w:rPr>
              <w:t>…….</w:t>
            </w:r>
            <w:proofErr w:type="gramEnd"/>
            <w:r w:rsidRPr="00F273D5">
              <w:rPr>
                <w:sz w:val="16"/>
                <w:szCs w:val="16"/>
              </w:rPr>
              <w:t>.</w:t>
            </w:r>
          </w:p>
          <w:p w14:paraId="185A92B5" w14:textId="77777777" w:rsidR="007D74B0" w:rsidRPr="00F273D5" w:rsidRDefault="007D74B0" w:rsidP="00145316">
            <w:pPr>
              <w:spacing w:line="240" w:lineRule="auto"/>
              <w:rPr>
                <w:rFonts w:ascii="Times New Roman" w:hAnsi="Times New Roman" w:cs="Times New Roman"/>
                <w:sz w:val="16"/>
                <w:szCs w:val="16"/>
              </w:rPr>
            </w:pPr>
          </w:p>
        </w:tc>
        <w:tc>
          <w:tcPr>
            <w:tcW w:w="1860" w:type="dxa"/>
            <w:gridSpan w:val="3"/>
          </w:tcPr>
          <w:p w14:paraId="65BADDD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Gelişmede geri kalma riski</w:t>
            </w:r>
          </w:p>
          <w:p w14:paraId="4CDCF11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Büyümede geri kalma riski</w:t>
            </w:r>
          </w:p>
          <w:p w14:paraId="53191E5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Büyüme ve gelişmede değişiklik</w:t>
            </w:r>
          </w:p>
          <w:p w14:paraId="05AD2761"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5ECC63D1"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621E2FE0" w14:textId="77777777" w:rsidR="007D74B0" w:rsidRPr="00F273D5" w:rsidRDefault="007D74B0" w:rsidP="00145316">
            <w:pPr>
              <w:spacing w:line="240" w:lineRule="auto"/>
              <w:rPr>
                <w:rFonts w:ascii="Times New Roman" w:hAnsi="Times New Roman" w:cs="Times New Roman"/>
                <w:sz w:val="16"/>
                <w:szCs w:val="16"/>
              </w:rPr>
            </w:pPr>
          </w:p>
          <w:p w14:paraId="3B1F943E" w14:textId="77777777" w:rsidR="007D74B0" w:rsidRPr="00F273D5" w:rsidRDefault="007D74B0" w:rsidP="00145316">
            <w:pPr>
              <w:spacing w:line="240" w:lineRule="auto"/>
              <w:rPr>
                <w:rFonts w:ascii="Times New Roman" w:hAnsi="Times New Roman" w:cs="Times New Roman"/>
                <w:sz w:val="16"/>
                <w:szCs w:val="16"/>
              </w:rPr>
            </w:pPr>
          </w:p>
          <w:p w14:paraId="4586EFA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64A3DCE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7D5EC64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37E9D11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2007087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48DD98E6"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14388AC5" w14:textId="77777777" w:rsidTr="00145316">
        <w:trPr>
          <w:cantSplit/>
          <w:trHeight w:val="1134"/>
          <w:jc w:val="center"/>
        </w:trPr>
        <w:tc>
          <w:tcPr>
            <w:tcW w:w="720" w:type="dxa"/>
            <w:textDirection w:val="btLr"/>
          </w:tcPr>
          <w:p w14:paraId="3772C5C8"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491A48D2"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19. BÜYÜME VE GELİŞME</w:t>
            </w:r>
          </w:p>
          <w:p w14:paraId="10687EDA" w14:textId="77777777" w:rsidR="007D74B0" w:rsidRPr="00F273D5" w:rsidRDefault="007D74B0" w:rsidP="00145316">
            <w:pPr>
              <w:spacing w:line="240" w:lineRule="auto"/>
              <w:jc w:val="center"/>
              <w:rPr>
                <w:rFonts w:ascii="Times New Roman" w:hAnsi="Times New Roman" w:cs="Times New Roman"/>
                <w:sz w:val="16"/>
                <w:szCs w:val="16"/>
              </w:rPr>
            </w:pPr>
            <w:r w:rsidRPr="00F273D5">
              <w:rPr>
                <w:rFonts w:ascii="Times New Roman" w:hAnsi="Times New Roman" w:cs="Times New Roman"/>
                <w:sz w:val="16"/>
                <w:szCs w:val="16"/>
              </w:rPr>
              <w:t>(</w:t>
            </w:r>
            <w:r w:rsidRPr="00F273D5">
              <w:rPr>
                <w:rFonts w:ascii="Times New Roman" w:hAnsi="Times New Roman" w:cs="Times New Roman"/>
                <w:b/>
                <w:sz w:val="16"/>
                <w:szCs w:val="16"/>
              </w:rPr>
              <w:t xml:space="preserve">Okul Çocuğu/ </w:t>
            </w:r>
            <w:proofErr w:type="spellStart"/>
            <w:r w:rsidRPr="00F273D5">
              <w:rPr>
                <w:rFonts w:ascii="Times New Roman" w:hAnsi="Times New Roman" w:cs="Times New Roman"/>
                <w:b/>
                <w:sz w:val="16"/>
                <w:szCs w:val="16"/>
              </w:rPr>
              <w:t>Adölesan</w:t>
            </w:r>
            <w:proofErr w:type="spellEnd"/>
            <w:r w:rsidRPr="00F273D5">
              <w:rPr>
                <w:rFonts w:ascii="Times New Roman" w:hAnsi="Times New Roman" w:cs="Times New Roman"/>
                <w:b/>
                <w:sz w:val="16"/>
                <w:szCs w:val="16"/>
              </w:rPr>
              <w:t>)</w:t>
            </w:r>
          </w:p>
        </w:tc>
        <w:tc>
          <w:tcPr>
            <w:tcW w:w="4520" w:type="dxa"/>
          </w:tcPr>
          <w:p w14:paraId="13D72D84" w14:textId="77777777" w:rsidR="007D74B0" w:rsidRPr="00F273D5" w:rsidRDefault="007D74B0" w:rsidP="00145316">
            <w:pPr>
              <w:spacing w:line="240" w:lineRule="auto"/>
              <w:rPr>
                <w:rFonts w:ascii="Times New Roman" w:hAnsi="Times New Roman" w:cs="Times New Roman"/>
                <w:b/>
                <w:sz w:val="16"/>
                <w:szCs w:val="16"/>
                <w:u w:val="single"/>
              </w:rPr>
            </w:pPr>
            <w:r w:rsidRPr="00F273D5">
              <w:rPr>
                <w:rFonts w:ascii="Times New Roman" w:hAnsi="Times New Roman" w:cs="Times New Roman"/>
                <w:b/>
                <w:sz w:val="16"/>
                <w:szCs w:val="16"/>
                <w:u w:val="single"/>
              </w:rPr>
              <w:t>Aile İçi İlişkiler</w:t>
            </w:r>
          </w:p>
          <w:p w14:paraId="40F9DCE5"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Aile içi ilişkilerde sorun var</w:t>
            </w:r>
          </w:p>
          <w:p w14:paraId="4C9C2305"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Anne ile ilişki: sorunu var</w:t>
            </w:r>
          </w:p>
          <w:p w14:paraId="1CF84AE3"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Baba ile ilişki: sorunu var</w:t>
            </w:r>
          </w:p>
          <w:p w14:paraId="7C5DB8A8"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Kardeş ile ilişki: sorun var</w:t>
            </w:r>
          </w:p>
          <w:p w14:paraId="32820F33"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Arkadaş ilişkileri: sorun var</w:t>
            </w:r>
          </w:p>
          <w:p w14:paraId="428DEF45"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Öğretmenler ile ilişkileri: sorun var</w:t>
            </w:r>
          </w:p>
          <w:p w14:paraId="5A20F871"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Okul başarısı iyi</w:t>
            </w:r>
          </w:p>
          <w:p w14:paraId="3DE7E0BE"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Okul başarısı orta</w:t>
            </w:r>
          </w:p>
          <w:p w14:paraId="03A59CC3"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Okul başarısı kötü</w:t>
            </w:r>
          </w:p>
          <w:p w14:paraId="037BA01D"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Okula ilişkin duyguları olumlu</w:t>
            </w:r>
          </w:p>
          <w:p w14:paraId="38BA1FA6"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Okula ilişkin duyguları olumsuz</w:t>
            </w:r>
          </w:p>
          <w:p w14:paraId="575CF619" w14:textId="77777777" w:rsidR="007D74B0" w:rsidRPr="00F273D5" w:rsidRDefault="007D74B0" w:rsidP="007D74B0">
            <w:pPr>
              <w:pStyle w:val="ListeParagraf"/>
              <w:widowControl/>
              <w:numPr>
                <w:ilvl w:val="0"/>
                <w:numId w:val="39"/>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p w14:paraId="245A1246" w14:textId="77777777" w:rsidR="007D74B0" w:rsidRPr="00F273D5" w:rsidRDefault="007D74B0" w:rsidP="00145316">
            <w:pPr>
              <w:spacing w:line="240" w:lineRule="auto"/>
              <w:rPr>
                <w:rFonts w:ascii="Times New Roman" w:hAnsi="Times New Roman" w:cs="Times New Roman"/>
                <w:sz w:val="16"/>
                <w:szCs w:val="16"/>
              </w:rPr>
            </w:pPr>
          </w:p>
        </w:tc>
        <w:tc>
          <w:tcPr>
            <w:tcW w:w="1860" w:type="dxa"/>
            <w:gridSpan w:val="3"/>
          </w:tcPr>
          <w:p w14:paraId="2E7BBE3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Aile içi ilişkilerde problem</w:t>
            </w:r>
          </w:p>
          <w:p w14:paraId="5C3CA24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Okul içi ilişkilerde problem</w:t>
            </w:r>
          </w:p>
          <w:p w14:paraId="1D29C83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Öğrencilik rolünde yetersizlik</w:t>
            </w:r>
          </w:p>
          <w:p w14:paraId="66F2EB0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Öz güvende azalma</w:t>
            </w:r>
          </w:p>
          <w:p w14:paraId="10304258"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266DDDAC"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5FDDCFB2" w14:textId="77777777" w:rsidR="007D74B0" w:rsidRPr="00F273D5" w:rsidRDefault="007D74B0" w:rsidP="00145316">
            <w:pPr>
              <w:spacing w:line="240" w:lineRule="auto"/>
              <w:rPr>
                <w:rFonts w:ascii="Times New Roman" w:hAnsi="Times New Roman" w:cs="Times New Roman"/>
                <w:sz w:val="16"/>
                <w:szCs w:val="16"/>
              </w:rPr>
            </w:pPr>
          </w:p>
          <w:p w14:paraId="5B75D30D" w14:textId="77777777" w:rsidR="007D74B0" w:rsidRPr="00F273D5" w:rsidRDefault="007D74B0" w:rsidP="00145316">
            <w:pPr>
              <w:spacing w:line="240" w:lineRule="auto"/>
              <w:rPr>
                <w:rFonts w:ascii="Times New Roman" w:hAnsi="Times New Roman" w:cs="Times New Roman"/>
                <w:sz w:val="16"/>
                <w:szCs w:val="16"/>
              </w:rPr>
            </w:pPr>
          </w:p>
          <w:p w14:paraId="522E8F6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5F417CE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6E60784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05F288D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44788C8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5FB3EA83"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165111FD" w14:textId="77777777" w:rsidTr="00145316">
        <w:trPr>
          <w:cantSplit/>
          <w:trHeight w:val="2215"/>
          <w:jc w:val="center"/>
        </w:trPr>
        <w:tc>
          <w:tcPr>
            <w:tcW w:w="720" w:type="dxa"/>
            <w:vMerge w:val="restart"/>
            <w:textDirection w:val="btLr"/>
          </w:tcPr>
          <w:p w14:paraId="58305F9D"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III. FİZYOLOLİJ ALAN</w:t>
            </w:r>
          </w:p>
          <w:p w14:paraId="52D0DEC7"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31FF62D8"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19.İŞİTME</w:t>
            </w:r>
          </w:p>
        </w:tc>
        <w:tc>
          <w:tcPr>
            <w:tcW w:w="4520" w:type="dxa"/>
          </w:tcPr>
          <w:p w14:paraId="2D7FB72F" w14:textId="77777777" w:rsidR="007D74B0" w:rsidRPr="00F273D5" w:rsidRDefault="007D74B0" w:rsidP="007D74B0">
            <w:pPr>
              <w:pStyle w:val="ListeParagraf"/>
              <w:widowControl/>
              <w:numPr>
                <w:ilvl w:val="0"/>
                <w:numId w:val="40"/>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Normal konuşma, ses tonunu duymada güçlük</w:t>
            </w:r>
          </w:p>
          <w:p w14:paraId="17A36131" w14:textId="77777777" w:rsidR="007D74B0" w:rsidRPr="00F273D5" w:rsidRDefault="007D74B0" w:rsidP="007D74B0">
            <w:pPr>
              <w:pStyle w:val="ListeParagraf"/>
              <w:widowControl/>
              <w:numPr>
                <w:ilvl w:val="0"/>
                <w:numId w:val="40"/>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Sese anormal yanıt verme /yanıt vermeme</w:t>
            </w:r>
          </w:p>
          <w:p w14:paraId="71D4437A" w14:textId="77777777" w:rsidR="007D74B0" w:rsidRPr="00F273D5" w:rsidRDefault="007D74B0" w:rsidP="007D74B0">
            <w:pPr>
              <w:pStyle w:val="ListeParagraf"/>
              <w:widowControl/>
              <w:numPr>
                <w:ilvl w:val="0"/>
                <w:numId w:val="40"/>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İşitme tarama testinde anormal sonuçlar</w:t>
            </w:r>
          </w:p>
          <w:p w14:paraId="772DA5BD" w14:textId="77777777" w:rsidR="007D74B0" w:rsidRPr="00F273D5" w:rsidRDefault="007D74B0" w:rsidP="007D74B0">
            <w:pPr>
              <w:pStyle w:val="ListeParagraf"/>
              <w:widowControl/>
              <w:numPr>
                <w:ilvl w:val="0"/>
                <w:numId w:val="40"/>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Kulakta ağrı</w:t>
            </w:r>
          </w:p>
          <w:p w14:paraId="2D3C3EC5" w14:textId="77777777" w:rsidR="007D74B0" w:rsidRPr="00F273D5" w:rsidRDefault="007D74B0" w:rsidP="007D74B0">
            <w:pPr>
              <w:pStyle w:val="ListeParagraf"/>
              <w:widowControl/>
              <w:numPr>
                <w:ilvl w:val="0"/>
                <w:numId w:val="40"/>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Kulakta akıntı</w:t>
            </w:r>
          </w:p>
          <w:p w14:paraId="7B40CFD3" w14:textId="77777777" w:rsidR="007D74B0" w:rsidRPr="00F273D5" w:rsidRDefault="007D74B0" w:rsidP="007D74B0">
            <w:pPr>
              <w:pStyle w:val="ListeParagraf"/>
              <w:widowControl/>
              <w:numPr>
                <w:ilvl w:val="0"/>
                <w:numId w:val="40"/>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İşitme cihazının olmaması/ </w:t>
            </w:r>
            <w:proofErr w:type="spellStart"/>
            <w:r w:rsidRPr="00F273D5">
              <w:rPr>
                <w:sz w:val="16"/>
                <w:szCs w:val="16"/>
              </w:rPr>
              <w:t>kulanmaması</w:t>
            </w:r>
            <w:proofErr w:type="spellEnd"/>
          </w:p>
          <w:p w14:paraId="0071BDB4" w14:textId="77777777" w:rsidR="007D74B0" w:rsidRPr="00F273D5" w:rsidRDefault="007D74B0" w:rsidP="007D74B0">
            <w:pPr>
              <w:pStyle w:val="ListeParagraf"/>
              <w:widowControl/>
              <w:numPr>
                <w:ilvl w:val="0"/>
                <w:numId w:val="40"/>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p w14:paraId="2687532C" w14:textId="77777777" w:rsidR="007D74B0" w:rsidRPr="00F273D5" w:rsidRDefault="007D74B0" w:rsidP="00145316">
            <w:pPr>
              <w:spacing w:line="240" w:lineRule="auto"/>
              <w:rPr>
                <w:rFonts w:ascii="Times New Roman" w:hAnsi="Times New Roman" w:cs="Times New Roman"/>
                <w:sz w:val="16"/>
                <w:szCs w:val="16"/>
              </w:rPr>
            </w:pPr>
          </w:p>
          <w:p w14:paraId="308E7BF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NOT: Fısıltı testini kullanınız</w:t>
            </w:r>
          </w:p>
        </w:tc>
        <w:tc>
          <w:tcPr>
            <w:tcW w:w="1860" w:type="dxa"/>
            <w:gridSpan w:val="3"/>
          </w:tcPr>
          <w:p w14:paraId="6537059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Sözel iletişimde bozulma</w:t>
            </w:r>
          </w:p>
          <w:p w14:paraId="0ADF4DC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İşitmede yetersizlik</w:t>
            </w:r>
          </w:p>
          <w:p w14:paraId="33B7EFD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Kulakta Enfeksiyon riski</w:t>
            </w:r>
          </w:p>
          <w:p w14:paraId="3278BA1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Travma riski</w:t>
            </w:r>
          </w:p>
          <w:p w14:paraId="5C87B38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Sosyal izolasyon</w:t>
            </w:r>
          </w:p>
          <w:p w14:paraId="5D005F6C"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72599057"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71035F33" w14:textId="77777777" w:rsidR="007D74B0" w:rsidRPr="00F273D5" w:rsidRDefault="007D74B0" w:rsidP="00145316">
            <w:pPr>
              <w:spacing w:line="240" w:lineRule="auto"/>
              <w:rPr>
                <w:rFonts w:ascii="Times New Roman" w:hAnsi="Times New Roman" w:cs="Times New Roman"/>
                <w:sz w:val="16"/>
                <w:szCs w:val="16"/>
              </w:rPr>
            </w:pPr>
          </w:p>
          <w:p w14:paraId="296822A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1B058B7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3EC48D0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1562365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73CC167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778722DB"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14EE6D78" w14:textId="77777777" w:rsidTr="00145316">
        <w:trPr>
          <w:cantSplit/>
          <w:trHeight w:val="1134"/>
          <w:jc w:val="center"/>
        </w:trPr>
        <w:tc>
          <w:tcPr>
            <w:tcW w:w="720" w:type="dxa"/>
            <w:vMerge/>
          </w:tcPr>
          <w:p w14:paraId="3F2BD613"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0FC07577"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20.GÖRME</w:t>
            </w:r>
          </w:p>
        </w:tc>
        <w:tc>
          <w:tcPr>
            <w:tcW w:w="4520" w:type="dxa"/>
          </w:tcPr>
          <w:p w14:paraId="6567128C"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Küçük karakterli yazıları görmede güçlük</w:t>
            </w:r>
          </w:p>
          <w:p w14:paraId="3E3F672A"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Uzaktaki cisimleri görmede güçlük</w:t>
            </w:r>
          </w:p>
          <w:p w14:paraId="21659C16"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Yakın cisimleri görmede güçlük</w:t>
            </w:r>
          </w:p>
          <w:p w14:paraId="5221CC10"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Görsel uyaranlara anormal yanıt / yanıt vermeme</w:t>
            </w:r>
          </w:p>
          <w:p w14:paraId="759E5402"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Görme tarama testinde normal olmayan sonuçlar</w:t>
            </w:r>
          </w:p>
          <w:p w14:paraId="5609B488"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Şaşılık / göz kırpma / gözlerde sulanma / bulanık görme</w:t>
            </w:r>
          </w:p>
          <w:p w14:paraId="4D5F9D26"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Renkleri ayırt etmede güçlük</w:t>
            </w:r>
          </w:p>
          <w:p w14:paraId="681C892D"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Gözde ağrı</w:t>
            </w:r>
          </w:p>
          <w:p w14:paraId="29C78367"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Gözde akıntı</w:t>
            </w:r>
          </w:p>
          <w:p w14:paraId="6608CA27"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Gözde kızarıklık</w:t>
            </w:r>
          </w:p>
          <w:p w14:paraId="7A401BCC"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Gözde sarılık</w:t>
            </w:r>
          </w:p>
          <w:p w14:paraId="087754F4"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w:t>
            </w:r>
            <w:proofErr w:type="spellStart"/>
            <w:r w:rsidRPr="00F273D5">
              <w:rPr>
                <w:sz w:val="16"/>
                <w:szCs w:val="16"/>
              </w:rPr>
              <w:t>Nistagmus</w:t>
            </w:r>
            <w:proofErr w:type="spellEnd"/>
            <w:r w:rsidRPr="00F273D5">
              <w:rPr>
                <w:sz w:val="16"/>
                <w:szCs w:val="16"/>
              </w:rPr>
              <w:t xml:space="preserve"> </w:t>
            </w:r>
          </w:p>
          <w:p w14:paraId="6502C139"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Gözlüğünün olmaması/ kullanmaması</w:t>
            </w:r>
          </w:p>
          <w:p w14:paraId="35BB8478" w14:textId="77777777" w:rsidR="007D74B0" w:rsidRPr="00F273D5" w:rsidRDefault="007D74B0" w:rsidP="007D74B0">
            <w:pPr>
              <w:pStyle w:val="ListeParagraf"/>
              <w:widowControl/>
              <w:numPr>
                <w:ilvl w:val="0"/>
                <w:numId w:val="41"/>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 .......................................</w:t>
            </w:r>
          </w:p>
          <w:p w14:paraId="75D5C47C" w14:textId="77777777" w:rsidR="007D74B0" w:rsidRPr="00F273D5" w:rsidRDefault="007D74B0" w:rsidP="00145316">
            <w:pPr>
              <w:spacing w:line="240" w:lineRule="auto"/>
              <w:rPr>
                <w:rFonts w:ascii="Times New Roman" w:hAnsi="Times New Roman" w:cs="Times New Roman"/>
                <w:sz w:val="16"/>
                <w:szCs w:val="16"/>
              </w:rPr>
            </w:pPr>
            <w:proofErr w:type="spellStart"/>
            <w:r w:rsidRPr="00F273D5">
              <w:rPr>
                <w:rFonts w:ascii="Times New Roman" w:hAnsi="Times New Roman" w:cs="Times New Roman"/>
                <w:sz w:val="16"/>
                <w:szCs w:val="16"/>
              </w:rPr>
              <w:t>NoT</w:t>
            </w:r>
            <w:proofErr w:type="spellEnd"/>
            <w:r w:rsidRPr="00F273D5">
              <w:rPr>
                <w:rFonts w:ascii="Times New Roman" w:hAnsi="Times New Roman" w:cs="Times New Roman"/>
                <w:sz w:val="16"/>
                <w:szCs w:val="16"/>
              </w:rPr>
              <w:t xml:space="preserve">: </w:t>
            </w:r>
            <w:proofErr w:type="spellStart"/>
            <w:r w:rsidRPr="00F273D5">
              <w:rPr>
                <w:rFonts w:ascii="Times New Roman" w:hAnsi="Times New Roman" w:cs="Times New Roman"/>
                <w:sz w:val="16"/>
                <w:szCs w:val="16"/>
              </w:rPr>
              <w:t>Snellen</w:t>
            </w:r>
            <w:proofErr w:type="spellEnd"/>
            <w:r w:rsidRPr="00F273D5">
              <w:rPr>
                <w:rFonts w:ascii="Times New Roman" w:hAnsi="Times New Roman" w:cs="Times New Roman"/>
                <w:sz w:val="16"/>
                <w:szCs w:val="16"/>
              </w:rPr>
              <w:t xml:space="preserve"> Chart ile değerlendiriniz</w:t>
            </w:r>
          </w:p>
        </w:tc>
        <w:tc>
          <w:tcPr>
            <w:tcW w:w="1860" w:type="dxa"/>
            <w:gridSpan w:val="3"/>
          </w:tcPr>
          <w:p w14:paraId="24DFC18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Gözde Enfeksiyon riski</w:t>
            </w:r>
          </w:p>
          <w:p w14:paraId="37105B3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Travma riski</w:t>
            </w:r>
          </w:p>
          <w:p w14:paraId="0989356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Günlük yaşam aktivitelerini yerine </w:t>
            </w:r>
          </w:p>
          <w:p w14:paraId="6FD1E4F6" w14:textId="77777777" w:rsidR="007D74B0" w:rsidRPr="00F273D5" w:rsidRDefault="007D74B0" w:rsidP="00145316">
            <w:pPr>
              <w:spacing w:line="240" w:lineRule="auto"/>
              <w:rPr>
                <w:rFonts w:ascii="Times New Roman" w:hAnsi="Times New Roman" w:cs="Times New Roman"/>
                <w:sz w:val="16"/>
                <w:szCs w:val="16"/>
              </w:rPr>
            </w:pPr>
            <w:proofErr w:type="gramStart"/>
            <w:r w:rsidRPr="00F273D5">
              <w:rPr>
                <w:rFonts w:ascii="Times New Roman" w:hAnsi="Times New Roman" w:cs="Times New Roman"/>
                <w:sz w:val="16"/>
                <w:szCs w:val="16"/>
              </w:rPr>
              <w:t>getirmede</w:t>
            </w:r>
            <w:proofErr w:type="gramEnd"/>
            <w:r w:rsidRPr="00F273D5">
              <w:rPr>
                <w:rFonts w:ascii="Times New Roman" w:hAnsi="Times New Roman" w:cs="Times New Roman"/>
                <w:sz w:val="16"/>
                <w:szCs w:val="16"/>
              </w:rPr>
              <w:t xml:space="preserve"> yetersizlik</w:t>
            </w:r>
          </w:p>
          <w:p w14:paraId="6249B4F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Sosyal ilişkilerde bozulma</w:t>
            </w:r>
          </w:p>
          <w:p w14:paraId="40AF59E4"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22185F97"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1C17DC94" w14:textId="77777777" w:rsidR="007D74B0" w:rsidRPr="00F273D5" w:rsidRDefault="007D74B0" w:rsidP="00145316">
            <w:pPr>
              <w:spacing w:line="240" w:lineRule="auto"/>
              <w:rPr>
                <w:rFonts w:ascii="Times New Roman" w:hAnsi="Times New Roman" w:cs="Times New Roman"/>
                <w:sz w:val="16"/>
                <w:szCs w:val="16"/>
              </w:rPr>
            </w:pPr>
          </w:p>
          <w:p w14:paraId="5A75E07F" w14:textId="77777777" w:rsidR="007D74B0" w:rsidRPr="00F273D5" w:rsidRDefault="007D74B0" w:rsidP="00145316">
            <w:pPr>
              <w:spacing w:line="240" w:lineRule="auto"/>
              <w:rPr>
                <w:rFonts w:ascii="Times New Roman" w:hAnsi="Times New Roman" w:cs="Times New Roman"/>
                <w:sz w:val="16"/>
                <w:szCs w:val="16"/>
              </w:rPr>
            </w:pPr>
          </w:p>
          <w:p w14:paraId="773253F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60CBC67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0489321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1E52C5E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687E7E2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57B9FB66"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69752B06" w14:textId="77777777" w:rsidTr="00145316">
        <w:trPr>
          <w:cantSplit/>
          <w:trHeight w:val="1134"/>
          <w:jc w:val="center"/>
        </w:trPr>
        <w:tc>
          <w:tcPr>
            <w:tcW w:w="720" w:type="dxa"/>
            <w:vMerge/>
          </w:tcPr>
          <w:p w14:paraId="19EA6046"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4F7C2270"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21.KONUŞMA VE DİL</w:t>
            </w:r>
          </w:p>
        </w:tc>
        <w:tc>
          <w:tcPr>
            <w:tcW w:w="4520" w:type="dxa"/>
          </w:tcPr>
          <w:p w14:paraId="684207B0" w14:textId="77777777" w:rsidR="007D74B0" w:rsidRPr="00F273D5" w:rsidRDefault="007D74B0" w:rsidP="007D74B0">
            <w:pPr>
              <w:pStyle w:val="ListeParagraf"/>
              <w:widowControl/>
              <w:numPr>
                <w:ilvl w:val="0"/>
                <w:numId w:val="42"/>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Konuşamama / konuşmada anormallik</w:t>
            </w:r>
          </w:p>
          <w:p w14:paraId="482DE572" w14:textId="77777777" w:rsidR="007D74B0" w:rsidRPr="00F273D5" w:rsidRDefault="007D74B0" w:rsidP="007D74B0">
            <w:pPr>
              <w:pStyle w:val="ListeParagraf"/>
              <w:widowControl/>
              <w:numPr>
                <w:ilvl w:val="0"/>
                <w:numId w:val="42"/>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Anlayamama / anlama yeteneğinde anormallik</w:t>
            </w:r>
          </w:p>
          <w:p w14:paraId="23C81F95" w14:textId="77777777" w:rsidR="007D74B0" w:rsidRPr="00F273D5" w:rsidRDefault="007D74B0" w:rsidP="007D74B0">
            <w:pPr>
              <w:pStyle w:val="ListeParagraf"/>
              <w:widowControl/>
              <w:numPr>
                <w:ilvl w:val="0"/>
                <w:numId w:val="42"/>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Sözlü / sözsüz iletişimde yetersizlik</w:t>
            </w:r>
          </w:p>
          <w:p w14:paraId="4F705073" w14:textId="77777777" w:rsidR="007D74B0" w:rsidRPr="00F273D5" w:rsidRDefault="007D74B0" w:rsidP="007D74B0">
            <w:pPr>
              <w:pStyle w:val="ListeParagraf"/>
              <w:widowControl/>
              <w:numPr>
                <w:ilvl w:val="0"/>
                <w:numId w:val="42"/>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Cümle yapılarının uygun olmaması</w:t>
            </w:r>
          </w:p>
          <w:p w14:paraId="22CB23E5" w14:textId="77777777" w:rsidR="007D74B0" w:rsidRPr="00F273D5" w:rsidRDefault="007D74B0" w:rsidP="007D74B0">
            <w:pPr>
              <w:pStyle w:val="ListeParagraf"/>
              <w:widowControl/>
              <w:numPr>
                <w:ilvl w:val="0"/>
                <w:numId w:val="42"/>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Konuşmanın açık ve anlaşılır olmaması</w:t>
            </w:r>
          </w:p>
          <w:p w14:paraId="662CD30B" w14:textId="77777777" w:rsidR="007D74B0" w:rsidRPr="00F273D5" w:rsidRDefault="007D74B0" w:rsidP="007D74B0">
            <w:pPr>
              <w:pStyle w:val="ListeParagraf"/>
              <w:widowControl/>
              <w:numPr>
                <w:ilvl w:val="0"/>
                <w:numId w:val="42"/>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Konuşurken uygun olmayan kelimelerin seçilmesi</w:t>
            </w:r>
          </w:p>
          <w:p w14:paraId="60A93871" w14:textId="77777777" w:rsidR="007D74B0" w:rsidRPr="00F273D5" w:rsidRDefault="007D74B0" w:rsidP="007D74B0">
            <w:pPr>
              <w:pStyle w:val="ListeParagraf"/>
              <w:widowControl/>
              <w:numPr>
                <w:ilvl w:val="0"/>
                <w:numId w:val="42"/>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Türkçe bilmemesi</w:t>
            </w:r>
          </w:p>
          <w:p w14:paraId="56E73305" w14:textId="77777777" w:rsidR="007D74B0" w:rsidRPr="00F273D5" w:rsidRDefault="007D74B0" w:rsidP="007D74B0">
            <w:pPr>
              <w:pStyle w:val="ListeParagraf"/>
              <w:widowControl/>
              <w:numPr>
                <w:ilvl w:val="0"/>
                <w:numId w:val="42"/>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p w14:paraId="7E9D3D33" w14:textId="77777777" w:rsidR="007D74B0" w:rsidRPr="00F273D5" w:rsidRDefault="007D74B0" w:rsidP="00145316">
            <w:pPr>
              <w:spacing w:line="240" w:lineRule="auto"/>
              <w:rPr>
                <w:rFonts w:ascii="Times New Roman" w:hAnsi="Times New Roman" w:cs="Times New Roman"/>
                <w:sz w:val="16"/>
                <w:szCs w:val="16"/>
              </w:rPr>
            </w:pPr>
          </w:p>
        </w:tc>
        <w:tc>
          <w:tcPr>
            <w:tcW w:w="1860" w:type="dxa"/>
            <w:gridSpan w:val="3"/>
          </w:tcPr>
          <w:p w14:paraId="7141CD6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Sözel </w:t>
            </w:r>
            <w:proofErr w:type="spellStart"/>
            <w:r w:rsidRPr="00F273D5">
              <w:rPr>
                <w:rFonts w:ascii="Times New Roman" w:hAnsi="Times New Roman" w:cs="Times New Roman"/>
                <w:sz w:val="16"/>
                <w:szCs w:val="16"/>
              </w:rPr>
              <w:t>iletilimde</w:t>
            </w:r>
            <w:proofErr w:type="spellEnd"/>
            <w:r w:rsidRPr="00F273D5">
              <w:rPr>
                <w:rFonts w:ascii="Times New Roman" w:hAnsi="Times New Roman" w:cs="Times New Roman"/>
                <w:sz w:val="16"/>
                <w:szCs w:val="16"/>
              </w:rPr>
              <w:t xml:space="preserve"> </w:t>
            </w:r>
          </w:p>
          <w:p w14:paraId="0472D13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Bozulma</w:t>
            </w:r>
          </w:p>
          <w:p w14:paraId="43D05C1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Benlik kavramında bozulma</w:t>
            </w:r>
          </w:p>
          <w:p w14:paraId="2B696134" w14:textId="77777777" w:rsidR="007D74B0" w:rsidRPr="00F273D5" w:rsidRDefault="007D74B0" w:rsidP="00145316">
            <w:pPr>
              <w:spacing w:line="240" w:lineRule="auto"/>
              <w:rPr>
                <w:rFonts w:ascii="Times New Roman" w:hAnsi="Times New Roman" w:cs="Times New Roman"/>
                <w:sz w:val="16"/>
                <w:szCs w:val="16"/>
              </w:rPr>
            </w:pPr>
          </w:p>
          <w:p w14:paraId="04C2DDFD"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42CADB12"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7B432929" w14:textId="77777777" w:rsidR="007D74B0" w:rsidRPr="00F273D5" w:rsidRDefault="007D74B0" w:rsidP="00145316">
            <w:pPr>
              <w:spacing w:line="240" w:lineRule="auto"/>
              <w:rPr>
                <w:rFonts w:ascii="Times New Roman" w:hAnsi="Times New Roman" w:cs="Times New Roman"/>
                <w:sz w:val="16"/>
                <w:szCs w:val="16"/>
              </w:rPr>
            </w:pPr>
          </w:p>
          <w:p w14:paraId="5A8F121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3DB6C51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27B2F18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16E94F9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0F9E410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45304FE0"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28352F66" w14:textId="77777777" w:rsidTr="00145316">
        <w:trPr>
          <w:cantSplit/>
          <w:trHeight w:val="3311"/>
          <w:jc w:val="center"/>
        </w:trPr>
        <w:tc>
          <w:tcPr>
            <w:tcW w:w="720" w:type="dxa"/>
            <w:vMerge/>
          </w:tcPr>
          <w:p w14:paraId="4F007F89"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61299C5C"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22.DİŞLER</w:t>
            </w:r>
          </w:p>
        </w:tc>
        <w:tc>
          <w:tcPr>
            <w:tcW w:w="4520" w:type="dxa"/>
          </w:tcPr>
          <w:p w14:paraId="14605D5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1.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Dişlerde anormallik</w:t>
            </w:r>
          </w:p>
          <w:p w14:paraId="4FE9F6B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2.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Yaralı/ Şiş / kanayan dişeti</w:t>
            </w:r>
          </w:p>
          <w:p w14:paraId="5DAA02E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3.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Çürük diş</w:t>
            </w:r>
          </w:p>
          <w:p w14:paraId="5E3F060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4.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Dişlerde kapanma bozukluğu</w:t>
            </w:r>
          </w:p>
          <w:p w14:paraId="32D722C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5.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Diş sayısında </w:t>
            </w:r>
          </w:p>
          <w:p w14:paraId="025DAC72" w14:textId="77777777" w:rsidR="007D74B0" w:rsidRPr="00F273D5" w:rsidRDefault="007D74B0" w:rsidP="00145316">
            <w:pPr>
              <w:spacing w:line="240" w:lineRule="auto"/>
              <w:rPr>
                <w:rFonts w:ascii="Times New Roman" w:hAnsi="Times New Roman" w:cs="Times New Roman"/>
                <w:sz w:val="16"/>
                <w:szCs w:val="16"/>
              </w:rPr>
            </w:pPr>
            <w:proofErr w:type="gramStart"/>
            <w:r w:rsidRPr="00F273D5">
              <w:rPr>
                <w:rFonts w:ascii="Times New Roman" w:hAnsi="Times New Roman" w:cs="Times New Roman"/>
                <w:sz w:val="16"/>
                <w:szCs w:val="16"/>
              </w:rPr>
              <w:t>eksiklik</w:t>
            </w:r>
            <w:proofErr w:type="gramEnd"/>
          </w:p>
          <w:p w14:paraId="5EAD52D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6.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Diş protezinin olmaması </w:t>
            </w:r>
          </w:p>
          <w:p w14:paraId="3A4F5873" w14:textId="77777777" w:rsidR="007D74B0" w:rsidRPr="00F273D5" w:rsidRDefault="007D74B0" w:rsidP="00145316">
            <w:pPr>
              <w:spacing w:line="240" w:lineRule="auto"/>
              <w:rPr>
                <w:rFonts w:ascii="Times New Roman" w:hAnsi="Times New Roman" w:cs="Times New Roman"/>
                <w:sz w:val="16"/>
                <w:szCs w:val="16"/>
              </w:rPr>
            </w:pPr>
            <w:proofErr w:type="gramStart"/>
            <w:r w:rsidRPr="00F273D5">
              <w:rPr>
                <w:rFonts w:ascii="Times New Roman" w:hAnsi="Times New Roman" w:cs="Times New Roman"/>
                <w:sz w:val="16"/>
                <w:szCs w:val="16"/>
              </w:rPr>
              <w:t>veya</w:t>
            </w:r>
            <w:proofErr w:type="gramEnd"/>
            <w:r w:rsidRPr="00F273D5">
              <w:rPr>
                <w:rFonts w:ascii="Times New Roman" w:hAnsi="Times New Roman" w:cs="Times New Roman"/>
                <w:sz w:val="16"/>
                <w:szCs w:val="16"/>
              </w:rPr>
              <w:t xml:space="preserve"> kullanmaması</w:t>
            </w:r>
          </w:p>
          <w:p w14:paraId="1100FE8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7.</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Diş ağrısı</w:t>
            </w:r>
          </w:p>
          <w:p w14:paraId="6E32721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8.</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Diğer …………….</w:t>
            </w:r>
          </w:p>
          <w:p w14:paraId="204EBFE8" w14:textId="2BF36438"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noProof/>
              </w:rPr>
              <w:drawing>
                <wp:anchor distT="0" distB="0" distL="114300" distR="114300" simplePos="0" relativeHeight="251660288" behindDoc="1" locked="0" layoutInCell="1" allowOverlap="1" wp14:anchorId="27C89A9D" wp14:editId="0ABC45C0">
                  <wp:simplePos x="0" y="0"/>
                  <wp:positionH relativeFrom="column">
                    <wp:posOffset>957580</wp:posOffset>
                  </wp:positionH>
                  <wp:positionV relativeFrom="paragraph">
                    <wp:posOffset>-1064260</wp:posOffset>
                  </wp:positionV>
                  <wp:extent cx="1325245" cy="2058670"/>
                  <wp:effectExtent l="0" t="0" r="8255" b="0"/>
                  <wp:wrapThrough wrapText="bothSides">
                    <wp:wrapPolygon edited="0">
                      <wp:start x="0" y="0"/>
                      <wp:lineTo x="0" y="21387"/>
                      <wp:lineTo x="21424" y="21387"/>
                      <wp:lineTo x="21424" y="0"/>
                      <wp:lineTo x="0" y="0"/>
                    </wp:wrapPolygon>
                  </wp:wrapThrough>
                  <wp:docPr id="1550425533" name="Resim 2" descr="teeth_eruption_perman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9" descr="teeth_eruption_permanent[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5245" cy="2058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60" w:type="dxa"/>
            <w:gridSpan w:val="3"/>
          </w:tcPr>
          <w:p w14:paraId="0824F6E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Beslenme yetersizliği/ riski</w:t>
            </w:r>
          </w:p>
          <w:p w14:paraId="0D21E58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Oral mukoz membranda değişiklik</w:t>
            </w:r>
          </w:p>
          <w:p w14:paraId="686F101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Diş/dişeti enfeksiyonu</w:t>
            </w:r>
          </w:p>
          <w:p w14:paraId="07C8DDA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Ağız ve diş hijyeninde eksiklik</w:t>
            </w:r>
          </w:p>
          <w:p w14:paraId="3FEB47D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Beden imgesinde bozulma</w:t>
            </w:r>
          </w:p>
          <w:p w14:paraId="402F376E"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6E6E3F44"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167DF869" w14:textId="77777777" w:rsidR="007D74B0" w:rsidRPr="00F273D5" w:rsidRDefault="007D74B0" w:rsidP="00145316">
            <w:pPr>
              <w:spacing w:line="240" w:lineRule="auto"/>
              <w:rPr>
                <w:rFonts w:ascii="Times New Roman" w:hAnsi="Times New Roman" w:cs="Times New Roman"/>
                <w:sz w:val="16"/>
                <w:szCs w:val="16"/>
              </w:rPr>
            </w:pPr>
          </w:p>
          <w:p w14:paraId="79AF8C6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5EAAA82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5401E4D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67B5E66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4855ABE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19B0A1A0"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69DFB058" w14:textId="77777777" w:rsidTr="00145316">
        <w:trPr>
          <w:cantSplit/>
          <w:trHeight w:val="1134"/>
          <w:jc w:val="center"/>
        </w:trPr>
        <w:tc>
          <w:tcPr>
            <w:tcW w:w="720" w:type="dxa"/>
            <w:vMerge/>
          </w:tcPr>
          <w:p w14:paraId="1B681F58"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04872ACB"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23. BİLİŞSEL DURUM</w:t>
            </w:r>
          </w:p>
        </w:tc>
        <w:tc>
          <w:tcPr>
            <w:tcW w:w="4520" w:type="dxa"/>
          </w:tcPr>
          <w:p w14:paraId="50816D96" w14:textId="77777777" w:rsidR="007D74B0" w:rsidRPr="00F273D5" w:rsidRDefault="007D74B0" w:rsidP="007D74B0">
            <w:pPr>
              <w:pStyle w:val="ListeParagraf"/>
              <w:widowControl/>
              <w:numPr>
                <w:ilvl w:val="0"/>
                <w:numId w:val="43"/>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Muhakeme yeteneğinde azalma</w:t>
            </w:r>
          </w:p>
          <w:p w14:paraId="1055E40B" w14:textId="77777777" w:rsidR="007D74B0" w:rsidRPr="00F273D5" w:rsidRDefault="007D74B0" w:rsidP="007D74B0">
            <w:pPr>
              <w:pStyle w:val="ListeParagraf"/>
              <w:widowControl/>
              <w:numPr>
                <w:ilvl w:val="0"/>
                <w:numId w:val="43"/>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Birey/ yer / zaman konusunda oryantasyon bozukluğu</w:t>
            </w:r>
          </w:p>
          <w:p w14:paraId="4A1A3796" w14:textId="77777777" w:rsidR="007D74B0" w:rsidRPr="00F273D5" w:rsidRDefault="007D74B0" w:rsidP="007D74B0">
            <w:pPr>
              <w:pStyle w:val="ListeParagraf"/>
              <w:widowControl/>
              <w:numPr>
                <w:ilvl w:val="0"/>
                <w:numId w:val="43"/>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Yakın zaman öncesindeki olayları hatırlamada yetersizlik</w:t>
            </w:r>
          </w:p>
          <w:p w14:paraId="6AD35B2B" w14:textId="77777777" w:rsidR="007D74B0" w:rsidRPr="00F273D5" w:rsidRDefault="007D74B0" w:rsidP="007D74B0">
            <w:pPr>
              <w:pStyle w:val="ListeParagraf"/>
              <w:widowControl/>
              <w:numPr>
                <w:ilvl w:val="0"/>
                <w:numId w:val="43"/>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Uzun zaman öncesindeki olayları hatırlamada yetersizlik</w:t>
            </w:r>
          </w:p>
          <w:p w14:paraId="495D6D1E" w14:textId="77777777" w:rsidR="007D74B0" w:rsidRPr="00F273D5" w:rsidRDefault="007D74B0" w:rsidP="007D74B0">
            <w:pPr>
              <w:pStyle w:val="ListeParagraf"/>
              <w:widowControl/>
              <w:numPr>
                <w:ilvl w:val="0"/>
                <w:numId w:val="43"/>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Hesap yapmada / art arda becerilerde sınırlılık</w:t>
            </w:r>
          </w:p>
          <w:p w14:paraId="202FF257" w14:textId="77777777" w:rsidR="007D74B0" w:rsidRPr="00F273D5" w:rsidRDefault="007D74B0" w:rsidP="007D74B0">
            <w:pPr>
              <w:pStyle w:val="ListeParagraf"/>
              <w:widowControl/>
              <w:numPr>
                <w:ilvl w:val="0"/>
                <w:numId w:val="43"/>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Konsantrasyonda sınırlılık</w:t>
            </w:r>
          </w:p>
          <w:p w14:paraId="6A70B04C" w14:textId="77777777" w:rsidR="007D74B0" w:rsidRPr="00F273D5" w:rsidRDefault="007D74B0" w:rsidP="007D74B0">
            <w:pPr>
              <w:pStyle w:val="ListeParagraf"/>
              <w:widowControl/>
              <w:numPr>
                <w:ilvl w:val="0"/>
                <w:numId w:val="43"/>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Mantıklı /Soyut düşünce yeteneğinde sınırlılık</w:t>
            </w:r>
          </w:p>
          <w:p w14:paraId="00283266" w14:textId="77777777" w:rsidR="007D74B0" w:rsidRPr="00F273D5" w:rsidRDefault="007D74B0" w:rsidP="007D74B0">
            <w:pPr>
              <w:pStyle w:val="ListeParagraf"/>
              <w:widowControl/>
              <w:numPr>
                <w:ilvl w:val="0"/>
                <w:numId w:val="43"/>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Kontrolsüz hareket</w:t>
            </w:r>
          </w:p>
          <w:p w14:paraId="21221DEA" w14:textId="77777777" w:rsidR="007D74B0" w:rsidRPr="00F273D5" w:rsidRDefault="007D74B0" w:rsidP="007D74B0">
            <w:pPr>
              <w:pStyle w:val="ListeParagraf"/>
              <w:widowControl/>
              <w:numPr>
                <w:ilvl w:val="0"/>
                <w:numId w:val="43"/>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Tekrarlayan konuşmalar / davranışlar</w:t>
            </w:r>
          </w:p>
          <w:p w14:paraId="34E26FF4" w14:textId="77777777" w:rsidR="007D74B0" w:rsidRPr="00F273D5" w:rsidRDefault="007D74B0" w:rsidP="00145316">
            <w:pPr>
              <w:spacing w:line="240" w:lineRule="auto"/>
              <w:ind w:left="15"/>
              <w:rPr>
                <w:rFonts w:ascii="Times New Roman" w:hAnsi="Times New Roman" w:cs="Times New Roman"/>
                <w:sz w:val="16"/>
                <w:szCs w:val="16"/>
              </w:rPr>
            </w:pPr>
            <w:r w:rsidRPr="00F273D5">
              <w:rPr>
                <w:rFonts w:ascii="Times New Roman" w:hAnsi="Times New Roman" w:cs="Times New Roman"/>
                <w:sz w:val="16"/>
                <w:szCs w:val="16"/>
              </w:rPr>
              <w:t>10.</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Diğer ...........................</w:t>
            </w:r>
          </w:p>
          <w:p w14:paraId="6DEDB29D" w14:textId="77777777" w:rsidR="007D74B0" w:rsidRPr="00F273D5" w:rsidRDefault="007D74B0" w:rsidP="00145316">
            <w:pPr>
              <w:spacing w:line="240" w:lineRule="auto"/>
              <w:ind w:left="156" w:hanging="141"/>
              <w:rPr>
                <w:rFonts w:ascii="Times New Roman" w:hAnsi="Times New Roman" w:cs="Times New Roman"/>
                <w:sz w:val="16"/>
                <w:szCs w:val="16"/>
              </w:rPr>
            </w:pPr>
          </w:p>
        </w:tc>
        <w:tc>
          <w:tcPr>
            <w:tcW w:w="1860" w:type="dxa"/>
            <w:gridSpan w:val="3"/>
          </w:tcPr>
          <w:p w14:paraId="52EA1C1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Düşünce süresinde bozulma</w:t>
            </w:r>
          </w:p>
          <w:p w14:paraId="7A45276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Hafıza kaybı</w:t>
            </w:r>
          </w:p>
          <w:p w14:paraId="4A04797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Sosyal ilişkilerde bozulma</w:t>
            </w:r>
          </w:p>
          <w:p w14:paraId="28B4EA8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Çevreyi yorumlamada bozulma</w:t>
            </w:r>
          </w:p>
          <w:p w14:paraId="3F951EA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Zarar görme riski</w:t>
            </w:r>
          </w:p>
          <w:p w14:paraId="56C57A3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Sağlığı sürdürmede yetersizlik</w:t>
            </w:r>
          </w:p>
          <w:p w14:paraId="70EEFE8D"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1BA84E40"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22CEBDCD" w14:textId="77777777" w:rsidR="007D74B0" w:rsidRPr="00F273D5" w:rsidRDefault="007D74B0" w:rsidP="00145316">
            <w:pPr>
              <w:spacing w:line="240" w:lineRule="auto"/>
              <w:rPr>
                <w:rFonts w:ascii="Times New Roman" w:hAnsi="Times New Roman" w:cs="Times New Roman"/>
                <w:sz w:val="16"/>
                <w:szCs w:val="16"/>
              </w:rPr>
            </w:pPr>
          </w:p>
          <w:p w14:paraId="70541F1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66388E7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22BF3DF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1DB9A79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765F2AC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3BF9668B"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5DD3A236" w14:textId="77777777" w:rsidTr="00145316">
        <w:trPr>
          <w:cantSplit/>
          <w:trHeight w:val="1134"/>
          <w:jc w:val="center"/>
        </w:trPr>
        <w:tc>
          <w:tcPr>
            <w:tcW w:w="720" w:type="dxa"/>
            <w:vMerge w:val="restart"/>
            <w:textDirection w:val="btLr"/>
          </w:tcPr>
          <w:p w14:paraId="457D159B"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III. FİZYOLOLİJ ALAN</w:t>
            </w:r>
          </w:p>
          <w:p w14:paraId="6AB2BBE4"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65DEF8D6"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24. AĞRI</w:t>
            </w:r>
          </w:p>
        </w:tc>
        <w:tc>
          <w:tcPr>
            <w:tcW w:w="4520" w:type="dxa"/>
          </w:tcPr>
          <w:p w14:paraId="35FD0FDF" w14:textId="77777777" w:rsidR="007D74B0" w:rsidRPr="00F273D5" w:rsidRDefault="007D74B0" w:rsidP="007D74B0">
            <w:pPr>
              <w:pStyle w:val="ListeParagraf"/>
              <w:widowControl/>
              <w:numPr>
                <w:ilvl w:val="0"/>
                <w:numId w:val="4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Rahatsızlık / ağrı ifade etme</w:t>
            </w:r>
          </w:p>
          <w:p w14:paraId="4856A797" w14:textId="77777777" w:rsidR="007D74B0" w:rsidRPr="00F273D5" w:rsidRDefault="007D74B0" w:rsidP="007D74B0">
            <w:pPr>
              <w:pStyle w:val="ListeParagraf"/>
              <w:widowControl/>
              <w:numPr>
                <w:ilvl w:val="0"/>
                <w:numId w:val="4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Nabız / solunum sayısı / kan basıncında yükselme</w:t>
            </w:r>
          </w:p>
          <w:p w14:paraId="3F6833EE" w14:textId="77777777" w:rsidR="007D74B0" w:rsidRPr="00F273D5" w:rsidRDefault="007D74B0" w:rsidP="007D74B0">
            <w:pPr>
              <w:pStyle w:val="ListeParagraf"/>
              <w:widowControl/>
              <w:numPr>
                <w:ilvl w:val="0"/>
                <w:numId w:val="4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Ağrıyı hafifleten girişimler/davranışlar içinde olma</w:t>
            </w:r>
          </w:p>
          <w:p w14:paraId="1B9D16C4" w14:textId="77777777" w:rsidR="007D74B0" w:rsidRPr="00F273D5" w:rsidRDefault="007D74B0" w:rsidP="007D74B0">
            <w:pPr>
              <w:pStyle w:val="ListeParagraf"/>
              <w:widowControl/>
              <w:numPr>
                <w:ilvl w:val="0"/>
                <w:numId w:val="4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Yerinde duramama</w:t>
            </w:r>
          </w:p>
          <w:p w14:paraId="747F26DB" w14:textId="77777777" w:rsidR="007D74B0" w:rsidRPr="00F273D5" w:rsidRDefault="007D74B0" w:rsidP="007D74B0">
            <w:pPr>
              <w:pStyle w:val="ListeParagraf"/>
              <w:widowControl/>
              <w:numPr>
                <w:ilvl w:val="0"/>
                <w:numId w:val="4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Yüzünü buruşturma</w:t>
            </w:r>
          </w:p>
          <w:p w14:paraId="4D028E9A" w14:textId="77777777" w:rsidR="007D74B0" w:rsidRPr="00F273D5" w:rsidRDefault="007D74B0" w:rsidP="007D74B0">
            <w:pPr>
              <w:pStyle w:val="ListeParagraf"/>
              <w:widowControl/>
              <w:numPr>
                <w:ilvl w:val="0"/>
                <w:numId w:val="4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Soluk görünüm / terleme</w:t>
            </w:r>
          </w:p>
          <w:p w14:paraId="76258B46" w14:textId="77777777" w:rsidR="007D74B0" w:rsidRPr="00F273D5" w:rsidRDefault="007D74B0" w:rsidP="007D74B0">
            <w:pPr>
              <w:pStyle w:val="ListeParagraf"/>
              <w:widowControl/>
              <w:numPr>
                <w:ilvl w:val="0"/>
                <w:numId w:val="44"/>
              </w:numPr>
              <w:autoSpaceDE/>
              <w:autoSpaceDN/>
              <w:ind w:left="156" w:hanging="141"/>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 ...............................</w:t>
            </w:r>
          </w:p>
          <w:p w14:paraId="195CFAC3" w14:textId="77777777" w:rsidR="007D74B0" w:rsidRPr="00F273D5" w:rsidRDefault="007D74B0" w:rsidP="00145316">
            <w:pPr>
              <w:spacing w:line="240" w:lineRule="auto"/>
              <w:ind w:left="156" w:hanging="141"/>
              <w:rPr>
                <w:rFonts w:ascii="Times New Roman" w:hAnsi="Times New Roman" w:cs="Times New Roman"/>
                <w:sz w:val="16"/>
                <w:szCs w:val="16"/>
              </w:rPr>
            </w:pPr>
          </w:p>
          <w:p w14:paraId="1F0CC7E9" w14:textId="77777777" w:rsidR="007D74B0" w:rsidRPr="00F273D5" w:rsidRDefault="007D74B0" w:rsidP="00145316">
            <w:pPr>
              <w:spacing w:line="240" w:lineRule="auto"/>
              <w:ind w:left="156" w:hanging="141"/>
              <w:rPr>
                <w:rFonts w:ascii="Times New Roman" w:hAnsi="Times New Roman" w:cs="Times New Roman"/>
                <w:sz w:val="16"/>
                <w:szCs w:val="16"/>
              </w:rPr>
            </w:pPr>
            <w:r w:rsidRPr="00F273D5">
              <w:rPr>
                <w:rFonts w:ascii="Times New Roman" w:hAnsi="Times New Roman" w:cs="Times New Roman"/>
                <w:sz w:val="16"/>
                <w:szCs w:val="16"/>
              </w:rPr>
              <w:t>NOT: Ağrı değerlendirme formunu kullanınız</w:t>
            </w:r>
          </w:p>
        </w:tc>
        <w:tc>
          <w:tcPr>
            <w:tcW w:w="1860" w:type="dxa"/>
            <w:gridSpan w:val="3"/>
          </w:tcPr>
          <w:p w14:paraId="485DEA8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Ağrı</w:t>
            </w:r>
          </w:p>
          <w:p w14:paraId="55FBB97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Kronik Ağrı</w:t>
            </w:r>
          </w:p>
          <w:p w14:paraId="3507552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Yaşam kalitesinde azalma</w:t>
            </w:r>
          </w:p>
          <w:p w14:paraId="7559F50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GYA’ </w:t>
            </w:r>
            <w:proofErr w:type="spellStart"/>
            <w:r w:rsidRPr="00F273D5">
              <w:rPr>
                <w:rFonts w:ascii="Times New Roman" w:hAnsi="Times New Roman" w:cs="Times New Roman"/>
                <w:sz w:val="16"/>
                <w:szCs w:val="16"/>
              </w:rPr>
              <w:t>ni</w:t>
            </w:r>
            <w:proofErr w:type="spellEnd"/>
            <w:r w:rsidRPr="00F273D5">
              <w:rPr>
                <w:rFonts w:ascii="Times New Roman" w:hAnsi="Times New Roman" w:cs="Times New Roman"/>
                <w:sz w:val="16"/>
                <w:szCs w:val="16"/>
              </w:rPr>
              <w:t xml:space="preserve"> yapmada yetersizlik </w:t>
            </w:r>
          </w:p>
          <w:p w14:paraId="171B160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Sekonder işlev bozukluğu/riski</w:t>
            </w:r>
          </w:p>
        </w:tc>
        <w:tc>
          <w:tcPr>
            <w:tcW w:w="1695" w:type="dxa"/>
            <w:gridSpan w:val="2"/>
          </w:tcPr>
          <w:p w14:paraId="05288214"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7E12FEF2" w14:textId="77777777" w:rsidR="007D74B0" w:rsidRPr="00F273D5" w:rsidRDefault="007D74B0" w:rsidP="00145316">
            <w:pPr>
              <w:spacing w:line="240" w:lineRule="auto"/>
              <w:rPr>
                <w:rFonts w:ascii="Times New Roman" w:hAnsi="Times New Roman" w:cs="Times New Roman"/>
                <w:sz w:val="16"/>
                <w:szCs w:val="16"/>
              </w:rPr>
            </w:pPr>
          </w:p>
          <w:p w14:paraId="39CB874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5011378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3F8D4C7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2ABAE06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5E3E7B5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1E0FC3B4"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1B97521B" w14:textId="77777777" w:rsidTr="00145316">
        <w:trPr>
          <w:cantSplit/>
          <w:trHeight w:val="1134"/>
          <w:jc w:val="center"/>
        </w:trPr>
        <w:tc>
          <w:tcPr>
            <w:tcW w:w="720" w:type="dxa"/>
            <w:vMerge/>
          </w:tcPr>
          <w:p w14:paraId="1B02D8F2"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574981E5"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25. BİLİNÇ:</w:t>
            </w:r>
          </w:p>
          <w:p w14:paraId="3A09210F" w14:textId="77777777" w:rsidR="007D74B0" w:rsidRPr="00F273D5" w:rsidRDefault="007D74B0" w:rsidP="00145316">
            <w:pPr>
              <w:spacing w:line="240" w:lineRule="auto"/>
              <w:jc w:val="center"/>
              <w:rPr>
                <w:rFonts w:ascii="Times New Roman" w:hAnsi="Times New Roman" w:cs="Times New Roman"/>
                <w:b/>
                <w:sz w:val="16"/>
                <w:szCs w:val="16"/>
              </w:rPr>
            </w:pPr>
          </w:p>
        </w:tc>
        <w:tc>
          <w:tcPr>
            <w:tcW w:w="4520" w:type="dxa"/>
          </w:tcPr>
          <w:p w14:paraId="0B460163" w14:textId="77777777" w:rsidR="007D74B0" w:rsidRPr="00F273D5" w:rsidRDefault="007D74B0" w:rsidP="007D74B0">
            <w:pPr>
              <w:pStyle w:val="ListeParagraf"/>
              <w:widowControl/>
              <w:numPr>
                <w:ilvl w:val="0"/>
                <w:numId w:val="45"/>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proofErr w:type="spellStart"/>
            <w:r w:rsidRPr="00F273D5">
              <w:rPr>
                <w:sz w:val="16"/>
                <w:szCs w:val="16"/>
              </w:rPr>
              <w:t>Letarjik</w:t>
            </w:r>
            <w:proofErr w:type="spellEnd"/>
          </w:p>
          <w:p w14:paraId="17AFEAA4" w14:textId="77777777" w:rsidR="007D74B0" w:rsidRPr="00F273D5" w:rsidRDefault="007D74B0" w:rsidP="007D74B0">
            <w:pPr>
              <w:pStyle w:val="ListeParagraf"/>
              <w:widowControl/>
              <w:numPr>
                <w:ilvl w:val="0"/>
                <w:numId w:val="45"/>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Dalgınlık / konuşamama</w:t>
            </w:r>
          </w:p>
          <w:p w14:paraId="52C9477B" w14:textId="77777777" w:rsidR="007D74B0" w:rsidRPr="00F273D5" w:rsidRDefault="007D74B0" w:rsidP="007D74B0">
            <w:pPr>
              <w:pStyle w:val="ListeParagraf"/>
              <w:widowControl/>
              <w:numPr>
                <w:ilvl w:val="0"/>
                <w:numId w:val="45"/>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Yanıtsız</w:t>
            </w:r>
          </w:p>
          <w:p w14:paraId="0EC8127A" w14:textId="77777777" w:rsidR="007D74B0" w:rsidRPr="00F273D5" w:rsidRDefault="007D74B0" w:rsidP="007D74B0">
            <w:pPr>
              <w:pStyle w:val="ListeParagraf"/>
              <w:widowControl/>
              <w:numPr>
                <w:ilvl w:val="0"/>
                <w:numId w:val="45"/>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Bilinçsiz</w:t>
            </w:r>
          </w:p>
          <w:p w14:paraId="2C798F2A" w14:textId="77777777" w:rsidR="007D74B0" w:rsidRPr="00F273D5" w:rsidRDefault="007D74B0" w:rsidP="007D74B0">
            <w:pPr>
              <w:pStyle w:val="ListeParagraf"/>
              <w:widowControl/>
              <w:numPr>
                <w:ilvl w:val="0"/>
                <w:numId w:val="45"/>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proofErr w:type="spellStart"/>
            <w:r w:rsidRPr="00F273D5">
              <w:rPr>
                <w:sz w:val="16"/>
                <w:szCs w:val="16"/>
              </w:rPr>
              <w:t>Apatik</w:t>
            </w:r>
            <w:proofErr w:type="spellEnd"/>
            <w:r w:rsidRPr="00F273D5">
              <w:rPr>
                <w:sz w:val="16"/>
                <w:szCs w:val="16"/>
              </w:rPr>
              <w:t xml:space="preserve"> görünüm</w:t>
            </w:r>
          </w:p>
          <w:p w14:paraId="4E76049D" w14:textId="77777777" w:rsidR="007D74B0" w:rsidRPr="00F273D5" w:rsidRDefault="007D74B0" w:rsidP="007D74B0">
            <w:pPr>
              <w:pStyle w:val="ListeParagraf"/>
              <w:widowControl/>
              <w:numPr>
                <w:ilvl w:val="0"/>
                <w:numId w:val="45"/>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 ....................................</w:t>
            </w:r>
          </w:p>
          <w:p w14:paraId="209BEA61" w14:textId="77777777" w:rsidR="007D74B0" w:rsidRPr="00F273D5" w:rsidRDefault="007D74B0" w:rsidP="00145316">
            <w:pPr>
              <w:tabs>
                <w:tab w:val="left" w:pos="156"/>
                <w:tab w:val="left" w:pos="298"/>
              </w:tabs>
              <w:spacing w:line="240" w:lineRule="auto"/>
              <w:ind w:left="156" w:hanging="156"/>
              <w:rPr>
                <w:rFonts w:ascii="Times New Roman" w:hAnsi="Times New Roman" w:cs="Times New Roman"/>
                <w:sz w:val="16"/>
                <w:szCs w:val="16"/>
              </w:rPr>
            </w:pPr>
          </w:p>
        </w:tc>
        <w:tc>
          <w:tcPr>
            <w:tcW w:w="1860" w:type="dxa"/>
            <w:gridSpan w:val="3"/>
          </w:tcPr>
          <w:p w14:paraId="187B61E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Akut Konfüzyon</w:t>
            </w:r>
          </w:p>
          <w:p w14:paraId="5068C75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Kronik Konfüzyon</w:t>
            </w:r>
          </w:p>
          <w:p w14:paraId="5EB54E2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Bellekte Bozulma</w:t>
            </w:r>
          </w:p>
          <w:p w14:paraId="6C84AC7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Duyusal algılarda değişiklik</w:t>
            </w:r>
          </w:p>
        </w:tc>
        <w:tc>
          <w:tcPr>
            <w:tcW w:w="1695" w:type="dxa"/>
            <w:gridSpan w:val="2"/>
          </w:tcPr>
          <w:p w14:paraId="38D98A87"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0CA43E87" w14:textId="77777777" w:rsidR="007D74B0" w:rsidRPr="00F273D5" w:rsidRDefault="007D74B0" w:rsidP="00145316">
            <w:pPr>
              <w:spacing w:line="240" w:lineRule="auto"/>
              <w:rPr>
                <w:rFonts w:ascii="Times New Roman" w:hAnsi="Times New Roman" w:cs="Times New Roman"/>
                <w:sz w:val="16"/>
                <w:szCs w:val="16"/>
              </w:rPr>
            </w:pPr>
          </w:p>
          <w:p w14:paraId="13FF809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4BF4AF2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04F0D2B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25CFDAD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320B64B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7A229411"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13F0E8F6" w14:textId="77777777" w:rsidTr="00145316">
        <w:trPr>
          <w:cantSplit/>
          <w:trHeight w:val="1134"/>
          <w:jc w:val="center"/>
        </w:trPr>
        <w:tc>
          <w:tcPr>
            <w:tcW w:w="720" w:type="dxa"/>
            <w:vMerge/>
          </w:tcPr>
          <w:p w14:paraId="17358817"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7BB28942" w14:textId="77777777" w:rsidR="007D74B0" w:rsidRPr="00F273D5" w:rsidRDefault="007D74B0" w:rsidP="00145316">
            <w:pPr>
              <w:spacing w:line="240" w:lineRule="auto"/>
              <w:jc w:val="center"/>
              <w:rPr>
                <w:rFonts w:ascii="Times New Roman" w:hAnsi="Times New Roman" w:cs="Times New Roman"/>
                <w:b/>
                <w:sz w:val="16"/>
                <w:szCs w:val="16"/>
              </w:rPr>
            </w:pPr>
          </w:p>
          <w:p w14:paraId="0B489DF1"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26. DERÎ</w:t>
            </w:r>
          </w:p>
        </w:tc>
        <w:tc>
          <w:tcPr>
            <w:tcW w:w="4520" w:type="dxa"/>
          </w:tcPr>
          <w:p w14:paraId="7BDFEEDA"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Lezyon</w:t>
            </w:r>
          </w:p>
          <w:p w14:paraId="58DB2C43"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Döküntü</w:t>
            </w:r>
          </w:p>
          <w:p w14:paraId="6B3DE4F9"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Aşın kuruluk</w:t>
            </w:r>
          </w:p>
          <w:p w14:paraId="40860E1B"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Aşırı yağlı</w:t>
            </w:r>
          </w:p>
          <w:p w14:paraId="71D80024"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İnflamasyon</w:t>
            </w:r>
          </w:p>
          <w:p w14:paraId="068A5939"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Kızarıklık</w:t>
            </w:r>
          </w:p>
          <w:p w14:paraId="048D81CE"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Akıntı</w:t>
            </w:r>
          </w:p>
          <w:p w14:paraId="43B961C0"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Morartı</w:t>
            </w:r>
          </w:p>
          <w:p w14:paraId="39E7D925"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Tırnaklarda kırılma / ayrılma</w:t>
            </w:r>
          </w:p>
          <w:p w14:paraId="0E82247B"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Benlerde anormal değişiklikler</w:t>
            </w:r>
          </w:p>
          <w:p w14:paraId="31BE3377"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Anormal şişlikler</w:t>
            </w:r>
          </w:p>
          <w:p w14:paraId="68C91938"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İyileşmeyen yaralar</w:t>
            </w:r>
          </w:p>
          <w:p w14:paraId="05D97401"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Kaşıntı</w:t>
            </w:r>
          </w:p>
          <w:p w14:paraId="02440B1B" w14:textId="77777777" w:rsidR="007D74B0" w:rsidRPr="00F273D5" w:rsidRDefault="007D74B0" w:rsidP="007D74B0">
            <w:pPr>
              <w:pStyle w:val="ListeParagraf"/>
              <w:widowControl/>
              <w:numPr>
                <w:ilvl w:val="0"/>
                <w:numId w:val="46"/>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tc>
        <w:tc>
          <w:tcPr>
            <w:tcW w:w="1860" w:type="dxa"/>
            <w:gridSpan w:val="3"/>
          </w:tcPr>
          <w:p w14:paraId="076ABBE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Enfeksiyon riski</w:t>
            </w:r>
          </w:p>
          <w:p w14:paraId="24B6CC5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Deri bütünlüğünde bozulma</w:t>
            </w:r>
          </w:p>
          <w:p w14:paraId="13C9B3B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Rahatta değişim</w:t>
            </w:r>
          </w:p>
          <w:p w14:paraId="3BFF10DC" w14:textId="77777777" w:rsidR="007D74B0" w:rsidRPr="00F273D5" w:rsidRDefault="007D74B0" w:rsidP="00145316">
            <w:pPr>
              <w:spacing w:line="240" w:lineRule="auto"/>
              <w:rPr>
                <w:rFonts w:ascii="Times New Roman" w:hAnsi="Times New Roman" w:cs="Times New Roman"/>
                <w:sz w:val="16"/>
                <w:szCs w:val="16"/>
              </w:rPr>
            </w:pPr>
          </w:p>
          <w:p w14:paraId="4336A6AB"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22A4CF15"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27A90DC1" w14:textId="77777777" w:rsidR="007D74B0" w:rsidRPr="00F273D5" w:rsidRDefault="007D74B0" w:rsidP="00145316">
            <w:pPr>
              <w:spacing w:line="240" w:lineRule="auto"/>
              <w:rPr>
                <w:rFonts w:ascii="Times New Roman" w:hAnsi="Times New Roman" w:cs="Times New Roman"/>
                <w:sz w:val="16"/>
                <w:szCs w:val="16"/>
              </w:rPr>
            </w:pPr>
          </w:p>
          <w:p w14:paraId="1B8176A3" w14:textId="77777777" w:rsidR="007D74B0" w:rsidRPr="00F273D5" w:rsidRDefault="007D74B0" w:rsidP="00145316">
            <w:pPr>
              <w:spacing w:line="240" w:lineRule="auto"/>
              <w:rPr>
                <w:rFonts w:ascii="Times New Roman" w:hAnsi="Times New Roman" w:cs="Times New Roman"/>
                <w:sz w:val="16"/>
                <w:szCs w:val="16"/>
              </w:rPr>
            </w:pPr>
          </w:p>
          <w:p w14:paraId="50B116A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34BF749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2FE88FD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07E3BDF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46FAAA4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19635CEE"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7120A1D5" w14:textId="77777777" w:rsidTr="00145316">
        <w:trPr>
          <w:cantSplit/>
          <w:trHeight w:val="1134"/>
          <w:jc w:val="center"/>
        </w:trPr>
        <w:tc>
          <w:tcPr>
            <w:tcW w:w="720" w:type="dxa"/>
            <w:vMerge/>
          </w:tcPr>
          <w:p w14:paraId="1C25D852"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72E8890B"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27. SINIR – KAS- İSKELET FONKSİYONLARI</w:t>
            </w:r>
          </w:p>
        </w:tc>
        <w:tc>
          <w:tcPr>
            <w:tcW w:w="4520" w:type="dxa"/>
          </w:tcPr>
          <w:p w14:paraId="5DDE613B"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Hareket kısıtlılığı</w:t>
            </w:r>
          </w:p>
          <w:p w14:paraId="3745068D"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Postür bozukluğu</w:t>
            </w:r>
          </w:p>
          <w:p w14:paraId="6E191B33"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Doğumsal kalça çıkıklığı</w:t>
            </w:r>
          </w:p>
          <w:p w14:paraId="54355469"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Skolyoz </w:t>
            </w:r>
            <w:proofErr w:type="spellStart"/>
            <w:r w:rsidRPr="00F273D5">
              <w:rPr>
                <w:sz w:val="16"/>
                <w:szCs w:val="16"/>
              </w:rPr>
              <w:t>vb</w:t>
            </w:r>
            <w:proofErr w:type="spellEnd"/>
            <w:r w:rsidRPr="00F273D5">
              <w:rPr>
                <w:sz w:val="16"/>
                <w:szCs w:val="16"/>
              </w:rPr>
              <w:t xml:space="preserve"> anomali</w:t>
            </w:r>
          </w:p>
          <w:p w14:paraId="1CF414BE"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Kas gücünde azalma</w:t>
            </w:r>
          </w:p>
          <w:p w14:paraId="5ACC7345"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Koordinasyonda azalma</w:t>
            </w:r>
          </w:p>
          <w:p w14:paraId="706F0B62"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Kas </w:t>
            </w:r>
            <w:proofErr w:type="spellStart"/>
            <w:r w:rsidRPr="00F273D5">
              <w:rPr>
                <w:sz w:val="16"/>
                <w:szCs w:val="16"/>
              </w:rPr>
              <w:t>tonüsünde</w:t>
            </w:r>
            <w:proofErr w:type="spellEnd"/>
            <w:r w:rsidRPr="00F273D5">
              <w:rPr>
                <w:sz w:val="16"/>
                <w:szCs w:val="16"/>
              </w:rPr>
              <w:t xml:space="preserve"> azalma</w:t>
            </w:r>
          </w:p>
          <w:p w14:paraId="6F14AF53"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Kas </w:t>
            </w:r>
            <w:proofErr w:type="spellStart"/>
            <w:r w:rsidRPr="00F273D5">
              <w:rPr>
                <w:sz w:val="16"/>
                <w:szCs w:val="16"/>
              </w:rPr>
              <w:t>tonüsünde</w:t>
            </w:r>
            <w:proofErr w:type="spellEnd"/>
            <w:r w:rsidRPr="00F273D5">
              <w:rPr>
                <w:sz w:val="16"/>
                <w:szCs w:val="16"/>
              </w:rPr>
              <w:t xml:space="preserve"> artma</w:t>
            </w:r>
          </w:p>
          <w:p w14:paraId="079705C2"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Duyuda azalma</w:t>
            </w:r>
          </w:p>
          <w:p w14:paraId="47C487AB"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Duyuda artma</w:t>
            </w:r>
          </w:p>
          <w:p w14:paraId="59957AB2"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Denge kaybı</w:t>
            </w:r>
          </w:p>
          <w:p w14:paraId="5690D4C1"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Yürüme / hareket etme güçlüğü</w:t>
            </w:r>
          </w:p>
          <w:p w14:paraId="0D3EE501"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Günlük yaşam aktivitelerini yürütme güçlüğü</w:t>
            </w:r>
          </w:p>
          <w:p w14:paraId="40E418A0"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Titremeler / </w:t>
            </w:r>
            <w:proofErr w:type="spellStart"/>
            <w:r w:rsidRPr="00F273D5">
              <w:rPr>
                <w:sz w:val="16"/>
                <w:szCs w:val="16"/>
              </w:rPr>
              <w:t>konvülziyon</w:t>
            </w:r>
            <w:proofErr w:type="spellEnd"/>
          </w:p>
          <w:p w14:paraId="099193FC" w14:textId="77777777" w:rsidR="007D74B0" w:rsidRPr="00F273D5" w:rsidRDefault="007D74B0" w:rsidP="007D74B0">
            <w:pPr>
              <w:pStyle w:val="ListeParagraf"/>
              <w:widowControl/>
              <w:numPr>
                <w:ilvl w:val="0"/>
                <w:numId w:val="47"/>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tc>
        <w:tc>
          <w:tcPr>
            <w:tcW w:w="1860" w:type="dxa"/>
            <w:gridSpan w:val="3"/>
          </w:tcPr>
          <w:p w14:paraId="30E6E69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Fiziksel harekette bozulma</w:t>
            </w:r>
          </w:p>
          <w:p w14:paraId="25280F1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Travma </w:t>
            </w:r>
            <w:proofErr w:type="gramStart"/>
            <w:r w:rsidRPr="00F273D5">
              <w:rPr>
                <w:rFonts w:ascii="Times New Roman" w:hAnsi="Times New Roman" w:cs="Times New Roman"/>
                <w:sz w:val="16"/>
                <w:szCs w:val="16"/>
              </w:rPr>
              <w:t>risk(</w:t>
            </w:r>
            <w:proofErr w:type="gramEnd"/>
            <w:r w:rsidRPr="00F273D5">
              <w:rPr>
                <w:rFonts w:ascii="Times New Roman" w:hAnsi="Times New Roman" w:cs="Times New Roman"/>
                <w:sz w:val="16"/>
                <w:szCs w:val="16"/>
              </w:rPr>
              <w:t>düşme, yanıklar)</w:t>
            </w:r>
          </w:p>
          <w:p w14:paraId="0CD8752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Aktivite intoleransı</w:t>
            </w:r>
          </w:p>
          <w:p w14:paraId="6711F8D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Günlük yaşam aktivitelerini yerine getirmede güçlük</w:t>
            </w:r>
          </w:p>
          <w:p w14:paraId="3783E3A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Eylenme aktivitesinde eksiklik</w:t>
            </w:r>
          </w:p>
          <w:p w14:paraId="59C1B3E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Etkisiz doku perfüzyonu</w:t>
            </w:r>
          </w:p>
          <w:p w14:paraId="771F287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7</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Uyku örüntüsünde bozulma</w:t>
            </w:r>
          </w:p>
        </w:tc>
        <w:tc>
          <w:tcPr>
            <w:tcW w:w="1695" w:type="dxa"/>
            <w:gridSpan w:val="2"/>
          </w:tcPr>
          <w:p w14:paraId="015F3F23"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3E05CB4D" w14:textId="77777777" w:rsidR="007D74B0" w:rsidRPr="00F273D5" w:rsidRDefault="007D74B0" w:rsidP="00145316">
            <w:pPr>
              <w:spacing w:line="240" w:lineRule="auto"/>
              <w:rPr>
                <w:rFonts w:ascii="Times New Roman" w:hAnsi="Times New Roman" w:cs="Times New Roman"/>
                <w:sz w:val="16"/>
                <w:szCs w:val="16"/>
              </w:rPr>
            </w:pPr>
          </w:p>
          <w:p w14:paraId="7F551B8B" w14:textId="77777777" w:rsidR="007D74B0" w:rsidRPr="00F273D5" w:rsidRDefault="007D74B0" w:rsidP="00145316">
            <w:pPr>
              <w:spacing w:line="240" w:lineRule="auto"/>
              <w:rPr>
                <w:rFonts w:ascii="Times New Roman" w:hAnsi="Times New Roman" w:cs="Times New Roman"/>
                <w:sz w:val="16"/>
                <w:szCs w:val="16"/>
              </w:rPr>
            </w:pPr>
          </w:p>
          <w:p w14:paraId="7F0E8F3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6C9A1F2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6FAA0F1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6A11727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3A61375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3E94E4F7"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52B840A8" w14:textId="77777777" w:rsidTr="00145316">
        <w:trPr>
          <w:cantSplit/>
          <w:trHeight w:val="1134"/>
          <w:jc w:val="center"/>
        </w:trPr>
        <w:tc>
          <w:tcPr>
            <w:tcW w:w="720" w:type="dxa"/>
            <w:vMerge/>
          </w:tcPr>
          <w:p w14:paraId="0BED5ADF"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2BC3E578" w14:textId="77777777" w:rsidR="007D74B0" w:rsidRPr="00F273D5" w:rsidRDefault="007D74B0" w:rsidP="00145316">
            <w:pPr>
              <w:spacing w:line="240" w:lineRule="auto"/>
              <w:rPr>
                <w:rFonts w:ascii="Times New Roman" w:hAnsi="Times New Roman" w:cs="Times New Roman"/>
                <w:b/>
                <w:sz w:val="16"/>
                <w:szCs w:val="16"/>
              </w:rPr>
            </w:pPr>
            <w:r w:rsidRPr="00F273D5">
              <w:rPr>
                <w:rFonts w:ascii="Times New Roman" w:hAnsi="Times New Roman" w:cs="Times New Roman"/>
                <w:b/>
                <w:sz w:val="16"/>
                <w:szCs w:val="16"/>
              </w:rPr>
              <w:t>28. SOLUNUM:</w:t>
            </w:r>
          </w:p>
          <w:p w14:paraId="1546F8E0" w14:textId="77777777" w:rsidR="007D74B0" w:rsidRPr="00F273D5" w:rsidRDefault="007D74B0" w:rsidP="00145316">
            <w:pPr>
              <w:spacing w:line="240" w:lineRule="auto"/>
              <w:rPr>
                <w:rFonts w:ascii="Times New Roman" w:hAnsi="Times New Roman" w:cs="Times New Roman"/>
                <w:b/>
                <w:sz w:val="16"/>
                <w:szCs w:val="16"/>
              </w:rPr>
            </w:pPr>
          </w:p>
        </w:tc>
        <w:tc>
          <w:tcPr>
            <w:tcW w:w="4520" w:type="dxa"/>
          </w:tcPr>
          <w:p w14:paraId="5EC65967" w14:textId="77777777" w:rsidR="007D74B0" w:rsidRPr="00F273D5" w:rsidRDefault="007D74B0" w:rsidP="007D74B0">
            <w:pPr>
              <w:pStyle w:val="ListeParagraf"/>
              <w:widowControl/>
              <w:numPr>
                <w:ilvl w:val="0"/>
                <w:numId w:val="48"/>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Anormal solunum tipleri</w:t>
            </w:r>
          </w:p>
          <w:p w14:paraId="7A60AED0" w14:textId="77777777" w:rsidR="007D74B0" w:rsidRPr="00F273D5" w:rsidRDefault="007D74B0" w:rsidP="007D74B0">
            <w:pPr>
              <w:pStyle w:val="ListeParagraf"/>
              <w:widowControl/>
              <w:numPr>
                <w:ilvl w:val="0"/>
                <w:numId w:val="48"/>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Etkili nefes alamama</w:t>
            </w:r>
          </w:p>
          <w:p w14:paraId="6A1F5F11" w14:textId="77777777" w:rsidR="007D74B0" w:rsidRPr="00F273D5" w:rsidRDefault="007D74B0" w:rsidP="007D74B0">
            <w:pPr>
              <w:pStyle w:val="ListeParagraf"/>
              <w:widowControl/>
              <w:numPr>
                <w:ilvl w:val="0"/>
                <w:numId w:val="48"/>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Öksürme</w:t>
            </w:r>
          </w:p>
          <w:p w14:paraId="508EF29B" w14:textId="77777777" w:rsidR="007D74B0" w:rsidRPr="00F273D5" w:rsidRDefault="007D74B0" w:rsidP="007D74B0">
            <w:pPr>
              <w:pStyle w:val="ListeParagraf"/>
              <w:widowControl/>
              <w:numPr>
                <w:ilvl w:val="0"/>
                <w:numId w:val="48"/>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Etkili öksürememe / balgam çıkaramama</w:t>
            </w:r>
          </w:p>
          <w:p w14:paraId="16FDFF93" w14:textId="77777777" w:rsidR="007D74B0" w:rsidRPr="00F273D5" w:rsidRDefault="007D74B0" w:rsidP="007D74B0">
            <w:pPr>
              <w:pStyle w:val="ListeParagraf"/>
              <w:widowControl/>
              <w:numPr>
                <w:ilvl w:val="0"/>
                <w:numId w:val="48"/>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Siyanoz</w:t>
            </w:r>
          </w:p>
          <w:p w14:paraId="29426705" w14:textId="77777777" w:rsidR="007D74B0" w:rsidRPr="00F273D5" w:rsidRDefault="007D74B0" w:rsidP="007D74B0">
            <w:pPr>
              <w:pStyle w:val="ListeParagraf"/>
              <w:widowControl/>
              <w:numPr>
                <w:ilvl w:val="0"/>
                <w:numId w:val="48"/>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Anormal balgam çıkarma</w:t>
            </w:r>
          </w:p>
          <w:p w14:paraId="737702A1" w14:textId="77777777" w:rsidR="007D74B0" w:rsidRPr="00F273D5" w:rsidRDefault="007D74B0" w:rsidP="007D74B0">
            <w:pPr>
              <w:pStyle w:val="ListeParagraf"/>
              <w:widowControl/>
              <w:numPr>
                <w:ilvl w:val="0"/>
                <w:numId w:val="48"/>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Sesli solunum</w:t>
            </w:r>
          </w:p>
          <w:p w14:paraId="37ACD632" w14:textId="77777777" w:rsidR="007D74B0" w:rsidRPr="00F273D5" w:rsidRDefault="007D74B0" w:rsidP="007D74B0">
            <w:pPr>
              <w:pStyle w:val="ListeParagraf"/>
              <w:widowControl/>
              <w:numPr>
                <w:ilvl w:val="0"/>
                <w:numId w:val="48"/>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Burundan akıntısı</w:t>
            </w:r>
          </w:p>
          <w:p w14:paraId="7CA211CE" w14:textId="77777777" w:rsidR="007D74B0" w:rsidRPr="00F273D5" w:rsidRDefault="007D74B0" w:rsidP="007D74B0">
            <w:pPr>
              <w:pStyle w:val="ListeParagraf"/>
              <w:widowControl/>
              <w:numPr>
                <w:ilvl w:val="0"/>
                <w:numId w:val="48"/>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Anormal solunum sesleri</w:t>
            </w:r>
          </w:p>
          <w:p w14:paraId="7091FD46" w14:textId="77777777" w:rsidR="007D74B0" w:rsidRPr="00F273D5" w:rsidRDefault="007D74B0" w:rsidP="007D74B0">
            <w:pPr>
              <w:pStyle w:val="ListeParagraf"/>
              <w:widowControl/>
              <w:numPr>
                <w:ilvl w:val="0"/>
                <w:numId w:val="48"/>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Burun kanaması</w:t>
            </w:r>
          </w:p>
          <w:p w14:paraId="2BAE66EF" w14:textId="77777777" w:rsidR="007D74B0" w:rsidRPr="00F273D5" w:rsidRDefault="007D74B0" w:rsidP="007D74B0">
            <w:pPr>
              <w:pStyle w:val="ListeParagraf"/>
              <w:widowControl/>
              <w:numPr>
                <w:ilvl w:val="0"/>
                <w:numId w:val="48"/>
              </w:numPr>
              <w:tabs>
                <w:tab w:val="left" w:pos="156"/>
                <w:tab w:val="left" w:pos="298"/>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p w14:paraId="5CAFA614" w14:textId="77777777" w:rsidR="007D74B0" w:rsidRPr="00F273D5" w:rsidRDefault="007D74B0" w:rsidP="00145316">
            <w:pPr>
              <w:tabs>
                <w:tab w:val="left" w:pos="156"/>
                <w:tab w:val="left" w:pos="298"/>
              </w:tabs>
              <w:spacing w:line="240" w:lineRule="auto"/>
              <w:ind w:left="156" w:hanging="156"/>
              <w:rPr>
                <w:rFonts w:ascii="Times New Roman" w:hAnsi="Times New Roman" w:cs="Times New Roman"/>
                <w:sz w:val="16"/>
                <w:szCs w:val="16"/>
              </w:rPr>
            </w:pPr>
          </w:p>
        </w:tc>
        <w:tc>
          <w:tcPr>
            <w:tcW w:w="1860" w:type="dxa"/>
            <w:gridSpan w:val="3"/>
          </w:tcPr>
          <w:p w14:paraId="5983438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Aktivite intoleransı</w:t>
            </w:r>
          </w:p>
          <w:p w14:paraId="1BC17778" w14:textId="77777777" w:rsidR="007D74B0" w:rsidRPr="00F273D5" w:rsidRDefault="007D74B0" w:rsidP="00145316">
            <w:pPr>
              <w:spacing w:line="240" w:lineRule="auto"/>
              <w:rPr>
                <w:rFonts w:ascii="Times New Roman" w:hAnsi="Times New Roman" w:cs="Times New Roman"/>
                <w:sz w:val="16"/>
                <w:szCs w:val="16"/>
              </w:rPr>
            </w:pPr>
          </w:p>
          <w:p w14:paraId="6810F4A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Etkisiz solumum örüntüsü</w:t>
            </w:r>
          </w:p>
          <w:p w14:paraId="6D85D3F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Hava yollarını temizlemede yetersizlik</w:t>
            </w:r>
          </w:p>
          <w:p w14:paraId="4221F19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Etkisiz doku perfüzyonu</w:t>
            </w:r>
          </w:p>
          <w:p w14:paraId="2B3E0AB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Uyku örüntüsünde bozulma</w:t>
            </w:r>
          </w:p>
          <w:p w14:paraId="062D042B"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08058D43"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5808FA30" w14:textId="77777777" w:rsidR="007D74B0" w:rsidRPr="00F273D5" w:rsidRDefault="007D74B0" w:rsidP="00145316">
            <w:pPr>
              <w:spacing w:line="240" w:lineRule="auto"/>
              <w:rPr>
                <w:rFonts w:ascii="Times New Roman" w:hAnsi="Times New Roman" w:cs="Times New Roman"/>
                <w:sz w:val="16"/>
                <w:szCs w:val="16"/>
              </w:rPr>
            </w:pPr>
          </w:p>
          <w:p w14:paraId="6B72DBC7" w14:textId="77777777" w:rsidR="007D74B0" w:rsidRPr="00F273D5" w:rsidRDefault="007D74B0" w:rsidP="00145316">
            <w:pPr>
              <w:spacing w:line="240" w:lineRule="auto"/>
              <w:rPr>
                <w:rFonts w:ascii="Times New Roman" w:hAnsi="Times New Roman" w:cs="Times New Roman"/>
                <w:sz w:val="16"/>
                <w:szCs w:val="16"/>
              </w:rPr>
            </w:pPr>
          </w:p>
          <w:p w14:paraId="3066410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5DDA6EF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1FDF81A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5C7E871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7D105A0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7759FFD3"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713E0D57" w14:textId="77777777" w:rsidTr="00145316">
        <w:trPr>
          <w:cantSplit/>
          <w:trHeight w:val="1134"/>
          <w:jc w:val="center"/>
        </w:trPr>
        <w:tc>
          <w:tcPr>
            <w:tcW w:w="720" w:type="dxa"/>
            <w:vMerge w:val="restart"/>
            <w:textDirection w:val="btLr"/>
          </w:tcPr>
          <w:p w14:paraId="01954261"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lastRenderedPageBreak/>
              <w:t>III. FİZYOLOLİJ ALAN</w:t>
            </w:r>
          </w:p>
          <w:p w14:paraId="56203271"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2C3C0387" w14:textId="77777777" w:rsidR="007D74B0" w:rsidRPr="00F273D5" w:rsidRDefault="007D74B0" w:rsidP="00145316">
            <w:pPr>
              <w:spacing w:line="240" w:lineRule="auto"/>
              <w:jc w:val="center"/>
              <w:rPr>
                <w:rFonts w:ascii="Times New Roman" w:hAnsi="Times New Roman" w:cs="Times New Roman"/>
                <w:b/>
                <w:sz w:val="20"/>
                <w:szCs w:val="20"/>
              </w:rPr>
            </w:pPr>
            <w:r w:rsidRPr="00F273D5">
              <w:rPr>
                <w:rFonts w:ascii="Times New Roman" w:hAnsi="Times New Roman" w:cs="Times New Roman"/>
                <w:b/>
                <w:sz w:val="20"/>
                <w:szCs w:val="20"/>
              </w:rPr>
              <w:t>29. DOLAŞIM:</w:t>
            </w:r>
          </w:p>
          <w:p w14:paraId="15601542" w14:textId="77777777" w:rsidR="007D74B0" w:rsidRPr="00F273D5" w:rsidRDefault="007D74B0" w:rsidP="00145316">
            <w:pPr>
              <w:spacing w:line="240" w:lineRule="auto"/>
              <w:rPr>
                <w:rFonts w:ascii="Times New Roman" w:hAnsi="Times New Roman" w:cs="Times New Roman"/>
                <w:b/>
                <w:sz w:val="16"/>
                <w:szCs w:val="16"/>
              </w:rPr>
            </w:pPr>
          </w:p>
        </w:tc>
        <w:tc>
          <w:tcPr>
            <w:tcW w:w="4520" w:type="dxa"/>
          </w:tcPr>
          <w:p w14:paraId="221C35D5"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 xml:space="preserve">Nabız: …………… </w:t>
            </w:r>
            <w:proofErr w:type="gramStart"/>
            <w:r w:rsidRPr="00F273D5">
              <w:rPr>
                <w:sz w:val="20"/>
                <w:szCs w:val="20"/>
              </w:rPr>
              <w:t>TA:…</w:t>
            </w:r>
            <w:proofErr w:type="gramEnd"/>
            <w:r w:rsidRPr="00F273D5">
              <w:rPr>
                <w:sz w:val="20"/>
                <w:szCs w:val="20"/>
              </w:rPr>
              <w:t>….../…………</w:t>
            </w:r>
          </w:p>
          <w:p w14:paraId="2F49F057"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Ödem</w:t>
            </w:r>
          </w:p>
          <w:p w14:paraId="429609C7"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Ekstremitelerde ağrı / kramp</w:t>
            </w:r>
          </w:p>
          <w:p w14:paraId="1101FEC6"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Nabız sayısında azalma</w:t>
            </w:r>
          </w:p>
          <w:p w14:paraId="14979F7D"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Deride renk değişimi / Siyanoz</w:t>
            </w:r>
          </w:p>
          <w:p w14:paraId="17CE42AC"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Etkilenen alanda renk değişimi</w:t>
            </w:r>
          </w:p>
          <w:p w14:paraId="5EE0862B"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Periferik dolaşım bozukluğu</w:t>
            </w:r>
          </w:p>
          <w:p w14:paraId="6687F69C"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proofErr w:type="spellStart"/>
            <w:r w:rsidRPr="00F273D5">
              <w:rPr>
                <w:sz w:val="20"/>
                <w:szCs w:val="20"/>
              </w:rPr>
              <w:t>Senkop</w:t>
            </w:r>
            <w:proofErr w:type="spellEnd"/>
            <w:r w:rsidRPr="00F273D5">
              <w:rPr>
                <w:sz w:val="20"/>
                <w:szCs w:val="20"/>
              </w:rPr>
              <w:t xml:space="preserve"> epizodları</w:t>
            </w:r>
          </w:p>
          <w:p w14:paraId="090CBA75"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Anormal kan basıncı ölçümleri</w:t>
            </w:r>
          </w:p>
          <w:p w14:paraId="4859D0AD"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Eksik nabız (</w:t>
            </w:r>
            <w:proofErr w:type="spellStart"/>
            <w:r w:rsidRPr="00F273D5">
              <w:rPr>
                <w:sz w:val="20"/>
                <w:szCs w:val="20"/>
              </w:rPr>
              <w:t>Pulse</w:t>
            </w:r>
            <w:proofErr w:type="spellEnd"/>
            <w:r w:rsidRPr="00F273D5">
              <w:rPr>
                <w:sz w:val="20"/>
                <w:szCs w:val="20"/>
              </w:rPr>
              <w:t xml:space="preserve"> </w:t>
            </w:r>
            <w:proofErr w:type="spellStart"/>
            <w:r w:rsidRPr="00F273D5">
              <w:rPr>
                <w:sz w:val="20"/>
                <w:szCs w:val="20"/>
              </w:rPr>
              <w:t>deficit</w:t>
            </w:r>
            <w:proofErr w:type="spellEnd"/>
            <w:r w:rsidRPr="00F273D5">
              <w:rPr>
                <w:sz w:val="20"/>
                <w:szCs w:val="20"/>
              </w:rPr>
              <w:t>)</w:t>
            </w:r>
          </w:p>
          <w:p w14:paraId="38A76333"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Kalp atımında düzensizlik</w:t>
            </w:r>
          </w:p>
          <w:p w14:paraId="08957A04"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Kalp atımında aşırı artış</w:t>
            </w:r>
          </w:p>
          <w:p w14:paraId="6976A0CD"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Kalp atımında aşırı azalma</w:t>
            </w:r>
          </w:p>
          <w:p w14:paraId="0703BEE7"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Göğüs ağrısı</w:t>
            </w:r>
          </w:p>
          <w:p w14:paraId="35BF6302"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Anormal kalp sesleri / üfürümler</w:t>
            </w:r>
          </w:p>
          <w:p w14:paraId="0A461B52"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Varis</w:t>
            </w:r>
          </w:p>
          <w:p w14:paraId="3E92D93A"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Kanama</w:t>
            </w:r>
          </w:p>
          <w:p w14:paraId="22A46801"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Terleme</w:t>
            </w:r>
          </w:p>
          <w:p w14:paraId="1836B15A"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Kusma</w:t>
            </w:r>
          </w:p>
          <w:p w14:paraId="053E8C03"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 xml:space="preserve"> El, bacaklarda uyuşma/kramp</w:t>
            </w:r>
          </w:p>
          <w:p w14:paraId="4B8DF90D"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proofErr w:type="spellStart"/>
            <w:r w:rsidRPr="00F273D5">
              <w:rPr>
                <w:sz w:val="20"/>
                <w:szCs w:val="20"/>
              </w:rPr>
              <w:t>Konjektivalarda</w:t>
            </w:r>
            <w:proofErr w:type="spellEnd"/>
            <w:r w:rsidRPr="00F273D5">
              <w:rPr>
                <w:sz w:val="20"/>
                <w:szCs w:val="20"/>
              </w:rPr>
              <w:t xml:space="preserve"> solukluk</w:t>
            </w:r>
          </w:p>
          <w:p w14:paraId="209836C6"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Dil papillalarında solukluk</w:t>
            </w:r>
          </w:p>
          <w:p w14:paraId="0A7A159C" w14:textId="77777777" w:rsidR="007D74B0" w:rsidRPr="00F273D5" w:rsidRDefault="007D74B0" w:rsidP="007D74B0">
            <w:pPr>
              <w:pStyle w:val="ListeParagraf"/>
              <w:widowControl/>
              <w:numPr>
                <w:ilvl w:val="0"/>
                <w:numId w:val="49"/>
              </w:numPr>
              <w:tabs>
                <w:tab w:val="left" w:pos="156"/>
                <w:tab w:val="left" w:pos="298"/>
              </w:tabs>
              <w:autoSpaceDE/>
              <w:autoSpaceDN/>
              <w:ind w:left="156" w:hanging="156"/>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Diğer....................................</w:t>
            </w:r>
          </w:p>
          <w:p w14:paraId="089BC6AF" w14:textId="77777777" w:rsidR="007D74B0" w:rsidRPr="00F273D5" w:rsidRDefault="007D74B0" w:rsidP="00145316">
            <w:pPr>
              <w:tabs>
                <w:tab w:val="left" w:pos="156"/>
                <w:tab w:val="left" w:pos="298"/>
              </w:tabs>
              <w:spacing w:line="240" w:lineRule="auto"/>
              <w:ind w:left="156" w:hanging="156"/>
              <w:rPr>
                <w:rFonts w:ascii="Times New Roman" w:hAnsi="Times New Roman" w:cs="Times New Roman"/>
                <w:sz w:val="16"/>
                <w:szCs w:val="16"/>
              </w:rPr>
            </w:pPr>
          </w:p>
        </w:tc>
        <w:tc>
          <w:tcPr>
            <w:tcW w:w="1860" w:type="dxa"/>
            <w:gridSpan w:val="3"/>
          </w:tcPr>
          <w:p w14:paraId="5B21E637" w14:textId="77777777" w:rsidR="007D74B0" w:rsidRPr="00F273D5" w:rsidRDefault="007D74B0" w:rsidP="00145316">
            <w:pPr>
              <w:spacing w:line="240" w:lineRule="auto"/>
              <w:rPr>
                <w:rFonts w:ascii="Times New Roman" w:hAnsi="Times New Roman" w:cs="Times New Roman"/>
                <w:sz w:val="18"/>
                <w:szCs w:val="18"/>
              </w:rPr>
            </w:pPr>
            <w:r w:rsidRPr="00F273D5">
              <w:rPr>
                <w:rFonts w:ascii="Times New Roman" w:hAnsi="Times New Roman" w:cs="Times New Roman"/>
                <w:sz w:val="16"/>
                <w:szCs w:val="16"/>
              </w:rPr>
              <w:t>1</w:t>
            </w: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 xml:space="preserve"> Korku</w:t>
            </w:r>
          </w:p>
          <w:p w14:paraId="3E89A020" w14:textId="77777777" w:rsidR="007D74B0" w:rsidRPr="00F273D5" w:rsidRDefault="007D74B0" w:rsidP="00145316">
            <w:pPr>
              <w:spacing w:line="240" w:lineRule="auto"/>
              <w:rPr>
                <w:rFonts w:ascii="Times New Roman" w:hAnsi="Times New Roman" w:cs="Times New Roman"/>
                <w:sz w:val="18"/>
                <w:szCs w:val="18"/>
              </w:rPr>
            </w:pPr>
            <w:r w:rsidRPr="00F273D5">
              <w:rPr>
                <w:rFonts w:ascii="Times New Roman" w:hAnsi="Times New Roman" w:cs="Times New Roman"/>
                <w:sz w:val="18"/>
                <w:szCs w:val="18"/>
              </w:rPr>
              <w:t>2</w:t>
            </w: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Uyku örüntüsünde bozulma</w:t>
            </w:r>
          </w:p>
          <w:p w14:paraId="40D0C4CA" w14:textId="77777777" w:rsidR="007D74B0" w:rsidRPr="00F273D5" w:rsidRDefault="007D74B0" w:rsidP="00145316">
            <w:pPr>
              <w:spacing w:line="240" w:lineRule="auto"/>
              <w:rPr>
                <w:rFonts w:ascii="Times New Roman" w:hAnsi="Times New Roman" w:cs="Times New Roman"/>
                <w:sz w:val="18"/>
                <w:szCs w:val="18"/>
              </w:rPr>
            </w:pPr>
            <w:r w:rsidRPr="00F273D5">
              <w:rPr>
                <w:rFonts w:ascii="Times New Roman" w:hAnsi="Times New Roman" w:cs="Times New Roman"/>
                <w:sz w:val="18"/>
                <w:szCs w:val="18"/>
              </w:rPr>
              <w:t>3</w:t>
            </w: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Aktivite intoleransı</w:t>
            </w:r>
          </w:p>
          <w:p w14:paraId="241A5911" w14:textId="77777777" w:rsidR="007D74B0" w:rsidRPr="00F273D5" w:rsidRDefault="007D74B0" w:rsidP="00145316">
            <w:pPr>
              <w:spacing w:line="240" w:lineRule="auto"/>
              <w:rPr>
                <w:rFonts w:ascii="Times New Roman" w:hAnsi="Times New Roman" w:cs="Times New Roman"/>
                <w:sz w:val="18"/>
                <w:szCs w:val="18"/>
              </w:rPr>
            </w:pPr>
            <w:r w:rsidRPr="00F273D5">
              <w:rPr>
                <w:rFonts w:ascii="Times New Roman" w:hAnsi="Times New Roman" w:cs="Times New Roman"/>
                <w:sz w:val="18"/>
                <w:szCs w:val="18"/>
              </w:rPr>
              <w:t>4</w:t>
            </w: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 xml:space="preserve"> Kardiyak </w:t>
            </w:r>
            <w:proofErr w:type="spellStart"/>
            <w:r w:rsidRPr="00F273D5">
              <w:rPr>
                <w:rFonts w:ascii="Times New Roman" w:hAnsi="Times New Roman" w:cs="Times New Roman"/>
                <w:sz w:val="18"/>
                <w:szCs w:val="18"/>
              </w:rPr>
              <w:t>out</w:t>
            </w:r>
            <w:proofErr w:type="spellEnd"/>
            <w:r w:rsidRPr="00F273D5">
              <w:rPr>
                <w:rFonts w:ascii="Times New Roman" w:hAnsi="Times New Roman" w:cs="Times New Roman"/>
                <w:sz w:val="18"/>
                <w:szCs w:val="18"/>
              </w:rPr>
              <w:t xml:space="preserve"> putta azalma</w:t>
            </w:r>
          </w:p>
          <w:p w14:paraId="21D7B94B" w14:textId="77777777" w:rsidR="007D74B0" w:rsidRPr="00F273D5" w:rsidRDefault="007D74B0" w:rsidP="00145316">
            <w:pPr>
              <w:spacing w:line="240" w:lineRule="auto"/>
              <w:rPr>
                <w:rFonts w:ascii="Times New Roman" w:hAnsi="Times New Roman" w:cs="Times New Roman"/>
                <w:sz w:val="18"/>
                <w:szCs w:val="18"/>
              </w:rPr>
            </w:pPr>
            <w:r w:rsidRPr="00F273D5">
              <w:rPr>
                <w:rFonts w:ascii="Times New Roman" w:hAnsi="Times New Roman" w:cs="Times New Roman"/>
                <w:sz w:val="18"/>
                <w:szCs w:val="18"/>
              </w:rPr>
              <w:t>5</w:t>
            </w: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 xml:space="preserve"> Sıvı elektrolit dengesizliği</w:t>
            </w:r>
          </w:p>
          <w:p w14:paraId="6BEC3D19" w14:textId="77777777" w:rsidR="007D74B0" w:rsidRPr="00F273D5" w:rsidRDefault="007D74B0" w:rsidP="00145316">
            <w:pPr>
              <w:spacing w:line="240" w:lineRule="auto"/>
              <w:rPr>
                <w:rFonts w:ascii="Times New Roman" w:hAnsi="Times New Roman" w:cs="Times New Roman"/>
                <w:sz w:val="18"/>
                <w:szCs w:val="18"/>
              </w:rPr>
            </w:pPr>
            <w:r w:rsidRPr="00F273D5">
              <w:rPr>
                <w:rFonts w:ascii="Times New Roman" w:hAnsi="Times New Roman" w:cs="Times New Roman"/>
                <w:sz w:val="18"/>
                <w:szCs w:val="18"/>
              </w:rPr>
              <w:t>6</w:t>
            </w: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Deri bütünlüğünde bozulma riski</w:t>
            </w:r>
          </w:p>
          <w:p w14:paraId="60F0D387" w14:textId="77777777" w:rsidR="007D74B0" w:rsidRPr="00F273D5" w:rsidRDefault="007D74B0" w:rsidP="00145316">
            <w:pPr>
              <w:spacing w:line="240" w:lineRule="auto"/>
              <w:rPr>
                <w:rFonts w:ascii="Times New Roman" w:hAnsi="Times New Roman" w:cs="Times New Roman"/>
                <w:sz w:val="18"/>
                <w:szCs w:val="18"/>
              </w:rPr>
            </w:pPr>
            <w:r w:rsidRPr="00F273D5">
              <w:rPr>
                <w:rFonts w:ascii="Times New Roman" w:hAnsi="Times New Roman" w:cs="Times New Roman"/>
                <w:sz w:val="18"/>
                <w:szCs w:val="18"/>
              </w:rPr>
              <w:t>7</w:t>
            </w: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 xml:space="preserve"> Rahatta bozulma</w:t>
            </w:r>
          </w:p>
          <w:p w14:paraId="11EFCE2B" w14:textId="77777777" w:rsidR="007D74B0" w:rsidRPr="00F273D5" w:rsidRDefault="007D74B0" w:rsidP="00145316">
            <w:pPr>
              <w:spacing w:line="240" w:lineRule="auto"/>
              <w:rPr>
                <w:rFonts w:ascii="Times New Roman" w:hAnsi="Times New Roman" w:cs="Times New Roman"/>
                <w:sz w:val="18"/>
                <w:szCs w:val="18"/>
              </w:rPr>
            </w:pPr>
            <w:r w:rsidRPr="00F273D5">
              <w:rPr>
                <w:rFonts w:ascii="Times New Roman" w:hAnsi="Times New Roman" w:cs="Times New Roman"/>
                <w:sz w:val="18"/>
                <w:szCs w:val="18"/>
              </w:rPr>
              <w:t>8</w:t>
            </w: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Hemoraide bağlı konforda değişim</w:t>
            </w:r>
          </w:p>
          <w:p w14:paraId="37C4FF38" w14:textId="77777777" w:rsidR="007D74B0" w:rsidRPr="00F273D5" w:rsidRDefault="007D74B0" w:rsidP="00145316">
            <w:pPr>
              <w:spacing w:line="240" w:lineRule="auto"/>
              <w:rPr>
                <w:rFonts w:ascii="Times New Roman" w:hAnsi="Times New Roman" w:cs="Times New Roman"/>
                <w:sz w:val="18"/>
                <w:szCs w:val="18"/>
              </w:rPr>
            </w:pPr>
            <w:r w:rsidRPr="00F273D5">
              <w:rPr>
                <w:rFonts w:ascii="Times New Roman" w:hAnsi="Times New Roman" w:cs="Times New Roman"/>
                <w:sz w:val="18"/>
                <w:szCs w:val="18"/>
              </w:rPr>
              <w:t>9</w:t>
            </w: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Anemi</w:t>
            </w:r>
          </w:p>
          <w:p w14:paraId="1B7FD8A5" w14:textId="77777777" w:rsidR="007D74B0" w:rsidRPr="00F273D5" w:rsidRDefault="007D74B0" w:rsidP="00145316">
            <w:pPr>
              <w:spacing w:line="240" w:lineRule="auto"/>
              <w:rPr>
                <w:rFonts w:ascii="Times New Roman" w:hAnsi="Times New Roman" w:cs="Times New Roman"/>
                <w:sz w:val="18"/>
                <w:szCs w:val="18"/>
              </w:rPr>
            </w:pPr>
            <w:r w:rsidRPr="00F273D5">
              <w:rPr>
                <w:rFonts w:ascii="Times New Roman" w:hAnsi="Times New Roman" w:cs="Times New Roman"/>
                <w:sz w:val="18"/>
                <w:szCs w:val="18"/>
              </w:rPr>
              <w:t>10</w:t>
            </w:r>
            <w:r w:rsidRPr="00F273D5">
              <w:rPr>
                <w:rFonts w:ascii="Times New Roman" w:hAnsi="Times New Roman" w:cs="Times New Roman"/>
                <w:sz w:val="18"/>
                <w:szCs w:val="18"/>
              </w:rPr>
              <w:fldChar w:fldCharType="begin">
                <w:ffData>
                  <w:name w:val="Onay1"/>
                  <w:enabled/>
                  <w:calcOnExit w:val="0"/>
                  <w:checkBox>
                    <w:sizeAuto/>
                    <w:default w:val="0"/>
                  </w:checkBox>
                </w:ffData>
              </w:fldChar>
            </w:r>
            <w:r w:rsidRPr="00F273D5">
              <w:rPr>
                <w:rFonts w:ascii="Times New Roman" w:hAnsi="Times New Roman" w:cs="Times New Roman"/>
                <w:sz w:val="18"/>
                <w:szCs w:val="18"/>
              </w:rPr>
              <w:instrText xml:space="preserve"> FORMCHECKBOX </w:instrText>
            </w:r>
            <w:r w:rsidRPr="00F273D5">
              <w:rPr>
                <w:rFonts w:ascii="Times New Roman" w:hAnsi="Times New Roman" w:cs="Times New Roman"/>
                <w:sz w:val="18"/>
                <w:szCs w:val="18"/>
              </w:rPr>
            </w:r>
            <w:r w:rsidRPr="00F273D5">
              <w:rPr>
                <w:rFonts w:ascii="Times New Roman" w:hAnsi="Times New Roman" w:cs="Times New Roman"/>
                <w:sz w:val="18"/>
                <w:szCs w:val="18"/>
              </w:rPr>
              <w:fldChar w:fldCharType="end"/>
            </w:r>
            <w:r w:rsidRPr="00F273D5">
              <w:rPr>
                <w:rFonts w:ascii="Times New Roman" w:hAnsi="Times New Roman" w:cs="Times New Roman"/>
                <w:sz w:val="18"/>
                <w:szCs w:val="18"/>
              </w:rPr>
              <w:t>Sıvı volüm dengesizliği</w:t>
            </w:r>
          </w:p>
          <w:p w14:paraId="12A6E87E" w14:textId="77777777" w:rsidR="007D74B0" w:rsidRPr="00F273D5" w:rsidRDefault="007D74B0" w:rsidP="00145316">
            <w:pPr>
              <w:spacing w:line="240" w:lineRule="auto"/>
              <w:rPr>
                <w:rFonts w:ascii="Times New Roman" w:hAnsi="Times New Roman" w:cs="Times New Roman"/>
                <w:sz w:val="16"/>
                <w:szCs w:val="16"/>
              </w:rPr>
            </w:pPr>
          </w:p>
          <w:p w14:paraId="2831E63E"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1D5AA268"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39152701" w14:textId="77777777" w:rsidR="007D74B0" w:rsidRPr="00F273D5" w:rsidRDefault="007D74B0" w:rsidP="00145316">
            <w:pPr>
              <w:spacing w:line="240" w:lineRule="auto"/>
              <w:rPr>
                <w:rFonts w:ascii="Times New Roman" w:hAnsi="Times New Roman" w:cs="Times New Roman"/>
                <w:sz w:val="16"/>
                <w:szCs w:val="16"/>
              </w:rPr>
            </w:pPr>
          </w:p>
          <w:p w14:paraId="7B86262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6473A43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4370261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407295E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06ED8C5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622CF19D"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173EB170" w14:textId="77777777" w:rsidTr="00145316">
        <w:trPr>
          <w:cantSplit/>
          <w:trHeight w:val="1134"/>
          <w:jc w:val="center"/>
        </w:trPr>
        <w:tc>
          <w:tcPr>
            <w:tcW w:w="720" w:type="dxa"/>
            <w:vMerge/>
          </w:tcPr>
          <w:p w14:paraId="7492C5BA"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3DB86BFA" w14:textId="77777777" w:rsidR="007D74B0" w:rsidRPr="00F273D5" w:rsidRDefault="007D74B0" w:rsidP="00145316">
            <w:pPr>
              <w:spacing w:line="240" w:lineRule="auto"/>
              <w:jc w:val="center"/>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b/>
                <w:sz w:val="16"/>
                <w:szCs w:val="16"/>
              </w:rPr>
              <w:t xml:space="preserve">0. </w:t>
            </w:r>
            <w:proofErr w:type="gramStart"/>
            <w:r w:rsidRPr="00F273D5">
              <w:rPr>
                <w:rFonts w:ascii="Times New Roman" w:hAnsi="Times New Roman" w:cs="Times New Roman"/>
                <w:b/>
                <w:sz w:val="16"/>
                <w:szCs w:val="16"/>
              </w:rPr>
              <w:t>SİNDİRİM -</w:t>
            </w:r>
            <w:proofErr w:type="gramEnd"/>
            <w:r w:rsidRPr="00F273D5">
              <w:rPr>
                <w:rFonts w:ascii="Times New Roman" w:hAnsi="Times New Roman" w:cs="Times New Roman"/>
                <w:b/>
                <w:sz w:val="16"/>
                <w:szCs w:val="16"/>
              </w:rPr>
              <w:t xml:space="preserve"> HIDRASYON:</w:t>
            </w:r>
          </w:p>
          <w:p w14:paraId="671335F4" w14:textId="77777777" w:rsidR="007D74B0" w:rsidRPr="00F273D5" w:rsidRDefault="007D74B0" w:rsidP="00145316">
            <w:pPr>
              <w:spacing w:line="240" w:lineRule="auto"/>
              <w:rPr>
                <w:rFonts w:ascii="Times New Roman" w:hAnsi="Times New Roman" w:cs="Times New Roman"/>
                <w:sz w:val="16"/>
                <w:szCs w:val="16"/>
              </w:rPr>
            </w:pPr>
          </w:p>
        </w:tc>
        <w:tc>
          <w:tcPr>
            <w:tcW w:w="4520" w:type="dxa"/>
          </w:tcPr>
          <w:p w14:paraId="6709AD33"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Hipotermi</w:t>
            </w:r>
          </w:p>
          <w:p w14:paraId="79467C61"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Hipertermi</w:t>
            </w:r>
          </w:p>
          <w:p w14:paraId="201E82F0"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Bulantı/kusma</w:t>
            </w:r>
          </w:p>
          <w:p w14:paraId="4D91E1AA"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Çiğneme/ yutma / sindirim güçlüğü</w:t>
            </w:r>
          </w:p>
          <w:p w14:paraId="708B249A"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Hazımsızlık</w:t>
            </w:r>
          </w:p>
          <w:p w14:paraId="25080CBA"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Reflü</w:t>
            </w:r>
          </w:p>
          <w:p w14:paraId="40DCFAE3"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proofErr w:type="spellStart"/>
            <w:r w:rsidRPr="00F273D5">
              <w:rPr>
                <w:sz w:val="16"/>
                <w:szCs w:val="16"/>
              </w:rPr>
              <w:t>Anorexia</w:t>
            </w:r>
            <w:proofErr w:type="spellEnd"/>
          </w:p>
          <w:p w14:paraId="78919C98"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Anemi</w:t>
            </w:r>
          </w:p>
          <w:p w14:paraId="05317406"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Karında sıvı birikimi (asit)</w:t>
            </w:r>
          </w:p>
          <w:p w14:paraId="553CC6F2"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proofErr w:type="spellStart"/>
            <w:r w:rsidRPr="00F273D5">
              <w:rPr>
                <w:sz w:val="16"/>
                <w:szCs w:val="16"/>
              </w:rPr>
              <w:t>Sanlık</w:t>
            </w:r>
            <w:proofErr w:type="spellEnd"/>
            <w:r w:rsidRPr="00F273D5">
              <w:rPr>
                <w:sz w:val="16"/>
                <w:szCs w:val="16"/>
              </w:rPr>
              <w:t xml:space="preserve"> / Karaciğerde büyüme</w:t>
            </w:r>
          </w:p>
          <w:p w14:paraId="17A917AB"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Deri turgorunda azalma</w:t>
            </w:r>
          </w:p>
          <w:p w14:paraId="4CFDC839"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Dudak çatlaması/ağız kuruluğu</w:t>
            </w:r>
          </w:p>
          <w:p w14:paraId="3EF70906"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Elektrolit dengesizliği</w:t>
            </w:r>
          </w:p>
          <w:p w14:paraId="26220E9D"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İştahsızlık</w:t>
            </w:r>
          </w:p>
          <w:p w14:paraId="039751F0"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Toprak /kil yeme</w:t>
            </w:r>
          </w:p>
          <w:p w14:paraId="5F2F20CE" w14:textId="77777777" w:rsidR="007D74B0" w:rsidRPr="00F273D5" w:rsidRDefault="007D74B0" w:rsidP="007D74B0">
            <w:pPr>
              <w:pStyle w:val="ListeParagraf"/>
              <w:widowControl/>
              <w:numPr>
                <w:ilvl w:val="0"/>
                <w:numId w:val="50"/>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 ................................</w:t>
            </w:r>
          </w:p>
          <w:p w14:paraId="2E0A56A7" w14:textId="77777777" w:rsidR="007D74B0" w:rsidRPr="00F273D5" w:rsidRDefault="007D74B0" w:rsidP="00145316">
            <w:pPr>
              <w:spacing w:line="240" w:lineRule="auto"/>
              <w:ind w:left="298" w:hanging="298"/>
              <w:rPr>
                <w:rFonts w:ascii="Times New Roman" w:hAnsi="Times New Roman" w:cs="Times New Roman"/>
                <w:sz w:val="16"/>
                <w:szCs w:val="16"/>
              </w:rPr>
            </w:pPr>
          </w:p>
        </w:tc>
        <w:tc>
          <w:tcPr>
            <w:tcW w:w="1860" w:type="dxa"/>
            <w:gridSpan w:val="3"/>
          </w:tcPr>
          <w:p w14:paraId="5DAB1A0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Yetersiz beslenme</w:t>
            </w:r>
          </w:p>
          <w:p w14:paraId="0811BAA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Beden bilincinde bozulma</w:t>
            </w:r>
          </w:p>
          <w:p w14:paraId="2B32A98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Rahatta değişim</w:t>
            </w:r>
          </w:p>
          <w:p w14:paraId="519D97F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Uyku örüntüsünde bozulma</w:t>
            </w:r>
          </w:p>
          <w:p w14:paraId="25DC0AB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Aktivite </w:t>
            </w:r>
            <w:proofErr w:type="spellStart"/>
            <w:r w:rsidRPr="00F273D5">
              <w:rPr>
                <w:rFonts w:ascii="Times New Roman" w:hAnsi="Times New Roman" w:cs="Times New Roman"/>
                <w:sz w:val="16"/>
                <w:szCs w:val="16"/>
              </w:rPr>
              <w:t>intolaransı</w:t>
            </w:r>
            <w:proofErr w:type="spellEnd"/>
          </w:p>
          <w:p w14:paraId="0592FCF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Deri bütünlüğünde bozulma riski</w:t>
            </w:r>
          </w:p>
          <w:p w14:paraId="72FF99A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7</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Sıvı </w:t>
            </w:r>
            <w:proofErr w:type="spellStart"/>
            <w:r w:rsidRPr="00F273D5">
              <w:rPr>
                <w:rFonts w:ascii="Times New Roman" w:hAnsi="Times New Roman" w:cs="Times New Roman"/>
                <w:sz w:val="16"/>
                <w:szCs w:val="16"/>
              </w:rPr>
              <w:t>elektrolik</w:t>
            </w:r>
            <w:proofErr w:type="spellEnd"/>
            <w:r w:rsidRPr="00F273D5">
              <w:rPr>
                <w:rFonts w:ascii="Times New Roman" w:hAnsi="Times New Roman" w:cs="Times New Roman"/>
                <w:sz w:val="16"/>
                <w:szCs w:val="16"/>
              </w:rPr>
              <w:t xml:space="preserve"> dengesizliği riski</w:t>
            </w:r>
          </w:p>
          <w:p w14:paraId="52B744A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8</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Anemi / </w:t>
            </w:r>
          </w:p>
          <w:p w14:paraId="5BD2C850" w14:textId="77777777" w:rsidR="007D74B0" w:rsidRPr="00F273D5" w:rsidRDefault="007D74B0" w:rsidP="00145316">
            <w:pPr>
              <w:spacing w:line="240" w:lineRule="auto"/>
              <w:rPr>
                <w:rFonts w:ascii="Times New Roman" w:hAnsi="Times New Roman" w:cs="Times New Roman"/>
                <w:sz w:val="16"/>
                <w:szCs w:val="16"/>
              </w:rPr>
            </w:pPr>
            <w:proofErr w:type="gramStart"/>
            <w:r w:rsidRPr="00F273D5">
              <w:rPr>
                <w:rFonts w:ascii="Times New Roman" w:hAnsi="Times New Roman" w:cs="Times New Roman"/>
                <w:sz w:val="16"/>
                <w:szCs w:val="16"/>
              </w:rPr>
              <w:t>anemi</w:t>
            </w:r>
            <w:proofErr w:type="gramEnd"/>
            <w:r w:rsidRPr="00F273D5">
              <w:rPr>
                <w:rFonts w:ascii="Times New Roman" w:hAnsi="Times New Roman" w:cs="Times New Roman"/>
                <w:sz w:val="16"/>
                <w:szCs w:val="16"/>
              </w:rPr>
              <w:t xml:space="preserve"> riski</w:t>
            </w:r>
          </w:p>
        </w:tc>
        <w:tc>
          <w:tcPr>
            <w:tcW w:w="1695" w:type="dxa"/>
            <w:gridSpan w:val="2"/>
          </w:tcPr>
          <w:p w14:paraId="405B7DA1"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10EF57CB" w14:textId="77777777" w:rsidR="007D74B0" w:rsidRPr="00F273D5" w:rsidRDefault="007D74B0" w:rsidP="00145316">
            <w:pPr>
              <w:spacing w:line="240" w:lineRule="auto"/>
              <w:rPr>
                <w:rFonts w:ascii="Times New Roman" w:hAnsi="Times New Roman" w:cs="Times New Roman"/>
                <w:sz w:val="16"/>
                <w:szCs w:val="16"/>
              </w:rPr>
            </w:pPr>
          </w:p>
          <w:p w14:paraId="4907B31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476EDAA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02C78D0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3C79A37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21805A2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54107AAA"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0540D297" w14:textId="77777777" w:rsidTr="00145316">
        <w:trPr>
          <w:cantSplit/>
          <w:trHeight w:val="2065"/>
          <w:jc w:val="center"/>
        </w:trPr>
        <w:tc>
          <w:tcPr>
            <w:tcW w:w="720" w:type="dxa"/>
            <w:vMerge/>
          </w:tcPr>
          <w:p w14:paraId="5B29DBD2"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6FE2E1BA"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31. BOŞALTIM FONKSİYONU:</w:t>
            </w:r>
          </w:p>
          <w:p w14:paraId="6DFA7FA0" w14:textId="77777777" w:rsidR="007D74B0" w:rsidRPr="00F273D5" w:rsidRDefault="007D74B0" w:rsidP="00145316">
            <w:pPr>
              <w:spacing w:line="240" w:lineRule="auto"/>
              <w:jc w:val="center"/>
              <w:rPr>
                <w:rFonts w:ascii="Times New Roman" w:hAnsi="Times New Roman" w:cs="Times New Roman"/>
                <w:b/>
                <w:sz w:val="16"/>
                <w:szCs w:val="16"/>
              </w:rPr>
            </w:pPr>
          </w:p>
        </w:tc>
        <w:tc>
          <w:tcPr>
            <w:tcW w:w="4520" w:type="dxa"/>
          </w:tcPr>
          <w:p w14:paraId="3DFEFC0F" w14:textId="77777777" w:rsidR="007D74B0" w:rsidRPr="00F273D5" w:rsidRDefault="007D74B0" w:rsidP="007D74B0">
            <w:pPr>
              <w:pStyle w:val="ListeParagraf"/>
              <w:widowControl/>
              <w:numPr>
                <w:ilvl w:val="0"/>
                <w:numId w:val="51"/>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Defekasyon sıklığında / dışkı kıvamında anormallik</w:t>
            </w:r>
          </w:p>
          <w:p w14:paraId="7A18AAAE" w14:textId="77777777" w:rsidR="007D74B0" w:rsidRPr="00F273D5" w:rsidRDefault="007D74B0" w:rsidP="007D74B0">
            <w:pPr>
              <w:pStyle w:val="ListeParagraf"/>
              <w:widowControl/>
              <w:numPr>
                <w:ilvl w:val="0"/>
                <w:numId w:val="51"/>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Ağrılı defekasyon</w:t>
            </w:r>
          </w:p>
          <w:p w14:paraId="1F58D03F" w14:textId="77777777" w:rsidR="007D74B0" w:rsidRPr="00F273D5" w:rsidRDefault="007D74B0" w:rsidP="007D74B0">
            <w:pPr>
              <w:pStyle w:val="ListeParagraf"/>
              <w:widowControl/>
              <w:numPr>
                <w:ilvl w:val="0"/>
                <w:numId w:val="51"/>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Bağırsak seslerinde azalma</w:t>
            </w:r>
          </w:p>
          <w:p w14:paraId="2D39BE41" w14:textId="77777777" w:rsidR="007D74B0" w:rsidRPr="00F273D5" w:rsidRDefault="007D74B0" w:rsidP="007D74B0">
            <w:pPr>
              <w:pStyle w:val="ListeParagraf"/>
              <w:widowControl/>
              <w:numPr>
                <w:ilvl w:val="0"/>
                <w:numId w:val="51"/>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Dışkıda kan</w:t>
            </w:r>
          </w:p>
          <w:p w14:paraId="1B449463" w14:textId="77777777" w:rsidR="007D74B0" w:rsidRPr="00F273D5" w:rsidRDefault="007D74B0" w:rsidP="007D74B0">
            <w:pPr>
              <w:pStyle w:val="ListeParagraf"/>
              <w:widowControl/>
              <w:numPr>
                <w:ilvl w:val="0"/>
                <w:numId w:val="51"/>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Dışkıda renk değişikliği</w:t>
            </w:r>
          </w:p>
          <w:p w14:paraId="30FD6C76" w14:textId="77777777" w:rsidR="007D74B0" w:rsidRPr="00F273D5" w:rsidRDefault="007D74B0" w:rsidP="007D74B0">
            <w:pPr>
              <w:pStyle w:val="ListeParagraf"/>
              <w:widowControl/>
              <w:numPr>
                <w:ilvl w:val="0"/>
                <w:numId w:val="51"/>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Kramp / abdominal rahatsızlık</w:t>
            </w:r>
          </w:p>
          <w:p w14:paraId="0536C430" w14:textId="77777777" w:rsidR="007D74B0" w:rsidRPr="00F273D5" w:rsidRDefault="007D74B0" w:rsidP="007D74B0">
            <w:pPr>
              <w:pStyle w:val="ListeParagraf"/>
              <w:widowControl/>
              <w:numPr>
                <w:ilvl w:val="0"/>
                <w:numId w:val="51"/>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Dışkı kaçırma (</w:t>
            </w:r>
            <w:proofErr w:type="spellStart"/>
            <w:r w:rsidRPr="00F273D5">
              <w:rPr>
                <w:sz w:val="16"/>
                <w:szCs w:val="16"/>
              </w:rPr>
              <w:t>Fekal</w:t>
            </w:r>
            <w:proofErr w:type="spellEnd"/>
            <w:r w:rsidRPr="00F273D5">
              <w:rPr>
                <w:sz w:val="16"/>
                <w:szCs w:val="16"/>
              </w:rPr>
              <w:t xml:space="preserve"> inkontinans)</w:t>
            </w:r>
          </w:p>
          <w:p w14:paraId="21110655" w14:textId="77777777" w:rsidR="007D74B0" w:rsidRPr="00F273D5" w:rsidRDefault="007D74B0" w:rsidP="007D74B0">
            <w:pPr>
              <w:pStyle w:val="ListeParagraf"/>
              <w:widowControl/>
              <w:numPr>
                <w:ilvl w:val="0"/>
                <w:numId w:val="51"/>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Makatta kaşıntı</w:t>
            </w:r>
          </w:p>
          <w:p w14:paraId="252CBAC1" w14:textId="77777777" w:rsidR="007D74B0" w:rsidRPr="00F273D5" w:rsidRDefault="007D74B0" w:rsidP="007D74B0">
            <w:pPr>
              <w:pStyle w:val="ListeParagraf"/>
              <w:widowControl/>
              <w:numPr>
                <w:ilvl w:val="0"/>
                <w:numId w:val="51"/>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Ağızdan salya akması</w:t>
            </w:r>
          </w:p>
          <w:p w14:paraId="400549B7" w14:textId="77777777" w:rsidR="007D74B0" w:rsidRPr="00F273D5" w:rsidRDefault="007D74B0" w:rsidP="007D74B0">
            <w:pPr>
              <w:pStyle w:val="ListeParagraf"/>
              <w:widowControl/>
              <w:numPr>
                <w:ilvl w:val="0"/>
                <w:numId w:val="51"/>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 ..........................................</w:t>
            </w:r>
          </w:p>
        </w:tc>
        <w:tc>
          <w:tcPr>
            <w:tcW w:w="1860" w:type="dxa"/>
            <w:gridSpan w:val="3"/>
          </w:tcPr>
          <w:p w14:paraId="25E9D5E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Konstipasyon</w:t>
            </w:r>
          </w:p>
          <w:p w14:paraId="16BF283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Diyare</w:t>
            </w:r>
          </w:p>
          <w:p w14:paraId="3E770CD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İnkontinans</w:t>
            </w:r>
          </w:p>
          <w:p w14:paraId="783470C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Enkoprezis</w:t>
            </w:r>
          </w:p>
          <w:p w14:paraId="0ED7E9A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Parazit Riski / varlığı</w:t>
            </w:r>
          </w:p>
          <w:p w14:paraId="0C2C41B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spellStart"/>
            <w:r w:rsidRPr="00F273D5">
              <w:rPr>
                <w:rFonts w:ascii="Times New Roman" w:hAnsi="Times New Roman" w:cs="Times New Roman"/>
                <w:sz w:val="16"/>
                <w:szCs w:val="16"/>
              </w:rPr>
              <w:t>Hemoroid</w:t>
            </w:r>
            <w:proofErr w:type="spellEnd"/>
          </w:p>
          <w:p w14:paraId="18E25909"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3E7E674A"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124D647E" w14:textId="77777777" w:rsidR="007D74B0" w:rsidRPr="00F273D5" w:rsidRDefault="007D74B0" w:rsidP="00145316">
            <w:pPr>
              <w:spacing w:line="240" w:lineRule="auto"/>
              <w:rPr>
                <w:rFonts w:ascii="Times New Roman" w:hAnsi="Times New Roman" w:cs="Times New Roman"/>
                <w:sz w:val="16"/>
                <w:szCs w:val="16"/>
              </w:rPr>
            </w:pPr>
          </w:p>
          <w:p w14:paraId="3E14EAC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437E8B5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68B435E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64860DE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05D04F5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23801F63"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77BE798A" w14:textId="77777777" w:rsidTr="00145316">
        <w:trPr>
          <w:cantSplit/>
          <w:trHeight w:val="1134"/>
          <w:jc w:val="center"/>
        </w:trPr>
        <w:tc>
          <w:tcPr>
            <w:tcW w:w="720" w:type="dxa"/>
            <w:vMerge/>
          </w:tcPr>
          <w:p w14:paraId="22DB921F"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5C8169A1"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 xml:space="preserve">32. </w:t>
            </w:r>
            <w:proofErr w:type="gramStart"/>
            <w:r w:rsidRPr="00F273D5">
              <w:rPr>
                <w:rFonts w:ascii="Times New Roman" w:hAnsi="Times New Roman" w:cs="Times New Roman"/>
                <w:b/>
                <w:sz w:val="16"/>
                <w:szCs w:val="16"/>
              </w:rPr>
              <w:t>GENİTO -</w:t>
            </w:r>
            <w:proofErr w:type="gramEnd"/>
            <w:r w:rsidRPr="00F273D5">
              <w:rPr>
                <w:rFonts w:ascii="Times New Roman" w:hAnsi="Times New Roman" w:cs="Times New Roman"/>
                <w:b/>
                <w:sz w:val="16"/>
                <w:szCs w:val="16"/>
              </w:rPr>
              <w:t xml:space="preserve"> ÜRİNER FONKSİYONLAR:</w:t>
            </w:r>
          </w:p>
          <w:p w14:paraId="6BBE326F" w14:textId="77777777" w:rsidR="007D74B0" w:rsidRPr="00F273D5" w:rsidRDefault="007D74B0" w:rsidP="00145316">
            <w:pPr>
              <w:spacing w:line="240" w:lineRule="auto"/>
              <w:jc w:val="center"/>
              <w:rPr>
                <w:rFonts w:ascii="Times New Roman" w:hAnsi="Times New Roman" w:cs="Times New Roman"/>
                <w:b/>
                <w:sz w:val="16"/>
                <w:szCs w:val="16"/>
              </w:rPr>
            </w:pPr>
          </w:p>
        </w:tc>
        <w:tc>
          <w:tcPr>
            <w:tcW w:w="4520" w:type="dxa"/>
          </w:tcPr>
          <w:p w14:paraId="7AA1AA35"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İdrar kaçırma (üriner inkontinans)</w:t>
            </w:r>
          </w:p>
          <w:p w14:paraId="270BA406"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Yanma</w:t>
            </w:r>
          </w:p>
          <w:p w14:paraId="04A03BE5"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Mesaneyi boşaltmada güçlük</w:t>
            </w:r>
          </w:p>
          <w:p w14:paraId="12267F22"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İdrar yapma sıklığında ve miktarında anormallik</w:t>
            </w:r>
          </w:p>
          <w:p w14:paraId="69E80501"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Hematüri</w:t>
            </w:r>
          </w:p>
          <w:p w14:paraId="0514E669"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Anormal </w:t>
            </w:r>
            <w:proofErr w:type="spellStart"/>
            <w:r w:rsidRPr="00F273D5">
              <w:rPr>
                <w:sz w:val="16"/>
                <w:szCs w:val="16"/>
              </w:rPr>
              <w:t>miksiyon</w:t>
            </w:r>
            <w:proofErr w:type="spellEnd"/>
            <w:r w:rsidRPr="00F273D5">
              <w:rPr>
                <w:sz w:val="16"/>
                <w:szCs w:val="16"/>
              </w:rPr>
              <w:t xml:space="preserve"> (</w:t>
            </w:r>
            <w:proofErr w:type="spellStart"/>
            <w:r w:rsidRPr="00F273D5">
              <w:rPr>
                <w:sz w:val="16"/>
                <w:szCs w:val="16"/>
              </w:rPr>
              <w:t>pollaküri</w:t>
            </w:r>
            <w:proofErr w:type="spellEnd"/>
            <w:r w:rsidRPr="00F273D5">
              <w:rPr>
                <w:sz w:val="16"/>
                <w:szCs w:val="16"/>
              </w:rPr>
              <w:t xml:space="preserve">, </w:t>
            </w:r>
            <w:proofErr w:type="spellStart"/>
            <w:r w:rsidRPr="00F273D5">
              <w:rPr>
                <w:sz w:val="16"/>
                <w:szCs w:val="16"/>
              </w:rPr>
              <w:t>noktüri</w:t>
            </w:r>
            <w:proofErr w:type="spellEnd"/>
            <w:r w:rsidRPr="00F273D5">
              <w:rPr>
                <w:sz w:val="16"/>
                <w:szCs w:val="16"/>
              </w:rPr>
              <w:t xml:space="preserve">, </w:t>
            </w:r>
            <w:proofErr w:type="spellStart"/>
            <w:r w:rsidRPr="00F273D5">
              <w:rPr>
                <w:sz w:val="16"/>
                <w:szCs w:val="16"/>
              </w:rPr>
              <w:t>oligüri</w:t>
            </w:r>
            <w:proofErr w:type="spellEnd"/>
            <w:r w:rsidRPr="00F273D5">
              <w:rPr>
                <w:sz w:val="16"/>
                <w:szCs w:val="16"/>
              </w:rPr>
              <w:t>)</w:t>
            </w:r>
          </w:p>
          <w:p w14:paraId="0DD804F7"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Adet düzensizliği</w:t>
            </w:r>
          </w:p>
          <w:p w14:paraId="334341C3"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Erkek / kadın üreme organlarında kitle / şişme / hassasiyet</w:t>
            </w:r>
          </w:p>
          <w:p w14:paraId="363E9B00"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Ağrılı cinsel ilişki </w:t>
            </w:r>
            <w:proofErr w:type="gramStart"/>
            <w:r w:rsidRPr="00F273D5">
              <w:rPr>
                <w:sz w:val="16"/>
                <w:szCs w:val="16"/>
              </w:rPr>
              <w:t xml:space="preserve">( </w:t>
            </w:r>
            <w:proofErr w:type="spellStart"/>
            <w:r w:rsidRPr="00F273D5">
              <w:rPr>
                <w:sz w:val="16"/>
                <w:szCs w:val="16"/>
              </w:rPr>
              <w:t>Disparoni</w:t>
            </w:r>
            <w:proofErr w:type="spellEnd"/>
            <w:proofErr w:type="gramEnd"/>
            <w:r w:rsidRPr="00F273D5">
              <w:rPr>
                <w:sz w:val="16"/>
                <w:szCs w:val="16"/>
              </w:rPr>
              <w:t>)</w:t>
            </w:r>
          </w:p>
          <w:p w14:paraId="1ACD1B94"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Anormal vajinal akıntı</w:t>
            </w:r>
          </w:p>
          <w:p w14:paraId="49A7C8AB"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Anormal </w:t>
            </w:r>
            <w:proofErr w:type="gramStart"/>
            <w:r w:rsidRPr="00F273D5">
              <w:rPr>
                <w:sz w:val="16"/>
                <w:szCs w:val="16"/>
              </w:rPr>
              <w:t>adet</w:t>
            </w:r>
            <w:proofErr w:type="gramEnd"/>
            <w:r w:rsidRPr="00F273D5">
              <w:rPr>
                <w:sz w:val="16"/>
                <w:szCs w:val="16"/>
              </w:rPr>
              <w:t xml:space="preserve"> kanaması</w:t>
            </w:r>
          </w:p>
          <w:p w14:paraId="44CA2209"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İnfertilite</w:t>
            </w:r>
          </w:p>
          <w:p w14:paraId="19888BEA"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İnmemiş testis</w:t>
            </w:r>
          </w:p>
          <w:p w14:paraId="266C3EEA"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proofErr w:type="spellStart"/>
            <w:r w:rsidRPr="00F273D5">
              <w:rPr>
                <w:sz w:val="16"/>
                <w:szCs w:val="16"/>
              </w:rPr>
              <w:t>Hipos</w:t>
            </w:r>
            <w:proofErr w:type="spellEnd"/>
            <w:r w:rsidRPr="00F273D5">
              <w:rPr>
                <w:sz w:val="16"/>
                <w:szCs w:val="16"/>
              </w:rPr>
              <w:t>/</w:t>
            </w:r>
            <w:proofErr w:type="spellStart"/>
            <w:r w:rsidRPr="00F273D5">
              <w:rPr>
                <w:sz w:val="16"/>
                <w:szCs w:val="16"/>
              </w:rPr>
              <w:t>epispadias</w:t>
            </w:r>
            <w:proofErr w:type="spellEnd"/>
          </w:p>
          <w:p w14:paraId="21B6659C" w14:textId="77777777" w:rsidR="007D74B0" w:rsidRPr="00F273D5" w:rsidRDefault="007D74B0" w:rsidP="007D74B0">
            <w:pPr>
              <w:pStyle w:val="ListeParagraf"/>
              <w:widowControl/>
              <w:numPr>
                <w:ilvl w:val="0"/>
                <w:numId w:val="52"/>
              </w:numPr>
              <w:autoSpaceDE/>
              <w:autoSpaceDN/>
              <w:ind w:left="298" w:hanging="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 .............................</w:t>
            </w:r>
          </w:p>
        </w:tc>
        <w:tc>
          <w:tcPr>
            <w:tcW w:w="1860" w:type="dxa"/>
            <w:gridSpan w:val="3"/>
          </w:tcPr>
          <w:p w14:paraId="6D64D9E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İdrar yapmada değişiklik</w:t>
            </w:r>
          </w:p>
          <w:p w14:paraId="510850A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İnkontinans</w:t>
            </w:r>
          </w:p>
          <w:p w14:paraId="470AF98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spellStart"/>
            <w:r w:rsidRPr="00F273D5">
              <w:rPr>
                <w:rFonts w:ascii="Times New Roman" w:hAnsi="Times New Roman" w:cs="Times New Roman"/>
                <w:sz w:val="16"/>
                <w:szCs w:val="16"/>
              </w:rPr>
              <w:t>Enürezis</w:t>
            </w:r>
            <w:proofErr w:type="spellEnd"/>
          </w:p>
          <w:p w14:paraId="0B126D6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İdrar retansiyonu</w:t>
            </w:r>
          </w:p>
          <w:p w14:paraId="5CFAFFD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İdrar yollarında İnfeksiyon</w:t>
            </w:r>
          </w:p>
          <w:p w14:paraId="2435167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Anemi</w:t>
            </w:r>
          </w:p>
          <w:p w14:paraId="23ABEB1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7</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Cinsel fonksiyon bozukluğu</w:t>
            </w:r>
          </w:p>
          <w:p w14:paraId="1567722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8</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spellStart"/>
            <w:r w:rsidRPr="00F273D5">
              <w:rPr>
                <w:rFonts w:ascii="Times New Roman" w:hAnsi="Times New Roman" w:cs="Times New Roman"/>
                <w:sz w:val="16"/>
                <w:szCs w:val="16"/>
              </w:rPr>
              <w:t>Genital</w:t>
            </w:r>
            <w:proofErr w:type="spellEnd"/>
            <w:r w:rsidRPr="00F273D5">
              <w:rPr>
                <w:rFonts w:ascii="Times New Roman" w:hAnsi="Times New Roman" w:cs="Times New Roman"/>
                <w:sz w:val="16"/>
                <w:szCs w:val="16"/>
              </w:rPr>
              <w:t xml:space="preserve"> sistem enfeksiyonları</w:t>
            </w:r>
          </w:p>
          <w:p w14:paraId="3C92377A"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506714D7"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1D976DED" w14:textId="77777777" w:rsidR="007D74B0" w:rsidRPr="00F273D5" w:rsidRDefault="007D74B0" w:rsidP="00145316">
            <w:pPr>
              <w:spacing w:line="240" w:lineRule="auto"/>
              <w:rPr>
                <w:rFonts w:ascii="Times New Roman" w:hAnsi="Times New Roman" w:cs="Times New Roman"/>
                <w:sz w:val="16"/>
                <w:szCs w:val="16"/>
              </w:rPr>
            </w:pPr>
          </w:p>
          <w:p w14:paraId="5560CD3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7DAD0EE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73213A3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5CC30D5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41E3E02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5E1C1E2C"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4D8BD614" w14:textId="77777777" w:rsidTr="00145316">
        <w:trPr>
          <w:cantSplit/>
          <w:trHeight w:val="1134"/>
          <w:jc w:val="center"/>
        </w:trPr>
        <w:tc>
          <w:tcPr>
            <w:tcW w:w="720" w:type="dxa"/>
            <w:vMerge/>
          </w:tcPr>
          <w:p w14:paraId="61499120"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5E516B57"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 xml:space="preserve">33. </w:t>
            </w:r>
            <w:proofErr w:type="gramStart"/>
            <w:r w:rsidRPr="00F273D5">
              <w:rPr>
                <w:rFonts w:ascii="Times New Roman" w:hAnsi="Times New Roman" w:cs="Times New Roman"/>
                <w:b/>
                <w:sz w:val="16"/>
                <w:szCs w:val="16"/>
              </w:rPr>
              <w:t>ANTEPARTUM -</w:t>
            </w:r>
            <w:proofErr w:type="gramEnd"/>
            <w:r w:rsidRPr="00F273D5">
              <w:rPr>
                <w:rFonts w:ascii="Times New Roman" w:hAnsi="Times New Roman" w:cs="Times New Roman"/>
                <w:b/>
                <w:sz w:val="16"/>
                <w:szCs w:val="16"/>
              </w:rPr>
              <w:t xml:space="preserve"> POSTPARTUM</w:t>
            </w:r>
          </w:p>
          <w:p w14:paraId="748FC5F7" w14:textId="77777777" w:rsidR="007D74B0" w:rsidRPr="00F273D5" w:rsidRDefault="007D74B0" w:rsidP="00145316">
            <w:pPr>
              <w:spacing w:line="240" w:lineRule="auto"/>
              <w:jc w:val="center"/>
              <w:rPr>
                <w:rFonts w:ascii="Times New Roman" w:hAnsi="Times New Roman" w:cs="Times New Roman"/>
                <w:b/>
                <w:sz w:val="16"/>
                <w:szCs w:val="16"/>
              </w:rPr>
            </w:pPr>
          </w:p>
        </w:tc>
        <w:tc>
          <w:tcPr>
            <w:tcW w:w="4520" w:type="dxa"/>
          </w:tcPr>
          <w:p w14:paraId="4AAA7B0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Gebelik öncesi kullandığı APY: ……………………</w:t>
            </w:r>
            <w:proofErr w:type="gramStart"/>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w:t>
            </w:r>
          </w:p>
          <w:p w14:paraId="093DD35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Son doğumdan sonra geçen süre: ……………………….</w:t>
            </w:r>
          </w:p>
          <w:p w14:paraId="23E0B13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Son adet tarihi: ……………………………………</w:t>
            </w:r>
            <w:proofErr w:type="gramStart"/>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w:t>
            </w:r>
          </w:p>
          <w:p w14:paraId="7DFBE00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Gebelik ilk tespit </w:t>
            </w:r>
            <w:proofErr w:type="gramStart"/>
            <w:r w:rsidRPr="00F273D5">
              <w:rPr>
                <w:rFonts w:ascii="Times New Roman" w:hAnsi="Times New Roman" w:cs="Times New Roman"/>
                <w:sz w:val="16"/>
                <w:szCs w:val="16"/>
              </w:rPr>
              <w:t>tarihi:…</w:t>
            </w:r>
            <w:proofErr w:type="gramEnd"/>
            <w:r w:rsidRPr="00F273D5">
              <w:rPr>
                <w:rFonts w:ascii="Times New Roman" w:hAnsi="Times New Roman" w:cs="Times New Roman"/>
                <w:sz w:val="16"/>
                <w:szCs w:val="16"/>
              </w:rPr>
              <w:t>……………………………</w:t>
            </w:r>
          </w:p>
          <w:p w14:paraId="42CD4959" w14:textId="77777777" w:rsidR="007D74B0" w:rsidRPr="00F273D5" w:rsidRDefault="007D74B0" w:rsidP="00145316">
            <w:pPr>
              <w:spacing w:line="240" w:lineRule="auto"/>
              <w:rPr>
                <w:rFonts w:ascii="Times New Roman" w:hAnsi="Times New Roman" w:cs="Times New Roman"/>
                <w:sz w:val="16"/>
                <w:szCs w:val="16"/>
              </w:rPr>
            </w:pPr>
            <w:proofErr w:type="spellStart"/>
            <w:r w:rsidRPr="00F273D5">
              <w:rPr>
                <w:rFonts w:ascii="Times New Roman" w:hAnsi="Times New Roman" w:cs="Times New Roman"/>
                <w:sz w:val="16"/>
                <w:szCs w:val="16"/>
              </w:rPr>
              <w:t>Tetenoz</w:t>
            </w:r>
            <w:proofErr w:type="spellEnd"/>
            <w:r w:rsidRPr="00F273D5">
              <w:rPr>
                <w:rFonts w:ascii="Times New Roman" w:hAnsi="Times New Roman" w:cs="Times New Roman"/>
                <w:sz w:val="16"/>
                <w:szCs w:val="16"/>
              </w:rPr>
              <w:t xml:space="preserve"> aşısı </w:t>
            </w:r>
            <w:proofErr w:type="gramStart"/>
            <w:r w:rsidRPr="00F273D5">
              <w:rPr>
                <w:rFonts w:ascii="Times New Roman" w:hAnsi="Times New Roman" w:cs="Times New Roman"/>
                <w:sz w:val="16"/>
                <w:szCs w:val="16"/>
              </w:rPr>
              <w:t>tarihi:…</w:t>
            </w:r>
            <w:proofErr w:type="gramEnd"/>
            <w:r w:rsidRPr="00F273D5">
              <w:rPr>
                <w:rFonts w:ascii="Times New Roman" w:hAnsi="Times New Roman" w:cs="Times New Roman"/>
                <w:sz w:val="16"/>
                <w:szCs w:val="16"/>
              </w:rPr>
              <w:t>…………………………………</w:t>
            </w:r>
          </w:p>
          <w:p w14:paraId="5883C42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İstenmeyen gebelik: ………………………………………….</w:t>
            </w:r>
          </w:p>
          <w:p w14:paraId="520910C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Önceki gebeliklerde:</w:t>
            </w:r>
          </w:p>
          <w:p w14:paraId="40D6028E" w14:textId="77777777" w:rsidR="007D74B0" w:rsidRPr="00F273D5" w:rsidRDefault="007D74B0" w:rsidP="007D74B0">
            <w:pPr>
              <w:pStyle w:val="ListeParagraf"/>
              <w:widowControl/>
              <w:numPr>
                <w:ilvl w:val="0"/>
                <w:numId w:val="53"/>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İlk dönemde kanama</w:t>
            </w:r>
          </w:p>
          <w:p w14:paraId="6D2CCE03" w14:textId="77777777" w:rsidR="007D74B0" w:rsidRPr="00F273D5" w:rsidRDefault="007D74B0" w:rsidP="007D74B0">
            <w:pPr>
              <w:pStyle w:val="ListeParagraf"/>
              <w:widowControl/>
              <w:numPr>
                <w:ilvl w:val="0"/>
                <w:numId w:val="53"/>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Son dönemde kanama</w:t>
            </w:r>
          </w:p>
          <w:p w14:paraId="6AE82D6B" w14:textId="77777777" w:rsidR="007D74B0" w:rsidRPr="00F273D5" w:rsidRDefault="007D74B0" w:rsidP="007D74B0">
            <w:pPr>
              <w:pStyle w:val="ListeParagraf"/>
              <w:widowControl/>
              <w:numPr>
                <w:ilvl w:val="0"/>
                <w:numId w:val="53"/>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Son dönemde ağrılı kanama</w:t>
            </w:r>
          </w:p>
          <w:p w14:paraId="6823441A" w14:textId="77777777" w:rsidR="007D74B0" w:rsidRPr="00F273D5" w:rsidRDefault="007D74B0" w:rsidP="007D74B0">
            <w:pPr>
              <w:pStyle w:val="ListeParagraf"/>
              <w:widowControl/>
              <w:numPr>
                <w:ilvl w:val="0"/>
                <w:numId w:val="53"/>
              </w:numPr>
              <w:autoSpaceDE/>
              <w:autoSpaceDN/>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w:t>
            </w:r>
            <w:proofErr w:type="spellStart"/>
            <w:r w:rsidRPr="00F273D5">
              <w:rPr>
                <w:sz w:val="16"/>
                <w:szCs w:val="16"/>
              </w:rPr>
              <w:t>Preeklemsi</w:t>
            </w:r>
            <w:proofErr w:type="spellEnd"/>
            <w:r w:rsidRPr="00F273D5">
              <w:rPr>
                <w:sz w:val="16"/>
                <w:szCs w:val="16"/>
              </w:rPr>
              <w:t xml:space="preserve"> </w:t>
            </w:r>
          </w:p>
          <w:p w14:paraId="2BF8786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DO: MPDY................</w:t>
            </w:r>
          </w:p>
          <w:p w14:paraId="762F006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Eğitim...............</w:t>
            </w:r>
          </w:p>
          <w:p w14:paraId="042F16C2" w14:textId="77777777" w:rsidR="007D74B0" w:rsidRPr="00F273D5" w:rsidRDefault="007D74B0" w:rsidP="00145316">
            <w:pPr>
              <w:spacing w:line="240" w:lineRule="auto"/>
              <w:rPr>
                <w:rFonts w:ascii="Times New Roman" w:hAnsi="Times New Roman" w:cs="Times New Roman"/>
                <w:sz w:val="16"/>
                <w:szCs w:val="16"/>
              </w:rPr>
            </w:pPr>
            <w:proofErr w:type="spellStart"/>
            <w:proofErr w:type="gramStart"/>
            <w:r w:rsidRPr="00F273D5">
              <w:rPr>
                <w:rFonts w:ascii="Times New Roman" w:hAnsi="Times New Roman" w:cs="Times New Roman"/>
                <w:sz w:val="16"/>
                <w:szCs w:val="16"/>
              </w:rPr>
              <w:t>Doğ.Ön.İşlem</w:t>
            </w:r>
            <w:proofErr w:type="spellEnd"/>
            <w:proofErr w:type="gramEnd"/>
            <w:r w:rsidRPr="00F273D5">
              <w:rPr>
                <w:rFonts w:ascii="Times New Roman" w:hAnsi="Times New Roman" w:cs="Times New Roman"/>
                <w:sz w:val="16"/>
                <w:szCs w:val="16"/>
              </w:rPr>
              <w:t xml:space="preserve"> tarihi............</w:t>
            </w:r>
          </w:p>
          <w:p w14:paraId="1D88D1E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Fetüs Hareketi ....................................................</w:t>
            </w:r>
          </w:p>
          <w:p w14:paraId="24E8E14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Doğuma Hazırlık............................</w:t>
            </w:r>
          </w:p>
          <w:p w14:paraId="15167B1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Doğum Şekli.................................</w:t>
            </w:r>
          </w:p>
          <w:p w14:paraId="1A7DF51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Tehlike Bulgusu..........................</w:t>
            </w:r>
          </w:p>
          <w:p w14:paraId="6D2FEF88" w14:textId="77777777" w:rsidR="007D74B0" w:rsidRPr="00F273D5" w:rsidRDefault="007D74B0" w:rsidP="00145316">
            <w:pPr>
              <w:spacing w:line="240" w:lineRule="auto"/>
              <w:rPr>
                <w:rFonts w:ascii="Times New Roman" w:hAnsi="Times New Roman" w:cs="Times New Roman"/>
                <w:sz w:val="16"/>
                <w:szCs w:val="16"/>
              </w:rPr>
            </w:pPr>
            <w:proofErr w:type="spellStart"/>
            <w:r w:rsidRPr="00F273D5">
              <w:rPr>
                <w:rFonts w:ascii="Times New Roman" w:hAnsi="Times New Roman" w:cs="Times New Roman"/>
                <w:sz w:val="16"/>
                <w:szCs w:val="16"/>
              </w:rPr>
              <w:t>Preterm</w:t>
            </w:r>
            <w:proofErr w:type="spellEnd"/>
            <w:r w:rsidRPr="00F273D5">
              <w:rPr>
                <w:rFonts w:ascii="Times New Roman" w:hAnsi="Times New Roman" w:cs="Times New Roman"/>
                <w:sz w:val="16"/>
                <w:szCs w:val="16"/>
              </w:rPr>
              <w:t xml:space="preserve"> Doğum................................</w:t>
            </w:r>
          </w:p>
          <w:p w14:paraId="63052A7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DS: Doğum Tarihi.................... </w:t>
            </w:r>
          </w:p>
          <w:p w14:paraId="583C07C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Anne-bebek etkileşimi........................</w:t>
            </w:r>
          </w:p>
          <w:p w14:paraId="1204301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Gebelik / vücutta meydana gelen değişimlerle başa çıkmada güçlük</w:t>
            </w:r>
          </w:p>
          <w:p w14:paraId="45B6D74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Uygun olmayan egzersiz/ dinlenme / beslenme davranışları</w:t>
            </w:r>
          </w:p>
          <w:p w14:paraId="126D733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7.</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Rahatsızlık / sıkıntı</w:t>
            </w:r>
          </w:p>
          <w:p w14:paraId="0BEAF10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8.</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Bulantı/kusma</w:t>
            </w:r>
          </w:p>
          <w:p w14:paraId="4F2E96A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9.</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Konstipasyon</w:t>
            </w:r>
          </w:p>
          <w:p w14:paraId="4955719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10.</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Vaginal kanama</w:t>
            </w:r>
          </w:p>
          <w:p w14:paraId="6DF34BD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Aktivite </w:t>
            </w:r>
            <w:proofErr w:type="spellStart"/>
            <w:r w:rsidRPr="00F273D5">
              <w:rPr>
                <w:rFonts w:ascii="Times New Roman" w:hAnsi="Times New Roman" w:cs="Times New Roman"/>
                <w:sz w:val="16"/>
                <w:szCs w:val="16"/>
              </w:rPr>
              <w:t>intoloransı</w:t>
            </w:r>
            <w:proofErr w:type="spellEnd"/>
          </w:p>
          <w:p w14:paraId="29B0D0A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Komplikasyonlar</w:t>
            </w:r>
          </w:p>
          <w:p w14:paraId="7F42031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Doğum eyleminden korkma</w:t>
            </w:r>
          </w:p>
          <w:p w14:paraId="227C7FF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14.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Emzirme güçlüğü</w:t>
            </w:r>
          </w:p>
          <w:p w14:paraId="1D44EF3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15.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Gebelik maskesi</w:t>
            </w:r>
          </w:p>
          <w:p w14:paraId="789A8A7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16.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spellStart"/>
            <w:r w:rsidRPr="00F273D5">
              <w:rPr>
                <w:rFonts w:ascii="Times New Roman" w:hAnsi="Times New Roman" w:cs="Times New Roman"/>
                <w:sz w:val="16"/>
                <w:szCs w:val="16"/>
              </w:rPr>
              <w:t>Loşinin</w:t>
            </w:r>
            <w:proofErr w:type="spellEnd"/>
            <w:r w:rsidRPr="00F273D5">
              <w:rPr>
                <w:rFonts w:ascii="Times New Roman" w:hAnsi="Times New Roman" w:cs="Times New Roman"/>
                <w:sz w:val="16"/>
                <w:szCs w:val="16"/>
              </w:rPr>
              <w:t xml:space="preserve"> niteliği</w:t>
            </w:r>
          </w:p>
          <w:p w14:paraId="5BBFD85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17. </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Diğer.........................</w:t>
            </w:r>
          </w:p>
          <w:p w14:paraId="69DC6AD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 xml:space="preserve">MPDY </w:t>
            </w:r>
            <w:proofErr w:type="spellStart"/>
            <w:proofErr w:type="gramStart"/>
            <w:r w:rsidRPr="00F273D5">
              <w:rPr>
                <w:rFonts w:ascii="Times New Roman" w:hAnsi="Times New Roman" w:cs="Times New Roman"/>
                <w:sz w:val="16"/>
                <w:szCs w:val="16"/>
              </w:rPr>
              <w:t>Miyad</w:t>
            </w:r>
            <w:proofErr w:type="spellEnd"/>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 xml:space="preserve">36-42 hafta) </w:t>
            </w:r>
            <w:proofErr w:type="spellStart"/>
            <w:r w:rsidRPr="00F273D5">
              <w:rPr>
                <w:rFonts w:ascii="Times New Roman" w:hAnsi="Times New Roman" w:cs="Times New Roman"/>
                <w:sz w:val="16"/>
                <w:szCs w:val="16"/>
              </w:rPr>
              <w:t>Preterm</w:t>
            </w:r>
            <w:proofErr w:type="spellEnd"/>
            <w:r w:rsidRPr="00F273D5">
              <w:rPr>
                <w:rFonts w:ascii="Times New Roman" w:hAnsi="Times New Roman" w:cs="Times New Roman"/>
                <w:sz w:val="16"/>
                <w:szCs w:val="16"/>
              </w:rPr>
              <w:t xml:space="preserve"> (36 haftanın altı).</w:t>
            </w:r>
          </w:p>
        </w:tc>
        <w:tc>
          <w:tcPr>
            <w:tcW w:w="1860" w:type="dxa"/>
            <w:gridSpan w:val="3"/>
          </w:tcPr>
          <w:p w14:paraId="47FB61A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Vücutta meydana gelen değişim ile başa çıkmada güçlük</w:t>
            </w:r>
          </w:p>
          <w:p w14:paraId="11DEB35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Depresyon /riski</w:t>
            </w:r>
          </w:p>
          <w:p w14:paraId="2793D34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Emzirmenin kesintiye uğraması</w:t>
            </w:r>
          </w:p>
          <w:p w14:paraId="6D1BF74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Normal gebelik sürecine özgü bilgi eksikliği</w:t>
            </w:r>
          </w:p>
          <w:p w14:paraId="64E9F4A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Gebelikte   ortaya çıkabilecek komplikasyonlar ile ilgili bilgi eksikliği</w:t>
            </w:r>
          </w:p>
          <w:p w14:paraId="7E5C45D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Beden imajında değişiklik</w:t>
            </w:r>
          </w:p>
          <w:p w14:paraId="34EF733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7</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Erken doğum riski</w:t>
            </w:r>
          </w:p>
          <w:p w14:paraId="6124BF0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8</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Düşük riski</w:t>
            </w:r>
          </w:p>
          <w:p w14:paraId="59C06D0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9</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Doğum eyleminden korkmaya bağlı anksiyete</w:t>
            </w:r>
          </w:p>
          <w:p w14:paraId="4623229F" w14:textId="77777777" w:rsidR="007D74B0" w:rsidRPr="00F273D5" w:rsidRDefault="007D74B0" w:rsidP="00145316">
            <w:pPr>
              <w:spacing w:line="240" w:lineRule="auto"/>
              <w:rPr>
                <w:rFonts w:ascii="Times New Roman" w:hAnsi="Times New Roman" w:cs="Times New Roman"/>
                <w:sz w:val="16"/>
                <w:szCs w:val="16"/>
              </w:rPr>
            </w:pPr>
          </w:p>
        </w:tc>
        <w:tc>
          <w:tcPr>
            <w:tcW w:w="1695" w:type="dxa"/>
            <w:gridSpan w:val="2"/>
          </w:tcPr>
          <w:p w14:paraId="4CF40461"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4858D62E" w14:textId="77777777" w:rsidR="007D74B0" w:rsidRPr="00F273D5" w:rsidRDefault="007D74B0" w:rsidP="00145316">
            <w:pPr>
              <w:spacing w:line="240" w:lineRule="auto"/>
              <w:rPr>
                <w:rFonts w:ascii="Times New Roman" w:hAnsi="Times New Roman" w:cs="Times New Roman"/>
                <w:sz w:val="16"/>
                <w:szCs w:val="16"/>
              </w:rPr>
            </w:pPr>
          </w:p>
          <w:p w14:paraId="131D6D7E" w14:textId="77777777" w:rsidR="007D74B0" w:rsidRPr="00F273D5" w:rsidRDefault="007D74B0" w:rsidP="00145316">
            <w:pPr>
              <w:spacing w:line="240" w:lineRule="auto"/>
              <w:rPr>
                <w:rFonts w:ascii="Times New Roman" w:hAnsi="Times New Roman" w:cs="Times New Roman"/>
                <w:sz w:val="16"/>
                <w:szCs w:val="16"/>
              </w:rPr>
            </w:pPr>
          </w:p>
          <w:p w14:paraId="6AFE38E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35D94C8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6C5AD99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745A9FA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53AB477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6CE2A2C8"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366C79EF" w14:textId="77777777" w:rsidTr="00145316">
        <w:trPr>
          <w:cantSplit/>
          <w:trHeight w:val="1134"/>
          <w:jc w:val="center"/>
        </w:trPr>
        <w:tc>
          <w:tcPr>
            <w:tcW w:w="720" w:type="dxa"/>
          </w:tcPr>
          <w:p w14:paraId="08A0AE30" w14:textId="77777777" w:rsidR="007D74B0" w:rsidRPr="00F273D5" w:rsidRDefault="007D74B0" w:rsidP="00145316">
            <w:pPr>
              <w:spacing w:line="240" w:lineRule="auto"/>
              <w:jc w:val="center"/>
              <w:rPr>
                <w:rFonts w:ascii="Times New Roman" w:hAnsi="Times New Roman" w:cs="Times New Roman"/>
                <w:b/>
                <w:sz w:val="16"/>
                <w:szCs w:val="16"/>
              </w:rPr>
            </w:pPr>
          </w:p>
        </w:tc>
        <w:tc>
          <w:tcPr>
            <w:tcW w:w="825" w:type="dxa"/>
            <w:textDirection w:val="btLr"/>
          </w:tcPr>
          <w:p w14:paraId="174710A7"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34. DİĞER</w:t>
            </w:r>
          </w:p>
        </w:tc>
        <w:tc>
          <w:tcPr>
            <w:tcW w:w="4520" w:type="dxa"/>
          </w:tcPr>
          <w:p w14:paraId="1C56866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18.</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Karında ödem</w:t>
            </w:r>
          </w:p>
          <w:p w14:paraId="3E6EC59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19.</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Ameliyat izi</w:t>
            </w:r>
          </w:p>
          <w:p w14:paraId="3A9EA66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20.</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Kaşıntı: </w:t>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73622C2F"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Kasık ağrısı:</w:t>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1845E97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Leopold 1.(gebelik ayı</w:t>
            </w:r>
            <w:proofErr w:type="gramStart"/>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w:t>
            </w:r>
            <w:proofErr w:type="gramStart"/>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w:t>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4D19F40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Leopold 2.(</w:t>
            </w:r>
            <w:proofErr w:type="spellStart"/>
            <w:r w:rsidRPr="00F273D5">
              <w:rPr>
                <w:rFonts w:ascii="Times New Roman" w:hAnsi="Times New Roman" w:cs="Times New Roman"/>
                <w:sz w:val="16"/>
                <w:szCs w:val="16"/>
              </w:rPr>
              <w:t>situs</w:t>
            </w:r>
            <w:proofErr w:type="spellEnd"/>
            <w:r w:rsidRPr="00F273D5">
              <w:rPr>
                <w:rFonts w:ascii="Times New Roman" w:hAnsi="Times New Roman" w:cs="Times New Roman"/>
                <w:sz w:val="16"/>
                <w:szCs w:val="16"/>
              </w:rPr>
              <w:t>/pozisyon</w:t>
            </w:r>
            <w:proofErr w:type="gramStart"/>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w:t>
            </w:r>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77B2EE0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Leopold 3.(geliş biçimi</w:t>
            </w:r>
            <w:proofErr w:type="gramStart"/>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w:t>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2661912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Leopold 4.(</w:t>
            </w:r>
            <w:proofErr w:type="spellStart"/>
            <w:proofErr w:type="gramStart"/>
            <w:r w:rsidRPr="00F273D5">
              <w:rPr>
                <w:rFonts w:ascii="Times New Roman" w:hAnsi="Times New Roman" w:cs="Times New Roman"/>
                <w:sz w:val="16"/>
                <w:szCs w:val="16"/>
              </w:rPr>
              <w:t>angajman,prezentasyon</w:t>
            </w:r>
            <w:proofErr w:type="spellEnd"/>
            <w:proofErr w:type="gramEnd"/>
            <w:r w:rsidRPr="00F273D5">
              <w:rPr>
                <w:rFonts w:ascii="Times New Roman" w:hAnsi="Times New Roman" w:cs="Times New Roman"/>
                <w:sz w:val="16"/>
                <w:szCs w:val="16"/>
              </w:rPr>
              <w:t>):</w:t>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080B4C1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spellStart"/>
            <w:r w:rsidRPr="00F273D5">
              <w:rPr>
                <w:rFonts w:ascii="Times New Roman" w:hAnsi="Times New Roman" w:cs="Times New Roman"/>
                <w:sz w:val="16"/>
                <w:szCs w:val="16"/>
              </w:rPr>
              <w:t>Fundus</w:t>
            </w:r>
            <w:proofErr w:type="spellEnd"/>
            <w:r w:rsidRPr="00F273D5">
              <w:rPr>
                <w:rFonts w:ascii="Times New Roman" w:hAnsi="Times New Roman" w:cs="Times New Roman"/>
                <w:sz w:val="16"/>
                <w:szCs w:val="16"/>
              </w:rPr>
              <w:t xml:space="preserve"> </w:t>
            </w:r>
            <w:proofErr w:type="gramStart"/>
            <w:r w:rsidRPr="00F273D5">
              <w:rPr>
                <w:rFonts w:ascii="Times New Roman" w:hAnsi="Times New Roman" w:cs="Times New Roman"/>
                <w:sz w:val="16"/>
                <w:szCs w:val="16"/>
              </w:rPr>
              <w:t>yüksekliği(</w:t>
            </w:r>
            <w:proofErr w:type="gramEnd"/>
            <w:r w:rsidRPr="00F273D5">
              <w:rPr>
                <w:rFonts w:ascii="Times New Roman" w:hAnsi="Times New Roman" w:cs="Times New Roman"/>
                <w:sz w:val="16"/>
                <w:szCs w:val="16"/>
              </w:rPr>
              <w:t>gebelik ayına göre</w:t>
            </w:r>
            <w:proofErr w:type="gramStart"/>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3472883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27.</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Çoğul gebelik:</w:t>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28E05D8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28.</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Baş pelvis uyuşmazlığı:</w:t>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426FE83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29.</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Geliş </w:t>
            </w:r>
            <w:proofErr w:type="gramStart"/>
            <w:r w:rsidRPr="00F273D5">
              <w:rPr>
                <w:rFonts w:ascii="Times New Roman" w:hAnsi="Times New Roman" w:cs="Times New Roman"/>
                <w:sz w:val="16"/>
                <w:szCs w:val="16"/>
              </w:rPr>
              <w:t>bozukluğu(</w:t>
            </w:r>
            <w:proofErr w:type="spellStart"/>
            <w:r w:rsidRPr="00F273D5">
              <w:rPr>
                <w:rFonts w:ascii="Times New Roman" w:hAnsi="Times New Roman" w:cs="Times New Roman"/>
                <w:sz w:val="16"/>
                <w:szCs w:val="16"/>
              </w:rPr>
              <w:t>makat,yan</w:t>
            </w:r>
            <w:proofErr w:type="spellEnd"/>
            <w:proofErr w:type="gramEnd"/>
            <w:r w:rsidRPr="00F273D5">
              <w:rPr>
                <w:rFonts w:ascii="Times New Roman" w:hAnsi="Times New Roman" w:cs="Times New Roman"/>
                <w:sz w:val="16"/>
                <w:szCs w:val="16"/>
              </w:rPr>
              <w:t xml:space="preserve"> </w:t>
            </w:r>
            <w:proofErr w:type="spellStart"/>
            <w:proofErr w:type="gramStart"/>
            <w:r w:rsidRPr="00F273D5">
              <w:rPr>
                <w:rFonts w:ascii="Times New Roman" w:hAnsi="Times New Roman" w:cs="Times New Roman"/>
                <w:sz w:val="16"/>
                <w:szCs w:val="16"/>
              </w:rPr>
              <w:t>oblik,yüz</w:t>
            </w:r>
            <w:proofErr w:type="gramEnd"/>
            <w:r w:rsidRPr="00F273D5">
              <w:rPr>
                <w:rFonts w:ascii="Times New Roman" w:hAnsi="Times New Roman" w:cs="Times New Roman"/>
                <w:sz w:val="16"/>
                <w:szCs w:val="16"/>
              </w:rPr>
              <w:t>,alın</w:t>
            </w:r>
            <w:proofErr w:type="spellEnd"/>
            <w:r w:rsidRPr="00F273D5">
              <w:rPr>
                <w:rFonts w:ascii="Times New Roman" w:hAnsi="Times New Roman" w:cs="Times New Roman"/>
                <w:sz w:val="16"/>
                <w:szCs w:val="16"/>
              </w:rPr>
              <w:t>)</w:t>
            </w:r>
            <w:r w:rsidRPr="00F273D5">
              <w:rPr>
                <w:rFonts w:ascii="Times New Roman" w:hAnsi="Times New Roman" w:cs="Times New Roman"/>
                <w:sz w:val="16"/>
                <w:szCs w:val="16"/>
              </w:rPr>
              <w:tab/>
            </w:r>
          </w:p>
          <w:p w14:paraId="5A2B80D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30.</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gramStart"/>
            <w:r w:rsidRPr="00F273D5">
              <w:rPr>
                <w:rFonts w:ascii="Times New Roman" w:hAnsi="Times New Roman" w:cs="Times New Roman"/>
                <w:sz w:val="16"/>
                <w:szCs w:val="16"/>
              </w:rPr>
              <w:t>ÇKS(</w:t>
            </w:r>
            <w:proofErr w:type="gramEnd"/>
            <w:r w:rsidRPr="00F273D5">
              <w:rPr>
                <w:rFonts w:ascii="Times New Roman" w:hAnsi="Times New Roman" w:cs="Times New Roman"/>
                <w:sz w:val="16"/>
                <w:szCs w:val="16"/>
              </w:rPr>
              <w:t>18.haftadan itibaren)</w:t>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51FA4DD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Fetus </w:t>
            </w:r>
            <w:proofErr w:type="gramStart"/>
            <w:r w:rsidRPr="00F273D5">
              <w:rPr>
                <w:rFonts w:ascii="Times New Roman" w:hAnsi="Times New Roman" w:cs="Times New Roman"/>
                <w:sz w:val="16"/>
                <w:szCs w:val="16"/>
              </w:rPr>
              <w:t>hareketleri(</w:t>
            </w:r>
            <w:proofErr w:type="gramEnd"/>
            <w:r w:rsidRPr="00F273D5">
              <w:rPr>
                <w:rFonts w:ascii="Times New Roman" w:hAnsi="Times New Roman" w:cs="Times New Roman"/>
                <w:sz w:val="16"/>
                <w:szCs w:val="16"/>
              </w:rPr>
              <w:t>20.haftadan itibaren)</w:t>
            </w:r>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0A88D82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spellStart"/>
            <w:proofErr w:type="gramStart"/>
            <w:r w:rsidRPr="00F273D5">
              <w:rPr>
                <w:rFonts w:ascii="Times New Roman" w:hAnsi="Times New Roman" w:cs="Times New Roman"/>
                <w:sz w:val="16"/>
                <w:szCs w:val="16"/>
              </w:rPr>
              <w:t>Prezentasyon</w:t>
            </w:r>
            <w:proofErr w:type="spellEnd"/>
            <w:r w:rsidRPr="00F273D5">
              <w:rPr>
                <w:rFonts w:ascii="Times New Roman" w:hAnsi="Times New Roman" w:cs="Times New Roman"/>
                <w:sz w:val="16"/>
                <w:szCs w:val="16"/>
              </w:rPr>
              <w:t>(</w:t>
            </w:r>
            <w:proofErr w:type="gramEnd"/>
            <w:r w:rsidRPr="00F273D5">
              <w:rPr>
                <w:rFonts w:ascii="Times New Roman" w:hAnsi="Times New Roman" w:cs="Times New Roman"/>
                <w:sz w:val="16"/>
                <w:szCs w:val="16"/>
              </w:rPr>
              <w:t>35.haftadan itibaren)</w:t>
            </w:r>
            <w:r w:rsidRPr="00F273D5">
              <w:rPr>
                <w:rFonts w:ascii="Times New Roman" w:hAnsi="Times New Roman" w:cs="Times New Roman"/>
                <w:sz w:val="16"/>
                <w:szCs w:val="16"/>
              </w:rPr>
              <w:tab/>
            </w:r>
            <w:r w:rsidRPr="00F273D5">
              <w:rPr>
                <w:rFonts w:ascii="Times New Roman" w:hAnsi="Times New Roman" w:cs="Times New Roman"/>
                <w:sz w:val="16"/>
                <w:szCs w:val="16"/>
              </w:rPr>
              <w:tab/>
            </w:r>
            <w:r w:rsidRPr="00F273D5">
              <w:rPr>
                <w:rFonts w:ascii="Times New Roman" w:hAnsi="Times New Roman" w:cs="Times New Roman"/>
                <w:sz w:val="16"/>
                <w:szCs w:val="16"/>
              </w:rPr>
              <w:tab/>
            </w:r>
          </w:p>
          <w:p w14:paraId="3ED8CF45" w14:textId="77777777" w:rsidR="007D74B0" w:rsidRPr="00F273D5" w:rsidRDefault="007D74B0" w:rsidP="00145316">
            <w:pPr>
              <w:spacing w:line="240" w:lineRule="auto"/>
              <w:rPr>
                <w:rFonts w:ascii="Times New Roman" w:hAnsi="Times New Roman" w:cs="Times New Roman"/>
                <w:sz w:val="16"/>
                <w:szCs w:val="16"/>
              </w:rPr>
            </w:pPr>
          </w:p>
        </w:tc>
        <w:tc>
          <w:tcPr>
            <w:tcW w:w="1849" w:type="dxa"/>
            <w:gridSpan w:val="2"/>
          </w:tcPr>
          <w:p w14:paraId="1E945D04" w14:textId="77777777" w:rsidR="007D74B0" w:rsidRPr="00F273D5" w:rsidRDefault="007D74B0" w:rsidP="00145316">
            <w:pPr>
              <w:spacing w:line="240" w:lineRule="auto"/>
              <w:rPr>
                <w:rFonts w:ascii="Times New Roman" w:hAnsi="Times New Roman" w:cs="Times New Roman"/>
                <w:sz w:val="16"/>
                <w:szCs w:val="16"/>
              </w:rPr>
            </w:pPr>
          </w:p>
        </w:tc>
        <w:tc>
          <w:tcPr>
            <w:tcW w:w="1706" w:type="dxa"/>
            <w:gridSpan w:val="3"/>
          </w:tcPr>
          <w:p w14:paraId="3CC118DA"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56E33817" w14:textId="77777777" w:rsidR="007D74B0" w:rsidRPr="00F273D5" w:rsidRDefault="007D74B0" w:rsidP="00145316">
            <w:pPr>
              <w:spacing w:line="240" w:lineRule="auto"/>
              <w:rPr>
                <w:rFonts w:ascii="Times New Roman" w:hAnsi="Times New Roman" w:cs="Times New Roman"/>
                <w:sz w:val="16"/>
                <w:szCs w:val="16"/>
              </w:rPr>
            </w:pPr>
            <w:bookmarkStart w:id="3" w:name="Onay1"/>
          </w:p>
          <w:p w14:paraId="65EB9C7A" w14:textId="77777777" w:rsidR="007D74B0" w:rsidRPr="00F273D5" w:rsidRDefault="007D74B0" w:rsidP="00145316">
            <w:pPr>
              <w:spacing w:line="240" w:lineRule="auto"/>
              <w:rPr>
                <w:rFonts w:ascii="Times New Roman" w:hAnsi="Times New Roman" w:cs="Times New Roman"/>
                <w:sz w:val="16"/>
                <w:szCs w:val="16"/>
              </w:rPr>
            </w:pPr>
          </w:p>
          <w:bookmarkEnd w:id="3"/>
          <w:p w14:paraId="1ADED129" w14:textId="77777777" w:rsidR="007D74B0" w:rsidRPr="00F273D5" w:rsidRDefault="007D74B0" w:rsidP="00145316">
            <w:pPr>
              <w:spacing w:line="240" w:lineRule="auto"/>
              <w:rPr>
                <w:rFonts w:ascii="Times New Roman" w:hAnsi="Times New Roman" w:cs="Times New Roman"/>
                <w:sz w:val="16"/>
                <w:szCs w:val="16"/>
              </w:rPr>
            </w:pPr>
          </w:p>
          <w:p w14:paraId="710AC76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45903BB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494ED29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6FF1A3C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2425CB1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58EDD0B4"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4B4B2243" w14:textId="77777777" w:rsidTr="00145316">
        <w:trPr>
          <w:cantSplit/>
          <w:trHeight w:val="3201"/>
          <w:jc w:val="center"/>
        </w:trPr>
        <w:tc>
          <w:tcPr>
            <w:tcW w:w="720" w:type="dxa"/>
            <w:vMerge w:val="restart"/>
            <w:textDirection w:val="btLr"/>
          </w:tcPr>
          <w:p w14:paraId="7A8E98EB"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IV.SAĞLIK DAVRANIŞLARI</w:t>
            </w:r>
          </w:p>
        </w:tc>
        <w:tc>
          <w:tcPr>
            <w:tcW w:w="825" w:type="dxa"/>
            <w:textDirection w:val="btLr"/>
          </w:tcPr>
          <w:p w14:paraId="4B8D5A12"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35. BESLENME</w:t>
            </w:r>
          </w:p>
        </w:tc>
        <w:tc>
          <w:tcPr>
            <w:tcW w:w="4520" w:type="dxa"/>
          </w:tcPr>
          <w:p w14:paraId="08C53132" w14:textId="77777777" w:rsidR="007D74B0" w:rsidRPr="00F273D5" w:rsidRDefault="007D74B0" w:rsidP="00145316">
            <w:pPr>
              <w:tabs>
                <w:tab w:val="left" w:pos="15"/>
                <w:tab w:val="left" w:pos="298"/>
              </w:tabs>
              <w:spacing w:line="240" w:lineRule="auto"/>
              <w:rPr>
                <w:rFonts w:ascii="Times New Roman" w:hAnsi="Times New Roman" w:cs="Times New Roman"/>
                <w:sz w:val="16"/>
                <w:szCs w:val="16"/>
              </w:rPr>
            </w:pPr>
          </w:p>
          <w:p w14:paraId="0FFCF7AD" w14:textId="77777777" w:rsidR="007D74B0" w:rsidRPr="00F273D5" w:rsidRDefault="007D74B0" w:rsidP="00145316">
            <w:pPr>
              <w:tabs>
                <w:tab w:val="left" w:pos="15"/>
                <w:tab w:val="left" w:pos="298"/>
              </w:tabs>
              <w:spacing w:line="240" w:lineRule="auto"/>
              <w:rPr>
                <w:rFonts w:ascii="Times New Roman" w:hAnsi="Times New Roman" w:cs="Times New Roman"/>
                <w:sz w:val="16"/>
                <w:szCs w:val="16"/>
              </w:rPr>
            </w:pPr>
            <w:r w:rsidRPr="00F273D5">
              <w:rPr>
                <w:rFonts w:ascii="Times New Roman" w:hAnsi="Times New Roman" w:cs="Times New Roman"/>
                <w:sz w:val="16"/>
                <w:szCs w:val="16"/>
              </w:rPr>
              <w:t>Boy...............Ağırlık................Diyet...................................................</w:t>
            </w:r>
          </w:p>
          <w:p w14:paraId="76B65746" w14:textId="77777777" w:rsidR="007D74B0" w:rsidRPr="00F273D5" w:rsidRDefault="007D74B0" w:rsidP="00145316">
            <w:pPr>
              <w:tabs>
                <w:tab w:val="left" w:pos="15"/>
                <w:tab w:val="left" w:pos="298"/>
              </w:tabs>
              <w:spacing w:line="240" w:lineRule="auto"/>
              <w:rPr>
                <w:rFonts w:ascii="Times New Roman" w:hAnsi="Times New Roman" w:cs="Times New Roman"/>
                <w:sz w:val="16"/>
                <w:szCs w:val="16"/>
              </w:rPr>
            </w:pPr>
          </w:p>
          <w:p w14:paraId="4C3F17CF"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Kilonun normalden </w:t>
            </w:r>
            <w:proofErr w:type="gramStart"/>
            <w:r w:rsidRPr="00F273D5">
              <w:rPr>
                <w:sz w:val="16"/>
                <w:szCs w:val="16"/>
              </w:rPr>
              <w:t>% 10</w:t>
            </w:r>
            <w:proofErr w:type="gramEnd"/>
            <w:r w:rsidRPr="00F273D5">
              <w:rPr>
                <w:sz w:val="16"/>
                <w:szCs w:val="16"/>
              </w:rPr>
              <w:t xml:space="preserve"> fazla olması</w:t>
            </w:r>
          </w:p>
          <w:p w14:paraId="2B8131F3"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Kilonun normalden %10 az olması</w:t>
            </w:r>
          </w:p>
          <w:p w14:paraId="1665F146"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Günlük kalori / sıvı alınlının istenilen standardın altında olması</w:t>
            </w:r>
          </w:p>
          <w:p w14:paraId="5FE5D488"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t xml:space="preserve"> </w:t>
            </w: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Günlük kalori / sıvı alımının istenilen standardın üzerinde olması</w:t>
            </w:r>
          </w:p>
          <w:p w14:paraId="0F1757E6"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Dengesiz beslenme</w:t>
            </w:r>
          </w:p>
          <w:p w14:paraId="0D93DB04"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Yaşa uygun olmayan beslenme programı</w:t>
            </w:r>
          </w:p>
          <w:p w14:paraId="7C45CE5D"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Önerilen beslenme programına uymamama</w:t>
            </w:r>
          </w:p>
          <w:p w14:paraId="1D0AC28B"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Açıklanamayan / sürekli kilo kaybı</w:t>
            </w:r>
          </w:p>
          <w:p w14:paraId="40D6129B"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Hipoglisemi</w:t>
            </w:r>
          </w:p>
          <w:p w14:paraId="6F94A26A"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Hiperglisemi</w:t>
            </w:r>
          </w:p>
          <w:p w14:paraId="3427C21B"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Gıda güvenliği ilkelerine göre davranmama</w:t>
            </w:r>
          </w:p>
          <w:p w14:paraId="744E5A8D" w14:textId="77777777" w:rsidR="007D74B0" w:rsidRPr="00F273D5" w:rsidRDefault="007D74B0" w:rsidP="007D74B0">
            <w:pPr>
              <w:pStyle w:val="ListeParagraf"/>
              <w:widowControl/>
              <w:numPr>
                <w:ilvl w:val="0"/>
                <w:numId w:val="54"/>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 ......................................</w:t>
            </w:r>
          </w:p>
          <w:p w14:paraId="7CF4BDC4" w14:textId="77777777" w:rsidR="007D74B0" w:rsidRPr="00F273D5" w:rsidRDefault="007D74B0" w:rsidP="00145316">
            <w:pPr>
              <w:tabs>
                <w:tab w:val="left" w:pos="15"/>
                <w:tab w:val="left" w:pos="298"/>
              </w:tabs>
              <w:spacing w:line="240" w:lineRule="auto"/>
              <w:rPr>
                <w:rFonts w:ascii="Times New Roman" w:hAnsi="Times New Roman" w:cs="Times New Roman"/>
                <w:sz w:val="16"/>
                <w:szCs w:val="16"/>
              </w:rPr>
            </w:pPr>
          </w:p>
        </w:tc>
        <w:tc>
          <w:tcPr>
            <w:tcW w:w="1849" w:type="dxa"/>
            <w:gridSpan w:val="2"/>
          </w:tcPr>
          <w:p w14:paraId="542113C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Bedensel gereksiniminden fazla beslenme</w:t>
            </w:r>
          </w:p>
          <w:p w14:paraId="14013BE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Beden gereksiniminden az beslenme</w:t>
            </w:r>
          </w:p>
          <w:p w14:paraId="0E62ADC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Büyüme ve gelişmede eksiklik</w:t>
            </w:r>
          </w:p>
          <w:p w14:paraId="7AB1AE5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Gıda güvenliği ilkelerine uymada yetersizlik</w:t>
            </w:r>
          </w:p>
          <w:p w14:paraId="0D7A33E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Beden imgesinde rahatsızlık</w:t>
            </w:r>
          </w:p>
          <w:p w14:paraId="2425AE70" w14:textId="77777777" w:rsidR="007D74B0" w:rsidRPr="00F273D5" w:rsidRDefault="007D74B0" w:rsidP="00145316">
            <w:pPr>
              <w:spacing w:line="240" w:lineRule="auto"/>
              <w:rPr>
                <w:rFonts w:ascii="Times New Roman" w:hAnsi="Times New Roman" w:cs="Times New Roman"/>
                <w:sz w:val="16"/>
                <w:szCs w:val="16"/>
              </w:rPr>
            </w:pPr>
          </w:p>
          <w:p w14:paraId="54A1B4C9" w14:textId="77777777" w:rsidR="007D74B0" w:rsidRPr="00F273D5" w:rsidRDefault="007D74B0" w:rsidP="00145316">
            <w:pPr>
              <w:spacing w:line="240" w:lineRule="auto"/>
              <w:rPr>
                <w:rFonts w:ascii="Times New Roman" w:hAnsi="Times New Roman" w:cs="Times New Roman"/>
                <w:sz w:val="16"/>
                <w:szCs w:val="16"/>
              </w:rPr>
            </w:pPr>
          </w:p>
        </w:tc>
        <w:tc>
          <w:tcPr>
            <w:tcW w:w="1706" w:type="dxa"/>
            <w:gridSpan w:val="3"/>
          </w:tcPr>
          <w:p w14:paraId="5AA16267"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7C48EC05" w14:textId="77777777" w:rsidR="007D74B0" w:rsidRPr="00F273D5" w:rsidRDefault="007D74B0" w:rsidP="00145316">
            <w:pPr>
              <w:spacing w:line="240" w:lineRule="auto"/>
              <w:rPr>
                <w:rFonts w:ascii="Times New Roman" w:hAnsi="Times New Roman" w:cs="Times New Roman"/>
                <w:sz w:val="16"/>
                <w:szCs w:val="16"/>
              </w:rPr>
            </w:pPr>
          </w:p>
          <w:p w14:paraId="14937D85" w14:textId="77777777" w:rsidR="007D74B0" w:rsidRPr="00F273D5" w:rsidRDefault="007D74B0" w:rsidP="00145316">
            <w:pPr>
              <w:spacing w:line="240" w:lineRule="auto"/>
              <w:rPr>
                <w:rFonts w:ascii="Times New Roman" w:hAnsi="Times New Roman" w:cs="Times New Roman"/>
                <w:sz w:val="16"/>
                <w:szCs w:val="16"/>
              </w:rPr>
            </w:pPr>
          </w:p>
          <w:p w14:paraId="79431AF9" w14:textId="77777777" w:rsidR="007D74B0" w:rsidRPr="00F273D5" w:rsidRDefault="007D74B0" w:rsidP="00145316">
            <w:pPr>
              <w:spacing w:line="240" w:lineRule="auto"/>
              <w:rPr>
                <w:rFonts w:ascii="Times New Roman" w:hAnsi="Times New Roman" w:cs="Times New Roman"/>
                <w:sz w:val="16"/>
                <w:szCs w:val="16"/>
              </w:rPr>
            </w:pPr>
          </w:p>
          <w:p w14:paraId="1E6EC37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1A4E3DC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46A5751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548A56E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5A351B2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425ED62C"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1E32ABE5" w14:textId="77777777" w:rsidTr="00145316">
        <w:trPr>
          <w:cantSplit/>
          <w:trHeight w:val="1134"/>
          <w:jc w:val="center"/>
        </w:trPr>
        <w:tc>
          <w:tcPr>
            <w:tcW w:w="720" w:type="dxa"/>
            <w:vMerge/>
          </w:tcPr>
          <w:p w14:paraId="1C6E3ABC"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4BD00255"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36. UYKU VE DİNLENME:</w:t>
            </w:r>
          </w:p>
          <w:p w14:paraId="05F64E06" w14:textId="77777777" w:rsidR="007D74B0" w:rsidRPr="00F273D5" w:rsidRDefault="007D74B0" w:rsidP="00145316">
            <w:pPr>
              <w:spacing w:line="240" w:lineRule="auto"/>
              <w:jc w:val="center"/>
              <w:rPr>
                <w:rFonts w:ascii="Times New Roman" w:hAnsi="Times New Roman" w:cs="Times New Roman"/>
                <w:b/>
                <w:sz w:val="16"/>
                <w:szCs w:val="16"/>
              </w:rPr>
            </w:pPr>
          </w:p>
        </w:tc>
        <w:tc>
          <w:tcPr>
            <w:tcW w:w="4520" w:type="dxa"/>
          </w:tcPr>
          <w:p w14:paraId="551BF92C" w14:textId="77777777" w:rsidR="007D74B0" w:rsidRPr="00F273D5" w:rsidRDefault="007D74B0" w:rsidP="007D74B0">
            <w:pPr>
              <w:pStyle w:val="ListeParagraf"/>
              <w:widowControl/>
              <w:numPr>
                <w:ilvl w:val="0"/>
                <w:numId w:val="55"/>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Gece uyku süresi:</w:t>
            </w:r>
          </w:p>
          <w:p w14:paraId="2D32E148" w14:textId="77777777" w:rsidR="007D74B0" w:rsidRPr="00F273D5" w:rsidRDefault="007D74B0" w:rsidP="007D74B0">
            <w:pPr>
              <w:pStyle w:val="ListeParagraf"/>
              <w:widowControl/>
              <w:numPr>
                <w:ilvl w:val="0"/>
                <w:numId w:val="55"/>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Gündüz uyku süresi:</w:t>
            </w:r>
          </w:p>
          <w:p w14:paraId="13F947E6" w14:textId="77777777" w:rsidR="007D74B0" w:rsidRPr="00F273D5" w:rsidRDefault="007D74B0" w:rsidP="007D74B0">
            <w:pPr>
              <w:pStyle w:val="ListeParagraf"/>
              <w:widowControl/>
              <w:numPr>
                <w:ilvl w:val="0"/>
                <w:numId w:val="55"/>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Uyku / dinlenme zamanlarının aile düzenini bozması</w:t>
            </w:r>
          </w:p>
          <w:p w14:paraId="5D47F3A2" w14:textId="77777777" w:rsidR="007D74B0" w:rsidRPr="00F273D5" w:rsidRDefault="007D74B0" w:rsidP="007D74B0">
            <w:pPr>
              <w:pStyle w:val="ListeParagraf"/>
              <w:widowControl/>
              <w:numPr>
                <w:ilvl w:val="0"/>
                <w:numId w:val="55"/>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Gece sık sık uyanma</w:t>
            </w:r>
          </w:p>
          <w:p w14:paraId="2C5A66B8" w14:textId="77777777" w:rsidR="007D74B0" w:rsidRPr="00F273D5" w:rsidRDefault="007D74B0" w:rsidP="007D74B0">
            <w:pPr>
              <w:pStyle w:val="ListeParagraf"/>
              <w:widowControl/>
              <w:numPr>
                <w:ilvl w:val="0"/>
                <w:numId w:val="55"/>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Uyurgezer</w:t>
            </w:r>
          </w:p>
          <w:p w14:paraId="232364A8" w14:textId="77777777" w:rsidR="007D74B0" w:rsidRPr="00F273D5" w:rsidRDefault="007D74B0" w:rsidP="007D74B0">
            <w:pPr>
              <w:pStyle w:val="ListeParagraf"/>
              <w:widowControl/>
              <w:numPr>
                <w:ilvl w:val="0"/>
                <w:numId w:val="55"/>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Uykusuzluk</w:t>
            </w:r>
          </w:p>
          <w:p w14:paraId="1FD94345" w14:textId="77777777" w:rsidR="007D74B0" w:rsidRPr="00F273D5" w:rsidRDefault="007D74B0" w:rsidP="007D74B0">
            <w:pPr>
              <w:pStyle w:val="ListeParagraf"/>
              <w:widowControl/>
              <w:numPr>
                <w:ilvl w:val="0"/>
                <w:numId w:val="55"/>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proofErr w:type="gramStart"/>
            <w:r w:rsidRPr="00F273D5">
              <w:rPr>
                <w:sz w:val="16"/>
                <w:szCs w:val="16"/>
              </w:rPr>
              <w:t>Kabus</w:t>
            </w:r>
            <w:proofErr w:type="gramEnd"/>
            <w:r w:rsidRPr="00F273D5">
              <w:rPr>
                <w:sz w:val="16"/>
                <w:szCs w:val="16"/>
              </w:rPr>
              <w:t xml:space="preserve"> görme</w:t>
            </w:r>
          </w:p>
          <w:p w14:paraId="6CF6776B" w14:textId="77777777" w:rsidR="007D74B0" w:rsidRPr="00F273D5" w:rsidRDefault="007D74B0" w:rsidP="007D74B0">
            <w:pPr>
              <w:pStyle w:val="ListeParagraf"/>
              <w:widowControl/>
              <w:numPr>
                <w:ilvl w:val="0"/>
                <w:numId w:val="55"/>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Yaşa / fiziksel duruma göre yetersiz uyku /dinlenme</w:t>
            </w:r>
          </w:p>
          <w:p w14:paraId="46503D68" w14:textId="77777777" w:rsidR="007D74B0" w:rsidRPr="00F273D5" w:rsidRDefault="007D74B0" w:rsidP="007D74B0">
            <w:pPr>
              <w:pStyle w:val="ListeParagraf"/>
              <w:widowControl/>
              <w:numPr>
                <w:ilvl w:val="0"/>
                <w:numId w:val="55"/>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Sinirlilik</w:t>
            </w:r>
          </w:p>
          <w:p w14:paraId="0F508A3D" w14:textId="77777777" w:rsidR="007D74B0" w:rsidRPr="00F273D5" w:rsidRDefault="007D74B0" w:rsidP="007D74B0">
            <w:pPr>
              <w:pStyle w:val="ListeParagraf"/>
              <w:widowControl/>
              <w:numPr>
                <w:ilvl w:val="0"/>
                <w:numId w:val="55"/>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Ebeveynle uyumak isteme</w:t>
            </w:r>
          </w:p>
          <w:p w14:paraId="1FD3F644" w14:textId="77777777" w:rsidR="007D74B0" w:rsidRPr="00F273D5" w:rsidRDefault="007D74B0" w:rsidP="007D74B0">
            <w:pPr>
              <w:pStyle w:val="ListeParagraf"/>
              <w:widowControl/>
              <w:numPr>
                <w:ilvl w:val="0"/>
                <w:numId w:val="55"/>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 ......................................................</w:t>
            </w:r>
          </w:p>
        </w:tc>
        <w:tc>
          <w:tcPr>
            <w:tcW w:w="1840" w:type="dxa"/>
          </w:tcPr>
          <w:p w14:paraId="219B59B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Uyku biçiminde bozukluk</w:t>
            </w:r>
          </w:p>
          <w:p w14:paraId="5FCD47C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Yorgunluk</w:t>
            </w:r>
          </w:p>
          <w:p w14:paraId="61475AA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Uykuya dalmada bozukluk</w:t>
            </w:r>
          </w:p>
          <w:p w14:paraId="096DD62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Travma riski</w:t>
            </w:r>
          </w:p>
          <w:p w14:paraId="55BE021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Uyku yoksunluğu</w:t>
            </w:r>
          </w:p>
          <w:p w14:paraId="75641236" w14:textId="77777777" w:rsidR="007D74B0" w:rsidRPr="00F273D5" w:rsidRDefault="007D74B0" w:rsidP="00145316">
            <w:pPr>
              <w:spacing w:line="240" w:lineRule="auto"/>
              <w:rPr>
                <w:rFonts w:ascii="Times New Roman" w:hAnsi="Times New Roman" w:cs="Times New Roman"/>
                <w:sz w:val="16"/>
                <w:szCs w:val="16"/>
              </w:rPr>
            </w:pPr>
          </w:p>
        </w:tc>
        <w:tc>
          <w:tcPr>
            <w:tcW w:w="1715" w:type="dxa"/>
            <w:gridSpan w:val="4"/>
          </w:tcPr>
          <w:p w14:paraId="1B1B8F3D"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0B52E71D" w14:textId="77777777" w:rsidR="007D74B0" w:rsidRPr="00F273D5" w:rsidRDefault="007D74B0" w:rsidP="00145316">
            <w:pPr>
              <w:spacing w:line="240" w:lineRule="auto"/>
              <w:rPr>
                <w:rFonts w:ascii="Times New Roman" w:hAnsi="Times New Roman" w:cs="Times New Roman"/>
                <w:sz w:val="16"/>
                <w:szCs w:val="16"/>
              </w:rPr>
            </w:pPr>
          </w:p>
          <w:p w14:paraId="0678EFBF" w14:textId="77777777" w:rsidR="007D74B0" w:rsidRPr="00F273D5" w:rsidRDefault="007D74B0" w:rsidP="00145316">
            <w:pPr>
              <w:spacing w:line="240" w:lineRule="auto"/>
              <w:rPr>
                <w:rFonts w:ascii="Times New Roman" w:hAnsi="Times New Roman" w:cs="Times New Roman"/>
                <w:sz w:val="16"/>
                <w:szCs w:val="16"/>
              </w:rPr>
            </w:pPr>
          </w:p>
          <w:p w14:paraId="68922C4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4ABA95D6"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731302F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3B66925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69097D0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2C0D884D"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42D896C4" w14:textId="77777777" w:rsidTr="00145316">
        <w:trPr>
          <w:cantSplit/>
          <w:trHeight w:val="1134"/>
          <w:jc w:val="center"/>
        </w:trPr>
        <w:tc>
          <w:tcPr>
            <w:tcW w:w="720" w:type="dxa"/>
            <w:vMerge/>
          </w:tcPr>
          <w:p w14:paraId="18F93354"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2B32EDC4"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37. FİZİKSEL AKTİVİTE:</w:t>
            </w:r>
          </w:p>
          <w:p w14:paraId="5BD84048" w14:textId="77777777" w:rsidR="007D74B0" w:rsidRPr="00F273D5" w:rsidRDefault="007D74B0" w:rsidP="00145316">
            <w:pPr>
              <w:spacing w:line="240" w:lineRule="auto"/>
              <w:jc w:val="center"/>
              <w:rPr>
                <w:rFonts w:ascii="Times New Roman" w:hAnsi="Times New Roman" w:cs="Times New Roman"/>
                <w:b/>
                <w:sz w:val="16"/>
                <w:szCs w:val="16"/>
              </w:rPr>
            </w:pPr>
          </w:p>
        </w:tc>
        <w:tc>
          <w:tcPr>
            <w:tcW w:w="4520" w:type="dxa"/>
          </w:tcPr>
          <w:p w14:paraId="12270052" w14:textId="77777777" w:rsidR="007D74B0" w:rsidRPr="00F273D5" w:rsidRDefault="007D74B0" w:rsidP="00145316">
            <w:pPr>
              <w:tabs>
                <w:tab w:val="left" w:pos="15"/>
                <w:tab w:val="left" w:pos="298"/>
              </w:tabs>
              <w:spacing w:line="240" w:lineRule="auto"/>
              <w:rPr>
                <w:rFonts w:ascii="Times New Roman" w:hAnsi="Times New Roman" w:cs="Times New Roman"/>
                <w:sz w:val="16"/>
                <w:szCs w:val="16"/>
              </w:rPr>
            </w:pPr>
          </w:p>
          <w:p w14:paraId="7D440E6C" w14:textId="77777777" w:rsidR="007D74B0" w:rsidRPr="00F273D5" w:rsidRDefault="007D74B0" w:rsidP="007D74B0">
            <w:pPr>
              <w:pStyle w:val="ListeParagraf"/>
              <w:widowControl/>
              <w:numPr>
                <w:ilvl w:val="0"/>
                <w:numId w:val="56"/>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Sedanter yaşam biçimi</w:t>
            </w:r>
          </w:p>
          <w:p w14:paraId="36EA2DC3" w14:textId="77777777" w:rsidR="007D74B0" w:rsidRPr="00F273D5" w:rsidRDefault="007D74B0" w:rsidP="007D74B0">
            <w:pPr>
              <w:pStyle w:val="ListeParagraf"/>
              <w:widowControl/>
              <w:numPr>
                <w:ilvl w:val="0"/>
                <w:numId w:val="56"/>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Yetersiz / düzensiz egzersiz</w:t>
            </w:r>
          </w:p>
          <w:p w14:paraId="50EA544D" w14:textId="77777777" w:rsidR="007D74B0" w:rsidRPr="00F273D5" w:rsidRDefault="007D74B0" w:rsidP="007D74B0">
            <w:pPr>
              <w:pStyle w:val="ListeParagraf"/>
              <w:widowControl/>
              <w:numPr>
                <w:ilvl w:val="0"/>
                <w:numId w:val="56"/>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Yaşa / fiziksel duruma uygun olmayan egzersiz tipi / miktarı</w:t>
            </w:r>
          </w:p>
          <w:p w14:paraId="48B0EC3B" w14:textId="77777777" w:rsidR="007D74B0" w:rsidRPr="00F273D5" w:rsidRDefault="007D74B0" w:rsidP="007D74B0">
            <w:pPr>
              <w:pStyle w:val="ListeParagraf"/>
              <w:widowControl/>
              <w:numPr>
                <w:ilvl w:val="0"/>
                <w:numId w:val="56"/>
              </w:numPr>
              <w:tabs>
                <w:tab w:val="left" w:pos="15"/>
                <w:tab w:val="left" w:pos="298"/>
              </w:tabs>
              <w:autoSpaceDE/>
              <w:autoSpaceDN/>
              <w:ind w:hanging="705"/>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 .........................................</w:t>
            </w:r>
          </w:p>
        </w:tc>
        <w:tc>
          <w:tcPr>
            <w:tcW w:w="1840" w:type="dxa"/>
          </w:tcPr>
          <w:p w14:paraId="4663809B" w14:textId="77777777" w:rsidR="007D74B0" w:rsidRPr="00F273D5" w:rsidRDefault="007D74B0" w:rsidP="00145316">
            <w:pPr>
              <w:spacing w:line="240" w:lineRule="auto"/>
              <w:rPr>
                <w:rFonts w:ascii="Times New Roman" w:hAnsi="Times New Roman" w:cs="Times New Roman"/>
                <w:sz w:val="16"/>
                <w:szCs w:val="16"/>
              </w:rPr>
            </w:pPr>
          </w:p>
          <w:p w14:paraId="724986B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Sağlıklı yaşam biçimi davranışlarını sürdürmede eksiklik</w:t>
            </w:r>
          </w:p>
          <w:p w14:paraId="09C2BEA1" w14:textId="77777777" w:rsidR="007D74B0" w:rsidRPr="00F273D5" w:rsidRDefault="007D74B0" w:rsidP="00145316">
            <w:pPr>
              <w:spacing w:line="240" w:lineRule="auto"/>
              <w:rPr>
                <w:rFonts w:ascii="Times New Roman" w:hAnsi="Times New Roman" w:cs="Times New Roman"/>
                <w:sz w:val="16"/>
                <w:szCs w:val="16"/>
              </w:rPr>
            </w:pPr>
          </w:p>
        </w:tc>
        <w:tc>
          <w:tcPr>
            <w:tcW w:w="1715" w:type="dxa"/>
            <w:gridSpan w:val="4"/>
          </w:tcPr>
          <w:p w14:paraId="0F17E25C"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22539BEC" w14:textId="77777777" w:rsidR="007D74B0" w:rsidRPr="00F273D5" w:rsidRDefault="007D74B0" w:rsidP="00145316">
            <w:pPr>
              <w:spacing w:line="240" w:lineRule="auto"/>
              <w:rPr>
                <w:rFonts w:ascii="Times New Roman" w:hAnsi="Times New Roman" w:cs="Times New Roman"/>
                <w:sz w:val="16"/>
                <w:szCs w:val="16"/>
              </w:rPr>
            </w:pPr>
          </w:p>
          <w:p w14:paraId="7C915E8F" w14:textId="77777777" w:rsidR="007D74B0" w:rsidRPr="00F273D5" w:rsidRDefault="007D74B0" w:rsidP="00145316">
            <w:pPr>
              <w:spacing w:line="240" w:lineRule="auto"/>
              <w:rPr>
                <w:rFonts w:ascii="Times New Roman" w:hAnsi="Times New Roman" w:cs="Times New Roman"/>
                <w:sz w:val="16"/>
                <w:szCs w:val="16"/>
              </w:rPr>
            </w:pPr>
          </w:p>
          <w:p w14:paraId="6FE58C2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543DDBA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6421684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70A9F28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42CA58F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67C31A66"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476F740F" w14:textId="77777777" w:rsidTr="00145316">
        <w:trPr>
          <w:cantSplit/>
          <w:trHeight w:val="1134"/>
          <w:jc w:val="center"/>
        </w:trPr>
        <w:tc>
          <w:tcPr>
            <w:tcW w:w="720" w:type="dxa"/>
            <w:vMerge/>
          </w:tcPr>
          <w:p w14:paraId="0A1CC3A2"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0C89DCF2" w14:textId="77777777" w:rsidR="007D74B0" w:rsidRPr="00F273D5" w:rsidRDefault="007D74B0" w:rsidP="00145316">
            <w:pPr>
              <w:spacing w:line="240" w:lineRule="auto"/>
              <w:jc w:val="center"/>
              <w:rPr>
                <w:rFonts w:ascii="Times New Roman" w:hAnsi="Times New Roman" w:cs="Times New Roman"/>
                <w:b/>
                <w:sz w:val="20"/>
                <w:szCs w:val="20"/>
              </w:rPr>
            </w:pPr>
            <w:r w:rsidRPr="00F273D5">
              <w:rPr>
                <w:rFonts w:ascii="Times New Roman" w:hAnsi="Times New Roman" w:cs="Times New Roman"/>
                <w:b/>
                <w:sz w:val="20"/>
                <w:szCs w:val="20"/>
              </w:rPr>
              <w:t>38. KİŞİSEL HİJYEN:</w:t>
            </w:r>
          </w:p>
          <w:p w14:paraId="1FEDE125" w14:textId="77777777" w:rsidR="007D74B0" w:rsidRPr="00F273D5" w:rsidRDefault="007D74B0" w:rsidP="00145316">
            <w:pPr>
              <w:spacing w:line="240" w:lineRule="auto"/>
              <w:jc w:val="center"/>
              <w:rPr>
                <w:rFonts w:ascii="Times New Roman" w:hAnsi="Times New Roman" w:cs="Times New Roman"/>
                <w:b/>
                <w:sz w:val="20"/>
                <w:szCs w:val="20"/>
              </w:rPr>
            </w:pPr>
          </w:p>
        </w:tc>
        <w:tc>
          <w:tcPr>
            <w:tcW w:w="4520" w:type="dxa"/>
          </w:tcPr>
          <w:p w14:paraId="03E308E2"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Giysilerin temizliğinde yetersizlik</w:t>
            </w:r>
          </w:p>
          <w:p w14:paraId="37D881AC"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Banyo yapmada yetersizlik</w:t>
            </w:r>
          </w:p>
          <w:p w14:paraId="07F36679"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Sağlıklı giysi seçiminde yetersizlik</w:t>
            </w:r>
          </w:p>
          <w:p w14:paraId="1FAEF245"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Giysi değiştirme sıklığında yetersizlik</w:t>
            </w:r>
          </w:p>
          <w:p w14:paraId="15911164"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Vücutta istenmeyen koku</w:t>
            </w:r>
          </w:p>
          <w:p w14:paraId="7954F860"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Kirli / taranmamış saçlar</w:t>
            </w:r>
          </w:p>
          <w:p w14:paraId="4BC96CEA"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Ağız bakımı /diş fırçalama ve diş ipi kullanmada yetersizlik</w:t>
            </w:r>
          </w:p>
          <w:p w14:paraId="09643889"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Perine hijyenini yanlış yapması</w:t>
            </w:r>
          </w:p>
          <w:p w14:paraId="64D985FB"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proofErr w:type="spellStart"/>
            <w:r w:rsidRPr="00F273D5">
              <w:rPr>
                <w:sz w:val="20"/>
                <w:szCs w:val="20"/>
              </w:rPr>
              <w:t>Mesturasyon</w:t>
            </w:r>
            <w:proofErr w:type="spellEnd"/>
            <w:r w:rsidRPr="00F273D5">
              <w:rPr>
                <w:sz w:val="20"/>
                <w:szCs w:val="20"/>
              </w:rPr>
              <w:t xml:space="preserve"> hijyeninde yetersizlik</w:t>
            </w:r>
          </w:p>
          <w:p w14:paraId="07F5E074"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El temizliğini yanlış/eksik yapması</w:t>
            </w:r>
          </w:p>
          <w:p w14:paraId="7EB075B0"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Vajinal duş yapma</w:t>
            </w:r>
          </w:p>
          <w:p w14:paraId="529FDFF1"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Bit/Sirke</w:t>
            </w:r>
          </w:p>
          <w:p w14:paraId="5A5EF5E5" w14:textId="77777777" w:rsidR="007D74B0" w:rsidRPr="00F273D5" w:rsidRDefault="007D74B0" w:rsidP="007D74B0">
            <w:pPr>
              <w:pStyle w:val="ListeParagraf"/>
              <w:widowControl/>
              <w:numPr>
                <w:ilvl w:val="0"/>
                <w:numId w:val="57"/>
              </w:numPr>
              <w:tabs>
                <w:tab w:val="left" w:pos="15"/>
                <w:tab w:val="left" w:pos="298"/>
              </w:tabs>
              <w:autoSpaceDE/>
              <w:autoSpaceDN/>
              <w:ind w:hanging="705"/>
              <w:contextualSpacing/>
              <w:rPr>
                <w:sz w:val="20"/>
                <w:szCs w:val="20"/>
              </w:rPr>
            </w:pPr>
            <w:r w:rsidRPr="00F273D5">
              <w:rPr>
                <w:sz w:val="20"/>
                <w:szCs w:val="20"/>
              </w:rPr>
              <w:fldChar w:fldCharType="begin">
                <w:ffData>
                  <w:name w:val="Onay1"/>
                  <w:enabled/>
                  <w:calcOnExit w:val="0"/>
                  <w:checkBox>
                    <w:sizeAuto/>
                    <w:default w:val="0"/>
                  </w:checkBox>
                </w:ffData>
              </w:fldChar>
            </w:r>
            <w:r w:rsidRPr="00F273D5">
              <w:rPr>
                <w:sz w:val="20"/>
                <w:szCs w:val="20"/>
              </w:rPr>
              <w:instrText xml:space="preserve"> FORMCHECKBOX </w:instrText>
            </w:r>
            <w:r w:rsidRPr="00F273D5">
              <w:rPr>
                <w:sz w:val="20"/>
                <w:szCs w:val="20"/>
              </w:rPr>
            </w:r>
            <w:r w:rsidRPr="00F273D5">
              <w:rPr>
                <w:sz w:val="20"/>
                <w:szCs w:val="20"/>
              </w:rPr>
              <w:fldChar w:fldCharType="end"/>
            </w:r>
            <w:r w:rsidRPr="00F273D5">
              <w:rPr>
                <w:sz w:val="20"/>
                <w:szCs w:val="20"/>
              </w:rPr>
              <w:t>Diğer .................................................</w:t>
            </w:r>
          </w:p>
          <w:p w14:paraId="080C27C3" w14:textId="77777777" w:rsidR="007D74B0" w:rsidRPr="00F273D5" w:rsidRDefault="007D74B0" w:rsidP="00145316">
            <w:pPr>
              <w:tabs>
                <w:tab w:val="left" w:pos="15"/>
                <w:tab w:val="left" w:pos="298"/>
              </w:tabs>
              <w:spacing w:line="240" w:lineRule="auto"/>
              <w:rPr>
                <w:rFonts w:ascii="Times New Roman" w:hAnsi="Times New Roman" w:cs="Times New Roman"/>
                <w:sz w:val="20"/>
                <w:szCs w:val="20"/>
              </w:rPr>
            </w:pPr>
          </w:p>
        </w:tc>
        <w:tc>
          <w:tcPr>
            <w:tcW w:w="1840" w:type="dxa"/>
          </w:tcPr>
          <w:p w14:paraId="555E27F3" w14:textId="77777777" w:rsidR="007D74B0" w:rsidRPr="00F273D5" w:rsidRDefault="007D74B0" w:rsidP="00145316">
            <w:pPr>
              <w:spacing w:line="240" w:lineRule="auto"/>
              <w:rPr>
                <w:rFonts w:ascii="Times New Roman" w:hAnsi="Times New Roman" w:cs="Times New Roman"/>
                <w:sz w:val="20"/>
                <w:szCs w:val="20"/>
              </w:rPr>
            </w:pPr>
          </w:p>
          <w:p w14:paraId="182F7364"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1</w:t>
            </w:r>
            <w:r w:rsidRPr="00F273D5">
              <w:rPr>
                <w:rFonts w:ascii="Times New Roman" w:hAnsi="Times New Roman" w:cs="Times New Roman"/>
                <w:sz w:val="20"/>
                <w:szCs w:val="20"/>
              </w:rPr>
              <w:fldChar w:fldCharType="begin">
                <w:ffData>
                  <w:name w:val="Onay1"/>
                  <w:enabled/>
                  <w:calcOnExit w:val="0"/>
                  <w:checkBox>
                    <w:sizeAuto/>
                    <w:default w:val="0"/>
                  </w:checkBox>
                </w:ffData>
              </w:fldChar>
            </w:r>
            <w:r w:rsidRPr="00F273D5">
              <w:rPr>
                <w:rFonts w:ascii="Times New Roman" w:hAnsi="Times New Roman" w:cs="Times New Roman"/>
                <w:sz w:val="20"/>
                <w:szCs w:val="20"/>
              </w:rPr>
              <w:instrText xml:space="preserve"> FORMCHECKBOX </w:instrText>
            </w:r>
            <w:r w:rsidRPr="00F273D5">
              <w:rPr>
                <w:rFonts w:ascii="Times New Roman" w:hAnsi="Times New Roman" w:cs="Times New Roman"/>
                <w:sz w:val="20"/>
                <w:szCs w:val="20"/>
              </w:rPr>
            </w:r>
            <w:r w:rsidRPr="00F273D5">
              <w:rPr>
                <w:rFonts w:ascii="Times New Roman" w:hAnsi="Times New Roman" w:cs="Times New Roman"/>
                <w:sz w:val="20"/>
                <w:szCs w:val="20"/>
              </w:rPr>
              <w:fldChar w:fldCharType="end"/>
            </w:r>
            <w:r w:rsidRPr="00F273D5">
              <w:rPr>
                <w:rFonts w:ascii="Times New Roman" w:hAnsi="Times New Roman" w:cs="Times New Roman"/>
                <w:sz w:val="20"/>
                <w:szCs w:val="20"/>
              </w:rPr>
              <w:t>Bireysel bakımda eksiklik</w:t>
            </w:r>
          </w:p>
          <w:p w14:paraId="6F6A7C32"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2</w:t>
            </w:r>
            <w:r w:rsidRPr="00F273D5">
              <w:rPr>
                <w:rFonts w:ascii="Times New Roman" w:hAnsi="Times New Roman" w:cs="Times New Roman"/>
                <w:sz w:val="20"/>
                <w:szCs w:val="20"/>
              </w:rPr>
              <w:fldChar w:fldCharType="begin">
                <w:ffData>
                  <w:name w:val="Onay1"/>
                  <w:enabled/>
                  <w:calcOnExit w:val="0"/>
                  <w:checkBox>
                    <w:sizeAuto/>
                    <w:default w:val="0"/>
                  </w:checkBox>
                </w:ffData>
              </w:fldChar>
            </w:r>
            <w:r w:rsidRPr="00F273D5">
              <w:rPr>
                <w:rFonts w:ascii="Times New Roman" w:hAnsi="Times New Roman" w:cs="Times New Roman"/>
                <w:sz w:val="20"/>
                <w:szCs w:val="20"/>
              </w:rPr>
              <w:instrText xml:space="preserve"> FORMCHECKBOX </w:instrText>
            </w:r>
            <w:r w:rsidRPr="00F273D5">
              <w:rPr>
                <w:rFonts w:ascii="Times New Roman" w:hAnsi="Times New Roman" w:cs="Times New Roman"/>
                <w:sz w:val="20"/>
                <w:szCs w:val="20"/>
              </w:rPr>
            </w:r>
            <w:r w:rsidRPr="00F273D5">
              <w:rPr>
                <w:rFonts w:ascii="Times New Roman" w:hAnsi="Times New Roman" w:cs="Times New Roman"/>
                <w:sz w:val="20"/>
                <w:szCs w:val="20"/>
              </w:rPr>
              <w:fldChar w:fldCharType="end"/>
            </w:r>
            <w:r w:rsidRPr="00F273D5">
              <w:rPr>
                <w:rFonts w:ascii="Times New Roman" w:hAnsi="Times New Roman" w:cs="Times New Roman"/>
                <w:sz w:val="20"/>
                <w:szCs w:val="20"/>
              </w:rPr>
              <w:t>Enfeksiyon riski</w:t>
            </w:r>
          </w:p>
          <w:p w14:paraId="632B8532" w14:textId="77777777" w:rsidR="007D74B0" w:rsidRPr="00F273D5" w:rsidRDefault="007D74B0" w:rsidP="00145316">
            <w:pPr>
              <w:spacing w:line="240" w:lineRule="auto"/>
              <w:rPr>
                <w:rFonts w:ascii="Times New Roman" w:hAnsi="Times New Roman" w:cs="Times New Roman"/>
                <w:sz w:val="16"/>
                <w:szCs w:val="16"/>
              </w:rPr>
            </w:pPr>
          </w:p>
        </w:tc>
        <w:tc>
          <w:tcPr>
            <w:tcW w:w="1715" w:type="dxa"/>
            <w:gridSpan w:val="4"/>
          </w:tcPr>
          <w:p w14:paraId="17A1B2E5"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3158CBF7" w14:textId="77777777" w:rsidR="007D74B0" w:rsidRPr="00F273D5" w:rsidRDefault="007D74B0" w:rsidP="00145316">
            <w:pPr>
              <w:spacing w:line="240" w:lineRule="auto"/>
              <w:rPr>
                <w:rFonts w:ascii="Times New Roman" w:hAnsi="Times New Roman" w:cs="Times New Roman"/>
                <w:sz w:val="16"/>
                <w:szCs w:val="16"/>
              </w:rPr>
            </w:pPr>
          </w:p>
          <w:p w14:paraId="3695953A" w14:textId="77777777" w:rsidR="007D74B0" w:rsidRPr="00F273D5" w:rsidRDefault="007D74B0" w:rsidP="00145316">
            <w:pPr>
              <w:spacing w:line="240" w:lineRule="auto"/>
              <w:rPr>
                <w:rFonts w:ascii="Times New Roman" w:hAnsi="Times New Roman" w:cs="Times New Roman"/>
                <w:sz w:val="16"/>
                <w:szCs w:val="16"/>
              </w:rPr>
            </w:pPr>
          </w:p>
          <w:p w14:paraId="238AAB63" w14:textId="77777777" w:rsidR="007D74B0" w:rsidRPr="00F273D5" w:rsidRDefault="007D74B0" w:rsidP="00145316">
            <w:pPr>
              <w:spacing w:line="240" w:lineRule="auto"/>
              <w:rPr>
                <w:rFonts w:ascii="Times New Roman" w:hAnsi="Times New Roman" w:cs="Times New Roman"/>
                <w:sz w:val="16"/>
                <w:szCs w:val="16"/>
              </w:rPr>
            </w:pPr>
          </w:p>
          <w:p w14:paraId="19DDBC3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6A8AA694"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64256DB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0AEF835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218E635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6E86E0EA"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67751F9E" w14:textId="77777777" w:rsidTr="00145316">
        <w:trPr>
          <w:cantSplit/>
          <w:trHeight w:val="1134"/>
          <w:jc w:val="center"/>
        </w:trPr>
        <w:tc>
          <w:tcPr>
            <w:tcW w:w="720" w:type="dxa"/>
            <w:vMerge/>
          </w:tcPr>
          <w:p w14:paraId="19C43174"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16A9E5FE"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39. MADDE KULLANIMI:</w:t>
            </w:r>
          </w:p>
          <w:p w14:paraId="0EE8F341" w14:textId="77777777" w:rsidR="007D74B0" w:rsidRPr="00F273D5" w:rsidRDefault="007D74B0" w:rsidP="00145316">
            <w:pPr>
              <w:spacing w:line="240" w:lineRule="auto"/>
              <w:jc w:val="center"/>
              <w:rPr>
                <w:rFonts w:ascii="Times New Roman" w:hAnsi="Times New Roman" w:cs="Times New Roman"/>
                <w:b/>
                <w:sz w:val="16"/>
                <w:szCs w:val="16"/>
              </w:rPr>
            </w:pPr>
          </w:p>
        </w:tc>
        <w:tc>
          <w:tcPr>
            <w:tcW w:w="4520" w:type="dxa"/>
          </w:tcPr>
          <w:p w14:paraId="19C8BE03" w14:textId="77777777" w:rsidR="007D74B0" w:rsidRPr="00F273D5" w:rsidRDefault="007D74B0" w:rsidP="00145316">
            <w:pPr>
              <w:tabs>
                <w:tab w:val="left" w:pos="440"/>
              </w:tabs>
              <w:spacing w:line="240" w:lineRule="auto"/>
              <w:ind w:left="156" w:hanging="156"/>
              <w:rPr>
                <w:rFonts w:ascii="Times New Roman" w:hAnsi="Times New Roman" w:cs="Times New Roman"/>
                <w:sz w:val="16"/>
                <w:szCs w:val="16"/>
              </w:rPr>
            </w:pPr>
          </w:p>
          <w:p w14:paraId="452E31D0" w14:textId="77777777" w:rsidR="007D74B0" w:rsidRPr="00F273D5" w:rsidRDefault="007D74B0" w:rsidP="007D74B0">
            <w:pPr>
              <w:pStyle w:val="ListeParagraf"/>
              <w:widowControl/>
              <w:numPr>
                <w:ilvl w:val="0"/>
                <w:numId w:val="58"/>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Uyuşturucu madde kullanımı</w:t>
            </w:r>
          </w:p>
          <w:p w14:paraId="1839BF4C" w14:textId="77777777" w:rsidR="007D74B0" w:rsidRPr="00F273D5" w:rsidRDefault="007D74B0" w:rsidP="007D74B0">
            <w:pPr>
              <w:pStyle w:val="ListeParagraf"/>
              <w:widowControl/>
              <w:numPr>
                <w:ilvl w:val="0"/>
                <w:numId w:val="58"/>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Alkolün kötüye kullanımı</w:t>
            </w:r>
          </w:p>
          <w:p w14:paraId="7A6C8C11" w14:textId="77777777" w:rsidR="007D74B0" w:rsidRPr="00F273D5" w:rsidRDefault="007D74B0" w:rsidP="007D74B0">
            <w:pPr>
              <w:pStyle w:val="ListeParagraf"/>
              <w:widowControl/>
              <w:numPr>
                <w:ilvl w:val="0"/>
                <w:numId w:val="58"/>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Sigara içme</w:t>
            </w:r>
          </w:p>
          <w:p w14:paraId="314650A1" w14:textId="77777777" w:rsidR="007D74B0" w:rsidRPr="00F273D5" w:rsidRDefault="007D74B0" w:rsidP="007D74B0">
            <w:pPr>
              <w:pStyle w:val="ListeParagraf"/>
              <w:widowControl/>
              <w:numPr>
                <w:ilvl w:val="0"/>
                <w:numId w:val="58"/>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Günlük rutinleri yerine getirememe</w:t>
            </w:r>
          </w:p>
          <w:p w14:paraId="718FEC0E" w14:textId="77777777" w:rsidR="007D74B0" w:rsidRPr="00F273D5" w:rsidRDefault="007D74B0" w:rsidP="007D74B0">
            <w:pPr>
              <w:pStyle w:val="ListeParagraf"/>
              <w:widowControl/>
              <w:numPr>
                <w:ilvl w:val="0"/>
                <w:numId w:val="58"/>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Reflekslerde bozulma</w:t>
            </w:r>
          </w:p>
          <w:p w14:paraId="395FBE70" w14:textId="77777777" w:rsidR="007D74B0" w:rsidRPr="00F273D5" w:rsidRDefault="007D74B0" w:rsidP="007D74B0">
            <w:pPr>
              <w:pStyle w:val="ListeParagraf"/>
              <w:widowControl/>
              <w:numPr>
                <w:ilvl w:val="0"/>
                <w:numId w:val="58"/>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Davranış değişikliği</w:t>
            </w:r>
          </w:p>
          <w:p w14:paraId="29199127" w14:textId="77777777" w:rsidR="007D74B0" w:rsidRPr="00F273D5" w:rsidRDefault="007D74B0" w:rsidP="007D74B0">
            <w:pPr>
              <w:pStyle w:val="ListeParagraf"/>
              <w:widowControl/>
              <w:numPr>
                <w:ilvl w:val="0"/>
                <w:numId w:val="58"/>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 .................................................................</w:t>
            </w:r>
          </w:p>
          <w:p w14:paraId="54E23D10" w14:textId="77777777" w:rsidR="007D74B0" w:rsidRPr="00F273D5" w:rsidRDefault="007D74B0" w:rsidP="00145316">
            <w:pPr>
              <w:tabs>
                <w:tab w:val="left" w:pos="440"/>
              </w:tabs>
              <w:spacing w:line="240" w:lineRule="auto"/>
              <w:ind w:left="156" w:hanging="156"/>
              <w:rPr>
                <w:rFonts w:ascii="Times New Roman" w:hAnsi="Times New Roman" w:cs="Times New Roman"/>
                <w:sz w:val="16"/>
                <w:szCs w:val="16"/>
              </w:rPr>
            </w:pPr>
          </w:p>
        </w:tc>
        <w:tc>
          <w:tcPr>
            <w:tcW w:w="1840" w:type="dxa"/>
          </w:tcPr>
          <w:p w14:paraId="064D7BFD" w14:textId="77777777" w:rsidR="007D74B0" w:rsidRPr="00F273D5" w:rsidRDefault="007D74B0" w:rsidP="00145316">
            <w:pPr>
              <w:spacing w:line="240" w:lineRule="auto"/>
              <w:rPr>
                <w:rFonts w:ascii="Times New Roman" w:hAnsi="Times New Roman" w:cs="Times New Roman"/>
                <w:sz w:val="16"/>
                <w:szCs w:val="16"/>
              </w:rPr>
            </w:pPr>
          </w:p>
          <w:p w14:paraId="659A3EF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Bireysel kimlik tanımında bozulma</w:t>
            </w:r>
          </w:p>
          <w:p w14:paraId="696EBAC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Sağlığı sürdürmede etkisizlik</w:t>
            </w:r>
          </w:p>
          <w:p w14:paraId="5800932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Aile içi süreçlerin devamlılığında bozulma</w:t>
            </w:r>
          </w:p>
          <w:p w14:paraId="291AFD3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Rol performansında etkisizlik</w:t>
            </w:r>
          </w:p>
          <w:p w14:paraId="0B71E97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Travma riski</w:t>
            </w:r>
          </w:p>
          <w:p w14:paraId="2C169868"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6</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Cinsel davranışlarda değişim</w:t>
            </w:r>
          </w:p>
          <w:p w14:paraId="79E1924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7</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Sosyal etkileşimde bozulma</w:t>
            </w:r>
          </w:p>
          <w:p w14:paraId="5DB5154A" w14:textId="77777777" w:rsidR="007D74B0" w:rsidRPr="00F273D5" w:rsidRDefault="007D74B0" w:rsidP="00145316">
            <w:pPr>
              <w:spacing w:line="240" w:lineRule="auto"/>
              <w:rPr>
                <w:rFonts w:ascii="Times New Roman" w:hAnsi="Times New Roman" w:cs="Times New Roman"/>
                <w:sz w:val="16"/>
                <w:szCs w:val="16"/>
              </w:rPr>
            </w:pPr>
          </w:p>
        </w:tc>
        <w:tc>
          <w:tcPr>
            <w:tcW w:w="1715" w:type="dxa"/>
            <w:gridSpan w:val="4"/>
          </w:tcPr>
          <w:p w14:paraId="06FEA8F4"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72A44FC9" w14:textId="77777777" w:rsidR="007D74B0" w:rsidRPr="00F273D5" w:rsidRDefault="007D74B0" w:rsidP="00145316">
            <w:pPr>
              <w:spacing w:line="240" w:lineRule="auto"/>
              <w:rPr>
                <w:rFonts w:ascii="Times New Roman" w:hAnsi="Times New Roman" w:cs="Times New Roman"/>
                <w:sz w:val="16"/>
                <w:szCs w:val="16"/>
              </w:rPr>
            </w:pPr>
          </w:p>
          <w:p w14:paraId="2495C63C" w14:textId="77777777" w:rsidR="007D74B0" w:rsidRPr="00F273D5" w:rsidRDefault="007D74B0" w:rsidP="00145316">
            <w:pPr>
              <w:spacing w:line="240" w:lineRule="auto"/>
              <w:rPr>
                <w:rFonts w:ascii="Times New Roman" w:hAnsi="Times New Roman" w:cs="Times New Roman"/>
                <w:sz w:val="16"/>
                <w:szCs w:val="16"/>
              </w:rPr>
            </w:pPr>
          </w:p>
          <w:p w14:paraId="20E2BB26" w14:textId="77777777" w:rsidR="007D74B0" w:rsidRPr="00F273D5" w:rsidRDefault="007D74B0" w:rsidP="00145316">
            <w:pPr>
              <w:spacing w:line="240" w:lineRule="auto"/>
              <w:rPr>
                <w:rFonts w:ascii="Times New Roman" w:hAnsi="Times New Roman" w:cs="Times New Roman"/>
                <w:sz w:val="16"/>
                <w:szCs w:val="16"/>
              </w:rPr>
            </w:pPr>
          </w:p>
          <w:p w14:paraId="353261F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68E6282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609F936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64E6761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784E0A0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64E2AF8A"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289B4657" w14:textId="77777777" w:rsidTr="00145316">
        <w:trPr>
          <w:cantSplit/>
          <w:trHeight w:val="2047"/>
          <w:jc w:val="center"/>
        </w:trPr>
        <w:tc>
          <w:tcPr>
            <w:tcW w:w="720" w:type="dxa"/>
            <w:vMerge/>
          </w:tcPr>
          <w:p w14:paraId="134ACC1D"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3785349A"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40. AİLE PLANLAMASI:</w:t>
            </w:r>
          </w:p>
          <w:p w14:paraId="0C3FB70A" w14:textId="77777777" w:rsidR="007D74B0" w:rsidRPr="00F273D5" w:rsidRDefault="007D74B0" w:rsidP="00145316">
            <w:pPr>
              <w:spacing w:line="240" w:lineRule="auto"/>
              <w:jc w:val="center"/>
              <w:rPr>
                <w:rFonts w:ascii="Times New Roman" w:hAnsi="Times New Roman" w:cs="Times New Roman"/>
                <w:b/>
                <w:sz w:val="16"/>
                <w:szCs w:val="16"/>
              </w:rPr>
            </w:pPr>
          </w:p>
        </w:tc>
        <w:tc>
          <w:tcPr>
            <w:tcW w:w="4520" w:type="dxa"/>
          </w:tcPr>
          <w:p w14:paraId="035DABDD" w14:textId="77777777" w:rsidR="007D74B0" w:rsidRPr="00F273D5" w:rsidRDefault="007D74B0" w:rsidP="00145316">
            <w:pPr>
              <w:pStyle w:val="ListeParagraf"/>
              <w:tabs>
                <w:tab w:val="left" w:pos="440"/>
              </w:tabs>
              <w:ind w:left="156" w:hanging="156"/>
              <w:rPr>
                <w:sz w:val="16"/>
                <w:szCs w:val="16"/>
              </w:rPr>
            </w:pPr>
          </w:p>
          <w:p w14:paraId="3B96FDB9" w14:textId="77777777" w:rsidR="007D74B0" w:rsidRPr="00F273D5" w:rsidRDefault="007D74B0" w:rsidP="007D74B0">
            <w:pPr>
              <w:pStyle w:val="ListeParagraf"/>
              <w:widowControl/>
              <w:numPr>
                <w:ilvl w:val="0"/>
                <w:numId w:val="59"/>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Aile Planlaması yöntemleri konusunda yanlış / yetersiz bilgi sahibi olma </w:t>
            </w:r>
          </w:p>
          <w:p w14:paraId="2A908424" w14:textId="77777777" w:rsidR="007D74B0" w:rsidRPr="00F273D5" w:rsidRDefault="007D74B0" w:rsidP="007D74B0">
            <w:pPr>
              <w:pStyle w:val="ListeParagraf"/>
              <w:widowControl/>
              <w:numPr>
                <w:ilvl w:val="0"/>
                <w:numId w:val="59"/>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Düzensiz / etkisi sınırlı bir yöntem kullanma </w:t>
            </w:r>
          </w:p>
          <w:p w14:paraId="052A1C11" w14:textId="77777777" w:rsidR="007D74B0" w:rsidRPr="00F273D5" w:rsidRDefault="007D74B0" w:rsidP="007D74B0">
            <w:pPr>
              <w:pStyle w:val="ListeParagraf"/>
              <w:widowControl/>
              <w:numPr>
                <w:ilvl w:val="0"/>
                <w:numId w:val="59"/>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Kullandığı yöntemden memnun olmama  </w:t>
            </w:r>
          </w:p>
          <w:p w14:paraId="3B837A7D" w14:textId="77777777" w:rsidR="007D74B0" w:rsidRPr="00F273D5" w:rsidRDefault="007D74B0" w:rsidP="007D74B0">
            <w:pPr>
              <w:pStyle w:val="ListeParagraf"/>
              <w:widowControl/>
              <w:numPr>
                <w:ilvl w:val="0"/>
                <w:numId w:val="59"/>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p w14:paraId="3DFEDDBC" w14:textId="77777777" w:rsidR="007D74B0" w:rsidRPr="00F273D5" w:rsidRDefault="007D74B0" w:rsidP="00145316">
            <w:pPr>
              <w:pStyle w:val="ListeParagraf"/>
              <w:tabs>
                <w:tab w:val="left" w:pos="440"/>
              </w:tabs>
              <w:ind w:left="156" w:hanging="156"/>
              <w:rPr>
                <w:sz w:val="16"/>
                <w:szCs w:val="16"/>
              </w:rPr>
            </w:pPr>
          </w:p>
        </w:tc>
        <w:tc>
          <w:tcPr>
            <w:tcW w:w="1840" w:type="dxa"/>
          </w:tcPr>
          <w:p w14:paraId="758D4458" w14:textId="77777777" w:rsidR="007D74B0" w:rsidRPr="00F273D5" w:rsidRDefault="007D74B0" w:rsidP="00145316">
            <w:pPr>
              <w:spacing w:line="240" w:lineRule="auto"/>
              <w:rPr>
                <w:rFonts w:ascii="Times New Roman" w:hAnsi="Times New Roman" w:cs="Times New Roman"/>
                <w:sz w:val="16"/>
                <w:szCs w:val="16"/>
              </w:rPr>
            </w:pPr>
          </w:p>
          <w:p w14:paraId="4783D60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İstenmeyen gebelik riski</w:t>
            </w:r>
          </w:p>
          <w:p w14:paraId="27B5F64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Bireye uygun A.P yöntemini kullanmama</w:t>
            </w:r>
          </w:p>
        </w:tc>
        <w:tc>
          <w:tcPr>
            <w:tcW w:w="1715" w:type="dxa"/>
            <w:gridSpan w:val="4"/>
          </w:tcPr>
          <w:p w14:paraId="0AB4C1D5"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49B0CB29" w14:textId="77777777" w:rsidR="007D74B0" w:rsidRPr="00F273D5" w:rsidRDefault="007D74B0" w:rsidP="00145316">
            <w:pPr>
              <w:spacing w:line="240" w:lineRule="auto"/>
              <w:rPr>
                <w:rFonts w:ascii="Times New Roman" w:hAnsi="Times New Roman" w:cs="Times New Roman"/>
                <w:sz w:val="16"/>
                <w:szCs w:val="16"/>
              </w:rPr>
            </w:pPr>
          </w:p>
          <w:p w14:paraId="1E6EB93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18C52EB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5F9E800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5EA3041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2EE15F0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H.B</w:t>
            </w:r>
          </w:p>
          <w:p w14:paraId="1707FDAB" w14:textId="77777777" w:rsidR="007D74B0" w:rsidRPr="00F273D5" w:rsidRDefault="007D74B0" w:rsidP="00145316">
            <w:pPr>
              <w:spacing w:line="240" w:lineRule="auto"/>
              <w:rPr>
                <w:rFonts w:ascii="Times New Roman" w:hAnsi="Times New Roman" w:cs="Times New Roman"/>
                <w:sz w:val="16"/>
                <w:szCs w:val="16"/>
              </w:rPr>
            </w:pPr>
          </w:p>
        </w:tc>
      </w:tr>
      <w:tr w:rsidR="007D74B0" w:rsidRPr="00F273D5" w14:paraId="083D502D" w14:textId="77777777" w:rsidTr="00145316">
        <w:trPr>
          <w:cantSplit/>
          <w:trHeight w:val="1134"/>
          <w:jc w:val="center"/>
        </w:trPr>
        <w:tc>
          <w:tcPr>
            <w:tcW w:w="720" w:type="dxa"/>
            <w:vMerge/>
          </w:tcPr>
          <w:p w14:paraId="67E63A70"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065CDBCB"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41. SAĞLIK BAKIM DENETİMİ</w:t>
            </w:r>
          </w:p>
        </w:tc>
        <w:tc>
          <w:tcPr>
            <w:tcW w:w="4520" w:type="dxa"/>
          </w:tcPr>
          <w:p w14:paraId="3368ACF3" w14:textId="77777777" w:rsidR="007D74B0" w:rsidRPr="00F273D5" w:rsidRDefault="007D74B0" w:rsidP="00145316">
            <w:pPr>
              <w:tabs>
                <w:tab w:val="left" w:pos="440"/>
              </w:tabs>
              <w:spacing w:line="240" w:lineRule="auto"/>
              <w:ind w:left="156" w:hanging="156"/>
              <w:rPr>
                <w:rFonts w:ascii="Times New Roman" w:hAnsi="Times New Roman" w:cs="Times New Roman"/>
                <w:sz w:val="16"/>
                <w:szCs w:val="16"/>
              </w:rPr>
            </w:pPr>
          </w:p>
          <w:p w14:paraId="51BFB494"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Periyodik muayenelerinin yapılmasında yetersizlikler (aşılar, </w:t>
            </w:r>
            <w:proofErr w:type="spellStart"/>
            <w:r w:rsidRPr="00F273D5">
              <w:rPr>
                <w:sz w:val="16"/>
                <w:szCs w:val="16"/>
              </w:rPr>
              <w:t>pap-semar</w:t>
            </w:r>
            <w:proofErr w:type="spellEnd"/>
            <w:r w:rsidRPr="00F273D5">
              <w:rPr>
                <w:sz w:val="16"/>
                <w:szCs w:val="16"/>
              </w:rPr>
              <w:t xml:space="preserve">, meme muayenesi, </w:t>
            </w:r>
            <w:proofErr w:type="spellStart"/>
            <w:r w:rsidRPr="00F273D5">
              <w:rPr>
                <w:sz w:val="16"/>
                <w:szCs w:val="16"/>
              </w:rPr>
              <w:t>sipral</w:t>
            </w:r>
            <w:proofErr w:type="spellEnd"/>
            <w:r w:rsidRPr="00F273D5">
              <w:rPr>
                <w:sz w:val="16"/>
                <w:szCs w:val="16"/>
              </w:rPr>
              <w:t xml:space="preserve"> kontrolü yaşa ve cinsiyete özgü taramalar)</w:t>
            </w:r>
          </w:p>
          <w:p w14:paraId="427F647D"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Tıbbi belirtileri fark etmede yetersizlik </w:t>
            </w:r>
          </w:p>
          <w:p w14:paraId="2C3ED745"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Doktor randevularına gitmeme </w:t>
            </w:r>
          </w:p>
          <w:p w14:paraId="01D52CF7"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Birden fazla randevuyu koordine edememe </w:t>
            </w:r>
          </w:p>
          <w:p w14:paraId="6A2AAA5D"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Tıbbi hizmeti sunan kaynakların yeterli / sürekli olmaması </w:t>
            </w:r>
          </w:p>
          <w:p w14:paraId="01D69931"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Tedavi ve bakım önerilerinin yetersiz olması </w:t>
            </w:r>
          </w:p>
          <w:p w14:paraId="20BFAA65"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Diş muayenelerinin yapılmasında yetersizlikler </w:t>
            </w:r>
          </w:p>
          <w:p w14:paraId="73F8A401"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Diş ile ilgili belirtileri fark etmede yetersizlik</w:t>
            </w:r>
          </w:p>
          <w:p w14:paraId="24B8BDDD"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Diş hekimi randevularına gitmeme</w:t>
            </w:r>
          </w:p>
          <w:p w14:paraId="5E5898BB"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Diş bakım hizmeti sunan kaynakların yeterli / sürekli olmaması </w:t>
            </w:r>
          </w:p>
          <w:p w14:paraId="07E828C9"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Diş tedavi ve bakım önerilerinin yetersiz olması</w:t>
            </w:r>
          </w:p>
          <w:p w14:paraId="70715B3E" w14:textId="77777777" w:rsidR="007D74B0" w:rsidRPr="00F273D5" w:rsidRDefault="007D74B0" w:rsidP="007D74B0">
            <w:pPr>
              <w:pStyle w:val="ListeParagraf"/>
              <w:widowControl/>
              <w:numPr>
                <w:ilvl w:val="0"/>
                <w:numId w:val="60"/>
              </w:numPr>
              <w:tabs>
                <w:tab w:val="left" w:pos="440"/>
              </w:tabs>
              <w:autoSpaceDE/>
              <w:autoSpaceDN/>
              <w:ind w:left="156" w:hanging="156"/>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 .......................</w:t>
            </w:r>
          </w:p>
          <w:p w14:paraId="47C64A84" w14:textId="77777777" w:rsidR="007D74B0" w:rsidRPr="00F273D5" w:rsidRDefault="007D74B0" w:rsidP="00912431">
            <w:pPr>
              <w:tabs>
                <w:tab w:val="left" w:pos="440"/>
              </w:tabs>
              <w:spacing w:line="240" w:lineRule="auto"/>
              <w:rPr>
                <w:rFonts w:ascii="Times New Roman" w:hAnsi="Times New Roman" w:cs="Times New Roman"/>
                <w:sz w:val="16"/>
                <w:szCs w:val="16"/>
              </w:rPr>
            </w:pPr>
          </w:p>
        </w:tc>
        <w:tc>
          <w:tcPr>
            <w:tcW w:w="1840" w:type="dxa"/>
          </w:tcPr>
          <w:p w14:paraId="1D25807F" w14:textId="77777777" w:rsidR="007D74B0" w:rsidRPr="00F273D5" w:rsidRDefault="007D74B0" w:rsidP="00145316">
            <w:pPr>
              <w:spacing w:line="240" w:lineRule="auto"/>
              <w:rPr>
                <w:rFonts w:ascii="Times New Roman" w:hAnsi="Times New Roman" w:cs="Times New Roman"/>
                <w:sz w:val="16"/>
                <w:szCs w:val="16"/>
              </w:rPr>
            </w:pPr>
          </w:p>
          <w:p w14:paraId="42BF5A1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Bireysel Sağlık bakım denetiminde yetersizlik </w:t>
            </w:r>
          </w:p>
          <w:p w14:paraId="41F0B312" w14:textId="77777777" w:rsidR="007D74B0" w:rsidRPr="00F273D5" w:rsidRDefault="007D74B0" w:rsidP="00145316">
            <w:pPr>
              <w:spacing w:line="240" w:lineRule="auto"/>
              <w:rPr>
                <w:rFonts w:ascii="Times New Roman" w:hAnsi="Times New Roman" w:cs="Times New Roman"/>
                <w:sz w:val="16"/>
                <w:szCs w:val="16"/>
              </w:rPr>
            </w:pPr>
          </w:p>
        </w:tc>
        <w:tc>
          <w:tcPr>
            <w:tcW w:w="1715" w:type="dxa"/>
            <w:gridSpan w:val="4"/>
          </w:tcPr>
          <w:p w14:paraId="4A129DA5"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13468C0F" w14:textId="77777777" w:rsidR="007D74B0" w:rsidRPr="00F273D5" w:rsidRDefault="007D74B0" w:rsidP="00145316">
            <w:pPr>
              <w:spacing w:line="240" w:lineRule="auto"/>
              <w:rPr>
                <w:rFonts w:ascii="Times New Roman" w:hAnsi="Times New Roman" w:cs="Times New Roman"/>
                <w:sz w:val="16"/>
                <w:szCs w:val="16"/>
              </w:rPr>
            </w:pPr>
          </w:p>
          <w:p w14:paraId="1477D04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537DE97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20716FF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3AE211E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358346BB" w14:textId="2D9D7E5D"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gramStart"/>
            <w:r w:rsidRPr="00F273D5">
              <w:rPr>
                <w:rFonts w:ascii="Times New Roman" w:hAnsi="Times New Roman" w:cs="Times New Roman"/>
                <w:sz w:val="16"/>
                <w:szCs w:val="16"/>
              </w:rPr>
              <w:t>H.B</w:t>
            </w:r>
            <w:proofErr w:type="gramEnd"/>
          </w:p>
        </w:tc>
      </w:tr>
      <w:tr w:rsidR="007D74B0" w:rsidRPr="00F273D5" w14:paraId="12B5E0B7" w14:textId="77777777" w:rsidTr="00145316">
        <w:trPr>
          <w:cantSplit/>
          <w:trHeight w:val="1984"/>
          <w:jc w:val="center"/>
        </w:trPr>
        <w:tc>
          <w:tcPr>
            <w:tcW w:w="720" w:type="dxa"/>
            <w:vMerge/>
          </w:tcPr>
          <w:p w14:paraId="33397277"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3DE907D6"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42. ÖNERİLEN TEDAVİNÎN YÖNETİMİ:</w:t>
            </w:r>
          </w:p>
          <w:p w14:paraId="2FDE76F5" w14:textId="77777777" w:rsidR="007D74B0" w:rsidRPr="00F273D5" w:rsidRDefault="007D74B0" w:rsidP="00145316">
            <w:pPr>
              <w:spacing w:line="240" w:lineRule="auto"/>
              <w:jc w:val="center"/>
              <w:rPr>
                <w:rFonts w:ascii="Times New Roman" w:hAnsi="Times New Roman" w:cs="Times New Roman"/>
                <w:b/>
                <w:sz w:val="16"/>
                <w:szCs w:val="16"/>
              </w:rPr>
            </w:pPr>
          </w:p>
        </w:tc>
        <w:tc>
          <w:tcPr>
            <w:tcW w:w="4520" w:type="dxa"/>
          </w:tcPr>
          <w:p w14:paraId="04866328" w14:textId="77777777" w:rsidR="007D74B0" w:rsidRPr="00F273D5" w:rsidRDefault="007D74B0" w:rsidP="007D74B0">
            <w:pPr>
              <w:pStyle w:val="ListeParagraf"/>
              <w:widowControl/>
              <w:numPr>
                <w:ilvl w:val="0"/>
                <w:numId w:val="61"/>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Önerilen doz / programdan sapmalar olması </w:t>
            </w:r>
          </w:p>
          <w:p w14:paraId="3296BA51" w14:textId="77777777" w:rsidR="007D74B0" w:rsidRPr="00F273D5" w:rsidRDefault="007D74B0" w:rsidP="007D74B0">
            <w:pPr>
              <w:pStyle w:val="ListeParagraf"/>
              <w:widowControl/>
              <w:numPr>
                <w:ilvl w:val="0"/>
                <w:numId w:val="61"/>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Yan etkilerin görülmesi </w:t>
            </w:r>
          </w:p>
          <w:p w14:paraId="5B768586" w14:textId="77777777" w:rsidR="007D74B0" w:rsidRPr="00F273D5" w:rsidRDefault="007D74B0" w:rsidP="007D74B0">
            <w:pPr>
              <w:pStyle w:val="ListeParagraf"/>
              <w:widowControl/>
              <w:numPr>
                <w:ilvl w:val="0"/>
                <w:numId w:val="61"/>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proofErr w:type="gramStart"/>
            <w:r w:rsidRPr="00F273D5">
              <w:rPr>
                <w:sz w:val="16"/>
                <w:szCs w:val="16"/>
              </w:rPr>
              <w:t>ilaç</w:t>
            </w:r>
            <w:proofErr w:type="gramEnd"/>
            <w:r w:rsidRPr="00F273D5">
              <w:rPr>
                <w:sz w:val="16"/>
                <w:szCs w:val="16"/>
              </w:rPr>
              <w:t xml:space="preserve"> sağlayan sistemin yetersiz olması </w:t>
            </w:r>
          </w:p>
          <w:p w14:paraId="6CED462F" w14:textId="77777777" w:rsidR="007D74B0" w:rsidRPr="00F273D5" w:rsidRDefault="007D74B0" w:rsidP="007D74B0">
            <w:pPr>
              <w:pStyle w:val="ListeParagraf"/>
              <w:widowControl/>
              <w:numPr>
                <w:ilvl w:val="0"/>
                <w:numId w:val="61"/>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İlaçların uygun olmayan şekilde saklanması </w:t>
            </w:r>
          </w:p>
          <w:p w14:paraId="65AA777A" w14:textId="77777777" w:rsidR="007D74B0" w:rsidRPr="00F273D5" w:rsidRDefault="007D74B0" w:rsidP="007D74B0">
            <w:pPr>
              <w:pStyle w:val="ListeParagraf"/>
              <w:widowControl/>
              <w:numPr>
                <w:ilvl w:val="0"/>
                <w:numId w:val="61"/>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Biten ilaçların yerine konmasında yetersizlik </w:t>
            </w:r>
          </w:p>
          <w:p w14:paraId="57B66DA4" w14:textId="77777777" w:rsidR="007D74B0" w:rsidRPr="00F273D5" w:rsidRDefault="007D74B0" w:rsidP="007D74B0">
            <w:pPr>
              <w:pStyle w:val="ListeParagraf"/>
              <w:widowControl/>
              <w:numPr>
                <w:ilvl w:val="0"/>
                <w:numId w:val="61"/>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Bağışıklamada yetersizlik  </w:t>
            </w:r>
          </w:p>
          <w:p w14:paraId="0C99231E" w14:textId="77777777" w:rsidR="007D74B0" w:rsidRPr="00F273D5" w:rsidRDefault="007D74B0" w:rsidP="007D74B0">
            <w:pPr>
              <w:pStyle w:val="ListeParagraf"/>
              <w:widowControl/>
              <w:numPr>
                <w:ilvl w:val="0"/>
                <w:numId w:val="61"/>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Diğer..............................</w:t>
            </w:r>
          </w:p>
          <w:p w14:paraId="69E4F702" w14:textId="77777777" w:rsidR="007D74B0" w:rsidRPr="00F273D5" w:rsidRDefault="007D74B0" w:rsidP="00145316">
            <w:pPr>
              <w:spacing w:line="240" w:lineRule="auto"/>
              <w:ind w:left="298"/>
              <w:rPr>
                <w:rFonts w:ascii="Times New Roman" w:hAnsi="Times New Roman" w:cs="Times New Roman"/>
                <w:sz w:val="16"/>
                <w:szCs w:val="16"/>
              </w:rPr>
            </w:pPr>
          </w:p>
        </w:tc>
        <w:tc>
          <w:tcPr>
            <w:tcW w:w="1840" w:type="dxa"/>
          </w:tcPr>
          <w:p w14:paraId="0FE50203"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Tedavi planını uygulamada yetersizlik</w:t>
            </w:r>
          </w:p>
          <w:p w14:paraId="5F8AF159"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Önerileri uygulamama</w:t>
            </w:r>
          </w:p>
          <w:p w14:paraId="7059CF6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Tedaviye uyumsuzluk</w:t>
            </w:r>
          </w:p>
          <w:p w14:paraId="4075933B" w14:textId="77777777" w:rsidR="007D74B0" w:rsidRPr="00F273D5" w:rsidRDefault="007D74B0" w:rsidP="00145316">
            <w:pPr>
              <w:spacing w:line="240" w:lineRule="auto"/>
              <w:rPr>
                <w:rFonts w:ascii="Times New Roman" w:hAnsi="Times New Roman" w:cs="Times New Roman"/>
                <w:sz w:val="16"/>
                <w:szCs w:val="16"/>
              </w:rPr>
            </w:pPr>
          </w:p>
        </w:tc>
        <w:tc>
          <w:tcPr>
            <w:tcW w:w="1715" w:type="dxa"/>
            <w:gridSpan w:val="4"/>
          </w:tcPr>
          <w:p w14:paraId="799E13EC"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09274C2E" w14:textId="77777777" w:rsidR="007D74B0" w:rsidRPr="00F273D5" w:rsidRDefault="007D74B0" w:rsidP="00145316">
            <w:pPr>
              <w:spacing w:line="240" w:lineRule="auto"/>
              <w:rPr>
                <w:rFonts w:ascii="Times New Roman" w:hAnsi="Times New Roman" w:cs="Times New Roman"/>
                <w:sz w:val="16"/>
                <w:szCs w:val="16"/>
              </w:rPr>
            </w:pPr>
          </w:p>
          <w:p w14:paraId="43A2393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41797E7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6CF4AD3C"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01A6BE21"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343FE80C" w14:textId="77048845"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gramStart"/>
            <w:r w:rsidRPr="00F273D5">
              <w:rPr>
                <w:rFonts w:ascii="Times New Roman" w:hAnsi="Times New Roman" w:cs="Times New Roman"/>
                <w:sz w:val="16"/>
                <w:szCs w:val="16"/>
              </w:rPr>
              <w:t>H.B</w:t>
            </w:r>
            <w:proofErr w:type="gramEnd"/>
          </w:p>
        </w:tc>
      </w:tr>
      <w:tr w:rsidR="007D74B0" w:rsidRPr="00F273D5" w14:paraId="4E6C46BD" w14:textId="77777777" w:rsidTr="00145316">
        <w:trPr>
          <w:cantSplit/>
          <w:trHeight w:val="1134"/>
          <w:jc w:val="center"/>
        </w:trPr>
        <w:tc>
          <w:tcPr>
            <w:tcW w:w="720" w:type="dxa"/>
            <w:vMerge/>
          </w:tcPr>
          <w:p w14:paraId="667A837A"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0512C59A"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43. TEKNİK İŞLEMLER:</w:t>
            </w:r>
          </w:p>
          <w:p w14:paraId="3C335619" w14:textId="77777777" w:rsidR="007D74B0" w:rsidRPr="00F273D5" w:rsidRDefault="007D74B0" w:rsidP="00145316">
            <w:pPr>
              <w:spacing w:line="240" w:lineRule="auto"/>
              <w:jc w:val="center"/>
              <w:rPr>
                <w:rFonts w:ascii="Times New Roman" w:hAnsi="Times New Roman" w:cs="Times New Roman"/>
                <w:b/>
                <w:sz w:val="16"/>
                <w:szCs w:val="16"/>
              </w:rPr>
            </w:pPr>
          </w:p>
        </w:tc>
        <w:tc>
          <w:tcPr>
            <w:tcW w:w="4520" w:type="dxa"/>
          </w:tcPr>
          <w:p w14:paraId="187ADCEB" w14:textId="77777777" w:rsidR="007D74B0" w:rsidRPr="00F273D5" w:rsidRDefault="007D74B0" w:rsidP="00145316">
            <w:pPr>
              <w:spacing w:line="240" w:lineRule="auto"/>
              <w:ind w:left="298"/>
              <w:rPr>
                <w:rFonts w:ascii="Times New Roman" w:hAnsi="Times New Roman" w:cs="Times New Roman"/>
                <w:sz w:val="16"/>
                <w:szCs w:val="16"/>
              </w:rPr>
            </w:pPr>
          </w:p>
          <w:p w14:paraId="3C79E310" w14:textId="77777777" w:rsidR="007D74B0" w:rsidRPr="00F273D5" w:rsidRDefault="007D74B0" w:rsidP="007D74B0">
            <w:pPr>
              <w:pStyle w:val="ListeParagraf"/>
              <w:widowControl/>
              <w:numPr>
                <w:ilvl w:val="0"/>
                <w:numId w:val="62"/>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Hastalığı ile ilişkili teknik uygulamaları doğru bilmeme/ yapamama / gösterememe </w:t>
            </w:r>
          </w:p>
          <w:p w14:paraId="2B089F6D" w14:textId="77777777" w:rsidR="007D74B0" w:rsidRPr="00F273D5" w:rsidRDefault="007D74B0" w:rsidP="007D74B0">
            <w:pPr>
              <w:pStyle w:val="ListeParagraf"/>
              <w:widowControl/>
              <w:numPr>
                <w:ilvl w:val="0"/>
                <w:numId w:val="62"/>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Güvenlik önlemlerinin / aseptik kuralların uygulanmaması</w:t>
            </w:r>
          </w:p>
          <w:p w14:paraId="04D8DE6F" w14:textId="77777777" w:rsidR="007D74B0" w:rsidRPr="00F273D5" w:rsidRDefault="007D74B0" w:rsidP="007D74B0">
            <w:pPr>
              <w:pStyle w:val="ListeParagraf"/>
              <w:widowControl/>
              <w:numPr>
                <w:ilvl w:val="0"/>
                <w:numId w:val="62"/>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İşlemlerin hemşirelik becerilerini gerektirmesi </w:t>
            </w:r>
          </w:p>
          <w:p w14:paraId="0EDA06E5" w14:textId="77777777" w:rsidR="007D74B0" w:rsidRPr="00F273D5" w:rsidRDefault="007D74B0" w:rsidP="007D74B0">
            <w:pPr>
              <w:pStyle w:val="ListeParagraf"/>
              <w:widowControl/>
              <w:numPr>
                <w:ilvl w:val="0"/>
                <w:numId w:val="62"/>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Yardım olmadan işlemleri uygulayamama / isteksizlik </w:t>
            </w:r>
          </w:p>
          <w:p w14:paraId="5D472601" w14:textId="77777777" w:rsidR="007D74B0" w:rsidRPr="00F273D5" w:rsidRDefault="007D74B0" w:rsidP="007D74B0">
            <w:pPr>
              <w:pStyle w:val="ListeParagraf"/>
              <w:widowControl/>
              <w:numPr>
                <w:ilvl w:val="0"/>
                <w:numId w:val="62"/>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Özel beceri gerektiren araçları kullanamama / isteksizlik * </w:t>
            </w:r>
          </w:p>
          <w:p w14:paraId="0D89D1A7" w14:textId="77777777" w:rsidR="007D74B0" w:rsidRPr="00F273D5" w:rsidRDefault="007D74B0" w:rsidP="007D74B0">
            <w:pPr>
              <w:pStyle w:val="ListeParagraf"/>
              <w:widowControl/>
              <w:numPr>
                <w:ilvl w:val="0"/>
                <w:numId w:val="62"/>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Yardım edenlerin uygun kişiler olmaması / yetersizliği  </w:t>
            </w:r>
          </w:p>
          <w:p w14:paraId="7B3CAC9C" w14:textId="77777777" w:rsidR="007D74B0" w:rsidRPr="00F273D5" w:rsidRDefault="007D74B0" w:rsidP="007D74B0">
            <w:pPr>
              <w:pStyle w:val="ListeParagraf"/>
              <w:widowControl/>
              <w:numPr>
                <w:ilvl w:val="0"/>
                <w:numId w:val="62"/>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 Diğer......................................................</w:t>
            </w:r>
          </w:p>
          <w:p w14:paraId="61B6DEAC" w14:textId="77777777" w:rsidR="007D74B0" w:rsidRPr="00F273D5" w:rsidRDefault="007D74B0" w:rsidP="00145316">
            <w:pPr>
              <w:spacing w:line="240" w:lineRule="auto"/>
              <w:ind w:left="298"/>
              <w:rPr>
                <w:rFonts w:ascii="Times New Roman" w:hAnsi="Times New Roman" w:cs="Times New Roman"/>
                <w:sz w:val="16"/>
                <w:szCs w:val="16"/>
              </w:rPr>
            </w:pPr>
          </w:p>
        </w:tc>
        <w:tc>
          <w:tcPr>
            <w:tcW w:w="1840" w:type="dxa"/>
          </w:tcPr>
          <w:p w14:paraId="3F894C05"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Tedavi palanını uygulamada yetersizlik</w:t>
            </w:r>
          </w:p>
          <w:p w14:paraId="1136260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Enfeksiyon riski</w:t>
            </w:r>
          </w:p>
          <w:p w14:paraId="655C7ABB"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Tedaviye uyumsuzluk</w:t>
            </w:r>
          </w:p>
          <w:p w14:paraId="27DD42A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Kendine zarar verme riski</w:t>
            </w:r>
          </w:p>
        </w:tc>
        <w:tc>
          <w:tcPr>
            <w:tcW w:w="1715" w:type="dxa"/>
            <w:gridSpan w:val="4"/>
          </w:tcPr>
          <w:p w14:paraId="6E520D80"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5CDCE0BC" w14:textId="77777777" w:rsidR="007D74B0" w:rsidRPr="00F273D5" w:rsidRDefault="007D74B0" w:rsidP="00145316">
            <w:pPr>
              <w:spacing w:line="240" w:lineRule="auto"/>
              <w:rPr>
                <w:rFonts w:ascii="Times New Roman" w:hAnsi="Times New Roman" w:cs="Times New Roman"/>
                <w:sz w:val="16"/>
                <w:szCs w:val="16"/>
              </w:rPr>
            </w:pPr>
          </w:p>
          <w:p w14:paraId="20A6623E" w14:textId="77777777" w:rsidR="007D74B0" w:rsidRPr="00F273D5" w:rsidRDefault="007D74B0" w:rsidP="00145316">
            <w:pPr>
              <w:spacing w:line="240" w:lineRule="auto"/>
              <w:rPr>
                <w:rFonts w:ascii="Times New Roman" w:hAnsi="Times New Roman" w:cs="Times New Roman"/>
                <w:sz w:val="16"/>
                <w:szCs w:val="16"/>
              </w:rPr>
            </w:pPr>
          </w:p>
          <w:p w14:paraId="2A13A51D"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4EB2130A"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209147B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007A0717"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030769A3" w14:textId="03ECC711"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gramStart"/>
            <w:r w:rsidRPr="00F273D5">
              <w:rPr>
                <w:rFonts w:ascii="Times New Roman" w:hAnsi="Times New Roman" w:cs="Times New Roman"/>
                <w:sz w:val="16"/>
                <w:szCs w:val="16"/>
              </w:rPr>
              <w:t>H.B</w:t>
            </w:r>
            <w:proofErr w:type="gramEnd"/>
          </w:p>
        </w:tc>
      </w:tr>
      <w:tr w:rsidR="007D74B0" w:rsidRPr="00F273D5" w14:paraId="30AB35DF" w14:textId="77777777" w:rsidTr="00145316">
        <w:trPr>
          <w:cantSplit/>
          <w:trHeight w:val="1134"/>
          <w:jc w:val="center"/>
        </w:trPr>
        <w:tc>
          <w:tcPr>
            <w:tcW w:w="720" w:type="dxa"/>
            <w:vMerge/>
          </w:tcPr>
          <w:p w14:paraId="2AE2A72A" w14:textId="77777777" w:rsidR="007D74B0" w:rsidRPr="00F273D5" w:rsidRDefault="007D74B0" w:rsidP="00145316">
            <w:pPr>
              <w:spacing w:line="240" w:lineRule="auto"/>
              <w:rPr>
                <w:rFonts w:ascii="Times New Roman" w:hAnsi="Times New Roman" w:cs="Times New Roman"/>
                <w:sz w:val="16"/>
                <w:szCs w:val="16"/>
              </w:rPr>
            </w:pPr>
          </w:p>
        </w:tc>
        <w:tc>
          <w:tcPr>
            <w:tcW w:w="825" w:type="dxa"/>
            <w:textDirection w:val="btLr"/>
          </w:tcPr>
          <w:p w14:paraId="5433D351"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44. DİĞER:</w:t>
            </w:r>
          </w:p>
          <w:p w14:paraId="633EBB31" w14:textId="77777777" w:rsidR="007D74B0" w:rsidRPr="00F273D5" w:rsidRDefault="007D74B0" w:rsidP="00145316">
            <w:pPr>
              <w:spacing w:line="240" w:lineRule="auto"/>
              <w:jc w:val="center"/>
              <w:rPr>
                <w:rFonts w:ascii="Times New Roman" w:hAnsi="Times New Roman" w:cs="Times New Roman"/>
                <w:b/>
                <w:sz w:val="16"/>
                <w:szCs w:val="16"/>
              </w:rPr>
            </w:pPr>
          </w:p>
          <w:p w14:paraId="78A02ECC" w14:textId="77777777" w:rsidR="007D74B0" w:rsidRPr="00F273D5" w:rsidRDefault="007D74B0" w:rsidP="00145316">
            <w:pPr>
              <w:spacing w:line="240" w:lineRule="auto"/>
              <w:jc w:val="center"/>
              <w:rPr>
                <w:rFonts w:ascii="Times New Roman" w:hAnsi="Times New Roman" w:cs="Times New Roman"/>
                <w:b/>
                <w:sz w:val="16"/>
                <w:szCs w:val="16"/>
              </w:rPr>
            </w:pPr>
          </w:p>
        </w:tc>
        <w:tc>
          <w:tcPr>
            <w:tcW w:w="4520" w:type="dxa"/>
          </w:tcPr>
          <w:p w14:paraId="34304CCF" w14:textId="77777777" w:rsidR="007D74B0" w:rsidRPr="00F273D5" w:rsidRDefault="007D74B0" w:rsidP="00145316">
            <w:pPr>
              <w:spacing w:line="240" w:lineRule="auto"/>
              <w:ind w:left="298"/>
              <w:rPr>
                <w:rFonts w:ascii="Times New Roman" w:hAnsi="Times New Roman" w:cs="Times New Roman"/>
                <w:sz w:val="16"/>
                <w:szCs w:val="16"/>
              </w:rPr>
            </w:pPr>
          </w:p>
          <w:p w14:paraId="3BFF6F0D" w14:textId="77777777" w:rsidR="007D74B0" w:rsidRPr="00F273D5" w:rsidRDefault="007D74B0" w:rsidP="007D74B0">
            <w:pPr>
              <w:pStyle w:val="ListeParagraf"/>
              <w:widowControl/>
              <w:numPr>
                <w:ilvl w:val="0"/>
                <w:numId w:val="63"/>
              </w:numPr>
              <w:autoSpaceDE/>
              <w:autoSpaceDN/>
              <w:ind w:left="298"/>
              <w:contextualSpacing/>
              <w:rPr>
                <w:sz w:val="16"/>
                <w:szCs w:val="16"/>
              </w:rPr>
            </w:pPr>
            <w:r w:rsidRPr="00F273D5">
              <w:rPr>
                <w:sz w:val="16"/>
                <w:szCs w:val="16"/>
              </w:rPr>
              <w:fldChar w:fldCharType="begin">
                <w:ffData>
                  <w:name w:val="Onay1"/>
                  <w:enabled/>
                  <w:calcOnExit w:val="0"/>
                  <w:checkBox>
                    <w:sizeAuto/>
                    <w:default w:val="0"/>
                  </w:checkBox>
                </w:ffData>
              </w:fldChar>
            </w:r>
            <w:r w:rsidRPr="00F273D5">
              <w:rPr>
                <w:sz w:val="16"/>
                <w:szCs w:val="16"/>
              </w:rPr>
              <w:instrText xml:space="preserve"> FORMCHECKBOX </w:instrText>
            </w:r>
            <w:r w:rsidRPr="00F273D5">
              <w:rPr>
                <w:sz w:val="16"/>
                <w:szCs w:val="16"/>
              </w:rPr>
            </w:r>
            <w:r w:rsidRPr="00F273D5">
              <w:rPr>
                <w:sz w:val="16"/>
                <w:szCs w:val="16"/>
              </w:rPr>
              <w:fldChar w:fldCharType="end"/>
            </w:r>
            <w:r w:rsidRPr="00F273D5">
              <w:rPr>
                <w:sz w:val="16"/>
                <w:szCs w:val="16"/>
              </w:rPr>
              <w:t xml:space="preserve">İş/ okul kişisel koruyucu kullanımında yetersizlik </w:t>
            </w:r>
            <w:proofErr w:type="gramStart"/>
            <w:r w:rsidRPr="00F273D5">
              <w:rPr>
                <w:sz w:val="16"/>
                <w:szCs w:val="16"/>
              </w:rPr>
              <w:t>( emniyet</w:t>
            </w:r>
            <w:proofErr w:type="gramEnd"/>
            <w:r w:rsidRPr="00F273D5">
              <w:rPr>
                <w:sz w:val="16"/>
                <w:szCs w:val="16"/>
              </w:rPr>
              <w:t xml:space="preserve"> kemeri, kask)</w:t>
            </w:r>
          </w:p>
          <w:p w14:paraId="515414FF" w14:textId="77777777" w:rsidR="007D74B0" w:rsidRPr="00F273D5" w:rsidRDefault="007D74B0" w:rsidP="00145316">
            <w:pPr>
              <w:spacing w:line="240" w:lineRule="auto"/>
              <w:ind w:left="298"/>
              <w:rPr>
                <w:rFonts w:ascii="Times New Roman" w:hAnsi="Times New Roman" w:cs="Times New Roman"/>
                <w:sz w:val="16"/>
                <w:szCs w:val="16"/>
              </w:rPr>
            </w:pPr>
          </w:p>
        </w:tc>
        <w:tc>
          <w:tcPr>
            <w:tcW w:w="1840" w:type="dxa"/>
          </w:tcPr>
          <w:p w14:paraId="21B65B39" w14:textId="77777777" w:rsidR="007D74B0" w:rsidRPr="00F273D5" w:rsidRDefault="007D74B0" w:rsidP="00145316">
            <w:pPr>
              <w:spacing w:line="240" w:lineRule="auto"/>
              <w:rPr>
                <w:rFonts w:ascii="Times New Roman" w:hAnsi="Times New Roman" w:cs="Times New Roman"/>
                <w:sz w:val="16"/>
                <w:szCs w:val="16"/>
              </w:rPr>
            </w:pPr>
          </w:p>
        </w:tc>
        <w:tc>
          <w:tcPr>
            <w:tcW w:w="1715" w:type="dxa"/>
            <w:gridSpan w:val="4"/>
          </w:tcPr>
          <w:p w14:paraId="6BD6525A" w14:textId="77777777" w:rsidR="007D74B0" w:rsidRPr="00F273D5" w:rsidRDefault="007D74B0" w:rsidP="00145316">
            <w:pPr>
              <w:spacing w:line="240" w:lineRule="auto"/>
              <w:rPr>
                <w:rFonts w:ascii="Times New Roman" w:hAnsi="Times New Roman" w:cs="Times New Roman"/>
                <w:sz w:val="16"/>
                <w:szCs w:val="16"/>
              </w:rPr>
            </w:pPr>
          </w:p>
        </w:tc>
        <w:tc>
          <w:tcPr>
            <w:tcW w:w="799" w:type="dxa"/>
          </w:tcPr>
          <w:p w14:paraId="18222CD3" w14:textId="77777777" w:rsidR="007D74B0" w:rsidRPr="00F273D5" w:rsidRDefault="007D74B0" w:rsidP="00912431">
            <w:pPr>
              <w:spacing w:after="0" w:line="240" w:lineRule="auto"/>
              <w:rPr>
                <w:rFonts w:ascii="Times New Roman" w:hAnsi="Times New Roman" w:cs="Times New Roman"/>
                <w:sz w:val="16"/>
                <w:szCs w:val="16"/>
              </w:rPr>
            </w:pPr>
          </w:p>
          <w:p w14:paraId="721E644E"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1</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S.E</w:t>
            </w:r>
          </w:p>
          <w:p w14:paraId="12FAF36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2</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T.İ</w:t>
            </w:r>
          </w:p>
          <w:p w14:paraId="4057B192"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3</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V.Y</w:t>
            </w:r>
          </w:p>
          <w:p w14:paraId="7F440600" w14:textId="77777777" w:rsidR="007D74B0"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4</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İ.Z.</w:t>
            </w:r>
          </w:p>
          <w:p w14:paraId="7D0E8257" w14:textId="64143A11" w:rsidR="00912431" w:rsidRPr="00F273D5" w:rsidRDefault="007D74B0" w:rsidP="00145316">
            <w:pPr>
              <w:spacing w:line="240" w:lineRule="auto"/>
              <w:rPr>
                <w:rFonts w:ascii="Times New Roman" w:hAnsi="Times New Roman" w:cs="Times New Roman"/>
                <w:sz w:val="16"/>
                <w:szCs w:val="16"/>
              </w:rPr>
            </w:pPr>
            <w:r w:rsidRPr="00F273D5">
              <w:rPr>
                <w:rFonts w:ascii="Times New Roman" w:hAnsi="Times New Roman" w:cs="Times New Roman"/>
                <w:sz w:val="16"/>
                <w:szCs w:val="16"/>
              </w:rPr>
              <w:t>5</w:t>
            </w:r>
            <w:r w:rsidRPr="00F273D5">
              <w:rPr>
                <w:rFonts w:ascii="Times New Roman" w:hAnsi="Times New Roman" w:cs="Times New Roman"/>
                <w:sz w:val="16"/>
                <w:szCs w:val="16"/>
              </w:rPr>
              <w:fldChar w:fldCharType="begin">
                <w:ffData>
                  <w:name w:val="Onay1"/>
                  <w:enabled/>
                  <w:calcOnExit w:val="0"/>
                  <w:checkBox>
                    <w:sizeAuto/>
                    <w:default w:val="0"/>
                  </w:checkBox>
                </w:ffData>
              </w:fldChar>
            </w:r>
            <w:r w:rsidRPr="00F273D5">
              <w:rPr>
                <w:rFonts w:ascii="Times New Roman" w:hAnsi="Times New Roman" w:cs="Times New Roman"/>
                <w:sz w:val="16"/>
                <w:szCs w:val="16"/>
              </w:rPr>
              <w:instrText xml:space="preserve"> FORMCHECKBOX </w:instrText>
            </w:r>
            <w:r w:rsidRPr="00F273D5">
              <w:rPr>
                <w:rFonts w:ascii="Times New Roman" w:hAnsi="Times New Roman" w:cs="Times New Roman"/>
                <w:sz w:val="16"/>
                <w:szCs w:val="16"/>
              </w:rPr>
            </w:r>
            <w:r w:rsidRPr="00F273D5">
              <w:rPr>
                <w:rFonts w:ascii="Times New Roman" w:hAnsi="Times New Roman" w:cs="Times New Roman"/>
                <w:sz w:val="16"/>
                <w:szCs w:val="16"/>
              </w:rPr>
              <w:fldChar w:fldCharType="end"/>
            </w:r>
            <w:r w:rsidRPr="00F273D5">
              <w:rPr>
                <w:rFonts w:ascii="Times New Roman" w:hAnsi="Times New Roman" w:cs="Times New Roman"/>
                <w:sz w:val="16"/>
                <w:szCs w:val="16"/>
              </w:rPr>
              <w:t xml:space="preserve"> </w:t>
            </w:r>
            <w:proofErr w:type="gramStart"/>
            <w:r w:rsidRPr="00F273D5">
              <w:rPr>
                <w:rFonts w:ascii="Times New Roman" w:hAnsi="Times New Roman" w:cs="Times New Roman"/>
                <w:sz w:val="16"/>
                <w:szCs w:val="16"/>
              </w:rPr>
              <w:t>H.B</w:t>
            </w:r>
            <w:proofErr w:type="gramEnd"/>
          </w:p>
        </w:tc>
      </w:tr>
    </w:tbl>
    <w:p w14:paraId="333E8600" w14:textId="77777777" w:rsidR="007D74B0" w:rsidRPr="00F273D5" w:rsidRDefault="007D74B0" w:rsidP="007D74B0">
      <w:pPr>
        <w:spacing w:line="240" w:lineRule="auto"/>
        <w:rPr>
          <w:rFonts w:ascii="Times New Roman" w:hAnsi="Times New Roman" w:cs="Times New Roman"/>
          <w:sz w:val="24"/>
          <w:szCs w:val="24"/>
        </w:rPr>
      </w:pPr>
    </w:p>
    <w:p w14:paraId="00A78D9D" w14:textId="77777777" w:rsidR="007D74B0" w:rsidRPr="00F273D5" w:rsidRDefault="007D74B0" w:rsidP="007D74B0">
      <w:pPr>
        <w:rPr>
          <w:rFonts w:ascii="Times New Roman" w:hAnsi="Times New Roman" w:cs="Times New Roman"/>
          <w:b/>
          <w:sz w:val="24"/>
          <w:szCs w:val="24"/>
        </w:rPr>
      </w:pPr>
      <w:r w:rsidRPr="00F273D5">
        <w:rPr>
          <w:rFonts w:ascii="Times New Roman" w:hAnsi="Times New Roman" w:cs="Times New Roman"/>
          <w:b/>
          <w:sz w:val="24"/>
          <w:szCs w:val="24"/>
        </w:rPr>
        <w:t>S.E; Sağlık Eğitimi</w:t>
      </w:r>
      <w:r w:rsidRPr="00F273D5">
        <w:rPr>
          <w:rFonts w:ascii="Times New Roman" w:hAnsi="Times New Roman" w:cs="Times New Roman"/>
          <w:b/>
          <w:sz w:val="24"/>
          <w:szCs w:val="24"/>
        </w:rPr>
        <w:tab/>
        <w:t xml:space="preserve">T.İ; Tedavi İşlem </w:t>
      </w:r>
      <w:r w:rsidRPr="00F273D5">
        <w:rPr>
          <w:rFonts w:ascii="Times New Roman" w:hAnsi="Times New Roman" w:cs="Times New Roman"/>
          <w:b/>
          <w:sz w:val="24"/>
          <w:szCs w:val="24"/>
        </w:rPr>
        <w:tab/>
        <w:t>VY: Vaka Yönetimi</w:t>
      </w:r>
    </w:p>
    <w:p w14:paraId="36F06AD2" w14:textId="77777777" w:rsidR="007D74B0" w:rsidRPr="00F273D5" w:rsidRDefault="007D74B0" w:rsidP="007D74B0">
      <w:pPr>
        <w:rPr>
          <w:rFonts w:ascii="Times New Roman" w:hAnsi="Times New Roman" w:cs="Times New Roman"/>
          <w:b/>
          <w:sz w:val="24"/>
          <w:szCs w:val="24"/>
        </w:rPr>
      </w:pPr>
      <w:r w:rsidRPr="00F273D5">
        <w:rPr>
          <w:rFonts w:ascii="Times New Roman" w:hAnsi="Times New Roman" w:cs="Times New Roman"/>
          <w:b/>
          <w:sz w:val="24"/>
          <w:szCs w:val="24"/>
        </w:rPr>
        <w:t>İ.Z: İzlem</w:t>
      </w:r>
      <w:r w:rsidRPr="00F273D5">
        <w:rPr>
          <w:rFonts w:ascii="Times New Roman" w:hAnsi="Times New Roman" w:cs="Times New Roman"/>
          <w:b/>
          <w:sz w:val="24"/>
          <w:szCs w:val="24"/>
        </w:rPr>
        <w:tab/>
      </w:r>
      <w:r w:rsidRPr="00F273D5">
        <w:rPr>
          <w:rFonts w:ascii="Times New Roman" w:hAnsi="Times New Roman" w:cs="Times New Roman"/>
          <w:b/>
          <w:sz w:val="24"/>
          <w:szCs w:val="24"/>
        </w:rPr>
        <w:tab/>
      </w:r>
      <w:r w:rsidRPr="00F273D5">
        <w:rPr>
          <w:rFonts w:ascii="Times New Roman" w:hAnsi="Times New Roman" w:cs="Times New Roman"/>
          <w:b/>
          <w:sz w:val="24"/>
          <w:szCs w:val="24"/>
        </w:rPr>
        <w:tab/>
        <w:t>H.B: Hemşirelik Bakımı</w:t>
      </w:r>
    </w:p>
    <w:p w14:paraId="322F7F66" w14:textId="77777777" w:rsidR="007D74B0" w:rsidRPr="00F273D5" w:rsidRDefault="007D74B0" w:rsidP="00D458A8">
      <w:pPr>
        <w:spacing w:line="240" w:lineRule="auto"/>
        <w:rPr>
          <w:rFonts w:ascii="Times New Roman" w:hAnsi="Times New Roman" w:cs="Times New Roman"/>
        </w:rPr>
      </w:pPr>
    </w:p>
    <w:p w14:paraId="4C6C0775" w14:textId="77777777" w:rsidR="007D74B0" w:rsidRPr="00F273D5" w:rsidRDefault="007D74B0" w:rsidP="00D458A8">
      <w:pPr>
        <w:spacing w:line="240" w:lineRule="auto"/>
        <w:rPr>
          <w:rFonts w:ascii="Times New Roman" w:hAnsi="Times New Roman" w:cs="Times New Roman"/>
        </w:rPr>
      </w:pPr>
    </w:p>
    <w:p w14:paraId="7102ADC7" w14:textId="77777777" w:rsidR="007D74B0" w:rsidRPr="00F273D5" w:rsidRDefault="007D74B0" w:rsidP="00D458A8">
      <w:pPr>
        <w:spacing w:line="240" w:lineRule="auto"/>
        <w:rPr>
          <w:rFonts w:ascii="Times New Roman" w:hAnsi="Times New Roman" w:cs="Times New Roman"/>
        </w:rPr>
      </w:pPr>
    </w:p>
    <w:p w14:paraId="1C064063" w14:textId="77777777" w:rsidR="007D74B0" w:rsidRPr="00F273D5" w:rsidRDefault="007D74B0" w:rsidP="00D458A8">
      <w:pPr>
        <w:spacing w:line="240" w:lineRule="auto"/>
        <w:rPr>
          <w:rFonts w:ascii="Times New Roman" w:hAnsi="Times New Roman" w:cs="Times New Roman"/>
        </w:rPr>
      </w:pPr>
    </w:p>
    <w:p w14:paraId="6AEA0B35" w14:textId="77777777" w:rsidR="007D74B0" w:rsidRPr="00F273D5" w:rsidRDefault="007D74B0" w:rsidP="00D458A8">
      <w:pPr>
        <w:spacing w:line="240" w:lineRule="auto"/>
        <w:rPr>
          <w:rFonts w:ascii="Times New Roman" w:hAnsi="Times New Roman" w:cs="Times New Roman"/>
        </w:rPr>
      </w:pPr>
    </w:p>
    <w:p w14:paraId="0075B5DE" w14:textId="77777777" w:rsidR="00527DCE" w:rsidRPr="00F273D5" w:rsidRDefault="00527DCE" w:rsidP="007D74B0">
      <w:pPr>
        <w:rPr>
          <w:rFonts w:ascii="Times New Roman" w:hAnsi="Times New Roman" w:cs="Times New Roman"/>
        </w:rPr>
      </w:pPr>
    </w:p>
    <w:p w14:paraId="60B5D097" w14:textId="47DE2EA8" w:rsidR="007D74B0" w:rsidRPr="00F273D5" w:rsidRDefault="007D74B0" w:rsidP="007D74B0">
      <w:pPr>
        <w:rPr>
          <w:rFonts w:ascii="Times New Roman" w:hAnsi="Times New Roman" w:cs="Times New Roman"/>
          <w:b/>
          <w:sz w:val="24"/>
          <w:szCs w:val="24"/>
        </w:rPr>
      </w:pPr>
      <w:r w:rsidRPr="00F273D5">
        <w:rPr>
          <w:rFonts w:ascii="Times New Roman" w:hAnsi="Times New Roman" w:cs="Times New Roman"/>
          <w:b/>
          <w:sz w:val="24"/>
          <w:szCs w:val="24"/>
        </w:rPr>
        <w:lastRenderedPageBreak/>
        <w:t>BEBEK İZLEM ÖN FORMU (</w:t>
      </w:r>
      <w:proofErr w:type="gramStart"/>
      <w:r w:rsidRPr="00F273D5">
        <w:rPr>
          <w:rFonts w:ascii="Times New Roman" w:hAnsi="Times New Roman" w:cs="Times New Roman"/>
          <w:b/>
          <w:sz w:val="24"/>
          <w:szCs w:val="24"/>
        </w:rPr>
        <w:t>0 -</w:t>
      </w:r>
      <w:proofErr w:type="gramEnd"/>
      <w:r w:rsidRPr="00F273D5">
        <w:rPr>
          <w:rFonts w:ascii="Times New Roman" w:hAnsi="Times New Roman" w:cs="Times New Roman"/>
          <w:b/>
          <w:sz w:val="24"/>
          <w:szCs w:val="24"/>
        </w:rPr>
        <w:t xml:space="preserve"> 12AY)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79"/>
        <w:gridCol w:w="4675"/>
      </w:tblGrid>
      <w:tr w:rsidR="007D74B0" w:rsidRPr="00F273D5" w14:paraId="0FE2CB6F" w14:textId="77777777" w:rsidTr="007D74B0">
        <w:trPr>
          <w:trHeight w:val="94"/>
        </w:trPr>
        <w:tc>
          <w:tcPr>
            <w:tcW w:w="0" w:type="auto"/>
            <w:tcBorders>
              <w:bottom w:val="nil"/>
            </w:tcBorders>
          </w:tcPr>
          <w:p w14:paraId="3A1029DE" w14:textId="77777777" w:rsidR="007D74B0" w:rsidRPr="00F273D5" w:rsidRDefault="007D74B0" w:rsidP="007D74B0">
            <w:pPr>
              <w:spacing w:line="240" w:lineRule="auto"/>
              <w:ind w:left="-675" w:firstLine="675"/>
              <w:rPr>
                <w:rFonts w:ascii="Times New Roman" w:hAnsi="Times New Roman" w:cs="Times New Roman"/>
                <w:b/>
              </w:rPr>
            </w:pPr>
            <w:r w:rsidRPr="00F273D5">
              <w:rPr>
                <w:rFonts w:ascii="Times New Roman" w:hAnsi="Times New Roman" w:cs="Times New Roman"/>
                <w:b/>
              </w:rPr>
              <w:t>Adı soyadı</w:t>
            </w:r>
          </w:p>
        </w:tc>
        <w:tc>
          <w:tcPr>
            <w:tcW w:w="0" w:type="auto"/>
            <w:vMerge w:val="restart"/>
          </w:tcPr>
          <w:tbl>
            <w:tblPr>
              <w:tblW w:w="5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3"/>
              <w:gridCol w:w="3368"/>
            </w:tblGrid>
            <w:tr w:rsidR="007D74B0" w:rsidRPr="00F273D5" w14:paraId="0590D56E" w14:textId="77777777" w:rsidTr="007D74B0">
              <w:trPr>
                <w:trHeight w:val="352"/>
              </w:trPr>
              <w:tc>
                <w:tcPr>
                  <w:tcW w:w="2213" w:type="dxa"/>
                  <w:tcBorders>
                    <w:top w:val="single" w:sz="4" w:space="0" w:color="auto"/>
                    <w:left w:val="single" w:sz="4" w:space="0" w:color="auto"/>
                    <w:bottom w:val="single" w:sz="4" w:space="0" w:color="auto"/>
                    <w:right w:val="single" w:sz="4" w:space="0" w:color="auto"/>
                  </w:tcBorders>
                  <w:shd w:val="pct10" w:color="auto" w:fill="auto"/>
                </w:tcPr>
                <w:p w14:paraId="1922EA8A" w14:textId="77777777" w:rsidR="007D74B0" w:rsidRPr="00F273D5" w:rsidRDefault="007D74B0" w:rsidP="00145316">
                  <w:pPr>
                    <w:jc w:val="center"/>
                    <w:rPr>
                      <w:rFonts w:ascii="Times New Roman" w:hAnsi="Times New Roman" w:cs="Times New Roman"/>
                      <w:b/>
                    </w:rPr>
                  </w:pPr>
                  <w:r w:rsidRPr="00F273D5">
                    <w:rPr>
                      <w:rFonts w:ascii="Times New Roman" w:hAnsi="Times New Roman" w:cs="Times New Roman"/>
                      <w:b/>
                    </w:rPr>
                    <w:t>Beslenme durumu</w:t>
                  </w:r>
                </w:p>
              </w:tc>
              <w:tc>
                <w:tcPr>
                  <w:tcW w:w="3368" w:type="dxa"/>
                  <w:tcBorders>
                    <w:top w:val="single" w:sz="4" w:space="0" w:color="auto"/>
                    <w:left w:val="single" w:sz="4" w:space="0" w:color="auto"/>
                    <w:bottom w:val="single" w:sz="4" w:space="0" w:color="auto"/>
                    <w:right w:val="single" w:sz="4" w:space="0" w:color="auto"/>
                  </w:tcBorders>
                  <w:shd w:val="pct10" w:color="auto" w:fill="auto"/>
                </w:tcPr>
                <w:p w14:paraId="6B8C6F25" w14:textId="77777777" w:rsidR="007D74B0" w:rsidRPr="00F273D5" w:rsidRDefault="007D74B0" w:rsidP="00145316">
                  <w:pPr>
                    <w:jc w:val="center"/>
                    <w:rPr>
                      <w:rFonts w:ascii="Times New Roman" w:hAnsi="Times New Roman" w:cs="Times New Roman"/>
                      <w:b/>
                    </w:rPr>
                  </w:pPr>
                  <w:r w:rsidRPr="00F273D5">
                    <w:rPr>
                      <w:rFonts w:ascii="Times New Roman" w:hAnsi="Times New Roman" w:cs="Times New Roman"/>
                      <w:b/>
                    </w:rPr>
                    <w:t xml:space="preserve">Ay </w:t>
                  </w:r>
                </w:p>
              </w:tc>
            </w:tr>
            <w:tr w:rsidR="007D74B0" w:rsidRPr="00F273D5" w14:paraId="4846F3E2" w14:textId="77777777" w:rsidTr="007D74B0">
              <w:trPr>
                <w:trHeight w:val="352"/>
              </w:trPr>
              <w:tc>
                <w:tcPr>
                  <w:tcW w:w="2213" w:type="dxa"/>
                  <w:tcBorders>
                    <w:top w:val="single" w:sz="4" w:space="0" w:color="auto"/>
                    <w:left w:val="single" w:sz="4" w:space="0" w:color="auto"/>
                    <w:bottom w:val="single" w:sz="4" w:space="0" w:color="auto"/>
                    <w:right w:val="single" w:sz="4" w:space="0" w:color="auto"/>
                  </w:tcBorders>
                </w:tcPr>
                <w:p w14:paraId="2058A186"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Emzirmeye başlama</w:t>
                  </w:r>
                </w:p>
              </w:tc>
              <w:tc>
                <w:tcPr>
                  <w:tcW w:w="3368" w:type="dxa"/>
                  <w:tcBorders>
                    <w:top w:val="single" w:sz="4" w:space="0" w:color="auto"/>
                    <w:left w:val="single" w:sz="4" w:space="0" w:color="auto"/>
                    <w:bottom w:val="single" w:sz="4" w:space="0" w:color="auto"/>
                    <w:right w:val="single" w:sz="4" w:space="0" w:color="auto"/>
                  </w:tcBorders>
                </w:tcPr>
                <w:p w14:paraId="03394CE1" w14:textId="77777777" w:rsidR="007D74B0" w:rsidRPr="00F273D5" w:rsidRDefault="007D74B0" w:rsidP="00145316">
                  <w:pPr>
                    <w:rPr>
                      <w:rFonts w:ascii="Times New Roman" w:hAnsi="Times New Roman" w:cs="Times New Roman"/>
                      <w:b/>
                    </w:rPr>
                  </w:pPr>
                </w:p>
              </w:tc>
            </w:tr>
            <w:tr w:rsidR="007D74B0" w:rsidRPr="00F273D5" w14:paraId="7411FBA8" w14:textId="77777777" w:rsidTr="007D74B0">
              <w:trPr>
                <w:trHeight w:val="352"/>
              </w:trPr>
              <w:tc>
                <w:tcPr>
                  <w:tcW w:w="2213" w:type="dxa"/>
                  <w:tcBorders>
                    <w:top w:val="single" w:sz="4" w:space="0" w:color="auto"/>
                    <w:left w:val="single" w:sz="4" w:space="0" w:color="auto"/>
                    <w:bottom w:val="single" w:sz="4" w:space="0" w:color="auto"/>
                    <w:right w:val="single" w:sz="4" w:space="0" w:color="auto"/>
                  </w:tcBorders>
                </w:tcPr>
                <w:p w14:paraId="6506FC05"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Yalnız anne sütü:</w:t>
                  </w:r>
                </w:p>
              </w:tc>
              <w:tc>
                <w:tcPr>
                  <w:tcW w:w="3368" w:type="dxa"/>
                  <w:tcBorders>
                    <w:top w:val="single" w:sz="4" w:space="0" w:color="auto"/>
                    <w:left w:val="single" w:sz="4" w:space="0" w:color="auto"/>
                    <w:bottom w:val="single" w:sz="4" w:space="0" w:color="auto"/>
                    <w:right w:val="single" w:sz="4" w:space="0" w:color="auto"/>
                  </w:tcBorders>
                </w:tcPr>
                <w:p w14:paraId="57FF3145" w14:textId="77777777" w:rsidR="007D74B0" w:rsidRPr="00F273D5" w:rsidRDefault="007D74B0" w:rsidP="00145316">
                  <w:pPr>
                    <w:rPr>
                      <w:rFonts w:ascii="Times New Roman" w:hAnsi="Times New Roman" w:cs="Times New Roman"/>
                      <w:b/>
                      <w:color w:val="FF0000"/>
                    </w:rPr>
                  </w:pPr>
                </w:p>
              </w:tc>
            </w:tr>
            <w:tr w:rsidR="007D74B0" w:rsidRPr="00F273D5" w14:paraId="6C2B0B1F" w14:textId="77777777" w:rsidTr="007D74B0">
              <w:trPr>
                <w:trHeight w:val="352"/>
              </w:trPr>
              <w:tc>
                <w:tcPr>
                  <w:tcW w:w="2213" w:type="dxa"/>
                  <w:tcBorders>
                    <w:top w:val="single" w:sz="4" w:space="0" w:color="auto"/>
                    <w:left w:val="single" w:sz="4" w:space="0" w:color="auto"/>
                    <w:bottom w:val="single" w:sz="4" w:space="0" w:color="auto"/>
                    <w:right w:val="single" w:sz="4" w:space="0" w:color="auto"/>
                  </w:tcBorders>
                </w:tcPr>
                <w:p w14:paraId="70F042D5"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Ek gıdaya başlama</w:t>
                  </w:r>
                </w:p>
              </w:tc>
              <w:tc>
                <w:tcPr>
                  <w:tcW w:w="3368" w:type="dxa"/>
                  <w:tcBorders>
                    <w:top w:val="single" w:sz="4" w:space="0" w:color="auto"/>
                    <w:left w:val="single" w:sz="4" w:space="0" w:color="auto"/>
                    <w:bottom w:val="single" w:sz="4" w:space="0" w:color="auto"/>
                    <w:right w:val="single" w:sz="4" w:space="0" w:color="auto"/>
                  </w:tcBorders>
                </w:tcPr>
                <w:p w14:paraId="4C40C74F" w14:textId="77777777" w:rsidR="007D74B0" w:rsidRPr="00F273D5" w:rsidRDefault="007D74B0" w:rsidP="00145316">
                  <w:pPr>
                    <w:rPr>
                      <w:rFonts w:ascii="Times New Roman" w:hAnsi="Times New Roman" w:cs="Times New Roman"/>
                      <w:b/>
                      <w:u w:val="single"/>
                    </w:rPr>
                  </w:pPr>
                </w:p>
              </w:tc>
            </w:tr>
            <w:tr w:rsidR="007D74B0" w:rsidRPr="00F273D5" w14:paraId="004CDF37" w14:textId="77777777" w:rsidTr="007D74B0">
              <w:trPr>
                <w:trHeight w:val="352"/>
              </w:trPr>
              <w:tc>
                <w:tcPr>
                  <w:tcW w:w="2213" w:type="dxa"/>
                  <w:tcBorders>
                    <w:top w:val="single" w:sz="4" w:space="0" w:color="auto"/>
                    <w:left w:val="single" w:sz="4" w:space="0" w:color="auto"/>
                    <w:bottom w:val="single" w:sz="4" w:space="0" w:color="auto"/>
                    <w:right w:val="single" w:sz="4" w:space="0" w:color="auto"/>
                  </w:tcBorders>
                </w:tcPr>
                <w:p w14:paraId="4A5693E8"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İnek sütü başlama</w:t>
                  </w:r>
                </w:p>
              </w:tc>
              <w:tc>
                <w:tcPr>
                  <w:tcW w:w="3368" w:type="dxa"/>
                  <w:tcBorders>
                    <w:top w:val="single" w:sz="4" w:space="0" w:color="auto"/>
                    <w:left w:val="single" w:sz="4" w:space="0" w:color="auto"/>
                    <w:bottom w:val="single" w:sz="4" w:space="0" w:color="auto"/>
                    <w:right w:val="single" w:sz="4" w:space="0" w:color="auto"/>
                  </w:tcBorders>
                </w:tcPr>
                <w:p w14:paraId="7674F7A1" w14:textId="77777777" w:rsidR="007D74B0" w:rsidRPr="00F273D5" w:rsidRDefault="007D74B0" w:rsidP="00145316">
                  <w:pPr>
                    <w:spacing w:line="240" w:lineRule="auto"/>
                    <w:rPr>
                      <w:rFonts w:ascii="Times New Roman" w:hAnsi="Times New Roman" w:cs="Times New Roman"/>
                      <w:b/>
                      <w:u w:val="single"/>
                    </w:rPr>
                  </w:pPr>
                </w:p>
              </w:tc>
            </w:tr>
            <w:tr w:rsidR="007D74B0" w:rsidRPr="00F273D5" w14:paraId="39C269C1" w14:textId="77777777" w:rsidTr="007D74B0">
              <w:trPr>
                <w:trHeight w:val="352"/>
              </w:trPr>
              <w:tc>
                <w:tcPr>
                  <w:tcW w:w="2213" w:type="dxa"/>
                  <w:tcBorders>
                    <w:top w:val="single" w:sz="4" w:space="0" w:color="auto"/>
                    <w:left w:val="single" w:sz="4" w:space="0" w:color="auto"/>
                    <w:bottom w:val="single" w:sz="4" w:space="0" w:color="auto"/>
                    <w:right w:val="single" w:sz="4" w:space="0" w:color="auto"/>
                  </w:tcBorders>
                </w:tcPr>
                <w:p w14:paraId="201C010C"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Hazır mama verdi ise Başlama zamanı</w:t>
                  </w:r>
                </w:p>
              </w:tc>
              <w:tc>
                <w:tcPr>
                  <w:tcW w:w="3368" w:type="dxa"/>
                  <w:tcBorders>
                    <w:top w:val="single" w:sz="4" w:space="0" w:color="auto"/>
                    <w:left w:val="single" w:sz="4" w:space="0" w:color="auto"/>
                    <w:bottom w:val="single" w:sz="4" w:space="0" w:color="auto"/>
                    <w:right w:val="single" w:sz="4" w:space="0" w:color="auto"/>
                  </w:tcBorders>
                </w:tcPr>
                <w:p w14:paraId="6D60E873" w14:textId="77777777" w:rsidR="007D74B0" w:rsidRPr="00F273D5" w:rsidRDefault="007D74B0" w:rsidP="00145316">
                  <w:pPr>
                    <w:spacing w:line="240" w:lineRule="auto"/>
                    <w:rPr>
                      <w:rFonts w:ascii="Times New Roman" w:hAnsi="Times New Roman" w:cs="Times New Roman"/>
                      <w:b/>
                      <w:u w:val="single"/>
                    </w:rPr>
                  </w:pPr>
                </w:p>
              </w:tc>
            </w:tr>
            <w:tr w:rsidR="007D74B0" w:rsidRPr="00F273D5" w14:paraId="65E7AA6C" w14:textId="77777777" w:rsidTr="007D74B0">
              <w:trPr>
                <w:trHeight w:val="352"/>
              </w:trPr>
              <w:tc>
                <w:tcPr>
                  <w:tcW w:w="2213" w:type="dxa"/>
                  <w:tcBorders>
                    <w:top w:val="single" w:sz="4" w:space="0" w:color="auto"/>
                    <w:left w:val="single" w:sz="4" w:space="0" w:color="auto"/>
                    <w:bottom w:val="single" w:sz="4" w:space="0" w:color="auto"/>
                    <w:right w:val="single" w:sz="4" w:space="0" w:color="auto"/>
                  </w:tcBorders>
                </w:tcPr>
                <w:p w14:paraId="725FF331" w14:textId="77777777" w:rsidR="007D74B0" w:rsidRPr="00F273D5" w:rsidRDefault="007D74B0" w:rsidP="00145316">
                  <w:pPr>
                    <w:spacing w:line="240" w:lineRule="auto"/>
                    <w:rPr>
                      <w:rFonts w:ascii="Times New Roman" w:hAnsi="Times New Roman" w:cs="Times New Roman"/>
                      <w:b/>
                      <w:u w:val="single"/>
                    </w:rPr>
                  </w:pPr>
                  <w:r w:rsidRPr="00F273D5">
                    <w:rPr>
                      <w:rFonts w:ascii="Times New Roman" w:hAnsi="Times New Roman" w:cs="Times New Roman"/>
                      <w:sz w:val="20"/>
                      <w:szCs w:val="20"/>
                    </w:rPr>
                    <w:t>Verme süresi</w:t>
                  </w:r>
                </w:p>
              </w:tc>
              <w:tc>
                <w:tcPr>
                  <w:tcW w:w="3368" w:type="dxa"/>
                  <w:tcBorders>
                    <w:top w:val="single" w:sz="4" w:space="0" w:color="auto"/>
                    <w:left w:val="single" w:sz="4" w:space="0" w:color="auto"/>
                    <w:bottom w:val="single" w:sz="4" w:space="0" w:color="auto"/>
                    <w:right w:val="single" w:sz="4" w:space="0" w:color="auto"/>
                  </w:tcBorders>
                </w:tcPr>
                <w:p w14:paraId="66019616" w14:textId="77777777" w:rsidR="007D74B0" w:rsidRPr="00F273D5" w:rsidRDefault="007D74B0" w:rsidP="00145316">
                  <w:pPr>
                    <w:spacing w:line="240" w:lineRule="auto"/>
                    <w:rPr>
                      <w:rFonts w:ascii="Times New Roman" w:hAnsi="Times New Roman" w:cs="Times New Roman"/>
                      <w:b/>
                      <w:u w:val="single"/>
                    </w:rPr>
                  </w:pPr>
                </w:p>
              </w:tc>
            </w:tr>
            <w:tr w:rsidR="007D74B0" w:rsidRPr="00F273D5" w14:paraId="727C689A" w14:textId="77777777" w:rsidTr="007D74B0">
              <w:trPr>
                <w:trHeight w:val="352"/>
              </w:trPr>
              <w:tc>
                <w:tcPr>
                  <w:tcW w:w="2213" w:type="dxa"/>
                  <w:tcBorders>
                    <w:top w:val="single" w:sz="4" w:space="0" w:color="auto"/>
                    <w:left w:val="single" w:sz="4" w:space="0" w:color="auto"/>
                    <w:bottom w:val="single" w:sz="4" w:space="0" w:color="auto"/>
                    <w:right w:val="single" w:sz="4" w:space="0" w:color="auto"/>
                  </w:tcBorders>
                </w:tcPr>
                <w:p w14:paraId="0381E8AD" w14:textId="77777777" w:rsidR="007D74B0" w:rsidRPr="00F273D5" w:rsidRDefault="007D74B0" w:rsidP="00145316">
                  <w:pPr>
                    <w:spacing w:line="240" w:lineRule="auto"/>
                    <w:rPr>
                      <w:rFonts w:ascii="Times New Roman" w:hAnsi="Times New Roman" w:cs="Times New Roman"/>
                      <w:b/>
                      <w:u w:val="single"/>
                    </w:rPr>
                  </w:pPr>
                  <w:r w:rsidRPr="00F273D5">
                    <w:rPr>
                      <w:rFonts w:ascii="Times New Roman" w:hAnsi="Times New Roman" w:cs="Times New Roman"/>
                      <w:b/>
                      <w:u w:val="single"/>
                    </w:rPr>
                    <w:t xml:space="preserve">Diğer </w:t>
                  </w:r>
                </w:p>
              </w:tc>
              <w:tc>
                <w:tcPr>
                  <w:tcW w:w="3368" w:type="dxa"/>
                  <w:tcBorders>
                    <w:top w:val="single" w:sz="4" w:space="0" w:color="auto"/>
                    <w:left w:val="single" w:sz="4" w:space="0" w:color="auto"/>
                    <w:bottom w:val="single" w:sz="4" w:space="0" w:color="auto"/>
                    <w:right w:val="single" w:sz="4" w:space="0" w:color="auto"/>
                  </w:tcBorders>
                </w:tcPr>
                <w:p w14:paraId="29C7D67E" w14:textId="77777777" w:rsidR="007D74B0" w:rsidRPr="00F273D5" w:rsidRDefault="007D74B0" w:rsidP="00145316">
                  <w:pPr>
                    <w:spacing w:line="240" w:lineRule="auto"/>
                    <w:rPr>
                      <w:rFonts w:ascii="Times New Roman" w:hAnsi="Times New Roman" w:cs="Times New Roman"/>
                      <w:b/>
                      <w:u w:val="single"/>
                    </w:rPr>
                  </w:pPr>
                </w:p>
              </w:tc>
            </w:tr>
          </w:tbl>
          <w:tbl>
            <w:tblPr>
              <w:tblpPr w:leftFromText="141" w:rightFromText="141" w:vertAnchor="text" w:horzAnchor="margin" w:tblpY="278"/>
              <w:tblOverlap w:val="neve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1217"/>
              <w:gridCol w:w="1217"/>
              <w:gridCol w:w="1218"/>
            </w:tblGrid>
            <w:tr w:rsidR="007D74B0" w:rsidRPr="00F273D5" w14:paraId="240C0D0A" w14:textId="77777777" w:rsidTr="007D74B0">
              <w:trPr>
                <w:trHeight w:val="340"/>
              </w:trPr>
              <w:tc>
                <w:tcPr>
                  <w:tcW w:w="5524" w:type="dxa"/>
                  <w:gridSpan w:val="4"/>
                  <w:tcBorders>
                    <w:top w:val="single" w:sz="4" w:space="0" w:color="auto"/>
                    <w:left w:val="single" w:sz="4" w:space="0" w:color="auto"/>
                    <w:bottom w:val="single" w:sz="4" w:space="0" w:color="auto"/>
                    <w:right w:val="single" w:sz="4" w:space="0" w:color="auto"/>
                  </w:tcBorders>
                  <w:shd w:val="pct10" w:color="auto" w:fill="auto"/>
                </w:tcPr>
                <w:p w14:paraId="29C5CB11" w14:textId="77777777" w:rsidR="007D74B0" w:rsidRPr="00F273D5" w:rsidRDefault="007D74B0" w:rsidP="00145316">
                  <w:pPr>
                    <w:spacing w:line="240" w:lineRule="auto"/>
                    <w:jc w:val="center"/>
                    <w:rPr>
                      <w:rFonts w:ascii="Times New Roman" w:hAnsi="Times New Roman" w:cs="Times New Roman"/>
                      <w:b/>
                      <w:sz w:val="18"/>
                      <w:szCs w:val="18"/>
                    </w:rPr>
                  </w:pPr>
                  <w:r w:rsidRPr="00F273D5">
                    <w:rPr>
                      <w:rFonts w:ascii="Times New Roman" w:hAnsi="Times New Roman" w:cs="Times New Roman"/>
                      <w:b/>
                    </w:rPr>
                    <w:t>Gelişim durumu</w:t>
                  </w:r>
                </w:p>
              </w:tc>
            </w:tr>
            <w:tr w:rsidR="007D74B0" w:rsidRPr="00F273D5" w14:paraId="42F6D169"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7D5D0581" w14:textId="77777777" w:rsidR="007D74B0" w:rsidRPr="00F273D5" w:rsidRDefault="007D74B0" w:rsidP="00145316">
                  <w:pPr>
                    <w:spacing w:line="240" w:lineRule="auto"/>
                    <w:rPr>
                      <w:rFonts w:ascii="Times New Roman" w:hAnsi="Times New Roman" w:cs="Times New Roman"/>
                      <w:sz w:val="16"/>
                      <w:szCs w:val="16"/>
                    </w:rPr>
                  </w:pPr>
                </w:p>
              </w:tc>
              <w:tc>
                <w:tcPr>
                  <w:tcW w:w="1217" w:type="dxa"/>
                  <w:tcBorders>
                    <w:top w:val="single" w:sz="4" w:space="0" w:color="auto"/>
                    <w:left w:val="single" w:sz="4" w:space="0" w:color="auto"/>
                    <w:bottom w:val="single" w:sz="4" w:space="0" w:color="auto"/>
                    <w:right w:val="single" w:sz="4" w:space="0" w:color="auto"/>
                  </w:tcBorders>
                </w:tcPr>
                <w:p w14:paraId="74A93400"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Kaçıncı Ay</w:t>
                  </w:r>
                </w:p>
              </w:tc>
              <w:tc>
                <w:tcPr>
                  <w:tcW w:w="1217" w:type="dxa"/>
                  <w:tcBorders>
                    <w:top w:val="single" w:sz="4" w:space="0" w:color="auto"/>
                    <w:left w:val="single" w:sz="4" w:space="0" w:color="auto"/>
                    <w:bottom w:val="single" w:sz="4" w:space="0" w:color="auto"/>
                    <w:right w:val="single" w:sz="4" w:space="0" w:color="auto"/>
                  </w:tcBorders>
                </w:tcPr>
                <w:p w14:paraId="1A3CD3DF" w14:textId="77777777" w:rsidR="007D74B0" w:rsidRPr="00F273D5" w:rsidRDefault="007D74B0" w:rsidP="00145316">
                  <w:pPr>
                    <w:spacing w:line="240" w:lineRule="auto"/>
                    <w:jc w:val="center"/>
                    <w:rPr>
                      <w:rFonts w:ascii="Times New Roman" w:hAnsi="Times New Roman" w:cs="Times New Roman"/>
                      <w:b/>
                      <w:sz w:val="18"/>
                      <w:szCs w:val="18"/>
                    </w:rPr>
                  </w:pPr>
                  <w:r w:rsidRPr="00F273D5">
                    <w:rPr>
                      <w:rFonts w:ascii="Times New Roman" w:hAnsi="Times New Roman" w:cs="Times New Roman"/>
                      <w:b/>
                      <w:sz w:val="18"/>
                      <w:szCs w:val="18"/>
                    </w:rPr>
                    <w:t>Normal</w:t>
                  </w:r>
                </w:p>
              </w:tc>
              <w:tc>
                <w:tcPr>
                  <w:tcW w:w="1218" w:type="dxa"/>
                  <w:tcBorders>
                    <w:top w:val="single" w:sz="4" w:space="0" w:color="auto"/>
                    <w:left w:val="single" w:sz="4" w:space="0" w:color="auto"/>
                    <w:bottom w:val="single" w:sz="4" w:space="0" w:color="auto"/>
                    <w:right w:val="single" w:sz="4" w:space="0" w:color="auto"/>
                  </w:tcBorders>
                </w:tcPr>
                <w:p w14:paraId="2A98CCD5" w14:textId="77777777" w:rsidR="007D74B0" w:rsidRPr="00F273D5" w:rsidRDefault="007D74B0" w:rsidP="00145316">
                  <w:pPr>
                    <w:spacing w:line="240" w:lineRule="auto"/>
                    <w:jc w:val="center"/>
                    <w:rPr>
                      <w:rFonts w:ascii="Times New Roman" w:hAnsi="Times New Roman" w:cs="Times New Roman"/>
                      <w:b/>
                      <w:sz w:val="18"/>
                      <w:szCs w:val="18"/>
                    </w:rPr>
                  </w:pPr>
                  <w:r w:rsidRPr="00F273D5">
                    <w:rPr>
                      <w:rFonts w:ascii="Times New Roman" w:hAnsi="Times New Roman" w:cs="Times New Roman"/>
                      <w:b/>
                      <w:sz w:val="18"/>
                      <w:szCs w:val="18"/>
                    </w:rPr>
                    <w:t>Sorun var</w:t>
                  </w:r>
                </w:p>
              </w:tc>
            </w:tr>
            <w:tr w:rsidR="007D74B0" w:rsidRPr="00F273D5" w14:paraId="49167097"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11CC6E4E"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Gülümseme</w:t>
                  </w:r>
                </w:p>
              </w:tc>
              <w:tc>
                <w:tcPr>
                  <w:tcW w:w="1217" w:type="dxa"/>
                  <w:tcBorders>
                    <w:top w:val="single" w:sz="4" w:space="0" w:color="auto"/>
                    <w:left w:val="single" w:sz="4" w:space="0" w:color="auto"/>
                    <w:bottom w:val="single" w:sz="4" w:space="0" w:color="auto"/>
                    <w:right w:val="single" w:sz="4" w:space="0" w:color="auto"/>
                  </w:tcBorders>
                </w:tcPr>
                <w:p w14:paraId="6AB072E9" w14:textId="77777777" w:rsidR="007D74B0" w:rsidRPr="00F273D5" w:rsidRDefault="007D74B0" w:rsidP="00145316">
                  <w:pPr>
                    <w:spacing w:line="240" w:lineRule="auto"/>
                    <w:rPr>
                      <w:rFonts w:ascii="Times New Roman" w:hAnsi="Times New Roman" w:cs="Times New Roman"/>
                      <w:b/>
                    </w:rPr>
                  </w:pPr>
                </w:p>
              </w:tc>
              <w:tc>
                <w:tcPr>
                  <w:tcW w:w="1217" w:type="dxa"/>
                  <w:tcBorders>
                    <w:top w:val="single" w:sz="4" w:space="0" w:color="auto"/>
                    <w:left w:val="single" w:sz="4" w:space="0" w:color="auto"/>
                    <w:bottom w:val="single" w:sz="4" w:space="0" w:color="auto"/>
                    <w:right w:val="single" w:sz="4" w:space="0" w:color="auto"/>
                  </w:tcBorders>
                </w:tcPr>
                <w:p w14:paraId="0E3546EA" w14:textId="77777777" w:rsidR="007D74B0" w:rsidRPr="00F273D5" w:rsidRDefault="007D74B0" w:rsidP="00145316">
                  <w:pPr>
                    <w:spacing w:line="240" w:lineRule="auto"/>
                    <w:rPr>
                      <w:rFonts w:ascii="Times New Roman" w:hAnsi="Times New Roman" w:cs="Times New Roman"/>
                      <w:b/>
                    </w:rPr>
                  </w:pPr>
                </w:p>
              </w:tc>
              <w:tc>
                <w:tcPr>
                  <w:tcW w:w="1218" w:type="dxa"/>
                  <w:tcBorders>
                    <w:top w:val="single" w:sz="4" w:space="0" w:color="auto"/>
                    <w:left w:val="single" w:sz="4" w:space="0" w:color="auto"/>
                    <w:bottom w:val="single" w:sz="4" w:space="0" w:color="auto"/>
                    <w:right w:val="single" w:sz="4" w:space="0" w:color="auto"/>
                  </w:tcBorders>
                </w:tcPr>
                <w:p w14:paraId="2CEE328F" w14:textId="77777777" w:rsidR="007D74B0" w:rsidRPr="00F273D5" w:rsidRDefault="007D74B0" w:rsidP="00145316">
                  <w:pPr>
                    <w:spacing w:line="240" w:lineRule="auto"/>
                    <w:rPr>
                      <w:rFonts w:ascii="Times New Roman" w:hAnsi="Times New Roman" w:cs="Times New Roman"/>
                      <w:b/>
                    </w:rPr>
                  </w:pPr>
                </w:p>
              </w:tc>
            </w:tr>
            <w:tr w:rsidR="007D74B0" w:rsidRPr="00F273D5" w14:paraId="0BE1E067"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7CEA261F"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Başını tutma</w:t>
                  </w:r>
                </w:p>
              </w:tc>
              <w:tc>
                <w:tcPr>
                  <w:tcW w:w="1217" w:type="dxa"/>
                  <w:tcBorders>
                    <w:top w:val="single" w:sz="4" w:space="0" w:color="auto"/>
                    <w:left w:val="single" w:sz="4" w:space="0" w:color="auto"/>
                    <w:bottom w:val="single" w:sz="4" w:space="0" w:color="auto"/>
                    <w:right w:val="single" w:sz="4" w:space="0" w:color="auto"/>
                  </w:tcBorders>
                </w:tcPr>
                <w:p w14:paraId="3DC5683A" w14:textId="77777777" w:rsidR="007D74B0" w:rsidRPr="00F273D5" w:rsidRDefault="007D74B0" w:rsidP="00145316">
                  <w:pPr>
                    <w:spacing w:line="240" w:lineRule="auto"/>
                    <w:rPr>
                      <w:rFonts w:ascii="Times New Roman" w:hAnsi="Times New Roman" w:cs="Times New Roman"/>
                      <w:b/>
                    </w:rPr>
                  </w:pPr>
                </w:p>
              </w:tc>
              <w:tc>
                <w:tcPr>
                  <w:tcW w:w="1217" w:type="dxa"/>
                  <w:tcBorders>
                    <w:top w:val="single" w:sz="4" w:space="0" w:color="auto"/>
                    <w:left w:val="single" w:sz="4" w:space="0" w:color="auto"/>
                    <w:bottom w:val="single" w:sz="4" w:space="0" w:color="auto"/>
                    <w:right w:val="single" w:sz="4" w:space="0" w:color="auto"/>
                  </w:tcBorders>
                </w:tcPr>
                <w:p w14:paraId="593C4160" w14:textId="77777777" w:rsidR="007D74B0" w:rsidRPr="00F273D5" w:rsidRDefault="007D74B0" w:rsidP="00145316">
                  <w:pPr>
                    <w:spacing w:line="240" w:lineRule="auto"/>
                    <w:rPr>
                      <w:rFonts w:ascii="Times New Roman" w:hAnsi="Times New Roman" w:cs="Times New Roman"/>
                      <w:b/>
                    </w:rPr>
                  </w:pPr>
                </w:p>
              </w:tc>
              <w:tc>
                <w:tcPr>
                  <w:tcW w:w="1218" w:type="dxa"/>
                  <w:tcBorders>
                    <w:top w:val="single" w:sz="4" w:space="0" w:color="auto"/>
                    <w:left w:val="single" w:sz="4" w:space="0" w:color="auto"/>
                    <w:bottom w:val="single" w:sz="4" w:space="0" w:color="auto"/>
                    <w:right w:val="single" w:sz="4" w:space="0" w:color="auto"/>
                  </w:tcBorders>
                </w:tcPr>
                <w:p w14:paraId="77A4E493" w14:textId="77777777" w:rsidR="007D74B0" w:rsidRPr="00F273D5" w:rsidRDefault="007D74B0" w:rsidP="00145316">
                  <w:pPr>
                    <w:spacing w:line="240" w:lineRule="auto"/>
                    <w:rPr>
                      <w:rFonts w:ascii="Times New Roman" w:hAnsi="Times New Roman" w:cs="Times New Roman"/>
                      <w:b/>
                    </w:rPr>
                  </w:pPr>
                </w:p>
              </w:tc>
            </w:tr>
            <w:tr w:rsidR="007D74B0" w:rsidRPr="00F273D5" w14:paraId="55D27CAA"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736A92C7"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Desteksiz oturma</w:t>
                  </w:r>
                </w:p>
              </w:tc>
              <w:tc>
                <w:tcPr>
                  <w:tcW w:w="1217" w:type="dxa"/>
                  <w:tcBorders>
                    <w:top w:val="single" w:sz="4" w:space="0" w:color="auto"/>
                    <w:left w:val="single" w:sz="4" w:space="0" w:color="auto"/>
                    <w:bottom w:val="single" w:sz="4" w:space="0" w:color="auto"/>
                    <w:right w:val="single" w:sz="4" w:space="0" w:color="auto"/>
                  </w:tcBorders>
                </w:tcPr>
                <w:p w14:paraId="5A8DC172" w14:textId="77777777" w:rsidR="007D74B0" w:rsidRPr="00F273D5" w:rsidRDefault="007D74B0" w:rsidP="00145316">
                  <w:pPr>
                    <w:spacing w:line="240" w:lineRule="auto"/>
                    <w:rPr>
                      <w:rFonts w:ascii="Times New Roman" w:hAnsi="Times New Roman" w:cs="Times New Roman"/>
                      <w:b/>
                    </w:rPr>
                  </w:pPr>
                </w:p>
              </w:tc>
              <w:tc>
                <w:tcPr>
                  <w:tcW w:w="1217" w:type="dxa"/>
                  <w:tcBorders>
                    <w:top w:val="single" w:sz="4" w:space="0" w:color="auto"/>
                    <w:left w:val="single" w:sz="4" w:space="0" w:color="auto"/>
                    <w:bottom w:val="single" w:sz="4" w:space="0" w:color="auto"/>
                    <w:right w:val="single" w:sz="4" w:space="0" w:color="auto"/>
                  </w:tcBorders>
                </w:tcPr>
                <w:p w14:paraId="0B4314A6" w14:textId="77777777" w:rsidR="007D74B0" w:rsidRPr="00F273D5" w:rsidRDefault="007D74B0" w:rsidP="00145316">
                  <w:pPr>
                    <w:spacing w:line="240" w:lineRule="auto"/>
                    <w:rPr>
                      <w:rFonts w:ascii="Times New Roman" w:hAnsi="Times New Roman" w:cs="Times New Roman"/>
                      <w:b/>
                    </w:rPr>
                  </w:pPr>
                </w:p>
              </w:tc>
              <w:tc>
                <w:tcPr>
                  <w:tcW w:w="1218" w:type="dxa"/>
                  <w:tcBorders>
                    <w:top w:val="single" w:sz="4" w:space="0" w:color="auto"/>
                    <w:left w:val="single" w:sz="4" w:space="0" w:color="auto"/>
                    <w:bottom w:val="single" w:sz="4" w:space="0" w:color="auto"/>
                    <w:right w:val="single" w:sz="4" w:space="0" w:color="auto"/>
                  </w:tcBorders>
                </w:tcPr>
                <w:p w14:paraId="277BDCCD" w14:textId="77777777" w:rsidR="007D74B0" w:rsidRPr="00F273D5" w:rsidRDefault="007D74B0" w:rsidP="00145316">
                  <w:pPr>
                    <w:spacing w:line="240" w:lineRule="auto"/>
                    <w:rPr>
                      <w:rFonts w:ascii="Times New Roman" w:hAnsi="Times New Roman" w:cs="Times New Roman"/>
                      <w:b/>
                    </w:rPr>
                  </w:pPr>
                </w:p>
              </w:tc>
            </w:tr>
            <w:tr w:rsidR="007D74B0" w:rsidRPr="00F273D5" w14:paraId="5799A4DE"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07055795"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Emekleme</w:t>
                  </w:r>
                </w:p>
              </w:tc>
              <w:tc>
                <w:tcPr>
                  <w:tcW w:w="1217" w:type="dxa"/>
                  <w:tcBorders>
                    <w:top w:val="single" w:sz="4" w:space="0" w:color="auto"/>
                    <w:left w:val="single" w:sz="4" w:space="0" w:color="auto"/>
                    <w:bottom w:val="single" w:sz="4" w:space="0" w:color="auto"/>
                    <w:right w:val="single" w:sz="4" w:space="0" w:color="auto"/>
                  </w:tcBorders>
                </w:tcPr>
                <w:p w14:paraId="72FDB017" w14:textId="77777777" w:rsidR="007D74B0" w:rsidRPr="00F273D5" w:rsidRDefault="007D74B0" w:rsidP="00145316">
                  <w:pPr>
                    <w:spacing w:line="240" w:lineRule="auto"/>
                    <w:rPr>
                      <w:rFonts w:ascii="Times New Roman" w:hAnsi="Times New Roman" w:cs="Times New Roman"/>
                      <w:b/>
                    </w:rPr>
                  </w:pPr>
                </w:p>
              </w:tc>
              <w:tc>
                <w:tcPr>
                  <w:tcW w:w="1217" w:type="dxa"/>
                  <w:tcBorders>
                    <w:top w:val="single" w:sz="4" w:space="0" w:color="auto"/>
                    <w:left w:val="single" w:sz="4" w:space="0" w:color="auto"/>
                    <w:bottom w:val="single" w:sz="4" w:space="0" w:color="auto"/>
                    <w:right w:val="single" w:sz="4" w:space="0" w:color="auto"/>
                  </w:tcBorders>
                </w:tcPr>
                <w:p w14:paraId="09594EB5" w14:textId="77777777" w:rsidR="007D74B0" w:rsidRPr="00F273D5" w:rsidRDefault="007D74B0" w:rsidP="00145316">
                  <w:pPr>
                    <w:spacing w:line="240" w:lineRule="auto"/>
                    <w:rPr>
                      <w:rFonts w:ascii="Times New Roman" w:hAnsi="Times New Roman" w:cs="Times New Roman"/>
                      <w:b/>
                    </w:rPr>
                  </w:pPr>
                </w:p>
              </w:tc>
              <w:tc>
                <w:tcPr>
                  <w:tcW w:w="1218" w:type="dxa"/>
                  <w:tcBorders>
                    <w:top w:val="single" w:sz="4" w:space="0" w:color="auto"/>
                    <w:left w:val="single" w:sz="4" w:space="0" w:color="auto"/>
                    <w:bottom w:val="single" w:sz="4" w:space="0" w:color="auto"/>
                    <w:right w:val="single" w:sz="4" w:space="0" w:color="auto"/>
                  </w:tcBorders>
                </w:tcPr>
                <w:p w14:paraId="422D1C0B" w14:textId="77777777" w:rsidR="007D74B0" w:rsidRPr="00F273D5" w:rsidRDefault="007D74B0" w:rsidP="00145316">
                  <w:pPr>
                    <w:spacing w:line="240" w:lineRule="auto"/>
                    <w:rPr>
                      <w:rFonts w:ascii="Times New Roman" w:hAnsi="Times New Roman" w:cs="Times New Roman"/>
                      <w:b/>
                    </w:rPr>
                  </w:pPr>
                </w:p>
              </w:tc>
            </w:tr>
            <w:tr w:rsidR="007D74B0" w:rsidRPr="00F273D5" w14:paraId="251EE3D3"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3C56AE71" w14:textId="77777777" w:rsidR="007D74B0" w:rsidRPr="00F273D5" w:rsidRDefault="007D74B0" w:rsidP="00145316">
                  <w:pPr>
                    <w:rPr>
                      <w:rFonts w:ascii="Times New Roman" w:hAnsi="Times New Roman" w:cs="Times New Roman"/>
                      <w:b/>
                      <w:sz w:val="20"/>
                      <w:szCs w:val="20"/>
                    </w:rPr>
                  </w:pPr>
                  <w:r w:rsidRPr="00F273D5">
                    <w:rPr>
                      <w:rFonts w:ascii="Times New Roman" w:hAnsi="Times New Roman" w:cs="Times New Roman"/>
                      <w:b/>
                      <w:sz w:val="20"/>
                      <w:szCs w:val="20"/>
                    </w:rPr>
                    <w:t>Sıralama</w:t>
                  </w:r>
                </w:p>
              </w:tc>
              <w:tc>
                <w:tcPr>
                  <w:tcW w:w="1217" w:type="dxa"/>
                  <w:tcBorders>
                    <w:top w:val="single" w:sz="4" w:space="0" w:color="auto"/>
                    <w:left w:val="single" w:sz="4" w:space="0" w:color="auto"/>
                    <w:bottom w:val="single" w:sz="4" w:space="0" w:color="auto"/>
                    <w:right w:val="single" w:sz="4" w:space="0" w:color="auto"/>
                  </w:tcBorders>
                </w:tcPr>
                <w:p w14:paraId="646EFE10" w14:textId="77777777" w:rsidR="007D74B0" w:rsidRPr="00F273D5" w:rsidRDefault="007D74B0" w:rsidP="00145316">
                  <w:pPr>
                    <w:spacing w:line="240" w:lineRule="auto"/>
                    <w:rPr>
                      <w:rFonts w:ascii="Times New Roman" w:hAnsi="Times New Roman" w:cs="Times New Roman"/>
                      <w:b/>
                    </w:rPr>
                  </w:pPr>
                </w:p>
              </w:tc>
              <w:tc>
                <w:tcPr>
                  <w:tcW w:w="1217" w:type="dxa"/>
                  <w:tcBorders>
                    <w:top w:val="single" w:sz="4" w:space="0" w:color="auto"/>
                    <w:left w:val="single" w:sz="4" w:space="0" w:color="auto"/>
                    <w:bottom w:val="single" w:sz="4" w:space="0" w:color="auto"/>
                    <w:right w:val="single" w:sz="4" w:space="0" w:color="auto"/>
                  </w:tcBorders>
                </w:tcPr>
                <w:p w14:paraId="1115A3ED" w14:textId="77777777" w:rsidR="007D74B0" w:rsidRPr="00F273D5" w:rsidRDefault="007D74B0" w:rsidP="00145316">
                  <w:pPr>
                    <w:spacing w:line="240" w:lineRule="auto"/>
                    <w:rPr>
                      <w:rFonts w:ascii="Times New Roman" w:hAnsi="Times New Roman" w:cs="Times New Roman"/>
                      <w:b/>
                    </w:rPr>
                  </w:pPr>
                </w:p>
              </w:tc>
              <w:tc>
                <w:tcPr>
                  <w:tcW w:w="1218" w:type="dxa"/>
                  <w:tcBorders>
                    <w:top w:val="single" w:sz="4" w:space="0" w:color="auto"/>
                    <w:left w:val="single" w:sz="4" w:space="0" w:color="auto"/>
                    <w:bottom w:val="single" w:sz="4" w:space="0" w:color="auto"/>
                    <w:right w:val="single" w:sz="4" w:space="0" w:color="auto"/>
                  </w:tcBorders>
                </w:tcPr>
                <w:p w14:paraId="063E7519" w14:textId="77777777" w:rsidR="007D74B0" w:rsidRPr="00F273D5" w:rsidRDefault="007D74B0" w:rsidP="00145316">
                  <w:pPr>
                    <w:spacing w:line="240" w:lineRule="auto"/>
                    <w:rPr>
                      <w:rFonts w:ascii="Times New Roman" w:hAnsi="Times New Roman" w:cs="Times New Roman"/>
                      <w:b/>
                    </w:rPr>
                  </w:pPr>
                </w:p>
              </w:tc>
            </w:tr>
            <w:tr w:rsidR="007D74B0" w:rsidRPr="00F273D5" w14:paraId="6C2F921D"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2D16E1C8"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Yürüme</w:t>
                  </w:r>
                </w:p>
              </w:tc>
              <w:tc>
                <w:tcPr>
                  <w:tcW w:w="1217" w:type="dxa"/>
                  <w:tcBorders>
                    <w:top w:val="single" w:sz="4" w:space="0" w:color="auto"/>
                    <w:left w:val="single" w:sz="4" w:space="0" w:color="auto"/>
                    <w:bottom w:val="single" w:sz="4" w:space="0" w:color="auto"/>
                    <w:right w:val="single" w:sz="4" w:space="0" w:color="auto"/>
                  </w:tcBorders>
                </w:tcPr>
                <w:p w14:paraId="61E07E1C" w14:textId="77777777" w:rsidR="007D74B0" w:rsidRPr="00F273D5" w:rsidRDefault="007D74B0" w:rsidP="00145316">
                  <w:pPr>
                    <w:spacing w:line="240" w:lineRule="auto"/>
                    <w:rPr>
                      <w:rFonts w:ascii="Times New Roman" w:hAnsi="Times New Roman" w:cs="Times New Roman"/>
                      <w:b/>
                    </w:rPr>
                  </w:pPr>
                </w:p>
              </w:tc>
              <w:tc>
                <w:tcPr>
                  <w:tcW w:w="1217" w:type="dxa"/>
                  <w:tcBorders>
                    <w:top w:val="single" w:sz="4" w:space="0" w:color="auto"/>
                    <w:left w:val="single" w:sz="4" w:space="0" w:color="auto"/>
                    <w:bottom w:val="single" w:sz="4" w:space="0" w:color="auto"/>
                    <w:right w:val="single" w:sz="4" w:space="0" w:color="auto"/>
                  </w:tcBorders>
                </w:tcPr>
                <w:p w14:paraId="7C52EACF" w14:textId="77777777" w:rsidR="007D74B0" w:rsidRPr="00F273D5" w:rsidRDefault="007D74B0" w:rsidP="00145316">
                  <w:pPr>
                    <w:spacing w:line="240" w:lineRule="auto"/>
                    <w:rPr>
                      <w:rFonts w:ascii="Times New Roman" w:hAnsi="Times New Roman" w:cs="Times New Roman"/>
                      <w:b/>
                    </w:rPr>
                  </w:pPr>
                </w:p>
              </w:tc>
              <w:tc>
                <w:tcPr>
                  <w:tcW w:w="1218" w:type="dxa"/>
                  <w:tcBorders>
                    <w:top w:val="single" w:sz="4" w:space="0" w:color="auto"/>
                    <w:left w:val="single" w:sz="4" w:space="0" w:color="auto"/>
                    <w:bottom w:val="single" w:sz="4" w:space="0" w:color="auto"/>
                    <w:right w:val="single" w:sz="4" w:space="0" w:color="auto"/>
                  </w:tcBorders>
                </w:tcPr>
                <w:p w14:paraId="140703F5" w14:textId="77777777" w:rsidR="007D74B0" w:rsidRPr="00F273D5" w:rsidRDefault="007D74B0" w:rsidP="00145316">
                  <w:pPr>
                    <w:spacing w:line="240" w:lineRule="auto"/>
                    <w:rPr>
                      <w:rFonts w:ascii="Times New Roman" w:hAnsi="Times New Roman" w:cs="Times New Roman"/>
                      <w:b/>
                    </w:rPr>
                  </w:pPr>
                </w:p>
              </w:tc>
            </w:tr>
            <w:tr w:rsidR="007D74B0" w:rsidRPr="00F273D5" w14:paraId="7C8DD92C" w14:textId="77777777" w:rsidTr="007D74B0">
              <w:trPr>
                <w:trHeight w:val="340"/>
              </w:trPr>
              <w:tc>
                <w:tcPr>
                  <w:tcW w:w="5524" w:type="dxa"/>
                  <w:gridSpan w:val="4"/>
                  <w:tcBorders>
                    <w:top w:val="single" w:sz="4" w:space="0" w:color="auto"/>
                    <w:left w:val="single" w:sz="4" w:space="0" w:color="auto"/>
                    <w:bottom w:val="single" w:sz="4" w:space="0" w:color="auto"/>
                    <w:right w:val="single" w:sz="4" w:space="0" w:color="auto"/>
                  </w:tcBorders>
                  <w:shd w:val="pct10" w:color="auto" w:fill="auto"/>
                </w:tcPr>
                <w:p w14:paraId="780540A4"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 xml:space="preserve">Refleksler </w:t>
                  </w:r>
                </w:p>
              </w:tc>
            </w:tr>
            <w:tr w:rsidR="007D74B0" w:rsidRPr="00F273D5" w14:paraId="74CFDDFE"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68D16817" w14:textId="77777777" w:rsidR="007D74B0" w:rsidRPr="00F273D5" w:rsidRDefault="007D74B0" w:rsidP="00145316">
                  <w:pPr>
                    <w:spacing w:line="240" w:lineRule="auto"/>
                    <w:rPr>
                      <w:rFonts w:ascii="Times New Roman" w:hAnsi="Times New Roman" w:cs="Times New Roman"/>
                      <w:b/>
                      <w:sz w:val="20"/>
                      <w:szCs w:val="20"/>
                    </w:rPr>
                  </w:pPr>
                </w:p>
              </w:tc>
              <w:tc>
                <w:tcPr>
                  <w:tcW w:w="1217" w:type="dxa"/>
                  <w:tcBorders>
                    <w:top w:val="single" w:sz="4" w:space="0" w:color="auto"/>
                    <w:left w:val="single" w:sz="4" w:space="0" w:color="auto"/>
                    <w:bottom w:val="single" w:sz="4" w:space="0" w:color="auto"/>
                    <w:right w:val="single" w:sz="4" w:space="0" w:color="auto"/>
                  </w:tcBorders>
                </w:tcPr>
                <w:p w14:paraId="449324FA"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 xml:space="preserve">Tarih </w:t>
                  </w:r>
                </w:p>
              </w:tc>
              <w:tc>
                <w:tcPr>
                  <w:tcW w:w="1217" w:type="dxa"/>
                  <w:tcBorders>
                    <w:top w:val="single" w:sz="4" w:space="0" w:color="auto"/>
                    <w:left w:val="single" w:sz="4" w:space="0" w:color="auto"/>
                    <w:bottom w:val="single" w:sz="4" w:space="0" w:color="auto"/>
                    <w:right w:val="single" w:sz="4" w:space="0" w:color="auto"/>
                  </w:tcBorders>
                </w:tcPr>
                <w:p w14:paraId="5BFE76DE"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Tarih</w:t>
                  </w:r>
                </w:p>
              </w:tc>
              <w:tc>
                <w:tcPr>
                  <w:tcW w:w="1218" w:type="dxa"/>
                  <w:tcBorders>
                    <w:top w:val="single" w:sz="4" w:space="0" w:color="auto"/>
                    <w:left w:val="single" w:sz="4" w:space="0" w:color="auto"/>
                    <w:bottom w:val="single" w:sz="4" w:space="0" w:color="auto"/>
                    <w:right w:val="single" w:sz="4" w:space="0" w:color="auto"/>
                  </w:tcBorders>
                </w:tcPr>
                <w:p w14:paraId="4C22F9A4"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Tarih</w:t>
                  </w:r>
                </w:p>
              </w:tc>
            </w:tr>
            <w:tr w:rsidR="007D74B0" w:rsidRPr="00F273D5" w14:paraId="0F8C0ACA"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65845C2C"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Emme Refleksi</w:t>
                  </w:r>
                </w:p>
              </w:tc>
              <w:tc>
                <w:tcPr>
                  <w:tcW w:w="1217" w:type="dxa"/>
                  <w:tcBorders>
                    <w:top w:val="single" w:sz="4" w:space="0" w:color="auto"/>
                    <w:left w:val="single" w:sz="4" w:space="0" w:color="auto"/>
                    <w:bottom w:val="single" w:sz="4" w:space="0" w:color="auto"/>
                    <w:right w:val="single" w:sz="4" w:space="0" w:color="auto"/>
                  </w:tcBorders>
                </w:tcPr>
                <w:p w14:paraId="21D0EA6A" w14:textId="77777777" w:rsidR="007D74B0" w:rsidRPr="00F273D5" w:rsidRDefault="007D74B0" w:rsidP="00145316">
                  <w:pPr>
                    <w:spacing w:line="240" w:lineRule="auto"/>
                    <w:rPr>
                      <w:rFonts w:ascii="Times New Roman" w:hAnsi="Times New Roman" w:cs="Times New Roman"/>
                      <w:b/>
                    </w:rPr>
                  </w:pPr>
                </w:p>
              </w:tc>
              <w:tc>
                <w:tcPr>
                  <w:tcW w:w="1217" w:type="dxa"/>
                  <w:tcBorders>
                    <w:top w:val="single" w:sz="4" w:space="0" w:color="auto"/>
                    <w:left w:val="single" w:sz="4" w:space="0" w:color="auto"/>
                    <w:bottom w:val="single" w:sz="4" w:space="0" w:color="auto"/>
                    <w:right w:val="single" w:sz="4" w:space="0" w:color="auto"/>
                  </w:tcBorders>
                </w:tcPr>
                <w:p w14:paraId="66BDA398" w14:textId="77777777" w:rsidR="007D74B0" w:rsidRPr="00F273D5" w:rsidRDefault="007D74B0" w:rsidP="00145316">
                  <w:pPr>
                    <w:spacing w:line="240" w:lineRule="auto"/>
                    <w:rPr>
                      <w:rFonts w:ascii="Times New Roman" w:hAnsi="Times New Roman" w:cs="Times New Roman"/>
                      <w:b/>
                    </w:rPr>
                  </w:pPr>
                </w:p>
              </w:tc>
              <w:tc>
                <w:tcPr>
                  <w:tcW w:w="1218" w:type="dxa"/>
                  <w:tcBorders>
                    <w:top w:val="single" w:sz="4" w:space="0" w:color="auto"/>
                    <w:left w:val="single" w:sz="4" w:space="0" w:color="auto"/>
                    <w:bottom w:val="single" w:sz="4" w:space="0" w:color="auto"/>
                    <w:right w:val="single" w:sz="4" w:space="0" w:color="auto"/>
                  </w:tcBorders>
                </w:tcPr>
                <w:p w14:paraId="1439FC2D" w14:textId="77777777" w:rsidR="007D74B0" w:rsidRPr="00F273D5" w:rsidRDefault="007D74B0" w:rsidP="00145316">
                  <w:pPr>
                    <w:spacing w:line="240" w:lineRule="auto"/>
                    <w:rPr>
                      <w:rFonts w:ascii="Times New Roman" w:hAnsi="Times New Roman" w:cs="Times New Roman"/>
                      <w:b/>
                    </w:rPr>
                  </w:pPr>
                </w:p>
              </w:tc>
            </w:tr>
            <w:tr w:rsidR="007D74B0" w:rsidRPr="00F273D5" w14:paraId="15E21C29"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0A86A2F4"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Arama Refleksi</w:t>
                  </w:r>
                </w:p>
              </w:tc>
              <w:tc>
                <w:tcPr>
                  <w:tcW w:w="1217" w:type="dxa"/>
                  <w:tcBorders>
                    <w:top w:val="single" w:sz="4" w:space="0" w:color="auto"/>
                    <w:left w:val="single" w:sz="4" w:space="0" w:color="auto"/>
                    <w:bottom w:val="single" w:sz="4" w:space="0" w:color="auto"/>
                    <w:right w:val="single" w:sz="4" w:space="0" w:color="auto"/>
                  </w:tcBorders>
                </w:tcPr>
                <w:p w14:paraId="6A262DA0" w14:textId="77777777" w:rsidR="007D74B0" w:rsidRPr="00F273D5" w:rsidRDefault="007D74B0" w:rsidP="00145316">
                  <w:pPr>
                    <w:spacing w:line="240" w:lineRule="auto"/>
                    <w:rPr>
                      <w:rFonts w:ascii="Times New Roman" w:hAnsi="Times New Roman" w:cs="Times New Roman"/>
                      <w:b/>
                    </w:rPr>
                  </w:pPr>
                </w:p>
              </w:tc>
              <w:tc>
                <w:tcPr>
                  <w:tcW w:w="1217" w:type="dxa"/>
                  <w:tcBorders>
                    <w:top w:val="single" w:sz="4" w:space="0" w:color="auto"/>
                    <w:left w:val="single" w:sz="4" w:space="0" w:color="auto"/>
                    <w:bottom w:val="single" w:sz="4" w:space="0" w:color="auto"/>
                    <w:right w:val="single" w:sz="4" w:space="0" w:color="auto"/>
                  </w:tcBorders>
                </w:tcPr>
                <w:p w14:paraId="55B13BCC" w14:textId="77777777" w:rsidR="007D74B0" w:rsidRPr="00F273D5" w:rsidRDefault="007D74B0" w:rsidP="00145316">
                  <w:pPr>
                    <w:spacing w:line="240" w:lineRule="auto"/>
                    <w:rPr>
                      <w:rFonts w:ascii="Times New Roman" w:hAnsi="Times New Roman" w:cs="Times New Roman"/>
                      <w:b/>
                    </w:rPr>
                  </w:pPr>
                </w:p>
              </w:tc>
              <w:tc>
                <w:tcPr>
                  <w:tcW w:w="1218" w:type="dxa"/>
                  <w:tcBorders>
                    <w:top w:val="single" w:sz="4" w:space="0" w:color="auto"/>
                    <w:left w:val="single" w:sz="4" w:space="0" w:color="auto"/>
                    <w:bottom w:val="single" w:sz="4" w:space="0" w:color="auto"/>
                    <w:right w:val="single" w:sz="4" w:space="0" w:color="auto"/>
                  </w:tcBorders>
                </w:tcPr>
                <w:p w14:paraId="0B4FF7CD" w14:textId="77777777" w:rsidR="007D74B0" w:rsidRPr="00F273D5" w:rsidRDefault="007D74B0" w:rsidP="00145316">
                  <w:pPr>
                    <w:spacing w:line="240" w:lineRule="auto"/>
                    <w:rPr>
                      <w:rFonts w:ascii="Times New Roman" w:hAnsi="Times New Roman" w:cs="Times New Roman"/>
                      <w:b/>
                    </w:rPr>
                  </w:pPr>
                </w:p>
              </w:tc>
            </w:tr>
            <w:tr w:rsidR="007D74B0" w:rsidRPr="00F273D5" w14:paraId="26F8D572"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1E5F1C93"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Mora Refleksi</w:t>
                  </w:r>
                </w:p>
              </w:tc>
              <w:tc>
                <w:tcPr>
                  <w:tcW w:w="1217" w:type="dxa"/>
                  <w:tcBorders>
                    <w:top w:val="single" w:sz="4" w:space="0" w:color="auto"/>
                    <w:left w:val="single" w:sz="4" w:space="0" w:color="auto"/>
                    <w:bottom w:val="single" w:sz="4" w:space="0" w:color="auto"/>
                    <w:right w:val="single" w:sz="4" w:space="0" w:color="auto"/>
                  </w:tcBorders>
                </w:tcPr>
                <w:p w14:paraId="41D7F869" w14:textId="77777777" w:rsidR="007D74B0" w:rsidRPr="00F273D5" w:rsidRDefault="007D74B0" w:rsidP="00145316">
                  <w:pPr>
                    <w:spacing w:line="240" w:lineRule="auto"/>
                    <w:rPr>
                      <w:rFonts w:ascii="Times New Roman" w:hAnsi="Times New Roman" w:cs="Times New Roman"/>
                      <w:b/>
                    </w:rPr>
                  </w:pPr>
                </w:p>
              </w:tc>
              <w:tc>
                <w:tcPr>
                  <w:tcW w:w="1217" w:type="dxa"/>
                  <w:tcBorders>
                    <w:top w:val="single" w:sz="4" w:space="0" w:color="auto"/>
                    <w:left w:val="single" w:sz="4" w:space="0" w:color="auto"/>
                    <w:bottom w:val="single" w:sz="4" w:space="0" w:color="auto"/>
                    <w:right w:val="single" w:sz="4" w:space="0" w:color="auto"/>
                  </w:tcBorders>
                </w:tcPr>
                <w:p w14:paraId="1561B927" w14:textId="77777777" w:rsidR="007D74B0" w:rsidRPr="00F273D5" w:rsidRDefault="007D74B0" w:rsidP="00145316">
                  <w:pPr>
                    <w:spacing w:line="240" w:lineRule="auto"/>
                    <w:rPr>
                      <w:rFonts w:ascii="Times New Roman" w:hAnsi="Times New Roman" w:cs="Times New Roman"/>
                      <w:b/>
                    </w:rPr>
                  </w:pPr>
                </w:p>
              </w:tc>
              <w:tc>
                <w:tcPr>
                  <w:tcW w:w="1218" w:type="dxa"/>
                  <w:tcBorders>
                    <w:top w:val="single" w:sz="4" w:space="0" w:color="auto"/>
                    <w:left w:val="single" w:sz="4" w:space="0" w:color="auto"/>
                    <w:bottom w:val="single" w:sz="4" w:space="0" w:color="auto"/>
                    <w:right w:val="single" w:sz="4" w:space="0" w:color="auto"/>
                  </w:tcBorders>
                </w:tcPr>
                <w:p w14:paraId="6108BAF3" w14:textId="77777777" w:rsidR="007D74B0" w:rsidRPr="00F273D5" w:rsidRDefault="007D74B0" w:rsidP="00145316">
                  <w:pPr>
                    <w:spacing w:line="240" w:lineRule="auto"/>
                    <w:rPr>
                      <w:rFonts w:ascii="Times New Roman" w:hAnsi="Times New Roman" w:cs="Times New Roman"/>
                      <w:b/>
                    </w:rPr>
                  </w:pPr>
                </w:p>
              </w:tc>
            </w:tr>
            <w:tr w:rsidR="007D74B0" w:rsidRPr="00F273D5" w14:paraId="49C3DC9F" w14:textId="77777777" w:rsidTr="007D74B0">
              <w:trPr>
                <w:trHeight w:val="340"/>
              </w:trPr>
              <w:tc>
                <w:tcPr>
                  <w:tcW w:w="1872" w:type="dxa"/>
                  <w:tcBorders>
                    <w:top w:val="single" w:sz="4" w:space="0" w:color="auto"/>
                    <w:left w:val="single" w:sz="4" w:space="0" w:color="auto"/>
                    <w:bottom w:val="single" w:sz="4" w:space="0" w:color="auto"/>
                    <w:right w:val="single" w:sz="4" w:space="0" w:color="auto"/>
                  </w:tcBorders>
                </w:tcPr>
                <w:p w14:paraId="33212FBC"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Kavrama Refleksi</w:t>
                  </w:r>
                </w:p>
              </w:tc>
              <w:tc>
                <w:tcPr>
                  <w:tcW w:w="1217" w:type="dxa"/>
                  <w:tcBorders>
                    <w:top w:val="single" w:sz="4" w:space="0" w:color="auto"/>
                    <w:left w:val="single" w:sz="4" w:space="0" w:color="auto"/>
                    <w:bottom w:val="single" w:sz="4" w:space="0" w:color="auto"/>
                    <w:right w:val="single" w:sz="4" w:space="0" w:color="auto"/>
                  </w:tcBorders>
                </w:tcPr>
                <w:p w14:paraId="1B31176A" w14:textId="77777777" w:rsidR="007D74B0" w:rsidRPr="00F273D5" w:rsidRDefault="007D74B0" w:rsidP="00145316">
                  <w:pPr>
                    <w:spacing w:line="240" w:lineRule="auto"/>
                    <w:rPr>
                      <w:rFonts w:ascii="Times New Roman" w:hAnsi="Times New Roman" w:cs="Times New Roman"/>
                      <w:b/>
                    </w:rPr>
                  </w:pPr>
                </w:p>
              </w:tc>
              <w:tc>
                <w:tcPr>
                  <w:tcW w:w="1217" w:type="dxa"/>
                  <w:tcBorders>
                    <w:top w:val="single" w:sz="4" w:space="0" w:color="auto"/>
                    <w:left w:val="single" w:sz="4" w:space="0" w:color="auto"/>
                    <w:bottom w:val="single" w:sz="4" w:space="0" w:color="auto"/>
                    <w:right w:val="single" w:sz="4" w:space="0" w:color="auto"/>
                  </w:tcBorders>
                </w:tcPr>
                <w:p w14:paraId="455C085C" w14:textId="77777777" w:rsidR="007D74B0" w:rsidRPr="00F273D5" w:rsidRDefault="007D74B0" w:rsidP="00145316">
                  <w:pPr>
                    <w:spacing w:line="240" w:lineRule="auto"/>
                    <w:rPr>
                      <w:rFonts w:ascii="Times New Roman" w:hAnsi="Times New Roman" w:cs="Times New Roman"/>
                      <w:b/>
                    </w:rPr>
                  </w:pPr>
                </w:p>
              </w:tc>
              <w:tc>
                <w:tcPr>
                  <w:tcW w:w="1218" w:type="dxa"/>
                  <w:tcBorders>
                    <w:top w:val="single" w:sz="4" w:space="0" w:color="auto"/>
                    <w:left w:val="single" w:sz="4" w:space="0" w:color="auto"/>
                    <w:bottom w:val="single" w:sz="4" w:space="0" w:color="auto"/>
                    <w:right w:val="single" w:sz="4" w:space="0" w:color="auto"/>
                  </w:tcBorders>
                </w:tcPr>
                <w:p w14:paraId="76B99CDE" w14:textId="77777777" w:rsidR="007D74B0" w:rsidRPr="00F273D5" w:rsidRDefault="007D74B0" w:rsidP="00145316">
                  <w:pPr>
                    <w:spacing w:line="240" w:lineRule="auto"/>
                    <w:rPr>
                      <w:rFonts w:ascii="Times New Roman" w:hAnsi="Times New Roman" w:cs="Times New Roman"/>
                      <w:b/>
                    </w:rPr>
                  </w:pPr>
                </w:p>
              </w:tc>
            </w:tr>
          </w:tbl>
          <w:p w14:paraId="79F38FDB" w14:textId="77777777" w:rsidR="007D74B0" w:rsidRPr="00F273D5" w:rsidRDefault="007D74B0" w:rsidP="00145316">
            <w:pPr>
              <w:spacing w:line="240" w:lineRule="auto"/>
              <w:rPr>
                <w:rFonts w:ascii="Times New Roman" w:hAnsi="Times New Roman" w:cs="Times New Roman"/>
              </w:rPr>
            </w:pPr>
          </w:p>
        </w:tc>
      </w:tr>
      <w:tr w:rsidR="007D74B0" w:rsidRPr="00F273D5" w14:paraId="45944D74" w14:textId="77777777" w:rsidTr="007D74B0">
        <w:trPr>
          <w:trHeight w:val="83"/>
        </w:trPr>
        <w:tc>
          <w:tcPr>
            <w:tcW w:w="0" w:type="auto"/>
            <w:tcBorders>
              <w:top w:val="nil"/>
              <w:bottom w:val="nil"/>
            </w:tcBorders>
          </w:tcPr>
          <w:p w14:paraId="0AA31301"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Cinsiyet: </w:t>
            </w:r>
          </w:p>
        </w:tc>
        <w:tc>
          <w:tcPr>
            <w:tcW w:w="0" w:type="auto"/>
            <w:vMerge/>
          </w:tcPr>
          <w:p w14:paraId="2D1CD140" w14:textId="77777777" w:rsidR="007D74B0" w:rsidRPr="00F273D5" w:rsidRDefault="007D74B0" w:rsidP="00145316">
            <w:pPr>
              <w:spacing w:line="240" w:lineRule="auto"/>
              <w:rPr>
                <w:rFonts w:ascii="Times New Roman" w:hAnsi="Times New Roman" w:cs="Times New Roman"/>
                <w:b/>
              </w:rPr>
            </w:pPr>
          </w:p>
        </w:tc>
      </w:tr>
      <w:tr w:rsidR="007D74B0" w:rsidRPr="00F273D5" w14:paraId="605C7D09" w14:textId="77777777" w:rsidTr="007D74B0">
        <w:trPr>
          <w:trHeight w:val="83"/>
        </w:trPr>
        <w:tc>
          <w:tcPr>
            <w:tcW w:w="0" w:type="auto"/>
            <w:tcBorders>
              <w:top w:val="nil"/>
              <w:bottom w:val="nil"/>
            </w:tcBorders>
          </w:tcPr>
          <w:p w14:paraId="656C46BC"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Doğum tarihi:</w:t>
            </w:r>
          </w:p>
        </w:tc>
        <w:tc>
          <w:tcPr>
            <w:tcW w:w="0" w:type="auto"/>
            <w:vMerge/>
          </w:tcPr>
          <w:p w14:paraId="05E29436" w14:textId="77777777" w:rsidR="007D74B0" w:rsidRPr="00F273D5" w:rsidRDefault="007D74B0" w:rsidP="00145316">
            <w:pPr>
              <w:spacing w:line="240" w:lineRule="auto"/>
              <w:rPr>
                <w:rFonts w:ascii="Times New Roman" w:hAnsi="Times New Roman" w:cs="Times New Roman"/>
                <w:b/>
              </w:rPr>
            </w:pPr>
          </w:p>
        </w:tc>
      </w:tr>
      <w:tr w:rsidR="007D74B0" w:rsidRPr="00F273D5" w14:paraId="7DB74633" w14:textId="77777777" w:rsidTr="007D74B0">
        <w:trPr>
          <w:trHeight w:val="83"/>
        </w:trPr>
        <w:tc>
          <w:tcPr>
            <w:tcW w:w="0" w:type="auto"/>
            <w:tcBorders>
              <w:top w:val="nil"/>
              <w:bottom w:val="nil"/>
            </w:tcBorders>
          </w:tcPr>
          <w:p w14:paraId="57359C8F"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Doğum Tartısı; </w:t>
            </w:r>
            <w:proofErr w:type="gramStart"/>
            <w:r w:rsidRPr="00F273D5">
              <w:rPr>
                <w:rFonts w:ascii="Times New Roman" w:hAnsi="Times New Roman" w:cs="Times New Roman"/>
              </w:rPr>
              <w:t>…….</w:t>
            </w:r>
            <w:proofErr w:type="gramEnd"/>
          </w:p>
        </w:tc>
        <w:tc>
          <w:tcPr>
            <w:tcW w:w="0" w:type="auto"/>
            <w:vMerge/>
          </w:tcPr>
          <w:p w14:paraId="3EC3EF11" w14:textId="77777777" w:rsidR="007D74B0" w:rsidRPr="00F273D5" w:rsidRDefault="007D74B0" w:rsidP="00145316">
            <w:pPr>
              <w:spacing w:line="240" w:lineRule="auto"/>
              <w:rPr>
                <w:rFonts w:ascii="Times New Roman" w:hAnsi="Times New Roman" w:cs="Times New Roman"/>
                <w:b/>
              </w:rPr>
            </w:pPr>
          </w:p>
        </w:tc>
      </w:tr>
      <w:tr w:rsidR="007D74B0" w:rsidRPr="00F273D5" w14:paraId="687E3B8E" w14:textId="77777777" w:rsidTr="007D74B0">
        <w:trPr>
          <w:trHeight w:val="83"/>
        </w:trPr>
        <w:tc>
          <w:tcPr>
            <w:tcW w:w="0" w:type="auto"/>
            <w:tcBorders>
              <w:top w:val="nil"/>
            </w:tcBorders>
          </w:tcPr>
          <w:p w14:paraId="7B0D095C"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Doğum Boyu: ……………</w:t>
            </w:r>
          </w:p>
          <w:p w14:paraId="3E2D11EC"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Baş Çevresi</w:t>
            </w:r>
          </w:p>
        </w:tc>
        <w:tc>
          <w:tcPr>
            <w:tcW w:w="0" w:type="auto"/>
            <w:vMerge/>
          </w:tcPr>
          <w:p w14:paraId="62155C2E" w14:textId="77777777" w:rsidR="007D74B0" w:rsidRPr="00F273D5" w:rsidRDefault="007D74B0" w:rsidP="00145316">
            <w:pPr>
              <w:spacing w:line="240" w:lineRule="auto"/>
              <w:rPr>
                <w:rFonts w:ascii="Times New Roman" w:hAnsi="Times New Roman" w:cs="Times New Roman"/>
                <w:b/>
              </w:rPr>
            </w:pPr>
          </w:p>
        </w:tc>
      </w:tr>
      <w:tr w:rsidR="007D74B0" w:rsidRPr="00F273D5" w14:paraId="6332BF92" w14:textId="77777777" w:rsidTr="007D74B0">
        <w:trPr>
          <w:trHeight w:val="83"/>
        </w:trPr>
        <w:tc>
          <w:tcPr>
            <w:tcW w:w="0" w:type="auto"/>
            <w:tcBorders>
              <w:bottom w:val="nil"/>
            </w:tcBorders>
          </w:tcPr>
          <w:p w14:paraId="4DBFB789"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Gebelikte sorun/ komplikasyon:</w:t>
            </w:r>
          </w:p>
          <w:p w14:paraId="4EF0F3C3"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Var </w:t>
            </w:r>
            <w:proofErr w:type="gramStart"/>
            <w:r w:rsidRPr="00F273D5">
              <w:rPr>
                <w:rFonts w:ascii="Times New Roman" w:hAnsi="Times New Roman" w:cs="Times New Roman"/>
              </w:rPr>
              <w:t>( )</w:t>
            </w:r>
            <w:proofErr w:type="gramEnd"/>
            <w:r w:rsidRPr="00F273D5">
              <w:rPr>
                <w:rFonts w:ascii="Times New Roman" w:hAnsi="Times New Roman" w:cs="Times New Roman"/>
              </w:rPr>
              <w:t xml:space="preserve">    Yok </w:t>
            </w:r>
            <w:proofErr w:type="gramStart"/>
            <w:r w:rsidRPr="00F273D5">
              <w:rPr>
                <w:rFonts w:ascii="Times New Roman" w:hAnsi="Times New Roman" w:cs="Times New Roman"/>
              </w:rPr>
              <w:t>( )</w:t>
            </w:r>
            <w:proofErr w:type="gramEnd"/>
          </w:p>
        </w:tc>
        <w:tc>
          <w:tcPr>
            <w:tcW w:w="0" w:type="auto"/>
            <w:vMerge/>
          </w:tcPr>
          <w:p w14:paraId="0CC45663" w14:textId="77777777" w:rsidR="007D74B0" w:rsidRPr="00F273D5" w:rsidRDefault="007D74B0" w:rsidP="00145316">
            <w:pPr>
              <w:spacing w:line="240" w:lineRule="auto"/>
              <w:rPr>
                <w:rFonts w:ascii="Times New Roman" w:hAnsi="Times New Roman" w:cs="Times New Roman"/>
                <w:b/>
              </w:rPr>
            </w:pPr>
          </w:p>
        </w:tc>
      </w:tr>
      <w:tr w:rsidR="007D74B0" w:rsidRPr="00F273D5" w14:paraId="45D18384" w14:textId="77777777" w:rsidTr="007D74B0">
        <w:trPr>
          <w:trHeight w:val="83"/>
        </w:trPr>
        <w:tc>
          <w:tcPr>
            <w:tcW w:w="0" w:type="auto"/>
            <w:tcBorders>
              <w:top w:val="nil"/>
              <w:bottom w:val="nil"/>
            </w:tcBorders>
          </w:tcPr>
          <w:p w14:paraId="2CEC394E" w14:textId="77777777" w:rsidR="007D74B0" w:rsidRPr="00F273D5" w:rsidRDefault="007D74B0" w:rsidP="00145316">
            <w:pPr>
              <w:spacing w:line="240" w:lineRule="auto"/>
              <w:rPr>
                <w:rFonts w:ascii="Times New Roman" w:hAnsi="Times New Roman" w:cs="Times New Roman"/>
              </w:rPr>
            </w:pPr>
          </w:p>
        </w:tc>
        <w:tc>
          <w:tcPr>
            <w:tcW w:w="0" w:type="auto"/>
            <w:vMerge/>
          </w:tcPr>
          <w:p w14:paraId="7D5F2313" w14:textId="77777777" w:rsidR="007D74B0" w:rsidRPr="00F273D5" w:rsidRDefault="007D74B0" w:rsidP="00145316">
            <w:pPr>
              <w:spacing w:line="240" w:lineRule="auto"/>
              <w:rPr>
                <w:rFonts w:ascii="Times New Roman" w:hAnsi="Times New Roman" w:cs="Times New Roman"/>
                <w:b/>
              </w:rPr>
            </w:pPr>
          </w:p>
        </w:tc>
      </w:tr>
      <w:tr w:rsidR="007D74B0" w:rsidRPr="00F273D5" w14:paraId="3A4CEBF4" w14:textId="77777777" w:rsidTr="007D74B0">
        <w:trPr>
          <w:trHeight w:val="70"/>
        </w:trPr>
        <w:tc>
          <w:tcPr>
            <w:tcW w:w="0" w:type="auto"/>
            <w:tcBorders>
              <w:top w:val="nil"/>
            </w:tcBorders>
          </w:tcPr>
          <w:p w14:paraId="11AF4349" w14:textId="77777777" w:rsidR="007D74B0" w:rsidRPr="00F273D5" w:rsidRDefault="007D74B0" w:rsidP="00145316">
            <w:pPr>
              <w:spacing w:line="240" w:lineRule="auto"/>
              <w:rPr>
                <w:rFonts w:ascii="Times New Roman" w:hAnsi="Times New Roman" w:cs="Times New Roman"/>
                <w:b/>
                <w:sz w:val="20"/>
                <w:szCs w:val="20"/>
              </w:rPr>
            </w:pPr>
          </w:p>
        </w:tc>
        <w:tc>
          <w:tcPr>
            <w:tcW w:w="0" w:type="auto"/>
            <w:vMerge/>
          </w:tcPr>
          <w:p w14:paraId="0BB50351" w14:textId="77777777" w:rsidR="007D74B0" w:rsidRPr="00F273D5" w:rsidRDefault="007D74B0" w:rsidP="00145316">
            <w:pPr>
              <w:spacing w:line="240" w:lineRule="auto"/>
              <w:rPr>
                <w:rFonts w:ascii="Times New Roman" w:hAnsi="Times New Roman" w:cs="Times New Roman"/>
                <w:b/>
              </w:rPr>
            </w:pPr>
          </w:p>
        </w:tc>
      </w:tr>
      <w:tr w:rsidR="007D74B0" w:rsidRPr="00F273D5" w14:paraId="272F33D7" w14:textId="77777777" w:rsidTr="007D74B0">
        <w:trPr>
          <w:trHeight w:val="83"/>
        </w:trPr>
        <w:tc>
          <w:tcPr>
            <w:tcW w:w="0" w:type="auto"/>
            <w:tcBorders>
              <w:bottom w:val="nil"/>
            </w:tcBorders>
          </w:tcPr>
          <w:p w14:paraId="3404CBF4"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 xml:space="preserve">Doğum </w:t>
            </w:r>
          </w:p>
        </w:tc>
        <w:tc>
          <w:tcPr>
            <w:tcW w:w="0" w:type="auto"/>
            <w:vMerge/>
          </w:tcPr>
          <w:p w14:paraId="37112117" w14:textId="77777777" w:rsidR="007D74B0" w:rsidRPr="00F273D5" w:rsidRDefault="007D74B0" w:rsidP="00145316">
            <w:pPr>
              <w:spacing w:line="240" w:lineRule="auto"/>
              <w:rPr>
                <w:rFonts w:ascii="Times New Roman" w:hAnsi="Times New Roman" w:cs="Times New Roman"/>
                <w:b/>
              </w:rPr>
            </w:pPr>
          </w:p>
        </w:tc>
      </w:tr>
      <w:tr w:rsidR="007D74B0" w:rsidRPr="00F273D5" w14:paraId="3606F3F6" w14:textId="77777777" w:rsidTr="007D74B0">
        <w:trPr>
          <w:trHeight w:val="83"/>
        </w:trPr>
        <w:tc>
          <w:tcPr>
            <w:tcW w:w="0" w:type="auto"/>
            <w:tcBorders>
              <w:top w:val="nil"/>
              <w:bottom w:val="nil"/>
            </w:tcBorders>
          </w:tcPr>
          <w:p w14:paraId="58E499B1" w14:textId="77777777" w:rsidR="007D74B0" w:rsidRPr="00F273D5" w:rsidRDefault="007D74B0" w:rsidP="00145316">
            <w:pPr>
              <w:spacing w:line="240" w:lineRule="auto"/>
              <w:rPr>
                <w:rFonts w:ascii="Times New Roman" w:hAnsi="Times New Roman" w:cs="Times New Roman"/>
                <w:sz w:val="20"/>
                <w:szCs w:val="20"/>
              </w:rPr>
            </w:pPr>
            <w:proofErr w:type="gramStart"/>
            <w:r w:rsidRPr="00F273D5">
              <w:rPr>
                <w:rFonts w:ascii="Times New Roman" w:hAnsi="Times New Roman" w:cs="Times New Roman"/>
                <w:sz w:val="20"/>
                <w:szCs w:val="20"/>
              </w:rPr>
              <w:t>(  )</w:t>
            </w:r>
            <w:proofErr w:type="gramEnd"/>
            <w:r w:rsidRPr="00F273D5">
              <w:rPr>
                <w:rFonts w:ascii="Times New Roman" w:hAnsi="Times New Roman" w:cs="Times New Roman"/>
                <w:sz w:val="20"/>
                <w:szCs w:val="20"/>
              </w:rPr>
              <w:t xml:space="preserve"> </w:t>
            </w:r>
            <w:proofErr w:type="gramStart"/>
            <w:r w:rsidRPr="00F273D5">
              <w:rPr>
                <w:rFonts w:ascii="Times New Roman" w:hAnsi="Times New Roman" w:cs="Times New Roman"/>
                <w:sz w:val="20"/>
                <w:szCs w:val="20"/>
              </w:rPr>
              <w:t>Miadında,  (  )Erken,  ( )Miadında,  (  )Erken,  (  )Geç</w:t>
            </w:r>
            <w:proofErr w:type="gramEnd"/>
            <w:r w:rsidRPr="00F273D5">
              <w:rPr>
                <w:rFonts w:ascii="Times New Roman" w:hAnsi="Times New Roman" w:cs="Times New Roman"/>
                <w:sz w:val="20"/>
                <w:szCs w:val="20"/>
              </w:rPr>
              <w:t>,</w:t>
            </w:r>
          </w:p>
          <w:p w14:paraId="54E90C4B" w14:textId="77777777" w:rsidR="007D74B0" w:rsidRPr="00F273D5" w:rsidRDefault="007D74B0" w:rsidP="00145316">
            <w:pPr>
              <w:spacing w:line="240" w:lineRule="auto"/>
              <w:rPr>
                <w:rFonts w:ascii="Times New Roman" w:hAnsi="Times New Roman" w:cs="Times New Roman"/>
                <w:sz w:val="20"/>
                <w:szCs w:val="20"/>
              </w:rPr>
            </w:pPr>
            <w:proofErr w:type="gramStart"/>
            <w:r w:rsidRPr="00F273D5">
              <w:rPr>
                <w:rFonts w:ascii="Times New Roman" w:hAnsi="Times New Roman" w:cs="Times New Roman"/>
                <w:sz w:val="20"/>
                <w:szCs w:val="20"/>
              </w:rPr>
              <w:t>(  )Normal,  (  )</w:t>
            </w:r>
            <w:proofErr w:type="spellStart"/>
            <w:r w:rsidRPr="00F273D5">
              <w:rPr>
                <w:rFonts w:ascii="Times New Roman" w:hAnsi="Times New Roman" w:cs="Times New Roman"/>
                <w:sz w:val="20"/>
                <w:szCs w:val="20"/>
              </w:rPr>
              <w:t>Sezeryan</w:t>
            </w:r>
            <w:proofErr w:type="spellEnd"/>
            <w:proofErr w:type="gramEnd"/>
            <w:r w:rsidRPr="00F273D5">
              <w:rPr>
                <w:rFonts w:ascii="Times New Roman" w:hAnsi="Times New Roman" w:cs="Times New Roman"/>
                <w:sz w:val="20"/>
                <w:szCs w:val="20"/>
              </w:rPr>
              <w:t>,</w:t>
            </w:r>
            <w:proofErr w:type="gramStart"/>
            <w:r w:rsidRPr="00F273D5">
              <w:rPr>
                <w:rFonts w:ascii="Times New Roman" w:hAnsi="Times New Roman" w:cs="Times New Roman"/>
                <w:sz w:val="20"/>
                <w:szCs w:val="20"/>
              </w:rPr>
              <w:t xml:space="preserve">   (  )Forseps</w:t>
            </w:r>
            <w:proofErr w:type="gramEnd"/>
            <w:r w:rsidRPr="00F273D5">
              <w:rPr>
                <w:rFonts w:ascii="Times New Roman" w:hAnsi="Times New Roman" w:cs="Times New Roman"/>
                <w:sz w:val="20"/>
                <w:szCs w:val="20"/>
              </w:rPr>
              <w:t xml:space="preserve">, </w:t>
            </w:r>
            <w:proofErr w:type="gramStart"/>
            <w:r w:rsidRPr="00F273D5">
              <w:rPr>
                <w:rFonts w:ascii="Times New Roman" w:hAnsi="Times New Roman" w:cs="Times New Roman"/>
                <w:sz w:val="20"/>
                <w:szCs w:val="20"/>
              </w:rPr>
              <w:t>(  )</w:t>
            </w:r>
            <w:proofErr w:type="gramEnd"/>
            <w:r w:rsidRPr="00F273D5">
              <w:rPr>
                <w:rFonts w:ascii="Times New Roman" w:hAnsi="Times New Roman" w:cs="Times New Roman"/>
                <w:sz w:val="20"/>
                <w:szCs w:val="20"/>
              </w:rPr>
              <w:t>Vakum,</w:t>
            </w:r>
          </w:p>
          <w:p w14:paraId="0B896FCB" w14:textId="77777777" w:rsidR="007D74B0" w:rsidRPr="00F273D5" w:rsidRDefault="007D74B0" w:rsidP="00145316">
            <w:pPr>
              <w:spacing w:line="240" w:lineRule="auto"/>
              <w:rPr>
                <w:rFonts w:ascii="Times New Roman" w:hAnsi="Times New Roman" w:cs="Times New Roman"/>
              </w:rPr>
            </w:pPr>
            <w:proofErr w:type="gramStart"/>
            <w:r w:rsidRPr="00F273D5">
              <w:rPr>
                <w:rFonts w:ascii="Times New Roman" w:hAnsi="Times New Roman" w:cs="Times New Roman"/>
                <w:sz w:val="20"/>
                <w:szCs w:val="20"/>
              </w:rPr>
              <w:t>(  )</w:t>
            </w:r>
            <w:proofErr w:type="gramEnd"/>
            <w:r w:rsidRPr="00F273D5">
              <w:rPr>
                <w:rFonts w:ascii="Times New Roman" w:hAnsi="Times New Roman" w:cs="Times New Roman"/>
                <w:sz w:val="20"/>
                <w:szCs w:val="20"/>
              </w:rPr>
              <w:t xml:space="preserve">Sp. Anestezi, </w:t>
            </w:r>
            <w:proofErr w:type="gramStart"/>
            <w:r w:rsidRPr="00F273D5">
              <w:rPr>
                <w:rFonts w:ascii="Times New Roman" w:hAnsi="Times New Roman" w:cs="Times New Roman"/>
                <w:sz w:val="20"/>
                <w:szCs w:val="20"/>
              </w:rPr>
              <w:t>(  )</w:t>
            </w:r>
            <w:proofErr w:type="gramEnd"/>
            <w:r w:rsidRPr="00F273D5">
              <w:rPr>
                <w:rFonts w:ascii="Times New Roman" w:hAnsi="Times New Roman" w:cs="Times New Roman"/>
                <w:sz w:val="20"/>
                <w:szCs w:val="20"/>
              </w:rPr>
              <w:t xml:space="preserve">Uzamış doğum eylemi, </w:t>
            </w:r>
            <w:proofErr w:type="gramStart"/>
            <w:r w:rsidRPr="00F273D5">
              <w:rPr>
                <w:rFonts w:ascii="Times New Roman" w:hAnsi="Times New Roman" w:cs="Times New Roman"/>
                <w:sz w:val="20"/>
                <w:szCs w:val="20"/>
              </w:rPr>
              <w:t>( )Doğum</w:t>
            </w:r>
            <w:proofErr w:type="gramEnd"/>
            <w:r w:rsidRPr="00F273D5">
              <w:rPr>
                <w:rFonts w:ascii="Times New Roman" w:hAnsi="Times New Roman" w:cs="Times New Roman"/>
                <w:sz w:val="20"/>
                <w:szCs w:val="20"/>
              </w:rPr>
              <w:t xml:space="preserve"> sonu ağlamada </w:t>
            </w:r>
            <w:proofErr w:type="gramStart"/>
            <w:r w:rsidRPr="00F273D5">
              <w:rPr>
                <w:rFonts w:ascii="Times New Roman" w:hAnsi="Times New Roman" w:cs="Times New Roman"/>
                <w:sz w:val="20"/>
                <w:szCs w:val="20"/>
              </w:rPr>
              <w:t>gecikme,  (  )Doğumsal</w:t>
            </w:r>
            <w:proofErr w:type="gramEnd"/>
            <w:r w:rsidRPr="00F273D5">
              <w:rPr>
                <w:rFonts w:ascii="Times New Roman" w:hAnsi="Times New Roman" w:cs="Times New Roman"/>
                <w:sz w:val="20"/>
                <w:szCs w:val="20"/>
              </w:rPr>
              <w:t xml:space="preserve"> Hastalık/anomali</w:t>
            </w:r>
          </w:p>
        </w:tc>
        <w:tc>
          <w:tcPr>
            <w:tcW w:w="0" w:type="auto"/>
            <w:vMerge/>
          </w:tcPr>
          <w:p w14:paraId="32926A5B" w14:textId="77777777" w:rsidR="007D74B0" w:rsidRPr="00F273D5" w:rsidRDefault="007D74B0" w:rsidP="00145316">
            <w:pPr>
              <w:spacing w:line="240" w:lineRule="auto"/>
              <w:rPr>
                <w:rFonts w:ascii="Times New Roman" w:hAnsi="Times New Roman" w:cs="Times New Roman"/>
                <w:b/>
              </w:rPr>
            </w:pPr>
          </w:p>
        </w:tc>
      </w:tr>
      <w:tr w:rsidR="007D74B0" w:rsidRPr="00F273D5" w14:paraId="5980287D" w14:textId="77777777" w:rsidTr="007D74B0">
        <w:trPr>
          <w:trHeight w:val="70"/>
        </w:trPr>
        <w:tc>
          <w:tcPr>
            <w:tcW w:w="0" w:type="auto"/>
            <w:tcBorders>
              <w:top w:val="nil"/>
            </w:tcBorders>
          </w:tcPr>
          <w:p w14:paraId="43C9E21C" w14:textId="77777777" w:rsidR="007D74B0" w:rsidRPr="00F273D5" w:rsidRDefault="007D74B0" w:rsidP="00145316">
            <w:pPr>
              <w:spacing w:line="240" w:lineRule="auto"/>
              <w:rPr>
                <w:rFonts w:ascii="Times New Roman" w:hAnsi="Times New Roman" w:cs="Times New Roman"/>
                <w:b/>
                <w:sz w:val="20"/>
                <w:szCs w:val="20"/>
              </w:rPr>
            </w:pPr>
          </w:p>
        </w:tc>
        <w:tc>
          <w:tcPr>
            <w:tcW w:w="0" w:type="auto"/>
            <w:vMerge/>
          </w:tcPr>
          <w:p w14:paraId="32F4196D" w14:textId="77777777" w:rsidR="007D74B0" w:rsidRPr="00F273D5" w:rsidRDefault="007D74B0" w:rsidP="00145316">
            <w:pPr>
              <w:spacing w:line="240" w:lineRule="auto"/>
              <w:rPr>
                <w:rFonts w:ascii="Times New Roman" w:hAnsi="Times New Roman" w:cs="Times New Roman"/>
                <w:b/>
              </w:rPr>
            </w:pPr>
          </w:p>
        </w:tc>
      </w:tr>
      <w:tr w:rsidR="007D74B0" w:rsidRPr="00F273D5" w14:paraId="25453628" w14:textId="77777777" w:rsidTr="007D74B0">
        <w:trPr>
          <w:trHeight w:val="83"/>
        </w:trPr>
        <w:tc>
          <w:tcPr>
            <w:tcW w:w="0" w:type="auto"/>
            <w:shd w:val="pct10" w:color="auto" w:fill="auto"/>
          </w:tcPr>
          <w:p w14:paraId="249E1E9A"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 xml:space="preserve">Doğumsal hastalıklar </w:t>
            </w:r>
          </w:p>
        </w:tc>
        <w:tc>
          <w:tcPr>
            <w:tcW w:w="0" w:type="auto"/>
            <w:vMerge/>
          </w:tcPr>
          <w:p w14:paraId="6108AF98" w14:textId="77777777" w:rsidR="007D74B0" w:rsidRPr="00F273D5" w:rsidRDefault="007D74B0" w:rsidP="00145316">
            <w:pPr>
              <w:spacing w:line="240" w:lineRule="auto"/>
              <w:rPr>
                <w:rFonts w:ascii="Times New Roman" w:hAnsi="Times New Roman" w:cs="Times New Roman"/>
                <w:b/>
              </w:rPr>
            </w:pPr>
          </w:p>
        </w:tc>
      </w:tr>
      <w:tr w:rsidR="007D74B0" w:rsidRPr="00F273D5" w14:paraId="19E8BDA6" w14:textId="77777777" w:rsidTr="007D74B0">
        <w:trPr>
          <w:trHeight w:val="83"/>
        </w:trPr>
        <w:tc>
          <w:tcPr>
            <w:tcW w:w="0" w:type="auto"/>
            <w:tcBorders>
              <w:bottom w:val="nil"/>
            </w:tcBorders>
          </w:tcPr>
          <w:p w14:paraId="6B3B717F"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Var </w:t>
            </w:r>
            <w:proofErr w:type="gramStart"/>
            <w:r w:rsidRPr="00F273D5">
              <w:rPr>
                <w:rFonts w:ascii="Times New Roman" w:hAnsi="Times New Roman" w:cs="Times New Roman"/>
              </w:rPr>
              <w:t>( )</w:t>
            </w:r>
            <w:proofErr w:type="gramEnd"/>
            <w:r w:rsidRPr="00F273D5">
              <w:rPr>
                <w:rFonts w:ascii="Times New Roman" w:hAnsi="Times New Roman" w:cs="Times New Roman"/>
              </w:rPr>
              <w:t xml:space="preserve"> …………………</w:t>
            </w:r>
            <w:proofErr w:type="gramStart"/>
            <w:r w:rsidRPr="00F273D5">
              <w:rPr>
                <w:rFonts w:ascii="Times New Roman" w:hAnsi="Times New Roman" w:cs="Times New Roman"/>
              </w:rPr>
              <w:t>…….</w:t>
            </w:r>
            <w:proofErr w:type="gramEnd"/>
            <w:r w:rsidRPr="00F273D5">
              <w:rPr>
                <w:rFonts w:ascii="Times New Roman" w:hAnsi="Times New Roman" w:cs="Times New Roman"/>
              </w:rPr>
              <w:t xml:space="preserve">.      </w:t>
            </w:r>
          </w:p>
        </w:tc>
        <w:tc>
          <w:tcPr>
            <w:tcW w:w="0" w:type="auto"/>
            <w:vMerge/>
          </w:tcPr>
          <w:p w14:paraId="627E1497" w14:textId="77777777" w:rsidR="007D74B0" w:rsidRPr="00F273D5" w:rsidRDefault="007D74B0" w:rsidP="00145316">
            <w:pPr>
              <w:spacing w:line="240" w:lineRule="auto"/>
              <w:rPr>
                <w:rFonts w:ascii="Times New Roman" w:hAnsi="Times New Roman" w:cs="Times New Roman"/>
                <w:b/>
              </w:rPr>
            </w:pPr>
          </w:p>
        </w:tc>
      </w:tr>
      <w:tr w:rsidR="007D74B0" w:rsidRPr="00F273D5" w14:paraId="033DA23E" w14:textId="77777777" w:rsidTr="007D74B0">
        <w:trPr>
          <w:trHeight w:val="83"/>
        </w:trPr>
        <w:tc>
          <w:tcPr>
            <w:tcW w:w="0" w:type="auto"/>
            <w:tcBorders>
              <w:top w:val="nil"/>
              <w:bottom w:val="nil"/>
            </w:tcBorders>
          </w:tcPr>
          <w:p w14:paraId="10C04626"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rPr>
              <w:t xml:space="preserve">Yok </w:t>
            </w:r>
            <w:proofErr w:type="gramStart"/>
            <w:r w:rsidRPr="00F273D5">
              <w:rPr>
                <w:rFonts w:ascii="Times New Roman" w:hAnsi="Times New Roman" w:cs="Times New Roman"/>
              </w:rPr>
              <w:t>( )</w:t>
            </w:r>
            <w:proofErr w:type="gramEnd"/>
          </w:p>
        </w:tc>
        <w:tc>
          <w:tcPr>
            <w:tcW w:w="0" w:type="auto"/>
            <w:vMerge/>
          </w:tcPr>
          <w:p w14:paraId="3B4FE62A" w14:textId="77777777" w:rsidR="007D74B0" w:rsidRPr="00F273D5" w:rsidRDefault="007D74B0" w:rsidP="00145316">
            <w:pPr>
              <w:spacing w:line="240" w:lineRule="auto"/>
              <w:rPr>
                <w:rFonts w:ascii="Times New Roman" w:hAnsi="Times New Roman" w:cs="Times New Roman"/>
                <w:b/>
              </w:rPr>
            </w:pPr>
          </w:p>
        </w:tc>
      </w:tr>
      <w:tr w:rsidR="007D74B0" w:rsidRPr="00F273D5" w14:paraId="7DD5DC8A" w14:textId="77777777" w:rsidTr="007D74B0">
        <w:trPr>
          <w:trHeight w:val="83"/>
        </w:trPr>
        <w:tc>
          <w:tcPr>
            <w:tcW w:w="0" w:type="auto"/>
            <w:tcBorders>
              <w:top w:val="nil"/>
              <w:bottom w:val="nil"/>
            </w:tcBorders>
          </w:tcPr>
          <w:p w14:paraId="6E85D4DA" w14:textId="77777777" w:rsidR="007D74B0" w:rsidRPr="00F273D5" w:rsidRDefault="007D74B0" w:rsidP="00145316">
            <w:pPr>
              <w:spacing w:line="240" w:lineRule="auto"/>
              <w:rPr>
                <w:rFonts w:ascii="Times New Roman" w:hAnsi="Times New Roman" w:cs="Times New Roman"/>
                <w:b/>
                <w:sz w:val="20"/>
                <w:szCs w:val="20"/>
              </w:rPr>
            </w:pPr>
          </w:p>
        </w:tc>
        <w:tc>
          <w:tcPr>
            <w:tcW w:w="0" w:type="auto"/>
            <w:vMerge/>
          </w:tcPr>
          <w:p w14:paraId="1F438F1C" w14:textId="77777777" w:rsidR="007D74B0" w:rsidRPr="00F273D5" w:rsidRDefault="007D74B0" w:rsidP="00145316">
            <w:pPr>
              <w:spacing w:line="240" w:lineRule="auto"/>
              <w:rPr>
                <w:rFonts w:ascii="Times New Roman" w:hAnsi="Times New Roman" w:cs="Times New Roman"/>
                <w:b/>
              </w:rPr>
            </w:pPr>
          </w:p>
        </w:tc>
      </w:tr>
      <w:tr w:rsidR="007D74B0" w:rsidRPr="00F273D5" w14:paraId="60F43120" w14:textId="77777777" w:rsidTr="007D74B0">
        <w:trPr>
          <w:trHeight w:val="83"/>
        </w:trPr>
        <w:tc>
          <w:tcPr>
            <w:tcW w:w="0" w:type="auto"/>
            <w:tcBorders>
              <w:top w:val="nil"/>
            </w:tcBorders>
          </w:tcPr>
          <w:p w14:paraId="107AA341" w14:textId="77777777" w:rsidR="007D74B0" w:rsidRPr="00F273D5" w:rsidRDefault="007D74B0" w:rsidP="00145316">
            <w:pPr>
              <w:spacing w:line="240" w:lineRule="auto"/>
              <w:rPr>
                <w:rFonts w:ascii="Times New Roman" w:hAnsi="Times New Roman" w:cs="Times New Roman"/>
                <w:b/>
                <w:sz w:val="20"/>
                <w:szCs w:val="20"/>
              </w:rPr>
            </w:pPr>
          </w:p>
        </w:tc>
        <w:tc>
          <w:tcPr>
            <w:tcW w:w="0" w:type="auto"/>
            <w:vMerge/>
          </w:tcPr>
          <w:p w14:paraId="4BD5B7AC" w14:textId="77777777" w:rsidR="007D74B0" w:rsidRPr="00F273D5" w:rsidRDefault="007D74B0" w:rsidP="00145316">
            <w:pPr>
              <w:spacing w:line="240" w:lineRule="auto"/>
              <w:rPr>
                <w:rFonts w:ascii="Times New Roman" w:hAnsi="Times New Roman" w:cs="Times New Roman"/>
                <w:b/>
              </w:rPr>
            </w:pPr>
          </w:p>
        </w:tc>
      </w:tr>
      <w:tr w:rsidR="007D74B0" w:rsidRPr="00F273D5" w14:paraId="1972C73B" w14:textId="77777777" w:rsidTr="007D74B0">
        <w:trPr>
          <w:trHeight w:val="83"/>
        </w:trPr>
        <w:tc>
          <w:tcPr>
            <w:tcW w:w="0" w:type="auto"/>
            <w:shd w:val="pct10" w:color="auto" w:fill="auto"/>
          </w:tcPr>
          <w:p w14:paraId="130D8B32"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 xml:space="preserve">Doğumsal Anomali </w:t>
            </w:r>
          </w:p>
        </w:tc>
        <w:tc>
          <w:tcPr>
            <w:tcW w:w="0" w:type="auto"/>
            <w:vMerge/>
          </w:tcPr>
          <w:p w14:paraId="09A1A63A" w14:textId="77777777" w:rsidR="007D74B0" w:rsidRPr="00F273D5" w:rsidRDefault="007D74B0" w:rsidP="00145316">
            <w:pPr>
              <w:spacing w:line="240" w:lineRule="auto"/>
              <w:rPr>
                <w:rFonts w:ascii="Times New Roman" w:hAnsi="Times New Roman" w:cs="Times New Roman"/>
                <w:b/>
              </w:rPr>
            </w:pPr>
          </w:p>
        </w:tc>
      </w:tr>
      <w:tr w:rsidR="007D74B0" w:rsidRPr="00F273D5" w14:paraId="3892904C" w14:textId="77777777" w:rsidTr="007D74B0">
        <w:trPr>
          <w:trHeight w:val="83"/>
        </w:trPr>
        <w:tc>
          <w:tcPr>
            <w:tcW w:w="0" w:type="auto"/>
            <w:tcBorders>
              <w:bottom w:val="nil"/>
            </w:tcBorders>
          </w:tcPr>
          <w:p w14:paraId="6351D2D6" w14:textId="77777777" w:rsidR="007D74B0" w:rsidRPr="00F273D5" w:rsidRDefault="007D74B0" w:rsidP="00145316">
            <w:pPr>
              <w:spacing w:line="240" w:lineRule="auto"/>
              <w:rPr>
                <w:rFonts w:ascii="Times New Roman" w:hAnsi="Times New Roman" w:cs="Times New Roman"/>
                <w:b/>
              </w:rPr>
            </w:pPr>
          </w:p>
        </w:tc>
        <w:tc>
          <w:tcPr>
            <w:tcW w:w="0" w:type="auto"/>
            <w:vMerge/>
          </w:tcPr>
          <w:p w14:paraId="5512429E" w14:textId="77777777" w:rsidR="007D74B0" w:rsidRPr="00F273D5" w:rsidRDefault="007D74B0" w:rsidP="00145316">
            <w:pPr>
              <w:spacing w:line="240" w:lineRule="auto"/>
              <w:rPr>
                <w:rFonts w:ascii="Times New Roman" w:hAnsi="Times New Roman" w:cs="Times New Roman"/>
                <w:b/>
              </w:rPr>
            </w:pPr>
          </w:p>
        </w:tc>
      </w:tr>
      <w:tr w:rsidR="007D74B0" w:rsidRPr="00F273D5" w14:paraId="5E33628C" w14:textId="77777777" w:rsidTr="007D74B0">
        <w:trPr>
          <w:trHeight w:val="83"/>
        </w:trPr>
        <w:tc>
          <w:tcPr>
            <w:tcW w:w="0" w:type="auto"/>
            <w:tcBorders>
              <w:top w:val="nil"/>
              <w:bottom w:val="nil"/>
            </w:tcBorders>
          </w:tcPr>
          <w:p w14:paraId="69B698D6"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Var </w:t>
            </w:r>
            <w:proofErr w:type="gramStart"/>
            <w:r w:rsidRPr="00F273D5">
              <w:rPr>
                <w:rFonts w:ascii="Times New Roman" w:hAnsi="Times New Roman" w:cs="Times New Roman"/>
              </w:rPr>
              <w:t>( )</w:t>
            </w:r>
            <w:proofErr w:type="gramEnd"/>
            <w:r w:rsidRPr="00F273D5">
              <w:rPr>
                <w:rFonts w:ascii="Times New Roman" w:hAnsi="Times New Roman" w:cs="Times New Roman"/>
              </w:rPr>
              <w:t xml:space="preserve"> Tanısı ……………………………………</w:t>
            </w:r>
            <w:proofErr w:type="gramStart"/>
            <w:r w:rsidRPr="00F273D5">
              <w:rPr>
                <w:rFonts w:ascii="Times New Roman" w:hAnsi="Times New Roman" w:cs="Times New Roman"/>
              </w:rPr>
              <w:t>…….</w:t>
            </w:r>
            <w:proofErr w:type="gramEnd"/>
          </w:p>
        </w:tc>
        <w:tc>
          <w:tcPr>
            <w:tcW w:w="0" w:type="auto"/>
            <w:vMerge/>
          </w:tcPr>
          <w:p w14:paraId="1D1232CB" w14:textId="77777777" w:rsidR="007D74B0" w:rsidRPr="00F273D5" w:rsidRDefault="007D74B0" w:rsidP="00145316">
            <w:pPr>
              <w:spacing w:line="240" w:lineRule="auto"/>
              <w:rPr>
                <w:rFonts w:ascii="Times New Roman" w:hAnsi="Times New Roman" w:cs="Times New Roman"/>
                <w:b/>
              </w:rPr>
            </w:pPr>
          </w:p>
        </w:tc>
      </w:tr>
      <w:tr w:rsidR="007D74B0" w:rsidRPr="00F273D5" w14:paraId="1F1F1653" w14:textId="77777777" w:rsidTr="007D74B0">
        <w:trPr>
          <w:trHeight w:val="83"/>
        </w:trPr>
        <w:tc>
          <w:tcPr>
            <w:tcW w:w="0" w:type="auto"/>
            <w:tcBorders>
              <w:top w:val="nil"/>
              <w:bottom w:val="nil"/>
            </w:tcBorders>
          </w:tcPr>
          <w:p w14:paraId="745875AA"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rPr>
              <w:t xml:space="preserve">Yok </w:t>
            </w:r>
            <w:proofErr w:type="gramStart"/>
            <w:r w:rsidRPr="00F273D5">
              <w:rPr>
                <w:rFonts w:ascii="Times New Roman" w:hAnsi="Times New Roman" w:cs="Times New Roman"/>
              </w:rPr>
              <w:t>( )</w:t>
            </w:r>
            <w:proofErr w:type="gramEnd"/>
          </w:p>
        </w:tc>
        <w:tc>
          <w:tcPr>
            <w:tcW w:w="0" w:type="auto"/>
            <w:vMerge/>
          </w:tcPr>
          <w:p w14:paraId="00A6EEAD" w14:textId="77777777" w:rsidR="007D74B0" w:rsidRPr="00F273D5" w:rsidRDefault="007D74B0" w:rsidP="00145316">
            <w:pPr>
              <w:spacing w:line="240" w:lineRule="auto"/>
              <w:rPr>
                <w:rFonts w:ascii="Times New Roman" w:hAnsi="Times New Roman" w:cs="Times New Roman"/>
                <w:b/>
              </w:rPr>
            </w:pPr>
          </w:p>
        </w:tc>
      </w:tr>
      <w:tr w:rsidR="007D74B0" w:rsidRPr="00F273D5" w14:paraId="075BBF60" w14:textId="77777777" w:rsidTr="007D74B0">
        <w:trPr>
          <w:trHeight w:val="83"/>
        </w:trPr>
        <w:tc>
          <w:tcPr>
            <w:tcW w:w="0" w:type="auto"/>
            <w:tcBorders>
              <w:top w:val="nil"/>
              <w:bottom w:val="nil"/>
            </w:tcBorders>
          </w:tcPr>
          <w:p w14:paraId="06A83FD4" w14:textId="77777777" w:rsidR="007D74B0" w:rsidRPr="00F273D5" w:rsidRDefault="007D74B0" w:rsidP="00145316">
            <w:pPr>
              <w:spacing w:line="240" w:lineRule="auto"/>
              <w:rPr>
                <w:rFonts w:ascii="Times New Roman" w:hAnsi="Times New Roman" w:cs="Times New Roman"/>
                <w:b/>
                <w:sz w:val="20"/>
                <w:szCs w:val="20"/>
              </w:rPr>
            </w:pPr>
          </w:p>
        </w:tc>
        <w:tc>
          <w:tcPr>
            <w:tcW w:w="0" w:type="auto"/>
            <w:vMerge/>
          </w:tcPr>
          <w:p w14:paraId="7FA5668A" w14:textId="77777777" w:rsidR="007D74B0" w:rsidRPr="00F273D5" w:rsidRDefault="007D74B0" w:rsidP="00145316">
            <w:pPr>
              <w:spacing w:line="240" w:lineRule="auto"/>
              <w:rPr>
                <w:rFonts w:ascii="Times New Roman" w:hAnsi="Times New Roman" w:cs="Times New Roman"/>
                <w:b/>
              </w:rPr>
            </w:pPr>
          </w:p>
        </w:tc>
      </w:tr>
      <w:tr w:rsidR="007D74B0" w:rsidRPr="00F273D5" w14:paraId="65B2FE6F" w14:textId="77777777" w:rsidTr="007D74B0">
        <w:trPr>
          <w:trHeight w:val="83"/>
        </w:trPr>
        <w:tc>
          <w:tcPr>
            <w:tcW w:w="0" w:type="auto"/>
            <w:tcBorders>
              <w:top w:val="nil"/>
              <w:bottom w:val="nil"/>
            </w:tcBorders>
          </w:tcPr>
          <w:p w14:paraId="65C96BB6" w14:textId="77777777" w:rsidR="007D74B0" w:rsidRPr="00F273D5" w:rsidRDefault="007D74B0" w:rsidP="00145316">
            <w:pPr>
              <w:spacing w:line="240" w:lineRule="auto"/>
              <w:rPr>
                <w:rFonts w:ascii="Times New Roman" w:hAnsi="Times New Roman" w:cs="Times New Roman"/>
                <w:b/>
                <w:sz w:val="20"/>
                <w:szCs w:val="20"/>
              </w:rPr>
            </w:pPr>
          </w:p>
        </w:tc>
        <w:tc>
          <w:tcPr>
            <w:tcW w:w="0" w:type="auto"/>
            <w:vMerge/>
          </w:tcPr>
          <w:p w14:paraId="7B361AE7" w14:textId="77777777" w:rsidR="007D74B0" w:rsidRPr="00F273D5" w:rsidRDefault="007D74B0" w:rsidP="00145316">
            <w:pPr>
              <w:spacing w:line="240" w:lineRule="auto"/>
              <w:rPr>
                <w:rFonts w:ascii="Times New Roman" w:hAnsi="Times New Roman" w:cs="Times New Roman"/>
                <w:b/>
              </w:rPr>
            </w:pPr>
          </w:p>
        </w:tc>
      </w:tr>
      <w:tr w:rsidR="007D74B0" w:rsidRPr="00F273D5" w14:paraId="58BE3E3E" w14:textId="77777777" w:rsidTr="007D74B0">
        <w:trPr>
          <w:trHeight w:val="70"/>
        </w:trPr>
        <w:tc>
          <w:tcPr>
            <w:tcW w:w="0" w:type="auto"/>
            <w:tcBorders>
              <w:top w:val="nil"/>
            </w:tcBorders>
          </w:tcPr>
          <w:p w14:paraId="1ED7E588" w14:textId="77777777" w:rsidR="007D74B0" w:rsidRPr="00F273D5" w:rsidRDefault="007D74B0" w:rsidP="00145316">
            <w:pPr>
              <w:spacing w:line="240" w:lineRule="auto"/>
              <w:rPr>
                <w:rFonts w:ascii="Times New Roman" w:hAnsi="Times New Roman" w:cs="Times New Roman"/>
                <w:b/>
                <w:sz w:val="20"/>
                <w:szCs w:val="20"/>
              </w:rPr>
            </w:pPr>
          </w:p>
        </w:tc>
        <w:tc>
          <w:tcPr>
            <w:tcW w:w="0" w:type="auto"/>
            <w:vMerge/>
          </w:tcPr>
          <w:p w14:paraId="5B8D59E3" w14:textId="77777777" w:rsidR="007D74B0" w:rsidRPr="00F273D5" w:rsidRDefault="007D74B0" w:rsidP="00145316">
            <w:pPr>
              <w:spacing w:line="240" w:lineRule="auto"/>
              <w:rPr>
                <w:rFonts w:ascii="Times New Roman" w:hAnsi="Times New Roman" w:cs="Times New Roman"/>
                <w:b/>
              </w:rPr>
            </w:pPr>
          </w:p>
        </w:tc>
      </w:tr>
      <w:tr w:rsidR="007D74B0" w:rsidRPr="00F273D5" w14:paraId="7CC8E9B9" w14:textId="77777777" w:rsidTr="007D74B0">
        <w:trPr>
          <w:trHeight w:val="70"/>
        </w:trPr>
        <w:tc>
          <w:tcPr>
            <w:tcW w:w="0" w:type="auto"/>
            <w:tcBorders>
              <w:top w:val="nil"/>
            </w:tcBorders>
            <w:shd w:val="pct10" w:color="auto" w:fill="auto"/>
          </w:tcPr>
          <w:p w14:paraId="1566B621"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 xml:space="preserve">Geçirdiği </w:t>
            </w:r>
            <w:proofErr w:type="gramStart"/>
            <w:r w:rsidRPr="00F273D5">
              <w:rPr>
                <w:rFonts w:ascii="Times New Roman" w:hAnsi="Times New Roman" w:cs="Times New Roman"/>
                <w:b/>
              </w:rPr>
              <w:t>Hastalıklar :</w:t>
            </w:r>
            <w:proofErr w:type="gramEnd"/>
          </w:p>
        </w:tc>
        <w:tc>
          <w:tcPr>
            <w:tcW w:w="0" w:type="auto"/>
            <w:vMerge/>
            <w:shd w:val="pct10" w:color="auto" w:fill="auto"/>
          </w:tcPr>
          <w:p w14:paraId="2065CF28" w14:textId="77777777" w:rsidR="007D74B0" w:rsidRPr="00F273D5" w:rsidRDefault="007D74B0" w:rsidP="00145316">
            <w:pPr>
              <w:spacing w:line="240" w:lineRule="auto"/>
              <w:rPr>
                <w:rFonts w:ascii="Times New Roman" w:hAnsi="Times New Roman" w:cs="Times New Roman"/>
                <w:b/>
              </w:rPr>
            </w:pPr>
          </w:p>
        </w:tc>
      </w:tr>
      <w:tr w:rsidR="007D74B0" w:rsidRPr="00F273D5" w14:paraId="6958372A" w14:textId="77777777" w:rsidTr="007D74B0">
        <w:trPr>
          <w:trHeight w:val="710"/>
        </w:trPr>
        <w:tc>
          <w:tcPr>
            <w:tcW w:w="0" w:type="auto"/>
            <w:vMerge w:val="restart"/>
          </w:tcPr>
          <w:p w14:paraId="42BB6740"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Tanı                                                                    Tarih</w:t>
            </w:r>
          </w:p>
          <w:p w14:paraId="2A74E4A2" w14:textId="77777777" w:rsidR="007D74B0" w:rsidRPr="00F273D5" w:rsidRDefault="007D74B0" w:rsidP="007D74B0">
            <w:pPr>
              <w:pStyle w:val="ListeParagraf"/>
              <w:widowControl/>
              <w:numPr>
                <w:ilvl w:val="0"/>
                <w:numId w:val="64"/>
              </w:numPr>
              <w:autoSpaceDE/>
              <w:autoSpaceDN/>
              <w:contextualSpacing/>
              <w:jc w:val="both"/>
              <w:rPr>
                <w:b/>
              </w:rPr>
            </w:pPr>
            <w:r w:rsidRPr="00F273D5">
              <w:rPr>
                <w:b/>
                <w:sz w:val="20"/>
                <w:szCs w:val="20"/>
              </w:rPr>
              <w:lastRenderedPageBreak/>
              <w:t xml:space="preserve">    </w:t>
            </w:r>
          </w:p>
          <w:p w14:paraId="6173E148" w14:textId="77777777" w:rsidR="007D74B0" w:rsidRPr="00F273D5" w:rsidRDefault="007D74B0" w:rsidP="007D74B0">
            <w:pPr>
              <w:pStyle w:val="ListeParagraf"/>
              <w:widowControl/>
              <w:numPr>
                <w:ilvl w:val="0"/>
                <w:numId w:val="64"/>
              </w:numPr>
              <w:autoSpaceDE/>
              <w:autoSpaceDN/>
              <w:contextualSpacing/>
              <w:jc w:val="both"/>
              <w:rPr>
                <w:b/>
              </w:rPr>
            </w:pPr>
            <w:r w:rsidRPr="00F273D5">
              <w:rPr>
                <w:b/>
                <w:sz w:val="20"/>
                <w:szCs w:val="20"/>
              </w:rPr>
              <w:t xml:space="preserve">                                            </w:t>
            </w:r>
          </w:p>
        </w:tc>
        <w:tc>
          <w:tcPr>
            <w:tcW w:w="0" w:type="auto"/>
            <w:vMerge/>
          </w:tcPr>
          <w:p w14:paraId="35967D78" w14:textId="77777777" w:rsidR="007D74B0" w:rsidRPr="00F273D5" w:rsidRDefault="007D74B0" w:rsidP="00145316">
            <w:pPr>
              <w:spacing w:line="240" w:lineRule="auto"/>
              <w:rPr>
                <w:rFonts w:ascii="Times New Roman" w:hAnsi="Times New Roman" w:cs="Times New Roman"/>
                <w:b/>
              </w:rPr>
            </w:pPr>
          </w:p>
        </w:tc>
      </w:tr>
      <w:tr w:rsidR="007D74B0" w:rsidRPr="00F273D5" w14:paraId="14569EAA" w14:textId="77777777" w:rsidTr="007D74B0">
        <w:trPr>
          <w:trHeight w:val="390"/>
        </w:trPr>
        <w:tc>
          <w:tcPr>
            <w:tcW w:w="0" w:type="auto"/>
            <w:vMerge/>
          </w:tcPr>
          <w:p w14:paraId="7849268A" w14:textId="77777777" w:rsidR="007D74B0" w:rsidRPr="00F273D5" w:rsidRDefault="007D74B0" w:rsidP="00145316">
            <w:pPr>
              <w:spacing w:line="240" w:lineRule="auto"/>
              <w:rPr>
                <w:rFonts w:ascii="Times New Roman" w:hAnsi="Times New Roman" w:cs="Times New Roman"/>
                <w:b/>
                <w:sz w:val="20"/>
                <w:szCs w:val="20"/>
              </w:rPr>
            </w:pPr>
          </w:p>
        </w:tc>
        <w:tc>
          <w:tcPr>
            <w:tcW w:w="0" w:type="auto"/>
            <w:vMerge w:val="restart"/>
          </w:tcPr>
          <w:p w14:paraId="295865A2" w14:textId="77777777" w:rsidR="007D74B0" w:rsidRPr="00F273D5" w:rsidRDefault="007D74B0" w:rsidP="00145316">
            <w:pPr>
              <w:spacing w:line="240" w:lineRule="auto"/>
              <w:rPr>
                <w:rFonts w:ascii="Times New Roman" w:hAnsi="Times New Roman" w:cs="Times New Roman"/>
                <w:b/>
                <w:u w:val="single"/>
              </w:rPr>
            </w:pPr>
            <w:r w:rsidRPr="00F273D5">
              <w:rPr>
                <w:rFonts w:ascii="Times New Roman" w:hAnsi="Times New Roman" w:cs="Times New Roman"/>
                <w:b/>
                <w:u w:val="single"/>
              </w:rPr>
              <w:t>Aşı Takvimi</w:t>
            </w:r>
          </w:p>
          <w:tbl>
            <w:tblPr>
              <w:tblW w:w="550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27"/>
              <w:gridCol w:w="604"/>
              <w:gridCol w:w="516"/>
              <w:gridCol w:w="516"/>
              <w:gridCol w:w="516"/>
              <w:gridCol w:w="516"/>
              <w:gridCol w:w="510"/>
              <w:gridCol w:w="511"/>
              <w:gridCol w:w="524"/>
              <w:gridCol w:w="524"/>
              <w:gridCol w:w="39"/>
            </w:tblGrid>
            <w:tr w:rsidR="007D74B0" w:rsidRPr="00F273D5" w14:paraId="5046CEA6"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3F3FC81A" w14:textId="77777777" w:rsidR="007D74B0" w:rsidRPr="00F273D5" w:rsidRDefault="007D74B0" w:rsidP="00145316">
                  <w:pPr>
                    <w:spacing w:line="336" w:lineRule="auto"/>
                    <w:jc w:val="center"/>
                    <w:rPr>
                      <w:rFonts w:ascii="Times New Roman" w:hAnsi="Times New Roman" w:cs="Times New Roman"/>
                      <w:b/>
                      <w:color w:val="333333"/>
                      <w:sz w:val="16"/>
                      <w:szCs w:val="16"/>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CEC5588"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Doğumda</w:t>
                  </w:r>
                </w:p>
              </w:tc>
              <w:tc>
                <w:tcPr>
                  <w:tcW w:w="525" w:type="dxa"/>
                  <w:tcBorders>
                    <w:top w:val="single" w:sz="4" w:space="0" w:color="auto"/>
                    <w:left w:val="single" w:sz="4" w:space="0" w:color="auto"/>
                    <w:bottom w:val="single" w:sz="4" w:space="0" w:color="auto"/>
                    <w:right w:val="single" w:sz="4" w:space="0" w:color="auto"/>
                  </w:tcBorders>
                  <w:vAlign w:val="center"/>
                </w:tcPr>
                <w:p w14:paraId="6199EBD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1. Ayın Sonu</w:t>
                  </w:r>
                </w:p>
              </w:tc>
              <w:tc>
                <w:tcPr>
                  <w:tcW w:w="525" w:type="dxa"/>
                  <w:tcBorders>
                    <w:top w:val="single" w:sz="4" w:space="0" w:color="auto"/>
                    <w:left w:val="single" w:sz="4" w:space="0" w:color="auto"/>
                    <w:bottom w:val="single" w:sz="4" w:space="0" w:color="auto"/>
                    <w:right w:val="single" w:sz="4" w:space="0" w:color="auto"/>
                  </w:tcBorders>
                  <w:vAlign w:val="center"/>
                </w:tcPr>
                <w:p w14:paraId="68F9821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2. Ayın Sonu</w:t>
                  </w:r>
                </w:p>
              </w:tc>
              <w:tc>
                <w:tcPr>
                  <w:tcW w:w="525" w:type="dxa"/>
                  <w:tcBorders>
                    <w:top w:val="single" w:sz="4" w:space="0" w:color="auto"/>
                    <w:left w:val="single" w:sz="4" w:space="0" w:color="auto"/>
                    <w:bottom w:val="single" w:sz="4" w:space="0" w:color="auto"/>
                    <w:right w:val="single" w:sz="4" w:space="0" w:color="auto"/>
                  </w:tcBorders>
                  <w:vAlign w:val="center"/>
                </w:tcPr>
                <w:p w14:paraId="470107F8"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4. Ayın Sonu</w:t>
                  </w:r>
                </w:p>
              </w:tc>
              <w:tc>
                <w:tcPr>
                  <w:tcW w:w="525" w:type="dxa"/>
                  <w:tcBorders>
                    <w:top w:val="single" w:sz="4" w:space="0" w:color="auto"/>
                    <w:left w:val="single" w:sz="4" w:space="0" w:color="auto"/>
                    <w:bottom w:val="single" w:sz="4" w:space="0" w:color="auto"/>
                    <w:right w:val="single" w:sz="4" w:space="0" w:color="auto"/>
                  </w:tcBorders>
                  <w:vAlign w:val="center"/>
                </w:tcPr>
                <w:p w14:paraId="0D9B9DD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6. Ayın Sonu</w:t>
                  </w:r>
                </w:p>
              </w:tc>
              <w:tc>
                <w:tcPr>
                  <w:tcW w:w="525" w:type="dxa"/>
                  <w:tcBorders>
                    <w:top w:val="single" w:sz="4" w:space="0" w:color="auto"/>
                    <w:left w:val="single" w:sz="4" w:space="0" w:color="auto"/>
                    <w:bottom w:val="single" w:sz="4" w:space="0" w:color="auto"/>
                    <w:right w:val="single" w:sz="4" w:space="0" w:color="auto"/>
                  </w:tcBorders>
                  <w:vAlign w:val="center"/>
                </w:tcPr>
                <w:p w14:paraId="26033EC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12. Ay</w:t>
                  </w:r>
                </w:p>
              </w:tc>
              <w:tc>
                <w:tcPr>
                  <w:tcW w:w="525" w:type="dxa"/>
                  <w:tcBorders>
                    <w:top w:val="single" w:sz="4" w:space="0" w:color="auto"/>
                    <w:left w:val="single" w:sz="4" w:space="0" w:color="auto"/>
                    <w:bottom w:val="single" w:sz="4" w:space="0" w:color="auto"/>
                    <w:right w:val="single" w:sz="4" w:space="0" w:color="auto"/>
                  </w:tcBorders>
                  <w:vAlign w:val="center"/>
                </w:tcPr>
                <w:p w14:paraId="658B89C4"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18-24 Ay</w:t>
                  </w:r>
                </w:p>
              </w:tc>
              <w:tc>
                <w:tcPr>
                  <w:tcW w:w="525" w:type="dxa"/>
                  <w:tcBorders>
                    <w:top w:val="single" w:sz="4" w:space="0" w:color="auto"/>
                    <w:left w:val="single" w:sz="4" w:space="0" w:color="auto"/>
                    <w:bottom w:val="single" w:sz="4" w:space="0" w:color="auto"/>
                    <w:right w:val="single" w:sz="4" w:space="0" w:color="auto"/>
                  </w:tcBorders>
                  <w:vAlign w:val="center"/>
                </w:tcPr>
                <w:p w14:paraId="3531169F"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İlköğr1. Sınıf</w:t>
                  </w:r>
                </w:p>
              </w:tc>
              <w:tc>
                <w:tcPr>
                  <w:tcW w:w="525" w:type="dxa"/>
                  <w:tcBorders>
                    <w:top w:val="single" w:sz="4" w:space="0" w:color="auto"/>
                    <w:left w:val="single" w:sz="4" w:space="0" w:color="auto"/>
                    <w:bottom w:val="single" w:sz="4" w:space="0" w:color="auto"/>
                    <w:right w:val="single" w:sz="4" w:space="0" w:color="auto"/>
                  </w:tcBorders>
                  <w:vAlign w:val="center"/>
                </w:tcPr>
                <w:p w14:paraId="373D934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İlköğr8. Sınıf</w:t>
                  </w:r>
                </w:p>
              </w:tc>
            </w:tr>
            <w:tr w:rsidR="007D74B0" w:rsidRPr="00F273D5" w14:paraId="2330CDB4"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47728C5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Hep B</w:t>
                  </w:r>
                </w:p>
              </w:tc>
              <w:tc>
                <w:tcPr>
                  <w:tcW w:w="525" w:type="dxa"/>
                  <w:tcBorders>
                    <w:top w:val="single" w:sz="4" w:space="0" w:color="auto"/>
                    <w:left w:val="single" w:sz="4" w:space="0" w:color="auto"/>
                    <w:bottom w:val="single" w:sz="4" w:space="0" w:color="auto"/>
                    <w:right w:val="single" w:sz="4" w:space="0" w:color="auto"/>
                  </w:tcBorders>
                  <w:vAlign w:val="center"/>
                </w:tcPr>
                <w:p w14:paraId="107E13B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4FC6F28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1E51F9F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9EFF81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60D3F08"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1537E3F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C31F85D"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411DC0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C31F27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36C50AE8"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225024A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BCG</w:t>
                  </w:r>
                </w:p>
              </w:tc>
              <w:tc>
                <w:tcPr>
                  <w:tcW w:w="525" w:type="dxa"/>
                  <w:tcBorders>
                    <w:top w:val="single" w:sz="4" w:space="0" w:color="auto"/>
                    <w:left w:val="single" w:sz="4" w:space="0" w:color="auto"/>
                    <w:bottom w:val="single" w:sz="4" w:space="0" w:color="auto"/>
                    <w:right w:val="single" w:sz="4" w:space="0" w:color="auto"/>
                  </w:tcBorders>
                  <w:vAlign w:val="center"/>
                </w:tcPr>
                <w:p w14:paraId="779B896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24F28FE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88865C5"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73B4F4E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02446E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AC168B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8DBB31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F72437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D9275F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69683F8F"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40402F4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roofErr w:type="spellStart"/>
                  <w:r w:rsidRPr="00F273D5">
                    <w:rPr>
                      <w:rFonts w:ascii="Times New Roman" w:hAnsi="Times New Roman" w:cs="Times New Roman"/>
                      <w:b/>
                      <w:color w:val="333333"/>
                      <w:sz w:val="14"/>
                      <w:szCs w:val="14"/>
                      <w:lang w:eastAsia="tr-TR"/>
                    </w:rPr>
                    <w:t>DaBT</w:t>
                  </w:r>
                  <w:proofErr w:type="spellEnd"/>
                  <w:r w:rsidRPr="00F273D5">
                    <w:rPr>
                      <w:rFonts w:ascii="Times New Roman" w:hAnsi="Times New Roman" w:cs="Times New Roman"/>
                      <w:b/>
                      <w:color w:val="333333"/>
                      <w:sz w:val="14"/>
                      <w:szCs w:val="14"/>
                      <w:lang w:eastAsia="tr-TR"/>
                    </w:rPr>
                    <w:t>-IPA-</w:t>
                  </w:r>
                  <w:proofErr w:type="spellStart"/>
                  <w:r w:rsidRPr="00F273D5">
                    <w:rPr>
                      <w:rFonts w:ascii="Times New Roman" w:hAnsi="Times New Roman" w:cs="Times New Roman"/>
                      <w:b/>
                      <w:color w:val="333333"/>
                      <w:sz w:val="14"/>
                      <w:szCs w:val="14"/>
                      <w:lang w:eastAsia="tr-TR"/>
                    </w:rPr>
                    <w:t>Hib</w:t>
                  </w:r>
                  <w:proofErr w:type="spellEnd"/>
                </w:p>
              </w:tc>
              <w:tc>
                <w:tcPr>
                  <w:tcW w:w="525" w:type="dxa"/>
                  <w:tcBorders>
                    <w:top w:val="single" w:sz="4" w:space="0" w:color="auto"/>
                    <w:left w:val="single" w:sz="4" w:space="0" w:color="auto"/>
                    <w:bottom w:val="single" w:sz="4" w:space="0" w:color="auto"/>
                    <w:right w:val="single" w:sz="4" w:space="0" w:color="auto"/>
                  </w:tcBorders>
                  <w:vAlign w:val="center"/>
                </w:tcPr>
                <w:p w14:paraId="7961F40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DDBB6D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101369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1697D6F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5A1F47C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7D109884"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0B8054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R</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2EAE477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6EF934B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5F3A3A07"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5F5B48E8"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KPA</w:t>
                  </w:r>
                </w:p>
              </w:tc>
              <w:tc>
                <w:tcPr>
                  <w:tcW w:w="525" w:type="dxa"/>
                  <w:tcBorders>
                    <w:top w:val="single" w:sz="4" w:space="0" w:color="auto"/>
                    <w:left w:val="single" w:sz="4" w:space="0" w:color="auto"/>
                    <w:bottom w:val="single" w:sz="4" w:space="0" w:color="auto"/>
                    <w:right w:val="single" w:sz="4" w:space="0" w:color="auto"/>
                  </w:tcBorders>
                  <w:vAlign w:val="center"/>
                </w:tcPr>
                <w:p w14:paraId="4C08E51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C488F8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6B6D30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3ECBB5F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280FFA6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0806141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R</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6C3C911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6A95F83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65F408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1EEEECCB"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57D0FBF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KKK</w:t>
                  </w:r>
                </w:p>
              </w:tc>
              <w:tc>
                <w:tcPr>
                  <w:tcW w:w="525" w:type="dxa"/>
                  <w:tcBorders>
                    <w:top w:val="single" w:sz="4" w:space="0" w:color="auto"/>
                    <w:left w:val="single" w:sz="4" w:space="0" w:color="auto"/>
                    <w:bottom w:val="single" w:sz="4" w:space="0" w:color="auto"/>
                    <w:right w:val="single" w:sz="4" w:space="0" w:color="auto"/>
                  </w:tcBorders>
                  <w:vAlign w:val="center"/>
                </w:tcPr>
                <w:p w14:paraId="075F931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899C69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E63AF3F"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146E66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68026B3D"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FD8F13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00AB37C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386C05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R</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238E235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3E395381"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4EFEEAF5"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OPA</w:t>
                  </w:r>
                </w:p>
              </w:tc>
              <w:tc>
                <w:tcPr>
                  <w:tcW w:w="525" w:type="dxa"/>
                  <w:tcBorders>
                    <w:top w:val="single" w:sz="4" w:space="0" w:color="auto"/>
                    <w:left w:val="single" w:sz="4" w:space="0" w:color="auto"/>
                    <w:bottom w:val="single" w:sz="4" w:space="0" w:color="auto"/>
                    <w:right w:val="single" w:sz="4" w:space="0" w:color="auto"/>
                  </w:tcBorders>
                  <w:vAlign w:val="center"/>
                </w:tcPr>
                <w:p w14:paraId="2488903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26119EA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D00D64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429E2B8"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5EBA72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3C77614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ADA99EF"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3F503CD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0439F35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62CC74B1"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3845623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roofErr w:type="spellStart"/>
                  <w:r w:rsidRPr="00F273D5">
                    <w:rPr>
                      <w:rFonts w:ascii="Times New Roman" w:hAnsi="Times New Roman" w:cs="Times New Roman"/>
                      <w:b/>
                      <w:color w:val="333333"/>
                      <w:sz w:val="14"/>
                      <w:szCs w:val="14"/>
                      <w:lang w:eastAsia="tr-TR"/>
                    </w:rPr>
                    <w:t>Td</w:t>
                  </w:r>
                  <w:proofErr w:type="spellEnd"/>
                </w:p>
              </w:tc>
              <w:tc>
                <w:tcPr>
                  <w:tcW w:w="525" w:type="dxa"/>
                  <w:tcBorders>
                    <w:top w:val="single" w:sz="4" w:space="0" w:color="auto"/>
                    <w:left w:val="single" w:sz="4" w:space="0" w:color="auto"/>
                    <w:bottom w:val="single" w:sz="4" w:space="0" w:color="auto"/>
                    <w:right w:val="single" w:sz="4" w:space="0" w:color="auto"/>
                  </w:tcBorders>
                  <w:vAlign w:val="center"/>
                </w:tcPr>
                <w:p w14:paraId="58D5B67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9C5CEF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4A0D9F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9D7314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F8A220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148009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24C8F55"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E2372DD"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40FA70F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r>
            <w:tr w:rsidR="007D74B0" w:rsidRPr="00F273D5" w14:paraId="53240C22" w14:textId="77777777" w:rsidTr="007D74B0">
              <w:trPr>
                <w:trHeight w:val="20"/>
                <w:tblCellSpacing w:w="0" w:type="dxa"/>
              </w:trPr>
              <w:tc>
                <w:tcPr>
                  <w:tcW w:w="5463" w:type="dxa"/>
                  <w:gridSpan w:val="10"/>
                  <w:tcBorders>
                    <w:top w:val="single" w:sz="4" w:space="0" w:color="auto"/>
                    <w:left w:val="single" w:sz="4" w:space="0" w:color="auto"/>
                    <w:bottom w:val="single" w:sz="4" w:space="0" w:color="auto"/>
                    <w:right w:val="single" w:sz="4" w:space="0" w:color="auto"/>
                  </w:tcBorders>
                  <w:vAlign w:val="center"/>
                </w:tcPr>
                <w:p w14:paraId="58A596A5" w14:textId="77777777" w:rsidR="007D74B0" w:rsidRPr="00F273D5" w:rsidRDefault="007D74B0" w:rsidP="00145316">
                  <w:pPr>
                    <w:spacing w:line="336" w:lineRule="auto"/>
                    <w:jc w:val="center"/>
                    <w:rPr>
                      <w:rFonts w:ascii="Times New Roman" w:hAnsi="Times New Roman" w:cs="Times New Roman"/>
                      <w:b/>
                      <w:color w:val="333333"/>
                      <w:sz w:val="16"/>
                      <w:szCs w:val="16"/>
                      <w:lang w:eastAsia="tr-TR"/>
                    </w:rPr>
                  </w:pPr>
                  <w:r w:rsidRPr="00F273D5">
                    <w:rPr>
                      <w:rFonts w:ascii="Times New Roman" w:hAnsi="Times New Roman" w:cs="Times New Roman"/>
                      <w:b/>
                      <w:color w:val="333333"/>
                      <w:sz w:val="16"/>
                      <w:szCs w:val="16"/>
                      <w:lang w:eastAsia="tr-TR"/>
                    </w:rPr>
                    <w:t>Özel Aşılar</w:t>
                  </w:r>
                </w:p>
              </w:tc>
              <w:tc>
                <w:tcPr>
                  <w:tcW w:w="40" w:type="dxa"/>
                  <w:tcBorders>
                    <w:top w:val="single" w:sz="4" w:space="0" w:color="auto"/>
                    <w:left w:val="single" w:sz="4" w:space="0" w:color="auto"/>
                    <w:bottom w:val="single" w:sz="4" w:space="0" w:color="auto"/>
                    <w:right w:val="single" w:sz="4" w:space="0" w:color="auto"/>
                  </w:tcBorders>
                  <w:vAlign w:val="center"/>
                </w:tcPr>
                <w:p w14:paraId="63912ACE" w14:textId="77777777" w:rsidR="007D74B0" w:rsidRPr="00F273D5" w:rsidRDefault="007D74B0" w:rsidP="00145316">
                  <w:pPr>
                    <w:spacing w:line="240" w:lineRule="auto"/>
                    <w:jc w:val="center"/>
                    <w:rPr>
                      <w:rFonts w:ascii="Times New Roman" w:hAnsi="Times New Roman" w:cs="Times New Roman"/>
                      <w:sz w:val="16"/>
                      <w:szCs w:val="16"/>
                      <w:lang w:eastAsia="tr-TR"/>
                    </w:rPr>
                  </w:pPr>
                </w:p>
              </w:tc>
            </w:tr>
            <w:tr w:rsidR="007D74B0" w:rsidRPr="00F273D5" w14:paraId="56B7A5E7" w14:textId="77777777" w:rsidTr="007D74B0">
              <w:trPr>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28F2526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Su Çiçeği</w:t>
                  </w:r>
                </w:p>
              </w:tc>
              <w:tc>
                <w:tcPr>
                  <w:tcW w:w="525" w:type="dxa"/>
                  <w:tcBorders>
                    <w:top w:val="single" w:sz="4" w:space="0" w:color="auto"/>
                    <w:left w:val="single" w:sz="4" w:space="0" w:color="auto"/>
                    <w:bottom w:val="single" w:sz="4" w:space="0" w:color="auto"/>
                    <w:right w:val="single" w:sz="4" w:space="0" w:color="auto"/>
                  </w:tcBorders>
                  <w:vAlign w:val="center"/>
                </w:tcPr>
                <w:p w14:paraId="734F783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AC4483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671395F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56DD83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20D610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264FD3F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5F83415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96F3AB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B2C6595"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40" w:type="dxa"/>
                  <w:tcBorders>
                    <w:top w:val="single" w:sz="4" w:space="0" w:color="auto"/>
                    <w:left w:val="single" w:sz="4" w:space="0" w:color="auto"/>
                    <w:bottom w:val="single" w:sz="4" w:space="0" w:color="auto"/>
                    <w:right w:val="single" w:sz="4" w:space="0" w:color="auto"/>
                  </w:tcBorders>
                  <w:vAlign w:val="center"/>
                </w:tcPr>
                <w:p w14:paraId="0141DC93" w14:textId="77777777" w:rsidR="007D74B0" w:rsidRPr="00F273D5" w:rsidRDefault="007D74B0" w:rsidP="00145316">
                  <w:pPr>
                    <w:spacing w:line="240" w:lineRule="auto"/>
                    <w:jc w:val="center"/>
                    <w:rPr>
                      <w:rFonts w:ascii="Times New Roman" w:hAnsi="Times New Roman" w:cs="Times New Roman"/>
                      <w:sz w:val="16"/>
                      <w:szCs w:val="16"/>
                      <w:lang w:eastAsia="tr-TR"/>
                    </w:rPr>
                  </w:pPr>
                </w:p>
              </w:tc>
            </w:tr>
            <w:tr w:rsidR="007D74B0" w:rsidRPr="00F273D5" w14:paraId="59DE2102" w14:textId="77777777" w:rsidTr="007D74B0">
              <w:trPr>
                <w:trHeight w:val="41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5E64791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Hepatit A</w:t>
                  </w:r>
                </w:p>
              </w:tc>
              <w:tc>
                <w:tcPr>
                  <w:tcW w:w="525" w:type="dxa"/>
                  <w:tcBorders>
                    <w:top w:val="single" w:sz="4" w:space="0" w:color="auto"/>
                    <w:left w:val="single" w:sz="4" w:space="0" w:color="auto"/>
                    <w:bottom w:val="single" w:sz="4" w:space="0" w:color="auto"/>
                    <w:right w:val="single" w:sz="4" w:space="0" w:color="auto"/>
                  </w:tcBorders>
                  <w:vAlign w:val="center"/>
                </w:tcPr>
                <w:p w14:paraId="4F865B6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06DFF9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6F26CDD"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D47389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053F98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098EB7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058D0C65"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0F2136F8"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8467084"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40" w:type="dxa"/>
                  <w:tcBorders>
                    <w:top w:val="single" w:sz="4" w:space="0" w:color="auto"/>
                    <w:left w:val="single" w:sz="4" w:space="0" w:color="auto"/>
                    <w:bottom w:val="single" w:sz="4" w:space="0" w:color="auto"/>
                    <w:right w:val="single" w:sz="4" w:space="0" w:color="auto"/>
                  </w:tcBorders>
                  <w:vAlign w:val="center"/>
                </w:tcPr>
                <w:p w14:paraId="115736CD" w14:textId="77777777" w:rsidR="007D74B0" w:rsidRPr="00F273D5" w:rsidRDefault="007D74B0" w:rsidP="00145316">
                  <w:pPr>
                    <w:spacing w:line="240" w:lineRule="auto"/>
                    <w:jc w:val="center"/>
                    <w:rPr>
                      <w:rFonts w:ascii="Times New Roman" w:hAnsi="Times New Roman" w:cs="Times New Roman"/>
                      <w:sz w:val="16"/>
                      <w:szCs w:val="16"/>
                      <w:lang w:eastAsia="tr-TR"/>
                    </w:rPr>
                  </w:pPr>
                </w:p>
              </w:tc>
            </w:tr>
            <w:tr w:rsidR="007D74B0" w:rsidRPr="00F273D5" w14:paraId="4248A12F" w14:textId="77777777" w:rsidTr="007D74B0">
              <w:trPr>
                <w:trHeight w:val="402"/>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39A5212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Rota</w:t>
                  </w:r>
                </w:p>
                <w:p w14:paraId="0EF58F8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Virüs</w:t>
                  </w:r>
                </w:p>
              </w:tc>
              <w:tc>
                <w:tcPr>
                  <w:tcW w:w="525" w:type="dxa"/>
                  <w:tcBorders>
                    <w:top w:val="single" w:sz="4" w:space="0" w:color="auto"/>
                    <w:left w:val="single" w:sz="4" w:space="0" w:color="auto"/>
                    <w:bottom w:val="single" w:sz="4" w:space="0" w:color="auto"/>
                    <w:right w:val="single" w:sz="4" w:space="0" w:color="auto"/>
                  </w:tcBorders>
                  <w:vAlign w:val="center"/>
                </w:tcPr>
                <w:p w14:paraId="7D9067B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27E7B55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F25A18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61B3863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3F31170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594DCEC5"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9024A3D"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7E6C48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B0D412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40" w:type="dxa"/>
                  <w:tcBorders>
                    <w:top w:val="single" w:sz="4" w:space="0" w:color="auto"/>
                    <w:left w:val="single" w:sz="4" w:space="0" w:color="auto"/>
                    <w:bottom w:val="single" w:sz="4" w:space="0" w:color="auto"/>
                    <w:right w:val="single" w:sz="4" w:space="0" w:color="auto"/>
                  </w:tcBorders>
                  <w:vAlign w:val="center"/>
                </w:tcPr>
                <w:p w14:paraId="06889F01" w14:textId="77777777" w:rsidR="007D74B0" w:rsidRPr="00F273D5" w:rsidRDefault="007D74B0" w:rsidP="00145316">
                  <w:pPr>
                    <w:spacing w:line="240" w:lineRule="auto"/>
                    <w:jc w:val="center"/>
                    <w:rPr>
                      <w:rFonts w:ascii="Times New Roman" w:hAnsi="Times New Roman" w:cs="Times New Roman"/>
                      <w:sz w:val="16"/>
                      <w:szCs w:val="16"/>
                      <w:lang w:eastAsia="tr-TR"/>
                    </w:rPr>
                  </w:pPr>
                </w:p>
              </w:tc>
            </w:tr>
            <w:tr w:rsidR="007D74B0" w:rsidRPr="00F273D5" w14:paraId="749F6FA2" w14:textId="77777777" w:rsidTr="007D74B0">
              <w:trPr>
                <w:trHeight w:val="124"/>
                <w:tblCellSpacing w:w="0" w:type="dxa"/>
              </w:trPr>
              <w:tc>
                <w:tcPr>
                  <w:tcW w:w="5463" w:type="dxa"/>
                  <w:gridSpan w:val="10"/>
                  <w:tcBorders>
                    <w:top w:val="single" w:sz="4" w:space="0" w:color="auto"/>
                    <w:left w:val="single" w:sz="4" w:space="0" w:color="auto"/>
                    <w:bottom w:val="single" w:sz="4" w:space="0" w:color="auto"/>
                    <w:right w:val="single" w:sz="4" w:space="0" w:color="auto"/>
                  </w:tcBorders>
                  <w:vAlign w:val="center"/>
                </w:tcPr>
                <w:p w14:paraId="775C6E46" w14:textId="77777777" w:rsidR="007D74B0" w:rsidRPr="00F273D5" w:rsidRDefault="007D74B0" w:rsidP="00145316">
                  <w:pPr>
                    <w:spacing w:line="336" w:lineRule="auto"/>
                    <w:jc w:val="center"/>
                    <w:rPr>
                      <w:rFonts w:ascii="Times New Roman" w:hAnsi="Times New Roman" w:cs="Times New Roman"/>
                      <w:b/>
                      <w:color w:val="333333"/>
                      <w:sz w:val="16"/>
                      <w:szCs w:val="16"/>
                      <w:lang w:eastAsia="tr-TR"/>
                    </w:rPr>
                  </w:pPr>
                  <w:proofErr w:type="gramStart"/>
                  <w:r w:rsidRPr="00F273D5">
                    <w:rPr>
                      <w:rFonts w:ascii="Times New Roman" w:hAnsi="Times New Roman" w:cs="Times New Roman"/>
                      <w:b/>
                      <w:color w:val="333333"/>
                      <w:sz w:val="16"/>
                      <w:szCs w:val="16"/>
                      <w:lang w:eastAsia="tr-TR"/>
                    </w:rPr>
                    <w:t>I :</w:t>
                  </w:r>
                  <w:proofErr w:type="gramEnd"/>
                  <w:r w:rsidRPr="00F273D5">
                    <w:rPr>
                      <w:rFonts w:ascii="Times New Roman" w:hAnsi="Times New Roman" w:cs="Times New Roman"/>
                      <w:b/>
                      <w:color w:val="333333"/>
                      <w:sz w:val="16"/>
                      <w:szCs w:val="16"/>
                      <w:lang w:eastAsia="tr-TR"/>
                    </w:rPr>
                    <w:t xml:space="preserve"> İlk Aşı, </w:t>
                  </w:r>
                  <w:proofErr w:type="gramStart"/>
                  <w:r w:rsidRPr="00F273D5">
                    <w:rPr>
                      <w:rFonts w:ascii="Times New Roman" w:hAnsi="Times New Roman" w:cs="Times New Roman"/>
                      <w:b/>
                      <w:color w:val="333333"/>
                      <w:sz w:val="16"/>
                      <w:szCs w:val="16"/>
                      <w:lang w:eastAsia="tr-TR"/>
                    </w:rPr>
                    <w:t>II :</w:t>
                  </w:r>
                  <w:proofErr w:type="gramEnd"/>
                  <w:r w:rsidRPr="00F273D5">
                    <w:rPr>
                      <w:rFonts w:ascii="Times New Roman" w:hAnsi="Times New Roman" w:cs="Times New Roman"/>
                      <w:b/>
                      <w:color w:val="333333"/>
                      <w:sz w:val="16"/>
                      <w:szCs w:val="16"/>
                      <w:lang w:eastAsia="tr-TR"/>
                    </w:rPr>
                    <w:t xml:space="preserve"> 2. Aşılar, </w:t>
                  </w:r>
                  <w:proofErr w:type="gramStart"/>
                  <w:r w:rsidRPr="00F273D5">
                    <w:rPr>
                      <w:rFonts w:ascii="Times New Roman" w:hAnsi="Times New Roman" w:cs="Times New Roman"/>
                      <w:b/>
                      <w:color w:val="333333"/>
                      <w:sz w:val="16"/>
                      <w:szCs w:val="16"/>
                      <w:lang w:eastAsia="tr-TR"/>
                    </w:rPr>
                    <w:t>III :</w:t>
                  </w:r>
                  <w:proofErr w:type="gramEnd"/>
                  <w:r w:rsidRPr="00F273D5">
                    <w:rPr>
                      <w:rFonts w:ascii="Times New Roman" w:hAnsi="Times New Roman" w:cs="Times New Roman"/>
                      <w:b/>
                      <w:color w:val="333333"/>
                      <w:sz w:val="16"/>
                      <w:szCs w:val="16"/>
                      <w:lang w:eastAsia="tr-TR"/>
                    </w:rPr>
                    <w:t xml:space="preserve"> 3. Aşılar, </w:t>
                  </w:r>
                  <w:proofErr w:type="gramStart"/>
                  <w:r w:rsidRPr="00F273D5">
                    <w:rPr>
                      <w:rFonts w:ascii="Times New Roman" w:hAnsi="Times New Roman" w:cs="Times New Roman"/>
                      <w:b/>
                      <w:color w:val="333333"/>
                      <w:sz w:val="16"/>
                      <w:szCs w:val="16"/>
                      <w:lang w:eastAsia="tr-TR"/>
                    </w:rPr>
                    <w:t>R :</w:t>
                  </w:r>
                  <w:proofErr w:type="gramEnd"/>
                  <w:r w:rsidRPr="00F273D5">
                    <w:rPr>
                      <w:rFonts w:ascii="Times New Roman" w:hAnsi="Times New Roman" w:cs="Times New Roman"/>
                      <w:b/>
                      <w:color w:val="333333"/>
                      <w:sz w:val="16"/>
                      <w:szCs w:val="16"/>
                      <w:lang w:eastAsia="tr-TR"/>
                    </w:rPr>
                    <w:t xml:space="preserve"> </w:t>
                  </w:r>
                  <w:proofErr w:type="spellStart"/>
                  <w:r w:rsidRPr="00F273D5">
                    <w:rPr>
                      <w:rFonts w:ascii="Times New Roman" w:hAnsi="Times New Roman" w:cs="Times New Roman"/>
                      <w:b/>
                      <w:color w:val="333333"/>
                      <w:sz w:val="16"/>
                      <w:szCs w:val="16"/>
                      <w:lang w:eastAsia="tr-TR"/>
                    </w:rPr>
                    <w:t>Rapel</w:t>
                  </w:r>
                  <w:proofErr w:type="spellEnd"/>
                </w:p>
              </w:tc>
              <w:tc>
                <w:tcPr>
                  <w:tcW w:w="40" w:type="dxa"/>
                  <w:tcBorders>
                    <w:top w:val="single" w:sz="4" w:space="0" w:color="auto"/>
                    <w:left w:val="single" w:sz="4" w:space="0" w:color="auto"/>
                    <w:bottom w:val="single" w:sz="4" w:space="0" w:color="auto"/>
                    <w:right w:val="single" w:sz="4" w:space="0" w:color="auto"/>
                  </w:tcBorders>
                  <w:vAlign w:val="center"/>
                </w:tcPr>
                <w:p w14:paraId="2FFF6A58" w14:textId="77777777" w:rsidR="007D74B0" w:rsidRPr="00F273D5" w:rsidRDefault="007D74B0" w:rsidP="00145316">
                  <w:pPr>
                    <w:spacing w:line="240" w:lineRule="auto"/>
                    <w:jc w:val="center"/>
                    <w:rPr>
                      <w:rFonts w:ascii="Times New Roman" w:hAnsi="Times New Roman" w:cs="Times New Roman"/>
                      <w:sz w:val="16"/>
                      <w:szCs w:val="16"/>
                      <w:lang w:eastAsia="tr-TR"/>
                    </w:rPr>
                  </w:pPr>
                </w:p>
              </w:tc>
            </w:tr>
          </w:tbl>
          <w:p w14:paraId="238A8680" w14:textId="77777777" w:rsidR="007D74B0" w:rsidRPr="00F273D5" w:rsidRDefault="007D74B0" w:rsidP="00145316">
            <w:pPr>
              <w:spacing w:line="240" w:lineRule="auto"/>
              <w:rPr>
                <w:rFonts w:ascii="Times New Roman" w:hAnsi="Times New Roman" w:cs="Times New Roman"/>
                <w:sz w:val="20"/>
                <w:szCs w:val="20"/>
              </w:rPr>
            </w:pPr>
          </w:p>
        </w:tc>
      </w:tr>
      <w:tr w:rsidR="007D74B0" w:rsidRPr="00F273D5" w14:paraId="45D4C33A" w14:textId="77777777" w:rsidTr="007D74B0">
        <w:trPr>
          <w:trHeight w:val="378"/>
        </w:trPr>
        <w:tc>
          <w:tcPr>
            <w:tcW w:w="0" w:type="auto"/>
            <w:shd w:val="pct10" w:color="auto" w:fill="auto"/>
          </w:tcPr>
          <w:p w14:paraId="5A11A225" w14:textId="77777777" w:rsidR="007D74B0" w:rsidRPr="00F273D5" w:rsidRDefault="007D74B0" w:rsidP="00145316">
            <w:pPr>
              <w:spacing w:line="240" w:lineRule="auto"/>
              <w:rPr>
                <w:rFonts w:ascii="Times New Roman" w:hAnsi="Times New Roman" w:cs="Times New Roman"/>
                <w:b/>
                <w:sz w:val="20"/>
                <w:szCs w:val="20"/>
                <w:u w:val="single"/>
              </w:rPr>
            </w:pPr>
            <w:r w:rsidRPr="00F273D5">
              <w:rPr>
                <w:rFonts w:ascii="Times New Roman" w:hAnsi="Times New Roman" w:cs="Times New Roman"/>
                <w:b/>
                <w:sz w:val="20"/>
                <w:szCs w:val="20"/>
                <w:u w:val="single"/>
              </w:rPr>
              <w:t>İlacın Ad</w:t>
            </w:r>
            <w:r w:rsidRPr="00F273D5">
              <w:rPr>
                <w:rFonts w:ascii="Times New Roman" w:hAnsi="Times New Roman" w:cs="Times New Roman"/>
                <w:b/>
                <w:sz w:val="20"/>
                <w:szCs w:val="20"/>
              </w:rPr>
              <w:t xml:space="preserve">ı                           </w:t>
            </w:r>
            <w:r w:rsidRPr="00F273D5">
              <w:rPr>
                <w:rFonts w:ascii="Times New Roman" w:hAnsi="Times New Roman" w:cs="Times New Roman"/>
                <w:b/>
                <w:sz w:val="20"/>
                <w:szCs w:val="20"/>
                <w:u w:val="single"/>
              </w:rPr>
              <w:t>Kullanım doz</w:t>
            </w:r>
            <w:r w:rsidRPr="00F273D5">
              <w:rPr>
                <w:rFonts w:ascii="Times New Roman" w:hAnsi="Times New Roman" w:cs="Times New Roman"/>
                <w:b/>
                <w:sz w:val="20"/>
                <w:szCs w:val="20"/>
              </w:rPr>
              <w:t xml:space="preserve">u                       </w:t>
            </w:r>
          </w:p>
        </w:tc>
        <w:tc>
          <w:tcPr>
            <w:tcW w:w="0" w:type="auto"/>
            <w:vMerge/>
          </w:tcPr>
          <w:p w14:paraId="71863CBB" w14:textId="77777777" w:rsidR="007D74B0" w:rsidRPr="00F273D5" w:rsidRDefault="007D74B0" w:rsidP="00145316">
            <w:pPr>
              <w:spacing w:line="240" w:lineRule="auto"/>
              <w:rPr>
                <w:rFonts w:ascii="Times New Roman" w:hAnsi="Times New Roman" w:cs="Times New Roman"/>
              </w:rPr>
            </w:pPr>
          </w:p>
        </w:tc>
      </w:tr>
      <w:tr w:rsidR="007D74B0" w:rsidRPr="00F273D5" w14:paraId="148ECB95" w14:textId="77777777" w:rsidTr="007D74B0">
        <w:trPr>
          <w:trHeight w:val="378"/>
        </w:trPr>
        <w:tc>
          <w:tcPr>
            <w:tcW w:w="0" w:type="auto"/>
          </w:tcPr>
          <w:p w14:paraId="0E525420" w14:textId="77777777" w:rsidR="007D74B0" w:rsidRPr="00F273D5" w:rsidRDefault="007D74B0" w:rsidP="00145316">
            <w:pPr>
              <w:spacing w:line="240" w:lineRule="auto"/>
              <w:rPr>
                <w:rFonts w:ascii="Times New Roman" w:hAnsi="Times New Roman" w:cs="Times New Roman"/>
                <w:b/>
                <w:sz w:val="20"/>
                <w:szCs w:val="20"/>
                <w:u w:val="single"/>
              </w:rPr>
            </w:pPr>
            <w:r w:rsidRPr="00F273D5">
              <w:rPr>
                <w:rFonts w:ascii="Times New Roman" w:hAnsi="Times New Roman" w:cs="Times New Roman"/>
                <w:b/>
                <w:sz w:val="20"/>
                <w:szCs w:val="20"/>
                <w:u w:val="single"/>
              </w:rPr>
              <w:t>Tanısı</w:t>
            </w:r>
          </w:p>
          <w:p w14:paraId="0772111E" w14:textId="77777777" w:rsidR="007D74B0" w:rsidRPr="00F273D5" w:rsidRDefault="007D74B0" w:rsidP="00145316">
            <w:pPr>
              <w:spacing w:line="240" w:lineRule="auto"/>
              <w:rPr>
                <w:rFonts w:ascii="Times New Roman" w:hAnsi="Times New Roman" w:cs="Times New Roman"/>
                <w:b/>
                <w:sz w:val="20"/>
                <w:szCs w:val="20"/>
                <w:u w:val="single"/>
              </w:rPr>
            </w:pPr>
            <w:r w:rsidRPr="00F273D5">
              <w:rPr>
                <w:rFonts w:ascii="Times New Roman" w:hAnsi="Times New Roman" w:cs="Times New Roman"/>
                <w:b/>
                <w:sz w:val="20"/>
                <w:szCs w:val="20"/>
                <w:u w:val="single"/>
              </w:rPr>
              <w:t>1.</w:t>
            </w:r>
          </w:p>
          <w:p w14:paraId="3E0755EF" w14:textId="77777777" w:rsidR="007D74B0" w:rsidRPr="00F273D5" w:rsidRDefault="007D74B0" w:rsidP="00145316">
            <w:pPr>
              <w:spacing w:line="240" w:lineRule="auto"/>
              <w:rPr>
                <w:rFonts w:ascii="Times New Roman" w:hAnsi="Times New Roman" w:cs="Times New Roman"/>
                <w:b/>
                <w:sz w:val="20"/>
                <w:szCs w:val="20"/>
                <w:u w:val="single"/>
              </w:rPr>
            </w:pPr>
            <w:r w:rsidRPr="00F273D5">
              <w:rPr>
                <w:rFonts w:ascii="Times New Roman" w:hAnsi="Times New Roman" w:cs="Times New Roman"/>
                <w:b/>
                <w:sz w:val="20"/>
                <w:szCs w:val="20"/>
                <w:u w:val="single"/>
              </w:rPr>
              <w:t>2.</w:t>
            </w:r>
          </w:p>
          <w:p w14:paraId="3A7887D8" w14:textId="77777777" w:rsidR="007D74B0" w:rsidRPr="00F273D5" w:rsidRDefault="007D74B0" w:rsidP="00145316">
            <w:pPr>
              <w:spacing w:line="240" w:lineRule="auto"/>
              <w:rPr>
                <w:rFonts w:ascii="Times New Roman" w:hAnsi="Times New Roman" w:cs="Times New Roman"/>
                <w:b/>
                <w:sz w:val="20"/>
                <w:szCs w:val="20"/>
                <w:u w:val="single"/>
              </w:rPr>
            </w:pPr>
            <w:r w:rsidRPr="00F273D5">
              <w:rPr>
                <w:rFonts w:ascii="Times New Roman" w:hAnsi="Times New Roman" w:cs="Times New Roman"/>
                <w:b/>
                <w:sz w:val="20"/>
                <w:szCs w:val="20"/>
                <w:u w:val="single"/>
              </w:rPr>
              <w:t>3.</w:t>
            </w:r>
          </w:p>
          <w:p w14:paraId="3D003107" w14:textId="77777777" w:rsidR="007D74B0" w:rsidRPr="00F273D5" w:rsidRDefault="007D74B0" w:rsidP="00145316">
            <w:pPr>
              <w:spacing w:line="240" w:lineRule="auto"/>
              <w:rPr>
                <w:rFonts w:ascii="Times New Roman" w:hAnsi="Times New Roman" w:cs="Times New Roman"/>
                <w:b/>
                <w:sz w:val="18"/>
                <w:szCs w:val="18"/>
              </w:rPr>
            </w:pPr>
          </w:p>
        </w:tc>
        <w:tc>
          <w:tcPr>
            <w:tcW w:w="0" w:type="auto"/>
            <w:vMerge/>
          </w:tcPr>
          <w:p w14:paraId="4B659EED" w14:textId="77777777" w:rsidR="007D74B0" w:rsidRPr="00F273D5" w:rsidRDefault="007D74B0" w:rsidP="00145316">
            <w:pPr>
              <w:spacing w:line="240" w:lineRule="auto"/>
              <w:rPr>
                <w:rFonts w:ascii="Times New Roman" w:hAnsi="Times New Roman" w:cs="Times New Roman"/>
              </w:rPr>
            </w:pPr>
          </w:p>
        </w:tc>
      </w:tr>
      <w:tr w:rsidR="007D74B0" w:rsidRPr="00F273D5" w14:paraId="3503ED1C" w14:textId="77777777" w:rsidTr="007D74B0">
        <w:trPr>
          <w:trHeight w:val="2282"/>
        </w:trPr>
        <w:tc>
          <w:tcPr>
            <w:tcW w:w="0" w:type="auto"/>
          </w:tcPr>
          <w:tbl>
            <w:tblPr>
              <w:tblpPr w:leftFromText="141" w:rightFromText="141" w:vertAnchor="text" w:horzAnchor="margin" w:tblpY="-216"/>
              <w:tblOverlap w:val="never"/>
              <w:tblW w:w="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1"/>
              <w:gridCol w:w="1362"/>
              <w:gridCol w:w="1078"/>
              <w:gridCol w:w="1078"/>
            </w:tblGrid>
            <w:tr w:rsidR="007D74B0" w:rsidRPr="00F273D5" w14:paraId="554283F8" w14:textId="77777777" w:rsidTr="007D74B0">
              <w:trPr>
                <w:trHeight w:val="221"/>
              </w:trPr>
              <w:tc>
                <w:tcPr>
                  <w:tcW w:w="5059" w:type="dxa"/>
                  <w:gridSpan w:val="4"/>
                  <w:tcBorders>
                    <w:top w:val="single" w:sz="4" w:space="0" w:color="auto"/>
                    <w:left w:val="single" w:sz="4" w:space="0" w:color="auto"/>
                    <w:bottom w:val="single" w:sz="4" w:space="0" w:color="auto"/>
                    <w:right w:val="single" w:sz="4" w:space="0" w:color="auto"/>
                  </w:tcBorders>
                  <w:shd w:val="pct10" w:color="auto" w:fill="auto"/>
                </w:tcPr>
                <w:p w14:paraId="4524D2AB" w14:textId="77777777" w:rsidR="007D74B0" w:rsidRPr="00F273D5" w:rsidRDefault="007D74B0" w:rsidP="00145316">
                  <w:pPr>
                    <w:spacing w:line="240" w:lineRule="auto"/>
                    <w:jc w:val="center"/>
                    <w:rPr>
                      <w:rFonts w:ascii="Times New Roman" w:hAnsi="Times New Roman" w:cs="Times New Roman"/>
                      <w:b/>
                      <w:sz w:val="24"/>
                      <w:szCs w:val="24"/>
                      <w:shd w:val="pct10" w:color="auto" w:fill="auto"/>
                    </w:rPr>
                  </w:pPr>
                  <w:r w:rsidRPr="00F273D5">
                    <w:rPr>
                      <w:rFonts w:ascii="Times New Roman" w:hAnsi="Times New Roman" w:cs="Times New Roman"/>
                      <w:b/>
                      <w:sz w:val="24"/>
                      <w:szCs w:val="24"/>
                    </w:rPr>
                    <w:t>Öl</w:t>
                  </w:r>
                  <w:r w:rsidRPr="00F273D5">
                    <w:rPr>
                      <w:rFonts w:ascii="Times New Roman" w:hAnsi="Times New Roman" w:cs="Times New Roman"/>
                      <w:b/>
                      <w:sz w:val="24"/>
                      <w:szCs w:val="24"/>
                      <w:shd w:val="pct10" w:color="auto" w:fill="auto"/>
                    </w:rPr>
                    <w:t>çümler</w:t>
                  </w:r>
                </w:p>
                <w:p w14:paraId="30B2C529" w14:textId="77777777" w:rsidR="007D74B0" w:rsidRPr="00F273D5" w:rsidRDefault="007D74B0" w:rsidP="00145316">
                  <w:pPr>
                    <w:spacing w:line="240" w:lineRule="auto"/>
                    <w:rPr>
                      <w:rFonts w:ascii="Times New Roman" w:hAnsi="Times New Roman" w:cs="Times New Roman"/>
                      <w:b/>
                      <w:sz w:val="20"/>
                      <w:szCs w:val="20"/>
                    </w:rPr>
                  </w:pPr>
                </w:p>
              </w:tc>
            </w:tr>
            <w:tr w:rsidR="007D74B0" w:rsidRPr="00F273D5" w14:paraId="42EBBA70" w14:textId="77777777" w:rsidTr="007D74B0">
              <w:trPr>
                <w:trHeight w:val="340"/>
              </w:trPr>
              <w:tc>
                <w:tcPr>
                  <w:tcW w:w="1541" w:type="dxa"/>
                  <w:vMerge w:val="restart"/>
                  <w:tcBorders>
                    <w:top w:val="single" w:sz="4" w:space="0" w:color="auto"/>
                    <w:left w:val="single" w:sz="4" w:space="0" w:color="auto"/>
                    <w:bottom w:val="single" w:sz="4" w:space="0" w:color="auto"/>
                    <w:right w:val="single" w:sz="4" w:space="0" w:color="auto"/>
                  </w:tcBorders>
                </w:tcPr>
                <w:p w14:paraId="73CDA545" w14:textId="77777777" w:rsidR="007D74B0" w:rsidRPr="00F273D5" w:rsidRDefault="007D74B0" w:rsidP="00145316">
                  <w:pPr>
                    <w:spacing w:line="240" w:lineRule="auto"/>
                    <w:rPr>
                      <w:rFonts w:ascii="Times New Roman" w:hAnsi="Times New Roman" w:cs="Times New Roman"/>
                      <w:sz w:val="24"/>
                      <w:szCs w:val="24"/>
                    </w:rPr>
                  </w:pPr>
                </w:p>
              </w:tc>
              <w:tc>
                <w:tcPr>
                  <w:tcW w:w="3518" w:type="dxa"/>
                  <w:gridSpan w:val="3"/>
                  <w:tcBorders>
                    <w:top w:val="single" w:sz="4" w:space="0" w:color="auto"/>
                    <w:left w:val="single" w:sz="4" w:space="0" w:color="auto"/>
                    <w:bottom w:val="single" w:sz="4" w:space="0" w:color="auto"/>
                    <w:right w:val="single" w:sz="4" w:space="0" w:color="auto"/>
                  </w:tcBorders>
                </w:tcPr>
                <w:p w14:paraId="334A42A6" w14:textId="77777777" w:rsidR="007D74B0" w:rsidRPr="00F273D5" w:rsidRDefault="007D74B0" w:rsidP="00145316">
                  <w:pPr>
                    <w:spacing w:line="240" w:lineRule="auto"/>
                    <w:jc w:val="center"/>
                    <w:rPr>
                      <w:rFonts w:ascii="Times New Roman" w:hAnsi="Times New Roman" w:cs="Times New Roman"/>
                      <w:b/>
                      <w:sz w:val="20"/>
                      <w:szCs w:val="20"/>
                    </w:rPr>
                  </w:pPr>
                  <w:r w:rsidRPr="00F273D5">
                    <w:rPr>
                      <w:rFonts w:ascii="Times New Roman" w:hAnsi="Times New Roman" w:cs="Times New Roman"/>
                      <w:b/>
                      <w:sz w:val="20"/>
                      <w:szCs w:val="20"/>
                    </w:rPr>
                    <w:t xml:space="preserve">Tarih  </w:t>
                  </w:r>
                </w:p>
              </w:tc>
            </w:tr>
            <w:tr w:rsidR="007D74B0" w:rsidRPr="00F273D5" w14:paraId="0190DB67" w14:textId="77777777" w:rsidTr="007D74B0">
              <w:trPr>
                <w:trHeight w:val="340"/>
              </w:trPr>
              <w:tc>
                <w:tcPr>
                  <w:tcW w:w="1541" w:type="dxa"/>
                  <w:vMerge/>
                  <w:tcBorders>
                    <w:top w:val="single" w:sz="4" w:space="0" w:color="auto"/>
                    <w:left w:val="single" w:sz="4" w:space="0" w:color="auto"/>
                    <w:bottom w:val="single" w:sz="4" w:space="0" w:color="auto"/>
                    <w:right w:val="single" w:sz="4" w:space="0" w:color="auto"/>
                  </w:tcBorders>
                </w:tcPr>
                <w:p w14:paraId="685C363F" w14:textId="77777777" w:rsidR="007D74B0" w:rsidRPr="00F273D5" w:rsidRDefault="007D74B0" w:rsidP="00145316">
                  <w:pPr>
                    <w:spacing w:line="240" w:lineRule="auto"/>
                    <w:rPr>
                      <w:rFonts w:ascii="Times New Roman" w:hAnsi="Times New Roman" w:cs="Times New Roman"/>
                      <w:sz w:val="20"/>
                      <w:szCs w:val="20"/>
                    </w:rPr>
                  </w:pPr>
                </w:p>
              </w:tc>
              <w:tc>
                <w:tcPr>
                  <w:tcW w:w="1362" w:type="dxa"/>
                  <w:tcBorders>
                    <w:top w:val="single" w:sz="4" w:space="0" w:color="auto"/>
                    <w:left w:val="single" w:sz="4" w:space="0" w:color="auto"/>
                    <w:bottom w:val="single" w:sz="4" w:space="0" w:color="auto"/>
                    <w:right w:val="single" w:sz="4" w:space="0" w:color="auto"/>
                  </w:tcBorders>
                </w:tcPr>
                <w:p w14:paraId="349A0DBE"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150DF95C"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5423EEE6" w14:textId="77777777" w:rsidR="007D74B0" w:rsidRPr="00F273D5" w:rsidRDefault="007D74B0" w:rsidP="00145316">
                  <w:pPr>
                    <w:spacing w:line="240" w:lineRule="auto"/>
                    <w:rPr>
                      <w:rFonts w:ascii="Times New Roman" w:hAnsi="Times New Roman" w:cs="Times New Roman"/>
                      <w:b/>
                    </w:rPr>
                  </w:pPr>
                </w:p>
              </w:tc>
            </w:tr>
            <w:tr w:rsidR="007D74B0" w:rsidRPr="00F273D5" w14:paraId="7058FFC8" w14:textId="77777777" w:rsidTr="007D74B0">
              <w:trPr>
                <w:trHeight w:val="340"/>
              </w:trPr>
              <w:tc>
                <w:tcPr>
                  <w:tcW w:w="1541" w:type="dxa"/>
                  <w:tcBorders>
                    <w:top w:val="single" w:sz="4" w:space="0" w:color="auto"/>
                    <w:left w:val="single" w:sz="4" w:space="0" w:color="auto"/>
                    <w:bottom w:val="single" w:sz="4" w:space="0" w:color="auto"/>
                    <w:right w:val="single" w:sz="4" w:space="0" w:color="auto"/>
                  </w:tcBorders>
                </w:tcPr>
                <w:p w14:paraId="2D3DBCD6"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Ağırlık</w:t>
                  </w:r>
                </w:p>
              </w:tc>
              <w:tc>
                <w:tcPr>
                  <w:tcW w:w="1362" w:type="dxa"/>
                  <w:tcBorders>
                    <w:top w:val="single" w:sz="4" w:space="0" w:color="auto"/>
                    <w:left w:val="single" w:sz="4" w:space="0" w:color="auto"/>
                    <w:bottom w:val="single" w:sz="4" w:space="0" w:color="auto"/>
                    <w:right w:val="single" w:sz="4" w:space="0" w:color="auto"/>
                  </w:tcBorders>
                </w:tcPr>
                <w:p w14:paraId="34821CFC"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7E9EBA36"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2A5A96D4" w14:textId="77777777" w:rsidR="007D74B0" w:rsidRPr="00F273D5" w:rsidRDefault="007D74B0" w:rsidP="00145316">
                  <w:pPr>
                    <w:spacing w:line="240" w:lineRule="auto"/>
                    <w:rPr>
                      <w:rFonts w:ascii="Times New Roman" w:hAnsi="Times New Roman" w:cs="Times New Roman"/>
                      <w:b/>
                    </w:rPr>
                  </w:pPr>
                </w:p>
              </w:tc>
            </w:tr>
            <w:tr w:rsidR="007D74B0" w:rsidRPr="00F273D5" w14:paraId="5481CF76" w14:textId="77777777" w:rsidTr="007D74B0">
              <w:trPr>
                <w:trHeight w:val="340"/>
              </w:trPr>
              <w:tc>
                <w:tcPr>
                  <w:tcW w:w="1541" w:type="dxa"/>
                  <w:tcBorders>
                    <w:top w:val="single" w:sz="4" w:space="0" w:color="auto"/>
                    <w:left w:val="single" w:sz="4" w:space="0" w:color="auto"/>
                    <w:bottom w:val="single" w:sz="4" w:space="0" w:color="auto"/>
                    <w:right w:val="single" w:sz="4" w:space="0" w:color="auto"/>
                  </w:tcBorders>
                </w:tcPr>
                <w:p w14:paraId="21598169"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Ağırlık </w:t>
                  </w:r>
                  <w:proofErr w:type="spellStart"/>
                  <w:r w:rsidRPr="00F273D5">
                    <w:rPr>
                      <w:rFonts w:ascii="Times New Roman" w:hAnsi="Times New Roman" w:cs="Times New Roman"/>
                    </w:rPr>
                    <w:t>Persentil</w:t>
                  </w:r>
                  <w:proofErr w:type="spellEnd"/>
                </w:p>
              </w:tc>
              <w:tc>
                <w:tcPr>
                  <w:tcW w:w="1362" w:type="dxa"/>
                  <w:tcBorders>
                    <w:top w:val="single" w:sz="4" w:space="0" w:color="auto"/>
                    <w:left w:val="single" w:sz="4" w:space="0" w:color="auto"/>
                    <w:bottom w:val="single" w:sz="4" w:space="0" w:color="auto"/>
                    <w:right w:val="single" w:sz="4" w:space="0" w:color="auto"/>
                  </w:tcBorders>
                </w:tcPr>
                <w:p w14:paraId="01C66666"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335314F2"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1557631B" w14:textId="77777777" w:rsidR="007D74B0" w:rsidRPr="00F273D5" w:rsidRDefault="007D74B0" w:rsidP="00145316">
                  <w:pPr>
                    <w:spacing w:line="240" w:lineRule="auto"/>
                    <w:rPr>
                      <w:rFonts w:ascii="Times New Roman" w:hAnsi="Times New Roman" w:cs="Times New Roman"/>
                      <w:b/>
                    </w:rPr>
                  </w:pPr>
                </w:p>
              </w:tc>
            </w:tr>
            <w:tr w:rsidR="007D74B0" w:rsidRPr="00F273D5" w14:paraId="50252326" w14:textId="77777777" w:rsidTr="007D74B0">
              <w:trPr>
                <w:trHeight w:val="340"/>
              </w:trPr>
              <w:tc>
                <w:tcPr>
                  <w:tcW w:w="1541" w:type="dxa"/>
                  <w:tcBorders>
                    <w:top w:val="single" w:sz="4" w:space="0" w:color="auto"/>
                    <w:left w:val="single" w:sz="4" w:space="0" w:color="auto"/>
                    <w:bottom w:val="single" w:sz="4" w:space="0" w:color="auto"/>
                    <w:right w:val="single" w:sz="4" w:space="0" w:color="auto"/>
                  </w:tcBorders>
                </w:tcPr>
                <w:p w14:paraId="1300B4BE"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Boy</w:t>
                  </w:r>
                </w:p>
              </w:tc>
              <w:tc>
                <w:tcPr>
                  <w:tcW w:w="1362" w:type="dxa"/>
                  <w:tcBorders>
                    <w:top w:val="single" w:sz="4" w:space="0" w:color="auto"/>
                    <w:left w:val="single" w:sz="4" w:space="0" w:color="auto"/>
                    <w:bottom w:val="single" w:sz="4" w:space="0" w:color="auto"/>
                    <w:right w:val="single" w:sz="4" w:space="0" w:color="auto"/>
                  </w:tcBorders>
                </w:tcPr>
                <w:p w14:paraId="1D228C75"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51731728"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474C2B47" w14:textId="77777777" w:rsidR="007D74B0" w:rsidRPr="00F273D5" w:rsidRDefault="007D74B0" w:rsidP="00145316">
                  <w:pPr>
                    <w:spacing w:line="240" w:lineRule="auto"/>
                    <w:rPr>
                      <w:rFonts w:ascii="Times New Roman" w:hAnsi="Times New Roman" w:cs="Times New Roman"/>
                      <w:b/>
                    </w:rPr>
                  </w:pPr>
                </w:p>
              </w:tc>
            </w:tr>
            <w:tr w:rsidR="007D74B0" w:rsidRPr="00F273D5" w14:paraId="039B2BD8" w14:textId="77777777" w:rsidTr="007D74B0">
              <w:trPr>
                <w:trHeight w:val="340"/>
              </w:trPr>
              <w:tc>
                <w:tcPr>
                  <w:tcW w:w="1541" w:type="dxa"/>
                  <w:tcBorders>
                    <w:top w:val="single" w:sz="4" w:space="0" w:color="auto"/>
                    <w:left w:val="single" w:sz="4" w:space="0" w:color="auto"/>
                    <w:bottom w:val="single" w:sz="4" w:space="0" w:color="auto"/>
                    <w:right w:val="single" w:sz="4" w:space="0" w:color="auto"/>
                  </w:tcBorders>
                </w:tcPr>
                <w:p w14:paraId="3BC25946"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Boy </w:t>
                  </w:r>
                  <w:proofErr w:type="spellStart"/>
                  <w:r w:rsidRPr="00F273D5">
                    <w:rPr>
                      <w:rFonts w:ascii="Times New Roman" w:hAnsi="Times New Roman" w:cs="Times New Roman"/>
                    </w:rPr>
                    <w:t>Persentil</w:t>
                  </w:r>
                  <w:proofErr w:type="spellEnd"/>
                </w:p>
              </w:tc>
              <w:tc>
                <w:tcPr>
                  <w:tcW w:w="1362" w:type="dxa"/>
                  <w:tcBorders>
                    <w:top w:val="single" w:sz="4" w:space="0" w:color="auto"/>
                    <w:left w:val="single" w:sz="4" w:space="0" w:color="auto"/>
                    <w:bottom w:val="single" w:sz="4" w:space="0" w:color="auto"/>
                    <w:right w:val="single" w:sz="4" w:space="0" w:color="auto"/>
                  </w:tcBorders>
                </w:tcPr>
                <w:p w14:paraId="29E79E8F"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35BA9C68"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530F0E0F" w14:textId="77777777" w:rsidR="007D74B0" w:rsidRPr="00F273D5" w:rsidRDefault="007D74B0" w:rsidP="00145316">
                  <w:pPr>
                    <w:spacing w:line="240" w:lineRule="auto"/>
                    <w:rPr>
                      <w:rFonts w:ascii="Times New Roman" w:hAnsi="Times New Roman" w:cs="Times New Roman"/>
                      <w:b/>
                    </w:rPr>
                  </w:pPr>
                </w:p>
              </w:tc>
            </w:tr>
            <w:tr w:rsidR="007D74B0" w:rsidRPr="00F273D5" w14:paraId="04F378DC" w14:textId="77777777" w:rsidTr="007D74B0">
              <w:trPr>
                <w:trHeight w:val="340"/>
              </w:trPr>
              <w:tc>
                <w:tcPr>
                  <w:tcW w:w="1541" w:type="dxa"/>
                  <w:tcBorders>
                    <w:top w:val="single" w:sz="4" w:space="0" w:color="auto"/>
                    <w:left w:val="single" w:sz="4" w:space="0" w:color="auto"/>
                    <w:bottom w:val="single" w:sz="4" w:space="0" w:color="auto"/>
                    <w:right w:val="single" w:sz="4" w:space="0" w:color="auto"/>
                  </w:tcBorders>
                </w:tcPr>
                <w:p w14:paraId="72EDC180"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Vücut ısısı</w:t>
                  </w:r>
                </w:p>
              </w:tc>
              <w:tc>
                <w:tcPr>
                  <w:tcW w:w="1362" w:type="dxa"/>
                  <w:tcBorders>
                    <w:top w:val="single" w:sz="4" w:space="0" w:color="auto"/>
                    <w:left w:val="single" w:sz="4" w:space="0" w:color="auto"/>
                    <w:bottom w:val="single" w:sz="4" w:space="0" w:color="auto"/>
                    <w:right w:val="single" w:sz="4" w:space="0" w:color="auto"/>
                  </w:tcBorders>
                </w:tcPr>
                <w:p w14:paraId="26254902"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7F6E8ECA"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4F68DD02" w14:textId="77777777" w:rsidR="007D74B0" w:rsidRPr="00F273D5" w:rsidRDefault="007D74B0" w:rsidP="00145316">
                  <w:pPr>
                    <w:spacing w:line="240" w:lineRule="auto"/>
                    <w:rPr>
                      <w:rFonts w:ascii="Times New Roman" w:hAnsi="Times New Roman" w:cs="Times New Roman"/>
                      <w:b/>
                    </w:rPr>
                  </w:pPr>
                </w:p>
              </w:tc>
            </w:tr>
            <w:tr w:rsidR="007D74B0" w:rsidRPr="00F273D5" w14:paraId="6FBF22B7" w14:textId="77777777" w:rsidTr="007D74B0">
              <w:trPr>
                <w:trHeight w:val="340"/>
              </w:trPr>
              <w:tc>
                <w:tcPr>
                  <w:tcW w:w="1541" w:type="dxa"/>
                  <w:tcBorders>
                    <w:top w:val="single" w:sz="4" w:space="0" w:color="auto"/>
                    <w:left w:val="single" w:sz="4" w:space="0" w:color="auto"/>
                    <w:bottom w:val="single" w:sz="4" w:space="0" w:color="auto"/>
                    <w:right w:val="single" w:sz="4" w:space="0" w:color="auto"/>
                  </w:tcBorders>
                </w:tcPr>
                <w:p w14:paraId="0B704F51"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Nabız</w:t>
                  </w:r>
                </w:p>
              </w:tc>
              <w:tc>
                <w:tcPr>
                  <w:tcW w:w="1362" w:type="dxa"/>
                  <w:tcBorders>
                    <w:top w:val="single" w:sz="4" w:space="0" w:color="auto"/>
                    <w:left w:val="single" w:sz="4" w:space="0" w:color="auto"/>
                    <w:bottom w:val="single" w:sz="4" w:space="0" w:color="auto"/>
                    <w:right w:val="single" w:sz="4" w:space="0" w:color="auto"/>
                  </w:tcBorders>
                </w:tcPr>
                <w:p w14:paraId="6E9F7D29"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77918A92"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257E0CD6" w14:textId="77777777" w:rsidR="007D74B0" w:rsidRPr="00F273D5" w:rsidRDefault="007D74B0" w:rsidP="00145316">
                  <w:pPr>
                    <w:spacing w:line="240" w:lineRule="auto"/>
                    <w:rPr>
                      <w:rFonts w:ascii="Times New Roman" w:hAnsi="Times New Roman" w:cs="Times New Roman"/>
                      <w:b/>
                    </w:rPr>
                  </w:pPr>
                </w:p>
              </w:tc>
            </w:tr>
            <w:tr w:rsidR="007D74B0" w:rsidRPr="00F273D5" w14:paraId="2858B062" w14:textId="77777777" w:rsidTr="007D74B0">
              <w:trPr>
                <w:trHeight w:val="340"/>
              </w:trPr>
              <w:tc>
                <w:tcPr>
                  <w:tcW w:w="1541" w:type="dxa"/>
                  <w:tcBorders>
                    <w:top w:val="single" w:sz="4" w:space="0" w:color="auto"/>
                    <w:left w:val="single" w:sz="4" w:space="0" w:color="auto"/>
                    <w:bottom w:val="single" w:sz="4" w:space="0" w:color="auto"/>
                    <w:right w:val="single" w:sz="4" w:space="0" w:color="auto"/>
                  </w:tcBorders>
                </w:tcPr>
                <w:p w14:paraId="12A3B06F"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Solunum</w:t>
                  </w:r>
                </w:p>
              </w:tc>
              <w:tc>
                <w:tcPr>
                  <w:tcW w:w="1362" w:type="dxa"/>
                  <w:tcBorders>
                    <w:top w:val="single" w:sz="4" w:space="0" w:color="auto"/>
                    <w:left w:val="single" w:sz="4" w:space="0" w:color="auto"/>
                    <w:bottom w:val="single" w:sz="4" w:space="0" w:color="auto"/>
                    <w:right w:val="single" w:sz="4" w:space="0" w:color="auto"/>
                  </w:tcBorders>
                </w:tcPr>
                <w:p w14:paraId="2CB43FCF"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1A00A57E"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25D99C94" w14:textId="77777777" w:rsidR="007D74B0" w:rsidRPr="00F273D5" w:rsidRDefault="007D74B0" w:rsidP="00145316">
                  <w:pPr>
                    <w:spacing w:line="240" w:lineRule="auto"/>
                    <w:rPr>
                      <w:rFonts w:ascii="Times New Roman" w:hAnsi="Times New Roman" w:cs="Times New Roman"/>
                      <w:b/>
                    </w:rPr>
                  </w:pPr>
                </w:p>
              </w:tc>
            </w:tr>
            <w:tr w:rsidR="007D74B0" w:rsidRPr="00F273D5" w14:paraId="7D19BD4E" w14:textId="77777777" w:rsidTr="007D74B0">
              <w:trPr>
                <w:trHeight w:val="340"/>
              </w:trPr>
              <w:tc>
                <w:tcPr>
                  <w:tcW w:w="1541" w:type="dxa"/>
                  <w:tcBorders>
                    <w:top w:val="single" w:sz="4" w:space="0" w:color="auto"/>
                    <w:left w:val="single" w:sz="4" w:space="0" w:color="auto"/>
                    <w:bottom w:val="single" w:sz="4" w:space="0" w:color="auto"/>
                    <w:right w:val="single" w:sz="4" w:space="0" w:color="auto"/>
                  </w:tcBorders>
                </w:tcPr>
                <w:p w14:paraId="6D73788A"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Diş sayısı</w:t>
                  </w:r>
                </w:p>
              </w:tc>
              <w:tc>
                <w:tcPr>
                  <w:tcW w:w="1362" w:type="dxa"/>
                  <w:tcBorders>
                    <w:top w:val="single" w:sz="4" w:space="0" w:color="auto"/>
                    <w:left w:val="single" w:sz="4" w:space="0" w:color="auto"/>
                    <w:bottom w:val="single" w:sz="4" w:space="0" w:color="auto"/>
                    <w:right w:val="single" w:sz="4" w:space="0" w:color="auto"/>
                  </w:tcBorders>
                </w:tcPr>
                <w:p w14:paraId="01E43747"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2B295D0F"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6CE3E01E" w14:textId="77777777" w:rsidR="007D74B0" w:rsidRPr="00F273D5" w:rsidRDefault="007D74B0" w:rsidP="00145316">
                  <w:pPr>
                    <w:spacing w:line="240" w:lineRule="auto"/>
                    <w:rPr>
                      <w:rFonts w:ascii="Times New Roman" w:hAnsi="Times New Roman" w:cs="Times New Roman"/>
                      <w:b/>
                    </w:rPr>
                  </w:pPr>
                </w:p>
              </w:tc>
            </w:tr>
            <w:tr w:rsidR="007D74B0" w:rsidRPr="00F273D5" w14:paraId="62F70979" w14:textId="77777777" w:rsidTr="007D74B0">
              <w:trPr>
                <w:trHeight w:val="340"/>
              </w:trPr>
              <w:tc>
                <w:tcPr>
                  <w:tcW w:w="1541" w:type="dxa"/>
                  <w:tcBorders>
                    <w:top w:val="single" w:sz="4" w:space="0" w:color="auto"/>
                    <w:left w:val="single" w:sz="4" w:space="0" w:color="auto"/>
                    <w:bottom w:val="single" w:sz="4" w:space="0" w:color="auto"/>
                    <w:right w:val="single" w:sz="4" w:space="0" w:color="auto"/>
                  </w:tcBorders>
                </w:tcPr>
                <w:p w14:paraId="5F805471"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Hemoglobin</w:t>
                  </w:r>
                </w:p>
              </w:tc>
              <w:tc>
                <w:tcPr>
                  <w:tcW w:w="1362" w:type="dxa"/>
                  <w:tcBorders>
                    <w:top w:val="single" w:sz="4" w:space="0" w:color="auto"/>
                    <w:left w:val="single" w:sz="4" w:space="0" w:color="auto"/>
                    <w:bottom w:val="single" w:sz="4" w:space="0" w:color="auto"/>
                    <w:right w:val="single" w:sz="4" w:space="0" w:color="auto"/>
                  </w:tcBorders>
                </w:tcPr>
                <w:p w14:paraId="59345DAC"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48FA7B88" w14:textId="77777777" w:rsidR="007D74B0" w:rsidRPr="00F273D5" w:rsidRDefault="007D74B0" w:rsidP="00145316">
                  <w:pPr>
                    <w:spacing w:line="240" w:lineRule="auto"/>
                    <w:rPr>
                      <w:rFonts w:ascii="Times New Roman" w:hAnsi="Times New Roman" w:cs="Times New Roman"/>
                      <w:b/>
                    </w:rPr>
                  </w:pPr>
                </w:p>
              </w:tc>
              <w:tc>
                <w:tcPr>
                  <w:tcW w:w="1078" w:type="dxa"/>
                  <w:tcBorders>
                    <w:top w:val="single" w:sz="4" w:space="0" w:color="auto"/>
                    <w:left w:val="single" w:sz="4" w:space="0" w:color="auto"/>
                    <w:bottom w:val="single" w:sz="4" w:space="0" w:color="auto"/>
                    <w:right w:val="single" w:sz="4" w:space="0" w:color="auto"/>
                  </w:tcBorders>
                </w:tcPr>
                <w:p w14:paraId="4C61E766" w14:textId="77777777" w:rsidR="007D74B0" w:rsidRPr="00F273D5" w:rsidRDefault="007D74B0" w:rsidP="00145316">
                  <w:pPr>
                    <w:spacing w:line="240" w:lineRule="auto"/>
                    <w:rPr>
                      <w:rFonts w:ascii="Times New Roman" w:hAnsi="Times New Roman" w:cs="Times New Roman"/>
                      <w:b/>
                    </w:rPr>
                  </w:pPr>
                </w:p>
              </w:tc>
            </w:tr>
          </w:tbl>
          <w:p w14:paraId="3A33437F" w14:textId="77777777" w:rsidR="007D74B0" w:rsidRPr="00F273D5" w:rsidRDefault="007D74B0" w:rsidP="00145316">
            <w:pPr>
              <w:spacing w:line="240" w:lineRule="auto"/>
              <w:rPr>
                <w:rFonts w:ascii="Times New Roman" w:hAnsi="Times New Roman" w:cs="Times New Roman"/>
                <w:b/>
                <w:sz w:val="18"/>
                <w:szCs w:val="18"/>
              </w:rPr>
            </w:pPr>
          </w:p>
        </w:tc>
        <w:tc>
          <w:tcPr>
            <w:tcW w:w="0" w:type="auto"/>
            <w:vMerge/>
          </w:tcPr>
          <w:p w14:paraId="5BB11F20" w14:textId="77777777" w:rsidR="007D74B0" w:rsidRPr="00F273D5" w:rsidRDefault="007D74B0" w:rsidP="00145316">
            <w:pPr>
              <w:spacing w:line="240" w:lineRule="auto"/>
              <w:rPr>
                <w:rFonts w:ascii="Times New Roman" w:hAnsi="Times New Roman" w:cs="Times New Roman"/>
              </w:rPr>
            </w:pPr>
          </w:p>
        </w:tc>
      </w:tr>
    </w:tbl>
    <w:p w14:paraId="72AC26E2" w14:textId="77777777" w:rsidR="007D74B0" w:rsidRPr="00F273D5" w:rsidRDefault="007D74B0" w:rsidP="007D74B0">
      <w:pPr>
        <w:rPr>
          <w:rFonts w:ascii="Times New Roman" w:hAnsi="Times New Roman" w:cs="Times New Roman"/>
          <w:b/>
          <w:sz w:val="24"/>
          <w:szCs w:val="24"/>
        </w:rPr>
      </w:pPr>
    </w:p>
    <w:p w14:paraId="58DEB625" w14:textId="77777777" w:rsidR="007D74B0" w:rsidRPr="00F273D5" w:rsidRDefault="007D74B0" w:rsidP="00D458A8">
      <w:pPr>
        <w:spacing w:line="240" w:lineRule="auto"/>
        <w:rPr>
          <w:rFonts w:ascii="Times New Roman" w:hAnsi="Times New Roman" w:cs="Times New Roman"/>
        </w:rPr>
      </w:pPr>
    </w:p>
    <w:p w14:paraId="1E04B177" w14:textId="77777777" w:rsidR="007D74B0" w:rsidRPr="00F273D5" w:rsidRDefault="007D74B0" w:rsidP="00D458A8">
      <w:pPr>
        <w:spacing w:line="240" w:lineRule="auto"/>
        <w:rPr>
          <w:rFonts w:ascii="Times New Roman" w:hAnsi="Times New Roman" w:cs="Times New Roman"/>
        </w:rPr>
      </w:pPr>
    </w:p>
    <w:p w14:paraId="191B20C4" w14:textId="77777777" w:rsidR="007D74B0" w:rsidRPr="00F273D5" w:rsidRDefault="007D74B0" w:rsidP="00D458A8">
      <w:pPr>
        <w:spacing w:line="240" w:lineRule="auto"/>
        <w:rPr>
          <w:rFonts w:ascii="Times New Roman" w:hAnsi="Times New Roman" w:cs="Times New Roman"/>
        </w:rPr>
      </w:pPr>
    </w:p>
    <w:p w14:paraId="59461DFF" w14:textId="77777777" w:rsidR="007D74B0" w:rsidRPr="00F273D5" w:rsidRDefault="007D74B0" w:rsidP="00D458A8">
      <w:pPr>
        <w:spacing w:line="240" w:lineRule="auto"/>
        <w:rPr>
          <w:rFonts w:ascii="Times New Roman" w:hAnsi="Times New Roman" w:cs="Times New Roman"/>
        </w:rPr>
      </w:pPr>
    </w:p>
    <w:p w14:paraId="11B515A6" w14:textId="77777777" w:rsidR="007D74B0" w:rsidRPr="00F273D5" w:rsidRDefault="007D74B0" w:rsidP="00D458A8">
      <w:pPr>
        <w:spacing w:line="240" w:lineRule="auto"/>
        <w:rPr>
          <w:rFonts w:ascii="Times New Roman" w:hAnsi="Times New Roman" w:cs="Times New Roman"/>
        </w:rPr>
      </w:pPr>
    </w:p>
    <w:p w14:paraId="4DF5B277" w14:textId="77777777" w:rsidR="007D74B0" w:rsidRPr="00F273D5" w:rsidRDefault="007D74B0" w:rsidP="00D458A8">
      <w:pPr>
        <w:spacing w:line="240" w:lineRule="auto"/>
        <w:rPr>
          <w:rFonts w:ascii="Times New Roman" w:hAnsi="Times New Roman" w:cs="Times New Roman"/>
        </w:rPr>
      </w:pPr>
    </w:p>
    <w:p w14:paraId="6DFA3CC2" w14:textId="77777777" w:rsidR="007D74B0" w:rsidRPr="00F273D5" w:rsidRDefault="007D74B0" w:rsidP="00D458A8">
      <w:pPr>
        <w:spacing w:line="240" w:lineRule="auto"/>
        <w:rPr>
          <w:rFonts w:ascii="Times New Roman" w:hAnsi="Times New Roman" w:cs="Times New Roman"/>
        </w:rPr>
      </w:pPr>
    </w:p>
    <w:p w14:paraId="102BF5A3" w14:textId="77777777" w:rsidR="007D74B0" w:rsidRPr="00F273D5" w:rsidRDefault="007D74B0" w:rsidP="00D458A8">
      <w:pPr>
        <w:spacing w:line="240" w:lineRule="auto"/>
        <w:rPr>
          <w:rFonts w:ascii="Times New Roman" w:hAnsi="Times New Roman" w:cs="Times New Roman"/>
        </w:rPr>
      </w:pPr>
    </w:p>
    <w:p w14:paraId="5A19B885" w14:textId="77777777" w:rsidR="007D74B0" w:rsidRPr="00F273D5" w:rsidRDefault="007D74B0" w:rsidP="00D458A8">
      <w:pPr>
        <w:spacing w:line="240" w:lineRule="auto"/>
        <w:rPr>
          <w:rFonts w:ascii="Times New Roman" w:hAnsi="Times New Roman" w:cs="Times New Roman"/>
        </w:rPr>
      </w:pPr>
    </w:p>
    <w:p w14:paraId="41AB2DC4" w14:textId="77777777" w:rsidR="00CE5EBD" w:rsidRPr="00F273D5" w:rsidRDefault="00CE5EBD" w:rsidP="00D458A8">
      <w:pPr>
        <w:spacing w:line="240" w:lineRule="auto"/>
        <w:rPr>
          <w:rFonts w:ascii="Times New Roman" w:hAnsi="Times New Roman" w:cs="Times New Roman"/>
        </w:rPr>
      </w:pPr>
    </w:p>
    <w:p w14:paraId="4B353AE0" w14:textId="77777777" w:rsidR="00527DCE" w:rsidRPr="00F273D5" w:rsidRDefault="00527DCE" w:rsidP="00D458A8">
      <w:pPr>
        <w:spacing w:line="240" w:lineRule="auto"/>
        <w:rPr>
          <w:rFonts w:ascii="Times New Roman" w:hAnsi="Times New Roman" w:cs="Times New Roman"/>
        </w:rPr>
      </w:pPr>
    </w:p>
    <w:p w14:paraId="5F07988F" w14:textId="77777777" w:rsidR="00CE5EBD" w:rsidRPr="00F273D5" w:rsidRDefault="00CE5EBD" w:rsidP="00D458A8">
      <w:pPr>
        <w:spacing w:line="240" w:lineRule="auto"/>
        <w:rPr>
          <w:rFonts w:ascii="Times New Roman" w:hAnsi="Times New Roman" w:cs="Times New Roman"/>
        </w:rPr>
      </w:pPr>
    </w:p>
    <w:p w14:paraId="48F19236" w14:textId="77777777" w:rsidR="007D74B0" w:rsidRPr="00F273D5" w:rsidRDefault="007D74B0" w:rsidP="007D74B0">
      <w:pPr>
        <w:jc w:val="center"/>
        <w:rPr>
          <w:rFonts w:ascii="Times New Roman" w:hAnsi="Times New Roman" w:cs="Times New Roman"/>
          <w:b/>
          <w:sz w:val="24"/>
          <w:szCs w:val="24"/>
        </w:rPr>
      </w:pPr>
      <w:r w:rsidRPr="00F273D5">
        <w:rPr>
          <w:rFonts w:ascii="Times New Roman" w:hAnsi="Times New Roman" w:cs="Times New Roman"/>
          <w:b/>
          <w:sz w:val="24"/>
          <w:szCs w:val="24"/>
        </w:rPr>
        <w:lastRenderedPageBreak/>
        <w:t>1-6 YAŞ ÇOCUK İZLEM ÖN FORMU</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27"/>
        <w:gridCol w:w="4669"/>
      </w:tblGrid>
      <w:tr w:rsidR="007D74B0" w:rsidRPr="00F273D5" w14:paraId="1835594C" w14:textId="77777777" w:rsidTr="007D74B0">
        <w:trPr>
          <w:trHeight w:val="170"/>
        </w:trPr>
        <w:tc>
          <w:tcPr>
            <w:tcW w:w="0" w:type="auto"/>
            <w:tcBorders>
              <w:bottom w:val="nil"/>
            </w:tcBorders>
          </w:tcPr>
          <w:p w14:paraId="7682F190"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Adı soyadı</w:t>
            </w:r>
          </w:p>
        </w:tc>
        <w:tc>
          <w:tcPr>
            <w:tcW w:w="0" w:type="auto"/>
            <w:vMerge w:val="restart"/>
          </w:tcPr>
          <w:tbl>
            <w:tblPr>
              <w:tblW w:w="5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3"/>
              <w:gridCol w:w="1720"/>
              <w:gridCol w:w="2174"/>
            </w:tblGrid>
            <w:tr w:rsidR="007D74B0" w:rsidRPr="00F273D5" w14:paraId="15ACCD14" w14:textId="77777777" w:rsidTr="007D74B0">
              <w:trPr>
                <w:trHeight w:val="340"/>
              </w:trPr>
              <w:tc>
                <w:tcPr>
                  <w:tcW w:w="1663" w:type="dxa"/>
                  <w:tcBorders>
                    <w:top w:val="single" w:sz="4" w:space="0" w:color="auto"/>
                    <w:left w:val="single" w:sz="4" w:space="0" w:color="auto"/>
                    <w:bottom w:val="single" w:sz="4" w:space="0" w:color="auto"/>
                    <w:right w:val="single" w:sz="4" w:space="0" w:color="auto"/>
                  </w:tcBorders>
                  <w:shd w:val="pct10" w:color="auto" w:fill="auto"/>
                </w:tcPr>
                <w:p w14:paraId="187A1A40"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İlişkilerde</w:t>
                  </w:r>
                </w:p>
                <w:p w14:paraId="1F4DC352"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 xml:space="preserve">Sorun </w:t>
                  </w:r>
                </w:p>
              </w:tc>
              <w:tc>
                <w:tcPr>
                  <w:tcW w:w="1720" w:type="dxa"/>
                  <w:tcBorders>
                    <w:top w:val="single" w:sz="4" w:space="0" w:color="auto"/>
                    <w:left w:val="single" w:sz="4" w:space="0" w:color="auto"/>
                    <w:bottom w:val="single" w:sz="4" w:space="0" w:color="auto"/>
                    <w:right w:val="single" w:sz="4" w:space="0" w:color="auto"/>
                  </w:tcBorders>
                  <w:shd w:val="pct10" w:color="auto" w:fill="auto"/>
                </w:tcPr>
                <w:p w14:paraId="054AF1DE" w14:textId="77777777" w:rsidR="007D74B0" w:rsidRPr="00F273D5" w:rsidRDefault="007D74B0" w:rsidP="00145316">
                  <w:pPr>
                    <w:jc w:val="center"/>
                    <w:rPr>
                      <w:rFonts w:ascii="Times New Roman" w:hAnsi="Times New Roman" w:cs="Times New Roman"/>
                      <w:b/>
                    </w:rPr>
                  </w:pPr>
                  <w:r w:rsidRPr="00F273D5">
                    <w:rPr>
                      <w:rFonts w:ascii="Times New Roman" w:hAnsi="Times New Roman" w:cs="Times New Roman"/>
                      <w:b/>
                    </w:rPr>
                    <w:t>Var</w:t>
                  </w:r>
                </w:p>
              </w:tc>
              <w:tc>
                <w:tcPr>
                  <w:tcW w:w="2174" w:type="dxa"/>
                  <w:tcBorders>
                    <w:top w:val="single" w:sz="4" w:space="0" w:color="auto"/>
                    <w:left w:val="single" w:sz="4" w:space="0" w:color="auto"/>
                    <w:bottom w:val="single" w:sz="4" w:space="0" w:color="auto"/>
                    <w:right w:val="single" w:sz="4" w:space="0" w:color="auto"/>
                  </w:tcBorders>
                  <w:shd w:val="pct10" w:color="auto" w:fill="auto"/>
                </w:tcPr>
                <w:p w14:paraId="272D734B" w14:textId="77777777" w:rsidR="007D74B0" w:rsidRPr="00F273D5" w:rsidRDefault="007D74B0" w:rsidP="00145316">
                  <w:pPr>
                    <w:jc w:val="center"/>
                    <w:rPr>
                      <w:rFonts w:ascii="Times New Roman" w:hAnsi="Times New Roman" w:cs="Times New Roman"/>
                      <w:b/>
                    </w:rPr>
                  </w:pPr>
                  <w:r w:rsidRPr="00F273D5">
                    <w:rPr>
                      <w:rFonts w:ascii="Times New Roman" w:hAnsi="Times New Roman" w:cs="Times New Roman"/>
                      <w:b/>
                    </w:rPr>
                    <w:t>Yok</w:t>
                  </w:r>
                </w:p>
              </w:tc>
            </w:tr>
            <w:tr w:rsidR="007D74B0" w:rsidRPr="00F273D5" w14:paraId="5CF17FE5" w14:textId="77777777" w:rsidTr="007D74B0">
              <w:trPr>
                <w:trHeight w:val="340"/>
              </w:trPr>
              <w:tc>
                <w:tcPr>
                  <w:tcW w:w="1663" w:type="dxa"/>
                  <w:tcBorders>
                    <w:top w:val="single" w:sz="4" w:space="0" w:color="auto"/>
                    <w:left w:val="single" w:sz="4" w:space="0" w:color="auto"/>
                    <w:bottom w:val="single" w:sz="4" w:space="0" w:color="auto"/>
                    <w:right w:val="single" w:sz="4" w:space="0" w:color="auto"/>
                  </w:tcBorders>
                </w:tcPr>
                <w:p w14:paraId="21444106"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Anne ile ilişki</w:t>
                  </w:r>
                </w:p>
              </w:tc>
              <w:tc>
                <w:tcPr>
                  <w:tcW w:w="1720" w:type="dxa"/>
                  <w:tcBorders>
                    <w:top w:val="single" w:sz="4" w:space="0" w:color="auto"/>
                    <w:left w:val="single" w:sz="4" w:space="0" w:color="auto"/>
                    <w:bottom w:val="single" w:sz="4" w:space="0" w:color="auto"/>
                    <w:right w:val="single" w:sz="4" w:space="0" w:color="auto"/>
                  </w:tcBorders>
                </w:tcPr>
                <w:p w14:paraId="527F44F7" w14:textId="77777777" w:rsidR="007D74B0" w:rsidRPr="00F273D5" w:rsidRDefault="007D74B0" w:rsidP="00145316">
                  <w:pPr>
                    <w:rPr>
                      <w:rFonts w:ascii="Times New Roman" w:hAnsi="Times New Roman" w:cs="Times New Roman"/>
                      <w:b/>
                    </w:rPr>
                  </w:pPr>
                </w:p>
              </w:tc>
              <w:tc>
                <w:tcPr>
                  <w:tcW w:w="2174" w:type="dxa"/>
                  <w:tcBorders>
                    <w:top w:val="single" w:sz="4" w:space="0" w:color="auto"/>
                    <w:left w:val="single" w:sz="4" w:space="0" w:color="auto"/>
                    <w:bottom w:val="single" w:sz="4" w:space="0" w:color="auto"/>
                    <w:right w:val="single" w:sz="4" w:space="0" w:color="auto"/>
                  </w:tcBorders>
                </w:tcPr>
                <w:p w14:paraId="7785A400" w14:textId="77777777" w:rsidR="007D74B0" w:rsidRPr="00F273D5" w:rsidRDefault="007D74B0" w:rsidP="00145316">
                  <w:pPr>
                    <w:rPr>
                      <w:rFonts w:ascii="Times New Roman" w:hAnsi="Times New Roman" w:cs="Times New Roman"/>
                      <w:b/>
                    </w:rPr>
                  </w:pPr>
                </w:p>
              </w:tc>
            </w:tr>
            <w:tr w:rsidR="007D74B0" w:rsidRPr="00F273D5" w14:paraId="306B3C28" w14:textId="77777777" w:rsidTr="007D74B0">
              <w:trPr>
                <w:trHeight w:val="340"/>
              </w:trPr>
              <w:tc>
                <w:tcPr>
                  <w:tcW w:w="1663" w:type="dxa"/>
                  <w:tcBorders>
                    <w:top w:val="single" w:sz="4" w:space="0" w:color="auto"/>
                    <w:left w:val="single" w:sz="4" w:space="0" w:color="auto"/>
                    <w:bottom w:val="single" w:sz="4" w:space="0" w:color="auto"/>
                    <w:right w:val="single" w:sz="4" w:space="0" w:color="auto"/>
                  </w:tcBorders>
                </w:tcPr>
                <w:p w14:paraId="37C4639C" w14:textId="77777777" w:rsidR="007D74B0" w:rsidRPr="00F273D5" w:rsidRDefault="007D74B0" w:rsidP="00145316">
                  <w:pPr>
                    <w:rPr>
                      <w:rFonts w:ascii="Times New Roman" w:hAnsi="Times New Roman" w:cs="Times New Roman"/>
                      <w:b/>
                      <w:sz w:val="20"/>
                      <w:szCs w:val="20"/>
                    </w:rPr>
                  </w:pPr>
                  <w:r w:rsidRPr="00F273D5">
                    <w:rPr>
                      <w:rFonts w:ascii="Times New Roman" w:hAnsi="Times New Roman" w:cs="Times New Roman"/>
                      <w:sz w:val="20"/>
                      <w:szCs w:val="20"/>
                    </w:rPr>
                    <w:t>Baba ile ilişki</w:t>
                  </w:r>
                </w:p>
              </w:tc>
              <w:tc>
                <w:tcPr>
                  <w:tcW w:w="1720" w:type="dxa"/>
                  <w:tcBorders>
                    <w:top w:val="single" w:sz="4" w:space="0" w:color="auto"/>
                    <w:left w:val="single" w:sz="4" w:space="0" w:color="auto"/>
                    <w:bottom w:val="single" w:sz="4" w:space="0" w:color="auto"/>
                    <w:right w:val="single" w:sz="4" w:space="0" w:color="auto"/>
                  </w:tcBorders>
                </w:tcPr>
                <w:p w14:paraId="042E3556" w14:textId="77777777" w:rsidR="007D74B0" w:rsidRPr="00F273D5" w:rsidRDefault="007D74B0" w:rsidP="00145316">
                  <w:pPr>
                    <w:rPr>
                      <w:rFonts w:ascii="Times New Roman" w:hAnsi="Times New Roman" w:cs="Times New Roman"/>
                      <w:b/>
                      <w:color w:val="FF0000"/>
                    </w:rPr>
                  </w:pPr>
                </w:p>
              </w:tc>
              <w:tc>
                <w:tcPr>
                  <w:tcW w:w="2174" w:type="dxa"/>
                  <w:tcBorders>
                    <w:top w:val="single" w:sz="4" w:space="0" w:color="auto"/>
                    <w:left w:val="single" w:sz="4" w:space="0" w:color="auto"/>
                    <w:bottom w:val="single" w:sz="4" w:space="0" w:color="auto"/>
                    <w:right w:val="single" w:sz="4" w:space="0" w:color="auto"/>
                  </w:tcBorders>
                </w:tcPr>
                <w:p w14:paraId="7BC0D9AA" w14:textId="77777777" w:rsidR="007D74B0" w:rsidRPr="00F273D5" w:rsidRDefault="007D74B0" w:rsidP="00145316">
                  <w:pPr>
                    <w:rPr>
                      <w:rFonts w:ascii="Times New Roman" w:hAnsi="Times New Roman" w:cs="Times New Roman"/>
                      <w:b/>
                      <w:color w:val="FF0000"/>
                    </w:rPr>
                  </w:pPr>
                </w:p>
              </w:tc>
            </w:tr>
            <w:tr w:rsidR="007D74B0" w:rsidRPr="00F273D5" w14:paraId="3EC195EB" w14:textId="77777777" w:rsidTr="007D74B0">
              <w:trPr>
                <w:trHeight w:val="340"/>
              </w:trPr>
              <w:tc>
                <w:tcPr>
                  <w:tcW w:w="1663" w:type="dxa"/>
                  <w:tcBorders>
                    <w:top w:val="single" w:sz="4" w:space="0" w:color="auto"/>
                    <w:left w:val="single" w:sz="4" w:space="0" w:color="auto"/>
                    <w:bottom w:val="single" w:sz="4" w:space="0" w:color="auto"/>
                    <w:right w:val="single" w:sz="4" w:space="0" w:color="auto"/>
                  </w:tcBorders>
                </w:tcPr>
                <w:p w14:paraId="1CEF8581" w14:textId="77777777" w:rsidR="007D74B0" w:rsidRPr="00F273D5" w:rsidRDefault="007D74B0" w:rsidP="00145316">
                  <w:pPr>
                    <w:spacing w:line="240" w:lineRule="auto"/>
                    <w:rPr>
                      <w:rFonts w:ascii="Times New Roman" w:hAnsi="Times New Roman" w:cs="Times New Roman"/>
                      <w:b/>
                      <w:sz w:val="20"/>
                      <w:szCs w:val="20"/>
                      <w:u w:val="single"/>
                    </w:rPr>
                  </w:pPr>
                  <w:r w:rsidRPr="00F273D5">
                    <w:rPr>
                      <w:rFonts w:ascii="Times New Roman" w:hAnsi="Times New Roman" w:cs="Times New Roman"/>
                      <w:sz w:val="20"/>
                      <w:szCs w:val="20"/>
                    </w:rPr>
                    <w:t>Kardeş ile ilişki</w:t>
                  </w:r>
                </w:p>
              </w:tc>
              <w:tc>
                <w:tcPr>
                  <w:tcW w:w="1720" w:type="dxa"/>
                  <w:tcBorders>
                    <w:top w:val="single" w:sz="4" w:space="0" w:color="auto"/>
                    <w:left w:val="single" w:sz="4" w:space="0" w:color="auto"/>
                    <w:bottom w:val="single" w:sz="4" w:space="0" w:color="auto"/>
                    <w:right w:val="single" w:sz="4" w:space="0" w:color="auto"/>
                  </w:tcBorders>
                </w:tcPr>
                <w:p w14:paraId="2BE15778" w14:textId="77777777" w:rsidR="007D74B0" w:rsidRPr="00F273D5" w:rsidRDefault="007D74B0" w:rsidP="00145316">
                  <w:pPr>
                    <w:rPr>
                      <w:rFonts w:ascii="Times New Roman" w:hAnsi="Times New Roman" w:cs="Times New Roman"/>
                      <w:b/>
                      <w:u w:val="single"/>
                    </w:rPr>
                  </w:pPr>
                </w:p>
              </w:tc>
              <w:tc>
                <w:tcPr>
                  <w:tcW w:w="2174" w:type="dxa"/>
                  <w:tcBorders>
                    <w:top w:val="single" w:sz="4" w:space="0" w:color="auto"/>
                    <w:left w:val="single" w:sz="4" w:space="0" w:color="auto"/>
                    <w:bottom w:val="single" w:sz="4" w:space="0" w:color="auto"/>
                    <w:right w:val="single" w:sz="4" w:space="0" w:color="auto"/>
                  </w:tcBorders>
                </w:tcPr>
                <w:p w14:paraId="7EE55382" w14:textId="77777777" w:rsidR="007D74B0" w:rsidRPr="00F273D5" w:rsidRDefault="007D74B0" w:rsidP="00145316">
                  <w:pPr>
                    <w:rPr>
                      <w:rFonts w:ascii="Times New Roman" w:hAnsi="Times New Roman" w:cs="Times New Roman"/>
                      <w:b/>
                      <w:u w:val="single"/>
                    </w:rPr>
                  </w:pPr>
                </w:p>
              </w:tc>
            </w:tr>
            <w:tr w:rsidR="007D74B0" w:rsidRPr="00F273D5" w14:paraId="4697ADF5" w14:textId="77777777" w:rsidTr="007D74B0">
              <w:trPr>
                <w:trHeight w:val="340"/>
              </w:trPr>
              <w:tc>
                <w:tcPr>
                  <w:tcW w:w="1663" w:type="dxa"/>
                  <w:tcBorders>
                    <w:top w:val="single" w:sz="4" w:space="0" w:color="auto"/>
                    <w:left w:val="single" w:sz="4" w:space="0" w:color="auto"/>
                    <w:bottom w:val="single" w:sz="4" w:space="0" w:color="auto"/>
                    <w:right w:val="single" w:sz="4" w:space="0" w:color="auto"/>
                  </w:tcBorders>
                </w:tcPr>
                <w:p w14:paraId="23A11D3B"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Arkadaş ile ilişki</w:t>
                  </w:r>
                </w:p>
              </w:tc>
              <w:tc>
                <w:tcPr>
                  <w:tcW w:w="1720" w:type="dxa"/>
                  <w:tcBorders>
                    <w:top w:val="single" w:sz="4" w:space="0" w:color="auto"/>
                    <w:left w:val="single" w:sz="4" w:space="0" w:color="auto"/>
                    <w:bottom w:val="single" w:sz="4" w:space="0" w:color="auto"/>
                    <w:right w:val="single" w:sz="4" w:space="0" w:color="auto"/>
                  </w:tcBorders>
                </w:tcPr>
                <w:p w14:paraId="76EB377F" w14:textId="77777777" w:rsidR="007D74B0" w:rsidRPr="00F273D5" w:rsidRDefault="007D74B0" w:rsidP="00145316">
                  <w:pPr>
                    <w:spacing w:line="240" w:lineRule="auto"/>
                    <w:rPr>
                      <w:rFonts w:ascii="Times New Roman" w:hAnsi="Times New Roman" w:cs="Times New Roman"/>
                      <w:b/>
                      <w:u w:val="single"/>
                    </w:rPr>
                  </w:pPr>
                </w:p>
              </w:tc>
              <w:tc>
                <w:tcPr>
                  <w:tcW w:w="2174" w:type="dxa"/>
                  <w:tcBorders>
                    <w:top w:val="single" w:sz="4" w:space="0" w:color="auto"/>
                    <w:left w:val="single" w:sz="4" w:space="0" w:color="auto"/>
                    <w:bottom w:val="single" w:sz="4" w:space="0" w:color="auto"/>
                    <w:right w:val="single" w:sz="4" w:space="0" w:color="auto"/>
                  </w:tcBorders>
                </w:tcPr>
                <w:p w14:paraId="38BD05E3" w14:textId="77777777" w:rsidR="007D74B0" w:rsidRPr="00F273D5" w:rsidRDefault="007D74B0" w:rsidP="00145316">
                  <w:pPr>
                    <w:spacing w:line="240" w:lineRule="auto"/>
                    <w:rPr>
                      <w:rFonts w:ascii="Times New Roman" w:hAnsi="Times New Roman" w:cs="Times New Roman"/>
                      <w:b/>
                      <w:u w:val="single"/>
                    </w:rPr>
                  </w:pPr>
                </w:p>
              </w:tc>
            </w:tr>
          </w:tbl>
          <w:tbl>
            <w:tblPr>
              <w:tblpPr w:leftFromText="141" w:rightFromText="141" w:vertAnchor="text" w:horzAnchor="margin" w:tblpY="95"/>
              <w:tblOverlap w:val="neve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7"/>
              <w:gridCol w:w="1242"/>
              <w:gridCol w:w="1242"/>
              <w:gridCol w:w="1243"/>
            </w:tblGrid>
            <w:tr w:rsidR="007D74B0" w:rsidRPr="00F273D5" w14:paraId="4F985515" w14:textId="77777777" w:rsidTr="007D74B0">
              <w:trPr>
                <w:trHeight w:val="255"/>
              </w:trPr>
              <w:tc>
                <w:tcPr>
                  <w:tcW w:w="5524" w:type="dxa"/>
                  <w:gridSpan w:val="4"/>
                  <w:tcBorders>
                    <w:top w:val="single" w:sz="4" w:space="0" w:color="auto"/>
                    <w:left w:val="single" w:sz="4" w:space="0" w:color="auto"/>
                    <w:bottom w:val="single" w:sz="4" w:space="0" w:color="auto"/>
                    <w:right w:val="single" w:sz="4" w:space="0" w:color="auto"/>
                  </w:tcBorders>
                  <w:shd w:val="pct10" w:color="auto" w:fill="auto"/>
                </w:tcPr>
                <w:p w14:paraId="43F95756"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rPr>
                    <w:t>Gelişme durumu</w:t>
                  </w:r>
                </w:p>
              </w:tc>
            </w:tr>
            <w:tr w:rsidR="007D74B0" w:rsidRPr="00F273D5" w14:paraId="51607843" w14:textId="77777777" w:rsidTr="007D74B0">
              <w:trPr>
                <w:trHeight w:val="255"/>
              </w:trPr>
              <w:tc>
                <w:tcPr>
                  <w:tcW w:w="1797" w:type="dxa"/>
                  <w:tcBorders>
                    <w:top w:val="single" w:sz="4" w:space="0" w:color="auto"/>
                    <w:left w:val="single" w:sz="4" w:space="0" w:color="auto"/>
                    <w:bottom w:val="single" w:sz="4" w:space="0" w:color="auto"/>
                    <w:right w:val="single" w:sz="4" w:space="0" w:color="auto"/>
                  </w:tcBorders>
                </w:tcPr>
                <w:p w14:paraId="2204F47A" w14:textId="77777777" w:rsidR="007D74B0" w:rsidRPr="00F273D5" w:rsidRDefault="007D74B0" w:rsidP="00145316">
                  <w:pPr>
                    <w:spacing w:line="240" w:lineRule="auto"/>
                    <w:rPr>
                      <w:rFonts w:ascii="Times New Roman" w:hAnsi="Times New Roman" w:cs="Times New Roman"/>
                      <w:sz w:val="16"/>
                      <w:szCs w:val="16"/>
                    </w:rPr>
                  </w:pPr>
                </w:p>
              </w:tc>
              <w:tc>
                <w:tcPr>
                  <w:tcW w:w="1242" w:type="dxa"/>
                  <w:tcBorders>
                    <w:top w:val="single" w:sz="4" w:space="0" w:color="auto"/>
                    <w:left w:val="single" w:sz="4" w:space="0" w:color="auto"/>
                    <w:bottom w:val="single" w:sz="4" w:space="0" w:color="auto"/>
                    <w:right w:val="single" w:sz="4" w:space="0" w:color="auto"/>
                  </w:tcBorders>
                </w:tcPr>
                <w:p w14:paraId="3323AABD"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Kaçıncı Ay</w:t>
                  </w:r>
                </w:p>
              </w:tc>
              <w:tc>
                <w:tcPr>
                  <w:tcW w:w="1242" w:type="dxa"/>
                  <w:tcBorders>
                    <w:top w:val="single" w:sz="4" w:space="0" w:color="auto"/>
                    <w:left w:val="single" w:sz="4" w:space="0" w:color="auto"/>
                    <w:bottom w:val="single" w:sz="4" w:space="0" w:color="auto"/>
                    <w:right w:val="single" w:sz="4" w:space="0" w:color="auto"/>
                  </w:tcBorders>
                </w:tcPr>
                <w:p w14:paraId="7A59D3E5"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Normal</w:t>
                  </w:r>
                </w:p>
              </w:tc>
              <w:tc>
                <w:tcPr>
                  <w:tcW w:w="1243" w:type="dxa"/>
                  <w:tcBorders>
                    <w:top w:val="single" w:sz="4" w:space="0" w:color="auto"/>
                    <w:left w:val="single" w:sz="4" w:space="0" w:color="auto"/>
                    <w:bottom w:val="single" w:sz="4" w:space="0" w:color="auto"/>
                    <w:right w:val="single" w:sz="4" w:space="0" w:color="auto"/>
                  </w:tcBorders>
                </w:tcPr>
                <w:p w14:paraId="63230415" w14:textId="77777777" w:rsidR="007D74B0" w:rsidRPr="00F273D5" w:rsidRDefault="007D74B0"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Sorun var</w:t>
                  </w:r>
                </w:p>
              </w:tc>
            </w:tr>
            <w:tr w:rsidR="007D74B0" w:rsidRPr="00F273D5" w14:paraId="03DCFEE0" w14:textId="77777777" w:rsidTr="007D74B0">
              <w:trPr>
                <w:trHeight w:val="255"/>
              </w:trPr>
              <w:tc>
                <w:tcPr>
                  <w:tcW w:w="1797" w:type="dxa"/>
                  <w:tcBorders>
                    <w:top w:val="single" w:sz="4" w:space="0" w:color="auto"/>
                    <w:left w:val="single" w:sz="4" w:space="0" w:color="auto"/>
                    <w:bottom w:val="single" w:sz="4" w:space="0" w:color="auto"/>
                    <w:right w:val="single" w:sz="4" w:space="0" w:color="auto"/>
                  </w:tcBorders>
                </w:tcPr>
                <w:p w14:paraId="7CF28BFC"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Yürüme</w:t>
                  </w:r>
                </w:p>
              </w:tc>
              <w:tc>
                <w:tcPr>
                  <w:tcW w:w="1242" w:type="dxa"/>
                  <w:tcBorders>
                    <w:top w:val="single" w:sz="4" w:space="0" w:color="auto"/>
                    <w:left w:val="single" w:sz="4" w:space="0" w:color="auto"/>
                    <w:bottom w:val="single" w:sz="4" w:space="0" w:color="auto"/>
                    <w:right w:val="single" w:sz="4" w:space="0" w:color="auto"/>
                  </w:tcBorders>
                </w:tcPr>
                <w:p w14:paraId="7FF14717" w14:textId="77777777" w:rsidR="007D74B0" w:rsidRPr="00F273D5" w:rsidRDefault="007D74B0" w:rsidP="00145316">
                  <w:pPr>
                    <w:spacing w:line="240" w:lineRule="auto"/>
                    <w:rPr>
                      <w:rFonts w:ascii="Times New Roman" w:hAnsi="Times New Roman" w:cs="Times New Roman"/>
                      <w:b/>
                    </w:rPr>
                  </w:pPr>
                </w:p>
              </w:tc>
              <w:tc>
                <w:tcPr>
                  <w:tcW w:w="1242" w:type="dxa"/>
                  <w:tcBorders>
                    <w:top w:val="single" w:sz="4" w:space="0" w:color="auto"/>
                    <w:left w:val="single" w:sz="4" w:space="0" w:color="auto"/>
                    <w:bottom w:val="single" w:sz="4" w:space="0" w:color="auto"/>
                    <w:right w:val="single" w:sz="4" w:space="0" w:color="auto"/>
                  </w:tcBorders>
                </w:tcPr>
                <w:p w14:paraId="664149FE" w14:textId="77777777" w:rsidR="007D74B0" w:rsidRPr="00F273D5" w:rsidRDefault="007D74B0" w:rsidP="00145316">
                  <w:pPr>
                    <w:spacing w:line="240" w:lineRule="auto"/>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71C0933A" w14:textId="77777777" w:rsidR="007D74B0" w:rsidRPr="00F273D5" w:rsidRDefault="007D74B0" w:rsidP="00145316">
                  <w:pPr>
                    <w:spacing w:line="240" w:lineRule="auto"/>
                    <w:rPr>
                      <w:rFonts w:ascii="Times New Roman" w:hAnsi="Times New Roman" w:cs="Times New Roman"/>
                      <w:b/>
                    </w:rPr>
                  </w:pPr>
                </w:p>
              </w:tc>
            </w:tr>
            <w:tr w:rsidR="007D74B0" w:rsidRPr="00F273D5" w14:paraId="35083C87" w14:textId="77777777" w:rsidTr="007D74B0">
              <w:trPr>
                <w:trHeight w:val="255"/>
              </w:trPr>
              <w:tc>
                <w:tcPr>
                  <w:tcW w:w="1797" w:type="dxa"/>
                  <w:tcBorders>
                    <w:top w:val="single" w:sz="4" w:space="0" w:color="auto"/>
                    <w:left w:val="single" w:sz="4" w:space="0" w:color="auto"/>
                    <w:bottom w:val="single" w:sz="4" w:space="0" w:color="auto"/>
                    <w:right w:val="single" w:sz="4" w:space="0" w:color="auto"/>
                  </w:tcBorders>
                </w:tcPr>
                <w:p w14:paraId="502A92F1"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Koşma</w:t>
                  </w:r>
                </w:p>
              </w:tc>
              <w:tc>
                <w:tcPr>
                  <w:tcW w:w="1242" w:type="dxa"/>
                  <w:tcBorders>
                    <w:top w:val="single" w:sz="4" w:space="0" w:color="auto"/>
                    <w:left w:val="single" w:sz="4" w:space="0" w:color="auto"/>
                    <w:bottom w:val="single" w:sz="4" w:space="0" w:color="auto"/>
                    <w:right w:val="single" w:sz="4" w:space="0" w:color="auto"/>
                  </w:tcBorders>
                </w:tcPr>
                <w:p w14:paraId="0C5410E7" w14:textId="77777777" w:rsidR="007D74B0" w:rsidRPr="00F273D5" w:rsidRDefault="007D74B0" w:rsidP="00145316">
                  <w:pPr>
                    <w:spacing w:line="240" w:lineRule="auto"/>
                    <w:rPr>
                      <w:rFonts w:ascii="Times New Roman" w:hAnsi="Times New Roman" w:cs="Times New Roman"/>
                      <w:b/>
                    </w:rPr>
                  </w:pPr>
                </w:p>
              </w:tc>
              <w:tc>
                <w:tcPr>
                  <w:tcW w:w="1242" w:type="dxa"/>
                  <w:tcBorders>
                    <w:top w:val="single" w:sz="4" w:space="0" w:color="auto"/>
                    <w:left w:val="single" w:sz="4" w:space="0" w:color="auto"/>
                    <w:bottom w:val="single" w:sz="4" w:space="0" w:color="auto"/>
                    <w:right w:val="single" w:sz="4" w:space="0" w:color="auto"/>
                  </w:tcBorders>
                </w:tcPr>
                <w:p w14:paraId="1019303C" w14:textId="77777777" w:rsidR="007D74B0" w:rsidRPr="00F273D5" w:rsidRDefault="007D74B0" w:rsidP="00145316">
                  <w:pPr>
                    <w:spacing w:line="240" w:lineRule="auto"/>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315C17C2" w14:textId="77777777" w:rsidR="007D74B0" w:rsidRPr="00F273D5" w:rsidRDefault="007D74B0" w:rsidP="00145316">
                  <w:pPr>
                    <w:spacing w:line="240" w:lineRule="auto"/>
                    <w:rPr>
                      <w:rFonts w:ascii="Times New Roman" w:hAnsi="Times New Roman" w:cs="Times New Roman"/>
                      <w:b/>
                    </w:rPr>
                  </w:pPr>
                </w:p>
              </w:tc>
            </w:tr>
            <w:tr w:rsidR="007D74B0" w:rsidRPr="00F273D5" w14:paraId="5AEDD477" w14:textId="77777777" w:rsidTr="007D74B0">
              <w:trPr>
                <w:trHeight w:val="255"/>
              </w:trPr>
              <w:tc>
                <w:tcPr>
                  <w:tcW w:w="1797" w:type="dxa"/>
                  <w:tcBorders>
                    <w:top w:val="single" w:sz="4" w:space="0" w:color="auto"/>
                    <w:left w:val="single" w:sz="4" w:space="0" w:color="auto"/>
                    <w:bottom w:val="single" w:sz="4" w:space="0" w:color="auto"/>
                    <w:right w:val="single" w:sz="4" w:space="0" w:color="auto"/>
                  </w:tcBorders>
                </w:tcPr>
                <w:p w14:paraId="1806D2B9"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Merdiven Çıkma</w:t>
                  </w:r>
                </w:p>
              </w:tc>
              <w:tc>
                <w:tcPr>
                  <w:tcW w:w="1242" w:type="dxa"/>
                  <w:tcBorders>
                    <w:top w:val="single" w:sz="4" w:space="0" w:color="auto"/>
                    <w:left w:val="single" w:sz="4" w:space="0" w:color="auto"/>
                    <w:bottom w:val="single" w:sz="4" w:space="0" w:color="auto"/>
                    <w:right w:val="single" w:sz="4" w:space="0" w:color="auto"/>
                  </w:tcBorders>
                </w:tcPr>
                <w:p w14:paraId="58CEC837" w14:textId="77777777" w:rsidR="007D74B0" w:rsidRPr="00F273D5" w:rsidRDefault="007D74B0" w:rsidP="00145316">
                  <w:pPr>
                    <w:spacing w:line="240" w:lineRule="auto"/>
                    <w:rPr>
                      <w:rFonts w:ascii="Times New Roman" w:hAnsi="Times New Roman" w:cs="Times New Roman"/>
                      <w:b/>
                    </w:rPr>
                  </w:pPr>
                </w:p>
              </w:tc>
              <w:tc>
                <w:tcPr>
                  <w:tcW w:w="1242" w:type="dxa"/>
                  <w:tcBorders>
                    <w:top w:val="single" w:sz="4" w:space="0" w:color="auto"/>
                    <w:left w:val="single" w:sz="4" w:space="0" w:color="auto"/>
                    <w:bottom w:val="single" w:sz="4" w:space="0" w:color="auto"/>
                    <w:right w:val="single" w:sz="4" w:space="0" w:color="auto"/>
                  </w:tcBorders>
                </w:tcPr>
                <w:p w14:paraId="0FE3CAFD" w14:textId="77777777" w:rsidR="007D74B0" w:rsidRPr="00F273D5" w:rsidRDefault="007D74B0" w:rsidP="00145316">
                  <w:pPr>
                    <w:spacing w:line="240" w:lineRule="auto"/>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30EEF9B1" w14:textId="77777777" w:rsidR="007D74B0" w:rsidRPr="00F273D5" w:rsidRDefault="007D74B0" w:rsidP="00145316">
                  <w:pPr>
                    <w:spacing w:line="240" w:lineRule="auto"/>
                    <w:rPr>
                      <w:rFonts w:ascii="Times New Roman" w:hAnsi="Times New Roman" w:cs="Times New Roman"/>
                      <w:b/>
                    </w:rPr>
                  </w:pPr>
                </w:p>
              </w:tc>
            </w:tr>
            <w:tr w:rsidR="007D74B0" w:rsidRPr="00F273D5" w14:paraId="2AF05D2D" w14:textId="77777777" w:rsidTr="007D74B0">
              <w:trPr>
                <w:trHeight w:val="255"/>
              </w:trPr>
              <w:tc>
                <w:tcPr>
                  <w:tcW w:w="1797" w:type="dxa"/>
                  <w:tcBorders>
                    <w:top w:val="single" w:sz="4" w:space="0" w:color="auto"/>
                    <w:left w:val="single" w:sz="4" w:space="0" w:color="auto"/>
                    <w:bottom w:val="single" w:sz="4" w:space="0" w:color="auto"/>
                    <w:right w:val="single" w:sz="4" w:space="0" w:color="auto"/>
                  </w:tcBorders>
                </w:tcPr>
                <w:p w14:paraId="70FCB8E9"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Basit emirleri yerine getirme</w:t>
                  </w:r>
                </w:p>
              </w:tc>
              <w:tc>
                <w:tcPr>
                  <w:tcW w:w="1242" w:type="dxa"/>
                  <w:tcBorders>
                    <w:top w:val="single" w:sz="4" w:space="0" w:color="auto"/>
                    <w:left w:val="single" w:sz="4" w:space="0" w:color="auto"/>
                    <w:bottom w:val="single" w:sz="4" w:space="0" w:color="auto"/>
                    <w:right w:val="single" w:sz="4" w:space="0" w:color="auto"/>
                  </w:tcBorders>
                </w:tcPr>
                <w:p w14:paraId="2A4EC120" w14:textId="77777777" w:rsidR="007D74B0" w:rsidRPr="00F273D5" w:rsidRDefault="007D74B0" w:rsidP="00145316">
                  <w:pPr>
                    <w:spacing w:line="240" w:lineRule="auto"/>
                    <w:rPr>
                      <w:rFonts w:ascii="Times New Roman" w:hAnsi="Times New Roman" w:cs="Times New Roman"/>
                      <w:b/>
                    </w:rPr>
                  </w:pPr>
                </w:p>
              </w:tc>
              <w:tc>
                <w:tcPr>
                  <w:tcW w:w="1242" w:type="dxa"/>
                  <w:tcBorders>
                    <w:top w:val="single" w:sz="4" w:space="0" w:color="auto"/>
                    <w:left w:val="single" w:sz="4" w:space="0" w:color="auto"/>
                    <w:bottom w:val="single" w:sz="4" w:space="0" w:color="auto"/>
                    <w:right w:val="single" w:sz="4" w:space="0" w:color="auto"/>
                  </w:tcBorders>
                </w:tcPr>
                <w:p w14:paraId="2A53B37B" w14:textId="77777777" w:rsidR="007D74B0" w:rsidRPr="00F273D5" w:rsidRDefault="007D74B0" w:rsidP="00145316">
                  <w:pPr>
                    <w:spacing w:line="240" w:lineRule="auto"/>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68193AC4" w14:textId="77777777" w:rsidR="007D74B0" w:rsidRPr="00F273D5" w:rsidRDefault="007D74B0" w:rsidP="00145316">
                  <w:pPr>
                    <w:spacing w:line="240" w:lineRule="auto"/>
                    <w:rPr>
                      <w:rFonts w:ascii="Times New Roman" w:hAnsi="Times New Roman" w:cs="Times New Roman"/>
                      <w:b/>
                    </w:rPr>
                  </w:pPr>
                </w:p>
              </w:tc>
            </w:tr>
            <w:tr w:rsidR="007D74B0" w:rsidRPr="00F273D5" w14:paraId="5212C18C" w14:textId="77777777" w:rsidTr="007D74B0">
              <w:trPr>
                <w:trHeight w:val="255"/>
              </w:trPr>
              <w:tc>
                <w:tcPr>
                  <w:tcW w:w="1797" w:type="dxa"/>
                  <w:tcBorders>
                    <w:top w:val="single" w:sz="4" w:space="0" w:color="auto"/>
                    <w:left w:val="single" w:sz="4" w:space="0" w:color="auto"/>
                    <w:bottom w:val="single" w:sz="4" w:space="0" w:color="auto"/>
                    <w:right w:val="single" w:sz="4" w:space="0" w:color="auto"/>
                  </w:tcBorders>
                </w:tcPr>
                <w:p w14:paraId="6233575F"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Tek kelime söyleme</w:t>
                  </w:r>
                </w:p>
              </w:tc>
              <w:tc>
                <w:tcPr>
                  <w:tcW w:w="1242" w:type="dxa"/>
                  <w:tcBorders>
                    <w:top w:val="single" w:sz="4" w:space="0" w:color="auto"/>
                    <w:left w:val="single" w:sz="4" w:space="0" w:color="auto"/>
                    <w:bottom w:val="single" w:sz="4" w:space="0" w:color="auto"/>
                    <w:right w:val="single" w:sz="4" w:space="0" w:color="auto"/>
                  </w:tcBorders>
                </w:tcPr>
                <w:p w14:paraId="66ABB10D" w14:textId="77777777" w:rsidR="007D74B0" w:rsidRPr="00F273D5" w:rsidRDefault="007D74B0" w:rsidP="00145316">
                  <w:pPr>
                    <w:spacing w:line="240" w:lineRule="auto"/>
                    <w:rPr>
                      <w:rFonts w:ascii="Times New Roman" w:hAnsi="Times New Roman" w:cs="Times New Roman"/>
                      <w:b/>
                    </w:rPr>
                  </w:pPr>
                </w:p>
              </w:tc>
              <w:tc>
                <w:tcPr>
                  <w:tcW w:w="1242" w:type="dxa"/>
                  <w:tcBorders>
                    <w:top w:val="single" w:sz="4" w:space="0" w:color="auto"/>
                    <w:left w:val="single" w:sz="4" w:space="0" w:color="auto"/>
                    <w:bottom w:val="single" w:sz="4" w:space="0" w:color="auto"/>
                    <w:right w:val="single" w:sz="4" w:space="0" w:color="auto"/>
                  </w:tcBorders>
                </w:tcPr>
                <w:p w14:paraId="63B41BE2" w14:textId="77777777" w:rsidR="007D74B0" w:rsidRPr="00F273D5" w:rsidRDefault="007D74B0" w:rsidP="00145316">
                  <w:pPr>
                    <w:spacing w:line="240" w:lineRule="auto"/>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0F9E96FB" w14:textId="77777777" w:rsidR="007D74B0" w:rsidRPr="00F273D5" w:rsidRDefault="007D74B0" w:rsidP="00145316">
                  <w:pPr>
                    <w:spacing w:line="240" w:lineRule="auto"/>
                    <w:rPr>
                      <w:rFonts w:ascii="Times New Roman" w:hAnsi="Times New Roman" w:cs="Times New Roman"/>
                      <w:b/>
                    </w:rPr>
                  </w:pPr>
                </w:p>
              </w:tc>
            </w:tr>
            <w:tr w:rsidR="007D74B0" w:rsidRPr="00F273D5" w14:paraId="0A7FA6D7" w14:textId="77777777" w:rsidTr="007D74B0">
              <w:trPr>
                <w:trHeight w:val="255"/>
              </w:trPr>
              <w:tc>
                <w:tcPr>
                  <w:tcW w:w="1797" w:type="dxa"/>
                  <w:tcBorders>
                    <w:top w:val="single" w:sz="4" w:space="0" w:color="auto"/>
                    <w:left w:val="single" w:sz="4" w:space="0" w:color="auto"/>
                    <w:bottom w:val="single" w:sz="4" w:space="0" w:color="auto"/>
                    <w:right w:val="single" w:sz="4" w:space="0" w:color="auto"/>
                  </w:tcBorders>
                </w:tcPr>
                <w:p w14:paraId="3497F1B3"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Cümle kurma</w:t>
                  </w:r>
                </w:p>
              </w:tc>
              <w:tc>
                <w:tcPr>
                  <w:tcW w:w="1242" w:type="dxa"/>
                  <w:tcBorders>
                    <w:top w:val="single" w:sz="4" w:space="0" w:color="auto"/>
                    <w:left w:val="single" w:sz="4" w:space="0" w:color="auto"/>
                    <w:bottom w:val="single" w:sz="4" w:space="0" w:color="auto"/>
                    <w:right w:val="single" w:sz="4" w:space="0" w:color="auto"/>
                  </w:tcBorders>
                </w:tcPr>
                <w:p w14:paraId="442031B3" w14:textId="77777777" w:rsidR="007D74B0" w:rsidRPr="00F273D5" w:rsidRDefault="007D74B0" w:rsidP="00145316">
                  <w:pPr>
                    <w:spacing w:line="240" w:lineRule="auto"/>
                    <w:rPr>
                      <w:rFonts w:ascii="Times New Roman" w:hAnsi="Times New Roman" w:cs="Times New Roman"/>
                      <w:b/>
                    </w:rPr>
                  </w:pPr>
                </w:p>
              </w:tc>
              <w:tc>
                <w:tcPr>
                  <w:tcW w:w="1242" w:type="dxa"/>
                  <w:tcBorders>
                    <w:top w:val="single" w:sz="4" w:space="0" w:color="auto"/>
                    <w:left w:val="single" w:sz="4" w:space="0" w:color="auto"/>
                    <w:bottom w:val="single" w:sz="4" w:space="0" w:color="auto"/>
                    <w:right w:val="single" w:sz="4" w:space="0" w:color="auto"/>
                  </w:tcBorders>
                </w:tcPr>
                <w:p w14:paraId="221F796B" w14:textId="77777777" w:rsidR="007D74B0" w:rsidRPr="00F273D5" w:rsidRDefault="007D74B0" w:rsidP="00145316">
                  <w:pPr>
                    <w:spacing w:line="240" w:lineRule="auto"/>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2C81CC19" w14:textId="77777777" w:rsidR="007D74B0" w:rsidRPr="00F273D5" w:rsidRDefault="007D74B0" w:rsidP="00145316">
                  <w:pPr>
                    <w:spacing w:line="240" w:lineRule="auto"/>
                    <w:rPr>
                      <w:rFonts w:ascii="Times New Roman" w:hAnsi="Times New Roman" w:cs="Times New Roman"/>
                      <w:b/>
                    </w:rPr>
                  </w:pPr>
                </w:p>
              </w:tc>
            </w:tr>
            <w:tr w:rsidR="007D74B0" w:rsidRPr="00F273D5" w14:paraId="17C2A115" w14:textId="77777777" w:rsidTr="007D74B0">
              <w:trPr>
                <w:trHeight w:val="255"/>
              </w:trPr>
              <w:tc>
                <w:tcPr>
                  <w:tcW w:w="1797" w:type="dxa"/>
                  <w:tcBorders>
                    <w:top w:val="single" w:sz="4" w:space="0" w:color="auto"/>
                    <w:left w:val="single" w:sz="4" w:space="0" w:color="auto"/>
                    <w:bottom w:val="single" w:sz="4" w:space="0" w:color="auto"/>
                    <w:right w:val="single" w:sz="4" w:space="0" w:color="auto"/>
                  </w:tcBorders>
                </w:tcPr>
                <w:p w14:paraId="5E302BB8"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İdrar kontrolü (gündüz)</w:t>
                  </w:r>
                </w:p>
              </w:tc>
              <w:tc>
                <w:tcPr>
                  <w:tcW w:w="1242" w:type="dxa"/>
                  <w:tcBorders>
                    <w:top w:val="single" w:sz="4" w:space="0" w:color="auto"/>
                    <w:left w:val="single" w:sz="4" w:space="0" w:color="auto"/>
                    <w:bottom w:val="single" w:sz="4" w:space="0" w:color="auto"/>
                    <w:right w:val="single" w:sz="4" w:space="0" w:color="auto"/>
                  </w:tcBorders>
                </w:tcPr>
                <w:p w14:paraId="790A12B9" w14:textId="77777777" w:rsidR="007D74B0" w:rsidRPr="00F273D5" w:rsidRDefault="007D74B0" w:rsidP="00145316">
                  <w:pPr>
                    <w:spacing w:line="240" w:lineRule="auto"/>
                    <w:rPr>
                      <w:rFonts w:ascii="Times New Roman" w:hAnsi="Times New Roman" w:cs="Times New Roman"/>
                      <w:b/>
                    </w:rPr>
                  </w:pPr>
                </w:p>
              </w:tc>
              <w:tc>
                <w:tcPr>
                  <w:tcW w:w="1242" w:type="dxa"/>
                  <w:tcBorders>
                    <w:top w:val="single" w:sz="4" w:space="0" w:color="auto"/>
                    <w:left w:val="single" w:sz="4" w:space="0" w:color="auto"/>
                    <w:bottom w:val="single" w:sz="4" w:space="0" w:color="auto"/>
                    <w:right w:val="single" w:sz="4" w:space="0" w:color="auto"/>
                  </w:tcBorders>
                </w:tcPr>
                <w:p w14:paraId="127D3E18" w14:textId="77777777" w:rsidR="007D74B0" w:rsidRPr="00F273D5" w:rsidRDefault="007D74B0" w:rsidP="00145316">
                  <w:pPr>
                    <w:spacing w:line="240" w:lineRule="auto"/>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69C3CDFF" w14:textId="77777777" w:rsidR="007D74B0" w:rsidRPr="00F273D5" w:rsidRDefault="007D74B0" w:rsidP="00145316">
                  <w:pPr>
                    <w:spacing w:line="240" w:lineRule="auto"/>
                    <w:rPr>
                      <w:rFonts w:ascii="Times New Roman" w:hAnsi="Times New Roman" w:cs="Times New Roman"/>
                      <w:b/>
                    </w:rPr>
                  </w:pPr>
                </w:p>
              </w:tc>
            </w:tr>
            <w:tr w:rsidR="007D74B0" w:rsidRPr="00F273D5" w14:paraId="3A2B267B" w14:textId="77777777" w:rsidTr="007D74B0">
              <w:trPr>
                <w:trHeight w:val="255"/>
              </w:trPr>
              <w:tc>
                <w:tcPr>
                  <w:tcW w:w="1797" w:type="dxa"/>
                  <w:tcBorders>
                    <w:top w:val="single" w:sz="4" w:space="0" w:color="auto"/>
                    <w:left w:val="single" w:sz="4" w:space="0" w:color="auto"/>
                    <w:bottom w:val="single" w:sz="4" w:space="0" w:color="auto"/>
                    <w:right w:val="single" w:sz="4" w:space="0" w:color="auto"/>
                  </w:tcBorders>
                </w:tcPr>
                <w:p w14:paraId="20AA5642"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İdrar kontrolü (gece)</w:t>
                  </w:r>
                </w:p>
              </w:tc>
              <w:tc>
                <w:tcPr>
                  <w:tcW w:w="1242" w:type="dxa"/>
                  <w:tcBorders>
                    <w:top w:val="single" w:sz="4" w:space="0" w:color="auto"/>
                    <w:left w:val="single" w:sz="4" w:space="0" w:color="auto"/>
                    <w:bottom w:val="single" w:sz="4" w:space="0" w:color="auto"/>
                    <w:right w:val="single" w:sz="4" w:space="0" w:color="auto"/>
                  </w:tcBorders>
                </w:tcPr>
                <w:p w14:paraId="41BBDB39" w14:textId="77777777" w:rsidR="007D74B0" w:rsidRPr="00F273D5" w:rsidRDefault="007D74B0" w:rsidP="00145316">
                  <w:pPr>
                    <w:spacing w:line="240" w:lineRule="auto"/>
                    <w:rPr>
                      <w:rFonts w:ascii="Times New Roman" w:hAnsi="Times New Roman" w:cs="Times New Roman"/>
                      <w:b/>
                    </w:rPr>
                  </w:pPr>
                </w:p>
              </w:tc>
              <w:tc>
                <w:tcPr>
                  <w:tcW w:w="1242" w:type="dxa"/>
                  <w:tcBorders>
                    <w:top w:val="single" w:sz="4" w:space="0" w:color="auto"/>
                    <w:left w:val="single" w:sz="4" w:space="0" w:color="auto"/>
                    <w:bottom w:val="single" w:sz="4" w:space="0" w:color="auto"/>
                    <w:right w:val="single" w:sz="4" w:space="0" w:color="auto"/>
                  </w:tcBorders>
                </w:tcPr>
                <w:p w14:paraId="5ED5EADA" w14:textId="77777777" w:rsidR="007D74B0" w:rsidRPr="00F273D5" w:rsidRDefault="007D74B0" w:rsidP="00145316">
                  <w:pPr>
                    <w:spacing w:line="240" w:lineRule="auto"/>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4F9FA288" w14:textId="77777777" w:rsidR="007D74B0" w:rsidRPr="00F273D5" w:rsidRDefault="007D74B0" w:rsidP="00145316">
                  <w:pPr>
                    <w:spacing w:line="240" w:lineRule="auto"/>
                    <w:rPr>
                      <w:rFonts w:ascii="Times New Roman" w:hAnsi="Times New Roman" w:cs="Times New Roman"/>
                      <w:b/>
                    </w:rPr>
                  </w:pPr>
                </w:p>
              </w:tc>
            </w:tr>
            <w:tr w:rsidR="007D74B0" w:rsidRPr="00F273D5" w14:paraId="5690C08D" w14:textId="77777777" w:rsidTr="007D74B0">
              <w:trPr>
                <w:trHeight w:val="255"/>
              </w:trPr>
              <w:tc>
                <w:tcPr>
                  <w:tcW w:w="1797" w:type="dxa"/>
                  <w:tcBorders>
                    <w:top w:val="single" w:sz="4" w:space="0" w:color="auto"/>
                    <w:left w:val="single" w:sz="4" w:space="0" w:color="auto"/>
                    <w:bottom w:val="single" w:sz="4" w:space="0" w:color="auto"/>
                    <w:right w:val="single" w:sz="4" w:space="0" w:color="auto"/>
                  </w:tcBorders>
                </w:tcPr>
                <w:p w14:paraId="247005D1"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Dış kontrolü</w:t>
                  </w:r>
                </w:p>
              </w:tc>
              <w:tc>
                <w:tcPr>
                  <w:tcW w:w="1242" w:type="dxa"/>
                  <w:tcBorders>
                    <w:top w:val="single" w:sz="4" w:space="0" w:color="auto"/>
                    <w:left w:val="single" w:sz="4" w:space="0" w:color="auto"/>
                    <w:bottom w:val="single" w:sz="4" w:space="0" w:color="auto"/>
                    <w:right w:val="single" w:sz="4" w:space="0" w:color="auto"/>
                  </w:tcBorders>
                </w:tcPr>
                <w:p w14:paraId="789BE130" w14:textId="77777777" w:rsidR="007D74B0" w:rsidRPr="00F273D5" w:rsidRDefault="007D74B0" w:rsidP="00145316">
                  <w:pPr>
                    <w:spacing w:line="240" w:lineRule="auto"/>
                    <w:rPr>
                      <w:rFonts w:ascii="Times New Roman" w:hAnsi="Times New Roman" w:cs="Times New Roman"/>
                      <w:b/>
                    </w:rPr>
                  </w:pPr>
                </w:p>
              </w:tc>
              <w:tc>
                <w:tcPr>
                  <w:tcW w:w="1242" w:type="dxa"/>
                  <w:tcBorders>
                    <w:top w:val="single" w:sz="4" w:space="0" w:color="auto"/>
                    <w:left w:val="single" w:sz="4" w:space="0" w:color="auto"/>
                    <w:bottom w:val="single" w:sz="4" w:space="0" w:color="auto"/>
                    <w:right w:val="single" w:sz="4" w:space="0" w:color="auto"/>
                  </w:tcBorders>
                </w:tcPr>
                <w:p w14:paraId="0F1AEC78" w14:textId="77777777" w:rsidR="007D74B0" w:rsidRPr="00F273D5" w:rsidRDefault="007D74B0" w:rsidP="00145316">
                  <w:pPr>
                    <w:spacing w:line="240" w:lineRule="auto"/>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16EE7F27" w14:textId="77777777" w:rsidR="007D74B0" w:rsidRPr="00F273D5" w:rsidRDefault="007D74B0" w:rsidP="00145316">
                  <w:pPr>
                    <w:spacing w:line="240" w:lineRule="auto"/>
                    <w:rPr>
                      <w:rFonts w:ascii="Times New Roman" w:hAnsi="Times New Roman" w:cs="Times New Roman"/>
                      <w:b/>
                    </w:rPr>
                  </w:pPr>
                </w:p>
              </w:tc>
            </w:tr>
          </w:tbl>
          <w:p w14:paraId="0A37C2B5" w14:textId="77777777" w:rsidR="007D74B0" w:rsidRPr="00F273D5" w:rsidRDefault="007D74B0" w:rsidP="00145316">
            <w:pPr>
              <w:spacing w:line="240" w:lineRule="auto"/>
              <w:rPr>
                <w:rFonts w:ascii="Times New Roman" w:hAnsi="Times New Roman" w:cs="Times New Roman"/>
              </w:rPr>
            </w:pPr>
          </w:p>
        </w:tc>
      </w:tr>
      <w:tr w:rsidR="007D74B0" w:rsidRPr="00F273D5" w14:paraId="722D4665" w14:textId="77777777" w:rsidTr="007D74B0">
        <w:trPr>
          <w:trHeight w:val="170"/>
        </w:trPr>
        <w:tc>
          <w:tcPr>
            <w:tcW w:w="0" w:type="auto"/>
            <w:tcBorders>
              <w:top w:val="nil"/>
              <w:bottom w:val="nil"/>
            </w:tcBorders>
          </w:tcPr>
          <w:p w14:paraId="51AF6D49"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Cinsiyet: </w:t>
            </w:r>
          </w:p>
        </w:tc>
        <w:tc>
          <w:tcPr>
            <w:tcW w:w="0" w:type="auto"/>
            <w:vMerge/>
          </w:tcPr>
          <w:p w14:paraId="52005798" w14:textId="77777777" w:rsidR="007D74B0" w:rsidRPr="00F273D5" w:rsidRDefault="007D74B0" w:rsidP="00145316">
            <w:pPr>
              <w:spacing w:line="240" w:lineRule="auto"/>
              <w:rPr>
                <w:rFonts w:ascii="Times New Roman" w:hAnsi="Times New Roman" w:cs="Times New Roman"/>
                <w:b/>
              </w:rPr>
            </w:pPr>
          </w:p>
        </w:tc>
      </w:tr>
      <w:tr w:rsidR="007D74B0" w:rsidRPr="00F273D5" w14:paraId="637B5BE0" w14:textId="77777777" w:rsidTr="007D74B0">
        <w:trPr>
          <w:trHeight w:val="170"/>
        </w:trPr>
        <w:tc>
          <w:tcPr>
            <w:tcW w:w="0" w:type="auto"/>
            <w:tcBorders>
              <w:top w:val="nil"/>
              <w:bottom w:val="nil"/>
            </w:tcBorders>
          </w:tcPr>
          <w:p w14:paraId="4DF28B46"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Doğum tarihi:</w:t>
            </w:r>
          </w:p>
        </w:tc>
        <w:tc>
          <w:tcPr>
            <w:tcW w:w="0" w:type="auto"/>
            <w:vMerge/>
          </w:tcPr>
          <w:p w14:paraId="6CD5DC8F" w14:textId="77777777" w:rsidR="007D74B0" w:rsidRPr="00F273D5" w:rsidRDefault="007D74B0" w:rsidP="00145316">
            <w:pPr>
              <w:spacing w:line="240" w:lineRule="auto"/>
              <w:rPr>
                <w:rFonts w:ascii="Times New Roman" w:hAnsi="Times New Roman" w:cs="Times New Roman"/>
                <w:b/>
              </w:rPr>
            </w:pPr>
          </w:p>
        </w:tc>
      </w:tr>
      <w:tr w:rsidR="007D74B0" w:rsidRPr="00F273D5" w14:paraId="70917ECE" w14:textId="77777777" w:rsidTr="007D74B0">
        <w:trPr>
          <w:trHeight w:val="170"/>
        </w:trPr>
        <w:tc>
          <w:tcPr>
            <w:tcW w:w="0" w:type="auto"/>
            <w:tcBorders>
              <w:top w:val="nil"/>
              <w:bottom w:val="nil"/>
            </w:tcBorders>
          </w:tcPr>
          <w:p w14:paraId="0E807905"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Doğum Tartısı; </w:t>
            </w:r>
            <w:proofErr w:type="gramStart"/>
            <w:r w:rsidRPr="00F273D5">
              <w:rPr>
                <w:rFonts w:ascii="Times New Roman" w:hAnsi="Times New Roman" w:cs="Times New Roman"/>
              </w:rPr>
              <w:t>…….</w:t>
            </w:r>
            <w:proofErr w:type="gramEnd"/>
          </w:p>
        </w:tc>
        <w:tc>
          <w:tcPr>
            <w:tcW w:w="0" w:type="auto"/>
            <w:vMerge/>
          </w:tcPr>
          <w:p w14:paraId="71AF63B8" w14:textId="77777777" w:rsidR="007D74B0" w:rsidRPr="00F273D5" w:rsidRDefault="007D74B0" w:rsidP="00145316">
            <w:pPr>
              <w:spacing w:line="240" w:lineRule="auto"/>
              <w:rPr>
                <w:rFonts w:ascii="Times New Roman" w:hAnsi="Times New Roman" w:cs="Times New Roman"/>
                <w:b/>
              </w:rPr>
            </w:pPr>
          </w:p>
        </w:tc>
      </w:tr>
      <w:tr w:rsidR="007D74B0" w:rsidRPr="00F273D5" w14:paraId="1454992F" w14:textId="77777777" w:rsidTr="007D74B0">
        <w:trPr>
          <w:trHeight w:val="170"/>
        </w:trPr>
        <w:tc>
          <w:tcPr>
            <w:tcW w:w="0" w:type="auto"/>
            <w:tcBorders>
              <w:top w:val="nil"/>
            </w:tcBorders>
          </w:tcPr>
          <w:p w14:paraId="18BA9382"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Doğum Boyu: ……………</w:t>
            </w:r>
          </w:p>
        </w:tc>
        <w:tc>
          <w:tcPr>
            <w:tcW w:w="0" w:type="auto"/>
            <w:vMerge/>
          </w:tcPr>
          <w:p w14:paraId="48B9A0A4" w14:textId="77777777" w:rsidR="007D74B0" w:rsidRPr="00F273D5" w:rsidRDefault="007D74B0" w:rsidP="00145316">
            <w:pPr>
              <w:spacing w:line="240" w:lineRule="auto"/>
              <w:rPr>
                <w:rFonts w:ascii="Times New Roman" w:hAnsi="Times New Roman" w:cs="Times New Roman"/>
                <w:b/>
              </w:rPr>
            </w:pPr>
          </w:p>
        </w:tc>
      </w:tr>
      <w:tr w:rsidR="007D74B0" w:rsidRPr="00F273D5" w14:paraId="634DC686" w14:textId="77777777" w:rsidTr="007D74B0">
        <w:trPr>
          <w:trHeight w:val="83"/>
        </w:trPr>
        <w:tc>
          <w:tcPr>
            <w:tcW w:w="0" w:type="auto"/>
            <w:shd w:val="pct10" w:color="auto" w:fill="auto"/>
          </w:tcPr>
          <w:p w14:paraId="0C855F3E"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 xml:space="preserve">Doğumsal hastalıklar </w:t>
            </w:r>
          </w:p>
        </w:tc>
        <w:tc>
          <w:tcPr>
            <w:tcW w:w="0" w:type="auto"/>
            <w:vMerge/>
            <w:shd w:val="pct10" w:color="auto" w:fill="auto"/>
          </w:tcPr>
          <w:p w14:paraId="73A385B8" w14:textId="77777777" w:rsidR="007D74B0" w:rsidRPr="00F273D5" w:rsidRDefault="007D74B0" w:rsidP="00145316">
            <w:pPr>
              <w:spacing w:line="240" w:lineRule="auto"/>
              <w:rPr>
                <w:rFonts w:ascii="Times New Roman" w:hAnsi="Times New Roman" w:cs="Times New Roman"/>
                <w:b/>
              </w:rPr>
            </w:pPr>
          </w:p>
        </w:tc>
      </w:tr>
      <w:tr w:rsidR="007D74B0" w:rsidRPr="00F273D5" w14:paraId="019309D7" w14:textId="77777777" w:rsidTr="007D74B0">
        <w:trPr>
          <w:trHeight w:val="83"/>
        </w:trPr>
        <w:tc>
          <w:tcPr>
            <w:tcW w:w="0" w:type="auto"/>
            <w:tcBorders>
              <w:bottom w:val="nil"/>
            </w:tcBorders>
          </w:tcPr>
          <w:p w14:paraId="39C5E510"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Var </w:t>
            </w:r>
            <w:proofErr w:type="gramStart"/>
            <w:r w:rsidRPr="00F273D5">
              <w:rPr>
                <w:rFonts w:ascii="Times New Roman" w:hAnsi="Times New Roman" w:cs="Times New Roman"/>
              </w:rPr>
              <w:t>( )</w:t>
            </w:r>
            <w:proofErr w:type="gramEnd"/>
            <w:r w:rsidRPr="00F273D5">
              <w:rPr>
                <w:rFonts w:ascii="Times New Roman" w:hAnsi="Times New Roman" w:cs="Times New Roman"/>
              </w:rPr>
              <w:t xml:space="preserve"> …………………</w:t>
            </w:r>
            <w:proofErr w:type="gramStart"/>
            <w:r w:rsidRPr="00F273D5">
              <w:rPr>
                <w:rFonts w:ascii="Times New Roman" w:hAnsi="Times New Roman" w:cs="Times New Roman"/>
              </w:rPr>
              <w:t>…….</w:t>
            </w:r>
            <w:proofErr w:type="gramEnd"/>
            <w:r w:rsidRPr="00F273D5">
              <w:rPr>
                <w:rFonts w:ascii="Times New Roman" w:hAnsi="Times New Roman" w:cs="Times New Roman"/>
              </w:rPr>
              <w:t xml:space="preserve">.      </w:t>
            </w:r>
          </w:p>
        </w:tc>
        <w:tc>
          <w:tcPr>
            <w:tcW w:w="0" w:type="auto"/>
            <w:vMerge/>
          </w:tcPr>
          <w:p w14:paraId="77F15D3E" w14:textId="77777777" w:rsidR="007D74B0" w:rsidRPr="00F273D5" w:rsidRDefault="007D74B0" w:rsidP="00145316">
            <w:pPr>
              <w:spacing w:line="240" w:lineRule="auto"/>
              <w:rPr>
                <w:rFonts w:ascii="Times New Roman" w:hAnsi="Times New Roman" w:cs="Times New Roman"/>
                <w:b/>
              </w:rPr>
            </w:pPr>
          </w:p>
        </w:tc>
      </w:tr>
      <w:tr w:rsidR="007D74B0" w:rsidRPr="00F273D5" w14:paraId="7AB108DB" w14:textId="77777777" w:rsidTr="007D74B0">
        <w:trPr>
          <w:trHeight w:val="83"/>
        </w:trPr>
        <w:tc>
          <w:tcPr>
            <w:tcW w:w="0" w:type="auto"/>
            <w:tcBorders>
              <w:top w:val="nil"/>
            </w:tcBorders>
          </w:tcPr>
          <w:p w14:paraId="00ED2964"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rPr>
              <w:t xml:space="preserve">Yok </w:t>
            </w:r>
            <w:proofErr w:type="gramStart"/>
            <w:r w:rsidRPr="00F273D5">
              <w:rPr>
                <w:rFonts w:ascii="Times New Roman" w:hAnsi="Times New Roman" w:cs="Times New Roman"/>
              </w:rPr>
              <w:t>( )</w:t>
            </w:r>
            <w:proofErr w:type="gramEnd"/>
          </w:p>
        </w:tc>
        <w:tc>
          <w:tcPr>
            <w:tcW w:w="0" w:type="auto"/>
            <w:vMerge/>
          </w:tcPr>
          <w:p w14:paraId="2559A238" w14:textId="77777777" w:rsidR="007D74B0" w:rsidRPr="00F273D5" w:rsidRDefault="007D74B0" w:rsidP="00145316">
            <w:pPr>
              <w:spacing w:line="240" w:lineRule="auto"/>
              <w:rPr>
                <w:rFonts w:ascii="Times New Roman" w:hAnsi="Times New Roman" w:cs="Times New Roman"/>
                <w:b/>
              </w:rPr>
            </w:pPr>
          </w:p>
        </w:tc>
      </w:tr>
      <w:tr w:rsidR="007D74B0" w:rsidRPr="00F273D5" w14:paraId="1861AE81" w14:textId="77777777" w:rsidTr="007D74B0">
        <w:trPr>
          <w:trHeight w:val="83"/>
        </w:trPr>
        <w:tc>
          <w:tcPr>
            <w:tcW w:w="0" w:type="auto"/>
            <w:shd w:val="pct10" w:color="auto" w:fill="auto"/>
          </w:tcPr>
          <w:p w14:paraId="74ADA830"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 xml:space="preserve">Doğumsal Anomali </w:t>
            </w:r>
          </w:p>
        </w:tc>
        <w:tc>
          <w:tcPr>
            <w:tcW w:w="0" w:type="auto"/>
            <w:vMerge/>
            <w:shd w:val="pct10" w:color="auto" w:fill="auto"/>
          </w:tcPr>
          <w:p w14:paraId="451A2DF3" w14:textId="77777777" w:rsidR="007D74B0" w:rsidRPr="00F273D5" w:rsidRDefault="007D74B0" w:rsidP="00145316">
            <w:pPr>
              <w:spacing w:line="240" w:lineRule="auto"/>
              <w:rPr>
                <w:rFonts w:ascii="Times New Roman" w:hAnsi="Times New Roman" w:cs="Times New Roman"/>
                <w:b/>
              </w:rPr>
            </w:pPr>
          </w:p>
        </w:tc>
      </w:tr>
      <w:tr w:rsidR="007D74B0" w:rsidRPr="00F273D5" w14:paraId="77B76C4D" w14:textId="77777777" w:rsidTr="007D74B0">
        <w:trPr>
          <w:trHeight w:val="83"/>
        </w:trPr>
        <w:tc>
          <w:tcPr>
            <w:tcW w:w="0" w:type="auto"/>
            <w:tcBorders>
              <w:bottom w:val="nil"/>
            </w:tcBorders>
          </w:tcPr>
          <w:p w14:paraId="76703B90"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Var </w:t>
            </w:r>
            <w:proofErr w:type="gramStart"/>
            <w:r w:rsidRPr="00F273D5">
              <w:rPr>
                <w:rFonts w:ascii="Times New Roman" w:hAnsi="Times New Roman" w:cs="Times New Roman"/>
              </w:rPr>
              <w:t>( )</w:t>
            </w:r>
            <w:proofErr w:type="gramEnd"/>
            <w:r w:rsidRPr="00F273D5">
              <w:rPr>
                <w:rFonts w:ascii="Times New Roman" w:hAnsi="Times New Roman" w:cs="Times New Roman"/>
              </w:rPr>
              <w:t xml:space="preserve"> Tanısı ……………………………………</w:t>
            </w:r>
            <w:proofErr w:type="gramStart"/>
            <w:r w:rsidRPr="00F273D5">
              <w:rPr>
                <w:rFonts w:ascii="Times New Roman" w:hAnsi="Times New Roman" w:cs="Times New Roman"/>
              </w:rPr>
              <w:t>…….</w:t>
            </w:r>
            <w:proofErr w:type="gramEnd"/>
          </w:p>
        </w:tc>
        <w:tc>
          <w:tcPr>
            <w:tcW w:w="0" w:type="auto"/>
            <w:vMerge/>
          </w:tcPr>
          <w:p w14:paraId="4AAA0610" w14:textId="77777777" w:rsidR="007D74B0" w:rsidRPr="00F273D5" w:rsidRDefault="007D74B0" w:rsidP="00145316">
            <w:pPr>
              <w:spacing w:line="240" w:lineRule="auto"/>
              <w:rPr>
                <w:rFonts w:ascii="Times New Roman" w:hAnsi="Times New Roman" w:cs="Times New Roman"/>
                <w:b/>
              </w:rPr>
            </w:pPr>
          </w:p>
        </w:tc>
      </w:tr>
      <w:tr w:rsidR="007D74B0" w:rsidRPr="00F273D5" w14:paraId="73B43436" w14:textId="77777777" w:rsidTr="007D74B0">
        <w:trPr>
          <w:trHeight w:val="83"/>
        </w:trPr>
        <w:tc>
          <w:tcPr>
            <w:tcW w:w="0" w:type="auto"/>
            <w:tcBorders>
              <w:top w:val="nil"/>
            </w:tcBorders>
          </w:tcPr>
          <w:p w14:paraId="52C2B3AB"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rPr>
              <w:t xml:space="preserve">Yok </w:t>
            </w:r>
            <w:proofErr w:type="gramStart"/>
            <w:r w:rsidRPr="00F273D5">
              <w:rPr>
                <w:rFonts w:ascii="Times New Roman" w:hAnsi="Times New Roman" w:cs="Times New Roman"/>
              </w:rPr>
              <w:t>( )</w:t>
            </w:r>
            <w:proofErr w:type="gramEnd"/>
          </w:p>
        </w:tc>
        <w:tc>
          <w:tcPr>
            <w:tcW w:w="0" w:type="auto"/>
            <w:vMerge/>
          </w:tcPr>
          <w:p w14:paraId="12737DF7" w14:textId="77777777" w:rsidR="007D74B0" w:rsidRPr="00F273D5" w:rsidRDefault="007D74B0" w:rsidP="00145316">
            <w:pPr>
              <w:spacing w:line="240" w:lineRule="auto"/>
              <w:rPr>
                <w:rFonts w:ascii="Times New Roman" w:hAnsi="Times New Roman" w:cs="Times New Roman"/>
                <w:b/>
              </w:rPr>
            </w:pPr>
          </w:p>
        </w:tc>
      </w:tr>
      <w:tr w:rsidR="007D74B0" w:rsidRPr="00F273D5" w14:paraId="4A24CAA5" w14:textId="77777777" w:rsidTr="007D74B0">
        <w:trPr>
          <w:trHeight w:val="83"/>
        </w:trPr>
        <w:tc>
          <w:tcPr>
            <w:tcW w:w="0" w:type="auto"/>
            <w:shd w:val="pct10" w:color="auto" w:fill="auto"/>
          </w:tcPr>
          <w:p w14:paraId="6343E065" w14:textId="77777777" w:rsidR="007D74B0" w:rsidRPr="00F273D5" w:rsidRDefault="007D74B0" w:rsidP="00145316">
            <w:pPr>
              <w:spacing w:line="240" w:lineRule="auto"/>
              <w:rPr>
                <w:rFonts w:ascii="Times New Roman" w:hAnsi="Times New Roman" w:cs="Times New Roman"/>
                <w:b/>
              </w:rPr>
            </w:pPr>
            <w:r w:rsidRPr="00F273D5">
              <w:rPr>
                <w:rFonts w:ascii="Times New Roman" w:hAnsi="Times New Roman" w:cs="Times New Roman"/>
                <w:b/>
              </w:rPr>
              <w:t xml:space="preserve">Geçirdiği </w:t>
            </w:r>
            <w:proofErr w:type="gramStart"/>
            <w:r w:rsidRPr="00F273D5">
              <w:rPr>
                <w:rFonts w:ascii="Times New Roman" w:hAnsi="Times New Roman" w:cs="Times New Roman"/>
                <w:b/>
              </w:rPr>
              <w:t>Hastalıklar :</w:t>
            </w:r>
            <w:proofErr w:type="gramEnd"/>
          </w:p>
        </w:tc>
        <w:tc>
          <w:tcPr>
            <w:tcW w:w="0" w:type="auto"/>
            <w:vMerge/>
            <w:shd w:val="pct10" w:color="auto" w:fill="auto"/>
          </w:tcPr>
          <w:p w14:paraId="3E04685F" w14:textId="77777777" w:rsidR="007D74B0" w:rsidRPr="00F273D5" w:rsidRDefault="007D74B0" w:rsidP="00145316">
            <w:pPr>
              <w:spacing w:line="240" w:lineRule="auto"/>
              <w:rPr>
                <w:rFonts w:ascii="Times New Roman" w:hAnsi="Times New Roman" w:cs="Times New Roman"/>
                <w:b/>
              </w:rPr>
            </w:pPr>
          </w:p>
        </w:tc>
      </w:tr>
      <w:tr w:rsidR="007D74B0" w:rsidRPr="00F273D5" w14:paraId="2F637E08" w14:textId="77777777" w:rsidTr="007D74B0">
        <w:trPr>
          <w:trHeight w:val="83"/>
        </w:trPr>
        <w:tc>
          <w:tcPr>
            <w:tcW w:w="0" w:type="auto"/>
            <w:tcBorders>
              <w:bottom w:val="nil"/>
            </w:tcBorders>
          </w:tcPr>
          <w:p w14:paraId="007EF662"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Tanı                                                                    Tarih</w:t>
            </w:r>
          </w:p>
        </w:tc>
        <w:tc>
          <w:tcPr>
            <w:tcW w:w="0" w:type="auto"/>
            <w:vMerge/>
          </w:tcPr>
          <w:p w14:paraId="21BECA4C" w14:textId="77777777" w:rsidR="007D74B0" w:rsidRPr="00F273D5" w:rsidRDefault="007D74B0" w:rsidP="00145316">
            <w:pPr>
              <w:spacing w:line="240" w:lineRule="auto"/>
              <w:rPr>
                <w:rFonts w:ascii="Times New Roman" w:hAnsi="Times New Roman" w:cs="Times New Roman"/>
                <w:b/>
              </w:rPr>
            </w:pPr>
          </w:p>
        </w:tc>
      </w:tr>
      <w:tr w:rsidR="007D74B0" w:rsidRPr="00F273D5" w14:paraId="47BEF4A1" w14:textId="77777777" w:rsidTr="007D74B0">
        <w:trPr>
          <w:trHeight w:val="83"/>
        </w:trPr>
        <w:tc>
          <w:tcPr>
            <w:tcW w:w="0" w:type="auto"/>
            <w:tcBorders>
              <w:top w:val="nil"/>
              <w:bottom w:val="nil"/>
            </w:tcBorders>
          </w:tcPr>
          <w:p w14:paraId="16E6D5A2"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rPr>
              <w:t>1</w:t>
            </w:r>
            <w:r w:rsidRPr="00F273D5">
              <w:rPr>
                <w:rFonts w:ascii="Times New Roman" w:hAnsi="Times New Roman" w:cs="Times New Roman"/>
                <w:b/>
                <w:sz w:val="20"/>
                <w:szCs w:val="20"/>
              </w:rPr>
              <w:t>………</w:t>
            </w:r>
            <w:proofErr w:type="gramStart"/>
            <w:r w:rsidRPr="00F273D5">
              <w:rPr>
                <w:rFonts w:ascii="Times New Roman" w:hAnsi="Times New Roman" w:cs="Times New Roman"/>
                <w:b/>
                <w:sz w:val="20"/>
                <w:szCs w:val="20"/>
              </w:rPr>
              <w:t>…….</w:t>
            </w:r>
            <w:proofErr w:type="gramEnd"/>
            <w:r w:rsidRPr="00F273D5">
              <w:rPr>
                <w:rFonts w:ascii="Times New Roman" w:hAnsi="Times New Roman" w:cs="Times New Roman"/>
                <w:b/>
                <w:sz w:val="20"/>
                <w:szCs w:val="20"/>
              </w:rPr>
              <w:t xml:space="preserve">.                                                 </w:t>
            </w:r>
          </w:p>
        </w:tc>
        <w:tc>
          <w:tcPr>
            <w:tcW w:w="0" w:type="auto"/>
            <w:vMerge/>
          </w:tcPr>
          <w:p w14:paraId="309E6615" w14:textId="77777777" w:rsidR="007D74B0" w:rsidRPr="00F273D5" w:rsidRDefault="007D74B0" w:rsidP="00145316">
            <w:pPr>
              <w:spacing w:line="240" w:lineRule="auto"/>
              <w:rPr>
                <w:rFonts w:ascii="Times New Roman" w:hAnsi="Times New Roman" w:cs="Times New Roman"/>
                <w:b/>
              </w:rPr>
            </w:pPr>
          </w:p>
        </w:tc>
      </w:tr>
      <w:tr w:rsidR="007D74B0" w:rsidRPr="00F273D5" w14:paraId="3405D3AA" w14:textId="77777777" w:rsidTr="007D74B0">
        <w:trPr>
          <w:trHeight w:val="83"/>
        </w:trPr>
        <w:tc>
          <w:tcPr>
            <w:tcW w:w="0" w:type="auto"/>
            <w:tcBorders>
              <w:top w:val="nil"/>
              <w:bottom w:val="nil"/>
            </w:tcBorders>
          </w:tcPr>
          <w:p w14:paraId="03BBA124"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2.</w:t>
            </w:r>
          </w:p>
        </w:tc>
        <w:tc>
          <w:tcPr>
            <w:tcW w:w="0" w:type="auto"/>
            <w:vMerge/>
          </w:tcPr>
          <w:p w14:paraId="50219960" w14:textId="77777777" w:rsidR="007D74B0" w:rsidRPr="00F273D5" w:rsidRDefault="007D74B0" w:rsidP="00145316">
            <w:pPr>
              <w:spacing w:line="240" w:lineRule="auto"/>
              <w:rPr>
                <w:rFonts w:ascii="Times New Roman" w:hAnsi="Times New Roman" w:cs="Times New Roman"/>
                <w:b/>
              </w:rPr>
            </w:pPr>
          </w:p>
        </w:tc>
      </w:tr>
      <w:tr w:rsidR="007D74B0" w:rsidRPr="00F273D5" w14:paraId="29B67173" w14:textId="77777777" w:rsidTr="007D74B0">
        <w:trPr>
          <w:trHeight w:val="83"/>
        </w:trPr>
        <w:tc>
          <w:tcPr>
            <w:tcW w:w="0" w:type="auto"/>
            <w:tcBorders>
              <w:top w:val="nil"/>
            </w:tcBorders>
          </w:tcPr>
          <w:p w14:paraId="5E95E7CA"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3</w:t>
            </w:r>
          </w:p>
        </w:tc>
        <w:tc>
          <w:tcPr>
            <w:tcW w:w="0" w:type="auto"/>
            <w:vMerge/>
          </w:tcPr>
          <w:p w14:paraId="37EA11B7" w14:textId="77777777" w:rsidR="007D74B0" w:rsidRPr="00F273D5" w:rsidRDefault="007D74B0" w:rsidP="00145316">
            <w:pPr>
              <w:spacing w:line="240" w:lineRule="auto"/>
              <w:rPr>
                <w:rFonts w:ascii="Times New Roman" w:hAnsi="Times New Roman" w:cs="Times New Roman"/>
                <w:b/>
              </w:rPr>
            </w:pPr>
          </w:p>
        </w:tc>
      </w:tr>
      <w:tr w:rsidR="007D74B0" w:rsidRPr="00F273D5" w14:paraId="42F7B722" w14:textId="77777777" w:rsidTr="007D74B0">
        <w:trPr>
          <w:trHeight w:val="83"/>
        </w:trPr>
        <w:tc>
          <w:tcPr>
            <w:tcW w:w="0" w:type="auto"/>
            <w:shd w:val="pct10" w:color="auto" w:fill="auto"/>
          </w:tcPr>
          <w:p w14:paraId="572B05B1" w14:textId="77777777" w:rsidR="007D74B0" w:rsidRPr="00F273D5" w:rsidRDefault="007D74B0" w:rsidP="00145316">
            <w:pPr>
              <w:rPr>
                <w:rFonts w:ascii="Times New Roman" w:hAnsi="Times New Roman" w:cs="Times New Roman"/>
                <w:b/>
              </w:rPr>
            </w:pPr>
            <w:r w:rsidRPr="00F273D5">
              <w:rPr>
                <w:rFonts w:ascii="Times New Roman" w:hAnsi="Times New Roman" w:cs="Times New Roman"/>
                <w:b/>
              </w:rPr>
              <w:t>Hekim önerisiyle sürekli kullandığı ilaç/</w:t>
            </w:r>
            <w:proofErr w:type="spellStart"/>
            <w:r w:rsidRPr="00F273D5">
              <w:rPr>
                <w:rFonts w:ascii="Times New Roman" w:hAnsi="Times New Roman" w:cs="Times New Roman"/>
                <w:b/>
              </w:rPr>
              <w:t>lar</w:t>
            </w:r>
            <w:proofErr w:type="spellEnd"/>
            <w:r w:rsidRPr="00F273D5">
              <w:rPr>
                <w:rFonts w:ascii="Times New Roman" w:hAnsi="Times New Roman" w:cs="Times New Roman"/>
                <w:b/>
              </w:rPr>
              <w:t>:</w:t>
            </w:r>
          </w:p>
        </w:tc>
        <w:tc>
          <w:tcPr>
            <w:tcW w:w="0" w:type="auto"/>
            <w:vMerge/>
            <w:shd w:val="pct10" w:color="auto" w:fill="auto"/>
          </w:tcPr>
          <w:p w14:paraId="28864AFE" w14:textId="77777777" w:rsidR="007D74B0" w:rsidRPr="00F273D5" w:rsidRDefault="007D74B0" w:rsidP="00145316">
            <w:pPr>
              <w:spacing w:line="240" w:lineRule="auto"/>
              <w:rPr>
                <w:rFonts w:ascii="Times New Roman" w:hAnsi="Times New Roman" w:cs="Times New Roman"/>
                <w:b/>
              </w:rPr>
            </w:pPr>
          </w:p>
        </w:tc>
      </w:tr>
      <w:tr w:rsidR="007D74B0" w:rsidRPr="00F273D5" w14:paraId="38EA2765" w14:textId="77777777" w:rsidTr="007D74B0">
        <w:trPr>
          <w:trHeight w:val="83"/>
        </w:trPr>
        <w:tc>
          <w:tcPr>
            <w:tcW w:w="0" w:type="auto"/>
            <w:tcBorders>
              <w:bottom w:val="nil"/>
            </w:tcBorders>
          </w:tcPr>
          <w:p w14:paraId="34396A6B"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u w:val="single"/>
              </w:rPr>
              <w:t>İlacın Ad</w:t>
            </w:r>
            <w:r w:rsidRPr="00F273D5">
              <w:rPr>
                <w:rFonts w:ascii="Times New Roman" w:hAnsi="Times New Roman" w:cs="Times New Roman"/>
                <w:b/>
                <w:sz w:val="20"/>
                <w:szCs w:val="20"/>
              </w:rPr>
              <w:t xml:space="preserve">ı                           </w:t>
            </w:r>
            <w:r w:rsidRPr="00F273D5">
              <w:rPr>
                <w:rFonts w:ascii="Times New Roman" w:hAnsi="Times New Roman" w:cs="Times New Roman"/>
                <w:b/>
                <w:sz w:val="20"/>
                <w:szCs w:val="20"/>
                <w:u w:val="single"/>
              </w:rPr>
              <w:t>Kullanım doz</w:t>
            </w:r>
            <w:r w:rsidRPr="00F273D5">
              <w:rPr>
                <w:rFonts w:ascii="Times New Roman" w:hAnsi="Times New Roman" w:cs="Times New Roman"/>
                <w:b/>
                <w:sz w:val="20"/>
                <w:szCs w:val="20"/>
              </w:rPr>
              <w:t xml:space="preserve">u                       </w:t>
            </w:r>
          </w:p>
        </w:tc>
        <w:tc>
          <w:tcPr>
            <w:tcW w:w="0" w:type="auto"/>
            <w:vMerge/>
          </w:tcPr>
          <w:p w14:paraId="19B46743" w14:textId="77777777" w:rsidR="007D74B0" w:rsidRPr="00F273D5" w:rsidRDefault="007D74B0" w:rsidP="00145316">
            <w:pPr>
              <w:spacing w:line="240" w:lineRule="auto"/>
              <w:rPr>
                <w:rFonts w:ascii="Times New Roman" w:hAnsi="Times New Roman" w:cs="Times New Roman"/>
                <w:b/>
              </w:rPr>
            </w:pPr>
          </w:p>
        </w:tc>
      </w:tr>
      <w:tr w:rsidR="007D74B0" w:rsidRPr="00F273D5" w14:paraId="143C5BD5" w14:textId="77777777" w:rsidTr="007D74B0">
        <w:trPr>
          <w:trHeight w:val="83"/>
        </w:trPr>
        <w:tc>
          <w:tcPr>
            <w:tcW w:w="0" w:type="auto"/>
            <w:tcBorders>
              <w:top w:val="nil"/>
              <w:bottom w:val="nil"/>
            </w:tcBorders>
          </w:tcPr>
          <w:p w14:paraId="09F60E0F" w14:textId="77777777" w:rsidR="007D74B0" w:rsidRPr="00F273D5" w:rsidRDefault="007D74B0" w:rsidP="00145316">
            <w:pPr>
              <w:rPr>
                <w:rFonts w:ascii="Times New Roman" w:hAnsi="Times New Roman" w:cs="Times New Roman"/>
                <w:b/>
                <w:sz w:val="20"/>
                <w:szCs w:val="20"/>
                <w:u w:val="single"/>
              </w:rPr>
            </w:pPr>
            <w:r w:rsidRPr="00F273D5">
              <w:rPr>
                <w:rFonts w:ascii="Times New Roman" w:hAnsi="Times New Roman" w:cs="Times New Roman"/>
                <w:b/>
                <w:sz w:val="20"/>
                <w:szCs w:val="20"/>
                <w:u w:val="single"/>
              </w:rPr>
              <w:t>Tanısı</w:t>
            </w:r>
          </w:p>
        </w:tc>
        <w:tc>
          <w:tcPr>
            <w:tcW w:w="0" w:type="auto"/>
            <w:vMerge/>
          </w:tcPr>
          <w:p w14:paraId="3F860A0D" w14:textId="77777777" w:rsidR="007D74B0" w:rsidRPr="00F273D5" w:rsidRDefault="007D74B0" w:rsidP="00145316">
            <w:pPr>
              <w:spacing w:line="240" w:lineRule="auto"/>
              <w:rPr>
                <w:rFonts w:ascii="Times New Roman" w:hAnsi="Times New Roman" w:cs="Times New Roman"/>
                <w:b/>
              </w:rPr>
            </w:pPr>
          </w:p>
        </w:tc>
      </w:tr>
      <w:tr w:rsidR="007D74B0" w:rsidRPr="00F273D5" w14:paraId="19E591B9" w14:textId="77777777" w:rsidTr="007D74B0">
        <w:trPr>
          <w:trHeight w:val="83"/>
        </w:trPr>
        <w:tc>
          <w:tcPr>
            <w:tcW w:w="0" w:type="auto"/>
            <w:tcBorders>
              <w:top w:val="nil"/>
              <w:bottom w:val="nil"/>
            </w:tcBorders>
          </w:tcPr>
          <w:p w14:paraId="6A9BBC50"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1.</w:t>
            </w:r>
          </w:p>
        </w:tc>
        <w:tc>
          <w:tcPr>
            <w:tcW w:w="0" w:type="auto"/>
            <w:vMerge/>
          </w:tcPr>
          <w:p w14:paraId="73944345" w14:textId="77777777" w:rsidR="007D74B0" w:rsidRPr="00F273D5" w:rsidRDefault="007D74B0" w:rsidP="00145316">
            <w:pPr>
              <w:spacing w:line="240" w:lineRule="auto"/>
              <w:rPr>
                <w:rFonts w:ascii="Times New Roman" w:hAnsi="Times New Roman" w:cs="Times New Roman"/>
                <w:b/>
              </w:rPr>
            </w:pPr>
          </w:p>
        </w:tc>
      </w:tr>
      <w:tr w:rsidR="007D74B0" w:rsidRPr="00F273D5" w14:paraId="1AA8017A" w14:textId="77777777" w:rsidTr="007D74B0">
        <w:trPr>
          <w:trHeight w:val="83"/>
        </w:trPr>
        <w:tc>
          <w:tcPr>
            <w:tcW w:w="0" w:type="auto"/>
            <w:tcBorders>
              <w:top w:val="nil"/>
              <w:bottom w:val="nil"/>
            </w:tcBorders>
          </w:tcPr>
          <w:p w14:paraId="1714302A"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2.</w:t>
            </w:r>
          </w:p>
        </w:tc>
        <w:tc>
          <w:tcPr>
            <w:tcW w:w="0" w:type="auto"/>
            <w:vMerge/>
          </w:tcPr>
          <w:p w14:paraId="7C887972" w14:textId="77777777" w:rsidR="007D74B0" w:rsidRPr="00F273D5" w:rsidRDefault="007D74B0" w:rsidP="00145316">
            <w:pPr>
              <w:spacing w:line="240" w:lineRule="auto"/>
              <w:rPr>
                <w:rFonts w:ascii="Times New Roman" w:hAnsi="Times New Roman" w:cs="Times New Roman"/>
                <w:b/>
              </w:rPr>
            </w:pPr>
          </w:p>
        </w:tc>
      </w:tr>
      <w:tr w:rsidR="007D74B0" w:rsidRPr="00F273D5" w14:paraId="27E311D7" w14:textId="77777777" w:rsidTr="007D74B0">
        <w:trPr>
          <w:trHeight w:val="83"/>
        </w:trPr>
        <w:tc>
          <w:tcPr>
            <w:tcW w:w="0" w:type="auto"/>
            <w:tcBorders>
              <w:top w:val="nil"/>
            </w:tcBorders>
          </w:tcPr>
          <w:p w14:paraId="3A4D70EC"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3.</w:t>
            </w:r>
          </w:p>
        </w:tc>
        <w:tc>
          <w:tcPr>
            <w:tcW w:w="0" w:type="auto"/>
            <w:vMerge/>
          </w:tcPr>
          <w:p w14:paraId="47F1F223" w14:textId="77777777" w:rsidR="007D74B0" w:rsidRPr="00F273D5" w:rsidRDefault="007D74B0" w:rsidP="00145316">
            <w:pPr>
              <w:spacing w:line="240" w:lineRule="auto"/>
              <w:rPr>
                <w:rFonts w:ascii="Times New Roman" w:hAnsi="Times New Roman" w:cs="Times New Roman"/>
                <w:b/>
              </w:rPr>
            </w:pPr>
          </w:p>
        </w:tc>
      </w:tr>
      <w:tr w:rsidR="007D74B0" w:rsidRPr="00F273D5" w14:paraId="5B7521BD" w14:textId="77777777" w:rsidTr="007D74B0">
        <w:trPr>
          <w:trHeight w:val="70"/>
        </w:trPr>
        <w:tc>
          <w:tcPr>
            <w:tcW w:w="0" w:type="auto"/>
            <w:tcBorders>
              <w:bottom w:val="nil"/>
            </w:tcBorders>
          </w:tcPr>
          <w:p w14:paraId="4D3038E0" w14:textId="77777777" w:rsidR="007D74B0" w:rsidRPr="00F273D5" w:rsidRDefault="007D74B0" w:rsidP="00145316">
            <w:pPr>
              <w:spacing w:line="240" w:lineRule="auto"/>
              <w:rPr>
                <w:rFonts w:ascii="Times New Roman" w:hAnsi="Times New Roman" w:cs="Times New Roman"/>
                <w:b/>
                <w:sz w:val="20"/>
                <w:szCs w:val="20"/>
              </w:rPr>
            </w:pPr>
          </w:p>
        </w:tc>
        <w:tc>
          <w:tcPr>
            <w:tcW w:w="0" w:type="auto"/>
            <w:vMerge/>
          </w:tcPr>
          <w:p w14:paraId="4E02C610" w14:textId="77777777" w:rsidR="007D74B0" w:rsidRPr="00F273D5" w:rsidRDefault="007D74B0" w:rsidP="00145316">
            <w:pPr>
              <w:spacing w:line="240" w:lineRule="auto"/>
              <w:rPr>
                <w:rFonts w:ascii="Times New Roman" w:hAnsi="Times New Roman" w:cs="Times New Roman"/>
                <w:b/>
              </w:rPr>
            </w:pPr>
          </w:p>
        </w:tc>
      </w:tr>
      <w:tr w:rsidR="007D74B0" w:rsidRPr="00F273D5" w14:paraId="781299F7" w14:textId="77777777" w:rsidTr="007D74B0">
        <w:trPr>
          <w:trHeight w:val="69"/>
        </w:trPr>
        <w:tc>
          <w:tcPr>
            <w:tcW w:w="0" w:type="auto"/>
            <w:tcBorders>
              <w:top w:val="nil"/>
              <w:bottom w:val="nil"/>
            </w:tcBorders>
          </w:tcPr>
          <w:p w14:paraId="379C25E7"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rPr>
              <w:t>Geçirdiği ameliyat, kaza, yaralanma</w:t>
            </w:r>
          </w:p>
        </w:tc>
        <w:tc>
          <w:tcPr>
            <w:tcW w:w="0" w:type="auto"/>
            <w:vMerge w:val="restart"/>
          </w:tcPr>
          <w:p w14:paraId="7C66EB60" w14:textId="77777777" w:rsidR="007D74B0" w:rsidRPr="00F273D5" w:rsidRDefault="007D74B0" w:rsidP="00145316">
            <w:pPr>
              <w:spacing w:line="240" w:lineRule="auto"/>
              <w:rPr>
                <w:rFonts w:ascii="Times New Roman" w:hAnsi="Times New Roman" w:cs="Times New Roman"/>
                <w:b/>
                <w:u w:val="single"/>
              </w:rPr>
            </w:pPr>
            <w:r w:rsidRPr="00F273D5">
              <w:rPr>
                <w:rFonts w:ascii="Times New Roman" w:hAnsi="Times New Roman" w:cs="Times New Roman"/>
                <w:b/>
                <w:u w:val="single"/>
              </w:rPr>
              <w:t>Aşı Takvimi</w:t>
            </w:r>
          </w:p>
          <w:tbl>
            <w:tblPr>
              <w:tblW w:w="550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27"/>
              <w:gridCol w:w="604"/>
              <w:gridCol w:w="516"/>
              <w:gridCol w:w="516"/>
              <w:gridCol w:w="516"/>
              <w:gridCol w:w="516"/>
              <w:gridCol w:w="510"/>
              <w:gridCol w:w="511"/>
              <w:gridCol w:w="524"/>
              <w:gridCol w:w="524"/>
              <w:gridCol w:w="39"/>
            </w:tblGrid>
            <w:tr w:rsidR="007D74B0" w:rsidRPr="00F273D5" w14:paraId="4201D763"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1360C7A0" w14:textId="77777777" w:rsidR="007D74B0" w:rsidRPr="00F273D5" w:rsidRDefault="007D74B0" w:rsidP="00145316">
                  <w:pPr>
                    <w:spacing w:line="336" w:lineRule="auto"/>
                    <w:jc w:val="center"/>
                    <w:rPr>
                      <w:rFonts w:ascii="Times New Roman" w:hAnsi="Times New Roman" w:cs="Times New Roman"/>
                      <w:b/>
                      <w:color w:val="333333"/>
                      <w:sz w:val="16"/>
                      <w:szCs w:val="16"/>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2D7017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Doğumda</w:t>
                  </w:r>
                </w:p>
              </w:tc>
              <w:tc>
                <w:tcPr>
                  <w:tcW w:w="525" w:type="dxa"/>
                  <w:tcBorders>
                    <w:top w:val="single" w:sz="4" w:space="0" w:color="auto"/>
                    <w:left w:val="single" w:sz="4" w:space="0" w:color="auto"/>
                    <w:bottom w:val="single" w:sz="4" w:space="0" w:color="auto"/>
                    <w:right w:val="single" w:sz="4" w:space="0" w:color="auto"/>
                  </w:tcBorders>
                  <w:vAlign w:val="center"/>
                </w:tcPr>
                <w:p w14:paraId="0D5F2E5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1. Ayın Sonu</w:t>
                  </w:r>
                </w:p>
              </w:tc>
              <w:tc>
                <w:tcPr>
                  <w:tcW w:w="525" w:type="dxa"/>
                  <w:tcBorders>
                    <w:top w:val="single" w:sz="4" w:space="0" w:color="auto"/>
                    <w:left w:val="single" w:sz="4" w:space="0" w:color="auto"/>
                    <w:bottom w:val="single" w:sz="4" w:space="0" w:color="auto"/>
                    <w:right w:val="single" w:sz="4" w:space="0" w:color="auto"/>
                  </w:tcBorders>
                  <w:vAlign w:val="center"/>
                </w:tcPr>
                <w:p w14:paraId="17823EE4"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2. Ayın Sonu</w:t>
                  </w:r>
                </w:p>
              </w:tc>
              <w:tc>
                <w:tcPr>
                  <w:tcW w:w="525" w:type="dxa"/>
                  <w:tcBorders>
                    <w:top w:val="single" w:sz="4" w:space="0" w:color="auto"/>
                    <w:left w:val="single" w:sz="4" w:space="0" w:color="auto"/>
                    <w:bottom w:val="single" w:sz="4" w:space="0" w:color="auto"/>
                    <w:right w:val="single" w:sz="4" w:space="0" w:color="auto"/>
                  </w:tcBorders>
                  <w:vAlign w:val="center"/>
                </w:tcPr>
                <w:p w14:paraId="7AB3758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4. Ayın Sonu</w:t>
                  </w:r>
                </w:p>
              </w:tc>
              <w:tc>
                <w:tcPr>
                  <w:tcW w:w="525" w:type="dxa"/>
                  <w:tcBorders>
                    <w:top w:val="single" w:sz="4" w:space="0" w:color="auto"/>
                    <w:left w:val="single" w:sz="4" w:space="0" w:color="auto"/>
                    <w:bottom w:val="single" w:sz="4" w:space="0" w:color="auto"/>
                    <w:right w:val="single" w:sz="4" w:space="0" w:color="auto"/>
                  </w:tcBorders>
                  <w:vAlign w:val="center"/>
                </w:tcPr>
                <w:p w14:paraId="51B0F84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6. Ayın Sonu</w:t>
                  </w:r>
                </w:p>
              </w:tc>
              <w:tc>
                <w:tcPr>
                  <w:tcW w:w="525" w:type="dxa"/>
                  <w:tcBorders>
                    <w:top w:val="single" w:sz="4" w:space="0" w:color="auto"/>
                    <w:left w:val="single" w:sz="4" w:space="0" w:color="auto"/>
                    <w:bottom w:val="single" w:sz="4" w:space="0" w:color="auto"/>
                    <w:right w:val="single" w:sz="4" w:space="0" w:color="auto"/>
                  </w:tcBorders>
                  <w:vAlign w:val="center"/>
                </w:tcPr>
                <w:p w14:paraId="0D3106F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12. Ay</w:t>
                  </w:r>
                </w:p>
              </w:tc>
              <w:tc>
                <w:tcPr>
                  <w:tcW w:w="525" w:type="dxa"/>
                  <w:tcBorders>
                    <w:top w:val="single" w:sz="4" w:space="0" w:color="auto"/>
                    <w:left w:val="single" w:sz="4" w:space="0" w:color="auto"/>
                    <w:bottom w:val="single" w:sz="4" w:space="0" w:color="auto"/>
                    <w:right w:val="single" w:sz="4" w:space="0" w:color="auto"/>
                  </w:tcBorders>
                  <w:vAlign w:val="center"/>
                </w:tcPr>
                <w:p w14:paraId="2CE52FC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18-24 Ay</w:t>
                  </w:r>
                </w:p>
              </w:tc>
              <w:tc>
                <w:tcPr>
                  <w:tcW w:w="525" w:type="dxa"/>
                  <w:tcBorders>
                    <w:top w:val="single" w:sz="4" w:space="0" w:color="auto"/>
                    <w:left w:val="single" w:sz="4" w:space="0" w:color="auto"/>
                    <w:bottom w:val="single" w:sz="4" w:space="0" w:color="auto"/>
                    <w:right w:val="single" w:sz="4" w:space="0" w:color="auto"/>
                  </w:tcBorders>
                  <w:vAlign w:val="center"/>
                </w:tcPr>
                <w:p w14:paraId="6F66133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İlköğr1. Sınıf</w:t>
                  </w:r>
                </w:p>
              </w:tc>
              <w:tc>
                <w:tcPr>
                  <w:tcW w:w="525" w:type="dxa"/>
                  <w:tcBorders>
                    <w:top w:val="single" w:sz="4" w:space="0" w:color="auto"/>
                    <w:left w:val="single" w:sz="4" w:space="0" w:color="auto"/>
                    <w:bottom w:val="single" w:sz="4" w:space="0" w:color="auto"/>
                    <w:right w:val="single" w:sz="4" w:space="0" w:color="auto"/>
                  </w:tcBorders>
                  <w:vAlign w:val="center"/>
                </w:tcPr>
                <w:p w14:paraId="39FD35B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İlköğr8. Sınıf</w:t>
                  </w:r>
                </w:p>
              </w:tc>
            </w:tr>
            <w:tr w:rsidR="007D74B0" w:rsidRPr="00F273D5" w14:paraId="4F58CE7F"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5BB0D61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Hep B</w:t>
                  </w:r>
                </w:p>
              </w:tc>
              <w:tc>
                <w:tcPr>
                  <w:tcW w:w="525" w:type="dxa"/>
                  <w:tcBorders>
                    <w:top w:val="single" w:sz="4" w:space="0" w:color="auto"/>
                    <w:left w:val="single" w:sz="4" w:space="0" w:color="auto"/>
                    <w:bottom w:val="single" w:sz="4" w:space="0" w:color="auto"/>
                    <w:right w:val="single" w:sz="4" w:space="0" w:color="auto"/>
                  </w:tcBorders>
                  <w:vAlign w:val="center"/>
                </w:tcPr>
                <w:p w14:paraId="2A131EF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3A98541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00DF703F"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6E1CB9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6F4C749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6321992F"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AFE9DE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4FB999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340931F"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1AC4FB61"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1CF6CDD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BCG</w:t>
                  </w:r>
                </w:p>
              </w:tc>
              <w:tc>
                <w:tcPr>
                  <w:tcW w:w="525" w:type="dxa"/>
                  <w:tcBorders>
                    <w:top w:val="single" w:sz="4" w:space="0" w:color="auto"/>
                    <w:left w:val="single" w:sz="4" w:space="0" w:color="auto"/>
                    <w:bottom w:val="single" w:sz="4" w:space="0" w:color="auto"/>
                    <w:right w:val="single" w:sz="4" w:space="0" w:color="auto"/>
                  </w:tcBorders>
                  <w:vAlign w:val="center"/>
                </w:tcPr>
                <w:p w14:paraId="43441DB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27355A3D"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4D39EB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057BBF8D"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770302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25F34CC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1D4A88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652657D"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20C3E7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6DAFB5A8"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11EC68C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roofErr w:type="spellStart"/>
                  <w:r w:rsidRPr="00F273D5">
                    <w:rPr>
                      <w:rFonts w:ascii="Times New Roman" w:hAnsi="Times New Roman" w:cs="Times New Roman"/>
                      <w:b/>
                      <w:color w:val="333333"/>
                      <w:sz w:val="14"/>
                      <w:szCs w:val="14"/>
                      <w:lang w:eastAsia="tr-TR"/>
                    </w:rPr>
                    <w:lastRenderedPageBreak/>
                    <w:t>DaBT</w:t>
                  </w:r>
                  <w:proofErr w:type="spellEnd"/>
                  <w:r w:rsidRPr="00F273D5">
                    <w:rPr>
                      <w:rFonts w:ascii="Times New Roman" w:hAnsi="Times New Roman" w:cs="Times New Roman"/>
                      <w:b/>
                      <w:color w:val="333333"/>
                      <w:sz w:val="14"/>
                      <w:szCs w:val="14"/>
                      <w:lang w:eastAsia="tr-TR"/>
                    </w:rPr>
                    <w:t>-IPA-</w:t>
                  </w:r>
                  <w:proofErr w:type="spellStart"/>
                  <w:r w:rsidRPr="00F273D5">
                    <w:rPr>
                      <w:rFonts w:ascii="Times New Roman" w:hAnsi="Times New Roman" w:cs="Times New Roman"/>
                      <w:b/>
                      <w:color w:val="333333"/>
                      <w:sz w:val="14"/>
                      <w:szCs w:val="14"/>
                      <w:lang w:eastAsia="tr-TR"/>
                    </w:rPr>
                    <w:t>Hib</w:t>
                  </w:r>
                  <w:proofErr w:type="spellEnd"/>
                </w:p>
              </w:tc>
              <w:tc>
                <w:tcPr>
                  <w:tcW w:w="525" w:type="dxa"/>
                  <w:tcBorders>
                    <w:top w:val="single" w:sz="4" w:space="0" w:color="auto"/>
                    <w:left w:val="single" w:sz="4" w:space="0" w:color="auto"/>
                    <w:bottom w:val="single" w:sz="4" w:space="0" w:color="auto"/>
                    <w:right w:val="single" w:sz="4" w:space="0" w:color="auto"/>
                  </w:tcBorders>
                  <w:vAlign w:val="center"/>
                </w:tcPr>
                <w:p w14:paraId="357D023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7CA18D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F271644"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598E10B5"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3A23E01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0D57F71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2AF246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R</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1414E86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1246E7F"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3C42BE02"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08D8DEB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KPA</w:t>
                  </w:r>
                </w:p>
              </w:tc>
              <w:tc>
                <w:tcPr>
                  <w:tcW w:w="525" w:type="dxa"/>
                  <w:tcBorders>
                    <w:top w:val="single" w:sz="4" w:space="0" w:color="auto"/>
                    <w:left w:val="single" w:sz="4" w:space="0" w:color="auto"/>
                    <w:bottom w:val="single" w:sz="4" w:space="0" w:color="auto"/>
                    <w:right w:val="single" w:sz="4" w:space="0" w:color="auto"/>
                  </w:tcBorders>
                  <w:vAlign w:val="center"/>
                </w:tcPr>
                <w:p w14:paraId="02E54BC8"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198F2B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3A39BF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46A3228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7B70800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III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25ECE82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R</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0C932F5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58C945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D22D498"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346A285D"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6780370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KKK</w:t>
                  </w:r>
                </w:p>
              </w:tc>
              <w:tc>
                <w:tcPr>
                  <w:tcW w:w="525" w:type="dxa"/>
                  <w:tcBorders>
                    <w:top w:val="single" w:sz="4" w:space="0" w:color="auto"/>
                    <w:left w:val="single" w:sz="4" w:space="0" w:color="auto"/>
                    <w:bottom w:val="single" w:sz="4" w:space="0" w:color="auto"/>
                    <w:right w:val="single" w:sz="4" w:space="0" w:color="auto"/>
                  </w:tcBorders>
                  <w:vAlign w:val="center"/>
                </w:tcPr>
                <w:p w14:paraId="3CCCF63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E0F806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3BE3ED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47CCFB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33A4A2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6E3B480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I</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7347258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B77E665"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R</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11CE5A48"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4F809AFB"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679B5811"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OPA</w:t>
                  </w:r>
                </w:p>
              </w:tc>
              <w:tc>
                <w:tcPr>
                  <w:tcW w:w="525" w:type="dxa"/>
                  <w:tcBorders>
                    <w:top w:val="single" w:sz="4" w:space="0" w:color="auto"/>
                    <w:left w:val="single" w:sz="4" w:space="0" w:color="auto"/>
                    <w:bottom w:val="single" w:sz="4" w:space="0" w:color="auto"/>
                    <w:right w:val="single" w:sz="4" w:space="0" w:color="auto"/>
                  </w:tcBorders>
                  <w:vAlign w:val="center"/>
                </w:tcPr>
                <w:p w14:paraId="4D8E6DAD"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6C125618"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67DC52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201AC34"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5383FD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19F5621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5C0B71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7D3BCF2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7A8806F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r>
            <w:tr w:rsidR="007D74B0" w:rsidRPr="00F273D5" w14:paraId="2C6707B6" w14:textId="77777777" w:rsidTr="007D74B0">
              <w:trPr>
                <w:gridAfter w:val="1"/>
                <w:wAfter w:w="40" w:type="dxa"/>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13C67A4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roofErr w:type="spellStart"/>
                  <w:r w:rsidRPr="00F273D5">
                    <w:rPr>
                      <w:rFonts w:ascii="Times New Roman" w:hAnsi="Times New Roman" w:cs="Times New Roman"/>
                      <w:b/>
                      <w:color w:val="333333"/>
                      <w:sz w:val="14"/>
                      <w:szCs w:val="14"/>
                      <w:lang w:eastAsia="tr-TR"/>
                    </w:rPr>
                    <w:t>Td</w:t>
                  </w:r>
                  <w:proofErr w:type="spellEnd"/>
                </w:p>
              </w:tc>
              <w:tc>
                <w:tcPr>
                  <w:tcW w:w="525" w:type="dxa"/>
                  <w:tcBorders>
                    <w:top w:val="single" w:sz="4" w:space="0" w:color="auto"/>
                    <w:left w:val="single" w:sz="4" w:space="0" w:color="auto"/>
                    <w:bottom w:val="single" w:sz="4" w:space="0" w:color="auto"/>
                    <w:right w:val="single" w:sz="4" w:space="0" w:color="auto"/>
                  </w:tcBorders>
                  <w:vAlign w:val="center"/>
                </w:tcPr>
                <w:p w14:paraId="404CFF1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64E3936F"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99C075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1D2F57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51FB40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C4ACD5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CB50137"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66FC56B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7996E1F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r>
            <w:tr w:rsidR="007D74B0" w:rsidRPr="00F273D5" w14:paraId="114BACEC" w14:textId="77777777" w:rsidTr="007D74B0">
              <w:trPr>
                <w:trHeight w:val="20"/>
                <w:tblCellSpacing w:w="0" w:type="dxa"/>
              </w:trPr>
              <w:tc>
                <w:tcPr>
                  <w:tcW w:w="5463" w:type="dxa"/>
                  <w:gridSpan w:val="10"/>
                  <w:tcBorders>
                    <w:top w:val="single" w:sz="4" w:space="0" w:color="auto"/>
                    <w:left w:val="single" w:sz="4" w:space="0" w:color="auto"/>
                    <w:bottom w:val="single" w:sz="4" w:space="0" w:color="auto"/>
                    <w:right w:val="single" w:sz="4" w:space="0" w:color="auto"/>
                  </w:tcBorders>
                  <w:vAlign w:val="center"/>
                </w:tcPr>
                <w:p w14:paraId="079FA245" w14:textId="77777777" w:rsidR="007D74B0" w:rsidRPr="00F273D5" w:rsidRDefault="007D74B0" w:rsidP="00145316">
                  <w:pPr>
                    <w:spacing w:line="336" w:lineRule="auto"/>
                    <w:jc w:val="center"/>
                    <w:rPr>
                      <w:rFonts w:ascii="Times New Roman" w:hAnsi="Times New Roman" w:cs="Times New Roman"/>
                      <w:b/>
                      <w:color w:val="333333"/>
                      <w:sz w:val="16"/>
                      <w:szCs w:val="16"/>
                      <w:lang w:eastAsia="tr-TR"/>
                    </w:rPr>
                  </w:pPr>
                  <w:r w:rsidRPr="00F273D5">
                    <w:rPr>
                      <w:rFonts w:ascii="Times New Roman" w:hAnsi="Times New Roman" w:cs="Times New Roman"/>
                      <w:b/>
                      <w:color w:val="333333"/>
                      <w:sz w:val="16"/>
                      <w:szCs w:val="16"/>
                      <w:lang w:eastAsia="tr-TR"/>
                    </w:rPr>
                    <w:t>Özel Aşılar</w:t>
                  </w:r>
                </w:p>
              </w:tc>
              <w:tc>
                <w:tcPr>
                  <w:tcW w:w="40" w:type="dxa"/>
                  <w:tcBorders>
                    <w:top w:val="single" w:sz="4" w:space="0" w:color="auto"/>
                    <w:left w:val="single" w:sz="4" w:space="0" w:color="auto"/>
                    <w:bottom w:val="single" w:sz="4" w:space="0" w:color="auto"/>
                    <w:right w:val="single" w:sz="4" w:space="0" w:color="auto"/>
                  </w:tcBorders>
                  <w:vAlign w:val="center"/>
                </w:tcPr>
                <w:p w14:paraId="1220D9AE" w14:textId="77777777" w:rsidR="007D74B0" w:rsidRPr="00F273D5" w:rsidRDefault="007D74B0" w:rsidP="00145316">
                  <w:pPr>
                    <w:spacing w:line="240" w:lineRule="auto"/>
                    <w:jc w:val="center"/>
                    <w:rPr>
                      <w:rFonts w:ascii="Times New Roman" w:hAnsi="Times New Roman" w:cs="Times New Roman"/>
                      <w:sz w:val="16"/>
                      <w:szCs w:val="16"/>
                      <w:lang w:eastAsia="tr-TR"/>
                    </w:rPr>
                  </w:pPr>
                </w:p>
              </w:tc>
            </w:tr>
            <w:tr w:rsidR="007D74B0" w:rsidRPr="00F273D5" w14:paraId="69775C00" w14:textId="77777777" w:rsidTr="007D74B0">
              <w:trPr>
                <w:trHeight w:val="2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1F35A2D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Su Çiçeği</w:t>
                  </w:r>
                </w:p>
              </w:tc>
              <w:tc>
                <w:tcPr>
                  <w:tcW w:w="525" w:type="dxa"/>
                  <w:tcBorders>
                    <w:top w:val="single" w:sz="4" w:space="0" w:color="auto"/>
                    <w:left w:val="single" w:sz="4" w:space="0" w:color="auto"/>
                    <w:bottom w:val="single" w:sz="4" w:space="0" w:color="auto"/>
                    <w:right w:val="single" w:sz="4" w:space="0" w:color="auto"/>
                  </w:tcBorders>
                  <w:vAlign w:val="center"/>
                </w:tcPr>
                <w:p w14:paraId="67B5DCE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6E8D4A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6D33B84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430736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01C8DFF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2449F3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6D9D837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4ECA0FD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38CEF5F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40" w:type="dxa"/>
                  <w:tcBorders>
                    <w:top w:val="single" w:sz="4" w:space="0" w:color="auto"/>
                    <w:left w:val="single" w:sz="4" w:space="0" w:color="auto"/>
                    <w:bottom w:val="single" w:sz="4" w:space="0" w:color="auto"/>
                    <w:right w:val="single" w:sz="4" w:space="0" w:color="auto"/>
                  </w:tcBorders>
                  <w:vAlign w:val="center"/>
                </w:tcPr>
                <w:p w14:paraId="76BDC68F" w14:textId="77777777" w:rsidR="007D74B0" w:rsidRPr="00F273D5" w:rsidRDefault="007D74B0" w:rsidP="00145316">
                  <w:pPr>
                    <w:spacing w:line="240" w:lineRule="auto"/>
                    <w:jc w:val="center"/>
                    <w:rPr>
                      <w:rFonts w:ascii="Times New Roman" w:hAnsi="Times New Roman" w:cs="Times New Roman"/>
                      <w:sz w:val="16"/>
                      <w:szCs w:val="16"/>
                      <w:lang w:eastAsia="tr-TR"/>
                    </w:rPr>
                  </w:pPr>
                </w:p>
              </w:tc>
            </w:tr>
            <w:tr w:rsidR="007D74B0" w:rsidRPr="00F273D5" w14:paraId="21807592" w14:textId="77777777" w:rsidTr="007D74B0">
              <w:trPr>
                <w:trHeight w:val="410"/>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2311562D"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Hepatit A</w:t>
                  </w:r>
                </w:p>
              </w:tc>
              <w:tc>
                <w:tcPr>
                  <w:tcW w:w="525" w:type="dxa"/>
                  <w:tcBorders>
                    <w:top w:val="single" w:sz="4" w:space="0" w:color="auto"/>
                    <w:left w:val="single" w:sz="4" w:space="0" w:color="auto"/>
                    <w:bottom w:val="single" w:sz="4" w:space="0" w:color="auto"/>
                    <w:right w:val="single" w:sz="4" w:space="0" w:color="auto"/>
                  </w:tcBorders>
                  <w:vAlign w:val="center"/>
                </w:tcPr>
                <w:p w14:paraId="6B23BE95"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55349D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7744DD13"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27E21A8A"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2820E4B2"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10F23BD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37EF2D6E"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6DAEABE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6104A53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40" w:type="dxa"/>
                  <w:tcBorders>
                    <w:top w:val="single" w:sz="4" w:space="0" w:color="auto"/>
                    <w:left w:val="single" w:sz="4" w:space="0" w:color="auto"/>
                    <w:bottom w:val="single" w:sz="4" w:space="0" w:color="auto"/>
                    <w:right w:val="single" w:sz="4" w:space="0" w:color="auto"/>
                  </w:tcBorders>
                  <w:vAlign w:val="center"/>
                </w:tcPr>
                <w:p w14:paraId="0A42032C" w14:textId="77777777" w:rsidR="007D74B0" w:rsidRPr="00F273D5" w:rsidRDefault="007D74B0" w:rsidP="00145316">
                  <w:pPr>
                    <w:spacing w:line="240" w:lineRule="auto"/>
                    <w:jc w:val="center"/>
                    <w:rPr>
                      <w:rFonts w:ascii="Times New Roman" w:hAnsi="Times New Roman" w:cs="Times New Roman"/>
                      <w:sz w:val="16"/>
                      <w:szCs w:val="16"/>
                      <w:lang w:eastAsia="tr-TR"/>
                    </w:rPr>
                  </w:pPr>
                </w:p>
              </w:tc>
            </w:tr>
            <w:tr w:rsidR="007D74B0" w:rsidRPr="00F273D5" w14:paraId="5F8CBC50" w14:textId="77777777" w:rsidTr="007D74B0">
              <w:trPr>
                <w:trHeight w:val="402"/>
                <w:tblCellSpacing w:w="0" w:type="dxa"/>
              </w:trPr>
              <w:tc>
                <w:tcPr>
                  <w:tcW w:w="738" w:type="dxa"/>
                  <w:tcBorders>
                    <w:top w:val="single" w:sz="4" w:space="0" w:color="auto"/>
                    <w:left w:val="single" w:sz="4" w:space="0" w:color="auto"/>
                    <w:bottom w:val="single" w:sz="4" w:space="0" w:color="auto"/>
                    <w:right w:val="single" w:sz="4" w:space="0" w:color="auto"/>
                  </w:tcBorders>
                  <w:vAlign w:val="center"/>
                </w:tcPr>
                <w:p w14:paraId="582B198F"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Rota</w:t>
                  </w:r>
                </w:p>
                <w:p w14:paraId="088073A5"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Virüs</w:t>
                  </w:r>
                </w:p>
              </w:tc>
              <w:tc>
                <w:tcPr>
                  <w:tcW w:w="525" w:type="dxa"/>
                  <w:tcBorders>
                    <w:top w:val="single" w:sz="4" w:space="0" w:color="auto"/>
                    <w:left w:val="single" w:sz="4" w:space="0" w:color="auto"/>
                    <w:bottom w:val="single" w:sz="4" w:space="0" w:color="auto"/>
                    <w:right w:val="single" w:sz="4" w:space="0" w:color="auto"/>
                  </w:tcBorders>
                  <w:vAlign w:val="center"/>
                </w:tcPr>
                <w:p w14:paraId="42E13B9C"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5B8B220"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29966964"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0A55ED29"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1D77EA7B"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r w:rsidRPr="00F273D5">
                    <w:rPr>
                      <w:rFonts w:ascii="Times New Roman" w:hAnsi="Times New Roman" w:cs="Times New Roman"/>
                      <w:b/>
                      <w:color w:val="333333"/>
                      <w:sz w:val="14"/>
                      <w:szCs w:val="14"/>
                      <w:lang w:eastAsia="tr-TR"/>
                    </w:rPr>
                    <w:t>+</w:t>
                  </w:r>
                  <w:r w:rsidRPr="00F273D5">
                    <w:rPr>
                      <w:rFonts w:ascii="Times New Roman" w:hAnsi="Times New Roman" w:cs="Times New Roman"/>
                      <w:b/>
                      <w:color w:val="333333"/>
                      <w:sz w:val="14"/>
                      <w:szCs w:val="14"/>
                      <w:lang w:eastAsia="tr-TR"/>
                    </w:rPr>
                    <w:br/>
                    <w:t>.</w:t>
                  </w:r>
                </w:p>
              </w:tc>
              <w:tc>
                <w:tcPr>
                  <w:tcW w:w="525" w:type="dxa"/>
                  <w:tcBorders>
                    <w:top w:val="single" w:sz="4" w:space="0" w:color="auto"/>
                    <w:left w:val="single" w:sz="4" w:space="0" w:color="auto"/>
                    <w:bottom w:val="single" w:sz="4" w:space="0" w:color="auto"/>
                    <w:right w:val="single" w:sz="4" w:space="0" w:color="auto"/>
                  </w:tcBorders>
                  <w:vAlign w:val="center"/>
                </w:tcPr>
                <w:p w14:paraId="1C6B271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5C72586"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3F757CD"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525" w:type="dxa"/>
                  <w:tcBorders>
                    <w:top w:val="single" w:sz="4" w:space="0" w:color="auto"/>
                    <w:left w:val="single" w:sz="4" w:space="0" w:color="auto"/>
                    <w:bottom w:val="single" w:sz="4" w:space="0" w:color="auto"/>
                    <w:right w:val="single" w:sz="4" w:space="0" w:color="auto"/>
                  </w:tcBorders>
                  <w:vAlign w:val="center"/>
                </w:tcPr>
                <w:p w14:paraId="52F0304F" w14:textId="77777777" w:rsidR="007D74B0" w:rsidRPr="00F273D5" w:rsidRDefault="007D74B0" w:rsidP="00145316">
                  <w:pPr>
                    <w:spacing w:line="336" w:lineRule="auto"/>
                    <w:jc w:val="center"/>
                    <w:rPr>
                      <w:rFonts w:ascii="Times New Roman" w:hAnsi="Times New Roman" w:cs="Times New Roman"/>
                      <w:b/>
                      <w:color w:val="333333"/>
                      <w:sz w:val="14"/>
                      <w:szCs w:val="14"/>
                      <w:lang w:eastAsia="tr-TR"/>
                    </w:rPr>
                  </w:pPr>
                </w:p>
              </w:tc>
              <w:tc>
                <w:tcPr>
                  <w:tcW w:w="40" w:type="dxa"/>
                  <w:tcBorders>
                    <w:top w:val="single" w:sz="4" w:space="0" w:color="auto"/>
                    <w:left w:val="single" w:sz="4" w:space="0" w:color="auto"/>
                    <w:bottom w:val="single" w:sz="4" w:space="0" w:color="auto"/>
                    <w:right w:val="single" w:sz="4" w:space="0" w:color="auto"/>
                  </w:tcBorders>
                  <w:vAlign w:val="center"/>
                </w:tcPr>
                <w:p w14:paraId="637A228F" w14:textId="77777777" w:rsidR="007D74B0" w:rsidRPr="00F273D5" w:rsidRDefault="007D74B0" w:rsidP="00145316">
                  <w:pPr>
                    <w:spacing w:line="240" w:lineRule="auto"/>
                    <w:jc w:val="center"/>
                    <w:rPr>
                      <w:rFonts w:ascii="Times New Roman" w:hAnsi="Times New Roman" w:cs="Times New Roman"/>
                      <w:sz w:val="16"/>
                      <w:szCs w:val="16"/>
                      <w:lang w:eastAsia="tr-TR"/>
                    </w:rPr>
                  </w:pPr>
                </w:p>
              </w:tc>
            </w:tr>
            <w:tr w:rsidR="007D74B0" w:rsidRPr="00F273D5" w14:paraId="73571C52" w14:textId="77777777" w:rsidTr="007D74B0">
              <w:trPr>
                <w:trHeight w:val="124"/>
                <w:tblCellSpacing w:w="0" w:type="dxa"/>
              </w:trPr>
              <w:tc>
                <w:tcPr>
                  <w:tcW w:w="5463" w:type="dxa"/>
                  <w:gridSpan w:val="10"/>
                  <w:tcBorders>
                    <w:top w:val="single" w:sz="4" w:space="0" w:color="auto"/>
                    <w:left w:val="single" w:sz="4" w:space="0" w:color="auto"/>
                    <w:bottom w:val="single" w:sz="4" w:space="0" w:color="auto"/>
                    <w:right w:val="single" w:sz="4" w:space="0" w:color="auto"/>
                  </w:tcBorders>
                  <w:vAlign w:val="center"/>
                </w:tcPr>
                <w:p w14:paraId="35212646" w14:textId="77777777" w:rsidR="007D74B0" w:rsidRPr="00F273D5" w:rsidRDefault="007D74B0" w:rsidP="00145316">
                  <w:pPr>
                    <w:spacing w:line="336" w:lineRule="auto"/>
                    <w:jc w:val="center"/>
                    <w:rPr>
                      <w:rFonts w:ascii="Times New Roman" w:hAnsi="Times New Roman" w:cs="Times New Roman"/>
                      <w:b/>
                      <w:color w:val="333333"/>
                      <w:sz w:val="16"/>
                      <w:szCs w:val="16"/>
                      <w:lang w:eastAsia="tr-TR"/>
                    </w:rPr>
                  </w:pPr>
                  <w:proofErr w:type="gramStart"/>
                  <w:r w:rsidRPr="00F273D5">
                    <w:rPr>
                      <w:rFonts w:ascii="Times New Roman" w:hAnsi="Times New Roman" w:cs="Times New Roman"/>
                      <w:b/>
                      <w:color w:val="333333"/>
                      <w:sz w:val="16"/>
                      <w:szCs w:val="16"/>
                      <w:lang w:eastAsia="tr-TR"/>
                    </w:rPr>
                    <w:t>I :</w:t>
                  </w:r>
                  <w:proofErr w:type="gramEnd"/>
                  <w:r w:rsidRPr="00F273D5">
                    <w:rPr>
                      <w:rFonts w:ascii="Times New Roman" w:hAnsi="Times New Roman" w:cs="Times New Roman"/>
                      <w:b/>
                      <w:color w:val="333333"/>
                      <w:sz w:val="16"/>
                      <w:szCs w:val="16"/>
                      <w:lang w:eastAsia="tr-TR"/>
                    </w:rPr>
                    <w:t xml:space="preserve"> İlk Aşı, </w:t>
                  </w:r>
                  <w:proofErr w:type="gramStart"/>
                  <w:r w:rsidRPr="00F273D5">
                    <w:rPr>
                      <w:rFonts w:ascii="Times New Roman" w:hAnsi="Times New Roman" w:cs="Times New Roman"/>
                      <w:b/>
                      <w:color w:val="333333"/>
                      <w:sz w:val="16"/>
                      <w:szCs w:val="16"/>
                      <w:lang w:eastAsia="tr-TR"/>
                    </w:rPr>
                    <w:t>II :</w:t>
                  </w:r>
                  <w:proofErr w:type="gramEnd"/>
                  <w:r w:rsidRPr="00F273D5">
                    <w:rPr>
                      <w:rFonts w:ascii="Times New Roman" w:hAnsi="Times New Roman" w:cs="Times New Roman"/>
                      <w:b/>
                      <w:color w:val="333333"/>
                      <w:sz w:val="16"/>
                      <w:szCs w:val="16"/>
                      <w:lang w:eastAsia="tr-TR"/>
                    </w:rPr>
                    <w:t xml:space="preserve"> 2. Aşılar, </w:t>
                  </w:r>
                  <w:proofErr w:type="gramStart"/>
                  <w:r w:rsidRPr="00F273D5">
                    <w:rPr>
                      <w:rFonts w:ascii="Times New Roman" w:hAnsi="Times New Roman" w:cs="Times New Roman"/>
                      <w:b/>
                      <w:color w:val="333333"/>
                      <w:sz w:val="16"/>
                      <w:szCs w:val="16"/>
                      <w:lang w:eastAsia="tr-TR"/>
                    </w:rPr>
                    <w:t>III :</w:t>
                  </w:r>
                  <w:proofErr w:type="gramEnd"/>
                  <w:r w:rsidRPr="00F273D5">
                    <w:rPr>
                      <w:rFonts w:ascii="Times New Roman" w:hAnsi="Times New Roman" w:cs="Times New Roman"/>
                      <w:b/>
                      <w:color w:val="333333"/>
                      <w:sz w:val="16"/>
                      <w:szCs w:val="16"/>
                      <w:lang w:eastAsia="tr-TR"/>
                    </w:rPr>
                    <w:t xml:space="preserve"> 3. Aşılar, </w:t>
                  </w:r>
                  <w:proofErr w:type="gramStart"/>
                  <w:r w:rsidRPr="00F273D5">
                    <w:rPr>
                      <w:rFonts w:ascii="Times New Roman" w:hAnsi="Times New Roman" w:cs="Times New Roman"/>
                      <w:b/>
                      <w:color w:val="333333"/>
                      <w:sz w:val="16"/>
                      <w:szCs w:val="16"/>
                      <w:lang w:eastAsia="tr-TR"/>
                    </w:rPr>
                    <w:t>R :</w:t>
                  </w:r>
                  <w:proofErr w:type="gramEnd"/>
                  <w:r w:rsidRPr="00F273D5">
                    <w:rPr>
                      <w:rFonts w:ascii="Times New Roman" w:hAnsi="Times New Roman" w:cs="Times New Roman"/>
                      <w:b/>
                      <w:color w:val="333333"/>
                      <w:sz w:val="16"/>
                      <w:szCs w:val="16"/>
                      <w:lang w:eastAsia="tr-TR"/>
                    </w:rPr>
                    <w:t xml:space="preserve"> </w:t>
                  </w:r>
                  <w:proofErr w:type="spellStart"/>
                  <w:r w:rsidRPr="00F273D5">
                    <w:rPr>
                      <w:rFonts w:ascii="Times New Roman" w:hAnsi="Times New Roman" w:cs="Times New Roman"/>
                      <w:b/>
                      <w:color w:val="333333"/>
                      <w:sz w:val="16"/>
                      <w:szCs w:val="16"/>
                      <w:lang w:eastAsia="tr-TR"/>
                    </w:rPr>
                    <w:t>Rapel</w:t>
                  </w:r>
                  <w:proofErr w:type="spellEnd"/>
                </w:p>
              </w:tc>
              <w:tc>
                <w:tcPr>
                  <w:tcW w:w="40" w:type="dxa"/>
                  <w:tcBorders>
                    <w:top w:val="single" w:sz="4" w:space="0" w:color="auto"/>
                    <w:left w:val="single" w:sz="4" w:space="0" w:color="auto"/>
                    <w:bottom w:val="single" w:sz="4" w:space="0" w:color="auto"/>
                    <w:right w:val="single" w:sz="4" w:space="0" w:color="auto"/>
                  </w:tcBorders>
                  <w:vAlign w:val="center"/>
                </w:tcPr>
                <w:p w14:paraId="53C623C5" w14:textId="77777777" w:rsidR="007D74B0" w:rsidRPr="00F273D5" w:rsidRDefault="007D74B0" w:rsidP="00145316">
                  <w:pPr>
                    <w:spacing w:line="240" w:lineRule="auto"/>
                    <w:jc w:val="center"/>
                    <w:rPr>
                      <w:rFonts w:ascii="Times New Roman" w:hAnsi="Times New Roman" w:cs="Times New Roman"/>
                      <w:sz w:val="16"/>
                      <w:szCs w:val="16"/>
                      <w:lang w:eastAsia="tr-TR"/>
                    </w:rPr>
                  </w:pPr>
                </w:p>
              </w:tc>
            </w:tr>
          </w:tbl>
          <w:p w14:paraId="6FE67B3C" w14:textId="77777777" w:rsidR="007D74B0" w:rsidRPr="00F273D5" w:rsidRDefault="007D74B0" w:rsidP="00145316">
            <w:pPr>
              <w:spacing w:line="240" w:lineRule="auto"/>
              <w:rPr>
                <w:rFonts w:ascii="Times New Roman" w:hAnsi="Times New Roman" w:cs="Times New Roman"/>
                <w:sz w:val="20"/>
                <w:szCs w:val="20"/>
              </w:rPr>
            </w:pPr>
          </w:p>
        </w:tc>
      </w:tr>
      <w:tr w:rsidR="007D74B0" w:rsidRPr="00F273D5" w14:paraId="054452F0" w14:textId="77777777" w:rsidTr="007D74B0">
        <w:trPr>
          <w:trHeight w:val="138"/>
        </w:trPr>
        <w:tc>
          <w:tcPr>
            <w:tcW w:w="0" w:type="auto"/>
            <w:tcBorders>
              <w:top w:val="nil"/>
              <w:bottom w:val="nil"/>
            </w:tcBorders>
          </w:tcPr>
          <w:p w14:paraId="7CA98B98" w14:textId="77777777" w:rsidR="007D74B0" w:rsidRPr="00F273D5" w:rsidRDefault="007D74B0" w:rsidP="00145316">
            <w:pPr>
              <w:rPr>
                <w:rFonts w:ascii="Times New Roman" w:hAnsi="Times New Roman" w:cs="Times New Roman"/>
                <w:sz w:val="20"/>
                <w:szCs w:val="20"/>
                <w:u w:val="single"/>
              </w:rPr>
            </w:pPr>
            <w:r w:rsidRPr="00F273D5">
              <w:rPr>
                <w:rFonts w:ascii="Times New Roman" w:hAnsi="Times New Roman" w:cs="Times New Roman"/>
                <w:sz w:val="20"/>
                <w:szCs w:val="20"/>
                <w:u w:val="single"/>
              </w:rPr>
              <w:t xml:space="preserve">Türü </w:t>
            </w:r>
            <w:r w:rsidRPr="00F273D5">
              <w:rPr>
                <w:rFonts w:ascii="Times New Roman" w:hAnsi="Times New Roman" w:cs="Times New Roman"/>
                <w:sz w:val="20"/>
                <w:szCs w:val="20"/>
              </w:rPr>
              <w:t xml:space="preserve">                                                   </w:t>
            </w:r>
            <w:r w:rsidRPr="00F273D5">
              <w:rPr>
                <w:rFonts w:ascii="Times New Roman" w:hAnsi="Times New Roman" w:cs="Times New Roman"/>
                <w:sz w:val="20"/>
                <w:szCs w:val="20"/>
                <w:u w:val="single"/>
              </w:rPr>
              <w:t>Tarih</w:t>
            </w:r>
          </w:p>
        </w:tc>
        <w:tc>
          <w:tcPr>
            <w:tcW w:w="0" w:type="auto"/>
            <w:vMerge/>
          </w:tcPr>
          <w:p w14:paraId="0F5D3198" w14:textId="77777777" w:rsidR="007D74B0" w:rsidRPr="00F273D5" w:rsidRDefault="007D74B0" w:rsidP="00145316">
            <w:pPr>
              <w:spacing w:line="240" w:lineRule="auto"/>
              <w:rPr>
                <w:rFonts w:ascii="Times New Roman" w:hAnsi="Times New Roman" w:cs="Times New Roman"/>
              </w:rPr>
            </w:pPr>
          </w:p>
        </w:tc>
      </w:tr>
      <w:tr w:rsidR="007D74B0" w:rsidRPr="00F273D5" w14:paraId="3B260080" w14:textId="77777777" w:rsidTr="007D74B0">
        <w:trPr>
          <w:trHeight w:val="138"/>
        </w:trPr>
        <w:tc>
          <w:tcPr>
            <w:tcW w:w="0" w:type="auto"/>
            <w:tcBorders>
              <w:top w:val="nil"/>
              <w:bottom w:val="single" w:sz="4" w:space="0" w:color="auto"/>
            </w:tcBorders>
          </w:tcPr>
          <w:p w14:paraId="292E75F0" w14:textId="77777777" w:rsidR="007D74B0" w:rsidRPr="00F273D5" w:rsidRDefault="007D74B0" w:rsidP="00145316">
            <w:pPr>
              <w:spacing w:line="240" w:lineRule="auto"/>
              <w:rPr>
                <w:rFonts w:ascii="Times New Roman" w:hAnsi="Times New Roman" w:cs="Times New Roman"/>
                <w:b/>
                <w:sz w:val="20"/>
                <w:szCs w:val="20"/>
              </w:rPr>
            </w:pPr>
          </w:p>
          <w:p w14:paraId="766F4D3A" w14:textId="77777777" w:rsidR="007D74B0" w:rsidRPr="00F273D5" w:rsidRDefault="007D74B0" w:rsidP="00145316">
            <w:pPr>
              <w:spacing w:line="240" w:lineRule="auto"/>
              <w:rPr>
                <w:rFonts w:ascii="Times New Roman" w:hAnsi="Times New Roman" w:cs="Times New Roman"/>
                <w:b/>
                <w:sz w:val="20"/>
                <w:szCs w:val="20"/>
              </w:rPr>
            </w:pPr>
          </w:p>
          <w:p w14:paraId="26F2B07E" w14:textId="77777777" w:rsidR="007D74B0" w:rsidRPr="00F273D5" w:rsidRDefault="007D74B0" w:rsidP="00145316">
            <w:pPr>
              <w:spacing w:line="240" w:lineRule="auto"/>
              <w:rPr>
                <w:rFonts w:ascii="Times New Roman" w:hAnsi="Times New Roman" w:cs="Times New Roman"/>
                <w:b/>
                <w:sz w:val="20"/>
                <w:szCs w:val="20"/>
              </w:rPr>
            </w:pPr>
          </w:p>
        </w:tc>
        <w:tc>
          <w:tcPr>
            <w:tcW w:w="0" w:type="auto"/>
            <w:vMerge/>
          </w:tcPr>
          <w:p w14:paraId="4769A684" w14:textId="77777777" w:rsidR="007D74B0" w:rsidRPr="00F273D5" w:rsidRDefault="007D74B0" w:rsidP="00145316">
            <w:pPr>
              <w:spacing w:line="240" w:lineRule="auto"/>
              <w:rPr>
                <w:rFonts w:ascii="Times New Roman" w:hAnsi="Times New Roman" w:cs="Times New Roman"/>
              </w:rPr>
            </w:pPr>
          </w:p>
        </w:tc>
      </w:tr>
      <w:tr w:rsidR="007D74B0" w:rsidRPr="00F273D5" w14:paraId="290C5FC9" w14:textId="77777777" w:rsidTr="007D74B0">
        <w:trPr>
          <w:trHeight w:val="138"/>
        </w:trPr>
        <w:tc>
          <w:tcPr>
            <w:tcW w:w="0" w:type="auto"/>
            <w:tcBorders>
              <w:top w:val="single" w:sz="4" w:space="0" w:color="auto"/>
            </w:tcBorders>
            <w:shd w:val="pct10" w:color="auto" w:fill="auto"/>
          </w:tcPr>
          <w:p w14:paraId="3BEE1394" w14:textId="77777777" w:rsidR="007D74B0" w:rsidRPr="00F273D5" w:rsidRDefault="007D74B0" w:rsidP="00145316">
            <w:pPr>
              <w:spacing w:line="240" w:lineRule="auto"/>
              <w:rPr>
                <w:rFonts w:ascii="Times New Roman" w:hAnsi="Times New Roman" w:cs="Times New Roman"/>
                <w:b/>
              </w:rPr>
            </w:pPr>
            <w:proofErr w:type="spellStart"/>
            <w:r w:rsidRPr="00F273D5">
              <w:rPr>
                <w:rFonts w:ascii="Times New Roman" w:hAnsi="Times New Roman" w:cs="Times New Roman"/>
                <w:b/>
              </w:rPr>
              <w:t>Kişişel</w:t>
            </w:r>
            <w:proofErr w:type="spellEnd"/>
            <w:r w:rsidRPr="00F273D5">
              <w:rPr>
                <w:rFonts w:ascii="Times New Roman" w:hAnsi="Times New Roman" w:cs="Times New Roman"/>
                <w:b/>
              </w:rPr>
              <w:t xml:space="preserve"> Hijyen</w:t>
            </w:r>
          </w:p>
        </w:tc>
        <w:tc>
          <w:tcPr>
            <w:tcW w:w="0" w:type="auto"/>
            <w:vMerge/>
            <w:shd w:val="pct10" w:color="auto" w:fill="auto"/>
          </w:tcPr>
          <w:p w14:paraId="3771EFE1" w14:textId="77777777" w:rsidR="007D74B0" w:rsidRPr="00F273D5" w:rsidRDefault="007D74B0" w:rsidP="00145316">
            <w:pPr>
              <w:spacing w:line="240" w:lineRule="auto"/>
              <w:rPr>
                <w:rFonts w:ascii="Times New Roman" w:hAnsi="Times New Roman" w:cs="Times New Roman"/>
              </w:rPr>
            </w:pPr>
          </w:p>
        </w:tc>
      </w:tr>
      <w:tr w:rsidR="007D74B0" w:rsidRPr="00F273D5" w14:paraId="33332435" w14:textId="77777777" w:rsidTr="007D74B0">
        <w:trPr>
          <w:trHeight w:val="2095"/>
        </w:trPr>
        <w:tc>
          <w:tcPr>
            <w:tcW w:w="0" w:type="auto"/>
          </w:tcPr>
          <w:tbl>
            <w:tblPr>
              <w:tblW w:w="5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1320"/>
              <w:gridCol w:w="1460"/>
            </w:tblGrid>
            <w:tr w:rsidR="007D74B0" w:rsidRPr="00F273D5" w14:paraId="34341FE9" w14:textId="77777777" w:rsidTr="007D74B0">
              <w:trPr>
                <w:trHeight w:val="20"/>
              </w:trPr>
              <w:tc>
                <w:tcPr>
                  <w:tcW w:w="2411" w:type="dxa"/>
                  <w:tcBorders>
                    <w:top w:val="single" w:sz="4" w:space="0" w:color="auto"/>
                    <w:left w:val="single" w:sz="4" w:space="0" w:color="auto"/>
                    <w:bottom w:val="single" w:sz="4" w:space="0" w:color="auto"/>
                    <w:right w:val="single" w:sz="4" w:space="0" w:color="auto"/>
                  </w:tcBorders>
                  <w:shd w:val="pct10" w:color="auto" w:fill="auto"/>
                </w:tcPr>
                <w:p w14:paraId="5AC35BB7" w14:textId="77777777" w:rsidR="007D74B0" w:rsidRPr="00F273D5" w:rsidRDefault="007D74B0" w:rsidP="00145316">
                  <w:pPr>
                    <w:spacing w:line="240" w:lineRule="auto"/>
                    <w:rPr>
                      <w:rFonts w:ascii="Times New Roman" w:hAnsi="Times New Roman" w:cs="Times New Roman"/>
                      <w:sz w:val="20"/>
                      <w:szCs w:val="20"/>
                    </w:rPr>
                  </w:pPr>
                </w:p>
              </w:tc>
              <w:tc>
                <w:tcPr>
                  <w:tcW w:w="1320" w:type="dxa"/>
                  <w:tcBorders>
                    <w:top w:val="single" w:sz="4" w:space="0" w:color="auto"/>
                    <w:left w:val="single" w:sz="4" w:space="0" w:color="auto"/>
                    <w:bottom w:val="single" w:sz="4" w:space="0" w:color="auto"/>
                    <w:right w:val="single" w:sz="4" w:space="0" w:color="auto"/>
                  </w:tcBorders>
                  <w:shd w:val="pct10" w:color="auto" w:fill="auto"/>
                </w:tcPr>
                <w:p w14:paraId="13A25014" w14:textId="77777777" w:rsidR="007D74B0" w:rsidRPr="00F273D5" w:rsidRDefault="007D74B0" w:rsidP="00145316">
                  <w:pPr>
                    <w:rPr>
                      <w:rFonts w:ascii="Times New Roman" w:hAnsi="Times New Roman" w:cs="Times New Roman"/>
                      <w:b/>
                      <w:sz w:val="20"/>
                      <w:szCs w:val="20"/>
                    </w:rPr>
                  </w:pPr>
                  <w:r w:rsidRPr="00F273D5">
                    <w:rPr>
                      <w:rFonts w:ascii="Times New Roman" w:hAnsi="Times New Roman" w:cs="Times New Roman"/>
                      <w:b/>
                      <w:sz w:val="20"/>
                      <w:szCs w:val="20"/>
                    </w:rPr>
                    <w:t>Uygun</w:t>
                  </w:r>
                </w:p>
              </w:tc>
              <w:tc>
                <w:tcPr>
                  <w:tcW w:w="1460" w:type="dxa"/>
                  <w:tcBorders>
                    <w:top w:val="single" w:sz="4" w:space="0" w:color="auto"/>
                    <w:left w:val="single" w:sz="4" w:space="0" w:color="auto"/>
                    <w:bottom w:val="single" w:sz="4" w:space="0" w:color="auto"/>
                    <w:right w:val="single" w:sz="4" w:space="0" w:color="auto"/>
                  </w:tcBorders>
                  <w:shd w:val="pct10" w:color="auto" w:fill="auto"/>
                </w:tcPr>
                <w:p w14:paraId="54E6C583" w14:textId="77777777" w:rsidR="007D74B0" w:rsidRPr="00F273D5" w:rsidRDefault="007D74B0" w:rsidP="00145316">
                  <w:pPr>
                    <w:rPr>
                      <w:rFonts w:ascii="Times New Roman" w:hAnsi="Times New Roman" w:cs="Times New Roman"/>
                      <w:b/>
                      <w:sz w:val="20"/>
                      <w:szCs w:val="20"/>
                    </w:rPr>
                  </w:pPr>
                  <w:r w:rsidRPr="00F273D5">
                    <w:rPr>
                      <w:rFonts w:ascii="Times New Roman" w:hAnsi="Times New Roman" w:cs="Times New Roman"/>
                      <w:b/>
                      <w:sz w:val="20"/>
                      <w:szCs w:val="20"/>
                    </w:rPr>
                    <w:t xml:space="preserve">Uygun değil </w:t>
                  </w:r>
                </w:p>
              </w:tc>
            </w:tr>
            <w:tr w:rsidR="007D74B0" w:rsidRPr="00F273D5" w14:paraId="7FED7270" w14:textId="77777777" w:rsidTr="007D74B0">
              <w:trPr>
                <w:trHeight w:val="20"/>
              </w:trPr>
              <w:tc>
                <w:tcPr>
                  <w:tcW w:w="2411" w:type="dxa"/>
                  <w:tcBorders>
                    <w:top w:val="single" w:sz="4" w:space="0" w:color="auto"/>
                    <w:left w:val="single" w:sz="4" w:space="0" w:color="auto"/>
                    <w:bottom w:val="single" w:sz="4" w:space="0" w:color="auto"/>
                    <w:right w:val="single" w:sz="4" w:space="0" w:color="auto"/>
                  </w:tcBorders>
                </w:tcPr>
                <w:p w14:paraId="4EB90802"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rPr>
                    <w:t>El yıkama</w:t>
                  </w:r>
                </w:p>
              </w:tc>
              <w:tc>
                <w:tcPr>
                  <w:tcW w:w="1320" w:type="dxa"/>
                  <w:tcBorders>
                    <w:top w:val="single" w:sz="4" w:space="0" w:color="auto"/>
                    <w:left w:val="single" w:sz="4" w:space="0" w:color="auto"/>
                    <w:bottom w:val="single" w:sz="4" w:space="0" w:color="auto"/>
                    <w:right w:val="single" w:sz="4" w:space="0" w:color="auto"/>
                  </w:tcBorders>
                </w:tcPr>
                <w:p w14:paraId="2B7510D1" w14:textId="77777777" w:rsidR="007D74B0" w:rsidRPr="00F273D5" w:rsidRDefault="007D74B0" w:rsidP="00145316">
                  <w:pPr>
                    <w:spacing w:line="240" w:lineRule="auto"/>
                    <w:rPr>
                      <w:rFonts w:ascii="Times New Roman" w:hAnsi="Times New Roman" w:cs="Times New Roman"/>
                      <w:b/>
                      <w:u w:val="single"/>
                    </w:rPr>
                  </w:pPr>
                </w:p>
              </w:tc>
              <w:tc>
                <w:tcPr>
                  <w:tcW w:w="1460" w:type="dxa"/>
                  <w:tcBorders>
                    <w:top w:val="single" w:sz="4" w:space="0" w:color="auto"/>
                    <w:left w:val="single" w:sz="4" w:space="0" w:color="auto"/>
                    <w:bottom w:val="single" w:sz="4" w:space="0" w:color="auto"/>
                    <w:right w:val="single" w:sz="4" w:space="0" w:color="auto"/>
                  </w:tcBorders>
                </w:tcPr>
                <w:p w14:paraId="4512DE78" w14:textId="77777777" w:rsidR="007D74B0" w:rsidRPr="00F273D5" w:rsidRDefault="007D74B0" w:rsidP="00145316">
                  <w:pPr>
                    <w:spacing w:line="240" w:lineRule="auto"/>
                    <w:rPr>
                      <w:rFonts w:ascii="Times New Roman" w:hAnsi="Times New Roman" w:cs="Times New Roman"/>
                      <w:b/>
                      <w:u w:val="single"/>
                    </w:rPr>
                  </w:pPr>
                </w:p>
              </w:tc>
            </w:tr>
            <w:tr w:rsidR="007D74B0" w:rsidRPr="00F273D5" w14:paraId="0E80E24B" w14:textId="77777777" w:rsidTr="007D74B0">
              <w:trPr>
                <w:trHeight w:val="20"/>
              </w:trPr>
              <w:tc>
                <w:tcPr>
                  <w:tcW w:w="2411" w:type="dxa"/>
                  <w:tcBorders>
                    <w:top w:val="single" w:sz="4" w:space="0" w:color="auto"/>
                    <w:left w:val="single" w:sz="4" w:space="0" w:color="auto"/>
                    <w:bottom w:val="single" w:sz="4" w:space="0" w:color="auto"/>
                    <w:right w:val="single" w:sz="4" w:space="0" w:color="auto"/>
                  </w:tcBorders>
                </w:tcPr>
                <w:p w14:paraId="534C3284"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Diş fırçalama</w:t>
                  </w:r>
                </w:p>
                <w:p w14:paraId="2D3AC74C"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Kaç kez fırçalıyor </w:t>
                  </w:r>
                </w:p>
                <w:p w14:paraId="42FC842D"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Nasıl fırçalıyor</w:t>
                  </w:r>
                </w:p>
              </w:tc>
              <w:tc>
                <w:tcPr>
                  <w:tcW w:w="1320" w:type="dxa"/>
                  <w:tcBorders>
                    <w:top w:val="single" w:sz="4" w:space="0" w:color="auto"/>
                    <w:left w:val="single" w:sz="4" w:space="0" w:color="auto"/>
                    <w:bottom w:val="single" w:sz="4" w:space="0" w:color="auto"/>
                    <w:right w:val="single" w:sz="4" w:space="0" w:color="auto"/>
                  </w:tcBorders>
                </w:tcPr>
                <w:p w14:paraId="6C679CD2" w14:textId="77777777" w:rsidR="007D74B0" w:rsidRPr="00F273D5" w:rsidRDefault="007D74B0" w:rsidP="00145316">
                  <w:pPr>
                    <w:spacing w:line="240" w:lineRule="auto"/>
                    <w:rPr>
                      <w:rFonts w:ascii="Times New Roman" w:hAnsi="Times New Roman" w:cs="Times New Roman"/>
                      <w:b/>
                      <w:u w:val="single"/>
                    </w:rPr>
                  </w:pPr>
                </w:p>
              </w:tc>
              <w:tc>
                <w:tcPr>
                  <w:tcW w:w="1460" w:type="dxa"/>
                  <w:tcBorders>
                    <w:top w:val="single" w:sz="4" w:space="0" w:color="auto"/>
                    <w:left w:val="single" w:sz="4" w:space="0" w:color="auto"/>
                    <w:bottom w:val="single" w:sz="4" w:space="0" w:color="auto"/>
                    <w:right w:val="single" w:sz="4" w:space="0" w:color="auto"/>
                  </w:tcBorders>
                </w:tcPr>
                <w:p w14:paraId="5DF80266" w14:textId="77777777" w:rsidR="007D74B0" w:rsidRPr="00F273D5" w:rsidRDefault="007D74B0" w:rsidP="00145316">
                  <w:pPr>
                    <w:spacing w:line="240" w:lineRule="auto"/>
                    <w:rPr>
                      <w:rFonts w:ascii="Times New Roman" w:hAnsi="Times New Roman" w:cs="Times New Roman"/>
                      <w:b/>
                      <w:u w:val="single"/>
                    </w:rPr>
                  </w:pPr>
                </w:p>
              </w:tc>
            </w:tr>
            <w:tr w:rsidR="007D74B0" w:rsidRPr="00F273D5" w14:paraId="1402AE6C" w14:textId="77777777" w:rsidTr="007D74B0">
              <w:trPr>
                <w:trHeight w:val="20"/>
              </w:trPr>
              <w:tc>
                <w:tcPr>
                  <w:tcW w:w="2411" w:type="dxa"/>
                  <w:tcBorders>
                    <w:top w:val="single" w:sz="4" w:space="0" w:color="auto"/>
                    <w:left w:val="single" w:sz="4" w:space="0" w:color="auto"/>
                    <w:bottom w:val="single" w:sz="4" w:space="0" w:color="auto"/>
                    <w:right w:val="single" w:sz="4" w:space="0" w:color="auto"/>
                  </w:tcBorders>
                </w:tcPr>
                <w:p w14:paraId="0176058E" w14:textId="77777777" w:rsidR="007D74B0" w:rsidRPr="00F273D5" w:rsidRDefault="007D74B0"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Banyo sıklığı</w:t>
                  </w:r>
                </w:p>
                <w:p w14:paraId="27BFD5CE"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Kaç kez banyo yapıyor </w:t>
                  </w:r>
                </w:p>
              </w:tc>
              <w:tc>
                <w:tcPr>
                  <w:tcW w:w="1320" w:type="dxa"/>
                  <w:tcBorders>
                    <w:top w:val="single" w:sz="4" w:space="0" w:color="auto"/>
                    <w:left w:val="single" w:sz="4" w:space="0" w:color="auto"/>
                    <w:bottom w:val="single" w:sz="4" w:space="0" w:color="auto"/>
                    <w:right w:val="single" w:sz="4" w:space="0" w:color="auto"/>
                  </w:tcBorders>
                </w:tcPr>
                <w:p w14:paraId="057A02AD" w14:textId="77777777" w:rsidR="007D74B0" w:rsidRPr="00F273D5" w:rsidRDefault="007D74B0" w:rsidP="00145316">
                  <w:pPr>
                    <w:spacing w:line="240" w:lineRule="auto"/>
                    <w:rPr>
                      <w:rFonts w:ascii="Times New Roman" w:hAnsi="Times New Roman" w:cs="Times New Roman"/>
                      <w:b/>
                      <w:u w:val="single"/>
                    </w:rPr>
                  </w:pPr>
                </w:p>
              </w:tc>
              <w:tc>
                <w:tcPr>
                  <w:tcW w:w="1460" w:type="dxa"/>
                  <w:tcBorders>
                    <w:top w:val="single" w:sz="4" w:space="0" w:color="auto"/>
                    <w:left w:val="single" w:sz="4" w:space="0" w:color="auto"/>
                    <w:bottom w:val="single" w:sz="4" w:space="0" w:color="auto"/>
                    <w:right w:val="single" w:sz="4" w:space="0" w:color="auto"/>
                  </w:tcBorders>
                </w:tcPr>
                <w:p w14:paraId="34C566BA" w14:textId="77777777" w:rsidR="007D74B0" w:rsidRPr="00F273D5" w:rsidRDefault="007D74B0" w:rsidP="00145316">
                  <w:pPr>
                    <w:spacing w:line="240" w:lineRule="auto"/>
                    <w:rPr>
                      <w:rFonts w:ascii="Times New Roman" w:hAnsi="Times New Roman" w:cs="Times New Roman"/>
                      <w:b/>
                      <w:u w:val="single"/>
                    </w:rPr>
                  </w:pPr>
                </w:p>
              </w:tc>
            </w:tr>
            <w:tr w:rsidR="007D74B0" w:rsidRPr="00F273D5" w14:paraId="6BEA58EC" w14:textId="77777777" w:rsidTr="007D74B0">
              <w:trPr>
                <w:trHeight w:val="20"/>
              </w:trPr>
              <w:tc>
                <w:tcPr>
                  <w:tcW w:w="2411" w:type="dxa"/>
                  <w:tcBorders>
                    <w:top w:val="single" w:sz="4" w:space="0" w:color="auto"/>
                    <w:left w:val="single" w:sz="4" w:space="0" w:color="auto"/>
                    <w:bottom w:val="single" w:sz="4" w:space="0" w:color="auto"/>
                    <w:right w:val="single" w:sz="4" w:space="0" w:color="auto"/>
                  </w:tcBorders>
                </w:tcPr>
                <w:p w14:paraId="45EA33F2"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Ne şekilde banyo yapıyor       </w:t>
                  </w:r>
                </w:p>
              </w:tc>
              <w:tc>
                <w:tcPr>
                  <w:tcW w:w="1320" w:type="dxa"/>
                  <w:tcBorders>
                    <w:top w:val="single" w:sz="4" w:space="0" w:color="auto"/>
                    <w:left w:val="single" w:sz="4" w:space="0" w:color="auto"/>
                    <w:bottom w:val="single" w:sz="4" w:space="0" w:color="auto"/>
                    <w:right w:val="single" w:sz="4" w:space="0" w:color="auto"/>
                  </w:tcBorders>
                </w:tcPr>
                <w:p w14:paraId="44D7B0C7" w14:textId="77777777" w:rsidR="007D74B0" w:rsidRPr="00F273D5" w:rsidRDefault="007D74B0" w:rsidP="00145316">
                  <w:pPr>
                    <w:spacing w:line="240" w:lineRule="auto"/>
                    <w:rPr>
                      <w:rFonts w:ascii="Times New Roman" w:hAnsi="Times New Roman" w:cs="Times New Roman"/>
                      <w:b/>
                      <w:u w:val="single"/>
                    </w:rPr>
                  </w:pPr>
                </w:p>
              </w:tc>
              <w:tc>
                <w:tcPr>
                  <w:tcW w:w="1460" w:type="dxa"/>
                  <w:tcBorders>
                    <w:top w:val="single" w:sz="4" w:space="0" w:color="auto"/>
                    <w:left w:val="single" w:sz="4" w:space="0" w:color="auto"/>
                    <w:bottom w:val="single" w:sz="4" w:space="0" w:color="auto"/>
                    <w:right w:val="single" w:sz="4" w:space="0" w:color="auto"/>
                  </w:tcBorders>
                </w:tcPr>
                <w:p w14:paraId="21A5ACFE" w14:textId="77777777" w:rsidR="007D74B0" w:rsidRPr="00F273D5" w:rsidRDefault="007D74B0" w:rsidP="00145316">
                  <w:pPr>
                    <w:spacing w:line="240" w:lineRule="auto"/>
                    <w:rPr>
                      <w:rFonts w:ascii="Times New Roman" w:hAnsi="Times New Roman" w:cs="Times New Roman"/>
                      <w:b/>
                      <w:u w:val="single"/>
                    </w:rPr>
                  </w:pPr>
                </w:p>
              </w:tc>
            </w:tr>
            <w:tr w:rsidR="007D74B0" w:rsidRPr="00F273D5" w14:paraId="61E01A36" w14:textId="77777777" w:rsidTr="007D74B0">
              <w:trPr>
                <w:trHeight w:val="20"/>
              </w:trPr>
              <w:tc>
                <w:tcPr>
                  <w:tcW w:w="2411" w:type="dxa"/>
                  <w:tcBorders>
                    <w:top w:val="single" w:sz="4" w:space="0" w:color="auto"/>
                    <w:left w:val="single" w:sz="4" w:space="0" w:color="auto"/>
                    <w:bottom w:val="single" w:sz="4" w:space="0" w:color="auto"/>
                    <w:right w:val="single" w:sz="4" w:space="0" w:color="auto"/>
                  </w:tcBorders>
                </w:tcPr>
                <w:p w14:paraId="18624EF9"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Banyoda ne kullanıyor</w:t>
                  </w:r>
                </w:p>
              </w:tc>
              <w:tc>
                <w:tcPr>
                  <w:tcW w:w="1320" w:type="dxa"/>
                  <w:tcBorders>
                    <w:top w:val="single" w:sz="4" w:space="0" w:color="auto"/>
                    <w:left w:val="single" w:sz="4" w:space="0" w:color="auto"/>
                    <w:bottom w:val="single" w:sz="4" w:space="0" w:color="auto"/>
                    <w:right w:val="single" w:sz="4" w:space="0" w:color="auto"/>
                  </w:tcBorders>
                </w:tcPr>
                <w:p w14:paraId="0E7C560A" w14:textId="77777777" w:rsidR="007D74B0" w:rsidRPr="00F273D5" w:rsidRDefault="007D74B0" w:rsidP="00145316">
                  <w:pPr>
                    <w:spacing w:line="240" w:lineRule="auto"/>
                    <w:rPr>
                      <w:rFonts w:ascii="Times New Roman" w:hAnsi="Times New Roman" w:cs="Times New Roman"/>
                      <w:b/>
                      <w:u w:val="single"/>
                    </w:rPr>
                  </w:pPr>
                </w:p>
              </w:tc>
              <w:tc>
                <w:tcPr>
                  <w:tcW w:w="1460" w:type="dxa"/>
                  <w:tcBorders>
                    <w:top w:val="single" w:sz="4" w:space="0" w:color="auto"/>
                    <w:left w:val="single" w:sz="4" w:space="0" w:color="auto"/>
                    <w:bottom w:val="single" w:sz="4" w:space="0" w:color="auto"/>
                    <w:right w:val="single" w:sz="4" w:space="0" w:color="auto"/>
                  </w:tcBorders>
                </w:tcPr>
                <w:p w14:paraId="52FD7E38" w14:textId="77777777" w:rsidR="007D74B0" w:rsidRPr="00F273D5" w:rsidRDefault="007D74B0" w:rsidP="00145316">
                  <w:pPr>
                    <w:spacing w:line="240" w:lineRule="auto"/>
                    <w:rPr>
                      <w:rFonts w:ascii="Times New Roman" w:hAnsi="Times New Roman" w:cs="Times New Roman"/>
                      <w:b/>
                      <w:u w:val="single"/>
                    </w:rPr>
                  </w:pPr>
                </w:p>
              </w:tc>
            </w:tr>
          </w:tbl>
          <w:p w14:paraId="6D5A6AB9" w14:textId="77777777" w:rsidR="007D74B0" w:rsidRPr="00F273D5" w:rsidRDefault="007D74B0" w:rsidP="00145316">
            <w:pPr>
              <w:spacing w:line="240" w:lineRule="auto"/>
              <w:rPr>
                <w:rFonts w:ascii="Times New Roman" w:hAnsi="Times New Roman" w:cs="Times New Roman"/>
              </w:rPr>
            </w:pPr>
          </w:p>
        </w:tc>
        <w:tc>
          <w:tcPr>
            <w:tcW w:w="0" w:type="auto"/>
            <w:vMerge/>
          </w:tcPr>
          <w:p w14:paraId="40BD24A2" w14:textId="77777777" w:rsidR="007D74B0" w:rsidRPr="00F273D5" w:rsidRDefault="007D74B0" w:rsidP="00145316">
            <w:pPr>
              <w:spacing w:line="240" w:lineRule="auto"/>
              <w:rPr>
                <w:rFonts w:ascii="Times New Roman" w:hAnsi="Times New Roman" w:cs="Times New Roman"/>
              </w:rPr>
            </w:pPr>
          </w:p>
        </w:tc>
      </w:tr>
      <w:tr w:rsidR="007D74B0" w:rsidRPr="00F273D5" w14:paraId="3BA59E73" w14:textId="77777777" w:rsidTr="007D74B0">
        <w:trPr>
          <w:trHeight w:val="378"/>
        </w:trPr>
        <w:tc>
          <w:tcPr>
            <w:tcW w:w="0" w:type="auto"/>
            <w:shd w:val="pct10" w:color="auto" w:fill="auto"/>
          </w:tcPr>
          <w:p w14:paraId="4C00D86D" w14:textId="77777777" w:rsidR="007D74B0" w:rsidRPr="00F273D5" w:rsidRDefault="007D74B0" w:rsidP="00145316">
            <w:pPr>
              <w:spacing w:line="240" w:lineRule="auto"/>
              <w:rPr>
                <w:rFonts w:ascii="Times New Roman" w:hAnsi="Times New Roman" w:cs="Times New Roman"/>
                <w:b/>
                <w:sz w:val="18"/>
                <w:szCs w:val="18"/>
              </w:rPr>
            </w:pPr>
            <w:r w:rsidRPr="00F273D5">
              <w:rPr>
                <w:rFonts w:ascii="Times New Roman" w:hAnsi="Times New Roman" w:cs="Times New Roman"/>
                <w:b/>
                <w:sz w:val="24"/>
                <w:szCs w:val="24"/>
              </w:rPr>
              <w:t>Ölçümler</w:t>
            </w:r>
          </w:p>
        </w:tc>
        <w:tc>
          <w:tcPr>
            <w:tcW w:w="0" w:type="auto"/>
            <w:vMerge/>
            <w:shd w:val="pct10" w:color="auto" w:fill="auto"/>
          </w:tcPr>
          <w:p w14:paraId="577B98E6" w14:textId="77777777" w:rsidR="007D74B0" w:rsidRPr="00F273D5" w:rsidRDefault="007D74B0" w:rsidP="00145316">
            <w:pPr>
              <w:spacing w:line="240" w:lineRule="auto"/>
              <w:rPr>
                <w:rFonts w:ascii="Times New Roman" w:hAnsi="Times New Roman" w:cs="Times New Roman"/>
              </w:rPr>
            </w:pPr>
          </w:p>
        </w:tc>
      </w:tr>
      <w:tr w:rsidR="007D74B0" w:rsidRPr="00F273D5" w14:paraId="7247B5E6" w14:textId="77777777" w:rsidTr="007D74B0">
        <w:trPr>
          <w:trHeight w:val="2282"/>
        </w:trPr>
        <w:tc>
          <w:tcPr>
            <w:tcW w:w="0" w:type="auto"/>
            <w:vMerge w:val="restart"/>
          </w:tcPr>
          <w:tbl>
            <w:tblPr>
              <w:tblpPr w:leftFromText="141" w:rightFromText="141" w:vertAnchor="text" w:horzAnchor="margin" w:tblpY="-246"/>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374"/>
              <w:gridCol w:w="1087"/>
              <w:gridCol w:w="1224"/>
            </w:tblGrid>
            <w:tr w:rsidR="007D74B0" w:rsidRPr="00F273D5" w14:paraId="6CC2DB8C" w14:textId="77777777" w:rsidTr="007D74B0">
              <w:trPr>
                <w:trHeight w:val="229"/>
              </w:trPr>
              <w:tc>
                <w:tcPr>
                  <w:tcW w:w="1555" w:type="dxa"/>
                  <w:vMerge w:val="restart"/>
                  <w:tcBorders>
                    <w:top w:val="single" w:sz="4" w:space="0" w:color="auto"/>
                    <w:left w:val="single" w:sz="4" w:space="0" w:color="auto"/>
                    <w:bottom w:val="single" w:sz="4" w:space="0" w:color="auto"/>
                    <w:right w:val="single" w:sz="4" w:space="0" w:color="auto"/>
                  </w:tcBorders>
                </w:tcPr>
                <w:p w14:paraId="5BBC7505" w14:textId="77777777" w:rsidR="007D74B0" w:rsidRPr="00F273D5" w:rsidRDefault="007D74B0" w:rsidP="00145316">
                  <w:pPr>
                    <w:spacing w:line="240" w:lineRule="auto"/>
                    <w:rPr>
                      <w:rFonts w:ascii="Times New Roman" w:hAnsi="Times New Roman" w:cs="Times New Roman"/>
                      <w:sz w:val="24"/>
                      <w:szCs w:val="24"/>
                    </w:rPr>
                  </w:pPr>
                </w:p>
              </w:tc>
              <w:tc>
                <w:tcPr>
                  <w:tcW w:w="3685" w:type="dxa"/>
                  <w:gridSpan w:val="3"/>
                  <w:tcBorders>
                    <w:top w:val="single" w:sz="4" w:space="0" w:color="auto"/>
                    <w:left w:val="single" w:sz="4" w:space="0" w:color="auto"/>
                    <w:bottom w:val="single" w:sz="4" w:space="0" w:color="auto"/>
                    <w:right w:val="single" w:sz="4" w:space="0" w:color="auto"/>
                  </w:tcBorders>
                </w:tcPr>
                <w:p w14:paraId="67E23973" w14:textId="77777777" w:rsidR="007D74B0" w:rsidRPr="00F273D5" w:rsidRDefault="007D74B0" w:rsidP="00145316">
                  <w:pPr>
                    <w:spacing w:line="240" w:lineRule="auto"/>
                    <w:jc w:val="center"/>
                    <w:rPr>
                      <w:rFonts w:ascii="Times New Roman" w:hAnsi="Times New Roman" w:cs="Times New Roman"/>
                      <w:b/>
                      <w:sz w:val="20"/>
                      <w:szCs w:val="20"/>
                    </w:rPr>
                  </w:pPr>
                  <w:r w:rsidRPr="00F273D5">
                    <w:rPr>
                      <w:rFonts w:ascii="Times New Roman" w:hAnsi="Times New Roman" w:cs="Times New Roman"/>
                      <w:b/>
                      <w:sz w:val="20"/>
                      <w:szCs w:val="20"/>
                    </w:rPr>
                    <w:t xml:space="preserve">Tarih  </w:t>
                  </w:r>
                </w:p>
              </w:tc>
            </w:tr>
            <w:tr w:rsidR="007D74B0" w:rsidRPr="00F273D5" w14:paraId="5A28A235" w14:textId="77777777" w:rsidTr="007D74B0">
              <w:trPr>
                <w:trHeight w:val="180"/>
              </w:trPr>
              <w:tc>
                <w:tcPr>
                  <w:tcW w:w="1555" w:type="dxa"/>
                  <w:vMerge/>
                  <w:tcBorders>
                    <w:top w:val="single" w:sz="4" w:space="0" w:color="auto"/>
                    <w:left w:val="single" w:sz="4" w:space="0" w:color="auto"/>
                    <w:bottom w:val="single" w:sz="4" w:space="0" w:color="auto"/>
                    <w:right w:val="single" w:sz="4" w:space="0" w:color="auto"/>
                  </w:tcBorders>
                </w:tcPr>
                <w:p w14:paraId="0A6D83D9" w14:textId="77777777" w:rsidR="007D74B0" w:rsidRPr="00F273D5" w:rsidRDefault="007D74B0" w:rsidP="00145316">
                  <w:pPr>
                    <w:spacing w:line="240" w:lineRule="auto"/>
                    <w:rPr>
                      <w:rFonts w:ascii="Times New Roman" w:hAnsi="Times New Roman" w:cs="Times New Roman"/>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667C438" w14:textId="77777777" w:rsidR="007D74B0" w:rsidRPr="00F273D5" w:rsidRDefault="007D74B0" w:rsidP="00145316">
                  <w:pPr>
                    <w:spacing w:line="240" w:lineRule="auto"/>
                    <w:rPr>
                      <w:rFonts w:ascii="Times New Roman" w:hAnsi="Times New Roman" w:cs="Times New Roman"/>
                      <w:b/>
                    </w:rPr>
                  </w:pPr>
                </w:p>
              </w:tc>
              <w:tc>
                <w:tcPr>
                  <w:tcW w:w="1087" w:type="dxa"/>
                  <w:tcBorders>
                    <w:top w:val="single" w:sz="4" w:space="0" w:color="auto"/>
                    <w:left w:val="single" w:sz="4" w:space="0" w:color="auto"/>
                    <w:bottom w:val="single" w:sz="4" w:space="0" w:color="auto"/>
                    <w:right w:val="single" w:sz="4" w:space="0" w:color="auto"/>
                  </w:tcBorders>
                </w:tcPr>
                <w:p w14:paraId="75DF6E82" w14:textId="77777777" w:rsidR="007D74B0" w:rsidRPr="00F273D5" w:rsidRDefault="007D74B0" w:rsidP="00145316">
                  <w:pPr>
                    <w:spacing w:line="240" w:lineRule="auto"/>
                    <w:rPr>
                      <w:rFonts w:ascii="Times New Roman" w:hAnsi="Times New Roman" w:cs="Times New Roman"/>
                      <w:b/>
                    </w:rPr>
                  </w:pPr>
                </w:p>
              </w:tc>
              <w:tc>
                <w:tcPr>
                  <w:tcW w:w="1224" w:type="dxa"/>
                  <w:tcBorders>
                    <w:top w:val="single" w:sz="4" w:space="0" w:color="auto"/>
                    <w:left w:val="single" w:sz="4" w:space="0" w:color="auto"/>
                    <w:bottom w:val="single" w:sz="4" w:space="0" w:color="auto"/>
                    <w:right w:val="single" w:sz="4" w:space="0" w:color="auto"/>
                  </w:tcBorders>
                </w:tcPr>
                <w:p w14:paraId="179F6D16" w14:textId="77777777" w:rsidR="007D74B0" w:rsidRPr="00F273D5" w:rsidRDefault="007D74B0" w:rsidP="00145316">
                  <w:pPr>
                    <w:spacing w:line="240" w:lineRule="auto"/>
                    <w:rPr>
                      <w:rFonts w:ascii="Times New Roman" w:hAnsi="Times New Roman" w:cs="Times New Roman"/>
                      <w:b/>
                    </w:rPr>
                  </w:pPr>
                </w:p>
              </w:tc>
            </w:tr>
            <w:tr w:rsidR="007D74B0" w:rsidRPr="00F273D5" w14:paraId="026735F1" w14:textId="77777777" w:rsidTr="007D74B0">
              <w:trPr>
                <w:trHeight w:val="340"/>
              </w:trPr>
              <w:tc>
                <w:tcPr>
                  <w:tcW w:w="1555" w:type="dxa"/>
                  <w:tcBorders>
                    <w:top w:val="single" w:sz="4" w:space="0" w:color="auto"/>
                    <w:left w:val="single" w:sz="4" w:space="0" w:color="auto"/>
                    <w:bottom w:val="single" w:sz="4" w:space="0" w:color="auto"/>
                    <w:right w:val="single" w:sz="4" w:space="0" w:color="auto"/>
                  </w:tcBorders>
                </w:tcPr>
                <w:p w14:paraId="63E3B474"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Ağırlık</w:t>
                  </w:r>
                </w:p>
              </w:tc>
              <w:tc>
                <w:tcPr>
                  <w:tcW w:w="1374" w:type="dxa"/>
                  <w:tcBorders>
                    <w:top w:val="single" w:sz="4" w:space="0" w:color="auto"/>
                    <w:left w:val="single" w:sz="4" w:space="0" w:color="auto"/>
                    <w:bottom w:val="single" w:sz="4" w:space="0" w:color="auto"/>
                    <w:right w:val="single" w:sz="4" w:space="0" w:color="auto"/>
                  </w:tcBorders>
                </w:tcPr>
                <w:p w14:paraId="318EA0E1" w14:textId="77777777" w:rsidR="007D74B0" w:rsidRPr="00F273D5" w:rsidRDefault="007D74B0" w:rsidP="00145316">
                  <w:pPr>
                    <w:spacing w:line="240" w:lineRule="auto"/>
                    <w:rPr>
                      <w:rFonts w:ascii="Times New Roman" w:hAnsi="Times New Roman" w:cs="Times New Roman"/>
                      <w:b/>
                    </w:rPr>
                  </w:pPr>
                </w:p>
              </w:tc>
              <w:tc>
                <w:tcPr>
                  <w:tcW w:w="1087" w:type="dxa"/>
                  <w:tcBorders>
                    <w:top w:val="single" w:sz="4" w:space="0" w:color="auto"/>
                    <w:left w:val="single" w:sz="4" w:space="0" w:color="auto"/>
                    <w:bottom w:val="single" w:sz="4" w:space="0" w:color="auto"/>
                    <w:right w:val="single" w:sz="4" w:space="0" w:color="auto"/>
                  </w:tcBorders>
                </w:tcPr>
                <w:p w14:paraId="47BEB04E" w14:textId="77777777" w:rsidR="007D74B0" w:rsidRPr="00F273D5" w:rsidRDefault="007D74B0" w:rsidP="00145316">
                  <w:pPr>
                    <w:spacing w:line="240" w:lineRule="auto"/>
                    <w:rPr>
                      <w:rFonts w:ascii="Times New Roman" w:hAnsi="Times New Roman" w:cs="Times New Roman"/>
                      <w:b/>
                    </w:rPr>
                  </w:pPr>
                </w:p>
              </w:tc>
              <w:tc>
                <w:tcPr>
                  <w:tcW w:w="1224" w:type="dxa"/>
                  <w:tcBorders>
                    <w:top w:val="single" w:sz="4" w:space="0" w:color="auto"/>
                    <w:left w:val="single" w:sz="4" w:space="0" w:color="auto"/>
                    <w:bottom w:val="single" w:sz="4" w:space="0" w:color="auto"/>
                    <w:right w:val="single" w:sz="4" w:space="0" w:color="auto"/>
                  </w:tcBorders>
                </w:tcPr>
                <w:p w14:paraId="797E6EA2" w14:textId="77777777" w:rsidR="007D74B0" w:rsidRPr="00F273D5" w:rsidRDefault="007D74B0" w:rsidP="00145316">
                  <w:pPr>
                    <w:spacing w:line="240" w:lineRule="auto"/>
                    <w:rPr>
                      <w:rFonts w:ascii="Times New Roman" w:hAnsi="Times New Roman" w:cs="Times New Roman"/>
                      <w:b/>
                    </w:rPr>
                  </w:pPr>
                </w:p>
              </w:tc>
            </w:tr>
            <w:tr w:rsidR="007D74B0" w:rsidRPr="00F273D5" w14:paraId="55C7EB49" w14:textId="77777777" w:rsidTr="007D74B0">
              <w:trPr>
                <w:trHeight w:val="340"/>
              </w:trPr>
              <w:tc>
                <w:tcPr>
                  <w:tcW w:w="1555" w:type="dxa"/>
                  <w:tcBorders>
                    <w:top w:val="single" w:sz="4" w:space="0" w:color="auto"/>
                    <w:left w:val="single" w:sz="4" w:space="0" w:color="auto"/>
                    <w:bottom w:val="single" w:sz="4" w:space="0" w:color="auto"/>
                    <w:right w:val="single" w:sz="4" w:space="0" w:color="auto"/>
                  </w:tcBorders>
                </w:tcPr>
                <w:p w14:paraId="4C8D000B"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Ağırlık </w:t>
                  </w:r>
                  <w:proofErr w:type="spellStart"/>
                  <w:r w:rsidRPr="00F273D5">
                    <w:rPr>
                      <w:rFonts w:ascii="Times New Roman" w:hAnsi="Times New Roman" w:cs="Times New Roman"/>
                    </w:rPr>
                    <w:t>Persentil</w:t>
                  </w:r>
                  <w:proofErr w:type="spellEnd"/>
                </w:p>
              </w:tc>
              <w:tc>
                <w:tcPr>
                  <w:tcW w:w="1374" w:type="dxa"/>
                  <w:tcBorders>
                    <w:top w:val="single" w:sz="4" w:space="0" w:color="auto"/>
                    <w:left w:val="single" w:sz="4" w:space="0" w:color="auto"/>
                    <w:bottom w:val="single" w:sz="4" w:space="0" w:color="auto"/>
                    <w:right w:val="single" w:sz="4" w:space="0" w:color="auto"/>
                  </w:tcBorders>
                </w:tcPr>
                <w:p w14:paraId="58478741" w14:textId="77777777" w:rsidR="007D74B0" w:rsidRPr="00F273D5" w:rsidRDefault="007D74B0" w:rsidP="00145316">
                  <w:pPr>
                    <w:spacing w:line="240" w:lineRule="auto"/>
                    <w:rPr>
                      <w:rFonts w:ascii="Times New Roman" w:hAnsi="Times New Roman" w:cs="Times New Roman"/>
                      <w:b/>
                    </w:rPr>
                  </w:pPr>
                </w:p>
              </w:tc>
              <w:tc>
                <w:tcPr>
                  <w:tcW w:w="1087" w:type="dxa"/>
                  <w:tcBorders>
                    <w:top w:val="single" w:sz="4" w:space="0" w:color="auto"/>
                    <w:left w:val="single" w:sz="4" w:space="0" w:color="auto"/>
                    <w:bottom w:val="single" w:sz="4" w:space="0" w:color="auto"/>
                    <w:right w:val="single" w:sz="4" w:space="0" w:color="auto"/>
                  </w:tcBorders>
                </w:tcPr>
                <w:p w14:paraId="4B1CB09D" w14:textId="77777777" w:rsidR="007D74B0" w:rsidRPr="00F273D5" w:rsidRDefault="007D74B0" w:rsidP="00145316">
                  <w:pPr>
                    <w:spacing w:line="240" w:lineRule="auto"/>
                    <w:rPr>
                      <w:rFonts w:ascii="Times New Roman" w:hAnsi="Times New Roman" w:cs="Times New Roman"/>
                      <w:b/>
                    </w:rPr>
                  </w:pPr>
                </w:p>
              </w:tc>
              <w:tc>
                <w:tcPr>
                  <w:tcW w:w="1224" w:type="dxa"/>
                  <w:tcBorders>
                    <w:top w:val="single" w:sz="4" w:space="0" w:color="auto"/>
                    <w:left w:val="single" w:sz="4" w:space="0" w:color="auto"/>
                    <w:bottom w:val="single" w:sz="4" w:space="0" w:color="auto"/>
                    <w:right w:val="single" w:sz="4" w:space="0" w:color="auto"/>
                  </w:tcBorders>
                </w:tcPr>
                <w:p w14:paraId="26B0555F" w14:textId="77777777" w:rsidR="007D74B0" w:rsidRPr="00F273D5" w:rsidRDefault="007D74B0" w:rsidP="00145316">
                  <w:pPr>
                    <w:spacing w:line="240" w:lineRule="auto"/>
                    <w:rPr>
                      <w:rFonts w:ascii="Times New Roman" w:hAnsi="Times New Roman" w:cs="Times New Roman"/>
                      <w:b/>
                    </w:rPr>
                  </w:pPr>
                </w:p>
              </w:tc>
            </w:tr>
            <w:tr w:rsidR="007D74B0" w:rsidRPr="00F273D5" w14:paraId="11FDF764" w14:textId="77777777" w:rsidTr="007D74B0">
              <w:trPr>
                <w:trHeight w:val="340"/>
              </w:trPr>
              <w:tc>
                <w:tcPr>
                  <w:tcW w:w="1555" w:type="dxa"/>
                  <w:tcBorders>
                    <w:top w:val="single" w:sz="4" w:space="0" w:color="auto"/>
                    <w:left w:val="single" w:sz="4" w:space="0" w:color="auto"/>
                    <w:bottom w:val="single" w:sz="4" w:space="0" w:color="auto"/>
                    <w:right w:val="single" w:sz="4" w:space="0" w:color="auto"/>
                  </w:tcBorders>
                </w:tcPr>
                <w:p w14:paraId="719A3E30"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Boy</w:t>
                  </w:r>
                </w:p>
              </w:tc>
              <w:tc>
                <w:tcPr>
                  <w:tcW w:w="1374" w:type="dxa"/>
                  <w:tcBorders>
                    <w:top w:val="single" w:sz="4" w:space="0" w:color="auto"/>
                    <w:left w:val="single" w:sz="4" w:space="0" w:color="auto"/>
                    <w:bottom w:val="single" w:sz="4" w:space="0" w:color="auto"/>
                    <w:right w:val="single" w:sz="4" w:space="0" w:color="auto"/>
                  </w:tcBorders>
                </w:tcPr>
                <w:p w14:paraId="45509C24" w14:textId="77777777" w:rsidR="007D74B0" w:rsidRPr="00F273D5" w:rsidRDefault="007D74B0" w:rsidP="00145316">
                  <w:pPr>
                    <w:spacing w:line="240" w:lineRule="auto"/>
                    <w:rPr>
                      <w:rFonts w:ascii="Times New Roman" w:hAnsi="Times New Roman" w:cs="Times New Roman"/>
                      <w:b/>
                    </w:rPr>
                  </w:pPr>
                </w:p>
              </w:tc>
              <w:tc>
                <w:tcPr>
                  <w:tcW w:w="1087" w:type="dxa"/>
                  <w:tcBorders>
                    <w:top w:val="single" w:sz="4" w:space="0" w:color="auto"/>
                    <w:left w:val="single" w:sz="4" w:space="0" w:color="auto"/>
                    <w:bottom w:val="single" w:sz="4" w:space="0" w:color="auto"/>
                    <w:right w:val="single" w:sz="4" w:space="0" w:color="auto"/>
                  </w:tcBorders>
                </w:tcPr>
                <w:p w14:paraId="4082EFB6" w14:textId="77777777" w:rsidR="007D74B0" w:rsidRPr="00F273D5" w:rsidRDefault="007D74B0" w:rsidP="00145316">
                  <w:pPr>
                    <w:spacing w:line="240" w:lineRule="auto"/>
                    <w:rPr>
                      <w:rFonts w:ascii="Times New Roman" w:hAnsi="Times New Roman" w:cs="Times New Roman"/>
                      <w:b/>
                    </w:rPr>
                  </w:pPr>
                </w:p>
              </w:tc>
              <w:tc>
                <w:tcPr>
                  <w:tcW w:w="1224" w:type="dxa"/>
                  <w:tcBorders>
                    <w:top w:val="single" w:sz="4" w:space="0" w:color="auto"/>
                    <w:left w:val="single" w:sz="4" w:space="0" w:color="auto"/>
                    <w:bottom w:val="single" w:sz="4" w:space="0" w:color="auto"/>
                    <w:right w:val="single" w:sz="4" w:space="0" w:color="auto"/>
                  </w:tcBorders>
                </w:tcPr>
                <w:p w14:paraId="7A3302C3" w14:textId="77777777" w:rsidR="007D74B0" w:rsidRPr="00F273D5" w:rsidRDefault="007D74B0" w:rsidP="00145316">
                  <w:pPr>
                    <w:spacing w:line="240" w:lineRule="auto"/>
                    <w:rPr>
                      <w:rFonts w:ascii="Times New Roman" w:hAnsi="Times New Roman" w:cs="Times New Roman"/>
                      <w:b/>
                    </w:rPr>
                  </w:pPr>
                </w:p>
              </w:tc>
            </w:tr>
            <w:tr w:rsidR="007D74B0" w:rsidRPr="00F273D5" w14:paraId="6E3AEA00" w14:textId="77777777" w:rsidTr="007D74B0">
              <w:trPr>
                <w:trHeight w:val="340"/>
              </w:trPr>
              <w:tc>
                <w:tcPr>
                  <w:tcW w:w="1555" w:type="dxa"/>
                  <w:tcBorders>
                    <w:top w:val="single" w:sz="4" w:space="0" w:color="auto"/>
                    <w:left w:val="single" w:sz="4" w:space="0" w:color="auto"/>
                    <w:bottom w:val="single" w:sz="4" w:space="0" w:color="auto"/>
                    <w:right w:val="single" w:sz="4" w:space="0" w:color="auto"/>
                  </w:tcBorders>
                </w:tcPr>
                <w:p w14:paraId="5708773E"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 xml:space="preserve">Boy </w:t>
                  </w:r>
                  <w:proofErr w:type="spellStart"/>
                  <w:r w:rsidRPr="00F273D5">
                    <w:rPr>
                      <w:rFonts w:ascii="Times New Roman" w:hAnsi="Times New Roman" w:cs="Times New Roman"/>
                    </w:rPr>
                    <w:t>Persentil</w:t>
                  </w:r>
                  <w:proofErr w:type="spellEnd"/>
                </w:p>
              </w:tc>
              <w:tc>
                <w:tcPr>
                  <w:tcW w:w="1374" w:type="dxa"/>
                  <w:tcBorders>
                    <w:top w:val="single" w:sz="4" w:space="0" w:color="auto"/>
                    <w:left w:val="single" w:sz="4" w:space="0" w:color="auto"/>
                    <w:bottom w:val="single" w:sz="4" w:space="0" w:color="auto"/>
                    <w:right w:val="single" w:sz="4" w:space="0" w:color="auto"/>
                  </w:tcBorders>
                </w:tcPr>
                <w:p w14:paraId="7AD35D09" w14:textId="77777777" w:rsidR="007D74B0" w:rsidRPr="00F273D5" w:rsidRDefault="007D74B0" w:rsidP="00145316">
                  <w:pPr>
                    <w:spacing w:line="240" w:lineRule="auto"/>
                    <w:rPr>
                      <w:rFonts w:ascii="Times New Roman" w:hAnsi="Times New Roman" w:cs="Times New Roman"/>
                      <w:b/>
                    </w:rPr>
                  </w:pPr>
                </w:p>
              </w:tc>
              <w:tc>
                <w:tcPr>
                  <w:tcW w:w="1087" w:type="dxa"/>
                  <w:tcBorders>
                    <w:top w:val="single" w:sz="4" w:space="0" w:color="auto"/>
                    <w:left w:val="single" w:sz="4" w:space="0" w:color="auto"/>
                    <w:bottom w:val="single" w:sz="4" w:space="0" w:color="auto"/>
                    <w:right w:val="single" w:sz="4" w:space="0" w:color="auto"/>
                  </w:tcBorders>
                </w:tcPr>
                <w:p w14:paraId="19A52878" w14:textId="77777777" w:rsidR="007D74B0" w:rsidRPr="00F273D5" w:rsidRDefault="007D74B0" w:rsidP="00145316">
                  <w:pPr>
                    <w:spacing w:line="240" w:lineRule="auto"/>
                    <w:rPr>
                      <w:rFonts w:ascii="Times New Roman" w:hAnsi="Times New Roman" w:cs="Times New Roman"/>
                      <w:b/>
                    </w:rPr>
                  </w:pPr>
                </w:p>
              </w:tc>
              <w:tc>
                <w:tcPr>
                  <w:tcW w:w="1224" w:type="dxa"/>
                  <w:tcBorders>
                    <w:top w:val="single" w:sz="4" w:space="0" w:color="auto"/>
                    <w:left w:val="single" w:sz="4" w:space="0" w:color="auto"/>
                    <w:bottom w:val="single" w:sz="4" w:space="0" w:color="auto"/>
                    <w:right w:val="single" w:sz="4" w:space="0" w:color="auto"/>
                  </w:tcBorders>
                </w:tcPr>
                <w:p w14:paraId="700E435B" w14:textId="77777777" w:rsidR="007D74B0" w:rsidRPr="00F273D5" w:rsidRDefault="007D74B0" w:rsidP="00145316">
                  <w:pPr>
                    <w:spacing w:line="240" w:lineRule="auto"/>
                    <w:rPr>
                      <w:rFonts w:ascii="Times New Roman" w:hAnsi="Times New Roman" w:cs="Times New Roman"/>
                      <w:b/>
                    </w:rPr>
                  </w:pPr>
                </w:p>
              </w:tc>
            </w:tr>
            <w:tr w:rsidR="007D74B0" w:rsidRPr="00F273D5" w14:paraId="082DE105" w14:textId="77777777" w:rsidTr="007D74B0">
              <w:trPr>
                <w:trHeight w:val="340"/>
              </w:trPr>
              <w:tc>
                <w:tcPr>
                  <w:tcW w:w="1555" w:type="dxa"/>
                  <w:tcBorders>
                    <w:top w:val="single" w:sz="4" w:space="0" w:color="auto"/>
                    <w:left w:val="single" w:sz="4" w:space="0" w:color="auto"/>
                    <w:bottom w:val="single" w:sz="4" w:space="0" w:color="auto"/>
                    <w:right w:val="single" w:sz="4" w:space="0" w:color="auto"/>
                  </w:tcBorders>
                </w:tcPr>
                <w:p w14:paraId="652FEA39"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Vücut ısısı</w:t>
                  </w:r>
                </w:p>
              </w:tc>
              <w:tc>
                <w:tcPr>
                  <w:tcW w:w="1374" w:type="dxa"/>
                  <w:tcBorders>
                    <w:top w:val="single" w:sz="4" w:space="0" w:color="auto"/>
                    <w:left w:val="single" w:sz="4" w:space="0" w:color="auto"/>
                    <w:bottom w:val="single" w:sz="4" w:space="0" w:color="auto"/>
                    <w:right w:val="single" w:sz="4" w:space="0" w:color="auto"/>
                  </w:tcBorders>
                </w:tcPr>
                <w:p w14:paraId="7A398005" w14:textId="77777777" w:rsidR="007D74B0" w:rsidRPr="00F273D5" w:rsidRDefault="007D74B0" w:rsidP="00145316">
                  <w:pPr>
                    <w:spacing w:line="240" w:lineRule="auto"/>
                    <w:rPr>
                      <w:rFonts w:ascii="Times New Roman" w:hAnsi="Times New Roman" w:cs="Times New Roman"/>
                      <w:b/>
                    </w:rPr>
                  </w:pPr>
                </w:p>
              </w:tc>
              <w:tc>
                <w:tcPr>
                  <w:tcW w:w="1087" w:type="dxa"/>
                  <w:tcBorders>
                    <w:top w:val="single" w:sz="4" w:space="0" w:color="auto"/>
                    <w:left w:val="single" w:sz="4" w:space="0" w:color="auto"/>
                    <w:bottom w:val="single" w:sz="4" w:space="0" w:color="auto"/>
                    <w:right w:val="single" w:sz="4" w:space="0" w:color="auto"/>
                  </w:tcBorders>
                </w:tcPr>
                <w:p w14:paraId="0AF12E90" w14:textId="77777777" w:rsidR="007D74B0" w:rsidRPr="00F273D5" w:rsidRDefault="007D74B0" w:rsidP="00145316">
                  <w:pPr>
                    <w:spacing w:line="240" w:lineRule="auto"/>
                    <w:rPr>
                      <w:rFonts w:ascii="Times New Roman" w:hAnsi="Times New Roman" w:cs="Times New Roman"/>
                      <w:b/>
                    </w:rPr>
                  </w:pPr>
                </w:p>
              </w:tc>
              <w:tc>
                <w:tcPr>
                  <w:tcW w:w="1224" w:type="dxa"/>
                  <w:tcBorders>
                    <w:top w:val="single" w:sz="4" w:space="0" w:color="auto"/>
                    <w:left w:val="single" w:sz="4" w:space="0" w:color="auto"/>
                    <w:bottom w:val="single" w:sz="4" w:space="0" w:color="auto"/>
                    <w:right w:val="single" w:sz="4" w:space="0" w:color="auto"/>
                  </w:tcBorders>
                </w:tcPr>
                <w:p w14:paraId="61940FC5" w14:textId="77777777" w:rsidR="007D74B0" w:rsidRPr="00F273D5" w:rsidRDefault="007D74B0" w:rsidP="00145316">
                  <w:pPr>
                    <w:spacing w:line="240" w:lineRule="auto"/>
                    <w:rPr>
                      <w:rFonts w:ascii="Times New Roman" w:hAnsi="Times New Roman" w:cs="Times New Roman"/>
                      <w:b/>
                    </w:rPr>
                  </w:pPr>
                </w:p>
              </w:tc>
            </w:tr>
            <w:tr w:rsidR="007D74B0" w:rsidRPr="00F273D5" w14:paraId="26E1160B" w14:textId="77777777" w:rsidTr="007D74B0">
              <w:trPr>
                <w:trHeight w:val="340"/>
              </w:trPr>
              <w:tc>
                <w:tcPr>
                  <w:tcW w:w="1555" w:type="dxa"/>
                  <w:tcBorders>
                    <w:top w:val="single" w:sz="4" w:space="0" w:color="auto"/>
                    <w:left w:val="single" w:sz="4" w:space="0" w:color="auto"/>
                    <w:bottom w:val="single" w:sz="4" w:space="0" w:color="auto"/>
                    <w:right w:val="single" w:sz="4" w:space="0" w:color="auto"/>
                  </w:tcBorders>
                </w:tcPr>
                <w:p w14:paraId="631E383C"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Nabız</w:t>
                  </w:r>
                </w:p>
              </w:tc>
              <w:tc>
                <w:tcPr>
                  <w:tcW w:w="1374" w:type="dxa"/>
                  <w:tcBorders>
                    <w:top w:val="single" w:sz="4" w:space="0" w:color="auto"/>
                    <w:left w:val="single" w:sz="4" w:space="0" w:color="auto"/>
                    <w:bottom w:val="single" w:sz="4" w:space="0" w:color="auto"/>
                    <w:right w:val="single" w:sz="4" w:space="0" w:color="auto"/>
                  </w:tcBorders>
                </w:tcPr>
                <w:p w14:paraId="19603136" w14:textId="77777777" w:rsidR="007D74B0" w:rsidRPr="00F273D5" w:rsidRDefault="007D74B0" w:rsidP="00145316">
                  <w:pPr>
                    <w:spacing w:line="240" w:lineRule="auto"/>
                    <w:rPr>
                      <w:rFonts w:ascii="Times New Roman" w:hAnsi="Times New Roman" w:cs="Times New Roman"/>
                      <w:b/>
                    </w:rPr>
                  </w:pPr>
                </w:p>
              </w:tc>
              <w:tc>
                <w:tcPr>
                  <w:tcW w:w="1087" w:type="dxa"/>
                  <w:tcBorders>
                    <w:top w:val="single" w:sz="4" w:space="0" w:color="auto"/>
                    <w:left w:val="single" w:sz="4" w:space="0" w:color="auto"/>
                    <w:bottom w:val="single" w:sz="4" w:space="0" w:color="auto"/>
                    <w:right w:val="single" w:sz="4" w:space="0" w:color="auto"/>
                  </w:tcBorders>
                </w:tcPr>
                <w:p w14:paraId="1A4CAF2C" w14:textId="77777777" w:rsidR="007D74B0" w:rsidRPr="00F273D5" w:rsidRDefault="007D74B0" w:rsidP="00145316">
                  <w:pPr>
                    <w:spacing w:line="240" w:lineRule="auto"/>
                    <w:rPr>
                      <w:rFonts w:ascii="Times New Roman" w:hAnsi="Times New Roman" w:cs="Times New Roman"/>
                      <w:b/>
                    </w:rPr>
                  </w:pPr>
                </w:p>
              </w:tc>
              <w:tc>
                <w:tcPr>
                  <w:tcW w:w="1224" w:type="dxa"/>
                  <w:tcBorders>
                    <w:top w:val="single" w:sz="4" w:space="0" w:color="auto"/>
                    <w:left w:val="single" w:sz="4" w:space="0" w:color="auto"/>
                    <w:bottom w:val="single" w:sz="4" w:space="0" w:color="auto"/>
                    <w:right w:val="single" w:sz="4" w:space="0" w:color="auto"/>
                  </w:tcBorders>
                </w:tcPr>
                <w:p w14:paraId="0AE8FA90" w14:textId="77777777" w:rsidR="007D74B0" w:rsidRPr="00F273D5" w:rsidRDefault="007D74B0" w:rsidP="00145316">
                  <w:pPr>
                    <w:spacing w:line="240" w:lineRule="auto"/>
                    <w:rPr>
                      <w:rFonts w:ascii="Times New Roman" w:hAnsi="Times New Roman" w:cs="Times New Roman"/>
                      <w:b/>
                    </w:rPr>
                  </w:pPr>
                </w:p>
              </w:tc>
            </w:tr>
            <w:tr w:rsidR="007D74B0" w:rsidRPr="00F273D5" w14:paraId="58041BB0" w14:textId="77777777" w:rsidTr="007D74B0">
              <w:trPr>
                <w:trHeight w:val="340"/>
              </w:trPr>
              <w:tc>
                <w:tcPr>
                  <w:tcW w:w="1555" w:type="dxa"/>
                  <w:tcBorders>
                    <w:top w:val="single" w:sz="4" w:space="0" w:color="auto"/>
                    <w:left w:val="single" w:sz="4" w:space="0" w:color="auto"/>
                    <w:bottom w:val="single" w:sz="4" w:space="0" w:color="auto"/>
                    <w:right w:val="single" w:sz="4" w:space="0" w:color="auto"/>
                  </w:tcBorders>
                </w:tcPr>
                <w:p w14:paraId="24177286"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Solunum</w:t>
                  </w:r>
                </w:p>
              </w:tc>
              <w:tc>
                <w:tcPr>
                  <w:tcW w:w="1374" w:type="dxa"/>
                  <w:tcBorders>
                    <w:top w:val="single" w:sz="4" w:space="0" w:color="auto"/>
                    <w:left w:val="single" w:sz="4" w:space="0" w:color="auto"/>
                    <w:bottom w:val="single" w:sz="4" w:space="0" w:color="auto"/>
                    <w:right w:val="single" w:sz="4" w:space="0" w:color="auto"/>
                  </w:tcBorders>
                </w:tcPr>
                <w:p w14:paraId="32913FF2" w14:textId="77777777" w:rsidR="007D74B0" w:rsidRPr="00F273D5" w:rsidRDefault="007D74B0" w:rsidP="00145316">
                  <w:pPr>
                    <w:spacing w:line="240" w:lineRule="auto"/>
                    <w:rPr>
                      <w:rFonts w:ascii="Times New Roman" w:hAnsi="Times New Roman" w:cs="Times New Roman"/>
                      <w:b/>
                    </w:rPr>
                  </w:pPr>
                </w:p>
              </w:tc>
              <w:tc>
                <w:tcPr>
                  <w:tcW w:w="1087" w:type="dxa"/>
                  <w:tcBorders>
                    <w:top w:val="single" w:sz="4" w:space="0" w:color="auto"/>
                    <w:left w:val="single" w:sz="4" w:space="0" w:color="auto"/>
                    <w:bottom w:val="single" w:sz="4" w:space="0" w:color="auto"/>
                    <w:right w:val="single" w:sz="4" w:space="0" w:color="auto"/>
                  </w:tcBorders>
                </w:tcPr>
                <w:p w14:paraId="094EE269" w14:textId="77777777" w:rsidR="007D74B0" w:rsidRPr="00F273D5" w:rsidRDefault="007D74B0" w:rsidP="00145316">
                  <w:pPr>
                    <w:spacing w:line="240" w:lineRule="auto"/>
                    <w:rPr>
                      <w:rFonts w:ascii="Times New Roman" w:hAnsi="Times New Roman" w:cs="Times New Roman"/>
                      <w:b/>
                    </w:rPr>
                  </w:pPr>
                </w:p>
              </w:tc>
              <w:tc>
                <w:tcPr>
                  <w:tcW w:w="1224" w:type="dxa"/>
                  <w:tcBorders>
                    <w:top w:val="single" w:sz="4" w:space="0" w:color="auto"/>
                    <w:left w:val="single" w:sz="4" w:space="0" w:color="auto"/>
                    <w:bottom w:val="single" w:sz="4" w:space="0" w:color="auto"/>
                    <w:right w:val="single" w:sz="4" w:space="0" w:color="auto"/>
                  </w:tcBorders>
                </w:tcPr>
                <w:p w14:paraId="3250922A" w14:textId="77777777" w:rsidR="007D74B0" w:rsidRPr="00F273D5" w:rsidRDefault="007D74B0" w:rsidP="00145316">
                  <w:pPr>
                    <w:spacing w:line="240" w:lineRule="auto"/>
                    <w:rPr>
                      <w:rFonts w:ascii="Times New Roman" w:hAnsi="Times New Roman" w:cs="Times New Roman"/>
                      <w:b/>
                    </w:rPr>
                  </w:pPr>
                </w:p>
              </w:tc>
            </w:tr>
            <w:tr w:rsidR="007D74B0" w:rsidRPr="00F273D5" w14:paraId="085A3A62" w14:textId="77777777" w:rsidTr="007D74B0">
              <w:trPr>
                <w:trHeight w:val="340"/>
              </w:trPr>
              <w:tc>
                <w:tcPr>
                  <w:tcW w:w="1555" w:type="dxa"/>
                  <w:tcBorders>
                    <w:top w:val="single" w:sz="4" w:space="0" w:color="auto"/>
                    <w:left w:val="single" w:sz="4" w:space="0" w:color="auto"/>
                    <w:bottom w:val="single" w:sz="4" w:space="0" w:color="auto"/>
                    <w:right w:val="single" w:sz="4" w:space="0" w:color="auto"/>
                  </w:tcBorders>
                </w:tcPr>
                <w:p w14:paraId="30A72540"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Diş sayısı</w:t>
                  </w:r>
                </w:p>
              </w:tc>
              <w:tc>
                <w:tcPr>
                  <w:tcW w:w="1374" w:type="dxa"/>
                  <w:tcBorders>
                    <w:top w:val="single" w:sz="4" w:space="0" w:color="auto"/>
                    <w:left w:val="single" w:sz="4" w:space="0" w:color="auto"/>
                    <w:bottom w:val="single" w:sz="4" w:space="0" w:color="auto"/>
                    <w:right w:val="single" w:sz="4" w:space="0" w:color="auto"/>
                  </w:tcBorders>
                </w:tcPr>
                <w:p w14:paraId="174CDAD3" w14:textId="77777777" w:rsidR="007D74B0" w:rsidRPr="00F273D5" w:rsidRDefault="007D74B0" w:rsidP="00145316">
                  <w:pPr>
                    <w:spacing w:line="240" w:lineRule="auto"/>
                    <w:rPr>
                      <w:rFonts w:ascii="Times New Roman" w:hAnsi="Times New Roman" w:cs="Times New Roman"/>
                      <w:b/>
                    </w:rPr>
                  </w:pPr>
                </w:p>
              </w:tc>
              <w:tc>
                <w:tcPr>
                  <w:tcW w:w="1087" w:type="dxa"/>
                  <w:tcBorders>
                    <w:top w:val="single" w:sz="4" w:space="0" w:color="auto"/>
                    <w:left w:val="single" w:sz="4" w:space="0" w:color="auto"/>
                    <w:bottom w:val="single" w:sz="4" w:space="0" w:color="auto"/>
                    <w:right w:val="single" w:sz="4" w:space="0" w:color="auto"/>
                  </w:tcBorders>
                </w:tcPr>
                <w:p w14:paraId="7A738A92" w14:textId="77777777" w:rsidR="007D74B0" w:rsidRPr="00F273D5" w:rsidRDefault="007D74B0" w:rsidP="00145316">
                  <w:pPr>
                    <w:spacing w:line="240" w:lineRule="auto"/>
                    <w:rPr>
                      <w:rFonts w:ascii="Times New Roman" w:hAnsi="Times New Roman" w:cs="Times New Roman"/>
                      <w:b/>
                    </w:rPr>
                  </w:pPr>
                </w:p>
              </w:tc>
              <w:tc>
                <w:tcPr>
                  <w:tcW w:w="1224" w:type="dxa"/>
                  <w:tcBorders>
                    <w:top w:val="single" w:sz="4" w:space="0" w:color="auto"/>
                    <w:left w:val="single" w:sz="4" w:space="0" w:color="auto"/>
                    <w:bottom w:val="single" w:sz="4" w:space="0" w:color="auto"/>
                    <w:right w:val="single" w:sz="4" w:space="0" w:color="auto"/>
                  </w:tcBorders>
                </w:tcPr>
                <w:p w14:paraId="3D97EC8A" w14:textId="77777777" w:rsidR="007D74B0" w:rsidRPr="00F273D5" w:rsidRDefault="007D74B0" w:rsidP="00145316">
                  <w:pPr>
                    <w:spacing w:line="240" w:lineRule="auto"/>
                    <w:rPr>
                      <w:rFonts w:ascii="Times New Roman" w:hAnsi="Times New Roman" w:cs="Times New Roman"/>
                      <w:b/>
                    </w:rPr>
                  </w:pPr>
                </w:p>
              </w:tc>
            </w:tr>
            <w:tr w:rsidR="007D74B0" w:rsidRPr="00F273D5" w14:paraId="1BF44A81" w14:textId="77777777" w:rsidTr="007D74B0">
              <w:trPr>
                <w:trHeight w:val="360"/>
              </w:trPr>
              <w:tc>
                <w:tcPr>
                  <w:tcW w:w="1555" w:type="dxa"/>
                  <w:tcBorders>
                    <w:top w:val="single" w:sz="4" w:space="0" w:color="auto"/>
                    <w:left w:val="single" w:sz="4" w:space="0" w:color="auto"/>
                    <w:bottom w:val="single" w:sz="4" w:space="0" w:color="auto"/>
                    <w:right w:val="single" w:sz="4" w:space="0" w:color="auto"/>
                  </w:tcBorders>
                </w:tcPr>
                <w:p w14:paraId="087E89B0" w14:textId="77777777" w:rsidR="007D74B0" w:rsidRPr="00F273D5" w:rsidRDefault="007D74B0" w:rsidP="00145316">
                  <w:pPr>
                    <w:spacing w:line="240" w:lineRule="auto"/>
                    <w:rPr>
                      <w:rFonts w:ascii="Times New Roman" w:hAnsi="Times New Roman" w:cs="Times New Roman"/>
                    </w:rPr>
                  </w:pPr>
                  <w:r w:rsidRPr="00F273D5">
                    <w:rPr>
                      <w:rFonts w:ascii="Times New Roman" w:hAnsi="Times New Roman" w:cs="Times New Roman"/>
                    </w:rPr>
                    <w:t>Hemoglobin</w:t>
                  </w:r>
                </w:p>
              </w:tc>
              <w:tc>
                <w:tcPr>
                  <w:tcW w:w="1374" w:type="dxa"/>
                  <w:tcBorders>
                    <w:top w:val="single" w:sz="4" w:space="0" w:color="auto"/>
                    <w:left w:val="single" w:sz="4" w:space="0" w:color="auto"/>
                    <w:bottom w:val="single" w:sz="4" w:space="0" w:color="auto"/>
                    <w:right w:val="single" w:sz="4" w:space="0" w:color="auto"/>
                  </w:tcBorders>
                </w:tcPr>
                <w:p w14:paraId="7974CE5F" w14:textId="77777777" w:rsidR="007D74B0" w:rsidRPr="00F273D5" w:rsidRDefault="007D74B0" w:rsidP="00145316">
                  <w:pPr>
                    <w:spacing w:line="240" w:lineRule="auto"/>
                    <w:rPr>
                      <w:rFonts w:ascii="Times New Roman" w:hAnsi="Times New Roman" w:cs="Times New Roman"/>
                      <w:b/>
                    </w:rPr>
                  </w:pPr>
                </w:p>
              </w:tc>
              <w:tc>
                <w:tcPr>
                  <w:tcW w:w="1087" w:type="dxa"/>
                  <w:tcBorders>
                    <w:top w:val="single" w:sz="4" w:space="0" w:color="auto"/>
                    <w:left w:val="single" w:sz="4" w:space="0" w:color="auto"/>
                    <w:bottom w:val="single" w:sz="4" w:space="0" w:color="auto"/>
                    <w:right w:val="single" w:sz="4" w:space="0" w:color="auto"/>
                  </w:tcBorders>
                </w:tcPr>
                <w:p w14:paraId="111DFD83" w14:textId="77777777" w:rsidR="007D74B0" w:rsidRPr="00F273D5" w:rsidRDefault="007D74B0" w:rsidP="00145316">
                  <w:pPr>
                    <w:spacing w:line="240" w:lineRule="auto"/>
                    <w:rPr>
                      <w:rFonts w:ascii="Times New Roman" w:hAnsi="Times New Roman" w:cs="Times New Roman"/>
                      <w:b/>
                    </w:rPr>
                  </w:pPr>
                </w:p>
              </w:tc>
              <w:tc>
                <w:tcPr>
                  <w:tcW w:w="1224" w:type="dxa"/>
                  <w:tcBorders>
                    <w:top w:val="single" w:sz="4" w:space="0" w:color="auto"/>
                    <w:left w:val="single" w:sz="4" w:space="0" w:color="auto"/>
                    <w:bottom w:val="single" w:sz="4" w:space="0" w:color="auto"/>
                    <w:right w:val="single" w:sz="4" w:space="0" w:color="auto"/>
                  </w:tcBorders>
                </w:tcPr>
                <w:p w14:paraId="46934CC0" w14:textId="77777777" w:rsidR="007D74B0" w:rsidRPr="00F273D5" w:rsidRDefault="007D74B0" w:rsidP="00145316">
                  <w:pPr>
                    <w:spacing w:line="240" w:lineRule="auto"/>
                    <w:rPr>
                      <w:rFonts w:ascii="Times New Roman" w:hAnsi="Times New Roman" w:cs="Times New Roman"/>
                      <w:b/>
                    </w:rPr>
                  </w:pPr>
                </w:p>
              </w:tc>
            </w:tr>
          </w:tbl>
          <w:p w14:paraId="05DAE7CC" w14:textId="77777777" w:rsidR="007D74B0" w:rsidRPr="00F273D5" w:rsidRDefault="007D74B0" w:rsidP="00145316">
            <w:pPr>
              <w:spacing w:line="240" w:lineRule="auto"/>
              <w:rPr>
                <w:rFonts w:ascii="Times New Roman" w:hAnsi="Times New Roman" w:cs="Times New Roman"/>
                <w:b/>
                <w:sz w:val="18"/>
                <w:szCs w:val="18"/>
              </w:rPr>
            </w:pPr>
            <w:r w:rsidRPr="00F273D5">
              <w:rPr>
                <w:rFonts w:ascii="Times New Roman" w:hAnsi="Times New Roman" w:cs="Times New Roman"/>
                <w:b/>
              </w:rPr>
              <w:t>Günlük uyku süresi…………</w:t>
            </w:r>
          </w:p>
        </w:tc>
        <w:tc>
          <w:tcPr>
            <w:tcW w:w="0" w:type="auto"/>
            <w:vMerge/>
          </w:tcPr>
          <w:p w14:paraId="39FB21AD" w14:textId="77777777" w:rsidR="007D74B0" w:rsidRPr="00F273D5" w:rsidRDefault="007D74B0" w:rsidP="00145316">
            <w:pPr>
              <w:spacing w:line="240" w:lineRule="auto"/>
              <w:rPr>
                <w:rFonts w:ascii="Times New Roman" w:hAnsi="Times New Roman" w:cs="Times New Roman"/>
              </w:rPr>
            </w:pPr>
          </w:p>
        </w:tc>
      </w:tr>
      <w:tr w:rsidR="007D74B0" w:rsidRPr="00F273D5" w14:paraId="4DB1A878" w14:textId="77777777" w:rsidTr="007D74B0">
        <w:trPr>
          <w:trHeight w:val="70"/>
        </w:trPr>
        <w:tc>
          <w:tcPr>
            <w:tcW w:w="0" w:type="auto"/>
            <w:vMerge/>
          </w:tcPr>
          <w:p w14:paraId="441A2068" w14:textId="77777777" w:rsidR="007D74B0" w:rsidRPr="00F273D5" w:rsidRDefault="007D74B0" w:rsidP="00145316">
            <w:pPr>
              <w:spacing w:line="240" w:lineRule="auto"/>
              <w:rPr>
                <w:rFonts w:ascii="Times New Roman" w:hAnsi="Times New Roman" w:cs="Times New Roman"/>
              </w:rPr>
            </w:pPr>
          </w:p>
        </w:tc>
        <w:tc>
          <w:tcPr>
            <w:tcW w:w="0" w:type="auto"/>
            <w:tcBorders>
              <w:top w:val="nil"/>
            </w:tcBorders>
          </w:tcPr>
          <w:p w14:paraId="395A0654" w14:textId="77777777" w:rsidR="007D74B0" w:rsidRPr="00F273D5" w:rsidRDefault="007D74B0" w:rsidP="00145316">
            <w:pPr>
              <w:spacing w:line="240" w:lineRule="auto"/>
              <w:rPr>
                <w:rFonts w:ascii="Times New Roman" w:hAnsi="Times New Roman" w:cs="Times New Roman"/>
                <w:b/>
                <w:sz w:val="20"/>
                <w:szCs w:val="20"/>
                <w:u w:val="single"/>
              </w:rPr>
            </w:pPr>
          </w:p>
        </w:tc>
      </w:tr>
      <w:tr w:rsidR="007D74B0" w:rsidRPr="00F273D5" w14:paraId="249BB6C1" w14:textId="77777777" w:rsidTr="007D74B0">
        <w:trPr>
          <w:trHeight w:val="284"/>
        </w:trPr>
        <w:tc>
          <w:tcPr>
            <w:tcW w:w="0" w:type="auto"/>
            <w:vMerge/>
          </w:tcPr>
          <w:p w14:paraId="3398E946" w14:textId="77777777" w:rsidR="007D74B0" w:rsidRPr="00F273D5" w:rsidRDefault="007D74B0" w:rsidP="00145316">
            <w:pPr>
              <w:spacing w:line="240" w:lineRule="auto"/>
              <w:rPr>
                <w:rFonts w:ascii="Times New Roman" w:hAnsi="Times New Roman" w:cs="Times New Roman"/>
                <w:sz w:val="20"/>
                <w:szCs w:val="20"/>
              </w:rPr>
            </w:pPr>
          </w:p>
        </w:tc>
        <w:tc>
          <w:tcPr>
            <w:tcW w:w="0" w:type="auto"/>
            <w:shd w:val="pct10" w:color="auto" w:fill="auto"/>
          </w:tcPr>
          <w:p w14:paraId="0C39E891" w14:textId="77777777" w:rsidR="007D74B0" w:rsidRPr="00F273D5" w:rsidRDefault="007D74B0" w:rsidP="00145316">
            <w:pPr>
              <w:spacing w:line="240" w:lineRule="auto"/>
              <w:rPr>
                <w:rFonts w:ascii="Times New Roman" w:hAnsi="Times New Roman" w:cs="Times New Roman"/>
                <w:b/>
                <w:sz w:val="20"/>
                <w:szCs w:val="20"/>
                <w:u w:val="single"/>
              </w:rPr>
            </w:pPr>
            <w:r w:rsidRPr="00F273D5">
              <w:rPr>
                <w:rFonts w:ascii="Times New Roman" w:hAnsi="Times New Roman" w:cs="Times New Roman"/>
                <w:b/>
              </w:rPr>
              <w:t xml:space="preserve">Beslenme </w:t>
            </w:r>
            <w:proofErr w:type="gramStart"/>
            <w:r w:rsidRPr="00F273D5">
              <w:rPr>
                <w:rFonts w:ascii="Times New Roman" w:hAnsi="Times New Roman" w:cs="Times New Roman"/>
                <w:b/>
              </w:rPr>
              <w:t>durumu:</w:t>
            </w:r>
            <w:r w:rsidRPr="00F273D5">
              <w:rPr>
                <w:rFonts w:ascii="Times New Roman" w:hAnsi="Times New Roman" w:cs="Times New Roman"/>
                <w:b/>
                <w:sz w:val="20"/>
                <w:szCs w:val="20"/>
              </w:rPr>
              <w:t xml:space="preserve">   </w:t>
            </w:r>
            <w:proofErr w:type="gramEnd"/>
            <w:r w:rsidRPr="00F273D5">
              <w:rPr>
                <w:rFonts w:ascii="Times New Roman" w:hAnsi="Times New Roman" w:cs="Times New Roman"/>
                <w:b/>
                <w:sz w:val="20"/>
                <w:szCs w:val="20"/>
              </w:rPr>
              <w:t xml:space="preserve">                   </w:t>
            </w:r>
            <w:r w:rsidRPr="00F273D5">
              <w:rPr>
                <w:rFonts w:ascii="Times New Roman" w:hAnsi="Times New Roman" w:cs="Times New Roman"/>
                <w:b/>
                <w:sz w:val="20"/>
                <w:szCs w:val="20"/>
                <w:u w:val="single"/>
              </w:rPr>
              <w:t>Ay</w:t>
            </w:r>
          </w:p>
        </w:tc>
      </w:tr>
      <w:tr w:rsidR="007D74B0" w:rsidRPr="00F273D5" w14:paraId="440DC3FC" w14:textId="77777777" w:rsidTr="007D74B0">
        <w:trPr>
          <w:trHeight w:val="284"/>
        </w:trPr>
        <w:tc>
          <w:tcPr>
            <w:tcW w:w="0" w:type="auto"/>
            <w:vMerge/>
          </w:tcPr>
          <w:p w14:paraId="04BEC6CF" w14:textId="77777777" w:rsidR="007D74B0" w:rsidRPr="00F273D5" w:rsidRDefault="007D74B0" w:rsidP="00145316">
            <w:pPr>
              <w:spacing w:line="240" w:lineRule="auto"/>
              <w:rPr>
                <w:rFonts w:ascii="Times New Roman" w:hAnsi="Times New Roman" w:cs="Times New Roman"/>
                <w:b/>
                <w:sz w:val="20"/>
                <w:szCs w:val="20"/>
              </w:rPr>
            </w:pPr>
          </w:p>
        </w:tc>
        <w:tc>
          <w:tcPr>
            <w:tcW w:w="0" w:type="auto"/>
          </w:tcPr>
          <w:p w14:paraId="25DDAB9F"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Emzirmeye başlama: ………………………………</w:t>
            </w:r>
            <w:proofErr w:type="gramStart"/>
            <w:r w:rsidRPr="00F273D5">
              <w:rPr>
                <w:rFonts w:ascii="Times New Roman" w:hAnsi="Times New Roman" w:cs="Times New Roman"/>
                <w:sz w:val="20"/>
                <w:szCs w:val="20"/>
              </w:rPr>
              <w:t>…….</w:t>
            </w:r>
            <w:proofErr w:type="gramEnd"/>
          </w:p>
        </w:tc>
      </w:tr>
      <w:tr w:rsidR="007D74B0" w:rsidRPr="00F273D5" w14:paraId="51F0834A" w14:textId="77777777" w:rsidTr="007D74B0">
        <w:trPr>
          <w:trHeight w:val="284"/>
        </w:trPr>
        <w:tc>
          <w:tcPr>
            <w:tcW w:w="0" w:type="auto"/>
            <w:vMerge/>
          </w:tcPr>
          <w:p w14:paraId="5F24707D" w14:textId="77777777" w:rsidR="007D74B0" w:rsidRPr="00F273D5" w:rsidRDefault="007D74B0" w:rsidP="00145316">
            <w:pPr>
              <w:spacing w:line="240" w:lineRule="auto"/>
              <w:rPr>
                <w:rFonts w:ascii="Times New Roman" w:hAnsi="Times New Roman" w:cs="Times New Roman"/>
                <w:b/>
                <w:sz w:val="20"/>
                <w:szCs w:val="20"/>
              </w:rPr>
            </w:pPr>
          </w:p>
        </w:tc>
        <w:tc>
          <w:tcPr>
            <w:tcW w:w="0" w:type="auto"/>
          </w:tcPr>
          <w:p w14:paraId="13FC525D"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Yalnız anne sütü: …………………………………</w:t>
            </w:r>
            <w:proofErr w:type="gramStart"/>
            <w:r w:rsidRPr="00F273D5">
              <w:rPr>
                <w:rFonts w:ascii="Times New Roman" w:hAnsi="Times New Roman" w:cs="Times New Roman"/>
                <w:sz w:val="20"/>
                <w:szCs w:val="20"/>
              </w:rPr>
              <w:t>…….</w:t>
            </w:r>
            <w:proofErr w:type="gramEnd"/>
            <w:r w:rsidRPr="00F273D5">
              <w:rPr>
                <w:rFonts w:ascii="Times New Roman" w:hAnsi="Times New Roman" w:cs="Times New Roman"/>
                <w:sz w:val="20"/>
                <w:szCs w:val="20"/>
              </w:rPr>
              <w:t>.</w:t>
            </w:r>
          </w:p>
        </w:tc>
      </w:tr>
      <w:tr w:rsidR="007D74B0" w:rsidRPr="00F273D5" w14:paraId="4118D186" w14:textId="77777777" w:rsidTr="007D74B0">
        <w:trPr>
          <w:trHeight w:val="284"/>
        </w:trPr>
        <w:tc>
          <w:tcPr>
            <w:tcW w:w="0" w:type="auto"/>
            <w:vMerge/>
          </w:tcPr>
          <w:p w14:paraId="12E98EFE" w14:textId="77777777" w:rsidR="007D74B0" w:rsidRPr="00F273D5" w:rsidRDefault="007D74B0" w:rsidP="00145316">
            <w:pPr>
              <w:spacing w:line="240" w:lineRule="auto"/>
              <w:rPr>
                <w:rFonts w:ascii="Times New Roman" w:hAnsi="Times New Roman" w:cs="Times New Roman"/>
                <w:b/>
                <w:sz w:val="20"/>
                <w:szCs w:val="20"/>
              </w:rPr>
            </w:pPr>
          </w:p>
        </w:tc>
        <w:tc>
          <w:tcPr>
            <w:tcW w:w="0" w:type="auto"/>
          </w:tcPr>
          <w:p w14:paraId="251F6956"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Ek gıdaya başlama: …………………………………</w:t>
            </w:r>
            <w:proofErr w:type="gramStart"/>
            <w:r w:rsidRPr="00F273D5">
              <w:rPr>
                <w:rFonts w:ascii="Times New Roman" w:hAnsi="Times New Roman" w:cs="Times New Roman"/>
                <w:sz w:val="20"/>
                <w:szCs w:val="20"/>
              </w:rPr>
              <w:t>…….</w:t>
            </w:r>
            <w:proofErr w:type="gramEnd"/>
          </w:p>
        </w:tc>
      </w:tr>
      <w:tr w:rsidR="007D74B0" w:rsidRPr="00F273D5" w14:paraId="06B7D134" w14:textId="77777777" w:rsidTr="007D74B0">
        <w:trPr>
          <w:trHeight w:val="284"/>
        </w:trPr>
        <w:tc>
          <w:tcPr>
            <w:tcW w:w="0" w:type="auto"/>
            <w:vMerge/>
          </w:tcPr>
          <w:p w14:paraId="702ACDE1" w14:textId="77777777" w:rsidR="007D74B0" w:rsidRPr="00F273D5" w:rsidRDefault="007D74B0" w:rsidP="00145316">
            <w:pPr>
              <w:spacing w:line="240" w:lineRule="auto"/>
              <w:rPr>
                <w:rFonts w:ascii="Times New Roman" w:hAnsi="Times New Roman" w:cs="Times New Roman"/>
                <w:b/>
                <w:sz w:val="20"/>
                <w:szCs w:val="20"/>
              </w:rPr>
            </w:pPr>
          </w:p>
        </w:tc>
        <w:tc>
          <w:tcPr>
            <w:tcW w:w="0" w:type="auto"/>
          </w:tcPr>
          <w:p w14:paraId="35292687" w14:textId="77777777" w:rsidR="007D74B0" w:rsidRPr="00F273D5" w:rsidRDefault="007D74B0"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Günlük öğün sayısı: ………….............................................</w:t>
            </w:r>
          </w:p>
        </w:tc>
      </w:tr>
      <w:tr w:rsidR="007D74B0" w:rsidRPr="00F273D5" w14:paraId="2EF14A2A" w14:textId="77777777" w:rsidTr="007D74B0">
        <w:trPr>
          <w:trHeight w:val="284"/>
        </w:trPr>
        <w:tc>
          <w:tcPr>
            <w:tcW w:w="0" w:type="auto"/>
            <w:vMerge/>
          </w:tcPr>
          <w:p w14:paraId="54E1684B" w14:textId="77777777" w:rsidR="007D74B0" w:rsidRPr="00F273D5" w:rsidRDefault="007D74B0" w:rsidP="00145316">
            <w:pPr>
              <w:spacing w:line="240" w:lineRule="auto"/>
              <w:rPr>
                <w:rFonts w:ascii="Times New Roman" w:hAnsi="Times New Roman" w:cs="Times New Roman"/>
              </w:rPr>
            </w:pPr>
          </w:p>
        </w:tc>
        <w:tc>
          <w:tcPr>
            <w:tcW w:w="0" w:type="auto"/>
          </w:tcPr>
          <w:p w14:paraId="666AEC1F" w14:textId="77777777" w:rsidR="007D74B0" w:rsidRPr="00F273D5" w:rsidRDefault="007D74B0" w:rsidP="00145316">
            <w:pPr>
              <w:rPr>
                <w:rFonts w:ascii="Times New Roman" w:hAnsi="Times New Roman" w:cs="Times New Roman"/>
                <w:sz w:val="20"/>
                <w:szCs w:val="20"/>
              </w:rPr>
            </w:pPr>
            <w:r w:rsidRPr="00F273D5">
              <w:rPr>
                <w:rFonts w:ascii="Times New Roman" w:hAnsi="Times New Roman" w:cs="Times New Roman"/>
                <w:sz w:val="20"/>
                <w:szCs w:val="20"/>
              </w:rPr>
              <w:t>Neler yediği:</w:t>
            </w:r>
          </w:p>
        </w:tc>
      </w:tr>
    </w:tbl>
    <w:p w14:paraId="79B6EC1F" w14:textId="7A915961" w:rsidR="007D74B0" w:rsidRPr="00F273D5" w:rsidRDefault="007D74B0" w:rsidP="007D74B0">
      <w:pPr>
        <w:rPr>
          <w:rFonts w:ascii="Times New Roman" w:hAnsi="Times New Roman" w:cs="Times New Roman"/>
        </w:rPr>
      </w:pPr>
    </w:p>
    <w:p w14:paraId="4174966B" w14:textId="77777777" w:rsidR="00CE5EBD" w:rsidRPr="00F273D5" w:rsidRDefault="00CE5EBD" w:rsidP="00D458A8">
      <w:pPr>
        <w:spacing w:line="240" w:lineRule="auto"/>
        <w:rPr>
          <w:rFonts w:ascii="Times New Roman" w:hAnsi="Times New Roman" w:cs="Times New Roman"/>
        </w:rPr>
      </w:pPr>
    </w:p>
    <w:p w14:paraId="30BB5300" w14:textId="77777777" w:rsidR="00CE5EBD" w:rsidRPr="00F273D5" w:rsidRDefault="00CE5EBD" w:rsidP="00D458A8">
      <w:pPr>
        <w:spacing w:line="240" w:lineRule="auto"/>
        <w:rPr>
          <w:rFonts w:ascii="Times New Roman" w:hAnsi="Times New Roman" w:cs="Times New Roman"/>
        </w:rPr>
      </w:pPr>
    </w:p>
    <w:p w14:paraId="1D6BEF75" w14:textId="77777777" w:rsidR="00CE5EBD" w:rsidRPr="00F273D5" w:rsidRDefault="00CE5EBD" w:rsidP="00D458A8">
      <w:pPr>
        <w:spacing w:line="240" w:lineRule="auto"/>
        <w:rPr>
          <w:rFonts w:ascii="Times New Roman" w:hAnsi="Times New Roman" w:cs="Times New Roman"/>
        </w:rPr>
      </w:pPr>
    </w:p>
    <w:p w14:paraId="50CE27C8" w14:textId="77777777" w:rsidR="00CE5EBD" w:rsidRPr="00F273D5" w:rsidRDefault="00CE5EBD" w:rsidP="00D458A8">
      <w:pPr>
        <w:spacing w:line="240" w:lineRule="auto"/>
        <w:rPr>
          <w:rFonts w:ascii="Times New Roman" w:hAnsi="Times New Roman" w:cs="Times New Roman"/>
        </w:rPr>
      </w:pPr>
    </w:p>
    <w:p w14:paraId="0FD8FA0D" w14:textId="77777777" w:rsidR="00CE5EBD" w:rsidRPr="00F273D5" w:rsidRDefault="00CE5EBD" w:rsidP="00D458A8">
      <w:pPr>
        <w:spacing w:line="240" w:lineRule="auto"/>
        <w:rPr>
          <w:rFonts w:ascii="Times New Roman" w:hAnsi="Times New Roman" w:cs="Times New Roman"/>
        </w:rPr>
      </w:pPr>
    </w:p>
    <w:p w14:paraId="11FD88C3" w14:textId="77777777" w:rsidR="00CE5EBD" w:rsidRPr="00F273D5" w:rsidRDefault="00CE5EBD" w:rsidP="00D458A8">
      <w:pPr>
        <w:spacing w:line="240" w:lineRule="auto"/>
        <w:rPr>
          <w:rFonts w:ascii="Times New Roman" w:hAnsi="Times New Roman" w:cs="Times New Roman"/>
        </w:rPr>
      </w:pPr>
    </w:p>
    <w:p w14:paraId="2BFC89D4" w14:textId="77777777" w:rsidR="00527DCE" w:rsidRPr="00F273D5" w:rsidRDefault="00527DCE" w:rsidP="00D458A8">
      <w:pPr>
        <w:spacing w:line="240" w:lineRule="auto"/>
        <w:rPr>
          <w:rFonts w:ascii="Times New Roman" w:hAnsi="Times New Roman" w:cs="Times New Roman"/>
        </w:rPr>
      </w:pPr>
    </w:p>
    <w:p w14:paraId="4674519E" w14:textId="77777777" w:rsidR="00CE5EBD" w:rsidRPr="00F273D5" w:rsidRDefault="00CE5EBD" w:rsidP="00D458A8">
      <w:pPr>
        <w:spacing w:line="240" w:lineRule="auto"/>
        <w:rPr>
          <w:rFonts w:ascii="Times New Roman" w:hAnsi="Times New Roman" w:cs="Times New Roman"/>
        </w:rPr>
      </w:pPr>
    </w:p>
    <w:p w14:paraId="75B26876" w14:textId="77777777" w:rsidR="00527DCE" w:rsidRPr="00F273D5" w:rsidRDefault="00527DCE" w:rsidP="00527DCE">
      <w:pPr>
        <w:jc w:val="center"/>
        <w:rPr>
          <w:rFonts w:ascii="Times New Roman" w:hAnsi="Times New Roman" w:cs="Times New Roman"/>
          <w:b/>
        </w:rPr>
      </w:pPr>
      <w:r w:rsidRPr="00F273D5">
        <w:rPr>
          <w:rFonts w:ascii="Times New Roman" w:hAnsi="Times New Roman" w:cs="Times New Roman"/>
          <w:b/>
        </w:rPr>
        <w:lastRenderedPageBreak/>
        <w:t>OKUL ÇOCUĞU ADÖLESAN ÖN FORM (6-18 yaş)</w:t>
      </w:r>
    </w:p>
    <w:tbl>
      <w:tblPr>
        <w:tblW w:w="0" w:type="auto"/>
        <w:tblInd w:w="-34" w:type="dxa"/>
        <w:tblBorders>
          <w:top w:val="single" w:sz="4" w:space="0" w:color="000000"/>
          <w:left w:val="single" w:sz="4" w:space="0" w:color="000000"/>
          <w:bottom w:val="single" w:sz="4" w:space="0" w:color="000000"/>
          <w:right w:val="single" w:sz="4" w:space="0" w:color="000000"/>
        </w:tblBorders>
        <w:tblLook w:val="00A0" w:firstRow="1" w:lastRow="0" w:firstColumn="1" w:lastColumn="0" w:noHBand="0" w:noVBand="0"/>
      </w:tblPr>
      <w:tblGrid>
        <w:gridCol w:w="4436"/>
        <w:gridCol w:w="4444"/>
        <w:gridCol w:w="221"/>
      </w:tblGrid>
      <w:tr w:rsidR="00527DCE" w:rsidRPr="00F273D5" w14:paraId="744AC2D5" w14:textId="77777777" w:rsidTr="00527DCE">
        <w:trPr>
          <w:trHeight w:val="76"/>
        </w:trPr>
        <w:tc>
          <w:tcPr>
            <w:tcW w:w="0" w:type="auto"/>
            <w:tcBorders>
              <w:top w:val="single" w:sz="4" w:space="0" w:color="000000"/>
              <w:bottom w:val="nil"/>
              <w:right w:val="single" w:sz="4" w:space="0" w:color="000000"/>
            </w:tcBorders>
          </w:tcPr>
          <w:p w14:paraId="585E6B9B"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Adı soyadı</w:t>
            </w:r>
          </w:p>
        </w:tc>
        <w:tc>
          <w:tcPr>
            <w:tcW w:w="0" w:type="auto"/>
            <w:vMerge w:val="restart"/>
            <w:tcBorders>
              <w:top w:val="single" w:sz="4" w:space="0" w:color="000000"/>
              <w:left w:val="single" w:sz="4" w:space="0" w:color="000000"/>
              <w:bottom w:val="single" w:sz="4" w:space="0" w:color="000000"/>
              <w:right w:val="single" w:sz="4" w:space="0" w:color="000000"/>
            </w:tcBorders>
          </w:tcPr>
          <w:tbl>
            <w:tblPr>
              <w:tblW w:w="5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2"/>
              <w:gridCol w:w="1315"/>
              <w:gridCol w:w="1455"/>
            </w:tblGrid>
            <w:tr w:rsidR="00527DCE" w:rsidRPr="00F273D5" w14:paraId="3E46CA7A" w14:textId="77777777" w:rsidTr="00527DCE">
              <w:trPr>
                <w:trHeight w:val="322"/>
              </w:trPr>
              <w:tc>
                <w:tcPr>
                  <w:tcW w:w="5172" w:type="dxa"/>
                  <w:gridSpan w:val="3"/>
                  <w:tcBorders>
                    <w:top w:val="single" w:sz="4" w:space="0" w:color="auto"/>
                    <w:left w:val="single" w:sz="4" w:space="0" w:color="auto"/>
                    <w:bottom w:val="single" w:sz="4" w:space="0" w:color="auto"/>
                    <w:right w:val="single" w:sz="4" w:space="0" w:color="auto"/>
                  </w:tcBorders>
                  <w:shd w:val="pct10" w:color="auto" w:fill="auto"/>
                </w:tcPr>
                <w:p w14:paraId="3952F326"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Kişisel Hijyen alışkanlıkları</w:t>
                  </w:r>
                </w:p>
              </w:tc>
            </w:tr>
            <w:tr w:rsidR="00527DCE" w:rsidRPr="00F273D5" w14:paraId="438AF742" w14:textId="77777777" w:rsidTr="00527DCE">
              <w:trPr>
                <w:trHeight w:val="352"/>
              </w:trPr>
              <w:tc>
                <w:tcPr>
                  <w:tcW w:w="2402" w:type="dxa"/>
                  <w:tcBorders>
                    <w:top w:val="single" w:sz="4" w:space="0" w:color="auto"/>
                    <w:left w:val="single" w:sz="4" w:space="0" w:color="auto"/>
                    <w:bottom w:val="single" w:sz="4" w:space="0" w:color="auto"/>
                    <w:right w:val="single" w:sz="4" w:space="0" w:color="auto"/>
                  </w:tcBorders>
                  <w:shd w:val="pct10" w:color="auto" w:fill="auto"/>
                </w:tcPr>
                <w:p w14:paraId="3CD283B6" w14:textId="77777777" w:rsidR="00527DCE" w:rsidRPr="00F273D5" w:rsidRDefault="00527DCE" w:rsidP="00145316">
                  <w:pPr>
                    <w:spacing w:line="240" w:lineRule="auto"/>
                    <w:rPr>
                      <w:rFonts w:ascii="Times New Roman" w:hAnsi="Times New Roman" w:cs="Times New Roman"/>
                      <w:sz w:val="20"/>
                      <w:szCs w:val="20"/>
                    </w:rPr>
                  </w:pPr>
                </w:p>
              </w:tc>
              <w:tc>
                <w:tcPr>
                  <w:tcW w:w="1315" w:type="dxa"/>
                  <w:tcBorders>
                    <w:top w:val="single" w:sz="4" w:space="0" w:color="auto"/>
                    <w:left w:val="single" w:sz="4" w:space="0" w:color="auto"/>
                    <w:bottom w:val="single" w:sz="4" w:space="0" w:color="auto"/>
                    <w:right w:val="single" w:sz="4" w:space="0" w:color="auto"/>
                  </w:tcBorders>
                  <w:shd w:val="pct10" w:color="auto" w:fill="auto"/>
                </w:tcPr>
                <w:p w14:paraId="7313AB57"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Uygun</w:t>
                  </w:r>
                </w:p>
              </w:tc>
              <w:tc>
                <w:tcPr>
                  <w:tcW w:w="1454" w:type="dxa"/>
                  <w:tcBorders>
                    <w:top w:val="single" w:sz="4" w:space="0" w:color="auto"/>
                    <w:left w:val="single" w:sz="4" w:space="0" w:color="auto"/>
                    <w:bottom w:val="single" w:sz="4" w:space="0" w:color="auto"/>
                    <w:right w:val="single" w:sz="4" w:space="0" w:color="auto"/>
                  </w:tcBorders>
                  <w:shd w:val="pct10" w:color="auto" w:fill="auto"/>
                </w:tcPr>
                <w:p w14:paraId="54A11AB8"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 xml:space="preserve">Uygun değil </w:t>
                  </w:r>
                </w:p>
              </w:tc>
            </w:tr>
            <w:tr w:rsidR="00527DCE" w:rsidRPr="00F273D5" w14:paraId="37C0759A" w14:textId="77777777" w:rsidTr="00527DCE">
              <w:trPr>
                <w:trHeight w:val="352"/>
              </w:trPr>
              <w:tc>
                <w:tcPr>
                  <w:tcW w:w="2402" w:type="dxa"/>
                  <w:tcBorders>
                    <w:top w:val="single" w:sz="4" w:space="0" w:color="auto"/>
                    <w:left w:val="single" w:sz="4" w:space="0" w:color="auto"/>
                    <w:bottom w:val="single" w:sz="4" w:space="0" w:color="auto"/>
                    <w:right w:val="single" w:sz="4" w:space="0" w:color="auto"/>
                  </w:tcBorders>
                </w:tcPr>
                <w:p w14:paraId="453C86D4"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rPr>
                    <w:t>El yıkama</w:t>
                  </w:r>
                </w:p>
              </w:tc>
              <w:tc>
                <w:tcPr>
                  <w:tcW w:w="1315" w:type="dxa"/>
                  <w:tcBorders>
                    <w:top w:val="single" w:sz="4" w:space="0" w:color="auto"/>
                    <w:left w:val="single" w:sz="4" w:space="0" w:color="auto"/>
                    <w:bottom w:val="single" w:sz="4" w:space="0" w:color="auto"/>
                    <w:right w:val="single" w:sz="4" w:space="0" w:color="auto"/>
                  </w:tcBorders>
                </w:tcPr>
                <w:p w14:paraId="3E0D436A" w14:textId="77777777" w:rsidR="00527DCE" w:rsidRPr="00F273D5" w:rsidRDefault="00527DCE" w:rsidP="00145316">
                  <w:pPr>
                    <w:spacing w:line="240" w:lineRule="auto"/>
                    <w:rPr>
                      <w:rFonts w:ascii="Times New Roman" w:hAnsi="Times New Roman" w:cs="Times New Roman"/>
                      <w:b/>
                      <w:u w:val="single"/>
                    </w:rPr>
                  </w:pPr>
                </w:p>
              </w:tc>
              <w:tc>
                <w:tcPr>
                  <w:tcW w:w="1454" w:type="dxa"/>
                  <w:tcBorders>
                    <w:top w:val="single" w:sz="4" w:space="0" w:color="auto"/>
                    <w:left w:val="single" w:sz="4" w:space="0" w:color="auto"/>
                    <w:bottom w:val="single" w:sz="4" w:space="0" w:color="auto"/>
                    <w:right w:val="single" w:sz="4" w:space="0" w:color="auto"/>
                  </w:tcBorders>
                </w:tcPr>
                <w:p w14:paraId="1DE00F87" w14:textId="77777777" w:rsidR="00527DCE" w:rsidRPr="00F273D5" w:rsidRDefault="00527DCE" w:rsidP="00145316">
                  <w:pPr>
                    <w:spacing w:line="240" w:lineRule="auto"/>
                    <w:rPr>
                      <w:rFonts w:ascii="Times New Roman" w:hAnsi="Times New Roman" w:cs="Times New Roman"/>
                      <w:b/>
                      <w:u w:val="single"/>
                    </w:rPr>
                  </w:pPr>
                </w:p>
              </w:tc>
            </w:tr>
            <w:tr w:rsidR="00527DCE" w:rsidRPr="00F273D5" w14:paraId="5E3D81B8" w14:textId="77777777" w:rsidTr="00527DCE">
              <w:trPr>
                <w:trHeight w:val="352"/>
              </w:trPr>
              <w:tc>
                <w:tcPr>
                  <w:tcW w:w="2402" w:type="dxa"/>
                  <w:tcBorders>
                    <w:top w:val="single" w:sz="4" w:space="0" w:color="auto"/>
                    <w:left w:val="single" w:sz="4" w:space="0" w:color="auto"/>
                    <w:bottom w:val="single" w:sz="4" w:space="0" w:color="auto"/>
                    <w:right w:val="single" w:sz="4" w:space="0" w:color="auto"/>
                  </w:tcBorders>
                </w:tcPr>
                <w:p w14:paraId="6D6C5A54"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Diş fırçalama</w:t>
                  </w:r>
                </w:p>
                <w:p w14:paraId="70D229FF"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Kaç kez fırçalıyor </w:t>
                  </w:r>
                </w:p>
                <w:p w14:paraId="49A2019D"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Nasıl fırçalıyor</w:t>
                  </w:r>
                </w:p>
              </w:tc>
              <w:tc>
                <w:tcPr>
                  <w:tcW w:w="1315" w:type="dxa"/>
                  <w:tcBorders>
                    <w:top w:val="single" w:sz="4" w:space="0" w:color="auto"/>
                    <w:left w:val="single" w:sz="4" w:space="0" w:color="auto"/>
                    <w:bottom w:val="single" w:sz="4" w:space="0" w:color="auto"/>
                    <w:right w:val="single" w:sz="4" w:space="0" w:color="auto"/>
                  </w:tcBorders>
                </w:tcPr>
                <w:p w14:paraId="6724C61D" w14:textId="77777777" w:rsidR="00527DCE" w:rsidRPr="00F273D5" w:rsidRDefault="00527DCE" w:rsidP="00145316">
                  <w:pPr>
                    <w:spacing w:line="240" w:lineRule="auto"/>
                    <w:rPr>
                      <w:rFonts w:ascii="Times New Roman" w:hAnsi="Times New Roman" w:cs="Times New Roman"/>
                      <w:b/>
                      <w:u w:val="single"/>
                    </w:rPr>
                  </w:pPr>
                </w:p>
              </w:tc>
              <w:tc>
                <w:tcPr>
                  <w:tcW w:w="1454" w:type="dxa"/>
                  <w:tcBorders>
                    <w:top w:val="single" w:sz="4" w:space="0" w:color="auto"/>
                    <w:left w:val="single" w:sz="4" w:space="0" w:color="auto"/>
                    <w:bottom w:val="single" w:sz="4" w:space="0" w:color="auto"/>
                    <w:right w:val="single" w:sz="4" w:space="0" w:color="auto"/>
                  </w:tcBorders>
                </w:tcPr>
                <w:p w14:paraId="08D13DD3" w14:textId="77777777" w:rsidR="00527DCE" w:rsidRPr="00F273D5" w:rsidRDefault="00527DCE" w:rsidP="00145316">
                  <w:pPr>
                    <w:spacing w:line="240" w:lineRule="auto"/>
                    <w:rPr>
                      <w:rFonts w:ascii="Times New Roman" w:hAnsi="Times New Roman" w:cs="Times New Roman"/>
                      <w:b/>
                      <w:u w:val="single"/>
                    </w:rPr>
                  </w:pPr>
                </w:p>
              </w:tc>
            </w:tr>
            <w:tr w:rsidR="00527DCE" w:rsidRPr="00F273D5" w14:paraId="258E9837" w14:textId="77777777" w:rsidTr="00527DCE">
              <w:trPr>
                <w:trHeight w:val="352"/>
              </w:trPr>
              <w:tc>
                <w:tcPr>
                  <w:tcW w:w="2402" w:type="dxa"/>
                  <w:tcBorders>
                    <w:top w:val="single" w:sz="4" w:space="0" w:color="auto"/>
                    <w:left w:val="single" w:sz="4" w:space="0" w:color="auto"/>
                    <w:bottom w:val="single" w:sz="4" w:space="0" w:color="auto"/>
                    <w:right w:val="single" w:sz="4" w:space="0" w:color="auto"/>
                  </w:tcBorders>
                </w:tcPr>
                <w:p w14:paraId="78A66747"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Banyo sıklığı</w:t>
                  </w:r>
                </w:p>
                <w:p w14:paraId="22D4FD2A"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Kaç kez banyo yapıyor </w:t>
                  </w:r>
                </w:p>
              </w:tc>
              <w:tc>
                <w:tcPr>
                  <w:tcW w:w="1315" w:type="dxa"/>
                  <w:tcBorders>
                    <w:top w:val="single" w:sz="4" w:space="0" w:color="auto"/>
                    <w:left w:val="single" w:sz="4" w:space="0" w:color="auto"/>
                    <w:bottom w:val="single" w:sz="4" w:space="0" w:color="auto"/>
                    <w:right w:val="single" w:sz="4" w:space="0" w:color="auto"/>
                  </w:tcBorders>
                </w:tcPr>
                <w:p w14:paraId="6000FD29" w14:textId="77777777" w:rsidR="00527DCE" w:rsidRPr="00F273D5" w:rsidRDefault="00527DCE" w:rsidP="00145316">
                  <w:pPr>
                    <w:spacing w:line="240" w:lineRule="auto"/>
                    <w:rPr>
                      <w:rFonts w:ascii="Times New Roman" w:hAnsi="Times New Roman" w:cs="Times New Roman"/>
                      <w:b/>
                      <w:u w:val="single"/>
                    </w:rPr>
                  </w:pPr>
                </w:p>
              </w:tc>
              <w:tc>
                <w:tcPr>
                  <w:tcW w:w="1454" w:type="dxa"/>
                  <w:tcBorders>
                    <w:top w:val="single" w:sz="4" w:space="0" w:color="auto"/>
                    <w:left w:val="single" w:sz="4" w:space="0" w:color="auto"/>
                    <w:bottom w:val="single" w:sz="4" w:space="0" w:color="auto"/>
                    <w:right w:val="single" w:sz="4" w:space="0" w:color="auto"/>
                  </w:tcBorders>
                </w:tcPr>
                <w:p w14:paraId="20FD03FC" w14:textId="77777777" w:rsidR="00527DCE" w:rsidRPr="00F273D5" w:rsidRDefault="00527DCE" w:rsidP="00145316">
                  <w:pPr>
                    <w:spacing w:line="240" w:lineRule="auto"/>
                    <w:rPr>
                      <w:rFonts w:ascii="Times New Roman" w:hAnsi="Times New Roman" w:cs="Times New Roman"/>
                      <w:b/>
                      <w:u w:val="single"/>
                    </w:rPr>
                  </w:pPr>
                </w:p>
              </w:tc>
            </w:tr>
            <w:tr w:rsidR="00527DCE" w:rsidRPr="00F273D5" w14:paraId="7E0D15C7" w14:textId="77777777" w:rsidTr="00527DCE">
              <w:trPr>
                <w:trHeight w:val="157"/>
              </w:trPr>
              <w:tc>
                <w:tcPr>
                  <w:tcW w:w="2402" w:type="dxa"/>
                  <w:tcBorders>
                    <w:top w:val="single" w:sz="4" w:space="0" w:color="auto"/>
                    <w:left w:val="single" w:sz="4" w:space="0" w:color="auto"/>
                    <w:bottom w:val="single" w:sz="4" w:space="0" w:color="auto"/>
                    <w:right w:val="single" w:sz="4" w:space="0" w:color="auto"/>
                  </w:tcBorders>
                </w:tcPr>
                <w:p w14:paraId="6A723C43"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Ne şekilde banyo yapıyor       </w:t>
                  </w:r>
                </w:p>
              </w:tc>
              <w:tc>
                <w:tcPr>
                  <w:tcW w:w="1315" w:type="dxa"/>
                  <w:tcBorders>
                    <w:top w:val="single" w:sz="4" w:space="0" w:color="auto"/>
                    <w:left w:val="single" w:sz="4" w:space="0" w:color="auto"/>
                    <w:bottom w:val="single" w:sz="4" w:space="0" w:color="auto"/>
                    <w:right w:val="single" w:sz="4" w:space="0" w:color="auto"/>
                  </w:tcBorders>
                </w:tcPr>
                <w:p w14:paraId="3B7EBEB7" w14:textId="77777777" w:rsidR="00527DCE" w:rsidRPr="00F273D5" w:rsidRDefault="00527DCE" w:rsidP="00145316">
                  <w:pPr>
                    <w:spacing w:line="240" w:lineRule="auto"/>
                    <w:rPr>
                      <w:rFonts w:ascii="Times New Roman" w:hAnsi="Times New Roman" w:cs="Times New Roman"/>
                      <w:b/>
                      <w:u w:val="single"/>
                    </w:rPr>
                  </w:pPr>
                </w:p>
              </w:tc>
              <w:tc>
                <w:tcPr>
                  <w:tcW w:w="1454" w:type="dxa"/>
                  <w:tcBorders>
                    <w:top w:val="single" w:sz="4" w:space="0" w:color="auto"/>
                    <w:left w:val="single" w:sz="4" w:space="0" w:color="auto"/>
                    <w:bottom w:val="single" w:sz="4" w:space="0" w:color="auto"/>
                    <w:right w:val="single" w:sz="4" w:space="0" w:color="auto"/>
                  </w:tcBorders>
                </w:tcPr>
                <w:p w14:paraId="08674D4C" w14:textId="77777777" w:rsidR="00527DCE" w:rsidRPr="00F273D5" w:rsidRDefault="00527DCE" w:rsidP="00145316">
                  <w:pPr>
                    <w:spacing w:line="240" w:lineRule="auto"/>
                    <w:rPr>
                      <w:rFonts w:ascii="Times New Roman" w:hAnsi="Times New Roman" w:cs="Times New Roman"/>
                      <w:b/>
                      <w:u w:val="single"/>
                    </w:rPr>
                  </w:pPr>
                </w:p>
              </w:tc>
            </w:tr>
            <w:tr w:rsidR="00527DCE" w:rsidRPr="00F273D5" w14:paraId="3C840E7C" w14:textId="77777777" w:rsidTr="00527DCE">
              <w:trPr>
                <w:trHeight w:val="174"/>
              </w:trPr>
              <w:tc>
                <w:tcPr>
                  <w:tcW w:w="2402" w:type="dxa"/>
                  <w:tcBorders>
                    <w:top w:val="single" w:sz="4" w:space="0" w:color="auto"/>
                    <w:left w:val="single" w:sz="4" w:space="0" w:color="auto"/>
                    <w:bottom w:val="single" w:sz="4" w:space="0" w:color="auto"/>
                    <w:right w:val="single" w:sz="4" w:space="0" w:color="auto"/>
                  </w:tcBorders>
                </w:tcPr>
                <w:p w14:paraId="570963D6"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Banyoda ne kullanıyor</w:t>
                  </w:r>
                </w:p>
              </w:tc>
              <w:tc>
                <w:tcPr>
                  <w:tcW w:w="1315" w:type="dxa"/>
                  <w:tcBorders>
                    <w:top w:val="single" w:sz="4" w:space="0" w:color="auto"/>
                    <w:left w:val="single" w:sz="4" w:space="0" w:color="auto"/>
                    <w:bottom w:val="single" w:sz="4" w:space="0" w:color="auto"/>
                    <w:right w:val="single" w:sz="4" w:space="0" w:color="auto"/>
                  </w:tcBorders>
                </w:tcPr>
                <w:p w14:paraId="1E47DBFD" w14:textId="77777777" w:rsidR="00527DCE" w:rsidRPr="00F273D5" w:rsidRDefault="00527DCE" w:rsidP="00145316">
                  <w:pPr>
                    <w:spacing w:line="240" w:lineRule="auto"/>
                    <w:rPr>
                      <w:rFonts w:ascii="Times New Roman" w:hAnsi="Times New Roman" w:cs="Times New Roman"/>
                      <w:b/>
                      <w:u w:val="single"/>
                    </w:rPr>
                  </w:pPr>
                </w:p>
              </w:tc>
              <w:tc>
                <w:tcPr>
                  <w:tcW w:w="1454" w:type="dxa"/>
                  <w:tcBorders>
                    <w:top w:val="single" w:sz="4" w:space="0" w:color="auto"/>
                    <w:left w:val="single" w:sz="4" w:space="0" w:color="auto"/>
                    <w:bottom w:val="single" w:sz="4" w:space="0" w:color="auto"/>
                    <w:right w:val="single" w:sz="4" w:space="0" w:color="auto"/>
                  </w:tcBorders>
                </w:tcPr>
                <w:p w14:paraId="45CF4B2E" w14:textId="77777777" w:rsidR="00527DCE" w:rsidRPr="00F273D5" w:rsidRDefault="00527DCE" w:rsidP="00145316">
                  <w:pPr>
                    <w:spacing w:line="240" w:lineRule="auto"/>
                    <w:rPr>
                      <w:rFonts w:ascii="Times New Roman" w:hAnsi="Times New Roman" w:cs="Times New Roman"/>
                      <w:b/>
                      <w:u w:val="single"/>
                    </w:rPr>
                  </w:pPr>
                </w:p>
              </w:tc>
            </w:tr>
            <w:tr w:rsidR="00527DCE" w:rsidRPr="00F273D5" w14:paraId="114BFDED" w14:textId="77777777" w:rsidTr="00527DCE">
              <w:trPr>
                <w:trHeight w:val="352"/>
              </w:trPr>
              <w:tc>
                <w:tcPr>
                  <w:tcW w:w="2402" w:type="dxa"/>
                  <w:tcBorders>
                    <w:top w:val="single" w:sz="4" w:space="0" w:color="auto"/>
                    <w:left w:val="single" w:sz="4" w:space="0" w:color="auto"/>
                    <w:bottom w:val="single" w:sz="4" w:space="0" w:color="auto"/>
                    <w:right w:val="single" w:sz="4" w:space="0" w:color="auto"/>
                  </w:tcBorders>
                </w:tcPr>
                <w:p w14:paraId="312C7EAB" w14:textId="77777777" w:rsidR="00527DCE" w:rsidRPr="00F273D5" w:rsidRDefault="00527DCE" w:rsidP="00145316">
                  <w:pPr>
                    <w:spacing w:line="240" w:lineRule="auto"/>
                    <w:rPr>
                      <w:rFonts w:ascii="Times New Roman" w:hAnsi="Times New Roman" w:cs="Times New Roman"/>
                      <w:b/>
                      <w:sz w:val="20"/>
                      <w:szCs w:val="20"/>
                    </w:rPr>
                  </w:pPr>
                  <w:proofErr w:type="spellStart"/>
                  <w:r w:rsidRPr="00F273D5">
                    <w:rPr>
                      <w:rFonts w:ascii="Times New Roman" w:hAnsi="Times New Roman" w:cs="Times New Roman"/>
                      <w:b/>
                      <w:sz w:val="20"/>
                      <w:szCs w:val="20"/>
                    </w:rPr>
                    <w:t>Menstruasyon</w:t>
                  </w:r>
                  <w:proofErr w:type="spellEnd"/>
                  <w:r w:rsidRPr="00F273D5">
                    <w:rPr>
                      <w:rFonts w:ascii="Times New Roman" w:hAnsi="Times New Roman" w:cs="Times New Roman"/>
                      <w:b/>
                      <w:sz w:val="20"/>
                      <w:szCs w:val="20"/>
                    </w:rPr>
                    <w:t xml:space="preserve"> dönemi</w:t>
                  </w:r>
                </w:p>
                <w:p w14:paraId="130434E0"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Ped cinsi </w:t>
                  </w:r>
                </w:p>
                <w:p w14:paraId="236D252E"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      Günlük ped sayısı</w:t>
                  </w:r>
                </w:p>
              </w:tc>
              <w:tc>
                <w:tcPr>
                  <w:tcW w:w="1315" w:type="dxa"/>
                  <w:tcBorders>
                    <w:top w:val="single" w:sz="4" w:space="0" w:color="auto"/>
                    <w:left w:val="single" w:sz="4" w:space="0" w:color="auto"/>
                    <w:bottom w:val="single" w:sz="4" w:space="0" w:color="auto"/>
                    <w:right w:val="single" w:sz="4" w:space="0" w:color="auto"/>
                  </w:tcBorders>
                </w:tcPr>
                <w:p w14:paraId="2D382B35" w14:textId="77777777" w:rsidR="00527DCE" w:rsidRPr="00F273D5" w:rsidRDefault="00527DCE" w:rsidP="00145316">
                  <w:pPr>
                    <w:spacing w:line="240" w:lineRule="auto"/>
                    <w:rPr>
                      <w:rFonts w:ascii="Times New Roman" w:hAnsi="Times New Roman" w:cs="Times New Roman"/>
                      <w:b/>
                      <w:u w:val="single"/>
                    </w:rPr>
                  </w:pPr>
                </w:p>
              </w:tc>
              <w:tc>
                <w:tcPr>
                  <w:tcW w:w="1454" w:type="dxa"/>
                  <w:tcBorders>
                    <w:top w:val="single" w:sz="4" w:space="0" w:color="auto"/>
                    <w:left w:val="single" w:sz="4" w:space="0" w:color="auto"/>
                    <w:bottom w:val="single" w:sz="4" w:space="0" w:color="auto"/>
                    <w:right w:val="single" w:sz="4" w:space="0" w:color="auto"/>
                  </w:tcBorders>
                </w:tcPr>
                <w:p w14:paraId="5EDE4D65" w14:textId="77777777" w:rsidR="00527DCE" w:rsidRPr="00F273D5" w:rsidRDefault="00527DCE" w:rsidP="00145316">
                  <w:pPr>
                    <w:spacing w:line="240" w:lineRule="auto"/>
                    <w:rPr>
                      <w:rFonts w:ascii="Times New Roman" w:hAnsi="Times New Roman" w:cs="Times New Roman"/>
                      <w:b/>
                      <w:u w:val="single"/>
                    </w:rPr>
                  </w:pPr>
                </w:p>
              </w:tc>
            </w:tr>
            <w:tr w:rsidR="00527DCE" w:rsidRPr="00F273D5" w14:paraId="6A7FB40E" w14:textId="77777777" w:rsidTr="00527DCE">
              <w:trPr>
                <w:trHeight w:val="580"/>
              </w:trPr>
              <w:tc>
                <w:tcPr>
                  <w:tcW w:w="5172" w:type="dxa"/>
                  <w:gridSpan w:val="3"/>
                  <w:tcBorders>
                    <w:top w:val="single" w:sz="4" w:space="0" w:color="auto"/>
                    <w:left w:val="single" w:sz="4" w:space="0" w:color="auto"/>
                    <w:bottom w:val="single" w:sz="4" w:space="0" w:color="auto"/>
                    <w:right w:val="single" w:sz="4" w:space="0" w:color="auto"/>
                  </w:tcBorders>
                  <w:shd w:val="pct10" w:color="auto" w:fill="auto"/>
                </w:tcPr>
                <w:p w14:paraId="2B592598" w14:textId="77777777" w:rsidR="00527DCE" w:rsidRPr="00F273D5" w:rsidRDefault="00527DCE" w:rsidP="00145316">
                  <w:pPr>
                    <w:spacing w:line="240" w:lineRule="auto"/>
                    <w:rPr>
                      <w:rFonts w:ascii="Times New Roman" w:hAnsi="Times New Roman" w:cs="Times New Roman"/>
                    </w:rPr>
                  </w:pPr>
                </w:p>
                <w:p w14:paraId="1604106A" w14:textId="77777777" w:rsidR="00527DCE" w:rsidRPr="00F273D5" w:rsidRDefault="00527DCE" w:rsidP="00145316">
                  <w:pPr>
                    <w:spacing w:line="240" w:lineRule="auto"/>
                    <w:rPr>
                      <w:rFonts w:ascii="Times New Roman" w:hAnsi="Times New Roman" w:cs="Times New Roman"/>
                      <w:sz w:val="20"/>
                      <w:szCs w:val="20"/>
                    </w:rPr>
                  </w:pPr>
                  <w:proofErr w:type="spellStart"/>
                  <w:r w:rsidRPr="00F273D5">
                    <w:rPr>
                      <w:rFonts w:ascii="Times New Roman" w:hAnsi="Times New Roman" w:cs="Times New Roman"/>
                      <w:b/>
                      <w:sz w:val="20"/>
                      <w:szCs w:val="20"/>
                    </w:rPr>
                    <w:t>Mens</w:t>
                  </w:r>
                  <w:proofErr w:type="spellEnd"/>
                  <w:r w:rsidRPr="00F273D5">
                    <w:rPr>
                      <w:rFonts w:ascii="Times New Roman" w:hAnsi="Times New Roman" w:cs="Times New Roman"/>
                      <w:b/>
                      <w:sz w:val="20"/>
                      <w:szCs w:val="20"/>
                    </w:rPr>
                    <w:t xml:space="preserve"> Tarihi </w:t>
                  </w:r>
                  <w:proofErr w:type="gramStart"/>
                  <w:r w:rsidRPr="00F273D5">
                    <w:rPr>
                      <w:rFonts w:ascii="Times New Roman" w:hAnsi="Times New Roman" w:cs="Times New Roman"/>
                      <w:b/>
                      <w:sz w:val="20"/>
                      <w:szCs w:val="20"/>
                    </w:rPr>
                    <w:t>…….</w:t>
                  </w:r>
                  <w:proofErr w:type="gramEnd"/>
                  <w:r w:rsidRPr="00F273D5">
                    <w:rPr>
                      <w:rFonts w:ascii="Times New Roman" w:hAnsi="Times New Roman" w:cs="Times New Roman"/>
                      <w:b/>
                      <w:sz w:val="20"/>
                      <w:szCs w:val="20"/>
                    </w:rPr>
                    <w:t xml:space="preserve">. </w:t>
                  </w:r>
                  <w:r w:rsidRPr="00F273D5">
                    <w:rPr>
                      <w:rFonts w:ascii="Times New Roman" w:hAnsi="Times New Roman" w:cs="Times New Roman"/>
                    </w:rPr>
                    <w:t xml:space="preserve">           </w:t>
                  </w:r>
                  <w:proofErr w:type="gramStart"/>
                  <w:r w:rsidRPr="00F273D5">
                    <w:rPr>
                      <w:rFonts w:ascii="Times New Roman" w:hAnsi="Times New Roman" w:cs="Times New Roman"/>
                      <w:sz w:val="20"/>
                      <w:szCs w:val="20"/>
                    </w:rPr>
                    <w:t xml:space="preserve">Düzenli(  </w:t>
                  </w:r>
                  <w:proofErr w:type="gramEnd"/>
                  <w:r w:rsidRPr="00F273D5">
                    <w:rPr>
                      <w:rFonts w:ascii="Times New Roman" w:hAnsi="Times New Roman" w:cs="Times New Roman"/>
                      <w:sz w:val="20"/>
                      <w:szCs w:val="20"/>
                    </w:rPr>
                    <w:t xml:space="preserve">) </w:t>
                  </w:r>
                  <w:proofErr w:type="gramStart"/>
                  <w:r w:rsidRPr="00F273D5">
                    <w:rPr>
                      <w:rFonts w:ascii="Times New Roman" w:hAnsi="Times New Roman" w:cs="Times New Roman"/>
                      <w:sz w:val="20"/>
                      <w:szCs w:val="20"/>
                    </w:rPr>
                    <w:t xml:space="preserve">Düzensiz(  </w:t>
                  </w:r>
                  <w:proofErr w:type="gramEnd"/>
                  <w:r w:rsidRPr="00F273D5">
                    <w:rPr>
                      <w:rFonts w:ascii="Times New Roman" w:hAnsi="Times New Roman" w:cs="Times New Roman"/>
                      <w:sz w:val="20"/>
                      <w:szCs w:val="20"/>
                    </w:rPr>
                    <w:t>)</w:t>
                  </w:r>
                </w:p>
                <w:p w14:paraId="34F65DF8" w14:textId="77777777" w:rsidR="00527DCE" w:rsidRPr="00F273D5" w:rsidRDefault="00527DCE" w:rsidP="00145316">
                  <w:pPr>
                    <w:spacing w:line="240" w:lineRule="auto"/>
                    <w:jc w:val="center"/>
                    <w:rPr>
                      <w:rFonts w:ascii="Times New Roman" w:hAnsi="Times New Roman" w:cs="Times New Roman"/>
                      <w:b/>
                      <w:u w:val="single"/>
                    </w:rPr>
                  </w:pPr>
                </w:p>
              </w:tc>
            </w:tr>
          </w:tbl>
          <w:tbl>
            <w:tblPr>
              <w:tblpPr w:leftFromText="141" w:rightFromText="141" w:vertAnchor="text" w:horzAnchor="margin" w:tblpY="370"/>
              <w:tblOverlap w:val="never"/>
              <w:tblW w:w="5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1648"/>
              <w:gridCol w:w="1649"/>
            </w:tblGrid>
            <w:tr w:rsidR="00527DCE" w:rsidRPr="00F273D5" w14:paraId="5C7893D3" w14:textId="77777777" w:rsidTr="00527DCE">
              <w:trPr>
                <w:trHeight w:val="166"/>
              </w:trPr>
              <w:tc>
                <w:tcPr>
                  <w:tcW w:w="5107" w:type="dxa"/>
                  <w:gridSpan w:val="3"/>
                  <w:tcBorders>
                    <w:top w:val="single" w:sz="4" w:space="0" w:color="auto"/>
                    <w:left w:val="single" w:sz="4" w:space="0" w:color="auto"/>
                    <w:bottom w:val="single" w:sz="4" w:space="0" w:color="auto"/>
                    <w:right w:val="single" w:sz="4" w:space="0" w:color="auto"/>
                  </w:tcBorders>
                  <w:shd w:val="pct10" w:color="auto" w:fill="auto"/>
                </w:tcPr>
                <w:p w14:paraId="402B696F"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BESLENME DURUMU</w:t>
                  </w:r>
                </w:p>
              </w:tc>
            </w:tr>
            <w:tr w:rsidR="00527DCE" w:rsidRPr="00F273D5" w14:paraId="62E7784F" w14:textId="77777777" w:rsidTr="00527DCE">
              <w:trPr>
                <w:trHeight w:val="166"/>
              </w:trPr>
              <w:tc>
                <w:tcPr>
                  <w:tcW w:w="5107" w:type="dxa"/>
                  <w:gridSpan w:val="3"/>
                  <w:tcBorders>
                    <w:top w:val="single" w:sz="4" w:space="0" w:color="auto"/>
                    <w:left w:val="single" w:sz="4" w:space="0" w:color="auto"/>
                    <w:bottom w:val="single" w:sz="4" w:space="0" w:color="auto"/>
                    <w:right w:val="single" w:sz="4" w:space="0" w:color="auto"/>
                  </w:tcBorders>
                </w:tcPr>
                <w:p w14:paraId="18CBF0F4" w14:textId="77777777" w:rsidR="00527DCE" w:rsidRPr="00F273D5" w:rsidRDefault="00527DCE" w:rsidP="00145316">
                  <w:pPr>
                    <w:spacing w:line="240" w:lineRule="auto"/>
                    <w:rPr>
                      <w:rFonts w:ascii="Times New Roman" w:hAnsi="Times New Roman" w:cs="Times New Roman"/>
                      <w:b/>
                    </w:rPr>
                  </w:pPr>
                </w:p>
              </w:tc>
            </w:tr>
            <w:tr w:rsidR="00527DCE" w:rsidRPr="00F273D5" w14:paraId="3612084E" w14:textId="77777777" w:rsidTr="00527DCE">
              <w:trPr>
                <w:trHeight w:val="166"/>
              </w:trPr>
              <w:tc>
                <w:tcPr>
                  <w:tcW w:w="5107" w:type="dxa"/>
                  <w:gridSpan w:val="3"/>
                  <w:tcBorders>
                    <w:top w:val="single" w:sz="4" w:space="0" w:color="auto"/>
                    <w:left w:val="single" w:sz="4" w:space="0" w:color="auto"/>
                    <w:bottom w:val="single" w:sz="4" w:space="0" w:color="auto"/>
                    <w:right w:val="single" w:sz="4" w:space="0" w:color="auto"/>
                  </w:tcBorders>
                </w:tcPr>
                <w:p w14:paraId="64FF6D53"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sz w:val="20"/>
                      <w:szCs w:val="20"/>
                    </w:rPr>
                    <w:t>Günlük öğün sayısı:</w:t>
                  </w:r>
                </w:p>
              </w:tc>
            </w:tr>
            <w:tr w:rsidR="00527DCE" w:rsidRPr="00F273D5" w14:paraId="0AE8A7B3" w14:textId="77777777" w:rsidTr="00527DCE">
              <w:trPr>
                <w:trHeight w:val="166"/>
              </w:trPr>
              <w:tc>
                <w:tcPr>
                  <w:tcW w:w="1810" w:type="dxa"/>
                  <w:tcBorders>
                    <w:top w:val="single" w:sz="4" w:space="0" w:color="auto"/>
                    <w:left w:val="single" w:sz="4" w:space="0" w:color="auto"/>
                    <w:bottom w:val="single" w:sz="4" w:space="0" w:color="auto"/>
                    <w:right w:val="single" w:sz="4" w:space="0" w:color="auto"/>
                  </w:tcBorders>
                </w:tcPr>
                <w:p w14:paraId="6CD57B8A" w14:textId="77777777" w:rsidR="00527DCE" w:rsidRPr="00F273D5" w:rsidRDefault="00527DCE" w:rsidP="00145316">
                  <w:pPr>
                    <w:spacing w:line="240" w:lineRule="auto"/>
                    <w:rPr>
                      <w:rFonts w:ascii="Times New Roman" w:hAnsi="Times New Roman" w:cs="Times New Roman"/>
                      <w:sz w:val="20"/>
                      <w:szCs w:val="20"/>
                    </w:rPr>
                  </w:pPr>
                </w:p>
              </w:tc>
              <w:tc>
                <w:tcPr>
                  <w:tcW w:w="1648" w:type="dxa"/>
                  <w:tcBorders>
                    <w:top w:val="single" w:sz="4" w:space="0" w:color="auto"/>
                    <w:left w:val="single" w:sz="4" w:space="0" w:color="auto"/>
                    <w:bottom w:val="single" w:sz="4" w:space="0" w:color="auto"/>
                    <w:right w:val="single" w:sz="4" w:space="0" w:color="auto"/>
                  </w:tcBorders>
                </w:tcPr>
                <w:p w14:paraId="54F149DA"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Sıklık</w:t>
                  </w:r>
                </w:p>
              </w:tc>
              <w:tc>
                <w:tcPr>
                  <w:tcW w:w="1649" w:type="dxa"/>
                  <w:tcBorders>
                    <w:top w:val="single" w:sz="4" w:space="0" w:color="auto"/>
                    <w:left w:val="single" w:sz="4" w:space="0" w:color="auto"/>
                    <w:bottom w:val="single" w:sz="4" w:space="0" w:color="auto"/>
                    <w:right w:val="single" w:sz="4" w:space="0" w:color="auto"/>
                  </w:tcBorders>
                </w:tcPr>
                <w:p w14:paraId="47AB1F9D"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Miktar</w:t>
                  </w:r>
                </w:p>
              </w:tc>
            </w:tr>
            <w:tr w:rsidR="00527DCE" w:rsidRPr="00F273D5" w14:paraId="603C2064" w14:textId="77777777" w:rsidTr="00527DCE">
              <w:trPr>
                <w:trHeight w:val="166"/>
              </w:trPr>
              <w:tc>
                <w:tcPr>
                  <w:tcW w:w="1810" w:type="dxa"/>
                  <w:tcBorders>
                    <w:top w:val="single" w:sz="4" w:space="0" w:color="auto"/>
                    <w:left w:val="single" w:sz="4" w:space="0" w:color="auto"/>
                    <w:bottom w:val="single" w:sz="4" w:space="0" w:color="auto"/>
                    <w:right w:val="single" w:sz="4" w:space="0" w:color="auto"/>
                  </w:tcBorders>
                </w:tcPr>
                <w:p w14:paraId="1A763374"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Süt</w:t>
                  </w:r>
                </w:p>
              </w:tc>
              <w:tc>
                <w:tcPr>
                  <w:tcW w:w="1648" w:type="dxa"/>
                  <w:tcBorders>
                    <w:top w:val="single" w:sz="4" w:space="0" w:color="auto"/>
                    <w:left w:val="single" w:sz="4" w:space="0" w:color="auto"/>
                    <w:bottom w:val="single" w:sz="4" w:space="0" w:color="auto"/>
                    <w:right w:val="single" w:sz="4" w:space="0" w:color="auto"/>
                  </w:tcBorders>
                </w:tcPr>
                <w:p w14:paraId="43A0B02C" w14:textId="77777777" w:rsidR="00527DCE" w:rsidRPr="00F273D5" w:rsidRDefault="00527DCE" w:rsidP="00145316">
                  <w:pPr>
                    <w:spacing w:line="240" w:lineRule="auto"/>
                    <w:rPr>
                      <w:rFonts w:ascii="Times New Roman" w:hAnsi="Times New Roman" w:cs="Times New Roman"/>
                      <w:b/>
                    </w:rPr>
                  </w:pPr>
                </w:p>
              </w:tc>
              <w:tc>
                <w:tcPr>
                  <w:tcW w:w="1649" w:type="dxa"/>
                  <w:tcBorders>
                    <w:top w:val="single" w:sz="4" w:space="0" w:color="auto"/>
                    <w:left w:val="single" w:sz="4" w:space="0" w:color="auto"/>
                    <w:bottom w:val="single" w:sz="4" w:space="0" w:color="auto"/>
                    <w:right w:val="single" w:sz="4" w:space="0" w:color="auto"/>
                  </w:tcBorders>
                </w:tcPr>
                <w:p w14:paraId="06936952" w14:textId="77777777" w:rsidR="00527DCE" w:rsidRPr="00F273D5" w:rsidRDefault="00527DCE" w:rsidP="00145316">
                  <w:pPr>
                    <w:spacing w:line="240" w:lineRule="auto"/>
                    <w:rPr>
                      <w:rFonts w:ascii="Times New Roman" w:hAnsi="Times New Roman" w:cs="Times New Roman"/>
                      <w:b/>
                    </w:rPr>
                  </w:pPr>
                </w:p>
              </w:tc>
            </w:tr>
            <w:tr w:rsidR="00527DCE" w:rsidRPr="00F273D5" w14:paraId="08009BFE" w14:textId="77777777" w:rsidTr="00527DCE">
              <w:trPr>
                <w:trHeight w:val="166"/>
              </w:trPr>
              <w:tc>
                <w:tcPr>
                  <w:tcW w:w="1810" w:type="dxa"/>
                  <w:tcBorders>
                    <w:top w:val="single" w:sz="4" w:space="0" w:color="auto"/>
                    <w:left w:val="single" w:sz="4" w:space="0" w:color="auto"/>
                    <w:bottom w:val="single" w:sz="4" w:space="0" w:color="auto"/>
                    <w:right w:val="single" w:sz="4" w:space="0" w:color="auto"/>
                  </w:tcBorders>
                </w:tcPr>
                <w:p w14:paraId="7DB37F9B"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Yoğurt </w:t>
                  </w:r>
                </w:p>
              </w:tc>
              <w:tc>
                <w:tcPr>
                  <w:tcW w:w="1648" w:type="dxa"/>
                  <w:tcBorders>
                    <w:top w:val="single" w:sz="4" w:space="0" w:color="auto"/>
                    <w:left w:val="single" w:sz="4" w:space="0" w:color="auto"/>
                    <w:bottom w:val="single" w:sz="4" w:space="0" w:color="auto"/>
                    <w:right w:val="single" w:sz="4" w:space="0" w:color="auto"/>
                  </w:tcBorders>
                </w:tcPr>
                <w:p w14:paraId="6A3350FF" w14:textId="77777777" w:rsidR="00527DCE" w:rsidRPr="00F273D5" w:rsidRDefault="00527DCE" w:rsidP="00145316">
                  <w:pPr>
                    <w:spacing w:line="240" w:lineRule="auto"/>
                    <w:rPr>
                      <w:rFonts w:ascii="Times New Roman" w:hAnsi="Times New Roman" w:cs="Times New Roman"/>
                      <w:b/>
                    </w:rPr>
                  </w:pPr>
                </w:p>
              </w:tc>
              <w:tc>
                <w:tcPr>
                  <w:tcW w:w="1649" w:type="dxa"/>
                  <w:tcBorders>
                    <w:top w:val="single" w:sz="4" w:space="0" w:color="auto"/>
                    <w:left w:val="single" w:sz="4" w:space="0" w:color="auto"/>
                    <w:bottom w:val="single" w:sz="4" w:space="0" w:color="auto"/>
                    <w:right w:val="single" w:sz="4" w:space="0" w:color="auto"/>
                  </w:tcBorders>
                </w:tcPr>
                <w:p w14:paraId="4DB731DC" w14:textId="77777777" w:rsidR="00527DCE" w:rsidRPr="00F273D5" w:rsidRDefault="00527DCE" w:rsidP="00145316">
                  <w:pPr>
                    <w:spacing w:line="240" w:lineRule="auto"/>
                    <w:rPr>
                      <w:rFonts w:ascii="Times New Roman" w:hAnsi="Times New Roman" w:cs="Times New Roman"/>
                      <w:b/>
                    </w:rPr>
                  </w:pPr>
                </w:p>
              </w:tc>
            </w:tr>
            <w:tr w:rsidR="00527DCE" w:rsidRPr="00F273D5" w14:paraId="7557403E" w14:textId="77777777" w:rsidTr="00527DCE">
              <w:trPr>
                <w:trHeight w:val="166"/>
              </w:trPr>
              <w:tc>
                <w:tcPr>
                  <w:tcW w:w="1810" w:type="dxa"/>
                  <w:tcBorders>
                    <w:top w:val="single" w:sz="4" w:space="0" w:color="auto"/>
                    <w:left w:val="single" w:sz="4" w:space="0" w:color="auto"/>
                    <w:bottom w:val="single" w:sz="4" w:space="0" w:color="auto"/>
                    <w:right w:val="single" w:sz="4" w:space="0" w:color="auto"/>
                  </w:tcBorders>
                </w:tcPr>
                <w:p w14:paraId="1A6D154D"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 xml:space="preserve">Yumurta </w:t>
                  </w:r>
                </w:p>
              </w:tc>
              <w:tc>
                <w:tcPr>
                  <w:tcW w:w="1648" w:type="dxa"/>
                  <w:tcBorders>
                    <w:top w:val="single" w:sz="4" w:space="0" w:color="auto"/>
                    <w:left w:val="single" w:sz="4" w:space="0" w:color="auto"/>
                    <w:bottom w:val="single" w:sz="4" w:space="0" w:color="auto"/>
                    <w:right w:val="single" w:sz="4" w:space="0" w:color="auto"/>
                  </w:tcBorders>
                </w:tcPr>
                <w:p w14:paraId="65D6DD06" w14:textId="77777777" w:rsidR="00527DCE" w:rsidRPr="00F273D5" w:rsidRDefault="00527DCE" w:rsidP="00145316">
                  <w:pPr>
                    <w:spacing w:line="240" w:lineRule="auto"/>
                    <w:rPr>
                      <w:rFonts w:ascii="Times New Roman" w:hAnsi="Times New Roman" w:cs="Times New Roman"/>
                      <w:b/>
                    </w:rPr>
                  </w:pPr>
                </w:p>
              </w:tc>
              <w:tc>
                <w:tcPr>
                  <w:tcW w:w="1649" w:type="dxa"/>
                  <w:tcBorders>
                    <w:top w:val="single" w:sz="4" w:space="0" w:color="auto"/>
                    <w:left w:val="single" w:sz="4" w:space="0" w:color="auto"/>
                    <w:bottom w:val="single" w:sz="4" w:space="0" w:color="auto"/>
                    <w:right w:val="single" w:sz="4" w:space="0" w:color="auto"/>
                  </w:tcBorders>
                </w:tcPr>
                <w:p w14:paraId="7EEA15E7" w14:textId="77777777" w:rsidR="00527DCE" w:rsidRPr="00F273D5" w:rsidRDefault="00527DCE" w:rsidP="00145316">
                  <w:pPr>
                    <w:spacing w:line="240" w:lineRule="auto"/>
                    <w:rPr>
                      <w:rFonts w:ascii="Times New Roman" w:hAnsi="Times New Roman" w:cs="Times New Roman"/>
                      <w:b/>
                    </w:rPr>
                  </w:pPr>
                </w:p>
              </w:tc>
            </w:tr>
            <w:tr w:rsidR="00527DCE" w:rsidRPr="00F273D5" w14:paraId="3A9FF8D7" w14:textId="77777777" w:rsidTr="00527DCE">
              <w:trPr>
                <w:trHeight w:val="166"/>
              </w:trPr>
              <w:tc>
                <w:tcPr>
                  <w:tcW w:w="1810" w:type="dxa"/>
                  <w:tcBorders>
                    <w:top w:val="single" w:sz="4" w:space="0" w:color="auto"/>
                    <w:left w:val="single" w:sz="4" w:space="0" w:color="auto"/>
                    <w:bottom w:val="single" w:sz="4" w:space="0" w:color="auto"/>
                    <w:right w:val="single" w:sz="4" w:space="0" w:color="auto"/>
                  </w:tcBorders>
                </w:tcPr>
                <w:p w14:paraId="2F487825"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Peynir </w:t>
                  </w:r>
                </w:p>
              </w:tc>
              <w:tc>
                <w:tcPr>
                  <w:tcW w:w="1648" w:type="dxa"/>
                  <w:tcBorders>
                    <w:top w:val="single" w:sz="4" w:space="0" w:color="auto"/>
                    <w:left w:val="single" w:sz="4" w:space="0" w:color="auto"/>
                    <w:bottom w:val="single" w:sz="4" w:space="0" w:color="auto"/>
                    <w:right w:val="single" w:sz="4" w:space="0" w:color="auto"/>
                  </w:tcBorders>
                </w:tcPr>
                <w:p w14:paraId="0A35F365" w14:textId="77777777" w:rsidR="00527DCE" w:rsidRPr="00F273D5" w:rsidRDefault="00527DCE" w:rsidP="00145316">
                  <w:pPr>
                    <w:spacing w:line="240" w:lineRule="auto"/>
                    <w:rPr>
                      <w:rFonts w:ascii="Times New Roman" w:hAnsi="Times New Roman" w:cs="Times New Roman"/>
                      <w:b/>
                    </w:rPr>
                  </w:pPr>
                </w:p>
              </w:tc>
              <w:tc>
                <w:tcPr>
                  <w:tcW w:w="1649" w:type="dxa"/>
                  <w:tcBorders>
                    <w:top w:val="single" w:sz="4" w:space="0" w:color="auto"/>
                    <w:left w:val="single" w:sz="4" w:space="0" w:color="auto"/>
                    <w:bottom w:val="single" w:sz="4" w:space="0" w:color="auto"/>
                    <w:right w:val="single" w:sz="4" w:space="0" w:color="auto"/>
                  </w:tcBorders>
                </w:tcPr>
                <w:p w14:paraId="52C715E6" w14:textId="77777777" w:rsidR="00527DCE" w:rsidRPr="00F273D5" w:rsidRDefault="00527DCE" w:rsidP="00145316">
                  <w:pPr>
                    <w:spacing w:line="240" w:lineRule="auto"/>
                    <w:rPr>
                      <w:rFonts w:ascii="Times New Roman" w:hAnsi="Times New Roman" w:cs="Times New Roman"/>
                      <w:b/>
                    </w:rPr>
                  </w:pPr>
                </w:p>
              </w:tc>
            </w:tr>
            <w:tr w:rsidR="00527DCE" w:rsidRPr="00F273D5" w14:paraId="08982FE4" w14:textId="77777777" w:rsidTr="00527DCE">
              <w:trPr>
                <w:trHeight w:val="166"/>
              </w:trPr>
              <w:tc>
                <w:tcPr>
                  <w:tcW w:w="1810" w:type="dxa"/>
                  <w:tcBorders>
                    <w:top w:val="single" w:sz="4" w:space="0" w:color="auto"/>
                    <w:left w:val="single" w:sz="4" w:space="0" w:color="auto"/>
                    <w:bottom w:val="single" w:sz="4" w:space="0" w:color="auto"/>
                    <w:right w:val="single" w:sz="4" w:space="0" w:color="auto"/>
                  </w:tcBorders>
                </w:tcPr>
                <w:p w14:paraId="261A133E"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Et, tavuk, balık vb.</w:t>
                  </w:r>
                </w:p>
              </w:tc>
              <w:tc>
                <w:tcPr>
                  <w:tcW w:w="1648" w:type="dxa"/>
                  <w:tcBorders>
                    <w:top w:val="single" w:sz="4" w:space="0" w:color="auto"/>
                    <w:left w:val="single" w:sz="4" w:space="0" w:color="auto"/>
                    <w:bottom w:val="single" w:sz="4" w:space="0" w:color="auto"/>
                    <w:right w:val="single" w:sz="4" w:space="0" w:color="auto"/>
                  </w:tcBorders>
                </w:tcPr>
                <w:p w14:paraId="516101C5" w14:textId="77777777" w:rsidR="00527DCE" w:rsidRPr="00F273D5" w:rsidRDefault="00527DCE" w:rsidP="00145316">
                  <w:pPr>
                    <w:spacing w:line="240" w:lineRule="auto"/>
                    <w:rPr>
                      <w:rFonts w:ascii="Times New Roman" w:hAnsi="Times New Roman" w:cs="Times New Roman"/>
                      <w:b/>
                    </w:rPr>
                  </w:pPr>
                </w:p>
              </w:tc>
              <w:tc>
                <w:tcPr>
                  <w:tcW w:w="1649" w:type="dxa"/>
                  <w:tcBorders>
                    <w:top w:val="single" w:sz="4" w:space="0" w:color="auto"/>
                    <w:left w:val="single" w:sz="4" w:space="0" w:color="auto"/>
                    <w:bottom w:val="single" w:sz="4" w:space="0" w:color="auto"/>
                    <w:right w:val="single" w:sz="4" w:space="0" w:color="auto"/>
                  </w:tcBorders>
                </w:tcPr>
                <w:p w14:paraId="118DD104" w14:textId="77777777" w:rsidR="00527DCE" w:rsidRPr="00F273D5" w:rsidRDefault="00527DCE" w:rsidP="00145316">
                  <w:pPr>
                    <w:spacing w:line="240" w:lineRule="auto"/>
                    <w:rPr>
                      <w:rFonts w:ascii="Times New Roman" w:hAnsi="Times New Roman" w:cs="Times New Roman"/>
                      <w:b/>
                    </w:rPr>
                  </w:pPr>
                </w:p>
              </w:tc>
            </w:tr>
            <w:tr w:rsidR="00527DCE" w:rsidRPr="00F273D5" w14:paraId="7079A08E" w14:textId="77777777" w:rsidTr="00527DCE">
              <w:trPr>
                <w:trHeight w:val="166"/>
              </w:trPr>
              <w:tc>
                <w:tcPr>
                  <w:tcW w:w="1810" w:type="dxa"/>
                  <w:tcBorders>
                    <w:top w:val="single" w:sz="4" w:space="0" w:color="auto"/>
                    <w:left w:val="single" w:sz="4" w:space="0" w:color="auto"/>
                    <w:bottom w:val="single" w:sz="4" w:space="0" w:color="auto"/>
                    <w:right w:val="single" w:sz="4" w:space="0" w:color="auto"/>
                  </w:tcBorders>
                </w:tcPr>
                <w:p w14:paraId="51720276" w14:textId="77777777" w:rsidR="00527DCE" w:rsidRPr="00F273D5" w:rsidRDefault="00527DCE" w:rsidP="00145316">
                  <w:pPr>
                    <w:spacing w:line="240" w:lineRule="auto"/>
                    <w:rPr>
                      <w:rFonts w:ascii="Times New Roman" w:hAnsi="Times New Roman" w:cs="Times New Roman"/>
                      <w:sz w:val="20"/>
                      <w:szCs w:val="20"/>
                    </w:rPr>
                  </w:pPr>
                  <w:proofErr w:type="spellStart"/>
                  <w:r w:rsidRPr="00F273D5">
                    <w:rPr>
                      <w:rFonts w:ascii="Times New Roman" w:hAnsi="Times New Roman" w:cs="Times New Roman"/>
                      <w:sz w:val="20"/>
                      <w:szCs w:val="20"/>
                    </w:rPr>
                    <w:t>Kurubaklagil</w:t>
                  </w:r>
                  <w:proofErr w:type="spellEnd"/>
                </w:p>
              </w:tc>
              <w:tc>
                <w:tcPr>
                  <w:tcW w:w="1648" w:type="dxa"/>
                  <w:tcBorders>
                    <w:top w:val="single" w:sz="4" w:space="0" w:color="auto"/>
                    <w:left w:val="single" w:sz="4" w:space="0" w:color="auto"/>
                    <w:bottom w:val="single" w:sz="4" w:space="0" w:color="auto"/>
                    <w:right w:val="single" w:sz="4" w:space="0" w:color="auto"/>
                  </w:tcBorders>
                </w:tcPr>
                <w:p w14:paraId="1DD55165" w14:textId="77777777" w:rsidR="00527DCE" w:rsidRPr="00F273D5" w:rsidRDefault="00527DCE" w:rsidP="00145316">
                  <w:pPr>
                    <w:spacing w:line="240" w:lineRule="auto"/>
                    <w:rPr>
                      <w:rFonts w:ascii="Times New Roman" w:hAnsi="Times New Roman" w:cs="Times New Roman"/>
                      <w:b/>
                    </w:rPr>
                  </w:pPr>
                </w:p>
              </w:tc>
              <w:tc>
                <w:tcPr>
                  <w:tcW w:w="1649" w:type="dxa"/>
                  <w:tcBorders>
                    <w:top w:val="single" w:sz="4" w:space="0" w:color="auto"/>
                    <w:left w:val="single" w:sz="4" w:space="0" w:color="auto"/>
                    <w:bottom w:val="single" w:sz="4" w:space="0" w:color="auto"/>
                    <w:right w:val="single" w:sz="4" w:space="0" w:color="auto"/>
                  </w:tcBorders>
                </w:tcPr>
                <w:p w14:paraId="1BA05215" w14:textId="77777777" w:rsidR="00527DCE" w:rsidRPr="00F273D5" w:rsidRDefault="00527DCE" w:rsidP="00145316">
                  <w:pPr>
                    <w:spacing w:line="240" w:lineRule="auto"/>
                    <w:rPr>
                      <w:rFonts w:ascii="Times New Roman" w:hAnsi="Times New Roman" w:cs="Times New Roman"/>
                      <w:b/>
                    </w:rPr>
                  </w:pPr>
                </w:p>
              </w:tc>
            </w:tr>
            <w:tr w:rsidR="00527DCE" w:rsidRPr="00F273D5" w14:paraId="7BC5BA31" w14:textId="77777777" w:rsidTr="00527DCE">
              <w:trPr>
                <w:trHeight w:val="166"/>
              </w:trPr>
              <w:tc>
                <w:tcPr>
                  <w:tcW w:w="1810" w:type="dxa"/>
                  <w:tcBorders>
                    <w:top w:val="single" w:sz="4" w:space="0" w:color="auto"/>
                    <w:left w:val="single" w:sz="4" w:space="0" w:color="auto"/>
                    <w:bottom w:val="single" w:sz="4" w:space="0" w:color="auto"/>
                    <w:right w:val="single" w:sz="4" w:space="0" w:color="auto"/>
                  </w:tcBorders>
                </w:tcPr>
                <w:p w14:paraId="051158E2"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Sebze</w:t>
                  </w:r>
                </w:p>
              </w:tc>
              <w:tc>
                <w:tcPr>
                  <w:tcW w:w="1648" w:type="dxa"/>
                  <w:tcBorders>
                    <w:top w:val="single" w:sz="4" w:space="0" w:color="auto"/>
                    <w:left w:val="single" w:sz="4" w:space="0" w:color="auto"/>
                    <w:bottom w:val="single" w:sz="4" w:space="0" w:color="auto"/>
                    <w:right w:val="single" w:sz="4" w:space="0" w:color="auto"/>
                  </w:tcBorders>
                </w:tcPr>
                <w:p w14:paraId="058B7BCB" w14:textId="77777777" w:rsidR="00527DCE" w:rsidRPr="00F273D5" w:rsidRDefault="00527DCE" w:rsidP="00145316">
                  <w:pPr>
                    <w:spacing w:line="240" w:lineRule="auto"/>
                    <w:rPr>
                      <w:rFonts w:ascii="Times New Roman" w:hAnsi="Times New Roman" w:cs="Times New Roman"/>
                      <w:b/>
                    </w:rPr>
                  </w:pPr>
                </w:p>
              </w:tc>
              <w:tc>
                <w:tcPr>
                  <w:tcW w:w="1649" w:type="dxa"/>
                  <w:tcBorders>
                    <w:top w:val="single" w:sz="4" w:space="0" w:color="auto"/>
                    <w:left w:val="single" w:sz="4" w:space="0" w:color="auto"/>
                    <w:bottom w:val="single" w:sz="4" w:space="0" w:color="auto"/>
                    <w:right w:val="single" w:sz="4" w:space="0" w:color="auto"/>
                  </w:tcBorders>
                </w:tcPr>
                <w:p w14:paraId="5318DC3C" w14:textId="77777777" w:rsidR="00527DCE" w:rsidRPr="00F273D5" w:rsidRDefault="00527DCE" w:rsidP="00145316">
                  <w:pPr>
                    <w:spacing w:line="240" w:lineRule="auto"/>
                    <w:rPr>
                      <w:rFonts w:ascii="Times New Roman" w:hAnsi="Times New Roman" w:cs="Times New Roman"/>
                      <w:b/>
                    </w:rPr>
                  </w:pPr>
                </w:p>
              </w:tc>
            </w:tr>
            <w:tr w:rsidR="00527DCE" w:rsidRPr="00F273D5" w14:paraId="09387B27" w14:textId="77777777" w:rsidTr="00527DCE">
              <w:trPr>
                <w:trHeight w:val="166"/>
              </w:trPr>
              <w:tc>
                <w:tcPr>
                  <w:tcW w:w="1810" w:type="dxa"/>
                  <w:tcBorders>
                    <w:top w:val="single" w:sz="4" w:space="0" w:color="auto"/>
                    <w:left w:val="single" w:sz="4" w:space="0" w:color="auto"/>
                    <w:bottom w:val="single" w:sz="4" w:space="0" w:color="auto"/>
                    <w:right w:val="single" w:sz="4" w:space="0" w:color="auto"/>
                  </w:tcBorders>
                </w:tcPr>
                <w:p w14:paraId="6B84E62E"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Meyve </w:t>
                  </w:r>
                </w:p>
              </w:tc>
              <w:tc>
                <w:tcPr>
                  <w:tcW w:w="1648" w:type="dxa"/>
                  <w:tcBorders>
                    <w:top w:val="single" w:sz="4" w:space="0" w:color="auto"/>
                    <w:left w:val="single" w:sz="4" w:space="0" w:color="auto"/>
                    <w:bottom w:val="single" w:sz="4" w:space="0" w:color="auto"/>
                    <w:right w:val="single" w:sz="4" w:space="0" w:color="auto"/>
                  </w:tcBorders>
                </w:tcPr>
                <w:p w14:paraId="647F60A1" w14:textId="77777777" w:rsidR="00527DCE" w:rsidRPr="00F273D5" w:rsidRDefault="00527DCE" w:rsidP="00145316">
                  <w:pPr>
                    <w:spacing w:line="240" w:lineRule="auto"/>
                    <w:rPr>
                      <w:rFonts w:ascii="Times New Roman" w:hAnsi="Times New Roman" w:cs="Times New Roman"/>
                      <w:b/>
                    </w:rPr>
                  </w:pPr>
                </w:p>
              </w:tc>
              <w:tc>
                <w:tcPr>
                  <w:tcW w:w="1649" w:type="dxa"/>
                  <w:tcBorders>
                    <w:top w:val="single" w:sz="4" w:space="0" w:color="auto"/>
                    <w:left w:val="single" w:sz="4" w:space="0" w:color="auto"/>
                    <w:bottom w:val="single" w:sz="4" w:space="0" w:color="auto"/>
                    <w:right w:val="single" w:sz="4" w:space="0" w:color="auto"/>
                  </w:tcBorders>
                </w:tcPr>
                <w:p w14:paraId="05AAEC50" w14:textId="77777777" w:rsidR="00527DCE" w:rsidRPr="00F273D5" w:rsidRDefault="00527DCE" w:rsidP="00145316">
                  <w:pPr>
                    <w:spacing w:line="240" w:lineRule="auto"/>
                    <w:rPr>
                      <w:rFonts w:ascii="Times New Roman" w:hAnsi="Times New Roman" w:cs="Times New Roman"/>
                      <w:b/>
                    </w:rPr>
                  </w:pPr>
                </w:p>
              </w:tc>
            </w:tr>
            <w:tr w:rsidR="00527DCE" w:rsidRPr="00F273D5" w14:paraId="2DD47E51" w14:textId="77777777" w:rsidTr="00527DCE">
              <w:trPr>
                <w:trHeight w:val="166"/>
              </w:trPr>
              <w:tc>
                <w:tcPr>
                  <w:tcW w:w="1810" w:type="dxa"/>
                  <w:tcBorders>
                    <w:top w:val="single" w:sz="4" w:space="0" w:color="auto"/>
                    <w:left w:val="single" w:sz="4" w:space="0" w:color="auto"/>
                    <w:bottom w:val="single" w:sz="4" w:space="0" w:color="auto"/>
                    <w:right w:val="single" w:sz="4" w:space="0" w:color="auto"/>
                  </w:tcBorders>
                </w:tcPr>
                <w:p w14:paraId="56D94296"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Su </w:t>
                  </w:r>
                </w:p>
              </w:tc>
              <w:tc>
                <w:tcPr>
                  <w:tcW w:w="1648" w:type="dxa"/>
                  <w:tcBorders>
                    <w:top w:val="single" w:sz="4" w:space="0" w:color="auto"/>
                    <w:left w:val="single" w:sz="4" w:space="0" w:color="auto"/>
                    <w:bottom w:val="single" w:sz="4" w:space="0" w:color="auto"/>
                    <w:right w:val="single" w:sz="4" w:space="0" w:color="auto"/>
                  </w:tcBorders>
                </w:tcPr>
                <w:p w14:paraId="67DC4FE7" w14:textId="77777777" w:rsidR="00527DCE" w:rsidRPr="00F273D5" w:rsidRDefault="00527DCE" w:rsidP="00145316">
                  <w:pPr>
                    <w:spacing w:line="240" w:lineRule="auto"/>
                    <w:rPr>
                      <w:rFonts w:ascii="Times New Roman" w:hAnsi="Times New Roman" w:cs="Times New Roman"/>
                      <w:b/>
                    </w:rPr>
                  </w:pPr>
                </w:p>
              </w:tc>
              <w:tc>
                <w:tcPr>
                  <w:tcW w:w="1649" w:type="dxa"/>
                  <w:tcBorders>
                    <w:top w:val="single" w:sz="4" w:space="0" w:color="auto"/>
                    <w:left w:val="single" w:sz="4" w:space="0" w:color="auto"/>
                    <w:bottom w:val="single" w:sz="4" w:space="0" w:color="auto"/>
                    <w:right w:val="single" w:sz="4" w:space="0" w:color="auto"/>
                  </w:tcBorders>
                </w:tcPr>
                <w:p w14:paraId="09F241D7" w14:textId="77777777" w:rsidR="00527DCE" w:rsidRPr="00F273D5" w:rsidRDefault="00527DCE" w:rsidP="00145316">
                  <w:pPr>
                    <w:spacing w:line="240" w:lineRule="auto"/>
                    <w:rPr>
                      <w:rFonts w:ascii="Times New Roman" w:hAnsi="Times New Roman" w:cs="Times New Roman"/>
                      <w:b/>
                    </w:rPr>
                  </w:pPr>
                </w:p>
              </w:tc>
            </w:tr>
          </w:tbl>
          <w:p w14:paraId="4BFEBF85" w14:textId="77777777" w:rsidR="00527DCE" w:rsidRPr="00F273D5" w:rsidRDefault="00527DCE" w:rsidP="00145316">
            <w:pPr>
              <w:spacing w:line="240" w:lineRule="auto"/>
              <w:rPr>
                <w:rFonts w:ascii="Times New Roman" w:hAnsi="Times New Roman" w:cs="Times New Roman"/>
              </w:rPr>
            </w:pPr>
          </w:p>
          <w:tbl>
            <w:tblPr>
              <w:tblpPr w:leftFromText="141" w:rightFromText="141" w:vertAnchor="text" w:horzAnchor="margin" w:tblpY="418"/>
              <w:tblOverlap w:val="never"/>
              <w:tblW w:w="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1"/>
            </w:tblGrid>
            <w:tr w:rsidR="00527DCE" w:rsidRPr="00F273D5" w14:paraId="110062BC" w14:textId="77777777" w:rsidTr="00527DCE">
              <w:trPr>
                <w:trHeight w:val="226"/>
              </w:trPr>
              <w:tc>
                <w:tcPr>
                  <w:tcW w:w="5161" w:type="dxa"/>
                  <w:tcBorders>
                    <w:top w:val="single" w:sz="4" w:space="0" w:color="auto"/>
                    <w:left w:val="single" w:sz="4" w:space="0" w:color="auto"/>
                    <w:bottom w:val="single" w:sz="4" w:space="0" w:color="auto"/>
                    <w:right w:val="single" w:sz="4" w:space="0" w:color="auto"/>
                  </w:tcBorders>
                  <w:shd w:val="pct10" w:color="auto" w:fill="auto"/>
                </w:tcPr>
                <w:p w14:paraId="07061FD8"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lastRenderedPageBreak/>
                    <w:t>OKUL YAŞANTISI</w:t>
                  </w:r>
                </w:p>
              </w:tc>
            </w:tr>
            <w:tr w:rsidR="00527DCE" w:rsidRPr="00F273D5" w14:paraId="4AF804C3" w14:textId="77777777" w:rsidTr="00527DCE">
              <w:trPr>
                <w:trHeight w:val="277"/>
              </w:trPr>
              <w:tc>
                <w:tcPr>
                  <w:tcW w:w="5161" w:type="dxa"/>
                  <w:tcBorders>
                    <w:top w:val="single" w:sz="4" w:space="0" w:color="auto"/>
                    <w:left w:val="single" w:sz="4" w:space="0" w:color="auto"/>
                    <w:bottom w:val="single" w:sz="4" w:space="0" w:color="auto"/>
                    <w:right w:val="single" w:sz="4" w:space="0" w:color="auto"/>
                  </w:tcBorders>
                </w:tcPr>
                <w:p w14:paraId="56D881CA"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Okul Adı:</w:t>
                  </w:r>
                </w:p>
              </w:tc>
            </w:tr>
            <w:tr w:rsidR="00527DCE" w:rsidRPr="00F273D5" w14:paraId="110867D5" w14:textId="77777777" w:rsidTr="00527DCE">
              <w:trPr>
                <w:trHeight w:val="277"/>
              </w:trPr>
              <w:tc>
                <w:tcPr>
                  <w:tcW w:w="5161" w:type="dxa"/>
                  <w:tcBorders>
                    <w:top w:val="single" w:sz="4" w:space="0" w:color="auto"/>
                    <w:left w:val="single" w:sz="4" w:space="0" w:color="auto"/>
                    <w:bottom w:val="single" w:sz="4" w:space="0" w:color="auto"/>
                    <w:right w:val="single" w:sz="4" w:space="0" w:color="auto"/>
                  </w:tcBorders>
                </w:tcPr>
                <w:p w14:paraId="27DB99A3" w14:textId="77777777" w:rsidR="00527DCE" w:rsidRPr="00F273D5" w:rsidRDefault="00527DCE" w:rsidP="00145316">
                  <w:pPr>
                    <w:rPr>
                      <w:rFonts w:ascii="Times New Roman" w:hAnsi="Times New Roman" w:cs="Times New Roman"/>
                      <w:b/>
                    </w:rPr>
                  </w:pPr>
                  <w:r w:rsidRPr="00F273D5">
                    <w:rPr>
                      <w:rFonts w:ascii="Times New Roman" w:hAnsi="Times New Roman" w:cs="Times New Roman"/>
                      <w:b/>
                    </w:rPr>
                    <w:t>Okul başarısı</w:t>
                  </w:r>
                </w:p>
                <w:p w14:paraId="2EA1D22A" w14:textId="77777777" w:rsidR="00527DCE" w:rsidRPr="00F273D5" w:rsidRDefault="00527DCE" w:rsidP="00145316">
                  <w:pPr>
                    <w:rPr>
                      <w:rFonts w:ascii="Times New Roman" w:hAnsi="Times New Roman" w:cs="Times New Roman"/>
                      <w:b/>
                      <w:u w:val="single"/>
                    </w:rPr>
                  </w:pPr>
                  <w:proofErr w:type="gramStart"/>
                  <w:r w:rsidRPr="00F273D5">
                    <w:rPr>
                      <w:rFonts w:ascii="Times New Roman" w:hAnsi="Times New Roman" w:cs="Times New Roman"/>
                      <w:b/>
                    </w:rPr>
                    <w:t xml:space="preserve">( </w:t>
                  </w:r>
                  <w:r w:rsidRPr="00F273D5">
                    <w:rPr>
                      <w:rFonts w:ascii="Times New Roman" w:hAnsi="Times New Roman" w:cs="Times New Roman"/>
                    </w:rPr>
                    <w:t>)</w:t>
                  </w:r>
                  <w:proofErr w:type="gramEnd"/>
                  <w:r w:rsidRPr="00F273D5">
                    <w:rPr>
                      <w:rFonts w:ascii="Times New Roman" w:hAnsi="Times New Roman" w:cs="Times New Roman"/>
                    </w:rPr>
                    <w:t xml:space="preserve"> İyi       </w:t>
                  </w:r>
                  <w:proofErr w:type="gramStart"/>
                  <w:r w:rsidRPr="00F273D5">
                    <w:rPr>
                      <w:rFonts w:ascii="Times New Roman" w:hAnsi="Times New Roman" w:cs="Times New Roman"/>
                    </w:rPr>
                    <w:t xml:space="preserve">   (</w:t>
                  </w:r>
                  <w:proofErr w:type="gramEnd"/>
                  <w:r w:rsidRPr="00F273D5">
                    <w:rPr>
                      <w:rFonts w:ascii="Times New Roman" w:hAnsi="Times New Roman" w:cs="Times New Roman"/>
                    </w:rPr>
                    <w:t xml:space="preserve"> ) Orta        </w:t>
                  </w:r>
                  <w:proofErr w:type="gramStart"/>
                  <w:r w:rsidRPr="00F273D5">
                    <w:rPr>
                      <w:rFonts w:ascii="Times New Roman" w:hAnsi="Times New Roman" w:cs="Times New Roman"/>
                    </w:rPr>
                    <w:t xml:space="preserve">   (</w:t>
                  </w:r>
                  <w:proofErr w:type="gramEnd"/>
                  <w:r w:rsidRPr="00F273D5">
                    <w:rPr>
                      <w:rFonts w:ascii="Times New Roman" w:hAnsi="Times New Roman" w:cs="Times New Roman"/>
                    </w:rPr>
                    <w:t xml:space="preserve"> ) Kötü</w:t>
                  </w:r>
                </w:p>
              </w:tc>
            </w:tr>
            <w:tr w:rsidR="00527DCE" w:rsidRPr="00F273D5" w14:paraId="3FD38B6C" w14:textId="77777777" w:rsidTr="00527DCE">
              <w:trPr>
                <w:trHeight w:val="277"/>
              </w:trPr>
              <w:tc>
                <w:tcPr>
                  <w:tcW w:w="5161" w:type="dxa"/>
                  <w:tcBorders>
                    <w:top w:val="single" w:sz="4" w:space="0" w:color="auto"/>
                    <w:left w:val="single" w:sz="4" w:space="0" w:color="auto"/>
                    <w:bottom w:val="single" w:sz="4" w:space="0" w:color="auto"/>
                    <w:right w:val="single" w:sz="4" w:space="0" w:color="auto"/>
                  </w:tcBorders>
                </w:tcPr>
                <w:p w14:paraId="0A84104D" w14:textId="77777777" w:rsidR="00527DCE" w:rsidRPr="00F273D5" w:rsidRDefault="00527DCE" w:rsidP="00145316">
                  <w:pPr>
                    <w:spacing w:line="240" w:lineRule="auto"/>
                    <w:rPr>
                      <w:rFonts w:ascii="Times New Roman" w:hAnsi="Times New Roman" w:cs="Times New Roman"/>
                      <w:b/>
                      <w:sz w:val="24"/>
                      <w:szCs w:val="24"/>
                    </w:rPr>
                  </w:pPr>
                  <w:r w:rsidRPr="00F273D5">
                    <w:rPr>
                      <w:rFonts w:ascii="Times New Roman" w:hAnsi="Times New Roman" w:cs="Times New Roman"/>
                      <w:b/>
                      <w:sz w:val="24"/>
                      <w:szCs w:val="24"/>
                    </w:rPr>
                    <w:t xml:space="preserve">Okula ilişkin duyguları </w:t>
                  </w:r>
                </w:p>
                <w:p w14:paraId="07721D1D" w14:textId="77777777" w:rsidR="00527DCE" w:rsidRPr="00F273D5" w:rsidRDefault="00527DCE" w:rsidP="00145316">
                  <w:pPr>
                    <w:spacing w:line="240" w:lineRule="auto"/>
                    <w:rPr>
                      <w:rFonts w:ascii="Times New Roman" w:hAnsi="Times New Roman" w:cs="Times New Roman"/>
                      <w:sz w:val="24"/>
                      <w:szCs w:val="24"/>
                    </w:rPr>
                  </w:pPr>
                  <w:proofErr w:type="gramStart"/>
                  <w:r w:rsidRPr="00F273D5">
                    <w:rPr>
                      <w:rFonts w:ascii="Times New Roman" w:hAnsi="Times New Roman" w:cs="Times New Roman"/>
                      <w:sz w:val="24"/>
                      <w:szCs w:val="24"/>
                    </w:rPr>
                    <w:t>( )</w:t>
                  </w:r>
                  <w:proofErr w:type="gramEnd"/>
                  <w:r w:rsidRPr="00F273D5">
                    <w:rPr>
                      <w:rFonts w:ascii="Times New Roman" w:hAnsi="Times New Roman" w:cs="Times New Roman"/>
                      <w:sz w:val="24"/>
                      <w:szCs w:val="24"/>
                    </w:rPr>
                    <w:t xml:space="preserve"> Olumlu        </w:t>
                  </w:r>
                  <w:proofErr w:type="gramStart"/>
                  <w:r w:rsidRPr="00F273D5">
                    <w:rPr>
                      <w:rFonts w:ascii="Times New Roman" w:hAnsi="Times New Roman" w:cs="Times New Roman"/>
                      <w:sz w:val="24"/>
                      <w:szCs w:val="24"/>
                    </w:rPr>
                    <w:t xml:space="preserve">   (</w:t>
                  </w:r>
                  <w:proofErr w:type="gramEnd"/>
                  <w:r w:rsidRPr="00F273D5">
                    <w:rPr>
                      <w:rFonts w:ascii="Times New Roman" w:hAnsi="Times New Roman" w:cs="Times New Roman"/>
                      <w:sz w:val="24"/>
                      <w:szCs w:val="24"/>
                    </w:rPr>
                    <w:t xml:space="preserve"> ) Olumsuz</w:t>
                  </w:r>
                </w:p>
              </w:tc>
            </w:tr>
          </w:tbl>
          <w:p w14:paraId="31987651" w14:textId="77777777" w:rsidR="00527DCE" w:rsidRPr="00F273D5" w:rsidRDefault="00527DCE" w:rsidP="00145316">
            <w:pPr>
              <w:spacing w:line="240" w:lineRule="auto"/>
              <w:rPr>
                <w:rFonts w:ascii="Times New Roman" w:hAnsi="Times New Roman" w:cs="Times New Roman"/>
              </w:rPr>
            </w:pPr>
          </w:p>
          <w:tbl>
            <w:tblPr>
              <w:tblpPr w:leftFromText="141" w:rightFromText="141" w:vertAnchor="text" w:horzAnchor="margin" w:tblpY="-219"/>
              <w:tblOverlap w:val="never"/>
              <w:tblW w:w="5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156"/>
              <w:gridCol w:w="994"/>
              <w:gridCol w:w="1150"/>
              <w:gridCol w:w="1153"/>
            </w:tblGrid>
            <w:tr w:rsidR="00527DCE" w:rsidRPr="00F273D5" w14:paraId="76797BEA" w14:textId="77777777" w:rsidTr="00527DCE">
              <w:trPr>
                <w:trHeight w:val="278"/>
              </w:trPr>
              <w:tc>
                <w:tcPr>
                  <w:tcW w:w="1654" w:type="dxa"/>
                  <w:vMerge w:val="restart"/>
                  <w:tcBorders>
                    <w:top w:val="single" w:sz="4" w:space="0" w:color="auto"/>
                    <w:left w:val="single" w:sz="4" w:space="0" w:color="auto"/>
                    <w:bottom w:val="single" w:sz="4" w:space="0" w:color="auto"/>
                    <w:right w:val="single" w:sz="4" w:space="0" w:color="auto"/>
                  </w:tcBorders>
                  <w:shd w:val="pct10" w:color="auto" w:fill="auto"/>
                </w:tcPr>
                <w:p w14:paraId="40FFD13A"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BULGU</w:t>
                  </w:r>
                </w:p>
              </w:tc>
              <w:tc>
                <w:tcPr>
                  <w:tcW w:w="3452" w:type="dxa"/>
                  <w:gridSpan w:val="4"/>
                  <w:tcBorders>
                    <w:top w:val="single" w:sz="4" w:space="0" w:color="auto"/>
                    <w:left w:val="single" w:sz="4" w:space="0" w:color="auto"/>
                    <w:bottom w:val="single" w:sz="4" w:space="0" w:color="auto"/>
                    <w:right w:val="single" w:sz="4" w:space="0" w:color="auto"/>
                  </w:tcBorders>
                  <w:shd w:val="pct10" w:color="auto" w:fill="auto"/>
                </w:tcPr>
                <w:p w14:paraId="310A62B5" w14:textId="77777777" w:rsidR="00527DCE" w:rsidRPr="00F273D5" w:rsidRDefault="00527DCE" w:rsidP="00145316">
                  <w:pPr>
                    <w:spacing w:line="240" w:lineRule="auto"/>
                    <w:jc w:val="center"/>
                    <w:rPr>
                      <w:rFonts w:ascii="Times New Roman" w:hAnsi="Times New Roman" w:cs="Times New Roman"/>
                      <w:b/>
                      <w:sz w:val="20"/>
                      <w:szCs w:val="20"/>
                    </w:rPr>
                  </w:pPr>
                  <w:r w:rsidRPr="00F273D5">
                    <w:rPr>
                      <w:rFonts w:ascii="Times New Roman" w:hAnsi="Times New Roman" w:cs="Times New Roman"/>
                      <w:b/>
                      <w:sz w:val="20"/>
                      <w:szCs w:val="20"/>
                    </w:rPr>
                    <w:t xml:space="preserve">İzlem Tarih  </w:t>
                  </w:r>
                </w:p>
              </w:tc>
            </w:tr>
            <w:tr w:rsidR="00527DCE" w:rsidRPr="00F273D5" w14:paraId="65FB42B1" w14:textId="77777777" w:rsidTr="00527DCE">
              <w:trPr>
                <w:trHeight w:val="278"/>
              </w:trPr>
              <w:tc>
                <w:tcPr>
                  <w:tcW w:w="1654" w:type="dxa"/>
                  <w:vMerge/>
                  <w:tcBorders>
                    <w:top w:val="single" w:sz="4" w:space="0" w:color="auto"/>
                    <w:left w:val="single" w:sz="4" w:space="0" w:color="auto"/>
                    <w:bottom w:val="single" w:sz="4" w:space="0" w:color="auto"/>
                    <w:right w:val="single" w:sz="4" w:space="0" w:color="auto"/>
                  </w:tcBorders>
                  <w:vAlign w:val="center"/>
                </w:tcPr>
                <w:p w14:paraId="2D93A8C2" w14:textId="77777777" w:rsidR="00527DCE" w:rsidRPr="00F273D5" w:rsidRDefault="00527DCE" w:rsidP="00145316">
                  <w:pPr>
                    <w:spacing w:line="240" w:lineRule="auto"/>
                    <w:rPr>
                      <w:rFonts w:ascii="Times New Roman" w:hAnsi="Times New Roman" w:cs="Times New Roman"/>
                      <w:sz w:val="24"/>
                      <w:szCs w:val="24"/>
                    </w:rPr>
                  </w:pPr>
                </w:p>
              </w:tc>
              <w:tc>
                <w:tcPr>
                  <w:tcW w:w="1150" w:type="dxa"/>
                  <w:gridSpan w:val="2"/>
                  <w:tcBorders>
                    <w:top w:val="single" w:sz="4" w:space="0" w:color="auto"/>
                    <w:left w:val="single" w:sz="4" w:space="0" w:color="auto"/>
                    <w:bottom w:val="single" w:sz="4" w:space="0" w:color="auto"/>
                    <w:right w:val="single" w:sz="4" w:space="0" w:color="auto"/>
                  </w:tcBorders>
                </w:tcPr>
                <w:p w14:paraId="14BDF1EC"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55F69D3C"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70FAF0F8" w14:textId="77777777" w:rsidR="00527DCE" w:rsidRPr="00F273D5" w:rsidRDefault="00527DCE" w:rsidP="00145316">
                  <w:pPr>
                    <w:spacing w:line="240" w:lineRule="auto"/>
                    <w:rPr>
                      <w:rFonts w:ascii="Times New Roman" w:hAnsi="Times New Roman" w:cs="Times New Roman"/>
                      <w:b/>
                    </w:rPr>
                  </w:pPr>
                </w:p>
              </w:tc>
            </w:tr>
            <w:tr w:rsidR="00527DCE" w:rsidRPr="00F273D5" w14:paraId="4FBEDD9E" w14:textId="77777777" w:rsidTr="00527DCE">
              <w:trPr>
                <w:trHeight w:val="278"/>
              </w:trPr>
              <w:tc>
                <w:tcPr>
                  <w:tcW w:w="1654" w:type="dxa"/>
                  <w:tcBorders>
                    <w:top w:val="single" w:sz="4" w:space="0" w:color="auto"/>
                    <w:left w:val="single" w:sz="4" w:space="0" w:color="auto"/>
                    <w:bottom w:val="single" w:sz="4" w:space="0" w:color="auto"/>
                    <w:right w:val="single" w:sz="4" w:space="0" w:color="auto"/>
                  </w:tcBorders>
                </w:tcPr>
                <w:p w14:paraId="733A7004"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Vücut Ağırlığı</w:t>
                  </w:r>
                </w:p>
              </w:tc>
              <w:tc>
                <w:tcPr>
                  <w:tcW w:w="1150" w:type="dxa"/>
                  <w:gridSpan w:val="2"/>
                  <w:tcBorders>
                    <w:top w:val="single" w:sz="4" w:space="0" w:color="auto"/>
                    <w:left w:val="single" w:sz="4" w:space="0" w:color="auto"/>
                    <w:bottom w:val="single" w:sz="4" w:space="0" w:color="auto"/>
                    <w:right w:val="single" w:sz="4" w:space="0" w:color="auto"/>
                  </w:tcBorders>
                </w:tcPr>
                <w:p w14:paraId="23E842FD"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205EAF5D"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6B7A5940" w14:textId="77777777" w:rsidR="00527DCE" w:rsidRPr="00F273D5" w:rsidRDefault="00527DCE" w:rsidP="00145316">
                  <w:pPr>
                    <w:spacing w:line="240" w:lineRule="auto"/>
                    <w:rPr>
                      <w:rFonts w:ascii="Times New Roman" w:hAnsi="Times New Roman" w:cs="Times New Roman"/>
                      <w:b/>
                    </w:rPr>
                  </w:pPr>
                </w:p>
              </w:tc>
            </w:tr>
            <w:tr w:rsidR="00527DCE" w:rsidRPr="00F273D5" w14:paraId="1923244B" w14:textId="77777777" w:rsidTr="00527DCE">
              <w:trPr>
                <w:trHeight w:val="278"/>
              </w:trPr>
              <w:tc>
                <w:tcPr>
                  <w:tcW w:w="1654" w:type="dxa"/>
                  <w:tcBorders>
                    <w:top w:val="single" w:sz="4" w:space="0" w:color="auto"/>
                    <w:left w:val="single" w:sz="4" w:space="0" w:color="auto"/>
                    <w:bottom w:val="single" w:sz="4" w:space="0" w:color="auto"/>
                    <w:right w:val="single" w:sz="4" w:space="0" w:color="auto"/>
                  </w:tcBorders>
                </w:tcPr>
                <w:p w14:paraId="6848C97E"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Boy uzunluğu</w:t>
                  </w:r>
                </w:p>
              </w:tc>
              <w:tc>
                <w:tcPr>
                  <w:tcW w:w="1150" w:type="dxa"/>
                  <w:gridSpan w:val="2"/>
                  <w:tcBorders>
                    <w:top w:val="single" w:sz="4" w:space="0" w:color="auto"/>
                    <w:left w:val="single" w:sz="4" w:space="0" w:color="auto"/>
                    <w:bottom w:val="single" w:sz="4" w:space="0" w:color="auto"/>
                    <w:right w:val="single" w:sz="4" w:space="0" w:color="auto"/>
                  </w:tcBorders>
                </w:tcPr>
                <w:p w14:paraId="4B66D179"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427EDB9C"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17BBC28C" w14:textId="77777777" w:rsidR="00527DCE" w:rsidRPr="00F273D5" w:rsidRDefault="00527DCE" w:rsidP="00145316">
                  <w:pPr>
                    <w:spacing w:line="240" w:lineRule="auto"/>
                    <w:rPr>
                      <w:rFonts w:ascii="Times New Roman" w:hAnsi="Times New Roman" w:cs="Times New Roman"/>
                      <w:b/>
                    </w:rPr>
                  </w:pPr>
                </w:p>
              </w:tc>
            </w:tr>
            <w:tr w:rsidR="00527DCE" w:rsidRPr="00F273D5" w14:paraId="5DAFC190" w14:textId="77777777" w:rsidTr="00527DCE">
              <w:trPr>
                <w:trHeight w:val="278"/>
              </w:trPr>
              <w:tc>
                <w:tcPr>
                  <w:tcW w:w="1654" w:type="dxa"/>
                  <w:tcBorders>
                    <w:top w:val="single" w:sz="4" w:space="0" w:color="auto"/>
                    <w:left w:val="single" w:sz="4" w:space="0" w:color="auto"/>
                    <w:bottom w:val="single" w:sz="4" w:space="0" w:color="auto"/>
                    <w:right w:val="single" w:sz="4" w:space="0" w:color="auto"/>
                  </w:tcBorders>
                </w:tcPr>
                <w:p w14:paraId="743403E5"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BKI</w:t>
                  </w:r>
                </w:p>
              </w:tc>
              <w:tc>
                <w:tcPr>
                  <w:tcW w:w="1150" w:type="dxa"/>
                  <w:gridSpan w:val="2"/>
                  <w:tcBorders>
                    <w:top w:val="single" w:sz="4" w:space="0" w:color="auto"/>
                    <w:left w:val="single" w:sz="4" w:space="0" w:color="auto"/>
                    <w:bottom w:val="single" w:sz="4" w:space="0" w:color="auto"/>
                    <w:right w:val="single" w:sz="4" w:space="0" w:color="auto"/>
                  </w:tcBorders>
                </w:tcPr>
                <w:p w14:paraId="0A86604E"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60294A67"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2B1848DB" w14:textId="77777777" w:rsidR="00527DCE" w:rsidRPr="00F273D5" w:rsidRDefault="00527DCE" w:rsidP="00145316">
                  <w:pPr>
                    <w:spacing w:line="240" w:lineRule="auto"/>
                    <w:rPr>
                      <w:rFonts w:ascii="Times New Roman" w:hAnsi="Times New Roman" w:cs="Times New Roman"/>
                      <w:b/>
                    </w:rPr>
                  </w:pPr>
                </w:p>
              </w:tc>
            </w:tr>
            <w:tr w:rsidR="00527DCE" w:rsidRPr="00F273D5" w14:paraId="7EA35EC6" w14:textId="77777777" w:rsidTr="00527DCE">
              <w:trPr>
                <w:trHeight w:val="278"/>
              </w:trPr>
              <w:tc>
                <w:tcPr>
                  <w:tcW w:w="1654" w:type="dxa"/>
                  <w:tcBorders>
                    <w:top w:val="single" w:sz="4" w:space="0" w:color="auto"/>
                    <w:left w:val="single" w:sz="4" w:space="0" w:color="auto"/>
                    <w:bottom w:val="single" w:sz="4" w:space="0" w:color="auto"/>
                    <w:right w:val="single" w:sz="4" w:space="0" w:color="auto"/>
                  </w:tcBorders>
                </w:tcPr>
                <w:p w14:paraId="3AA1A082"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Tansiyon</w:t>
                  </w:r>
                </w:p>
              </w:tc>
              <w:tc>
                <w:tcPr>
                  <w:tcW w:w="1150" w:type="dxa"/>
                  <w:gridSpan w:val="2"/>
                  <w:tcBorders>
                    <w:top w:val="single" w:sz="4" w:space="0" w:color="auto"/>
                    <w:left w:val="single" w:sz="4" w:space="0" w:color="auto"/>
                    <w:bottom w:val="single" w:sz="4" w:space="0" w:color="auto"/>
                    <w:right w:val="single" w:sz="4" w:space="0" w:color="auto"/>
                  </w:tcBorders>
                </w:tcPr>
                <w:p w14:paraId="659763FB"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7BE37C55"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6125B526" w14:textId="77777777" w:rsidR="00527DCE" w:rsidRPr="00F273D5" w:rsidRDefault="00527DCE" w:rsidP="00145316">
                  <w:pPr>
                    <w:spacing w:line="240" w:lineRule="auto"/>
                    <w:rPr>
                      <w:rFonts w:ascii="Times New Roman" w:hAnsi="Times New Roman" w:cs="Times New Roman"/>
                      <w:b/>
                    </w:rPr>
                  </w:pPr>
                </w:p>
              </w:tc>
            </w:tr>
            <w:tr w:rsidR="00527DCE" w:rsidRPr="00F273D5" w14:paraId="74AA14DB" w14:textId="77777777" w:rsidTr="00527DCE">
              <w:trPr>
                <w:trHeight w:val="278"/>
              </w:trPr>
              <w:tc>
                <w:tcPr>
                  <w:tcW w:w="1654" w:type="dxa"/>
                  <w:tcBorders>
                    <w:top w:val="single" w:sz="4" w:space="0" w:color="auto"/>
                    <w:left w:val="single" w:sz="4" w:space="0" w:color="auto"/>
                    <w:bottom w:val="single" w:sz="4" w:space="0" w:color="auto"/>
                    <w:right w:val="single" w:sz="4" w:space="0" w:color="auto"/>
                  </w:tcBorders>
                </w:tcPr>
                <w:p w14:paraId="5C77C851"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Vücut ısısı</w:t>
                  </w:r>
                </w:p>
              </w:tc>
              <w:tc>
                <w:tcPr>
                  <w:tcW w:w="1150" w:type="dxa"/>
                  <w:gridSpan w:val="2"/>
                  <w:tcBorders>
                    <w:top w:val="single" w:sz="4" w:space="0" w:color="auto"/>
                    <w:left w:val="single" w:sz="4" w:space="0" w:color="auto"/>
                    <w:bottom w:val="single" w:sz="4" w:space="0" w:color="auto"/>
                    <w:right w:val="single" w:sz="4" w:space="0" w:color="auto"/>
                  </w:tcBorders>
                </w:tcPr>
                <w:p w14:paraId="7A4CA4F6"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696173E4"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5AA7DBDA" w14:textId="77777777" w:rsidR="00527DCE" w:rsidRPr="00F273D5" w:rsidRDefault="00527DCE" w:rsidP="00145316">
                  <w:pPr>
                    <w:spacing w:line="240" w:lineRule="auto"/>
                    <w:rPr>
                      <w:rFonts w:ascii="Times New Roman" w:hAnsi="Times New Roman" w:cs="Times New Roman"/>
                      <w:b/>
                    </w:rPr>
                  </w:pPr>
                </w:p>
              </w:tc>
            </w:tr>
            <w:tr w:rsidR="00527DCE" w:rsidRPr="00F273D5" w14:paraId="4C564D83" w14:textId="77777777" w:rsidTr="00527DCE">
              <w:trPr>
                <w:trHeight w:val="278"/>
              </w:trPr>
              <w:tc>
                <w:tcPr>
                  <w:tcW w:w="1654" w:type="dxa"/>
                  <w:tcBorders>
                    <w:top w:val="single" w:sz="4" w:space="0" w:color="auto"/>
                    <w:left w:val="single" w:sz="4" w:space="0" w:color="auto"/>
                    <w:bottom w:val="single" w:sz="4" w:space="0" w:color="auto"/>
                    <w:right w:val="single" w:sz="4" w:space="0" w:color="auto"/>
                  </w:tcBorders>
                </w:tcPr>
                <w:p w14:paraId="3BEF0D85"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Nabız</w:t>
                  </w:r>
                </w:p>
              </w:tc>
              <w:tc>
                <w:tcPr>
                  <w:tcW w:w="1150" w:type="dxa"/>
                  <w:gridSpan w:val="2"/>
                  <w:tcBorders>
                    <w:top w:val="single" w:sz="4" w:space="0" w:color="auto"/>
                    <w:left w:val="single" w:sz="4" w:space="0" w:color="auto"/>
                    <w:bottom w:val="single" w:sz="4" w:space="0" w:color="auto"/>
                    <w:right w:val="single" w:sz="4" w:space="0" w:color="auto"/>
                  </w:tcBorders>
                </w:tcPr>
                <w:p w14:paraId="5CE679D0"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10DBF9E1"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620DF3FE" w14:textId="77777777" w:rsidR="00527DCE" w:rsidRPr="00F273D5" w:rsidRDefault="00527DCE" w:rsidP="00145316">
                  <w:pPr>
                    <w:spacing w:line="240" w:lineRule="auto"/>
                    <w:rPr>
                      <w:rFonts w:ascii="Times New Roman" w:hAnsi="Times New Roman" w:cs="Times New Roman"/>
                      <w:b/>
                    </w:rPr>
                  </w:pPr>
                </w:p>
              </w:tc>
            </w:tr>
            <w:tr w:rsidR="00527DCE" w:rsidRPr="00F273D5" w14:paraId="4353C665" w14:textId="77777777" w:rsidTr="00527DCE">
              <w:trPr>
                <w:trHeight w:val="278"/>
              </w:trPr>
              <w:tc>
                <w:tcPr>
                  <w:tcW w:w="1654" w:type="dxa"/>
                  <w:tcBorders>
                    <w:top w:val="single" w:sz="4" w:space="0" w:color="auto"/>
                    <w:left w:val="single" w:sz="4" w:space="0" w:color="auto"/>
                    <w:bottom w:val="single" w:sz="4" w:space="0" w:color="auto"/>
                    <w:right w:val="single" w:sz="4" w:space="0" w:color="auto"/>
                  </w:tcBorders>
                </w:tcPr>
                <w:p w14:paraId="25E86632"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Solunum</w:t>
                  </w:r>
                </w:p>
              </w:tc>
              <w:tc>
                <w:tcPr>
                  <w:tcW w:w="1150" w:type="dxa"/>
                  <w:gridSpan w:val="2"/>
                  <w:tcBorders>
                    <w:top w:val="single" w:sz="4" w:space="0" w:color="auto"/>
                    <w:left w:val="single" w:sz="4" w:space="0" w:color="auto"/>
                    <w:bottom w:val="single" w:sz="4" w:space="0" w:color="auto"/>
                    <w:right w:val="single" w:sz="4" w:space="0" w:color="auto"/>
                  </w:tcBorders>
                </w:tcPr>
                <w:p w14:paraId="5FA54A34"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631C9603"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5AB3EB39" w14:textId="77777777" w:rsidR="00527DCE" w:rsidRPr="00F273D5" w:rsidRDefault="00527DCE" w:rsidP="00145316">
                  <w:pPr>
                    <w:spacing w:line="240" w:lineRule="auto"/>
                    <w:rPr>
                      <w:rFonts w:ascii="Times New Roman" w:hAnsi="Times New Roman" w:cs="Times New Roman"/>
                      <w:b/>
                    </w:rPr>
                  </w:pPr>
                </w:p>
              </w:tc>
            </w:tr>
            <w:tr w:rsidR="00527DCE" w:rsidRPr="00F273D5" w14:paraId="581F25F3" w14:textId="77777777" w:rsidTr="00527DCE">
              <w:trPr>
                <w:trHeight w:val="278"/>
              </w:trPr>
              <w:tc>
                <w:tcPr>
                  <w:tcW w:w="1654" w:type="dxa"/>
                  <w:tcBorders>
                    <w:top w:val="single" w:sz="4" w:space="0" w:color="auto"/>
                    <w:left w:val="single" w:sz="4" w:space="0" w:color="auto"/>
                    <w:bottom w:val="single" w:sz="4" w:space="0" w:color="auto"/>
                    <w:right w:val="single" w:sz="4" w:space="0" w:color="auto"/>
                  </w:tcBorders>
                </w:tcPr>
                <w:p w14:paraId="7FEEDE9D"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Kan kolesterol</w:t>
                  </w:r>
                </w:p>
              </w:tc>
              <w:tc>
                <w:tcPr>
                  <w:tcW w:w="1150" w:type="dxa"/>
                  <w:gridSpan w:val="2"/>
                  <w:tcBorders>
                    <w:top w:val="single" w:sz="4" w:space="0" w:color="auto"/>
                    <w:left w:val="single" w:sz="4" w:space="0" w:color="auto"/>
                    <w:bottom w:val="single" w:sz="4" w:space="0" w:color="auto"/>
                    <w:right w:val="single" w:sz="4" w:space="0" w:color="auto"/>
                  </w:tcBorders>
                </w:tcPr>
                <w:p w14:paraId="09DF29A5"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514D551D"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1EC71FE4" w14:textId="77777777" w:rsidR="00527DCE" w:rsidRPr="00F273D5" w:rsidRDefault="00527DCE" w:rsidP="00145316">
                  <w:pPr>
                    <w:spacing w:line="240" w:lineRule="auto"/>
                    <w:rPr>
                      <w:rFonts w:ascii="Times New Roman" w:hAnsi="Times New Roman" w:cs="Times New Roman"/>
                      <w:b/>
                    </w:rPr>
                  </w:pPr>
                </w:p>
              </w:tc>
            </w:tr>
            <w:tr w:rsidR="00527DCE" w:rsidRPr="00F273D5" w14:paraId="486B466A" w14:textId="77777777" w:rsidTr="00527DCE">
              <w:trPr>
                <w:trHeight w:val="278"/>
              </w:trPr>
              <w:tc>
                <w:tcPr>
                  <w:tcW w:w="1654" w:type="dxa"/>
                  <w:tcBorders>
                    <w:top w:val="single" w:sz="4" w:space="0" w:color="auto"/>
                    <w:left w:val="single" w:sz="4" w:space="0" w:color="auto"/>
                    <w:bottom w:val="single" w:sz="4" w:space="0" w:color="auto"/>
                    <w:right w:val="single" w:sz="4" w:space="0" w:color="auto"/>
                  </w:tcBorders>
                </w:tcPr>
                <w:p w14:paraId="3DFFB6FD"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Kan lipid</w:t>
                  </w:r>
                </w:p>
              </w:tc>
              <w:tc>
                <w:tcPr>
                  <w:tcW w:w="1150" w:type="dxa"/>
                  <w:gridSpan w:val="2"/>
                  <w:tcBorders>
                    <w:top w:val="single" w:sz="4" w:space="0" w:color="auto"/>
                    <w:left w:val="single" w:sz="4" w:space="0" w:color="auto"/>
                    <w:bottom w:val="single" w:sz="4" w:space="0" w:color="auto"/>
                    <w:right w:val="single" w:sz="4" w:space="0" w:color="auto"/>
                  </w:tcBorders>
                </w:tcPr>
                <w:p w14:paraId="161BEE57"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48933EB2"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53D90A41" w14:textId="77777777" w:rsidR="00527DCE" w:rsidRPr="00F273D5" w:rsidRDefault="00527DCE" w:rsidP="00145316">
                  <w:pPr>
                    <w:spacing w:line="240" w:lineRule="auto"/>
                    <w:rPr>
                      <w:rFonts w:ascii="Times New Roman" w:hAnsi="Times New Roman" w:cs="Times New Roman"/>
                      <w:b/>
                    </w:rPr>
                  </w:pPr>
                </w:p>
              </w:tc>
            </w:tr>
            <w:tr w:rsidR="00527DCE" w:rsidRPr="00F273D5" w14:paraId="14C4A335" w14:textId="77777777" w:rsidTr="00527DCE">
              <w:trPr>
                <w:trHeight w:val="278"/>
              </w:trPr>
              <w:tc>
                <w:tcPr>
                  <w:tcW w:w="1654" w:type="dxa"/>
                  <w:tcBorders>
                    <w:top w:val="single" w:sz="4" w:space="0" w:color="auto"/>
                    <w:left w:val="single" w:sz="4" w:space="0" w:color="auto"/>
                    <w:bottom w:val="single" w:sz="4" w:space="0" w:color="auto"/>
                    <w:right w:val="single" w:sz="4" w:space="0" w:color="auto"/>
                  </w:tcBorders>
                </w:tcPr>
                <w:p w14:paraId="56793270"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Tam idrar</w:t>
                  </w:r>
                </w:p>
              </w:tc>
              <w:tc>
                <w:tcPr>
                  <w:tcW w:w="1150" w:type="dxa"/>
                  <w:gridSpan w:val="2"/>
                  <w:tcBorders>
                    <w:top w:val="single" w:sz="4" w:space="0" w:color="auto"/>
                    <w:left w:val="single" w:sz="4" w:space="0" w:color="auto"/>
                    <w:bottom w:val="single" w:sz="4" w:space="0" w:color="auto"/>
                    <w:right w:val="single" w:sz="4" w:space="0" w:color="auto"/>
                  </w:tcBorders>
                </w:tcPr>
                <w:p w14:paraId="0290DC0A"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0A562DF3"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272D6D3E" w14:textId="77777777" w:rsidR="00527DCE" w:rsidRPr="00F273D5" w:rsidRDefault="00527DCE" w:rsidP="00145316">
                  <w:pPr>
                    <w:spacing w:line="240" w:lineRule="auto"/>
                    <w:rPr>
                      <w:rFonts w:ascii="Times New Roman" w:hAnsi="Times New Roman" w:cs="Times New Roman"/>
                      <w:b/>
                    </w:rPr>
                  </w:pPr>
                </w:p>
              </w:tc>
            </w:tr>
            <w:tr w:rsidR="00527DCE" w:rsidRPr="00F273D5" w14:paraId="19B716CD" w14:textId="77777777" w:rsidTr="00527DCE">
              <w:trPr>
                <w:trHeight w:val="278"/>
              </w:trPr>
              <w:tc>
                <w:tcPr>
                  <w:tcW w:w="5107" w:type="dxa"/>
                  <w:gridSpan w:val="5"/>
                  <w:tcBorders>
                    <w:top w:val="single" w:sz="4" w:space="0" w:color="auto"/>
                    <w:left w:val="single" w:sz="4" w:space="0" w:color="auto"/>
                    <w:bottom w:val="single" w:sz="4" w:space="0" w:color="auto"/>
                    <w:right w:val="single" w:sz="4" w:space="0" w:color="auto"/>
                  </w:tcBorders>
                  <w:shd w:val="pct10" w:color="auto" w:fill="auto"/>
                </w:tcPr>
                <w:p w14:paraId="56B5DB9E"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Okul aşıları</w:t>
                  </w:r>
                </w:p>
              </w:tc>
            </w:tr>
            <w:tr w:rsidR="00527DCE" w:rsidRPr="00F273D5" w14:paraId="5CF5B8F5" w14:textId="77777777" w:rsidTr="00527DCE">
              <w:trPr>
                <w:trHeight w:val="278"/>
              </w:trPr>
              <w:tc>
                <w:tcPr>
                  <w:tcW w:w="1810" w:type="dxa"/>
                  <w:gridSpan w:val="2"/>
                  <w:tcBorders>
                    <w:top w:val="single" w:sz="4" w:space="0" w:color="auto"/>
                    <w:left w:val="single" w:sz="4" w:space="0" w:color="auto"/>
                    <w:bottom w:val="single" w:sz="4" w:space="0" w:color="auto"/>
                    <w:right w:val="single" w:sz="4" w:space="0" w:color="auto"/>
                  </w:tcBorders>
                </w:tcPr>
                <w:p w14:paraId="1FF282E7"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İlköğretim 1. Sınıf </w:t>
                  </w:r>
                </w:p>
              </w:tc>
              <w:tc>
                <w:tcPr>
                  <w:tcW w:w="994" w:type="dxa"/>
                  <w:tcBorders>
                    <w:top w:val="single" w:sz="4" w:space="0" w:color="auto"/>
                    <w:left w:val="single" w:sz="4" w:space="0" w:color="auto"/>
                    <w:bottom w:val="single" w:sz="4" w:space="0" w:color="auto"/>
                    <w:right w:val="single" w:sz="4" w:space="0" w:color="auto"/>
                  </w:tcBorders>
                </w:tcPr>
                <w:p w14:paraId="359495E2"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KKK</w:t>
                  </w:r>
                </w:p>
              </w:tc>
              <w:tc>
                <w:tcPr>
                  <w:tcW w:w="1150" w:type="dxa"/>
                  <w:tcBorders>
                    <w:top w:val="single" w:sz="4" w:space="0" w:color="auto"/>
                    <w:left w:val="single" w:sz="4" w:space="0" w:color="auto"/>
                    <w:bottom w:val="single" w:sz="4" w:space="0" w:color="auto"/>
                    <w:right w:val="single" w:sz="4" w:space="0" w:color="auto"/>
                  </w:tcBorders>
                </w:tcPr>
                <w:p w14:paraId="2046E143"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OPA</w:t>
                  </w:r>
                </w:p>
              </w:tc>
              <w:tc>
                <w:tcPr>
                  <w:tcW w:w="1151" w:type="dxa"/>
                  <w:tcBorders>
                    <w:top w:val="single" w:sz="4" w:space="0" w:color="auto"/>
                    <w:left w:val="single" w:sz="4" w:space="0" w:color="auto"/>
                    <w:bottom w:val="single" w:sz="4" w:space="0" w:color="auto"/>
                    <w:right w:val="single" w:sz="4" w:space="0" w:color="auto"/>
                  </w:tcBorders>
                </w:tcPr>
                <w:p w14:paraId="5A3C78DE" w14:textId="77777777" w:rsidR="00527DCE" w:rsidRPr="00F273D5" w:rsidRDefault="00527DCE" w:rsidP="00145316">
                  <w:pPr>
                    <w:spacing w:line="240" w:lineRule="auto"/>
                    <w:rPr>
                      <w:rFonts w:ascii="Times New Roman" w:hAnsi="Times New Roman" w:cs="Times New Roman"/>
                      <w:b/>
                    </w:rPr>
                  </w:pPr>
                  <w:proofErr w:type="spellStart"/>
                  <w:r w:rsidRPr="00F273D5">
                    <w:rPr>
                      <w:rFonts w:ascii="Times New Roman" w:hAnsi="Times New Roman" w:cs="Times New Roman"/>
                      <w:b/>
                    </w:rPr>
                    <w:t>Td</w:t>
                  </w:r>
                  <w:proofErr w:type="spellEnd"/>
                </w:p>
              </w:tc>
            </w:tr>
            <w:tr w:rsidR="00527DCE" w:rsidRPr="00F273D5" w14:paraId="79FE52A3" w14:textId="77777777" w:rsidTr="00527DCE">
              <w:trPr>
                <w:trHeight w:val="278"/>
              </w:trPr>
              <w:tc>
                <w:tcPr>
                  <w:tcW w:w="1810" w:type="dxa"/>
                  <w:gridSpan w:val="2"/>
                  <w:tcBorders>
                    <w:top w:val="single" w:sz="4" w:space="0" w:color="auto"/>
                    <w:left w:val="single" w:sz="4" w:space="0" w:color="auto"/>
                    <w:bottom w:val="single" w:sz="4" w:space="0" w:color="auto"/>
                    <w:right w:val="single" w:sz="4" w:space="0" w:color="auto"/>
                  </w:tcBorders>
                </w:tcPr>
                <w:p w14:paraId="59C586D0"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İlköğretim </w:t>
                  </w:r>
                  <w:proofErr w:type="gramStart"/>
                  <w:r w:rsidRPr="00F273D5">
                    <w:rPr>
                      <w:rFonts w:ascii="Times New Roman" w:hAnsi="Times New Roman" w:cs="Times New Roman"/>
                      <w:sz w:val="20"/>
                      <w:szCs w:val="20"/>
                    </w:rPr>
                    <w:t>8..</w:t>
                  </w:r>
                  <w:proofErr w:type="gramEnd"/>
                  <w:r w:rsidRPr="00F273D5">
                    <w:rPr>
                      <w:rFonts w:ascii="Times New Roman" w:hAnsi="Times New Roman" w:cs="Times New Roman"/>
                      <w:sz w:val="20"/>
                      <w:szCs w:val="20"/>
                    </w:rPr>
                    <w:t xml:space="preserve"> Sınıf</w:t>
                  </w:r>
                </w:p>
              </w:tc>
              <w:tc>
                <w:tcPr>
                  <w:tcW w:w="994" w:type="dxa"/>
                  <w:tcBorders>
                    <w:top w:val="single" w:sz="4" w:space="0" w:color="auto"/>
                    <w:left w:val="single" w:sz="4" w:space="0" w:color="auto"/>
                    <w:bottom w:val="single" w:sz="4" w:space="0" w:color="auto"/>
                    <w:right w:val="single" w:sz="4" w:space="0" w:color="auto"/>
                  </w:tcBorders>
                </w:tcPr>
                <w:p w14:paraId="09D1C46A" w14:textId="77777777" w:rsidR="00527DCE" w:rsidRPr="00F273D5" w:rsidRDefault="00527DCE" w:rsidP="00145316">
                  <w:pPr>
                    <w:spacing w:line="240" w:lineRule="auto"/>
                    <w:rPr>
                      <w:rFonts w:ascii="Times New Roman" w:hAnsi="Times New Roman" w:cs="Times New Roman"/>
                      <w:b/>
                    </w:rPr>
                  </w:pPr>
                </w:p>
              </w:tc>
              <w:tc>
                <w:tcPr>
                  <w:tcW w:w="1150" w:type="dxa"/>
                  <w:tcBorders>
                    <w:top w:val="single" w:sz="4" w:space="0" w:color="auto"/>
                    <w:left w:val="single" w:sz="4" w:space="0" w:color="auto"/>
                    <w:bottom w:val="single" w:sz="4" w:space="0" w:color="auto"/>
                    <w:right w:val="single" w:sz="4" w:space="0" w:color="auto"/>
                  </w:tcBorders>
                </w:tcPr>
                <w:p w14:paraId="4F68CABB" w14:textId="77777777" w:rsidR="00527DCE" w:rsidRPr="00F273D5" w:rsidRDefault="00527DCE" w:rsidP="00145316">
                  <w:pPr>
                    <w:spacing w:line="240" w:lineRule="auto"/>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023658EE" w14:textId="77777777" w:rsidR="00527DCE" w:rsidRPr="00F273D5" w:rsidRDefault="00527DCE" w:rsidP="00145316">
                  <w:pPr>
                    <w:spacing w:line="240" w:lineRule="auto"/>
                    <w:rPr>
                      <w:rFonts w:ascii="Times New Roman" w:hAnsi="Times New Roman" w:cs="Times New Roman"/>
                      <w:b/>
                    </w:rPr>
                  </w:pPr>
                  <w:proofErr w:type="spellStart"/>
                  <w:r w:rsidRPr="00F273D5">
                    <w:rPr>
                      <w:rFonts w:ascii="Times New Roman" w:hAnsi="Times New Roman" w:cs="Times New Roman"/>
                      <w:b/>
                    </w:rPr>
                    <w:t>Td</w:t>
                  </w:r>
                  <w:proofErr w:type="spellEnd"/>
                </w:p>
              </w:tc>
            </w:tr>
          </w:tbl>
          <w:p w14:paraId="2CB52F8E"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Spor yapma alışkanlığı var mı?</w:t>
            </w:r>
          </w:p>
          <w:p w14:paraId="3DEE1A33" w14:textId="77777777" w:rsidR="00527DCE" w:rsidRPr="00F273D5" w:rsidRDefault="00527DCE" w:rsidP="00145316">
            <w:pPr>
              <w:spacing w:line="240" w:lineRule="auto"/>
              <w:rPr>
                <w:rFonts w:ascii="Times New Roman" w:hAnsi="Times New Roman" w:cs="Times New Roman"/>
                <w:sz w:val="20"/>
                <w:szCs w:val="20"/>
              </w:rPr>
            </w:pPr>
            <w:proofErr w:type="gramStart"/>
            <w:r w:rsidRPr="00F273D5">
              <w:rPr>
                <w:rFonts w:ascii="Times New Roman" w:hAnsi="Times New Roman" w:cs="Times New Roman"/>
                <w:b/>
                <w:sz w:val="20"/>
                <w:szCs w:val="20"/>
              </w:rPr>
              <w:t xml:space="preserve">(  </w:t>
            </w:r>
            <w:proofErr w:type="gramEnd"/>
            <w:r w:rsidRPr="00F273D5">
              <w:rPr>
                <w:rFonts w:ascii="Times New Roman" w:hAnsi="Times New Roman" w:cs="Times New Roman"/>
                <w:b/>
                <w:sz w:val="20"/>
                <w:szCs w:val="20"/>
              </w:rPr>
              <w:t xml:space="preserve"> ) </w:t>
            </w:r>
            <w:r w:rsidRPr="00F273D5">
              <w:rPr>
                <w:rFonts w:ascii="Times New Roman" w:hAnsi="Times New Roman" w:cs="Times New Roman"/>
                <w:sz w:val="20"/>
                <w:szCs w:val="20"/>
              </w:rPr>
              <w:t>Evet ise hangi spor ve sıklığı?.........</w:t>
            </w:r>
          </w:p>
          <w:p w14:paraId="726FF888" w14:textId="77777777" w:rsidR="00527DCE" w:rsidRPr="00F273D5" w:rsidRDefault="00527DCE" w:rsidP="00145316">
            <w:pPr>
              <w:spacing w:line="240" w:lineRule="auto"/>
              <w:rPr>
                <w:rFonts w:ascii="Times New Roman" w:hAnsi="Times New Roman" w:cs="Times New Roman"/>
              </w:rPr>
            </w:pPr>
            <w:proofErr w:type="gramStart"/>
            <w:r w:rsidRPr="00F273D5">
              <w:rPr>
                <w:rFonts w:ascii="Times New Roman" w:hAnsi="Times New Roman" w:cs="Times New Roman"/>
                <w:sz w:val="20"/>
                <w:szCs w:val="20"/>
              </w:rPr>
              <w:t xml:space="preserve">(  </w:t>
            </w:r>
            <w:proofErr w:type="gramEnd"/>
            <w:r w:rsidRPr="00F273D5">
              <w:rPr>
                <w:rFonts w:ascii="Times New Roman" w:hAnsi="Times New Roman" w:cs="Times New Roman"/>
                <w:sz w:val="20"/>
                <w:szCs w:val="20"/>
              </w:rPr>
              <w:t xml:space="preserve"> ) Hayır</w:t>
            </w:r>
          </w:p>
        </w:tc>
        <w:tc>
          <w:tcPr>
            <w:tcW w:w="0" w:type="auto"/>
            <w:tcBorders>
              <w:top w:val="nil"/>
              <w:left w:val="nil"/>
              <w:bottom w:val="nil"/>
              <w:right w:val="nil"/>
            </w:tcBorders>
            <w:vAlign w:val="center"/>
          </w:tcPr>
          <w:p w14:paraId="4C9E69B9"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5FEA3D48" w14:textId="77777777" w:rsidTr="00527DCE">
        <w:trPr>
          <w:trHeight w:val="76"/>
        </w:trPr>
        <w:tc>
          <w:tcPr>
            <w:tcW w:w="0" w:type="auto"/>
            <w:tcBorders>
              <w:top w:val="nil"/>
              <w:bottom w:val="nil"/>
              <w:right w:val="single" w:sz="4" w:space="0" w:color="000000"/>
            </w:tcBorders>
          </w:tcPr>
          <w:p w14:paraId="73216368"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rPr>
              <w:t>Cinsiyet: …………</w:t>
            </w:r>
          </w:p>
        </w:tc>
        <w:tc>
          <w:tcPr>
            <w:tcW w:w="0" w:type="auto"/>
            <w:vMerge/>
            <w:tcBorders>
              <w:top w:val="single" w:sz="4" w:space="0" w:color="000000"/>
              <w:left w:val="single" w:sz="4" w:space="0" w:color="000000"/>
              <w:bottom w:val="single" w:sz="4" w:space="0" w:color="000000"/>
              <w:right w:val="single" w:sz="4" w:space="0" w:color="000000"/>
            </w:tcBorders>
          </w:tcPr>
          <w:p w14:paraId="62EF7AB3" w14:textId="77777777" w:rsidR="00527DCE" w:rsidRPr="00F273D5" w:rsidRDefault="00527DCE" w:rsidP="00145316">
            <w:pPr>
              <w:rPr>
                <w:rFonts w:ascii="Times New Roman" w:hAnsi="Times New Roman" w:cs="Times New Roman"/>
                <w:b/>
                <w:sz w:val="16"/>
                <w:szCs w:val="16"/>
              </w:rPr>
            </w:pPr>
          </w:p>
        </w:tc>
        <w:tc>
          <w:tcPr>
            <w:tcW w:w="0" w:type="auto"/>
            <w:tcBorders>
              <w:top w:val="nil"/>
              <w:left w:val="nil"/>
              <w:bottom w:val="nil"/>
              <w:right w:val="nil"/>
            </w:tcBorders>
            <w:vAlign w:val="center"/>
          </w:tcPr>
          <w:p w14:paraId="184310DA"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7F4FAA12" w14:textId="77777777" w:rsidTr="00527DCE">
        <w:trPr>
          <w:trHeight w:val="76"/>
        </w:trPr>
        <w:tc>
          <w:tcPr>
            <w:tcW w:w="0" w:type="auto"/>
            <w:tcBorders>
              <w:top w:val="nil"/>
              <w:bottom w:val="nil"/>
              <w:right w:val="single" w:sz="4" w:space="0" w:color="000000"/>
            </w:tcBorders>
          </w:tcPr>
          <w:p w14:paraId="383DD4F0"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rPr>
              <w:t xml:space="preserve">Doğum </w:t>
            </w:r>
            <w:proofErr w:type="gramStart"/>
            <w:r w:rsidRPr="00F273D5">
              <w:rPr>
                <w:rFonts w:ascii="Times New Roman" w:hAnsi="Times New Roman" w:cs="Times New Roman"/>
              </w:rPr>
              <w:t>tarihi:…</w:t>
            </w:r>
            <w:proofErr w:type="gramEnd"/>
            <w:r w:rsidRPr="00F273D5">
              <w:rPr>
                <w:rFonts w:ascii="Times New Roman" w:hAnsi="Times New Roman" w:cs="Times New Roman"/>
              </w:rPr>
              <w:t>……</w:t>
            </w:r>
            <w:proofErr w:type="gramStart"/>
            <w:r w:rsidRPr="00F273D5">
              <w:rPr>
                <w:rFonts w:ascii="Times New Roman" w:hAnsi="Times New Roman" w:cs="Times New Roman"/>
              </w:rPr>
              <w:t>…….</w:t>
            </w:r>
            <w:proofErr w:type="gramEnd"/>
          </w:p>
        </w:tc>
        <w:tc>
          <w:tcPr>
            <w:tcW w:w="0" w:type="auto"/>
            <w:vMerge/>
            <w:tcBorders>
              <w:top w:val="single" w:sz="4" w:space="0" w:color="000000"/>
              <w:left w:val="single" w:sz="4" w:space="0" w:color="000000"/>
              <w:bottom w:val="single" w:sz="4" w:space="0" w:color="000000"/>
              <w:right w:val="single" w:sz="4" w:space="0" w:color="000000"/>
            </w:tcBorders>
          </w:tcPr>
          <w:p w14:paraId="371ED69A" w14:textId="77777777" w:rsidR="00527DCE" w:rsidRPr="00F273D5" w:rsidRDefault="00527DCE" w:rsidP="00145316">
            <w:pPr>
              <w:rPr>
                <w:rFonts w:ascii="Times New Roman" w:hAnsi="Times New Roman" w:cs="Times New Roman"/>
                <w:b/>
                <w:sz w:val="16"/>
                <w:szCs w:val="16"/>
              </w:rPr>
            </w:pPr>
          </w:p>
        </w:tc>
        <w:tc>
          <w:tcPr>
            <w:tcW w:w="0" w:type="auto"/>
            <w:tcBorders>
              <w:top w:val="nil"/>
              <w:left w:val="nil"/>
              <w:bottom w:val="nil"/>
              <w:right w:val="nil"/>
            </w:tcBorders>
            <w:vAlign w:val="center"/>
          </w:tcPr>
          <w:p w14:paraId="351B9C80"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6288B310" w14:textId="77777777" w:rsidTr="00527DCE">
        <w:trPr>
          <w:trHeight w:val="76"/>
        </w:trPr>
        <w:tc>
          <w:tcPr>
            <w:tcW w:w="0" w:type="auto"/>
            <w:tcBorders>
              <w:top w:val="nil"/>
              <w:bottom w:val="nil"/>
              <w:right w:val="single" w:sz="4" w:space="0" w:color="000000"/>
            </w:tcBorders>
          </w:tcPr>
          <w:p w14:paraId="2E3C70FF" w14:textId="77777777" w:rsidR="00527DCE" w:rsidRPr="00F273D5" w:rsidRDefault="00527DCE" w:rsidP="00145316">
            <w:pPr>
              <w:spacing w:line="240" w:lineRule="auto"/>
              <w:rPr>
                <w:rFonts w:ascii="Times New Roman" w:hAnsi="Times New Roman" w:cs="Times New Roman"/>
              </w:rPr>
            </w:pPr>
            <w:r w:rsidRPr="00F273D5">
              <w:rPr>
                <w:rFonts w:ascii="Times New Roman" w:hAnsi="Times New Roman" w:cs="Times New Roman"/>
              </w:rPr>
              <w:t>Öğrenim durum ……………………</w:t>
            </w:r>
          </w:p>
        </w:tc>
        <w:tc>
          <w:tcPr>
            <w:tcW w:w="0" w:type="auto"/>
            <w:vMerge/>
            <w:tcBorders>
              <w:top w:val="single" w:sz="4" w:space="0" w:color="000000"/>
              <w:left w:val="single" w:sz="4" w:space="0" w:color="000000"/>
              <w:bottom w:val="single" w:sz="4" w:space="0" w:color="000000"/>
              <w:right w:val="single" w:sz="4" w:space="0" w:color="000000"/>
            </w:tcBorders>
          </w:tcPr>
          <w:p w14:paraId="5FC7B53C" w14:textId="77777777" w:rsidR="00527DCE" w:rsidRPr="00F273D5" w:rsidRDefault="00527DCE" w:rsidP="00145316">
            <w:pPr>
              <w:rPr>
                <w:rFonts w:ascii="Times New Roman" w:hAnsi="Times New Roman" w:cs="Times New Roman"/>
                <w:b/>
                <w:sz w:val="16"/>
                <w:szCs w:val="16"/>
              </w:rPr>
            </w:pPr>
          </w:p>
        </w:tc>
        <w:tc>
          <w:tcPr>
            <w:tcW w:w="0" w:type="auto"/>
            <w:tcBorders>
              <w:top w:val="nil"/>
              <w:left w:val="nil"/>
              <w:bottom w:val="nil"/>
              <w:right w:val="nil"/>
            </w:tcBorders>
            <w:vAlign w:val="center"/>
          </w:tcPr>
          <w:p w14:paraId="0B80AD65"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6BF15CFD" w14:textId="77777777" w:rsidTr="00527DCE">
        <w:trPr>
          <w:trHeight w:val="76"/>
        </w:trPr>
        <w:tc>
          <w:tcPr>
            <w:tcW w:w="0" w:type="auto"/>
            <w:tcBorders>
              <w:top w:val="nil"/>
              <w:bottom w:val="nil"/>
              <w:right w:val="single" w:sz="4" w:space="0" w:color="000000"/>
            </w:tcBorders>
          </w:tcPr>
          <w:p w14:paraId="314A4F92" w14:textId="77777777" w:rsidR="00527DCE" w:rsidRPr="00F273D5" w:rsidRDefault="00527DCE" w:rsidP="00145316">
            <w:pPr>
              <w:spacing w:line="240" w:lineRule="auto"/>
              <w:rPr>
                <w:rFonts w:ascii="Times New Roman" w:hAnsi="Times New Roman" w:cs="Times New Roman"/>
              </w:rPr>
            </w:pPr>
            <w:r w:rsidRPr="00F273D5">
              <w:rPr>
                <w:rFonts w:ascii="Times New Roman" w:hAnsi="Times New Roman" w:cs="Times New Roman"/>
              </w:rPr>
              <w:t xml:space="preserve">İşi / </w:t>
            </w:r>
            <w:proofErr w:type="gramStart"/>
            <w:r w:rsidRPr="00F273D5">
              <w:rPr>
                <w:rFonts w:ascii="Times New Roman" w:hAnsi="Times New Roman" w:cs="Times New Roman"/>
              </w:rPr>
              <w:t>Mesleği:…</w:t>
            </w:r>
            <w:proofErr w:type="gramEnd"/>
            <w:r w:rsidRPr="00F273D5">
              <w:rPr>
                <w:rFonts w:ascii="Times New Roman" w:hAnsi="Times New Roman" w:cs="Times New Roman"/>
              </w:rPr>
              <w:t>…</w:t>
            </w:r>
            <w:proofErr w:type="gramStart"/>
            <w:r w:rsidRPr="00F273D5">
              <w:rPr>
                <w:rFonts w:ascii="Times New Roman" w:hAnsi="Times New Roman" w:cs="Times New Roman"/>
              </w:rPr>
              <w:t>…….</w:t>
            </w:r>
            <w:proofErr w:type="gramEnd"/>
          </w:p>
        </w:tc>
        <w:tc>
          <w:tcPr>
            <w:tcW w:w="0" w:type="auto"/>
            <w:vMerge/>
            <w:tcBorders>
              <w:top w:val="single" w:sz="4" w:space="0" w:color="000000"/>
              <w:left w:val="single" w:sz="4" w:space="0" w:color="000000"/>
              <w:bottom w:val="single" w:sz="4" w:space="0" w:color="000000"/>
              <w:right w:val="single" w:sz="4" w:space="0" w:color="000000"/>
            </w:tcBorders>
          </w:tcPr>
          <w:p w14:paraId="0ADB56F4" w14:textId="77777777" w:rsidR="00527DCE" w:rsidRPr="00F273D5" w:rsidRDefault="00527DCE" w:rsidP="00145316">
            <w:pPr>
              <w:rPr>
                <w:rFonts w:ascii="Times New Roman" w:hAnsi="Times New Roman" w:cs="Times New Roman"/>
                <w:b/>
                <w:sz w:val="16"/>
                <w:szCs w:val="16"/>
              </w:rPr>
            </w:pPr>
          </w:p>
        </w:tc>
        <w:tc>
          <w:tcPr>
            <w:tcW w:w="0" w:type="auto"/>
            <w:tcBorders>
              <w:top w:val="nil"/>
              <w:left w:val="nil"/>
              <w:bottom w:val="nil"/>
              <w:right w:val="nil"/>
            </w:tcBorders>
            <w:vAlign w:val="center"/>
          </w:tcPr>
          <w:p w14:paraId="1BA389FD"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242BB7BD" w14:textId="77777777" w:rsidTr="00527DCE">
        <w:trPr>
          <w:trHeight w:val="76"/>
        </w:trPr>
        <w:tc>
          <w:tcPr>
            <w:tcW w:w="0" w:type="auto"/>
            <w:tcBorders>
              <w:top w:val="nil"/>
              <w:bottom w:val="nil"/>
              <w:right w:val="single" w:sz="4" w:space="0" w:color="000000"/>
            </w:tcBorders>
          </w:tcPr>
          <w:p w14:paraId="25894AF3" w14:textId="77777777" w:rsidR="00527DCE" w:rsidRPr="00F273D5" w:rsidRDefault="00527DCE" w:rsidP="00145316">
            <w:pPr>
              <w:spacing w:line="240" w:lineRule="auto"/>
              <w:rPr>
                <w:rFonts w:ascii="Times New Roman" w:hAnsi="Times New Roman" w:cs="Times New Roman"/>
              </w:rPr>
            </w:pPr>
            <w:r w:rsidRPr="00F273D5">
              <w:rPr>
                <w:rFonts w:ascii="Times New Roman" w:hAnsi="Times New Roman" w:cs="Times New Roman"/>
              </w:rPr>
              <w:t>Sosyal Güvencesi</w:t>
            </w:r>
          </w:p>
        </w:tc>
        <w:tc>
          <w:tcPr>
            <w:tcW w:w="0" w:type="auto"/>
            <w:vMerge/>
            <w:tcBorders>
              <w:top w:val="single" w:sz="4" w:space="0" w:color="000000"/>
              <w:left w:val="single" w:sz="4" w:space="0" w:color="000000"/>
              <w:bottom w:val="single" w:sz="4" w:space="0" w:color="000000"/>
              <w:right w:val="single" w:sz="4" w:space="0" w:color="000000"/>
            </w:tcBorders>
          </w:tcPr>
          <w:p w14:paraId="1F0D1BA1" w14:textId="77777777" w:rsidR="00527DCE" w:rsidRPr="00F273D5" w:rsidRDefault="00527DCE" w:rsidP="00145316">
            <w:pPr>
              <w:rPr>
                <w:rFonts w:ascii="Times New Roman" w:hAnsi="Times New Roman" w:cs="Times New Roman"/>
                <w:b/>
                <w:sz w:val="16"/>
                <w:szCs w:val="16"/>
              </w:rPr>
            </w:pPr>
          </w:p>
        </w:tc>
        <w:tc>
          <w:tcPr>
            <w:tcW w:w="0" w:type="auto"/>
            <w:tcBorders>
              <w:top w:val="nil"/>
              <w:left w:val="nil"/>
              <w:bottom w:val="nil"/>
              <w:right w:val="nil"/>
            </w:tcBorders>
            <w:vAlign w:val="center"/>
          </w:tcPr>
          <w:p w14:paraId="54E9B0AD"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49510B8D" w14:textId="77777777" w:rsidTr="00527DCE">
        <w:trPr>
          <w:trHeight w:val="65"/>
        </w:trPr>
        <w:tc>
          <w:tcPr>
            <w:tcW w:w="0" w:type="auto"/>
            <w:tcBorders>
              <w:top w:val="nil"/>
              <w:bottom w:val="nil"/>
              <w:right w:val="single" w:sz="4" w:space="0" w:color="000000"/>
            </w:tcBorders>
          </w:tcPr>
          <w:p w14:paraId="3C348DCD" w14:textId="77777777" w:rsidR="00527DCE" w:rsidRPr="00F273D5" w:rsidRDefault="00527DCE" w:rsidP="00145316">
            <w:pPr>
              <w:spacing w:line="240" w:lineRule="auto"/>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730B788"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32FDAFE1"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4F843758" w14:textId="77777777" w:rsidTr="00527DCE">
        <w:trPr>
          <w:trHeight w:val="65"/>
        </w:trPr>
        <w:tc>
          <w:tcPr>
            <w:tcW w:w="0" w:type="auto"/>
            <w:tcBorders>
              <w:top w:val="single" w:sz="4" w:space="0" w:color="000000"/>
              <w:bottom w:val="single" w:sz="4" w:space="0" w:color="000000"/>
              <w:right w:val="single" w:sz="4" w:space="0" w:color="000000"/>
            </w:tcBorders>
            <w:shd w:val="pct10" w:color="auto" w:fill="auto"/>
          </w:tcPr>
          <w:p w14:paraId="4534FEA2"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Ailenin Tıbbi Öyküsü</w:t>
            </w:r>
          </w:p>
          <w:p w14:paraId="1D196199"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rPr>
              <w:t>Hastalık                                 Hasta ile yakınlık derecesi</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1C1EEC4"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37F1BA48"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5BAD2186" w14:textId="77777777" w:rsidTr="00527DCE">
        <w:trPr>
          <w:trHeight w:val="65"/>
        </w:trPr>
        <w:tc>
          <w:tcPr>
            <w:tcW w:w="0" w:type="auto"/>
            <w:tcBorders>
              <w:top w:val="single" w:sz="4" w:space="0" w:color="000000"/>
              <w:bottom w:val="nil"/>
              <w:right w:val="single" w:sz="4" w:space="0" w:color="000000"/>
            </w:tcBorders>
          </w:tcPr>
          <w:p w14:paraId="1E4C06FC" w14:textId="77777777" w:rsidR="00527DCE" w:rsidRPr="00F273D5" w:rsidRDefault="00527DCE" w:rsidP="00145316">
            <w:pPr>
              <w:spacing w:line="240" w:lineRule="auto"/>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5B4A71E"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5E7C253B"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371AD5EB" w14:textId="77777777" w:rsidTr="00527DCE">
        <w:trPr>
          <w:trHeight w:val="65"/>
        </w:trPr>
        <w:tc>
          <w:tcPr>
            <w:tcW w:w="0" w:type="auto"/>
            <w:tcBorders>
              <w:top w:val="nil"/>
              <w:bottom w:val="single" w:sz="4" w:space="0" w:color="000000"/>
              <w:right w:val="single" w:sz="4" w:space="0" w:color="000000"/>
            </w:tcBorders>
          </w:tcPr>
          <w:p w14:paraId="1BEBEA66" w14:textId="77777777" w:rsidR="00527DCE" w:rsidRPr="00F273D5" w:rsidRDefault="00527DCE" w:rsidP="00145316">
            <w:pPr>
              <w:spacing w:line="240" w:lineRule="auto"/>
              <w:rPr>
                <w:rFonts w:ascii="Times New Roman" w:hAnsi="Times New Roman" w:cs="Times New Roman"/>
              </w:rPr>
            </w:pPr>
            <w:r w:rsidRPr="00F273D5">
              <w:rPr>
                <w:rFonts w:ascii="Times New Roman" w:hAnsi="Times New Roman" w:cs="Times New Roman"/>
              </w:rPr>
              <w:t>………………………….    ………………………….</w:t>
            </w:r>
          </w:p>
          <w:p w14:paraId="448C00EE" w14:textId="77777777" w:rsidR="00527DCE" w:rsidRPr="00F273D5" w:rsidRDefault="00527DCE" w:rsidP="00145316">
            <w:pPr>
              <w:spacing w:line="240" w:lineRule="auto"/>
              <w:rPr>
                <w:rFonts w:ascii="Times New Roman" w:hAnsi="Times New Roman" w:cs="Times New Roman"/>
              </w:rPr>
            </w:pPr>
            <w:r w:rsidRPr="00F273D5">
              <w:rPr>
                <w:rFonts w:ascii="Times New Roman" w:hAnsi="Times New Roman" w:cs="Times New Roman"/>
              </w:rPr>
              <w:t>…………………………        ………………………….</w:t>
            </w:r>
          </w:p>
          <w:p w14:paraId="4A0C74F0" w14:textId="77777777" w:rsidR="00527DCE" w:rsidRPr="00F273D5" w:rsidRDefault="00527DCE" w:rsidP="00145316">
            <w:pPr>
              <w:spacing w:line="240" w:lineRule="auto"/>
              <w:rPr>
                <w:rFonts w:ascii="Times New Roman" w:hAnsi="Times New Roman" w:cs="Times New Roman"/>
              </w:rPr>
            </w:pPr>
            <w:r w:rsidRPr="00F273D5">
              <w:rPr>
                <w:rFonts w:ascii="Times New Roman" w:hAnsi="Times New Roman" w:cs="Times New Roman"/>
              </w:rPr>
              <w:t>………………………….    ………………………….</w:t>
            </w:r>
          </w:p>
          <w:p w14:paraId="5AEF0A28"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sz w:val="20"/>
                <w:szCs w:val="20"/>
              </w:rPr>
              <w:t xml:space="preserve">Bilmiyor </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F657ABF"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1322BF8A"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5EEBEC4B" w14:textId="77777777" w:rsidTr="00527DCE">
        <w:trPr>
          <w:trHeight w:val="65"/>
        </w:trPr>
        <w:tc>
          <w:tcPr>
            <w:tcW w:w="0" w:type="auto"/>
            <w:tcBorders>
              <w:top w:val="single" w:sz="4" w:space="0" w:color="000000"/>
              <w:bottom w:val="single" w:sz="4" w:space="0" w:color="000000"/>
              <w:right w:val="single" w:sz="4" w:space="0" w:color="000000"/>
            </w:tcBorders>
            <w:shd w:val="pct10" w:color="auto" w:fill="auto"/>
          </w:tcPr>
          <w:p w14:paraId="1B8D6879"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 xml:space="preserve">Alışkanlıklar </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AEDA41B"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29BD517D"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7E816B18" w14:textId="77777777" w:rsidTr="00527DCE">
        <w:trPr>
          <w:trHeight w:val="65"/>
        </w:trPr>
        <w:tc>
          <w:tcPr>
            <w:tcW w:w="0" w:type="auto"/>
            <w:tcBorders>
              <w:top w:val="single" w:sz="4" w:space="0" w:color="000000"/>
              <w:bottom w:val="nil"/>
              <w:right w:val="single" w:sz="4" w:space="0" w:color="000000"/>
            </w:tcBorders>
          </w:tcPr>
          <w:tbl>
            <w:tblPr>
              <w:tblW w:w="5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0"/>
              <w:gridCol w:w="1032"/>
              <w:gridCol w:w="1032"/>
              <w:gridCol w:w="1032"/>
              <w:gridCol w:w="1032"/>
            </w:tblGrid>
            <w:tr w:rsidR="00527DCE" w:rsidRPr="00F273D5" w14:paraId="7F33533C" w14:textId="77777777" w:rsidTr="00527DCE">
              <w:trPr>
                <w:trHeight w:val="294"/>
              </w:trPr>
              <w:tc>
                <w:tcPr>
                  <w:tcW w:w="1030" w:type="dxa"/>
                  <w:tcBorders>
                    <w:top w:val="single" w:sz="4" w:space="0" w:color="auto"/>
                    <w:left w:val="single" w:sz="4" w:space="0" w:color="auto"/>
                    <w:bottom w:val="single" w:sz="4" w:space="0" w:color="auto"/>
                    <w:right w:val="single" w:sz="4" w:space="0" w:color="auto"/>
                  </w:tcBorders>
                </w:tcPr>
                <w:p w14:paraId="1BD4E8D1"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Madde</w:t>
                  </w:r>
                </w:p>
              </w:tc>
              <w:tc>
                <w:tcPr>
                  <w:tcW w:w="1032" w:type="dxa"/>
                  <w:tcBorders>
                    <w:top w:val="single" w:sz="4" w:space="0" w:color="auto"/>
                    <w:left w:val="single" w:sz="4" w:space="0" w:color="auto"/>
                    <w:bottom w:val="single" w:sz="4" w:space="0" w:color="auto"/>
                    <w:right w:val="single" w:sz="4" w:space="0" w:color="auto"/>
                  </w:tcBorders>
                </w:tcPr>
                <w:p w14:paraId="51F45F29" w14:textId="77777777" w:rsidR="00527DCE" w:rsidRPr="00F273D5" w:rsidRDefault="00527DCE" w:rsidP="00145316">
                  <w:pPr>
                    <w:spacing w:line="240" w:lineRule="auto"/>
                    <w:jc w:val="center"/>
                    <w:rPr>
                      <w:rFonts w:ascii="Times New Roman" w:hAnsi="Times New Roman" w:cs="Times New Roman"/>
                      <w:b/>
                      <w:sz w:val="16"/>
                      <w:szCs w:val="16"/>
                    </w:rPr>
                  </w:pPr>
                  <w:r w:rsidRPr="00F273D5">
                    <w:rPr>
                      <w:rFonts w:ascii="Times New Roman" w:hAnsi="Times New Roman" w:cs="Times New Roman"/>
                      <w:b/>
                      <w:sz w:val="16"/>
                      <w:szCs w:val="16"/>
                    </w:rPr>
                    <w:t>Hiç İçmemiş</w:t>
                  </w:r>
                </w:p>
              </w:tc>
              <w:tc>
                <w:tcPr>
                  <w:tcW w:w="1032" w:type="dxa"/>
                  <w:tcBorders>
                    <w:top w:val="single" w:sz="4" w:space="0" w:color="auto"/>
                    <w:left w:val="single" w:sz="4" w:space="0" w:color="auto"/>
                    <w:bottom w:val="single" w:sz="4" w:space="0" w:color="auto"/>
                    <w:right w:val="single" w:sz="4" w:space="0" w:color="auto"/>
                  </w:tcBorders>
                </w:tcPr>
                <w:p w14:paraId="26F37B71" w14:textId="77777777" w:rsidR="00527DCE" w:rsidRPr="00F273D5" w:rsidRDefault="00527DCE" w:rsidP="00145316">
                  <w:pPr>
                    <w:spacing w:line="240" w:lineRule="auto"/>
                    <w:rPr>
                      <w:rFonts w:ascii="Times New Roman" w:hAnsi="Times New Roman" w:cs="Times New Roman"/>
                      <w:b/>
                      <w:sz w:val="16"/>
                      <w:szCs w:val="16"/>
                    </w:rPr>
                  </w:pPr>
                  <w:r w:rsidRPr="00F273D5">
                    <w:rPr>
                      <w:rFonts w:ascii="Times New Roman" w:hAnsi="Times New Roman" w:cs="Times New Roman"/>
                      <w:b/>
                      <w:sz w:val="16"/>
                      <w:szCs w:val="16"/>
                    </w:rPr>
                    <w:t xml:space="preserve">Bırakmış </w:t>
                  </w:r>
                </w:p>
              </w:tc>
              <w:tc>
                <w:tcPr>
                  <w:tcW w:w="1032" w:type="dxa"/>
                  <w:tcBorders>
                    <w:top w:val="single" w:sz="4" w:space="0" w:color="auto"/>
                    <w:left w:val="single" w:sz="4" w:space="0" w:color="auto"/>
                    <w:bottom w:val="single" w:sz="4" w:space="0" w:color="auto"/>
                    <w:right w:val="single" w:sz="4" w:space="0" w:color="auto"/>
                  </w:tcBorders>
                </w:tcPr>
                <w:p w14:paraId="65D365D5" w14:textId="77777777" w:rsidR="00527DCE" w:rsidRPr="00F273D5" w:rsidRDefault="00527DCE" w:rsidP="00145316">
                  <w:pPr>
                    <w:spacing w:line="240" w:lineRule="auto"/>
                    <w:rPr>
                      <w:rFonts w:ascii="Times New Roman" w:hAnsi="Times New Roman" w:cs="Times New Roman"/>
                      <w:b/>
                      <w:sz w:val="16"/>
                      <w:szCs w:val="16"/>
                    </w:rPr>
                  </w:pPr>
                  <w:r w:rsidRPr="00F273D5">
                    <w:rPr>
                      <w:rFonts w:ascii="Times New Roman" w:hAnsi="Times New Roman" w:cs="Times New Roman"/>
                      <w:b/>
                      <w:sz w:val="16"/>
                      <w:szCs w:val="16"/>
                    </w:rPr>
                    <w:t>İçiyor</w:t>
                  </w:r>
                </w:p>
              </w:tc>
              <w:tc>
                <w:tcPr>
                  <w:tcW w:w="1032" w:type="dxa"/>
                  <w:tcBorders>
                    <w:top w:val="single" w:sz="4" w:space="0" w:color="auto"/>
                    <w:left w:val="single" w:sz="4" w:space="0" w:color="auto"/>
                    <w:bottom w:val="single" w:sz="4" w:space="0" w:color="auto"/>
                    <w:right w:val="single" w:sz="4" w:space="0" w:color="auto"/>
                  </w:tcBorders>
                </w:tcPr>
                <w:p w14:paraId="79F676AA" w14:textId="77777777" w:rsidR="00527DCE" w:rsidRPr="00F273D5" w:rsidRDefault="00527DCE" w:rsidP="00145316">
                  <w:pPr>
                    <w:spacing w:line="240" w:lineRule="auto"/>
                    <w:rPr>
                      <w:rFonts w:ascii="Times New Roman" w:hAnsi="Times New Roman" w:cs="Times New Roman"/>
                      <w:b/>
                      <w:sz w:val="16"/>
                      <w:szCs w:val="16"/>
                    </w:rPr>
                  </w:pPr>
                  <w:r w:rsidRPr="00F273D5">
                    <w:rPr>
                      <w:rFonts w:ascii="Times New Roman" w:hAnsi="Times New Roman" w:cs="Times New Roman"/>
                      <w:b/>
                      <w:sz w:val="16"/>
                      <w:szCs w:val="16"/>
                    </w:rPr>
                    <w:t xml:space="preserve">İçilen </w:t>
                  </w:r>
                  <w:proofErr w:type="gramStart"/>
                  <w:r w:rsidRPr="00F273D5">
                    <w:rPr>
                      <w:rFonts w:ascii="Times New Roman" w:hAnsi="Times New Roman" w:cs="Times New Roman"/>
                      <w:b/>
                      <w:sz w:val="16"/>
                      <w:szCs w:val="16"/>
                    </w:rPr>
                    <w:t xml:space="preserve">süre:   </w:t>
                  </w:r>
                  <w:proofErr w:type="gramEnd"/>
                  <w:r w:rsidRPr="00F273D5">
                    <w:rPr>
                      <w:rFonts w:ascii="Times New Roman" w:hAnsi="Times New Roman" w:cs="Times New Roman"/>
                      <w:b/>
                      <w:sz w:val="16"/>
                      <w:szCs w:val="16"/>
                    </w:rPr>
                    <w:t xml:space="preserve"> </w:t>
                  </w:r>
                </w:p>
              </w:tc>
            </w:tr>
            <w:tr w:rsidR="00527DCE" w:rsidRPr="00F273D5" w14:paraId="49EE5D2F" w14:textId="77777777" w:rsidTr="00527DCE">
              <w:trPr>
                <w:trHeight w:val="294"/>
              </w:trPr>
              <w:tc>
                <w:tcPr>
                  <w:tcW w:w="1030" w:type="dxa"/>
                  <w:tcBorders>
                    <w:top w:val="single" w:sz="4" w:space="0" w:color="auto"/>
                    <w:left w:val="single" w:sz="4" w:space="0" w:color="auto"/>
                    <w:bottom w:val="single" w:sz="4" w:space="0" w:color="auto"/>
                    <w:right w:val="single" w:sz="4" w:space="0" w:color="auto"/>
                  </w:tcBorders>
                </w:tcPr>
                <w:p w14:paraId="6F0D322F"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b/>
                      <w:sz w:val="20"/>
                      <w:szCs w:val="20"/>
                    </w:rPr>
                    <w:t>Sigara</w:t>
                  </w:r>
                  <w:r w:rsidRPr="00F273D5">
                    <w:rPr>
                      <w:rFonts w:ascii="Times New Roman" w:hAnsi="Times New Roman" w:cs="Times New Roman"/>
                      <w:sz w:val="20"/>
                      <w:szCs w:val="20"/>
                    </w:rPr>
                    <w:t xml:space="preserve"> </w:t>
                  </w:r>
                </w:p>
              </w:tc>
              <w:tc>
                <w:tcPr>
                  <w:tcW w:w="1032" w:type="dxa"/>
                  <w:tcBorders>
                    <w:top w:val="single" w:sz="4" w:space="0" w:color="auto"/>
                    <w:left w:val="single" w:sz="4" w:space="0" w:color="auto"/>
                    <w:bottom w:val="single" w:sz="4" w:space="0" w:color="auto"/>
                    <w:right w:val="single" w:sz="4" w:space="0" w:color="auto"/>
                  </w:tcBorders>
                </w:tcPr>
                <w:p w14:paraId="684B2BFC" w14:textId="77777777" w:rsidR="00527DCE" w:rsidRPr="00F273D5" w:rsidRDefault="00527DCE" w:rsidP="00145316">
                  <w:pPr>
                    <w:spacing w:line="240" w:lineRule="auto"/>
                    <w:ind w:left="822"/>
                    <w:rPr>
                      <w:rFonts w:ascii="Times New Roman" w:hAnsi="Times New Roman" w:cs="Times New Roman"/>
                      <w:b/>
                      <w:sz w:val="20"/>
                      <w:szCs w:val="20"/>
                    </w:rPr>
                  </w:pPr>
                </w:p>
              </w:tc>
              <w:tc>
                <w:tcPr>
                  <w:tcW w:w="1032" w:type="dxa"/>
                  <w:tcBorders>
                    <w:top w:val="single" w:sz="4" w:space="0" w:color="auto"/>
                    <w:left w:val="single" w:sz="4" w:space="0" w:color="auto"/>
                    <w:bottom w:val="single" w:sz="4" w:space="0" w:color="auto"/>
                    <w:right w:val="single" w:sz="4" w:space="0" w:color="auto"/>
                  </w:tcBorders>
                </w:tcPr>
                <w:p w14:paraId="26E34694" w14:textId="77777777" w:rsidR="00527DCE" w:rsidRPr="00F273D5" w:rsidRDefault="00527DCE" w:rsidP="00145316">
                  <w:pPr>
                    <w:spacing w:line="240" w:lineRule="auto"/>
                    <w:ind w:left="822"/>
                    <w:rPr>
                      <w:rFonts w:ascii="Times New Roman" w:hAnsi="Times New Roman" w:cs="Times New Roman"/>
                      <w:b/>
                      <w:sz w:val="20"/>
                      <w:szCs w:val="20"/>
                    </w:rPr>
                  </w:pPr>
                </w:p>
              </w:tc>
              <w:tc>
                <w:tcPr>
                  <w:tcW w:w="1032" w:type="dxa"/>
                  <w:tcBorders>
                    <w:top w:val="single" w:sz="4" w:space="0" w:color="auto"/>
                    <w:left w:val="single" w:sz="4" w:space="0" w:color="auto"/>
                    <w:bottom w:val="single" w:sz="4" w:space="0" w:color="auto"/>
                    <w:right w:val="single" w:sz="4" w:space="0" w:color="auto"/>
                  </w:tcBorders>
                </w:tcPr>
                <w:p w14:paraId="7817620C" w14:textId="77777777" w:rsidR="00527DCE" w:rsidRPr="00F273D5" w:rsidRDefault="00527DCE" w:rsidP="00145316">
                  <w:pPr>
                    <w:spacing w:line="240" w:lineRule="auto"/>
                    <w:ind w:left="822"/>
                    <w:rPr>
                      <w:rFonts w:ascii="Times New Roman" w:hAnsi="Times New Roman" w:cs="Times New Roman"/>
                      <w:b/>
                      <w:sz w:val="20"/>
                      <w:szCs w:val="20"/>
                    </w:rPr>
                  </w:pPr>
                </w:p>
              </w:tc>
              <w:tc>
                <w:tcPr>
                  <w:tcW w:w="1032" w:type="dxa"/>
                  <w:tcBorders>
                    <w:top w:val="single" w:sz="4" w:space="0" w:color="auto"/>
                    <w:left w:val="single" w:sz="4" w:space="0" w:color="auto"/>
                    <w:bottom w:val="single" w:sz="4" w:space="0" w:color="auto"/>
                    <w:right w:val="single" w:sz="4" w:space="0" w:color="auto"/>
                  </w:tcBorders>
                </w:tcPr>
                <w:p w14:paraId="34194EBC" w14:textId="77777777" w:rsidR="00527DCE" w:rsidRPr="00F273D5" w:rsidRDefault="00527DCE" w:rsidP="00145316">
                  <w:pPr>
                    <w:spacing w:line="240" w:lineRule="auto"/>
                    <w:ind w:left="822"/>
                    <w:rPr>
                      <w:rFonts w:ascii="Times New Roman" w:hAnsi="Times New Roman" w:cs="Times New Roman"/>
                      <w:b/>
                      <w:sz w:val="20"/>
                      <w:szCs w:val="20"/>
                    </w:rPr>
                  </w:pPr>
                </w:p>
              </w:tc>
            </w:tr>
            <w:tr w:rsidR="00527DCE" w:rsidRPr="00F273D5" w14:paraId="0C47F9D4" w14:textId="77777777" w:rsidTr="00527DCE">
              <w:trPr>
                <w:trHeight w:val="294"/>
              </w:trPr>
              <w:tc>
                <w:tcPr>
                  <w:tcW w:w="1030" w:type="dxa"/>
                  <w:tcBorders>
                    <w:top w:val="single" w:sz="4" w:space="0" w:color="auto"/>
                    <w:left w:val="single" w:sz="4" w:space="0" w:color="auto"/>
                    <w:bottom w:val="single" w:sz="4" w:space="0" w:color="auto"/>
                    <w:right w:val="single" w:sz="4" w:space="0" w:color="auto"/>
                  </w:tcBorders>
                </w:tcPr>
                <w:p w14:paraId="5879BA93"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Alkol</w:t>
                  </w:r>
                </w:p>
              </w:tc>
              <w:tc>
                <w:tcPr>
                  <w:tcW w:w="1032" w:type="dxa"/>
                  <w:tcBorders>
                    <w:top w:val="single" w:sz="4" w:space="0" w:color="auto"/>
                    <w:left w:val="single" w:sz="4" w:space="0" w:color="auto"/>
                    <w:bottom w:val="single" w:sz="4" w:space="0" w:color="auto"/>
                    <w:right w:val="single" w:sz="4" w:space="0" w:color="auto"/>
                  </w:tcBorders>
                </w:tcPr>
                <w:p w14:paraId="50F785D3" w14:textId="77777777" w:rsidR="00527DCE" w:rsidRPr="00F273D5" w:rsidRDefault="00527DCE" w:rsidP="00145316">
                  <w:pPr>
                    <w:spacing w:line="240" w:lineRule="auto"/>
                    <w:ind w:left="822"/>
                    <w:rPr>
                      <w:rFonts w:ascii="Times New Roman" w:hAnsi="Times New Roman" w:cs="Times New Roman"/>
                      <w:b/>
                      <w:sz w:val="20"/>
                      <w:szCs w:val="20"/>
                    </w:rPr>
                  </w:pPr>
                </w:p>
              </w:tc>
              <w:tc>
                <w:tcPr>
                  <w:tcW w:w="1032" w:type="dxa"/>
                  <w:tcBorders>
                    <w:top w:val="single" w:sz="4" w:space="0" w:color="auto"/>
                    <w:left w:val="single" w:sz="4" w:space="0" w:color="auto"/>
                    <w:bottom w:val="single" w:sz="4" w:space="0" w:color="auto"/>
                    <w:right w:val="single" w:sz="4" w:space="0" w:color="auto"/>
                  </w:tcBorders>
                </w:tcPr>
                <w:p w14:paraId="42D5C31F" w14:textId="77777777" w:rsidR="00527DCE" w:rsidRPr="00F273D5" w:rsidRDefault="00527DCE" w:rsidP="00145316">
                  <w:pPr>
                    <w:spacing w:line="240" w:lineRule="auto"/>
                    <w:ind w:left="822"/>
                    <w:rPr>
                      <w:rFonts w:ascii="Times New Roman" w:hAnsi="Times New Roman" w:cs="Times New Roman"/>
                      <w:b/>
                      <w:sz w:val="20"/>
                      <w:szCs w:val="20"/>
                    </w:rPr>
                  </w:pPr>
                </w:p>
              </w:tc>
              <w:tc>
                <w:tcPr>
                  <w:tcW w:w="1032" w:type="dxa"/>
                  <w:tcBorders>
                    <w:top w:val="single" w:sz="4" w:space="0" w:color="auto"/>
                    <w:left w:val="single" w:sz="4" w:space="0" w:color="auto"/>
                    <w:bottom w:val="single" w:sz="4" w:space="0" w:color="auto"/>
                    <w:right w:val="single" w:sz="4" w:space="0" w:color="auto"/>
                  </w:tcBorders>
                </w:tcPr>
                <w:p w14:paraId="1DAB6371" w14:textId="77777777" w:rsidR="00527DCE" w:rsidRPr="00F273D5" w:rsidRDefault="00527DCE" w:rsidP="00145316">
                  <w:pPr>
                    <w:spacing w:line="240" w:lineRule="auto"/>
                    <w:ind w:left="822"/>
                    <w:rPr>
                      <w:rFonts w:ascii="Times New Roman" w:hAnsi="Times New Roman" w:cs="Times New Roman"/>
                      <w:b/>
                      <w:sz w:val="20"/>
                      <w:szCs w:val="20"/>
                    </w:rPr>
                  </w:pPr>
                </w:p>
              </w:tc>
              <w:tc>
                <w:tcPr>
                  <w:tcW w:w="1032" w:type="dxa"/>
                  <w:tcBorders>
                    <w:top w:val="single" w:sz="4" w:space="0" w:color="auto"/>
                    <w:left w:val="single" w:sz="4" w:space="0" w:color="auto"/>
                    <w:bottom w:val="single" w:sz="4" w:space="0" w:color="auto"/>
                    <w:right w:val="single" w:sz="4" w:space="0" w:color="auto"/>
                  </w:tcBorders>
                </w:tcPr>
                <w:p w14:paraId="53129E19" w14:textId="77777777" w:rsidR="00527DCE" w:rsidRPr="00F273D5" w:rsidRDefault="00527DCE" w:rsidP="00145316">
                  <w:pPr>
                    <w:spacing w:line="240" w:lineRule="auto"/>
                    <w:ind w:left="822"/>
                    <w:rPr>
                      <w:rFonts w:ascii="Times New Roman" w:hAnsi="Times New Roman" w:cs="Times New Roman"/>
                      <w:b/>
                      <w:sz w:val="20"/>
                      <w:szCs w:val="20"/>
                    </w:rPr>
                  </w:pPr>
                </w:p>
              </w:tc>
            </w:tr>
            <w:tr w:rsidR="00527DCE" w:rsidRPr="00F273D5" w14:paraId="2D13A2CA" w14:textId="77777777" w:rsidTr="00527DCE">
              <w:trPr>
                <w:trHeight w:val="294"/>
              </w:trPr>
              <w:tc>
                <w:tcPr>
                  <w:tcW w:w="1030" w:type="dxa"/>
                  <w:tcBorders>
                    <w:top w:val="single" w:sz="4" w:space="0" w:color="auto"/>
                    <w:left w:val="single" w:sz="4" w:space="0" w:color="auto"/>
                    <w:bottom w:val="single" w:sz="4" w:space="0" w:color="auto"/>
                    <w:right w:val="single" w:sz="4" w:space="0" w:color="auto"/>
                  </w:tcBorders>
                </w:tcPr>
                <w:p w14:paraId="4047FE33"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İlaç</w:t>
                  </w:r>
                </w:p>
              </w:tc>
              <w:tc>
                <w:tcPr>
                  <w:tcW w:w="1032" w:type="dxa"/>
                  <w:tcBorders>
                    <w:top w:val="single" w:sz="4" w:space="0" w:color="auto"/>
                    <w:left w:val="single" w:sz="4" w:space="0" w:color="auto"/>
                    <w:bottom w:val="single" w:sz="4" w:space="0" w:color="auto"/>
                    <w:right w:val="single" w:sz="4" w:space="0" w:color="auto"/>
                  </w:tcBorders>
                </w:tcPr>
                <w:p w14:paraId="24EFCF9C" w14:textId="77777777" w:rsidR="00527DCE" w:rsidRPr="00F273D5" w:rsidRDefault="00527DCE" w:rsidP="00145316">
                  <w:pPr>
                    <w:spacing w:line="240" w:lineRule="auto"/>
                    <w:ind w:left="822"/>
                    <w:rPr>
                      <w:rFonts w:ascii="Times New Roman" w:hAnsi="Times New Roman" w:cs="Times New Roman"/>
                      <w:b/>
                      <w:sz w:val="20"/>
                      <w:szCs w:val="20"/>
                    </w:rPr>
                  </w:pPr>
                </w:p>
              </w:tc>
              <w:tc>
                <w:tcPr>
                  <w:tcW w:w="1032" w:type="dxa"/>
                  <w:tcBorders>
                    <w:top w:val="single" w:sz="4" w:space="0" w:color="auto"/>
                    <w:left w:val="single" w:sz="4" w:space="0" w:color="auto"/>
                    <w:bottom w:val="single" w:sz="4" w:space="0" w:color="auto"/>
                    <w:right w:val="single" w:sz="4" w:space="0" w:color="auto"/>
                  </w:tcBorders>
                </w:tcPr>
                <w:p w14:paraId="1EFC486C" w14:textId="77777777" w:rsidR="00527DCE" w:rsidRPr="00F273D5" w:rsidRDefault="00527DCE" w:rsidP="00145316">
                  <w:pPr>
                    <w:spacing w:line="240" w:lineRule="auto"/>
                    <w:ind w:left="822"/>
                    <w:rPr>
                      <w:rFonts w:ascii="Times New Roman" w:hAnsi="Times New Roman" w:cs="Times New Roman"/>
                      <w:b/>
                      <w:sz w:val="20"/>
                      <w:szCs w:val="20"/>
                    </w:rPr>
                  </w:pPr>
                </w:p>
              </w:tc>
              <w:tc>
                <w:tcPr>
                  <w:tcW w:w="1032" w:type="dxa"/>
                  <w:tcBorders>
                    <w:top w:val="single" w:sz="4" w:space="0" w:color="auto"/>
                    <w:left w:val="single" w:sz="4" w:space="0" w:color="auto"/>
                    <w:bottom w:val="single" w:sz="4" w:space="0" w:color="auto"/>
                    <w:right w:val="single" w:sz="4" w:space="0" w:color="auto"/>
                  </w:tcBorders>
                </w:tcPr>
                <w:p w14:paraId="4F732C47" w14:textId="77777777" w:rsidR="00527DCE" w:rsidRPr="00F273D5" w:rsidRDefault="00527DCE" w:rsidP="00145316">
                  <w:pPr>
                    <w:spacing w:line="240" w:lineRule="auto"/>
                    <w:ind w:left="822"/>
                    <w:rPr>
                      <w:rFonts w:ascii="Times New Roman" w:hAnsi="Times New Roman" w:cs="Times New Roman"/>
                      <w:b/>
                      <w:sz w:val="20"/>
                      <w:szCs w:val="20"/>
                    </w:rPr>
                  </w:pPr>
                </w:p>
              </w:tc>
              <w:tc>
                <w:tcPr>
                  <w:tcW w:w="1032" w:type="dxa"/>
                  <w:tcBorders>
                    <w:top w:val="single" w:sz="4" w:space="0" w:color="auto"/>
                    <w:left w:val="single" w:sz="4" w:space="0" w:color="auto"/>
                    <w:bottom w:val="single" w:sz="4" w:space="0" w:color="auto"/>
                    <w:right w:val="single" w:sz="4" w:space="0" w:color="auto"/>
                  </w:tcBorders>
                </w:tcPr>
                <w:p w14:paraId="10767FDB" w14:textId="77777777" w:rsidR="00527DCE" w:rsidRPr="00F273D5" w:rsidRDefault="00527DCE" w:rsidP="00145316">
                  <w:pPr>
                    <w:spacing w:line="240" w:lineRule="auto"/>
                    <w:ind w:left="822"/>
                    <w:rPr>
                      <w:rFonts w:ascii="Times New Roman" w:hAnsi="Times New Roman" w:cs="Times New Roman"/>
                      <w:b/>
                      <w:sz w:val="20"/>
                      <w:szCs w:val="20"/>
                    </w:rPr>
                  </w:pPr>
                </w:p>
              </w:tc>
            </w:tr>
            <w:tr w:rsidR="00527DCE" w:rsidRPr="00F273D5" w14:paraId="5C463650" w14:textId="77777777" w:rsidTr="00527DCE">
              <w:trPr>
                <w:trHeight w:val="294"/>
              </w:trPr>
              <w:tc>
                <w:tcPr>
                  <w:tcW w:w="1030" w:type="dxa"/>
                  <w:tcBorders>
                    <w:top w:val="single" w:sz="4" w:space="0" w:color="auto"/>
                    <w:left w:val="single" w:sz="4" w:space="0" w:color="auto"/>
                    <w:bottom w:val="single" w:sz="4" w:space="0" w:color="auto"/>
                    <w:right w:val="single" w:sz="4" w:space="0" w:color="auto"/>
                  </w:tcBorders>
                </w:tcPr>
                <w:p w14:paraId="6558FBFE"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Madde</w:t>
                  </w:r>
                </w:p>
              </w:tc>
              <w:tc>
                <w:tcPr>
                  <w:tcW w:w="1032" w:type="dxa"/>
                  <w:tcBorders>
                    <w:top w:val="single" w:sz="4" w:space="0" w:color="auto"/>
                    <w:left w:val="single" w:sz="4" w:space="0" w:color="auto"/>
                    <w:bottom w:val="single" w:sz="4" w:space="0" w:color="auto"/>
                    <w:right w:val="single" w:sz="4" w:space="0" w:color="auto"/>
                  </w:tcBorders>
                </w:tcPr>
                <w:p w14:paraId="21C82C99" w14:textId="77777777" w:rsidR="00527DCE" w:rsidRPr="00F273D5" w:rsidRDefault="00527DCE" w:rsidP="00145316">
                  <w:pPr>
                    <w:rPr>
                      <w:rFonts w:ascii="Times New Roman" w:hAnsi="Times New Roman" w:cs="Times New Roman"/>
                      <w:b/>
                    </w:rPr>
                  </w:pPr>
                </w:p>
              </w:tc>
              <w:tc>
                <w:tcPr>
                  <w:tcW w:w="1032" w:type="dxa"/>
                  <w:tcBorders>
                    <w:top w:val="single" w:sz="4" w:space="0" w:color="auto"/>
                    <w:left w:val="single" w:sz="4" w:space="0" w:color="auto"/>
                    <w:bottom w:val="single" w:sz="4" w:space="0" w:color="auto"/>
                    <w:right w:val="single" w:sz="4" w:space="0" w:color="auto"/>
                  </w:tcBorders>
                </w:tcPr>
                <w:p w14:paraId="17639D96" w14:textId="77777777" w:rsidR="00527DCE" w:rsidRPr="00F273D5" w:rsidRDefault="00527DCE" w:rsidP="00145316">
                  <w:pPr>
                    <w:rPr>
                      <w:rFonts w:ascii="Times New Roman" w:hAnsi="Times New Roman" w:cs="Times New Roman"/>
                      <w:b/>
                    </w:rPr>
                  </w:pPr>
                </w:p>
              </w:tc>
              <w:tc>
                <w:tcPr>
                  <w:tcW w:w="1032" w:type="dxa"/>
                  <w:tcBorders>
                    <w:top w:val="single" w:sz="4" w:space="0" w:color="auto"/>
                    <w:left w:val="single" w:sz="4" w:space="0" w:color="auto"/>
                    <w:bottom w:val="single" w:sz="4" w:space="0" w:color="auto"/>
                    <w:right w:val="single" w:sz="4" w:space="0" w:color="auto"/>
                  </w:tcBorders>
                </w:tcPr>
                <w:p w14:paraId="63A13937" w14:textId="77777777" w:rsidR="00527DCE" w:rsidRPr="00F273D5" w:rsidRDefault="00527DCE" w:rsidP="00145316">
                  <w:pPr>
                    <w:rPr>
                      <w:rFonts w:ascii="Times New Roman" w:hAnsi="Times New Roman" w:cs="Times New Roman"/>
                      <w:b/>
                    </w:rPr>
                  </w:pPr>
                </w:p>
              </w:tc>
              <w:tc>
                <w:tcPr>
                  <w:tcW w:w="1032" w:type="dxa"/>
                  <w:tcBorders>
                    <w:top w:val="single" w:sz="4" w:space="0" w:color="auto"/>
                    <w:left w:val="single" w:sz="4" w:space="0" w:color="auto"/>
                    <w:bottom w:val="single" w:sz="4" w:space="0" w:color="auto"/>
                    <w:right w:val="single" w:sz="4" w:space="0" w:color="auto"/>
                  </w:tcBorders>
                </w:tcPr>
                <w:p w14:paraId="3B1CD5E3" w14:textId="77777777" w:rsidR="00527DCE" w:rsidRPr="00F273D5" w:rsidRDefault="00527DCE" w:rsidP="00145316">
                  <w:pPr>
                    <w:rPr>
                      <w:rFonts w:ascii="Times New Roman" w:hAnsi="Times New Roman" w:cs="Times New Roman"/>
                      <w:b/>
                    </w:rPr>
                  </w:pPr>
                </w:p>
              </w:tc>
            </w:tr>
          </w:tbl>
          <w:p w14:paraId="0C9E7488" w14:textId="77777777" w:rsidR="00527DCE" w:rsidRPr="00F273D5" w:rsidRDefault="00527DCE" w:rsidP="00145316">
            <w:pPr>
              <w:spacing w:line="240" w:lineRule="auto"/>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5E9343D"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4E85CFCB"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20C18086" w14:textId="77777777" w:rsidTr="00527DCE">
        <w:trPr>
          <w:trHeight w:val="65"/>
        </w:trPr>
        <w:tc>
          <w:tcPr>
            <w:tcW w:w="0" w:type="auto"/>
            <w:tcBorders>
              <w:top w:val="nil"/>
              <w:bottom w:val="nil"/>
              <w:right w:val="single" w:sz="4" w:space="0" w:color="000000"/>
            </w:tcBorders>
          </w:tcPr>
          <w:p w14:paraId="45F67B71" w14:textId="77777777" w:rsidR="00527DCE" w:rsidRPr="00F273D5" w:rsidRDefault="00527DCE" w:rsidP="00145316">
            <w:pPr>
              <w:spacing w:line="240" w:lineRule="auto"/>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BEA847B"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0EE921C7"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26341776" w14:textId="77777777" w:rsidTr="00527DCE">
        <w:trPr>
          <w:trHeight w:val="65"/>
        </w:trPr>
        <w:tc>
          <w:tcPr>
            <w:tcW w:w="0" w:type="auto"/>
            <w:tcBorders>
              <w:top w:val="single" w:sz="4" w:space="0" w:color="000000"/>
              <w:bottom w:val="single" w:sz="4" w:space="0" w:color="000000"/>
              <w:right w:val="single" w:sz="4" w:space="0" w:color="000000"/>
            </w:tcBorders>
            <w:shd w:val="pct10" w:color="auto" w:fill="auto"/>
          </w:tcPr>
          <w:p w14:paraId="3A6C551E" w14:textId="77777777" w:rsidR="00527DCE" w:rsidRPr="00F273D5" w:rsidRDefault="00527DCE" w:rsidP="00145316">
            <w:pPr>
              <w:rPr>
                <w:rFonts w:ascii="Times New Roman" w:hAnsi="Times New Roman" w:cs="Times New Roman"/>
                <w:b/>
              </w:rPr>
            </w:pPr>
            <w:r w:rsidRPr="00F273D5">
              <w:rPr>
                <w:rFonts w:ascii="Times New Roman" w:hAnsi="Times New Roman" w:cs="Times New Roman"/>
                <w:b/>
              </w:rPr>
              <w:t>Hekimin Tanı koyduğu Sürekli Hastalık</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90A41D4"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498C4B5D"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44AE4C62" w14:textId="77777777" w:rsidTr="00527DCE">
        <w:trPr>
          <w:trHeight w:val="65"/>
        </w:trPr>
        <w:tc>
          <w:tcPr>
            <w:tcW w:w="0" w:type="auto"/>
            <w:tcBorders>
              <w:top w:val="single" w:sz="4" w:space="0" w:color="000000"/>
              <w:bottom w:val="nil"/>
              <w:right w:val="single" w:sz="4" w:space="0" w:color="000000"/>
            </w:tcBorders>
          </w:tcPr>
          <w:p w14:paraId="3774DA31" w14:textId="77777777" w:rsidR="00527DCE" w:rsidRPr="00F273D5" w:rsidRDefault="00527DCE" w:rsidP="00145316">
            <w:pPr>
              <w:spacing w:line="240" w:lineRule="auto"/>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8E358DA"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64D46EDF"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35C14652" w14:textId="77777777" w:rsidTr="00527DCE">
        <w:trPr>
          <w:trHeight w:val="65"/>
        </w:trPr>
        <w:tc>
          <w:tcPr>
            <w:tcW w:w="0" w:type="auto"/>
            <w:tcBorders>
              <w:top w:val="nil"/>
              <w:bottom w:val="nil"/>
              <w:right w:val="single" w:sz="4" w:space="0" w:color="000000"/>
            </w:tcBorders>
          </w:tcPr>
          <w:tbl>
            <w:tblPr>
              <w:tblpPr w:leftFromText="141" w:rightFromText="141" w:vertAnchor="page" w:horzAnchor="margin" w:tblpY="1"/>
              <w:tblOverlap w:val="never"/>
              <w:tblW w:w="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3"/>
              <w:gridCol w:w="2628"/>
            </w:tblGrid>
            <w:tr w:rsidR="00527DCE" w:rsidRPr="00F273D5" w14:paraId="08FE0162" w14:textId="77777777" w:rsidTr="00527DCE">
              <w:trPr>
                <w:trHeight w:val="373"/>
              </w:trPr>
              <w:tc>
                <w:tcPr>
                  <w:tcW w:w="2533" w:type="dxa"/>
                  <w:tcBorders>
                    <w:top w:val="single" w:sz="4" w:space="0" w:color="auto"/>
                    <w:left w:val="single" w:sz="4" w:space="0" w:color="auto"/>
                    <w:bottom w:val="single" w:sz="4" w:space="0" w:color="auto"/>
                    <w:right w:val="single" w:sz="4" w:space="0" w:color="auto"/>
                  </w:tcBorders>
                </w:tcPr>
                <w:p w14:paraId="6DB5309A" w14:textId="77777777" w:rsidR="00527DCE" w:rsidRPr="00F273D5" w:rsidRDefault="00527DCE" w:rsidP="00145316">
                  <w:pPr>
                    <w:jc w:val="center"/>
                    <w:rPr>
                      <w:rFonts w:ascii="Times New Roman" w:hAnsi="Times New Roman" w:cs="Times New Roman"/>
                      <w:b/>
                      <w:sz w:val="20"/>
                      <w:szCs w:val="20"/>
                    </w:rPr>
                  </w:pPr>
                  <w:r w:rsidRPr="00F273D5">
                    <w:rPr>
                      <w:rFonts w:ascii="Times New Roman" w:hAnsi="Times New Roman" w:cs="Times New Roman"/>
                      <w:b/>
                      <w:sz w:val="20"/>
                      <w:szCs w:val="20"/>
                    </w:rPr>
                    <w:t>Hastalık Tanısı</w:t>
                  </w:r>
                </w:p>
              </w:tc>
              <w:tc>
                <w:tcPr>
                  <w:tcW w:w="2628" w:type="dxa"/>
                  <w:tcBorders>
                    <w:top w:val="single" w:sz="4" w:space="0" w:color="auto"/>
                    <w:left w:val="single" w:sz="4" w:space="0" w:color="auto"/>
                    <w:bottom w:val="single" w:sz="4" w:space="0" w:color="auto"/>
                    <w:right w:val="single" w:sz="4" w:space="0" w:color="auto"/>
                  </w:tcBorders>
                </w:tcPr>
                <w:p w14:paraId="5B167E74" w14:textId="77777777" w:rsidR="00527DCE" w:rsidRPr="00F273D5" w:rsidRDefault="00527DCE" w:rsidP="00145316">
                  <w:pPr>
                    <w:spacing w:line="240" w:lineRule="auto"/>
                    <w:jc w:val="center"/>
                    <w:rPr>
                      <w:rFonts w:ascii="Times New Roman" w:hAnsi="Times New Roman" w:cs="Times New Roman"/>
                      <w:b/>
                      <w:sz w:val="20"/>
                      <w:szCs w:val="20"/>
                    </w:rPr>
                  </w:pPr>
                  <w:r w:rsidRPr="00F273D5">
                    <w:rPr>
                      <w:rFonts w:ascii="Times New Roman" w:hAnsi="Times New Roman" w:cs="Times New Roman"/>
                      <w:b/>
                      <w:sz w:val="20"/>
                      <w:szCs w:val="20"/>
                    </w:rPr>
                    <w:t>Süre</w:t>
                  </w:r>
                </w:p>
              </w:tc>
            </w:tr>
            <w:tr w:rsidR="00527DCE" w:rsidRPr="00F273D5" w14:paraId="402DDBE1" w14:textId="77777777" w:rsidTr="00527DCE">
              <w:trPr>
                <w:trHeight w:val="373"/>
              </w:trPr>
              <w:tc>
                <w:tcPr>
                  <w:tcW w:w="2533" w:type="dxa"/>
                  <w:tcBorders>
                    <w:top w:val="single" w:sz="4" w:space="0" w:color="auto"/>
                    <w:left w:val="single" w:sz="4" w:space="0" w:color="auto"/>
                    <w:bottom w:val="single" w:sz="4" w:space="0" w:color="auto"/>
                    <w:right w:val="single" w:sz="4" w:space="0" w:color="auto"/>
                  </w:tcBorders>
                </w:tcPr>
                <w:p w14:paraId="1387CCE5" w14:textId="77777777" w:rsidR="00527DCE" w:rsidRPr="00F273D5" w:rsidRDefault="00527DCE" w:rsidP="00145316">
                  <w:pPr>
                    <w:spacing w:line="240" w:lineRule="auto"/>
                    <w:rPr>
                      <w:rFonts w:ascii="Times New Roman" w:hAnsi="Times New Roman" w:cs="Times New Roman"/>
                      <w:sz w:val="20"/>
                      <w:szCs w:val="20"/>
                    </w:rPr>
                  </w:pPr>
                </w:p>
              </w:tc>
              <w:tc>
                <w:tcPr>
                  <w:tcW w:w="2628" w:type="dxa"/>
                  <w:tcBorders>
                    <w:top w:val="single" w:sz="4" w:space="0" w:color="auto"/>
                    <w:left w:val="single" w:sz="4" w:space="0" w:color="auto"/>
                    <w:bottom w:val="single" w:sz="4" w:space="0" w:color="auto"/>
                    <w:right w:val="single" w:sz="4" w:space="0" w:color="auto"/>
                  </w:tcBorders>
                </w:tcPr>
                <w:p w14:paraId="5BCC1AD2" w14:textId="77777777" w:rsidR="00527DCE" w:rsidRPr="00F273D5" w:rsidRDefault="00527DCE" w:rsidP="00145316">
                  <w:pPr>
                    <w:spacing w:line="240" w:lineRule="auto"/>
                    <w:ind w:left="822"/>
                    <w:rPr>
                      <w:rFonts w:ascii="Times New Roman" w:hAnsi="Times New Roman" w:cs="Times New Roman"/>
                      <w:sz w:val="20"/>
                      <w:szCs w:val="20"/>
                    </w:rPr>
                  </w:pPr>
                </w:p>
              </w:tc>
            </w:tr>
            <w:tr w:rsidR="00527DCE" w:rsidRPr="00F273D5" w14:paraId="20FE2886" w14:textId="77777777" w:rsidTr="00527DCE">
              <w:trPr>
                <w:trHeight w:val="373"/>
              </w:trPr>
              <w:tc>
                <w:tcPr>
                  <w:tcW w:w="2533" w:type="dxa"/>
                  <w:tcBorders>
                    <w:top w:val="single" w:sz="4" w:space="0" w:color="auto"/>
                    <w:left w:val="single" w:sz="4" w:space="0" w:color="auto"/>
                    <w:bottom w:val="single" w:sz="4" w:space="0" w:color="auto"/>
                    <w:right w:val="single" w:sz="4" w:space="0" w:color="auto"/>
                  </w:tcBorders>
                </w:tcPr>
                <w:p w14:paraId="3A592EAA" w14:textId="77777777" w:rsidR="00527DCE" w:rsidRPr="00F273D5" w:rsidRDefault="00527DCE" w:rsidP="00145316">
                  <w:pPr>
                    <w:spacing w:line="240" w:lineRule="auto"/>
                    <w:rPr>
                      <w:rFonts w:ascii="Times New Roman" w:hAnsi="Times New Roman" w:cs="Times New Roman"/>
                      <w:sz w:val="20"/>
                      <w:szCs w:val="20"/>
                    </w:rPr>
                  </w:pPr>
                </w:p>
              </w:tc>
              <w:tc>
                <w:tcPr>
                  <w:tcW w:w="2628" w:type="dxa"/>
                  <w:tcBorders>
                    <w:top w:val="single" w:sz="4" w:space="0" w:color="auto"/>
                    <w:left w:val="single" w:sz="4" w:space="0" w:color="auto"/>
                    <w:bottom w:val="single" w:sz="4" w:space="0" w:color="auto"/>
                    <w:right w:val="single" w:sz="4" w:space="0" w:color="auto"/>
                  </w:tcBorders>
                </w:tcPr>
                <w:p w14:paraId="0A600721" w14:textId="77777777" w:rsidR="00527DCE" w:rsidRPr="00F273D5" w:rsidRDefault="00527DCE" w:rsidP="00145316">
                  <w:pPr>
                    <w:spacing w:line="240" w:lineRule="auto"/>
                    <w:ind w:left="822"/>
                    <w:rPr>
                      <w:rFonts w:ascii="Times New Roman" w:hAnsi="Times New Roman" w:cs="Times New Roman"/>
                      <w:sz w:val="20"/>
                      <w:szCs w:val="20"/>
                    </w:rPr>
                  </w:pPr>
                </w:p>
              </w:tc>
            </w:tr>
            <w:tr w:rsidR="00527DCE" w:rsidRPr="00F273D5" w14:paraId="397CF06F" w14:textId="77777777" w:rsidTr="00527DCE">
              <w:trPr>
                <w:trHeight w:val="373"/>
              </w:trPr>
              <w:tc>
                <w:tcPr>
                  <w:tcW w:w="2533" w:type="dxa"/>
                  <w:tcBorders>
                    <w:top w:val="single" w:sz="4" w:space="0" w:color="auto"/>
                    <w:left w:val="single" w:sz="4" w:space="0" w:color="auto"/>
                    <w:bottom w:val="single" w:sz="4" w:space="0" w:color="auto"/>
                    <w:right w:val="single" w:sz="4" w:space="0" w:color="auto"/>
                  </w:tcBorders>
                </w:tcPr>
                <w:p w14:paraId="5165649C" w14:textId="77777777" w:rsidR="00527DCE" w:rsidRPr="00F273D5" w:rsidRDefault="00527DCE" w:rsidP="00145316">
                  <w:pPr>
                    <w:spacing w:line="240" w:lineRule="auto"/>
                    <w:rPr>
                      <w:rFonts w:ascii="Times New Roman" w:hAnsi="Times New Roman" w:cs="Times New Roman"/>
                      <w:sz w:val="20"/>
                      <w:szCs w:val="20"/>
                    </w:rPr>
                  </w:pPr>
                </w:p>
              </w:tc>
              <w:tc>
                <w:tcPr>
                  <w:tcW w:w="2628" w:type="dxa"/>
                  <w:tcBorders>
                    <w:top w:val="single" w:sz="4" w:space="0" w:color="auto"/>
                    <w:left w:val="single" w:sz="4" w:space="0" w:color="auto"/>
                    <w:bottom w:val="single" w:sz="4" w:space="0" w:color="auto"/>
                    <w:right w:val="single" w:sz="4" w:space="0" w:color="auto"/>
                  </w:tcBorders>
                </w:tcPr>
                <w:p w14:paraId="39D19CE6" w14:textId="77777777" w:rsidR="00527DCE" w:rsidRPr="00F273D5" w:rsidRDefault="00527DCE" w:rsidP="00145316">
                  <w:pPr>
                    <w:spacing w:line="240" w:lineRule="auto"/>
                    <w:ind w:left="822"/>
                    <w:rPr>
                      <w:rFonts w:ascii="Times New Roman" w:hAnsi="Times New Roman" w:cs="Times New Roman"/>
                      <w:sz w:val="20"/>
                      <w:szCs w:val="20"/>
                    </w:rPr>
                  </w:pPr>
                </w:p>
              </w:tc>
            </w:tr>
          </w:tbl>
          <w:p w14:paraId="092093BE" w14:textId="77777777" w:rsidR="00527DCE" w:rsidRPr="00F273D5" w:rsidRDefault="00527DCE" w:rsidP="00145316">
            <w:pPr>
              <w:rPr>
                <w:rFonts w:ascii="Times New Roman" w:hAnsi="Times New Roman" w:cs="Times New Roman"/>
                <w:sz w:val="20"/>
                <w:szCs w:val="20"/>
                <w:u w:val="single"/>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1D08317"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7741E37E"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6E61AE53" w14:textId="77777777" w:rsidTr="00527DCE">
        <w:trPr>
          <w:trHeight w:val="65"/>
        </w:trPr>
        <w:tc>
          <w:tcPr>
            <w:tcW w:w="0" w:type="auto"/>
            <w:tcBorders>
              <w:top w:val="nil"/>
              <w:bottom w:val="single" w:sz="4" w:space="0" w:color="000000"/>
              <w:right w:val="single" w:sz="4" w:space="0" w:color="000000"/>
            </w:tcBorders>
            <w:shd w:val="pct10" w:color="auto" w:fill="auto"/>
          </w:tcPr>
          <w:p w14:paraId="52B380D8"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Hekim önerisi ile sürekli kullandığı ilaç</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B62BC21"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25D819C7"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66AAE9BA" w14:textId="77777777" w:rsidTr="00527DCE">
        <w:trPr>
          <w:trHeight w:val="55"/>
        </w:trPr>
        <w:tc>
          <w:tcPr>
            <w:tcW w:w="0" w:type="auto"/>
            <w:tcBorders>
              <w:top w:val="single" w:sz="4" w:space="0" w:color="000000"/>
              <w:bottom w:val="nil"/>
              <w:right w:val="single" w:sz="4" w:space="0" w:color="000000"/>
            </w:tcBorders>
          </w:tcPr>
          <w:p w14:paraId="3469877C" w14:textId="77777777" w:rsidR="00527DCE" w:rsidRPr="00F273D5" w:rsidRDefault="00527DCE" w:rsidP="00145316">
            <w:pPr>
              <w:spacing w:line="240" w:lineRule="auto"/>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7F7816"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682ECE3D"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2F4B5BB5" w14:textId="77777777" w:rsidTr="00527DCE">
        <w:trPr>
          <w:trHeight w:val="65"/>
        </w:trPr>
        <w:tc>
          <w:tcPr>
            <w:tcW w:w="0" w:type="auto"/>
            <w:tcBorders>
              <w:top w:val="nil"/>
              <w:bottom w:val="single" w:sz="4" w:space="0" w:color="000000"/>
              <w:right w:val="single" w:sz="4" w:space="0" w:color="000000"/>
            </w:tcBorders>
          </w:tcPr>
          <w:p w14:paraId="45D5702B" w14:textId="77777777" w:rsidR="00527DCE" w:rsidRPr="00F273D5" w:rsidRDefault="00527DCE" w:rsidP="00145316">
            <w:pPr>
              <w:spacing w:line="240" w:lineRule="auto"/>
              <w:rPr>
                <w:rFonts w:ascii="Times New Roman" w:hAnsi="Times New Roman" w:cs="Times New Roman"/>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83CF52B"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nil"/>
              <w:right w:val="nil"/>
            </w:tcBorders>
            <w:vAlign w:val="center"/>
          </w:tcPr>
          <w:p w14:paraId="45963A67" w14:textId="77777777" w:rsidR="00527DCE" w:rsidRPr="00F273D5" w:rsidRDefault="00527DCE" w:rsidP="00145316">
            <w:pPr>
              <w:spacing w:line="240" w:lineRule="auto"/>
              <w:rPr>
                <w:rFonts w:ascii="Times New Roman" w:hAnsi="Times New Roman" w:cs="Times New Roman"/>
                <w:sz w:val="24"/>
                <w:szCs w:val="24"/>
                <w:lang w:eastAsia="tr-TR"/>
              </w:rPr>
            </w:pPr>
          </w:p>
        </w:tc>
      </w:tr>
      <w:tr w:rsidR="00527DCE" w:rsidRPr="00F273D5" w14:paraId="5489C755" w14:textId="77777777" w:rsidTr="00527DCE">
        <w:trPr>
          <w:trHeight w:val="55"/>
        </w:trPr>
        <w:tc>
          <w:tcPr>
            <w:tcW w:w="0" w:type="auto"/>
            <w:tcBorders>
              <w:top w:val="single" w:sz="4" w:space="0" w:color="000000"/>
              <w:bottom w:val="single" w:sz="4" w:space="0" w:color="000000"/>
              <w:right w:val="single" w:sz="4" w:space="0" w:color="000000"/>
            </w:tcBorders>
          </w:tcPr>
          <w:tbl>
            <w:tblPr>
              <w:tblpPr w:leftFromText="141" w:rightFromText="141" w:vertAnchor="page" w:horzAnchor="margin" w:tblpY="1"/>
              <w:tblOverlap w:val="never"/>
              <w:tblW w:w="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4"/>
              <w:gridCol w:w="2597"/>
            </w:tblGrid>
            <w:tr w:rsidR="00527DCE" w:rsidRPr="00F273D5" w14:paraId="0521752F" w14:textId="77777777" w:rsidTr="00527DCE">
              <w:trPr>
                <w:trHeight w:val="371"/>
              </w:trPr>
              <w:tc>
                <w:tcPr>
                  <w:tcW w:w="2564" w:type="dxa"/>
                  <w:tcBorders>
                    <w:top w:val="single" w:sz="4" w:space="0" w:color="auto"/>
                    <w:left w:val="single" w:sz="4" w:space="0" w:color="auto"/>
                    <w:bottom w:val="single" w:sz="4" w:space="0" w:color="auto"/>
                    <w:right w:val="single" w:sz="4" w:space="0" w:color="auto"/>
                  </w:tcBorders>
                </w:tcPr>
                <w:p w14:paraId="790A03DF" w14:textId="77777777" w:rsidR="00527DCE" w:rsidRPr="00F273D5" w:rsidRDefault="00527DCE" w:rsidP="00145316">
                  <w:pPr>
                    <w:jc w:val="center"/>
                    <w:rPr>
                      <w:rFonts w:ascii="Times New Roman" w:hAnsi="Times New Roman" w:cs="Times New Roman"/>
                      <w:b/>
                      <w:sz w:val="20"/>
                      <w:szCs w:val="20"/>
                    </w:rPr>
                  </w:pPr>
                  <w:r w:rsidRPr="00F273D5">
                    <w:rPr>
                      <w:rFonts w:ascii="Times New Roman" w:hAnsi="Times New Roman" w:cs="Times New Roman"/>
                      <w:b/>
                      <w:sz w:val="20"/>
                      <w:szCs w:val="20"/>
                    </w:rPr>
                    <w:t>İlaç ismi</w:t>
                  </w:r>
                </w:p>
              </w:tc>
              <w:tc>
                <w:tcPr>
                  <w:tcW w:w="2597" w:type="dxa"/>
                  <w:tcBorders>
                    <w:top w:val="single" w:sz="4" w:space="0" w:color="auto"/>
                    <w:left w:val="single" w:sz="4" w:space="0" w:color="auto"/>
                    <w:bottom w:val="single" w:sz="4" w:space="0" w:color="auto"/>
                    <w:right w:val="single" w:sz="4" w:space="0" w:color="auto"/>
                  </w:tcBorders>
                </w:tcPr>
                <w:p w14:paraId="1043690B" w14:textId="77777777" w:rsidR="00527DCE" w:rsidRPr="00F273D5" w:rsidRDefault="00527DCE" w:rsidP="00145316">
                  <w:pPr>
                    <w:spacing w:line="240" w:lineRule="auto"/>
                    <w:jc w:val="center"/>
                    <w:rPr>
                      <w:rFonts w:ascii="Times New Roman" w:hAnsi="Times New Roman" w:cs="Times New Roman"/>
                      <w:b/>
                      <w:sz w:val="20"/>
                      <w:szCs w:val="20"/>
                    </w:rPr>
                  </w:pPr>
                  <w:r w:rsidRPr="00F273D5">
                    <w:rPr>
                      <w:rFonts w:ascii="Times New Roman" w:hAnsi="Times New Roman" w:cs="Times New Roman"/>
                      <w:b/>
                      <w:sz w:val="20"/>
                      <w:szCs w:val="20"/>
                    </w:rPr>
                    <w:t>Süre</w:t>
                  </w:r>
                </w:p>
              </w:tc>
            </w:tr>
            <w:tr w:rsidR="00527DCE" w:rsidRPr="00F273D5" w14:paraId="6B6762E5" w14:textId="77777777" w:rsidTr="00527DCE">
              <w:trPr>
                <w:trHeight w:val="371"/>
              </w:trPr>
              <w:tc>
                <w:tcPr>
                  <w:tcW w:w="2564" w:type="dxa"/>
                  <w:tcBorders>
                    <w:top w:val="single" w:sz="4" w:space="0" w:color="auto"/>
                    <w:left w:val="single" w:sz="4" w:space="0" w:color="auto"/>
                    <w:bottom w:val="single" w:sz="4" w:space="0" w:color="auto"/>
                    <w:right w:val="single" w:sz="4" w:space="0" w:color="auto"/>
                  </w:tcBorders>
                </w:tcPr>
                <w:p w14:paraId="6F9949AA" w14:textId="77777777" w:rsidR="00527DCE" w:rsidRPr="00F273D5" w:rsidRDefault="00527DCE" w:rsidP="00145316">
                  <w:pPr>
                    <w:spacing w:line="240" w:lineRule="auto"/>
                    <w:rPr>
                      <w:rFonts w:ascii="Times New Roman" w:hAnsi="Times New Roman" w:cs="Times New Roman"/>
                      <w:sz w:val="20"/>
                      <w:szCs w:val="20"/>
                    </w:rPr>
                  </w:pPr>
                </w:p>
              </w:tc>
              <w:tc>
                <w:tcPr>
                  <w:tcW w:w="2597" w:type="dxa"/>
                  <w:tcBorders>
                    <w:top w:val="single" w:sz="4" w:space="0" w:color="auto"/>
                    <w:left w:val="single" w:sz="4" w:space="0" w:color="auto"/>
                    <w:bottom w:val="single" w:sz="4" w:space="0" w:color="auto"/>
                    <w:right w:val="single" w:sz="4" w:space="0" w:color="auto"/>
                  </w:tcBorders>
                </w:tcPr>
                <w:p w14:paraId="66ABE46F" w14:textId="77777777" w:rsidR="00527DCE" w:rsidRPr="00F273D5" w:rsidRDefault="00527DCE" w:rsidP="00145316">
                  <w:pPr>
                    <w:spacing w:line="240" w:lineRule="auto"/>
                    <w:ind w:left="822"/>
                    <w:rPr>
                      <w:rFonts w:ascii="Times New Roman" w:hAnsi="Times New Roman" w:cs="Times New Roman"/>
                      <w:sz w:val="20"/>
                      <w:szCs w:val="20"/>
                    </w:rPr>
                  </w:pPr>
                </w:p>
              </w:tc>
            </w:tr>
            <w:tr w:rsidR="00527DCE" w:rsidRPr="00F273D5" w14:paraId="68F6EF2F" w14:textId="77777777" w:rsidTr="00527DCE">
              <w:trPr>
                <w:trHeight w:val="371"/>
              </w:trPr>
              <w:tc>
                <w:tcPr>
                  <w:tcW w:w="2564" w:type="dxa"/>
                  <w:tcBorders>
                    <w:top w:val="single" w:sz="4" w:space="0" w:color="auto"/>
                    <w:left w:val="single" w:sz="4" w:space="0" w:color="auto"/>
                    <w:bottom w:val="single" w:sz="4" w:space="0" w:color="auto"/>
                    <w:right w:val="single" w:sz="4" w:space="0" w:color="auto"/>
                  </w:tcBorders>
                </w:tcPr>
                <w:p w14:paraId="7849CC98" w14:textId="77777777" w:rsidR="00527DCE" w:rsidRPr="00F273D5" w:rsidRDefault="00527DCE" w:rsidP="00145316">
                  <w:pPr>
                    <w:spacing w:line="240" w:lineRule="auto"/>
                    <w:rPr>
                      <w:rFonts w:ascii="Times New Roman" w:hAnsi="Times New Roman" w:cs="Times New Roman"/>
                      <w:sz w:val="20"/>
                      <w:szCs w:val="20"/>
                    </w:rPr>
                  </w:pPr>
                </w:p>
              </w:tc>
              <w:tc>
                <w:tcPr>
                  <w:tcW w:w="2597" w:type="dxa"/>
                  <w:tcBorders>
                    <w:top w:val="single" w:sz="4" w:space="0" w:color="auto"/>
                    <w:left w:val="single" w:sz="4" w:space="0" w:color="auto"/>
                    <w:bottom w:val="single" w:sz="4" w:space="0" w:color="auto"/>
                    <w:right w:val="single" w:sz="4" w:space="0" w:color="auto"/>
                  </w:tcBorders>
                </w:tcPr>
                <w:p w14:paraId="423AE884" w14:textId="77777777" w:rsidR="00527DCE" w:rsidRPr="00F273D5" w:rsidRDefault="00527DCE" w:rsidP="00145316">
                  <w:pPr>
                    <w:spacing w:line="240" w:lineRule="auto"/>
                    <w:ind w:left="822"/>
                    <w:rPr>
                      <w:rFonts w:ascii="Times New Roman" w:hAnsi="Times New Roman" w:cs="Times New Roman"/>
                      <w:sz w:val="20"/>
                      <w:szCs w:val="20"/>
                    </w:rPr>
                  </w:pPr>
                </w:p>
              </w:tc>
            </w:tr>
            <w:tr w:rsidR="00527DCE" w:rsidRPr="00F273D5" w14:paraId="6D6DF329" w14:textId="77777777" w:rsidTr="00527DCE">
              <w:trPr>
                <w:trHeight w:val="371"/>
              </w:trPr>
              <w:tc>
                <w:tcPr>
                  <w:tcW w:w="2564" w:type="dxa"/>
                  <w:tcBorders>
                    <w:top w:val="single" w:sz="4" w:space="0" w:color="auto"/>
                    <w:left w:val="single" w:sz="4" w:space="0" w:color="auto"/>
                    <w:bottom w:val="single" w:sz="4" w:space="0" w:color="auto"/>
                    <w:right w:val="single" w:sz="4" w:space="0" w:color="auto"/>
                  </w:tcBorders>
                </w:tcPr>
                <w:p w14:paraId="6442D91B" w14:textId="77777777" w:rsidR="00527DCE" w:rsidRPr="00F273D5" w:rsidRDefault="00527DCE" w:rsidP="00145316">
                  <w:pPr>
                    <w:spacing w:line="240" w:lineRule="auto"/>
                    <w:rPr>
                      <w:rFonts w:ascii="Times New Roman" w:hAnsi="Times New Roman" w:cs="Times New Roman"/>
                      <w:sz w:val="20"/>
                      <w:szCs w:val="20"/>
                    </w:rPr>
                  </w:pPr>
                </w:p>
              </w:tc>
              <w:tc>
                <w:tcPr>
                  <w:tcW w:w="2597" w:type="dxa"/>
                  <w:tcBorders>
                    <w:top w:val="single" w:sz="4" w:space="0" w:color="auto"/>
                    <w:left w:val="single" w:sz="4" w:space="0" w:color="auto"/>
                    <w:bottom w:val="single" w:sz="4" w:space="0" w:color="auto"/>
                    <w:right w:val="single" w:sz="4" w:space="0" w:color="auto"/>
                  </w:tcBorders>
                </w:tcPr>
                <w:p w14:paraId="738FC463" w14:textId="77777777" w:rsidR="00527DCE" w:rsidRPr="00F273D5" w:rsidRDefault="00527DCE" w:rsidP="00145316">
                  <w:pPr>
                    <w:spacing w:line="240" w:lineRule="auto"/>
                    <w:ind w:left="822"/>
                    <w:rPr>
                      <w:rFonts w:ascii="Times New Roman" w:hAnsi="Times New Roman" w:cs="Times New Roman"/>
                      <w:sz w:val="20"/>
                      <w:szCs w:val="20"/>
                    </w:rPr>
                  </w:pPr>
                </w:p>
              </w:tc>
            </w:tr>
          </w:tbl>
          <w:tbl>
            <w:tblPr>
              <w:tblpPr w:leftFromText="141" w:rightFromText="141" w:vertAnchor="text" w:horzAnchor="margin" w:tblpY="418"/>
              <w:tblOverlap w:val="never"/>
              <w:tblW w:w="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0"/>
              <w:gridCol w:w="2581"/>
            </w:tblGrid>
            <w:tr w:rsidR="00527DCE" w:rsidRPr="00F273D5" w14:paraId="2D604B47" w14:textId="77777777" w:rsidTr="00527DCE">
              <w:trPr>
                <w:trHeight w:val="226"/>
              </w:trPr>
              <w:tc>
                <w:tcPr>
                  <w:tcW w:w="5161" w:type="dxa"/>
                  <w:gridSpan w:val="2"/>
                  <w:tcBorders>
                    <w:top w:val="single" w:sz="4" w:space="0" w:color="auto"/>
                    <w:left w:val="single" w:sz="4" w:space="0" w:color="auto"/>
                    <w:bottom w:val="single" w:sz="4" w:space="0" w:color="auto"/>
                    <w:right w:val="single" w:sz="4" w:space="0" w:color="auto"/>
                  </w:tcBorders>
                  <w:shd w:val="pct10" w:color="auto" w:fill="auto"/>
                </w:tcPr>
                <w:p w14:paraId="2E166CFF"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Geçirdiği Ameliyat Kaza Yaralanma</w:t>
                  </w:r>
                </w:p>
              </w:tc>
            </w:tr>
            <w:tr w:rsidR="00527DCE" w:rsidRPr="00F273D5" w14:paraId="009706BE" w14:textId="77777777" w:rsidTr="00527DCE">
              <w:trPr>
                <w:trHeight w:val="277"/>
              </w:trPr>
              <w:tc>
                <w:tcPr>
                  <w:tcW w:w="2580" w:type="dxa"/>
                  <w:tcBorders>
                    <w:top w:val="single" w:sz="4" w:space="0" w:color="auto"/>
                    <w:left w:val="single" w:sz="4" w:space="0" w:color="auto"/>
                    <w:bottom w:val="single" w:sz="4" w:space="0" w:color="auto"/>
                    <w:right w:val="single" w:sz="4" w:space="0" w:color="auto"/>
                  </w:tcBorders>
                </w:tcPr>
                <w:p w14:paraId="6234B80F" w14:textId="77777777" w:rsidR="00527DCE" w:rsidRPr="00F273D5" w:rsidRDefault="00527DCE" w:rsidP="00145316">
                  <w:pPr>
                    <w:jc w:val="center"/>
                    <w:rPr>
                      <w:rFonts w:ascii="Times New Roman" w:hAnsi="Times New Roman" w:cs="Times New Roman"/>
                      <w:b/>
                    </w:rPr>
                  </w:pPr>
                  <w:r w:rsidRPr="00F273D5">
                    <w:rPr>
                      <w:rFonts w:ascii="Times New Roman" w:hAnsi="Times New Roman" w:cs="Times New Roman"/>
                      <w:b/>
                    </w:rPr>
                    <w:t>Türü</w:t>
                  </w:r>
                </w:p>
              </w:tc>
              <w:tc>
                <w:tcPr>
                  <w:tcW w:w="2580" w:type="dxa"/>
                  <w:tcBorders>
                    <w:top w:val="single" w:sz="4" w:space="0" w:color="auto"/>
                    <w:left w:val="single" w:sz="4" w:space="0" w:color="auto"/>
                    <w:bottom w:val="single" w:sz="4" w:space="0" w:color="auto"/>
                    <w:right w:val="single" w:sz="4" w:space="0" w:color="auto"/>
                  </w:tcBorders>
                </w:tcPr>
                <w:p w14:paraId="1B860C6A" w14:textId="77777777" w:rsidR="00527DCE" w:rsidRPr="00F273D5" w:rsidRDefault="00527DCE" w:rsidP="00145316">
                  <w:pPr>
                    <w:jc w:val="center"/>
                    <w:rPr>
                      <w:rFonts w:ascii="Times New Roman" w:hAnsi="Times New Roman" w:cs="Times New Roman"/>
                      <w:b/>
                    </w:rPr>
                  </w:pPr>
                  <w:r w:rsidRPr="00F273D5">
                    <w:rPr>
                      <w:rFonts w:ascii="Times New Roman" w:hAnsi="Times New Roman" w:cs="Times New Roman"/>
                      <w:b/>
                    </w:rPr>
                    <w:t>Tarih</w:t>
                  </w:r>
                </w:p>
              </w:tc>
            </w:tr>
            <w:tr w:rsidR="00527DCE" w:rsidRPr="00F273D5" w14:paraId="1A73A928" w14:textId="77777777" w:rsidTr="00527DCE">
              <w:trPr>
                <w:trHeight w:val="277"/>
              </w:trPr>
              <w:tc>
                <w:tcPr>
                  <w:tcW w:w="2580" w:type="dxa"/>
                  <w:tcBorders>
                    <w:top w:val="single" w:sz="4" w:space="0" w:color="auto"/>
                    <w:left w:val="single" w:sz="4" w:space="0" w:color="auto"/>
                    <w:bottom w:val="single" w:sz="4" w:space="0" w:color="auto"/>
                    <w:right w:val="single" w:sz="4" w:space="0" w:color="auto"/>
                  </w:tcBorders>
                </w:tcPr>
                <w:p w14:paraId="3CEA5E65" w14:textId="77777777" w:rsidR="00527DCE" w:rsidRPr="00F273D5" w:rsidRDefault="00527DCE" w:rsidP="00145316">
                  <w:pPr>
                    <w:rPr>
                      <w:rFonts w:ascii="Times New Roman" w:hAnsi="Times New Roman" w:cs="Times New Roman"/>
                      <w:b/>
                    </w:rPr>
                  </w:pPr>
                </w:p>
              </w:tc>
              <w:tc>
                <w:tcPr>
                  <w:tcW w:w="2580" w:type="dxa"/>
                  <w:tcBorders>
                    <w:top w:val="single" w:sz="4" w:space="0" w:color="auto"/>
                    <w:left w:val="single" w:sz="4" w:space="0" w:color="auto"/>
                    <w:bottom w:val="single" w:sz="4" w:space="0" w:color="auto"/>
                    <w:right w:val="single" w:sz="4" w:space="0" w:color="auto"/>
                  </w:tcBorders>
                </w:tcPr>
                <w:p w14:paraId="06342B74" w14:textId="77777777" w:rsidR="00527DCE" w:rsidRPr="00F273D5" w:rsidRDefault="00527DCE" w:rsidP="00145316">
                  <w:pPr>
                    <w:rPr>
                      <w:rFonts w:ascii="Times New Roman" w:hAnsi="Times New Roman" w:cs="Times New Roman"/>
                      <w:b/>
                      <w:color w:val="FF0000"/>
                    </w:rPr>
                  </w:pPr>
                </w:p>
              </w:tc>
            </w:tr>
            <w:tr w:rsidR="00527DCE" w:rsidRPr="00F273D5" w14:paraId="0D2943AB" w14:textId="77777777" w:rsidTr="00527DCE">
              <w:trPr>
                <w:trHeight w:val="277"/>
              </w:trPr>
              <w:tc>
                <w:tcPr>
                  <w:tcW w:w="2580" w:type="dxa"/>
                  <w:tcBorders>
                    <w:top w:val="single" w:sz="4" w:space="0" w:color="auto"/>
                    <w:left w:val="single" w:sz="4" w:space="0" w:color="auto"/>
                    <w:bottom w:val="single" w:sz="4" w:space="0" w:color="auto"/>
                    <w:right w:val="single" w:sz="4" w:space="0" w:color="auto"/>
                  </w:tcBorders>
                </w:tcPr>
                <w:p w14:paraId="622D16DB" w14:textId="77777777" w:rsidR="00527DCE" w:rsidRPr="00F273D5" w:rsidRDefault="00527DCE" w:rsidP="00145316">
                  <w:pPr>
                    <w:spacing w:line="240" w:lineRule="auto"/>
                    <w:rPr>
                      <w:rFonts w:ascii="Times New Roman" w:hAnsi="Times New Roman" w:cs="Times New Roman"/>
                      <w:b/>
                      <w:u w:val="single"/>
                    </w:rPr>
                  </w:pPr>
                </w:p>
              </w:tc>
              <w:tc>
                <w:tcPr>
                  <w:tcW w:w="2580" w:type="dxa"/>
                  <w:tcBorders>
                    <w:top w:val="single" w:sz="4" w:space="0" w:color="auto"/>
                    <w:left w:val="single" w:sz="4" w:space="0" w:color="auto"/>
                    <w:bottom w:val="single" w:sz="4" w:space="0" w:color="auto"/>
                    <w:right w:val="single" w:sz="4" w:space="0" w:color="auto"/>
                  </w:tcBorders>
                </w:tcPr>
                <w:p w14:paraId="76D2B9A7" w14:textId="77777777" w:rsidR="00527DCE" w:rsidRPr="00F273D5" w:rsidRDefault="00527DCE" w:rsidP="00145316">
                  <w:pPr>
                    <w:rPr>
                      <w:rFonts w:ascii="Times New Roman" w:hAnsi="Times New Roman" w:cs="Times New Roman"/>
                      <w:b/>
                      <w:u w:val="single"/>
                    </w:rPr>
                  </w:pPr>
                </w:p>
              </w:tc>
            </w:tr>
          </w:tbl>
          <w:tbl>
            <w:tblPr>
              <w:tblpPr w:leftFromText="141" w:rightFromText="141" w:vertAnchor="text" w:horzAnchor="margin" w:tblpY="91"/>
              <w:tblOverlap w:val="never"/>
              <w:tblW w:w="5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1"/>
              <w:gridCol w:w="1479"/>
              <w:gridCol w:w="1481"/>
            </w:tblGrid>
            <w:tr w:rsidR="00527DCE" w:rsidRPr="00F273D5" w14:paraId="6F671676" w14:textId="77777777" w:rsidTr="00527DCE">
              <w:trPr>
                <w:trHeight w:val="186"/>
              </w:trPr>
              <w:tc>
                <w:tcPr>
                  <w:tcW w:w="5161" w:type="dxa"/>
                  <w:gridSpan w:val="3"/>
                  <w:tcBorders>
                    <w:top w:val="single" w:sz="4" w:space="0" w:color="auto"/>
                    <w:left w:val="single" w:sz="4" w:space="0" w:color="auto"/>
                    <w:bottom w:val="single" w:sz="4" w:space="0" w:color="auto"/>
                    <w:right w:val="single" w:sz="4" w:space="0" w:color="auto"/>
                  </w:tcBorders>
                  <w:shd w:val="pct10" w:color="auto" w:fill="auto"/>
                </w:tcPr>
                <w:p w14:paraId="03159E50"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Aile İçi İlişkiler</w:t>
                  </w:r>
                </w:p>
              </w:tc>
            </w:tr>
            <w:tr w:rsidR="00527DCE" w:rsidRPr="00F273D5" w14:paraId="4B9F6093" w14:textId="77777777" w:rsidTr="00527DCE">
              <w:trPr>
                <w:trHeight w:val="332"/>
              </w:trPr>
              <w:tc>
                <w:tcPr>
                  <w:tcW w:w="2201" w:type="dxa"/>
                  <w:tcBorders>
                    <w:top w:val="single" w:sz="4" w:space="0" w:color="auto"/>
                    <w:left w:val="single" w:sz="4" w:space="0" w:color="auto"/>
                    <w:bottom w:val="single" w:sz="4" w:space="0" w:color="auto"/>
                    <w:right w:val="single" w:sz="4" w:space="0" w:color="auto"/>
                  </w:tcBorders>
                </w:tcPr>
                <w:p w14:paraId="60D59DEF" w14:textId="77777777" w:rsidR="00527DCE" w:rsidRPr="00F273D5" w:rsidRDefault="00527DCE" w:rsidP="00145316">
                  <w:pPr>
                    <w:spacing w:line="240" w:lineRule="auto"/>
                    <w:rPr>
                      <w:rFonts w:ascii="Times New Roman" w:hAnsi="Times New Roman" w:cs="Times New Roman"/>
                      <w:b/>
                    </w:rPr>
                  </w:pPr>
                  <w:r w:rsidRPr="00F273D5">
                    <w:rPr>
                      <w:rFonts w:ascii="Times New Roman" w:hAnsi="Times New Roman" w:cs="Times New Roman"/>
                      <w:b/>
                    </w:rPr>
                    <w:t>Sorun</w:t>
                  </w:r>
                </w:p>
              </w:tc>
              <w:tc>
                <w:tcPr>
                  <w:tcW w:w="1479" w:type="dxa"/>
                  <w:tcBorders>
                    <w:top w:val="single" w:sz="4" w:space="0" w:color="auto"/>
                    <w:left w:val="single" w:sz="4" w:space="0" w:color="auto"/>
                    <w:bottom w:val="single" w:sz="4" w:space="0" w:color="auto"/>
                    <w:right w:val="single" w:sz="4" w:space="0" w:color="auto"/>
                  </w:tcBorders>
                </w:tcPr>
                <w:p w14:paraId="7E18CE56" w14:textId="77777777" w:rsidR="00527DCE" w:rsidRPr="00F273D5" w:rsidRDefault="00527DCE" w:rsidP="00145316">
                  <w:pPr>
                    <w:spacing w:line="240" w:lineRule="auto"/>
                    <w:jc w:val="center"/>
                    <w:rPr>
                      <w:rFonts w:ascii="Times New Roman" w:hAnsi="Times New Roman" w:cs="Times New Roman"/>
                      <w:b/>
                      <w:sz w:val="20"/>
                      <w:szCs w:val="20"/>
                    </w:rPr>
                  </w:pPr>
                  <w:r w:rsidRPr="00F273D5">
                    <w:rPr>
                      <w:rFonts w:ascii="Times New Roman" w:hAnsi="Times New Roman" w:cs="Times New Roman"/>
                      <w:b/>
                      <w:sz w:val="20"/>
                      <w:szCs w:val="20"/>
                    </w:rPr>
                    <w:t>Var</w:t>
                  </w:r>
                </w:p>
              </w:tc>
              <w:tc>
                <w:tcPr>
                  <w:tcW w:w="1480" w:type="dxa"/>
                  <w:tcBorders>
                    <w:top w:val="single" w:sz="4" w:space="0" w:color="auto"/>
                    <w:left w:val="single" w:sz="4" w:space="0" w:color="auto"/>
                    <w:bottom w:val="single" w:sz="4" w:space="0" w:color="auto"/>
                    <w:right w:val="single" w:sz="4" w:space="0" w:color="auto"/>
                  </w:tcBorders>
                </w:tcPr>
                <w:p w14:paraId="18B0A464"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Yok</w:t>
                  </w:r>
                </w:p>
              </w:tc>
            </w:tr>
            <w:tr w:rsidR="00527DCE" w:rsidRPr="00F273D5" w14:paraId="13A59993" w14:textId="77777777" w:rsidTr="00527DCE">
              <w:trPr>
                <w:trHeight w:val="332"/>
              </w:trPr>
              <w:tc>
                <w:tcPr>
                  <w:tcW w:w="2201" w:type="dxa"/>
                  <w:tcBorders>
                    <w:top w:val="single" w:sz="4" w:space="0" w:color="auto"/>
                    <w:left w:val="single" w:sz="4" w:space="0" w:color="auto"/>
                    <w:bottom w:val="single" w:sz="4" w:space="0" w:color="auto"/>
                    <w:right w:val="single" w:sz="4" w:space="0" w:color="auto"/>
                  </w:tcBorders>
                </w:tcPr>
                <w:p w14:paraId="3C48D5D9"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rPr>
                    <w:t>Anne ile ilişki</w:t>
                  </w:r>
                </w:p>
              </w:tc>
              <w:tc>
                <w:tcPr>
                  <w:tcW w:w="1479" w:type="dxa"/>
                  <w:tcBorders>
                    <w:top w:val="single" w:sz="4" w:space="0" w:color="auto"/>
                    <w:left w:val="single" w:sz="4" w:space="0" w:color="auto"/>
                    <w:bottom w:val="single" w:sz="4" w:space="0" w:color="auto"/>
                    <w:right w:val="single" w:sz="4" w:space="0" w:color="auto"/>
                  </w:tcBorders>
                </w:tcPr>
                <w:p w14:paraId="5140B5A1" w14:textId="77777777" w:rsidR="00527DCE" w:rsidRPr="00F273D5" w:rsidRDefault="00527DCE" w:rsidP="00145316">
                  <w:pPr>
                    <w:spacing w:line="240" w:lineRule="auto"/>
                    <w:rPr>
                      <w:rFonts w:ascii="Times New Roman" w:hAnsi="Times New Roman" w:cs="Times New Roman"/>
                      <w:b/>
                    </w:rPr>
                  </w:pPr>
                </w:p>
              </w:tc>
              <w:tc>
                <w:tcPr>
                  <w:tcW w:w="1480" w:type="dxa"/>
                  <w:tcBorders>
                    <w:top w:val="single" w:sz="4" w:space="0" w:color="auto"/>
                    <w:left w:val="single" w:sz="4" w:space="0" w:color="auto"/>
                    <w:bottom w:val="single" w:sz="4" w:space="0" w:color="auto"/>
                    <w:right w:val="single" w:sz="4" w:space="0" w:color="auto"/>
                  </w:tcBorders>
                </w:tcPr>
                <w:p w14:paraId="3A84CC7D" w14:textId="77777777" w:rsidR="00527DCE" w:rsidRPr="00F273D5" w:rsidRDefault="00527DCE" w:rsidP="00145316">
                  <w:pPr>
                    <w:spacing w:line="240" w:lineRule="auto"/>
                    <w:rPr>
                      <w:rFonts w:ascii="Times New Roman" w:hAnsi="Times New Roman" w:cs="Times New Roman"/>
                      <w:b/>
                    </w:rPr>
                  </w:pPr>
                </w:p>
              </w:tc>
            </w:tr>
            <w:tr w:rsidR="00527DCE" w:rsidRPr="00F273D5" w14:paraId="6E60EB58" w14:textId="77777777" w:rsidTr="00527DCE">
              <w:trPr>
                <w:trHeight w:val="332"/>
              </w:trPr>
              <w:tc>
                <w:tcPr>
                  <w:tcW w:w="2201" w:type="dxa"/>
                  <w:tcBorders>
                    <w:top w:val="single" w:sz="4" w:space="0" w:color="auto"/>
                    <w:left w:val="single" w:sz="4" w:space="0" w:color="auto"/>
                    <w:bottom w:val="single" w:sz="4" w:space="0" w:color="auto"/>
                    <w:right w:val="single" w:sz="4" w:space="0" w:color="auto"/>
                  </w:tcBorders>
                </w:tcPr>
                <w:p w14:paraId="53015ECA"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Baba </w:t>
                  </w:r>
                  <w:r w:rsidRPr="00F273D5">
                    <w:rPr>
                      <w:rFonts w:ascii="Times New Roman" w:hAnsi="Times New Roman" w:cs="Times New Roman"/>
                    </w:rPr>
                    <w:t>ile ilişki</w:t>
                  </w:r>
                </w:p>
              </w:tc>
              <w:tc>
                <w:tcPr>
                  <w:tcW w:w="1479" w:type="dxa"/>
                  <w:tcBorders>
                    <w:top w:val="single" w:sz="4" w:space="0" w:color="auto"/>
                    <w:left w:val="single" w:sz="4" w:space="0" w:color="auto"/>
                    <w:bottom w:val="single" w:sz="4" w:space="0" w:color="auto"/>
                    <w:right w:val="single" w:sz="4" w:space="0" w:color="auto"/>
                  </w:tcBorders>
                </w:tcPr>
                <w:p w14:paraId="769E42AC" w14:textId="77777777" w:rsidR="00527DCE" w:rsidRPr="00F273D5" w:rsidRDefault="00527DCE" w:rsidP="00145316">
                  <w:pPr>
                    <w:spacing w:line="240" w:lineRule="auto"/>
                    <w:rPr>
                      <w:rFonts w:ascii="Times New Roman" w:hAnsi="Times New Roman" w:cs="Times New Roman"/>
                      <w:b/>
                    </w:rPr>
                  </w:pPr>
                </w:p>
              </w:tc>
              <w:tc>
                <w:tcPr>
                  <w:tcW w:w="1480" w:type="dxa"/>
                  <w:tcBorders>
                    <w:top w:val="single" w:sz="4" w:space="0" w:color="auto"/>
                    <w:left w:val="single" w:sz="4" w:space="0" w:color="auto"/>
                    <w:bottom w:val="single" w:sz="4" w:space="0" w:color="auto"/>
                    <w:right w:val="single" w:sz="4" w:space="0" w:color="auto"/>
                  </w:tcBorders>
                </w:tcPr>
                <w:p w14:paraId="3070B1C7" w14:textId="77777777" w:rsidR="00527DCE" w:rsidRPr="00F273D5" w:rsidRDefault="00527DCE" w:rsidP="00145316">
                  <w:pPr>
                    <w:spacing w:line="240" w:lineRule="auto"/>
                    <w:rPr>
                      <w:rFonts w:ascii="Times New Roman" w:hAnsi="Times New Roman" w:cs="Times New Roman"/>
                      <w:b/>
                    </w:rPr>
                  </w:pPr>
                </w:p>
              </w:tc>
            </w:tr>
            <w:tr w:rsidR="00527DCE" w:rsidRPr="00F273D5" w14:paraId="3FEE6958" w14:textId="77777777" w:rsidTr="00527DCE">
              <w:trPr>
                <w:trHeight w:val="332"/>
              </w:trPr>
              <w:tc>
                <w:tcPr>
                  <w:tcW w:w="2201" w:type="dxa"/>
                  <w:tcBorders>
                    <w:top w:val="single" w:sz="4" w:space="0" w:color="auto"/>
                    <w:left w:val="single" w:sz="4" w:space="0" w:color="auto"/>
                    <w:bottom w:val="single" w:sz="4" w:space="0" w:color="auto"/>
                    <w:right w:val="single" w:sz="4" w:space="0" w:color="auto"/>
                  </w:tcBorders>
                </w:tcPr>
                <w:p w14:paraId="173176D2"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Kardeş </w:t>
                  </w:r>
                  <w:r w:rsidRPr="00F273D5">
                    <w:rPr>
                      <w:rFonts w:ascii="Times New Roman" w:hAnsi="Times New Roman" w:cs="Times New Roman"/>
                    </w:rPr>
                    <w:t>ile ilişki</w:t>
                  </w:r>
                </w:p>
              </w:tc>
              <w:tc>
                <w:tcPr>
                  <w:tcW w:w="1479" w:type="dxa"/>
                  <w:tcBorders>
                    <w:top w:val="single" w:sz="4" w:space="0" w:color="auto"/>
                    <w:left w:val="single" w:sz="4" w:space="0" w:color="auto"/>
                    <w:bottom w:val="single" w:sz="4" w:space="0" w:color="auto"/>
                    <w:right w:val="single" w:sz="4" w:space="0" w:color="auto"/>
                  </w:tcBorders>
                </w:tcPr>
                <w:p w14:paraId="5FA826D6" w14:textId="77777777" w:rsidR="00527DCE" w:rsidRPr="00F273D5" w:rsidRDefault="00527DCE" w:rsidP="00145316">
                  <w:pPr>
                    <w:spacing w:line="240" w:lineRule="auto"/>
                    <w:rPr>
                      <w:rFonts w:ascii="Times New Roman" w:hAnsi="Times New Roman" w:cs="Times New Roman"/>
                      <w:b/>
                    </w:rPr>
                  </w:pPr>
                </w:p>
              </w:tc>
              <w:tc>
                <w:tcPr>
                  <w:tcW w:w="1480" w:type="dxa"/>
                  <w:tcBorders>
                    <w:top w:val="single" w:sz="4" w:space="0" w:color="auto"/>
                    <w:left w:val="single" w:sz="4" w:space="0" w:color="auto"/>
                    <w:bottom w:val="single" w:sz="4" w:space="0" w:color="auto"/>
                    <w:right w:val="single" w:sz="4" w:space="0" w:color="auto"/>
                  </w:tcBorders>
                </w:tcPr>
                <w:p w14:paraId="50E6C3B2" w14:textId="77777777" w:rsidR="00527DCE" w:rsidRPr="00F273D5" w:rsidRDefault="00527DCE" w:rsidP="00145316">
                  <w:pPr>
                    <w:spacing w:line="240" w:lineRule="auto"/>
                    <w:rPr>
                      <w:rFonts w:ascii="Times New Roman" w:hAnsi="Times New Roman" w:cs="Times New Roman"/>
                      <w:b/>
                    </w:rPr>
                  </w:pPr>
                </w:p>
              </w:tc>
            </w:tr>
            <w:tr w:rsidR="00527DCE" w:rsidRPr="00F273D5" w14:paraId="59727850" w14:textId="77777777" w:rsidTr="00527DCE">
              <w:trPr>
                <w:trHeight w:val="332"/>
              </w:trPr>
              <w:tc>
                <w:tcPr>
                  <w:tcW w:w="2201" w:type="dxa"/>
                  <w:tcBorders>
                    <w:top w:val="single" w:sz="4" w:space="0" w:color="auto"/>
                    <w:left w:val="single" w:sz="4" w:space="0" w:color="auto"/>
                    <w:bottom w:val="single" w:sz="4" w:space="0" w:color="auto"/>
                    <w:right w:val="single" w:sz="4" w:space="0" w:color="auto"/>
                  </w:tcBorders>
                </w:tcPr>
                <w:p w14:paraId="384C1B1A"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Arkadaş </w:t>
                  </w:r>
                  <w:r w:rsidRPr="00F273D5">
                    <w:rPr>
                      <w:rFonts w:ascii="Times New Roman" w:hAnsi="Times New Roman" w:cs="Times New Roman"/>
                    </w:rPr>
                    <w:t>ile ilişki</w:t>
                  </w:r>
                </w:p>
              </w:tc>
              <w:tc>
                <w:tcPr>
                  <w:tcW w:w="1479" w:type="dxa"/>
                  <w:tcBorders>
                    <w:top w:val="single" w:sz="4" w:space="0" w:color="auto"/>
                    <w:left w:val="single" w:sz="4" w:space="0" w:color="auto"/>
                    <w:bottom w:val="single" w:sz="4" w:space="0" w:color="auto"/>
                    <w:right w:val="single" w:sz="4" w:space="0" w:color="auto"/>
                  </w:tcBorders>
                </w:tcPr>
                <w:p w14:paraId="5AB88EE2" w14:textId="77777777" w:rsidR="00527DCE" w:rsidRPr="00F273D5" w:rsidRDefault="00527DCE" w:rsidP="00145316">
                  <w:pPr>
                    <w:spacing w:line="240" w:lineRule="auto"/>
                    <w:rPr>
                      <w:rFonts w:ascii="Times New Roman" w:hAnsi="Times New Roman" w:cs="Times New Roman"/>
                      <w:b/>
                    </w:rPr>
                  </w:pPr>
                </w:p>
              </w:tc>
              <w:tc>
                <w:tcPr>
                  <w:tcW w:w="1480" w:type="dxa"/>
                  <w:tcBorders>
                    <w:top w:val="single" w:sz="4" w:space="0" w:color="auto"/>
                    <w:left w:val="single" w:sz="4" w:space="0" w:color="auto"/>
                    <w:bottom w:val="single" w:sz="4" w:space="0" w:color="auto"/>
                    <w:right w:val="single" w:sz="4" w:space="0" w:color="auto"/>
                  </w:tcBorders>
                </w:tcPr>
                <w:p w14:paraId="754E5727" w14:textId="77777777" w:rsidR="00527DCE" w:rsidRPr="00F273D5" w:rsidRDefault="00527DCE" w:rsidP="00145316">
                  <w:pPr>
                    <w:spacing w:line="240" w:lineRule="auto"/>
                    <w:rPr>
                      <w:rFonts w:ascii="Times New Roman" w:hAnsi="Times New Roman" w:cs="Times New Roman"/>
                      <w:b/>
                    </w:rPr>
                  </w:pPr>
                </w:p>
              </w:tc>
            </w:tr>
            <w:tr w:rsidR="00527DCE" w:rsidRPr="00F273D5" w14:paraId="6F538EE3" w14:textId="77777777" w:rsidTr="00527DCE">
              <w:trPr>
                <w:trHeight w:val="332"/>
              </w:trPr>
              <w:tc>
                <w:tcPr>
                  <w:tcW w:w="2201" w:type="dxa"/>
                  <w:tcBorders>
                    <w:top w:val="single" w:sz="4" w:space="0" w:color="auto"/>
                    <w:left w:val="single" w:sz="4" w:space="0" w:color="auto"/>
                    <w:bottom w:val="single" w:sz="4" w:space="0" w:color="auto"/>
                    <w:right w:val="single" w:sz="4" w:space="0" w:color="auto"/>
                  </w:tcBorders>
                </w:tcPr>
                <w:p w14:paraId="177E8CBA" w14:textId="77777777" w:rsidR="00527DCE" w:rsidRPr="00F273D5" w:rsidRDefault="00527DCE" w:rsidP="00145316">
                  <w:pPr>
                    <w:spacing w:line="240" w:lineRule="auto"/>
                    <w:rPr>
                      <w:rFonts w:ascii="Times New Roman" w:hAnsi="Times New Roman" w:cs="Times New Roman"/>
                      <w:sz w:val="20"/>
                      <w:szCs w:val="20"/>
                    </w:rPr>
                  </w:pPr>
                  <w:r w:rsidRPr="00F273D5">
                    <w:rPr>
                      <w:rFonts w:ascii="Times New Roman" w:hAnsi="Times New Roman" w:cs="Times New Roman"/>
                      <w:sz w:val="20"/>
                      <w:szCs w:val="20"/>
                    </w:rPr>
                    <w:t xml:space="preserve">Öğretmenler </w:t>
                  </w:r>
                  <w:r w:rsidRPr="00F273D5">
                    <w:rPr>
                      <w:rFonts w:ascii="Times New Roman" w:hAnsi="Times New Roman" w:cs="Times New Roman"/>
                    </w:rPr>
                    <w:t>ile ilişki</w:t>
                  </w:r>
                </w:p>
              </w:tc>
              <w:tc>
                <w:tcPr>
                  <w:tcW w:w="1479" w:type="dxa"/>
                  <w:tcBorders>
                    <w:top w:val="single" w:sz="4" w:space="0" w:color="auto"/>
                    <w:left w:val="single" w:sz="4" w:space="0" w:color="auto"/>
                    <w:bottom w:val="single" w:sz="4" w:space="0" w:color="auto"/>
                    <w:right w:val="single" w:sz="4" w:space="0" w:color="auto"/>
                  </w:tcBorders>
                </w:tcPr>
                <w:p w14:paraId="6CE9721E" w14:textId="77777777" w:rsidR="00527DCE" w:rsidRPr="00F273D5" w:rsidRDefault="00527DCE" w:rsidP="00145316">
                  <w:pPr>
                    <w:spacing w:line="240" w:lineRule="auto"/>
                    <w:rPr>
                      <w:rFonts w:ascii="Times New Roman" w:hAnsi="Times New Roman" w:cs="Times New Roman"/>
                      <w:b/>
                    </w:rPr>
                  </w:pPr>
                </w:p>
              </w:tc>
              <w:tc>
                <w:tcPr>
                  <w:tcW w:w="1480" w:type="dxa"/>
                  <w:tcBorders>
                    <w:top w:val="single" w:sz="4" w:space="0" w:color="auto"/>
                    <w:left w:val="single" w:sz="4" w:space="0" w:color="auto"/>
                    <w:bottom w:val="single" w:sz="4" w:space="0" w:color="auto"/>
                    <w:right w:val="single" w:sz="4" w:space="0" w:color="auto"/>
                  </w:tcBorders>
                </w:tcPr>
                <w:p w14:paraId="52CBCBBA" w14:textId="77777777" w:rsidR="00527DCE" w:rsidRPr="00F273D5" w:rsidRDefault="00527DCE" w:rsidP="00145316">
                  <w:pPr>
                    <w:spacing w:line="240" w:lineRule="auto"/>
                    <w:rPr>
                      <w:rFonts w:ascii="Times New Roman" w:hAnsi="Times New Roman" w:cs="Times New Roman"/>
                      <w:b/>
                    </w:rPr>
                  </w:pPr>
                </w:p>
              </w:tc>
            </w:tr>
          </w:tbl>
          <w:p w14:paraId="739D7F04"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 xml:space="preserve">Genelde Günlük Uyku </w:t>
            </w:r>
            <w:proofErr w:type="gramStart"/>
            <w:r w:rsidRPr="00F273D5">
              <w:rPr>
                <w:rFonts w:ascii="Times New Roman" w:hAnsi="Times New Roman" w:cs="Times New Roman"/>
                <w:b/>
                <w:sz w:val="20"/>
                <w:szCs w:val="20"/>
              </w:rPr>
              <w:t>süresi:…</w:t>
            </w:r>
            <w:proofErr w:type="gramEnd"/>
            <w:r w:rsidRPr="00F273D5">
              <w:rPr>
                <w:rFonts w:ascii="Times New Roman" w:hAnsi="Times New Roman" w:cs="Times New Roman"/>
                <w:b/>
                <w:sz w:val="20"/>
                <w:szCs w:val="20"/>
              </w:rPr>
              <w:t>………………….</w:t>
            </w:r>
          </w:p>
          <w:p w14:paraId="7C1EB3A9"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 xml:space="preserve">Boş zaman Aktiviteleri </w:t>
            </w:r>
            <w:proofErr w:type="gramStart"/>
            <w:r w:rsidRPr="00F273D5">
              <w:rPr>
                <w:rFonts w:ascii="Times New Roman" w:hAnsi="Times New Roman" w:cs="Times New Roman"/>
                <w:b/>
                <w:sz w:val="20"/>
                <w:szCs w:val="20"/>
              </w:rPr>
              <w:t>nelerdir?:</w:t>
            </w:r>
            <w:proofErr w:type="gramEnd"/>
          </w:p>
          <w:p w14:paraId="40DF5A4C"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w:t>
            </w:r>
          </w:p>
          <w:p w14:paraId="5397F1D8" w14:textId="77777777" w:rsidR="00527DCE" w:rsidRPr="00F273D5" w:rsidRDefault="00527DCE" w:rsidP="00145316">
            <w:pPr>
              <w:spacing w:line="240" w:lineRule="auto"/>
              <w:rPr>
                <w:rFonts w:ascii="Times New Roman" w:hAnsi="Times New Roman" w:cs="Times New Roman"/>
                <w:b/>
                <w:sz w:val="20"/>
                <w:szCs w:val="20"/>
              </w:rPr>
            </w:pPr>
            <w:r w:rsidRPr="00F273D5">
              <w:rPr>
                <w:rFonts w:ascii="Times New Roman" w:hAnsi="Times New Roman" w:cs="Times New Roman"/>
                <w:b/>
                <w:sz w:val="20"/>
                <w:szCs w:val="20"/>
              </w:rPr>
              <w:t>………………………………………………………………</w:t>
            </w: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725DC51" w14:textId="77777777" w:rsidR="00527DCE" w:rsidRPr="00F273D5" w:rsidRDefault="00527DCE" w:rsidP="00145316">
            <w:pPr>
              <w:spacing w:line="240" w:lineRule="auto"/>
              <w:rPr>
                <w:rFonts w:ascii="Times New Roman" w:hAnsi="Times New Roman" w:cs="Times New Roman"/>
              </w:rPr>
            </w:pPr>
          </w:p>
        </w:tc>
        <w:tc>
          <w:tcPr>
            <w:tcW w:w="0" w:type="auto"/>
            <w:tcBorders>
              <w:top w:val="nil"/>
              <w:left w:val="nil"/>
              <w:bottom w:val="single" w:sz="4" w:space="0" w:color="000000"/>
              <w:right w:val="nil"/>
            </w:tcBorders>
            <w:vAlign w:val="center"/>
          </w:tcPr>
          <w:p w14:paraId="5281B1AB" w14:textId="77777777" w:rsidR="00527DCE" w:rsidRPr="00F273D5" w:rsidRDefault="00527DCE" w:rsidP="00145316">
            <w:pPr>
              <w:spacing w:line="240" w:lineRule="auto"/>
              <w:rPr>
                <w:rFonts w:ascii="Times New Roman" w:hAnsi="Times New Roman" w:cs="Times New Roman"/>
                <w:sz w:val="24"/>
                <w:szCs w:val="24"/>
                <w:lang w:eastAsia="tr-TR"/>
              </w:rPr>
            </w:pPr>
          </w:p>
        </w:tc>
      </w:tr>
    </w:tbl>
    <w:p w14:paraId="44B0FC64" w14:textId="77777777" w:rsidR="00527DCE" w:rsidRPr="00F273D5" w:rsidRDefault="00527DCE" w:rsidP="00527DCE">
      <w:pPr>
        <w:rPr>
          <w:rFonts w:ascii="Times New Roman" w:hAnsi="Times New Roman" w:cs="Times New Roman"/>
          <w:b/>
        </w:rPr>
      </w:pPr>
      <w:r w:rsidRPr="00F273D5">
        <w:rPr>
          <w:rFonts w:ascii="Times New Roman" w:hAnsi="Times New Roman" w:cs="Times New Roman"/>
          <w:b/>
        </w:rPr>
        <w:t xml:space="preserve">Not: Çocuğun BKİ Değeri Aşağıdaki </w:t>
      </w:r>
      <w:proofErr w:type="spellStart"/>
      <w:r w:rsidRPr="00F273D5">
        <w:rPr>
          <w:rFonts w:ascii="Times New Roman" w:hAnsi="Times New Roman" w:cs="Times New Roman"/>
          <w:b/>
        </w:rPr>
        <w:t>Persantil</w:t>
      </w:r>
      <w:proofErr w:type="spellEnd"/>
      <w:r w:rsidRPr="00F273D5">
        <w:rPr>
          <w:rFonts w:ascii="Times New Roman" w:hAnsi="Times New Roman" w:cs="Times New Roman"/>
          <w:b/>
        </w:rPr>
        <w:t xml:space="preserve"> Eğrilerine Göre değerlendirilmelidir.</w:t>
      </w:r>
    </w:p>
    <w:p w14:paraId="54CF737A" w14:textId="77777777" w:rsidR="00527DCE" w:rsidRPr="00F273D5" w:rsidRDefault="00527DCE" w:rsidP="00527DCE">
      <w:pPr>
        <w:rPr>
          <w:rFonts w:ascii="Times New Roman" w:hAnsi="Times New Roman" w:cs="Times New Roman"/>
          <w:b/>
        </w:rPr>
      </w:pPr>
    </w:p>
    <w:p w14:paraId="1EC0EC62" w14:textId="37E951EC" w:rsidR="00527DCE" w:rsidRPr="00F273D5" w:rsidRDefault="00527DCE" w:rsidP="00527DCE">
      <w:pPr>
        <w:rPr>
          <w:rFonts w:ascii="Times New Roman" w:hAnsi="Times New Roman" w:cs="Times New Roman"/>
          <w:b/>
        </w:rPr>
      </w:pPr>
    </w:p>
    <w:p w14:paraId="776BFDC0" w14:textId="77777777" w:rsidR="00CE5EBD" w:rsidRPr="00F273D5" w:rsidRDefault="00CE5EBD" w:rsidP="00D458A8">
      <w:pPr>
        <w:spacing w:line="240" w:lineRule="auto"/>
        <w:rPr>
          <w:rFonts w:ascii="Times New Roman" w:hAnsi="Times New Roman" w:cs="Times New Roman"/>
        </w:rPr>
      </w:pPr>
    </w:p>
    <w:p w14:paraId="04F2A969" w14:textId="77777777" w:rsidR="00CE5EBD" w:rsidRPr="00F273D5" w:rsidRDefault="00CE5EBD" w:rsidP="00D458A8">
      <w:pPr>
        <w:spacing w:line="240" w:lineRule="auto"/>
        <w:rPr>
          <w:rFonts w:ascii="Times New Roman" w:hAnsi="Times New Roman" w:cs="Times New Roman"/>
        </w:rPr>
      </w:pPr>
    </w:p>
    <w:p w14:paraId="6C59E1F5" w14:textId="77777777" w:rsidR="00CE5EBD" w:rsidRPr="00F273D5" w:rsidRDefault="00CE5EBD" w:rsidP="00D458A8">
      <w:pPr>
        <w:spacing w:line="240" w:lineRule="auto"/>
        <w:rPr>
          <w:rFonts w:ascii="Times New Roman" w:hAnsi="Times New Roman" w:cs="Times New Roman"/>
        </w:rPr>
      </w:pPr>
    </w:p>
    <w:p w14:paraId="4F3E526A" w14:textId="77777777" w:rsidR="00CE5EBD" w:rsidRPr="00F273D5" w:rsidRDefault="00CE5EBD" w:rsidP="00D458A8">
      <w:pPr>
        <w:spacing w:line="240" w:lineRule="auto"/>
        <w:rPr>
          <w:rFonts w:ascii="Times New Roman" w:hAnsi="Times New Roman" w:cs="Times New Roman"/>
        </w:rPr>
      </w:pPr>
    </w:p>
    <w:p w14:paraId="24EC8141" w14:textId="77777777" w:rsidR="00CE5EBD" w:rsidRPr="00F273D5" w:rsidRDefault="00CE5EBD" w:rsidP="00D458A8">
      <w:pPr>
        <w:spacing w:line="240" w:lineRule="auto"/>
        <w:rPr>
          <w:rFonts w:ascii="Times New Roman" w:hAnsi="Times New Roman" w:cs="Times New Roman"/>
        </w:rPr>
      </w:pPr>
    </w:p>
    <w:p w14:paraId="4E115C8D" w14:textId="77777777" w:rsidR="00527DCE" w:rsidRPr="00F273D5" w:rsidRDefault="00527DCE" w:rsidP="00527DCE">
      <w:pPr>
        <w:rPr>
          <w:rFonts w:ascii="Times New Roman" w:hAnsi="Times New Roman" w:cs="Times New Roman"/>
          <w:b/>
        </w:rPr>
      </w:pPr>
      <w:r w:rsidRPr="00F273D5">
        <w:rPr>
          <w:rFonts w:ascii="Times New Roman" w:hAnsi="Times New Roman" w:cs="Times New Roman"/>
          <w:b/>
        </w:rPr>
        <w:lastRenderedPageBreak/>
        <w:t>ERİŞKİN KADIN İZLEM ÖN FORMU (15-49 Yaş)</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6"/>
        <w:gridCol w:w="820"/>
        <w:gridCol w:w="858"/>
        <w:gridCol w:w="632"/>
        <w:gridCol w:w="630"/>
        <w:gridCol w:w="5472"/>
      </w:tblGrid>
      <w:tr w:rsidR="00527DCE" w:rsidRPr="00F273D5" w14:paraId="42FB2CA7" w14:textId="77777777" w:rsidTr="00527DCE">
        <w:trPr>
          <w:trHeight w:val="332"/>
        </w:trPr>
        <w:tc>
          <w:tcPr>
            <w:tcW w:w="0" w:type="auto"/>
            <w:gridSpan w:val="5"/>
            <w:tcBorders>
              <w:bottom w:val="nil"/>
            </w:tcBorders>
          </w:tcPr>
          <w:p w14:paraId="0B185A07" w14:textId="77777777" w:rsidR="00527DCE" w:rsidRPr="00F273D5" w:rsidRDefault="00527DCE" w:rsidP="00145316">
            <w:pPr>
              <w:spacing w:line="360" w:lineRule="auto"/>
              <w:jc w:val="both"/>
              <w:rPr>
                <w:rFonts w:ascii="Times New Roman" w:hAnsi="Times New Roman" w:cs="Times New Roman"/>
                <w:b/>
              </w:rPr>
            </w:pPr>
            <w:r w:rsidRPr="00F273D5">
              <w:rPr>
                <w:rFonts w:ascii="Times New Roman" w:hAnsi="Times New Roman" w:cs="Times New Roman"/>
                <w:b/>
              </w:rPr>
              <w:t xml:space="preserve">Soyadı, adı: ………………………...         </w:t>
            </w:r>
          </w:p>
        </w:tc>
        <w:tc>
          <w:tcPr>
            <w:tcW w:w="0" w:type="auto"/>
            <w:vMerge w:val="restart"/>
          </w:tcPr>
          <w:tbl>
            <w:tblPr>
              <w:tblW w:w="5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1"/>
              <w:gridCol w:w="1320"/>
              <w:gridCol w:w="1460"/>
            </w:tblGrid>
            <w:tr w:rsidR="00527DCE" w:rsidRPr="00F273D5" w14:paraId="51284F76" w14:textId="77777777" w:rsidTr="00527DCE">
              <w:trPr>
                <w:trHeight w:val="20"/>
              </w:trPr>
              <w:tc>
                <w:tcPr>
                  <w:tcW w:w="5191" w:type="dxa"/>
                  <w:gridSpan w:val="3"/>
                  <w:tcBorders>
                    <w:top w:val="single" w:sz="4" w:space="0" w:color="auto"/>
                    <w:left w:val="single" w:sz="4" w:space="0" w:color="auto"/>
                    <w:bottom w:val="single" w:sz="4" w:space="0" w:color="auto"/>
                    <w:right w:val="single" w:sz="4" w:space="0" w:color="auto"/>
                  </w:tcBorders>
                  <w:shd w:val="pct10" w:color="auto" w:fill="auto"/>
                </w:tcPr>
                <w:p w14:paraId="404278FD"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Kişisel Hijyen alışkanlıkları</w:t>
                  </w:r>
                </w:p>
              </w:tc>
            </w:tr>
            <w:tr w:rsidR="00527DCE" w:rsidRPr="00F273D5" w14:paraId="38277DEF" w14:textId="77777777" w:rsidTr="00527DCE">
              <w:trPr>
                <w:trHeight w:val="20"/>
              </w:trPr>
              <w:tc>
                <w:tcPr>
                  <w:tcW w:w="2411" w:type="dxa"/>
                  <w:tcBorders>
                    <w:top w:val="single" w:sz="4" w:space="0" w:color="auto"/>
                    <w:left w:val="single" w:sz="4" w:space="0" w:color="auto"/>
                    <w:bottom w:val="single" w:sz="4" w:space="0" w:color="auto"/>
                    <w:right w:val="single" w:sz="4" w:space="0" w:color="auto"/>
                  </w:tcBorders>
                  <w:shd w:val="pct10" w:color="auto" w:fill="auto"/>
                </w:tcPr>
                <w:p w14:paraId="127D3BA2" w14:textId="77777777" w:rsidR="00527DCE" w:rsidRPr="00F273D5" w:rsidRDefault="00527DCE" w:rsidP="00145316">
                  <w:pPr>
                    <w:rPr>
                      <w:rFonts w:ascii="Times New Roman" w:hAnsi="Times New Roman" w:cs="Times New Roman"/>
                      <w:sz w:val="20"/>
                      <w:szCs w:val="20"/>
                    </w:rPr>
                  </w:pPr>
                </w:p>
              </w:tc>
              <w:tc>
                <w:tcPr>
                  <w:tcW w:w="1320" w:type="dxa"/>
                  <w:tcBorders>
                    <w:top w:val="single" w:sz="4" w:space="0" w:color="auto"/>
                    <w:left w:val="single" w:sz="4" w:space="0" w:color="auto"/>
                    <w:bottom w:val="single" w:sz="4" w:space="0" w:color="auto"/>
                    <w:right w:val="single" w:sz="4" w:space="0" w:color="auto"/>
                  </w:tcBorders>
                  <w:shd w:val="pct10" w:color="auto" w:fill="auto"/>
                </w:tcPr>
                <w:p w14:paraId="6965808E"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Uygun</w:t>
                  </w:r>
                </w:p>
              </w:tc>
              <w:tc>
                <w:tcPr>
                  <w:tcW w:w="1460" w:type="dxa"/>
                  <w:tcBorders>
                    <w:top w:val="single" w:sz="4" w:space="0" w:color="auto"/>
                    <w:left w:val="single" w:sz="4" w:space="0" w:color="auto"/>
                    <w:bottom w:val="single" w:sz="4" w:space="0" w:color="auto"/>
                    <w:right w:val="single" w:sz="4" w:space="0" w:color="auto"/>
                  </w:tcBorders>
                  <w:shd w:val="pct10" w:color="auto" w:fill="auto"/>
                </w:tcPr>
                <w:p w14:paraId="7601A518"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 xml:space="preserve">Uygun değil </w:t>
                  </w:r>
                </w:p>
              </w:tc>
            </w:tr>
            <w:tr w:rsidR="00527DCE" w:rsidRPr="00F273D5" w14:paraId="135F9189" w14:textId="77777777" w:rsidTr="00527DCE">
              <w:trPr>
                <w:trHeight w:val="20"/>
              </w:trPr>
              <w:tc>
                <w:tcPr>
                  <w:tcW w:w="2411" w:type="dxa"/>
                  <w:tcBorders>
                    <w:top w:val="single" w:sz="4" w:space="0" w:color="auto"/>
                    <w:left w:val="single" w:sz="4" w:space="0" w:color="auto"/>
                    <w:bottom w:val="single" w:sz="4" w:space="0" w:color="auto"/>
                    <w:right w:val="single" w:sz="4" w:space="0" w:color="auto"/>
                  </w:tcBorders>
                </w:tcPr>
                <w:p w14:paraId="5E17092C"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rPr>
                    <w:t>El yıkama</w:t>
                  </w:r>
                </w:p>
              </w:tc>
              <w:tc>
                <w:tcPr>
                  <w:tcW w:w="1320" w:type="dxa"/>
                  <w:tcBorders>
                    <w:top w:val="single" w:sz="4" w:space="0" w:color="auto"/>
                    <w:left w:val="single" w:sz="4" w:space="0" w:color="auto"/>
                    <w:bottom w:val="single" w:sz="4" w:space="0" w:color="auto"/>
                    <w:right w:val="single" w:sz="4" w:space="0" w:color="auto"/>
                  </w:tcBorders>
                </w:tcPr>
                <w:p w14:paraId="34C7C489" w14:textId="77777777" w:rsidR="00527DCE" w:rsidRPr="00F273D5" w:rsidRDefault="00527DCE" w:rsidP="00145316">
                  <w:pPr>
                    <w:rPr>
                      <w:rFonts w:ascii="Times New Roman" w:hAnsi="Times New Roman" w:cs="Times New Roman"/>
                      <w:b/>
                      <w:u w:val="single"/>
                    </w:rPr>
                  </w:pPr>
                </w:p>
              </w:tc>
              <w:tc>
                <w:tcPr>
                  <w:tcW w:w="1460" w:type="dxa"/>
                  <w:tcBorders>
                    <w:top w:val="single" w:sz="4" w:space="0" w:color="auto"/>
                    <w:left w:val="single" w:sz="4" w:space="0" w:color="auto"/>
                    <w:bottom w:val="single" w:sz="4" w:space="0" w:color="auto"/>
                    <w:right w:val="single" w:sz="4" w:space="0" w:color="auto"/>
                  </w:tcBorders>
                </w:tcPr>
                <w:p w14:paraId="6ECB96A8" w14:textId="77777777" w:rsidR="00527DCE" w:rsidRPr="00F273D5" w:rsidRDefault="00527DCE" w:rsidP="00145316">
                  <w:pPr>
                    <w:rPr>
                      <w:rFonts w:ascii="Times New Roman" w:hAnsi="Times New Roman" w:cs="Times New Roman"/>
                      <w:b/>
                      <w:u w:val="single"/>
                    </w:rPr>
                  </w:pPr>
                </w:p>
              </w:tc>
            </w:tr>
            <w:tr w:rsidR="00527DCE" w:rsidRPr="00F273D5" w14:paraId="28AA0C21" w14:textId="77777777" w:rsidTr="00527DCE">
              <w:trPr>
                <w:trHeight w:val="20"/>
              </w:trPr>
              <w:tc>
                <w:tcPr>
                  <w:tcW w:w="2411" w:type="dxa"/>
                  <w:tcBorders>
                    <w:top w:val="single" w:sz="4" w:space="0" w:color="auto"/>
                    <w:left w:val="single" w:sz="4" w:space="0" w:color="auto"/>
                    <w:bottom w:val="single" w:sz="4" w:space="0" w:color="auto"/>
                    <w:right w:val="single" w:sz="4" w:space="0" w:color="auto"/>
                  </w:tcBorders>
                </w:tcPr>
                <w:p w14:paraId="545EFAD4"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Diş fırçalama</w:t>
                  </w:r>
                </w:p>
                <w:p w14:paraId="5AC96A7C" w14:textId="77777777" w:rsidR="00527DCE" w:rsidRPr="00F273D5" w:rsidRDefault="00527DCE" w:rsidP="00145316">
                  <w:pPr>
                    <w:rPr>
                      <w:rFonts w:ascii="Times New Roman" w:hAnsi="Times New Roman" w:cs="Times New Roman"/>
                      <w:sz w:val="20"/>
                      <w:szCs w:val="20"/>
                    </w:rPr>
                  </w:pPr>
                  <w:r w:rsidRPr="00F273D5">
                    <w:rPr>
                      <w:rFonts w:ascii="Times New Roman" w:hAnsi="Times New Roman" w:cs="Times New Roman"/>
                      <w:sz w:val="20"/>
                      <w:szCs w:val="20"/>
                    </w:rPr>
                    <w:t xml:space="preserve">     Kaç kez fırçalıyor </w:t>
                  </w:r>
                </w:p>
                <w:p w14:paraId="7C06FE38" w14:textId="77777777" w:rsidR="00527DCE" w:rsidRPr="00F273D5" w:rsidRDefault="00527DCE" w:rsidP="00145316">
                  <w:pPr>
                    <w:rPr>
                      <w:rFonts w:ascii="Times New Roman" w:hAnsi="Times New Roman" w:cs="Times New Roman"/>
                      <w:sz w:val="20"/>
                      <w:szCs w:val="20"/>
                    </w:rPr>
                  </w:pPr>
                  <w:r w:rsidRPr="00F273D5">
                    <w:rPr>
                      <w:rFonts w:ascii="Times New Roman" w:hAnsi="Times New Roman" w:cs="Times New Roman"/>
                      <w:sz w:val="20"/>
                      <w:szCs w:val="20"/>
                    </w:rPr>
                    <w:t xml:space="preserve">     Nasıl fırçalıyor</w:t>
                  </w:r>
                </w:p>
              </w:tc>
              <w:tc>
                <w:tcPr>
                  <w:tcW w:w="1320" w:type="dxa"/>
                  <w:tcBorders>
                    <w:top w:val="single" w:sz="4" w:space="0" w:color="auto"/>
                    <w:left w:val="single" w:sz="4" w:space="0" w:color="auto"/>
                    <w:bottom w:val="single" w:sz="4" w:space="0" w:color="auto"/>
                    <w:right w:val="single" w:sz="4" w:space="0" w:color="auto"/>
                  </w:tcBorders>
                </w:tcPr>
                <w:p w14:paraId="3353AF1E" w14:textId="77777777" w:rsidR="00527DCE" w:rsidRPr="00F273D5" w:rsidRDefault="00527DCE" w:rsidP="00145316">
                  <w:pPr>
                    <w:rPr>
                      <w:rFonts w:ascii="Times New Roman" w:hAnsi="Times New Roman" w:cs="Times New Roman"/>
                      <w:b/>
                      <w:u w:val="single"/>
                    </w:rPr>
                  </w:pPr>
                </w:p>
              </w:tc>
              <w:tc>
                <w:tcPr>
                  <w:tcW w:w="1460" w:type="dxa"/>
                  <w:tcBorders>
                    <w:top w:val="single" w:sz="4" w:space="0" w:color="auto"/>
                    <w:left w:val="single" w:sz="4" w:space="0" w:color="auto"/>
                    <w:bottom w:val="single" w:sz="4" w:space="0" w:color="auto"/>
                    <w:right w:val="single" w:sz="4" w:space="0" w:color="auto"/>
                  </w:tcBorders>
                </w:tcPr>
                <w:p w14:paraId="2C71E6A5" w14:textId="77777777" w:rsidR="00527DCE" w:rsidRPr="00F273D5" w:rsidRDefault="00527DCE" w:rsidP="00145316">
                  <w:pPr>
                    <w:rPr>
                      <w:rFonts w:ascii="Times New Roman" w:hAnsi="Times New Roman" w:cs="Times New Roman"/>
                      <w:b/>
                      <w:u w:val="single"/>
                    </w:rPr>
                  </w:pPr>
                </w:p>
              </w:tc>
            </w:tr>
            <w:tr w:rsidR="00527DCE" w:rsidRPr="00F273D5" w14:paraId="762D7311" w14:textId="77777777" w:rsidTr="00527DCE">
              <w:trPr>
                <w:trHeight w:val="20"/>
              </w:trPr>
              <w:tc>
                <w:tcPr>
                  <w:tcW w:w="2411" w:type="dxa"/>
                  <w:tcBorders>
                    <w:top w:val="single" w:sz="4" w:space="0" w:color="auto"/>
                    <w:left w:val="single" w:sz="4" w:space="0" w:color="auto"/>
                    <w:bottom w:val="single" w:sz="4" w:space="0" w:color="auto"/>
                    <w:right w:val="single" w:sz="4" w:space="0" w:color="auto"/>
                  </w:tcBorders>
                </w:tcPr>
                <w:p w14:paraId="1EA00CB5" w14:textId="77777777" w:rsidR="00527DCE" w:rsidRPr="00F273D5" w:rsidRDefault="00527DCE" w:rsidP="00145316">
                  <w:pPr>
                    <w:rPr>
                      <w:rFonts w:ascii="Times New Roman" w:hAnsi="Times New Roman" w:cs="Times New Roman"/>
                      <w:b/>
                      <w:sz w:val="20"/>
                      <w:szCs w:val="20"/>
                    </w:rPr>
                  </w:pPr>
                  <w:r w:rsidRPr="00F273D5">
                    <w:rPr>
                      <w:rFonts w:ascii="Times New Roman" w:hAnsi="Times New Roman" w:cs="Times New Roman"/>
                      <w:b/>
                      <w:sz w:val="20"/>
                      <w:szCs w:val="20"/>
                    </w:rPr>
                    <w:t>Banyo sıklığı</w:t>
                  </w:r>
                </w:p>
                <w:p w14:paraId="7D143080" w14:textId="77777777" w:rsidR="00527DCE" w:rsidRPr="00F273D5" w:rsidRDefault="00527DCE" w:rsidP="00145316">
                  <w:pPr>
                    <w:rPr>
                      <w:rFonts w:ascii="Times New Roman" w:hAnsi="Times New Roman" w:cs="Times New Roman"/>
                      <w:sz w:val="20"/>
                      <w:szCs w:val="20"/>
                    </w:rPr>
                  </w:pPr>
                  <w:r w:rsidRPr="00F273D5">
                    <w:rPr>
                      <w:rFonts w:ascii="Times New Roman" w:hAnsi="Times New Roman" w:cs="Times New Roman"/>
                      <w:sz w:val="20"/>
                      <w:szCs w:val="20"/>
                    </w:rPr>
                    <w:t xml:space="preserve">     Kaç kez banyo yapıyor </w:t>
                  </w:r>
                </w:p>
              </w:tc>
              <w:tc>
                <w:tcPr>
                  <w:tcW w:w="1320" w:type="dxa"/>
                  <w:tcBorders>
                    <w:top w:val="single" w:sz="4" w:space="0" w:color="auto"/>
                    <w:left w:val="single" w:sz="4" w:space="0" w:color="auto"/>
                    <w:bottom w:val="single" w:sz="4" w:space="0" w:color="auto"/>
                    <w:right w:val="single" w:sz="4" w:space="0" w:color="auto"/>
                  </w:tcBorders>
                </w:tcPr>
                <w:p w14:paraId="0A9599E9" w14:textId="77777777" w:rsidR="00527DCE" w:rsidRPr="00F273D5" w:rsidRDefault="00527DCE" w:rsidP="00145316">
                  <w:pPr>
                    <w:rPr>
                      <w:rFonts w:ascii="Times New Roman" w:hAnsi="Times New Roman" w:cs="Times New Roman"/>
                      <w:b/>
                      <w:u w:val="single"/>
                    </w:rPr>
                  </w:pPr>
                </w:p>
              </w:tc>
              <w:tc>
                <w:tcPr>
                  <w:tcW w:w="1460" w:type="dxa"/>
                  <w:tcBorders>
                    <w:top w:val="single" w:sz="4" w:space="0" w:color="auto"/>
                    <w:left w:val="single" w:sz="4" w:space="0" w:color="auto"/>
                    <w:bottom w:val="single" w:sz="4" w:space="0" w:color="auto"/>
                    <w:right w:val="single" w:sz="4" w:space="0" w:color="auto"/>
                  </w:tcBorders>
                </w:tcPr>
                <w:p w14:paraId="283E396B" w14:textId="77777777" w:rsidR="00527DCE" w:rsidRPr="00F273D5" w:rsidRDefault="00527DCE" w:rsidP="00145316">
                  <w:pPr>
                    <w:rPr>
                      <w:rFonts w:ascii="Times New Roman" w:hAnsi="Times New Roman" w:cs="Times New Roman"/>
                      <w:b/>
                      <w:u w:val="single"/>
                    </w:rPr>
                  </w:pPr>
                </w:p>
              </w:tc>
            </w:tr>
            <w:tr w:rsidR="00527DCE" w:rsidRPr="00F273D5" w14:paraId="1A626ABD" w14:textId="77777777" w:rsidTr="00527DCE">
              <w:trPr>
                <w:trHeight w:val="20"/>
              </w:trPr>
              <w:tc>
                <w:tcPr>
                  <w:tcW w:w="2411" w:type="dxa"/>
                  <w:tcBorders>
                    <w:top w:val="single" w:sz="4" w:space="0" w:color="auto"/>
                    <w:left w:val="single" w:sz="4" w:space="0" w:color="auto"/>
                    <w:bottom w:val="single" w:sz="4" w:space="0" w:color="auto"/>
                    <w:right w:val="single" w:sz="4" w:space="0" w:color="auto"/>
                  </w:tcBorders>
                </w:tcPr>
                <w:p w14:paraId="48A45207" w14:textId="77777777" w:rsidR="00527DCE" w:rsidRPr="00F273D5" w:rsidRDefault="00527DCE" w:rsidP="00145316">
                  <w:pPr>
                    <w:rPr>
                      <w:rFonts w:ascii="Times New Roman" w:hAnsi="Times New Roman" w:cs="Times New Roman"/>
                      <w:sz w:val="20"/>
                      <w:szCs w:val="20"/>
                    </w:rPr>
                  </w:pPr>
                  <w:r w:rsidRPr="00F273D5">
                    <w:rPr>
                      <w:rFonts w:ascii="Times New Roman" w:hAnsi="Times New Roman" w:cs="Times New Roman"/>
                      <w:sz w:val="20"/>
                      <w:szCs w:val="20"/>
                    </w:rPr>
                    <w:t xml:space="preserve">     Ne şekilde banyo yapıyor       </w:t>
                  </w:r>
                </w:p>
              </w:tc>
              <w:tc>
                <w:tcPr>
                  <w:tcW w:w="1320" w:type="dxa"/>
                  <w:tcBorders>
                    <w:top w:val="single" w:sz="4" w:space="0" w:color="auto"/>
                    <w:left w:val="single" w:sz="4" w:space="0" w:color="auto"/>
                    <w:bottom w:val="single" w:sz="4" w:space="0" w:color="auto"/>
                    <w:right w:val="single" w:sz="4" w:space="0" w:color="auto"/>
                  </w:tcBorders>
                </w:tcPr>
                <w:p w14:paraId="62EBC450" w14:textId="77777777" w:rsidR="00527DCE" w:rsidRPr="00F273D5" w:rsidRDefault="00527DCE" w:rsidP="00145316">
                  <w:pPr>
                    <w:rPr>
                      <w:rFonts w:ascii="Times New Roman" w:hAnsi="Times New Roman" w:cs="Times New Roman"/>
                      <w:b/>
                      <w:u w:val="single"/>
                    </w:rPr>
                  </w:pPr>
                </w:p>
              </w:tc>
              <w:tc>
                <w:tcPr>
                  <w:tcW w:w="1460" w:type="dxa"/>
                  <w:tcBorders>
                    <w:top w:val="single" w:sz="4" w:space="0" w:color="auto"/>
                    <w:left w:val="single" w:sz="4" w:space="0" w:color="auto"/>
                    <w:bottom w:val="single" w:sz="4" w:space="0" w:color="auto"/>
                    <w:right w:val="single" w:sz="4" w:space="0" w:color="auto"/>
                  </w:tcBorders>
                </w:tcPr>
                <w:p w14:paraId="09D70EE0" w14:textId="77777777" w:rsidR="00527DCE" w:rsidRPr="00F273D5" w:rsidRDefault="00527DCE" w:rsidP="00145316">
                  <w:pPr>
                    <w:rPr>
                      <w:rFonts w:ascii="Times New Roman" w:hAnsi="Times New Roman" w:cs="Times New Roman"/>
                      <w:b/>
                      <w:u w:val="single"/>
                    </w:rPr>
                  </w:pPr>
                </w:p>
              </w:tc>
            </w:tr>
            <w:tr w:rsidR="00527DCE" w:rsidRPr="00F273D5" w14:paraId="72A08AE6" w14:textId="77777777" w:rsidTr="00527DCE">
              <w:trPr>
                <w:trHeight w:val="20"/>
              </w:trPr>
              <w:tc>
                <w:tcPr>
                  <w:tcW w:w="2411" w:type="dxa"/>
                  <w:tcBorders>
                    <w:top w:val="single" w:sz="4" w:space="0" w:color="auto"/>
                    <w:left w:val="single" w:sz="4" w:space="0" w:color="auto"/>
                    <w:bottom w:val="single" w:sz="4" w:space="0" w:color="auto"/>
                    <w:right w:val="single" w:sz="4" w:space="0" w:color="auto"/>
                  </w:tcBorders>
                </w:tcPr>
                <w:p w14:paraId="4CA59373" w14:textId="77777777" w:rsidR="00527DCE" w:rsidRPr="00F273D5" w:rsidRDefault="00527DCE" w:rsidP="00145316">
                  <w:pPr>
                    <w:rPr>
                      <w:rFonts w:ascii="Times New Roman" w:hAnsi="Times New Roman" w:cs="Times New Roman"/>
                      <w:sz w:val="20"/>
                      <w:szCs w:val="20"/>
                    </w:rPr>
                  </w:pPr>
                  <w:r w:rsidRPr="00F273D5">
                    <w:rPr>
                      <w:rFonts w:ascii="Times New Roman" w:hAnsi="Times New Roman" w:cs="Times New Roman"/>
                      <w:sz w:val="20"/>
                      <w:szCs w:val="20"/>
                    </w:rPr>
                    <w:t xml:space="preserve">     Banyoda ne kullanıyor</w:t>
                  </w:r>
                </w:p>
              </w:tc>
              <w:tc>
                <w:tcPr>
                  <w:tcW w:w="1320" w:type="dxa"/>
                  <w:tcBorders>
                    <w:top w:val="single" w:sz="4" w:space="0" w:color="auto"/>
                    <w:left w:val="single" w:sz="4" w:space="0" w:color="auto"/>
                    <w:bottom w:val="single" w:sz="4" w:space="0" w:color="auto"/>
                    <w:right w:val="single" w:sz="4" w:space="0" w:color="auto"/>
                  </w:tcBorders>
                </w:tcPr>
                <w:p w14:paraId="071684DD" w14:textId="77777777" w:rsidR="00527DCE" w:rsidRPr="00F273D5" w:rsidRDefault="00527DCE" w:rsidP="00145316">
                  <w:pPr>
                    <w:rPr>
                      <w:rFonts w:ascii="Times New Roman" w:hAnsi="Times New Roman" w:cs="Times New Roman"/>
                      <w:b/>
                      <w:u w:val="single"/>
                    </w:rPr>
                  </w:pPr>
                </w:p>
              </w:tc>
              <w:tc>
                <w:tcPr>
                  <w:tcW w:w="1460" w:type="dxa"/>
                  <w:tcBorders>
                    <w:top w:val="single" w:sz="4" w:space="0" w:color="auto"/>
                    <w:left w:val="single" w:sz="4" w:space="0" w:color="auto"/>
                    <w:bottom w:val="single" w:sz="4" w:space="0" w:color="auto"/>
                    <w:right w:val="single" w:sz="4" w:space="0" w:color="auto"/>
                  </w:tcBorders>
                </w:tcPr>
                <w:p w14:paraId="05F3BCD9" w14:textId="77777777" w:rsidR="00527DCE" w:rsidRPr="00F273D5" w:rsidRDefault="00527DCE" w:rsidP="00145316">
                  <w:pPr>
                    <w:rPr>
                      <w:rFonts w:ascii="Times New Roman" w:hAnsi="Times New Roman" w:cs="Times New Roman"/>
                      <w:b/>
                      <w:u w:val="single"/>
                    </w:rPr>
                  </w:pPr>
                </w:p>
              </w:tc>
            </w:tr>
            <w:tr w:rsidR="00527DCE" w:rsidRPr="00F273D5" w14:paraId="59E15896" w14:textId="77777777" w:rsidTr="00527DCE">
              <w:trPr>
                <w:trHeight w:val="20"/>
              </w:trPr>
              <w:tc>
                <w:tcPr>
                  <w:tcW w:w="2411" w:type="dxa"/>
                  <w:tcBorders>
                    <w:top w:val="single" w:sz="4" w:space="0" w:color="auto"/>
                    <w:left w:val="single" w:sz="4" w:space="0" w:color="auto"/>
                    <w:bottom w:val="single" w:sz="4" w:space="0" w:color="auto"/>
                    <w:right w:val="single" w:sz="4" w:space="0" w:color="auto"/>
                  </w:tcBorders>
                </w:tcPr>
                <w:p w14:paraId="13FD90FE" w14:textId="77777777" w:rsidR="00527DCE" w:rsidRPr="00F273D5" w:rsidRDefault="00527DCE" w:rsidP="00145316">
                  <w:pPr>
                    <w:rPr>
                      <w:rFonts w:ascii="Times New Roman" w:hAnsi="Times New Roman" w:cs="Times New Roman"/>
                      <w:b/>
                      <w:sz w:val="20"/>
                      <w:szCs w:val="20"/>
                    </w:rPr>
                  </w:pPr>
                  <w:proofErr w:type="spellStart"/>
                  <w:r w:rsidRPr="00F273D5">
                    <w:rPr>
                      <w:rFonts w:ascii="Times New Roman" w:hAnsi="Times New Roman" w:cs="Times New Roman"/>
                      <w:b/>
                      <w:sz w:val="20"/>
                      <w:szCs w:val="20"/>
                    </w:rPr>
                    <w:t>Menstruasyon</w:t>
                  </w:r>
                  <w:proofErr w:type="spellEnd"/>
                  <w:r w:rsidRPr="00F273D5">
                    <w:rPr>
                      <w:rFonts w:ascii="Times New Roman" w:hAnsi="Times New Roman" w:cs="Times New Roman"/>
                      <w:b/>
                      <w:sz w:val="20"/>
                      <w:szCs w:val="20"/>
                    </w:rPr>
                    <w:t xml:space="preserve"> dönemi</w:t>
                  </w:r>
                </w:p>
                <w:p w14:paraId="01B0286F" w14:textId="77777777" w:rsidR="00527DCE" w:rsidRPr="00F273D5" w:rsidRDefault="00527DCE" w:rsidP="00145316">
                  <w:pPr>
                    <w:rPr>
                      <w:rFonts w:ascii="Times New Roman" w:hAnsi="Times New Roman" w:cs="Times New Roman"/>
                      <w:sz w:val="20"/>
                      <w:szCs w:val="20"/>
                    </w:rPr>
                  </w:pPr>
                  <w:r w:rsidRPr="00F273D5">
                    <w:rPr>
                      <w:rFonts w:ascii="Times New Roman" w:hAnsi="Times New Roman" w:cs="Times New Roman"/>
                      <w:sz w:val="20"/>
                      <w:szCs w:val="20"/>
                    </w:rPr>
                    <w:t xml:space="preserve">      Ped cinsi </w:t>
                  </w:r>
                </w:p>
                <w:p w14:paraId="5E0BDABA" w14:textId="77777777" w:rsidR="00527DCE" w:rsidRPr="00F273D5" w:rsidRDefault="00527DCE" w:rsidP="00145316">
                  <w:pPr>
                    <w:rPr>
                      <w:rFonts w:ascii="Times New Roman" w:hAnsi="Times New Roman" w:cs="Times New Roman"/>
                      <w:sz w:val="20"/>
                      <w:szCs w:val="20"/>
                    </w:rPr>
                  </w:pPr>
                  <w:r w:rsidRPr="00F273D5">
                    <w:rPr>
                      <w:rFonts w:ascii="Times New Roman" w:hAnsi="Times New Roman" w:cs="Times New Roman"/>
                      <w:sz w:val="20"/>
                      <w:szCs w:val="20"/>
                    </w:rPr>
                    <w:t xml:space="preserve">      Günlük ped sayısı</w:t>
                  </w:r>
                </w:p>
              </w:tc>
              <w:tc>
                <w:tcPr>
                  <w:tcW w:w="1320" w:type="dxa"/>
                  <w:tcBorders>
                    <w:top w:val="single" w:sz="4" w:space="0" w:color="auto"/>
                    <w:left w:val="single" w:sz="4" w:space="0" w:color="auto"/>
                    <w:bottom w:val="single" w:sz="4" w:space="0" w:color="auto"/>
                    <w:right w:val="single" w:sz="4" w:space="0" w:color="auto"/>
                  </w:tcBorders>
                </w:tcPr>
                <w:p w14:paraId="07D2F874" w14:textId="77777777" w:rsidR="00527DCE" w:rsidRPr="00F273D5" w:rsidRDefault="00527DCE" w:rsidP="00145316">
                  <w:pPr>
                    <w:rPr>
                      <w:rFonts w:ascii="Times New Roman" w:hAnsi="Times New Roman" w:cs="Times New Roman"/>
                      <w:b/>
                      <w:u w:val="single"/>
                    </w:rPr>
                  </w:pPr>
                </w:p>
              </w:tc>
              <w:tc>
                <w:tcPr>
                  <w:tcW w:w="1460" w:type="dxa"/>
                  <w:tcBorders>
                    <w:top w:val="single" w:sz="4" w:space="0" w:color="auto"/>
                    <w:left w:val="single" w:sz="4" w:space="0" w:color="auto"/>
                    <w:bottom w:val="single" w:sz="4" w:space="0" w:color="auto"/>
                    <w:right w:val="single" w:sz="4" w:space="0" w:color="auto"/>
                  </w:tcBorders>
                </w:tcPr>
                <w:p w14:paraId="43922D51" w14:textId="77777777" w:rsidR="00527DCE" w:rsidRPr="00F273D5" w:rsidRDefault="00527DCE" w:rsidP="00145316">
                  <w:pPr>
                    <w:rPr>
                      <w:rFonts w:ascii="Times New Roman" w:hAnsi="Times New Roman" w:cs="Times New Roman"/>
                      <w:b/>
                      <w:u w:val="single"/>
                    </w:rPr>
                  </w:pPr>
                </w:p>
              </w:tc>
            </w:tr>
            <w:tr w:rsidR="00527DCE" w:rsidRPr="00F273D5" w14:paraId="4FB44EE0" w14:textId="77777777" w:rsidTr="00527DCE">
              <w:trPr>
                <w:trHeight w:val="20"/>
              </w:trPr>
              <w:tc>
                <w:tcPr>
                  <w:tcW w:w="5191" w:type="dxa"/>
                  <w:gridSpan w:val="3"/>
                  <w:tcBorders>
                    <w:top w:val="single" w:sz="4" w:space="0" w:color="auto"/>
                    <w:left w:val="single" w:sz="4" w:space="0" w:color="auto"/>
                    <w:bottom w:val="single" w:sz="4" w:space="0" w:color="auto"/>
                    <w:right w:val="single" w:sz="4" w:space="0" w:color="auto"/>
                  </w:tcBorders>
                  <w:shd w:val="pct10" w:color="auto" w:fill="auto"/>
                </w:tcPr>
                <w:p w14:paraId="35105C5E" w14:textId="77777777" w:rsidR="00527DCE" w:rsidRPr="00F273D5" w:rsidRDefault="00527DCE" w:rsidP="00145316">
                  <w:pPr>
                    <w:rPr>
                      <w:rFonts w:ascii="Times New Roman" w:hAnsi="Times New Roman" w:cs="Times New Roman"/>
                      <w:sz w:val="20"/>
                      <w:szCs w:val="20"/>
                    </w:rPr>
                  </w:pPr>
                  <w:proofErr w:type="spellStart"/>
                  <w:r w:rsidRPr="00F273D5">
                    <w:rPr>
                      <w:rFonts w:ascii="Times New Roman" w:hAnsi="Times New Roman" w:cs="Times New Roman"/>
                      <w:b/>
                      <w:sz w:val="20"/>
                      <w:szCs w:val="20"/>
                    </w:rPr>
                    <w:t>Mens</w:t>
                  </w:r>
                  <w:proofErr w:type="spellEnd"/>
                  <w:r w:rsidRPr="00F273D5">
                    <w:rPr>
                      <w:rFonts w:ascii="Times New Roman" w:hAnsi="Times New Roman" w:cs="Times New Roman"/>
                      <w:b/>
                      <w:sz w:val="20"/>
                      <w:szCs w:val="20"/>
                    </w:rPr>
                    <w:t xml:space="preserve"> Tarihi </w:t>
                  </w:r>
                  <w:proofErr w:type="gramStart"/>
                  <w:r w:rsidRPr="00F273D5">
                    <w:rPr>
                      <w:rFonts w:ascii="Times New Roman" w:hAnsi="Times New Roman" w:cs="Times New Roman"/>
                      <w:b/>
                      <w:sz w:val="20"/>
                      <w:szCs w:val="20"/>
                    </w:rPr>
                    <w:t>…….</w:t>
                  </w:r>
                  <w:proofErr w:type="gramEnd"/>
                  <w:r w:rsidRPr="00F273D5">
                    <w:rPr>
                      <w:rFonts w:ascii="Times New Roman" w:hAnsi="Times New Roman" w:cs="Times New Roman"/>
                      <w:b/>
                      <w:sz w:val="20"/>
                      <w:szCs w:val="20"/>
                    </w:rPr>
                    <w:t xml:space="preserve">. </w:t>
                  </w:r>
                  <w:r w:rsidRPr="00F273D5">
                    <w:rPr>
                      <w:rFonts w:ascii="Times New Roman" w:hAnsi="Times New Roman" w:cs="Times New Roman"/>
                    </w:rPr>
                    <w:t xml:space="preserve">           </w:t>
                  </w:r>
                  <w:proofErr w:type="gramStart"/>
                  <w:r w:rsidRPr="00F273D5">
                    <w:rPr>
                      <w:rFonts w:ascii="Times New Roman" w:hAnsi="Times New Roman" w:cs="Times New Roman"/>
                      <w:sz w:val="20"/>
                      <w:szCs w:val="20"/>
                    </w:rPr>
                    <w:t xml:space="preserve">Düzenli(  </w:t>
                  </w:r>
                  <w:proofErr w:type="gramEnd"/>
                  <w:r w:rsidRPr="00F273D5">
                    <w:rPr>
                      <w:rFonts w:ascii="Times New Roman" w:hAnsi="Times New Roman" w:cs="Times New Roman"/>
                      <w:sz w:val="20"/>
                      <w:szCs w:val="20"/>
                    </w:rPr>
                    <w:t xml:space="preserve">) </w:t>
                  </w:r>
                  <w:proofErr w:type="gramStart"/>
                  <w:r w:rsidRPr="00F273D5">
                    <w:rPr>
                      <w:rFonts w:ascii="Times New Roman" w:hAnsi="Times New Roman" w:cs="Times New Roman"/>
                      <w:sz w:val="20"/>
                      <w:szCs w:val="20"/>
                    </w:rPr>
                    <w:t xml:space="preserve">Düzensiz(  </w:t>
                  </w:r>
                  <w:proofErr w:type="gramEnd"/>
                  <w:r w:rsidRPr="00F273D5">
                    <w:rPr>
                      <w:rFonts w:ascii="Times New Roman" w:hAnsi="Times New Roman" w:cs="Times New Roman"/>
                      <w:sz w:val="20"/>
                      <w:szCs w:val="20"/>
                    </w:rPr>
                    <w:t>)</w:t>
                  </w:r>
                </w:p>
              </w:tc>
            </w:tr>
          </w:tbl>
          <w:p w14:paraId="5342C137" w14:textId="77777777" w:rsidR="00527DCE" w:rsidRPr="00F273D5" w:rsidRDefault="00527DCE" w:rsidP="00145316">
            <w:pPr>
              <w:spacing w:line="360" w:lineRule="auto"/>
              <w:jc w:val="both"/>
              <w:rPr>
                <w:rFonts w:ascii="Times New Roman" w:hAnsi="Times New Roman" w:cs="Times New Roman"/>
                <w:b/>
              </w:rPr>
            </w:pPr>
          </w:p>
        </w:tc>
      </w:tr>
      <w:tr w:rsidR="00527DCE" w:rsidRPr="00F273D5" w14:paraId="5FF12D99" w14:textId="77777777" w:rsidTr="00527DCE">
        <w:trPr>
          <w:trHeight w:val="332"/>
        </w:trPr>
        <w:tc>
          <w:tcPr>
            <w:tcW w:w="0" w:type="auto"/>
            <w:gridSpan w:val="5"/>
            <w:tcBorders>
              <w:top w:val="nil"/>
              <w:bottom w:val="nil"/>
            </w:tcBorders>
          </w:tcPr>
          <w:p w14:paraId="38ECDC0F" w14:textId="77777777" w:rsidR="00527DCE" w:rsidRPr="00F273D5" w:rsidRDefault="00527DCE" w:rsidP="00145316">
            <w:pPr>
              <w:spacing w:line="360" w:lineRule="auto"/>
              <w:jc w:val="both"/>
              <w:rPr>
                <w:rFonts w:ascii="Times New Roman" w:hAnsi="Times New Roman" w:cs="Times New Roman"/>
                <w:b/>
              </w:rPr>
            </w:pPr>
            <w:proofErr w:type="gramStart"/>
            <w:r w:rsidRPr="00F273D5">
              <w:rPr>
                <w:rFonts w:ascii="Times New Roman" w:hAnsi="Times New Roman" w:cs="Times New Roman"/>
              </w:rPr>
              <w:t>Cinsiyet:…</w:t>
            </w:r>
            <w:proofErr w:type="gramEnd"/>
            <w:r w:rsidRPr="00F273D5">
              <w:rPr>
                <w:rFonts w:ascii="Times New Roman" w:hAnsi="Times New Roman" w:cs="Times New Roman"/>
              </w:rPr>
              <w:t>…………</w:t>
            </w:r>
            <w:proofErr w:type="gramStart"/>
            <w:r w:rsidRPr="00F273D5">
              <w:rPr>
                <w:rFonts w:ascii="Times New Roman" w:hAnsi="Times New Roman" w:cs="Times New Roman"/>
              </w:rPr>
              <w:t>…….</w:t>
            </w:r>
            <w:proofErr w:type="gramEnd"/>
          </w:p>
        </w:tc>
        <w:tc>
          <w:tcPr>
            <w:tcW w:w="0" w:type="auto"/>
            <w:vMerge/>
          </w:tcPr>
          <w:p w14:paraId="71C2F9AC" w14:textId="77777777" w:rsidR="00527DCE" w:rsidRPr="00F273D5" w:rsidRDefault="00527DCE" w:rsidP="00145316">
            <w:pPr>
              <w:spacing w:line="360" w:lineRule="auto"/>
              <w:jc w:val="both"/>
              <w:rPr>
                <w:rFonts w:ascii="Times New Roman" w:hAnsi="Times New Roman" w:cs="Times New Roman"/>
                <w:b/>
                <w:color w:val="FF0000"/>
              </w:rPr>
            </w:pPr>
          </w:p>
        </w:tc>
      </w:tr>
      <w:tr w:rsidR="00527DCE" w:rsidRPr="00F273D5" w14:paraId="20D069CF" w14:textId="77777777" w:rsidTr="00527DCE">
        <w:trPr>
          <w:trHeight w:val="139"/>
        </w:trPr>
        <w:tc>
          <w:tcPr>
            <w:tcW w:w="0" w:type="auto"/>
            <w:gridSpan w:val="5"/>
            <w:tcBorders>
              <w:top w:val="nil"/>
              <w:bottom w:val="nil"/>
            </w:tcBorders>
          </w:tcPr>
          <w:p w14:paraId="426F38FF" w14:textId="77777777" w:rsidR="00527DCE" w:rsidRPr="00F273D5" w:rsidRDefault="00527DCE" w:rsidP="00145316">
            <w:pPr>
              <w:spacing w:line="360" w:lineRule="auto"/>
              <w:jc w:val="both"/>
              <w:rPr>
                <w:rFonts w:ascii="Times New Roman" w:hAnsi="Times New Roman" w:cs="Times New Roman"/>
              </w:rPr>
            </w:pPr>
            <w:r w:rsidRPr="00F273D5">
              <w:rPr>
                <w:rFonts w:ascii="Times New Roman" w:hAnsi="Times New Roman" w:cs="Times New Roman"/>
              </w:rPr>
              <w:t xml:space="preserve">Doğum tarihi: ……………………... </w:t>
            </w:r>
          </w:p>
        </w:tc>
        <w:tc>
          <w:tcPr>
            <w:tcW w:w="0" w:type="auto"/>
            <w:vMerge/>
          </w:tcPr>
          <w:p w14:paraId="3FEA767D" w14:textId="77777777" w:rsidR="00527DCE" w:rsidRPr="00F273D5" w:rsidRDefault="00527DCE" w:rsidP="00145316">
            <w:pPr>
              <w:spacing w:line="360" w:lineRule="auto"/>
              <w:jc w:val="both"/>
              <w:rPr>
                <w:rFonts w:ascii="Times New Roman" w:hAnsi="Times New Roman" w:cs="Times New Roman"/>
                <w:b/>
                <w:u w:val="single"/>
              </w:rPr>
            </w:pPr>
          </w:p>
        </w:tc>
      </w:tr>
      <w:tr w:rsidR="00527DCE" w:rsidRPr="00F273D5" w14:paraId="327A0261" w14:textId="77777777" w:rsidTr="00527DCE">
        <w:trPr>
          <w:trHeight w:val="292"/>
        </w:trPr>
        <w:tc>
          <w:tcPr>
            <w:tcW w:w="0" w:type="auto"/>
            <w:gridSpan w:val="5"/>
            <w:tcBorders>
              <w:top w:val="nil"/>
              <w:bottom w:val="nil"/>
            </w:tcBorders>
          </w:tcPr>
          <w:p w14:paraId="76780037" w14:textId="77777777" w:rsidR="00527DCE" w:rsidRPr="00F273D5" w:rsidRDefault="00527DCE" w:rsidP="00145316">
            <w:pPr>
              <w:spacing w:line="360" w:lineRule="auto"/>
              <w:jc w:val="both"/>
              <w:rPr>
                <w:rFonts w:ascii="Times New Roman" w:hAnsi="Times New Roman" w:cs="Times New Roman"/>
              </w:rPr>
            </w:pPr>
            <w:r w:rsidRPr="00F273D5">
              <w:rPr>
                <w:rFonts w:ascii="Times New Roman" w:hAnsi="Times New Roman" w:cs="Times New Roman"/>
              </w:rPr>
              <w:t xml:space="preserve">Öğrenim </w:t>
            </w:r>
            <w:proofErr w:type="gramStart"/>
            <w:r w:rsidRPr="00F273D5">
              <w:rPr>
                <w:rFonts w:ascii="Times New Roman" w:hAnsi="Times New Roman" w:cs="Times New Roman"/>
              </w:rPr>
              <w:t>durumu:…</w:t>
            </w:r>
            <w:proofErr w:type="gramEnd"/>
            <w:r w:rsidRPr="00F273D5">
              <w:rPr>
                <w:rFonts w:ascii="Times New Roman" w:hAnsi="Times New Roman" w:cs="Times New Roman"/>
              </w:rPr>
              <w:t xml:space="preserve">………………. </w:t>
            </w:r>
          </w:p>
        </w:tc>
        <w:tc>
          <w:tcPr>
            <w:tcW w:w="0" w:type="auto"/>
            <w:vMerge/>
          </w:tcPr>
          <w:p w14:paraId="74AD2BE6" w14:textId="77777777" w:rsidR="00527DCE" w:rsidRPr="00F273D5" w:rsidRDefault="00527DCE" w:rsidP="00145316">
            <w:pPr>
              <w:spacing w:line="360" w:lineRule="auto"/>
              <w:jc w:val="both"/>
              <w:rPr>
                <w:rFonts w:ascii="Times New Roman" w:hAnsi="Times New Roman" w:cs="Times New Roman"/>
                <w:sz w:val="20"/>
                <w:szCs w:val="20"/>
              </w:rPr>
            </w:pPr>
          </w:p>
        </w:tc>
      </w:tr>
      <w:tr w:rsidR="00527DCE" w:rsidRPr="00F273D5" w14:paraId="7B6E7020" w14:textId="77777777" w:rsidTr="00527DCE">
        <w:trPr>
          <w:trHeight w:val="120"/>
        </w:trPr>
        <w:tc>
          <w:tcPr>
            <w:tcW w:w="0" w:type="auto"/>
            <w:gridSpan w:val="5"/>
            <w:tcBorders>
              <w:top w:val="nil"/>
              <w:bottom w:val="nil"/>
            </w:tcBorders>
          </w:tcPr>
          <w:p w14:paraId="0DBA0567" w14:textId="77777777" w:rsidR="00527DCE" w:rsidRPr="00F273D5" w:rsidRDefault="00527DCE" w:rsidP="00145316">
            <w:pPr>
              <w:spacing w:line="360" w:lineRule="auto"/>
              <w:jc w:val="both"/>
              <w:rPr>
                <w:rFonts w:ascii="Times New Roman" w:hAnsi="Times New Roman" w:cs="Times New Roman"/>
              </w:rPr>
            </w:pPr>
            <w:r w:rsidRPr="00F273D5">
              <w:rPr>
                <w:rFonts w:ascii="Times New Roman" w:hAnsi="Times New Roman" w:cs="Times New Roman"/>
              </w:rPr>
              <w:t xml:space="preserve">İşi/mesleği: ………………………... </w:t>
            </w:r>
          </w:p>
        </w:tc>
        <w:tc>
          <w:tcPr>
            <w:tcW w:w="0" w:type="auto"/>
            <w:vMerge/>
          </w:tcPr>
          <w:p w14:paraId="346E02CE" w14:textId="77777777" w:rsidR="00527DCE" w:rsidRPr="00F273D5" w:rsidRDefault="00527DCE" w:rsidP="00145316">
            <w:pPr>
              <w:spacing w:line="360" w:lineRule="auto"/>
              <w:jc w:val="both"/>
              <w:rPr>
                <w:rFonts w:ascii="Times New Roman" w:hAnsi="Times New Roman" w:cs="Times New Roman"/>
                <w:sz w:val="20"/>
                <w:szCs w:val="20"/>
              </w:rPr>
            </w:pPr>
          </w:p>
        </w:tc>
      </w:tr>
      <w:tr w:rsidR="00527DCE" w:rsidRPr="00F273D5" w14:paraId="0DE845E4" w14:textId="77777777" w:rsidTr="00527DCE">
        <w:trPr>
          <w:trHeight w:val="165"/>
        </w:trPr>
        <w:tc>
          <w:tcPr>
            <w:tcW w:w="0" w:type="auto"/>
            <w:gridSpan w:val="5"/>
            <w:tcBorders>
              <w:top w:val="nil"/>
            </w:tcBorders>
          </w:tcPr>
          <w:p w14:paraId="56D06CEA" w14:textId="77777777" w:rsidR="00527DCE" w:rsidRPr="00F273D5" w:rsidRDefault="00527DCE" w:rsidP="00145316">
            <w:pPr>
              <w:spacing w:line="360" w:lineRule="auto"/>
              <w:jc w:val="both"/>
              <w:rPr>
                <w:rFonts w:ascii="Times New Roman" w:hAnsi="Times New Roman" w:cs="Times New Roman"/>
              </w:rPr>
            </w:pPr>
            <w:r w:rsidRPr="00F273D5">
              <w:rPr>
                <w:rFonts w:ascii="Times New Roman" w:hAnsi="Times New Roman" w:cs="Times New Roman"/>
              </w:rPr>
              <w:t xml:space="preserve">Sosyal </w:t>
            </w:r>
            <w:proofErr w:type="gramStart"/>
            <w:r w:rsidRPr="00F273D5">
              <w:rPr>
                <w:rFonts w:ascii="Times New Roman" w:hAnsi="Times New Roman" w:cs="Times New Roman"/>
              </w:rPr>
              <w:t>güvence:…</w:t>
            </w:r>
            <w:proofErr w:type="gramEnd"/>
            <w:r w:rsidRPr="00F273D5">
              <w:rPr>
                <w:rFonts w:ascii="Times New Roman" w:hAnsi="Times New Roman" w:cs="Times New Roman"/>
              </w:rPr>
              <w:t>…</w:t>
            </w:r>
            <w:proofErr w:type="gramStart"/>
            <w:r w:rsidRPr="00F273D5">
              <w:rPr>
                <w:rFonts w:ascii="Times New Roman" w:hAnsi="Times New Roman" w:cs="Times New Roman"/>
              </w:rPr>
              <w:t>…….</w:t>
            </w:r>
            <w:proofErr w:type="gramEnd"/>
            <w:r w:rsidRPr="00F273D5">
              <w:rPr>
                <w:rFonts w:ascii="Times New Roman" w:hAnsi="Times New Roman" w:cs="Times New Roman"/>
              </w:rPr>
              <w:t>.</w:t>
            </w:r>
          </w:p>
          <w:p w14:paraId="14EF3F6D" w14:textId="77777777" w:rsidR="00527DCE" w:rsidRPr="00F273D5" w:rsidRDefault="00527DCE" w:rsidP="00145316">
            <w:pPr>
              <w:pBdr>
                <w:top w:val="single" w:sz="4" w:space="1" w:color="auto"/>
              </w:pBdr>
              <w:spacing w:line="360" w:lineRule="auto"/>
              <w:jc w:val="both"/>
              <w:rPr>
                <w:rFonts w:ascii="Times New Roman" w:hAnsi="Times New Roman" w:cs="Times New Roman"/>
                <w:b/>
                <w:sz w:val="20"/>
                <w:szCs w:val="20"/>
              </w:rPr>
            </w:pPr>
            <w:r w:rsidRPr="00F273D5">
              <w:rPr>
                <w:rFonts w:ascii="Times New Roman" w:hAnsi="Times New Roman" w:cs="Times New Roman"/>
                <w:b/>
                <w:sz w:val="20"/>
                <w:szCs w:val="20"/>
              </w:rPr>
              <w:t>Genelde günlük uyku süresi</w:t>
            </w:r>
            <w:r w:rsidRPr="00F273D5">
              <w:rPr>
                <w:rFonts w:ascii="Times New Roman" w:hAnsi="Times New Roman" w:cs="Times New Roman"/>
                <w:sz w:val="20"/>
                <w:szCs w:val="20"/>
              </w:rPr>
              <w:t>: …….</w:t>
            </w:r>
          </w:p>
          <w:p w14:paraId="3960FA16"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b/>
                <w:sz w:val="20"/>
                <w:szCs w:val="20"/>
              </w:rPr>
              <w:t xml:space="preserve">Günlük </w:t>
            </w:r>
            <w:proofErr w:type="gramStart"/>
            <w:r w:rsidRPr="00F273D5">
              <w:rPr>
                <w:rFonts w:ascii="Times New Roman" w:hAnsi="Times New Roman" w:cs="Times New Roman"/>
                <w:b/>
                <w:sz w:val="20"/>
                <w:szCs w:val="20"/>
              </w:rPr>
              <w:t>uğraşıları</w:t>
            </w:r>
            <w:r w:rsidRPr="00F273D5">
              <w:rPr>
                <w:rFonts w:ascii="Times New Roman" w:hAnsi="Times New Roman" w:cs="Times New Roman"/>
                <w:sz w:val="20"/>
                <w:szCs w:val="20"/>
              </w:rPr>
              <w:t>:…</w:t>
            </w:r>
            <w:proofErr w:type="gramEnd"/>
            <w:r w:rsidRPr="00F273D5">
              <w:rPr>
                <w:rFonts w:ascii="Times New Roman" w:hAnsi="Times New Roman" w:cs="Times New Roman"/>
                <w:sz w:val="20"/>
                <w:szCs w:val="20"/>
              </w:rPr>
              <w:t>……………...</w:t>
            </w:r>
          </w:p>
          <w:p w14:paraId="5866EE64"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Spor aktiviteleri.</w:t>
            </w:r>
          </w:p>
        </w:tc>
        <w:tc>
          <w:tcPr>
            <w:tcW w:w="0" w:type="auto"/>
            <w:vMerge/>
          </w:tcPr>
          <w:p w14:paraId="7FD44858" w14:textId="77777777" w:rsidR="00527DCE" w:rsidRPr="00F273D5" w:rsidRDefault="00527DCE" w:rsidP="00145316">
            <w:pPr>
              <w:spacing w:line="360" w:lineRule="auto"/>
              <w:jc w:val="both"/>
              <w:rPr>
                <w:rFonts w:ascii="Times New Roman" w:hAnsi="Times New Roman" w:cs="Times New Roman"/>
                <w:sz w:val="20"/>
                <w:szCs w:val="20"/>
              </w:rPr>
            </w:pPr>
          </w:p>
        </w:tc>
      </w:tr>
      <w:tr w:rsidR="00527DCE" w:rsidRPr="00F273D5" w14:paraId="26674CE1" w14:textId="77777777" w:rsidTr="00527DCE">
        <w:tc>
          <w:tcPr>
            <w:tcW w:w="0" w:type="auto"/>
            <w:gridSpan w:val="5"/>
            <w:shd w:val="pct10" w:color="auto" w:fill="auto"/>
          </w:tcPr>
          <w:p w14:paraId="22CE014A" w14:textId="77777777" w:rsidR="00527DCE" w:rsidRPr="00F273D5" w:rsidRDefault="00527DCE" w:rsidP="00145316">
            <w:pPr>
              <w:spacing w:line="360" w:lineRule="auto"/>
              <w:jc w:val="both"/>
              <w:rPr>
                <w:rFonts w:ascii="Times New Roman" w:hAnsi="Times New Roman" w:cs="Times New Roman"/>
                <w:b/>
                <w:sz w:val="20"/>
                <w:szCs w:val="20"/>
              </w:rPr>
            </w:pPr>
            <w:r w:rsidRPr="00F273D5">
              <w:rPr>
                <w:rFonts w:ascii="Times New Roman" w:hAnsi="Times New Roman" w:cs="Times New Roman"/>
                <w:b/>
                <w:sz w:val="20"/>
                <w:szCs w:val="20"/>
              </w:rPr>
              <w:t>Hekimin tanı koyduğu sürekli hastalık/</w:t>
            </w:r>
            <w:proofErr w:type="spellStart"/>
            <w:proofErr w:type="gramStart"/>
            <w:r w:rsidRPr="00F273D5">
              <w:rPr>
                <w:rFonts w:ascii="Times New Roman" w:hAnsi="Times New Roman" w:cs="Times New Roman"/>
                <w:b/>
                <w:sz w:val="20"/>
                <w:szCs w:val="20"/>
              </w:rPr>
              <w:t>lar</w:t>
            </w:r>
            <w:proofErr w:type="spellEnd"/>
            <w:r w:rsidRPr="00F273D5">
              <w:rPr>
                <w:rFonts w:ascii="Times New Roman" w:hAnsi="Times New Roman" w:cs="Times New Roman"/>
                <w:b/>
                <w:sz w:val="20"/>
                <w:szCs w:val="20"/>
              </w:rPr>
              <w:t xml:space="preserve">  (</w:t>
            </w:r>
            <w:proofErr w:type="gramEnd"/>
            <w:r w:rsidRPr="00F273D5">
              <w:rPr>
                <w:rFonts w:ascii="Times New Roman" w:hAnsi="Times New Roman" w:cs="Times New Roman"/>
                <w:b/>
                <w:sz w:val="20"/>
                <w:szCs w:val="20"/>
              </w:rPr>
              <w:t xml:space="preserve"> </w:t>
            </w:r>
            <w:proofErr w:type="gramStart"/>
            <w:r w:rsidRPr="00F273D5">
              <w:rPr>
                <w:rFonts w:ascii="Times New Roman" w:hAnsi="Times New Roman" w:cs="Times New Roman"/>
                <w:b/>
                <w:sz w:val="20"/>
                <w:szCs w:val="20"/>
              </w:rPr>
              <w:t>Süre)…</w:t>
            </w:r>
            <w:proofErr w:type="gramEnd"/>
            <w:r w:rsidRPr="00F273D5">
              <w:rPr>
                <w:rFonts w:ascii="Times New Roman" w:hAnsi="Times New Roman" w:cs="Times New Roman"/>
                <w:b/>
                <w:sz w:val="20"/>
                <w:szCs w:val="20"/>
              </w:rPr>
              <w:t>………</w:t>
            </w:r>
          </w:p>
        </w:tc>
        <w:tc>
          <w:tcPr>
            <w:tcW w:w="0" w:type="auto"/>
            <w:shd w:val="pct10" w:color="auto" w:fill="auto"/>
          </w:tcPr>
          <w:p w14:paraId="541435F8" w14:textId="77777777" w:rsidR="00527DCE" w:rsidRPr="00F273D5" w:rsidRDefault="00527DCE" w:rsidP="00145316">
            <w:pPr>
              <w:spacing w:line="360" w:lineRule="auto"/>
              <w:jc w:val="both"/>
              <w:rPr>
                <w:rFonts w:ascii="Times New Roman" w:hAnsi="Times New Roman" w:cs="Times New Roman"/>
                <w:b/>
              </w:rPr>
            </w:pPr>
            <w:r w:rsidRPr="00F273D5">
              <w:rPr>
                <w:rFonts w:ascii="Times New Roman" w:hAnsi="Times New Roman" w:cs="Times New Roman"/>
                <w:b/>
              </w:rPr>
              <w:t>İzlem öncesi kullandığı AP yöntemleri</w:t>
            </w:r>
          </w:p>
        </w:tc>
      </w:tr>
      <w:tr w:rsidR="00527DCE" w:rsidRPr="00F273D5" w14:paraId="6B3A57BD" w14:textId="77777777" w:rsidTr="00527DCE">
        <w:trPr>
          <w:trHeight w:val="1056"/>
        </w:trPr>
        <w:tc>
          <w:tcPr>
            <w:tcW w:w="0" w:type="auto"/>
            <w:gridSpan w:val="5"/>
            <w:tcBorders>
              <w:bottom w:val="nil"/>
            </w:tcBorders>
          </w:tcPr>
          <w:p w14:paraId="63FD08C9" w14:textId="77777777" w:rsidR="00527DCE" w:rsidRPr="00F273D5" w:rsidRDefault="00527DCE" w:rsidP="00145316">
            <w:pPr>
              <w:spacing w:line="360" w:lineRule="auto"/>
              <w:rPr>
                <w:rFonts w:ascii="Times New Roman" w:hAnsi="Times New Roman" w:cs="Times New Roman"/>
              </w:rPr>
            </w:pPr>
            <w:r w:rsidRPr="00F273D5">
              <w:rPr>
                <w:rFonts w:ascii="Times New Roman" w:hAnsi="Times New Roman" w:cs="Times New Roman"/>
              </w:rPr>
              <w:t>1.</w:t>
            </w:r>
          </w:p>
          <w:p w14:paraId="7D46F7EF" w14:textId="77777777" w:rsidR="00527DCE" w:rsidRPr="00F273D5" w:rsidRDefault="00527DCE" w:rsidP="00145316">
            <w:pPr>
              <w:spacing w:line="360" w:lineRule="auto"/>
              <w:rPr>
                <w:rFonts w:ascii="Times New Roman" w:hAnsi="Times New Roman" w:cs="Times New Roman"/>
              </w:rPr>
            </w:pPr>
            <w:r w:rsidRPr="00F273D5">
              <w:rPr>
                <w:rFonts w:ascii="Times New Roman" w:hAnsi="Times New Roman" w:cs="Times New Roman"/>
              </w:rPr>
              <w:t>2.</w:t>
            </w:r>
          </w:p>
        </w:tc>
        <w:tc>
          <w:tcPr>
            <w:tcW w:w="0" w:type="auto"/>
            <w:tcBorders>
              <w:bottom w:val="nil"/>
            </w:tcBorders>
          </w:tcPr>
          <w:p w14:paraId="26A281C3" w14:textId="77777777" w:rsidR="00527DCE" w:rsidRPr="00F273D5" w:rsidRDefault="00527DCE" w:rsidP="00145316">
            <w:pPr>
              <w:spacing w:line="360" w:lineRule="auto"/>
              <w:jc w:val="both"/>
              <w:rPr>
                <w:rFonts w:ascii="Times New Roman" w:hAnsi="Times New Roman" w:cs="Times New Roman"/>
                <w:sz w:val="20"/>
                <w:szCs w:val="20"/>
                <w:u w:val="single"/>
              </w:rPr>
            </w:pPr>
            <w:r w:rsidRPr="00F273D5">
              <w:rPr>
                <w:rFonts w:ascii="Times New Roman" w:hAnsi="Times New Roman" w:cs="Times New Roman"/>
                <w:sz w:val="20"/>
                <w:szCs w:val="20"/>
                <w:u w:val="single"/>
              </w:rPr>
              <w:t>Yöntem</w:t>
            </w:r>
            <w:r w:rsidRPr="00F273D5">
              <w:rPr>
                <w:rFonts w:ascii="Times New Roman" w:hAnsi="Times New Roman" w:cs="Times New Roman"/>
                <w:sz w:val="20"/>
                <w:szCs w:val="20"/>
              </w:rPr>
              <w:t xml:space="preserve">                    </w:t>
            </w:r>
            <w:r w:rsidRPr="00F273D5">
              <w:rPr>
                <w:rFonts w:ascii="Times New Roman" w:hAnsi="Times New Roman" w:cs="Times New Roman"/>
                <w:sz w:val="20"/>
                <w:szCs w:val="20"/>
                <w:u w:val="single"/>
              </w:rPr>
              <w:t>Süre</w:t>
            </w:r>
            <w:r w:rsidRPr="00F273D5">
              <w:rPr>
                <w:rFonts w:ascii="Times New Roman" w:hAnsi="Times New Roman" w:cs="Times New Roman"/>
                <w:sz w:val="20"/>
                <w:szCs w:val="20"/>
              </w:rPr>
              <w:t xml:space="preserve">                                </w:t>
            </w:r>
            <w:r w:rsidRPr="00F273D5">
              <w:rPr>
                <w:rFonts w:ascii="Times New Roman" w:hAnsi="Times New Roman" w:cs="Times New Roman"/>
                <w:sz w:val="20"/>
                <w:szCs w:val="20"/>
                <w:u w:val="single"/>
              </w:rPr>
              <w:t>Değiştirme Nedeni</w:t>
            </w:r>
          </w:p>
          <w:p w14:paraId="4358EC15"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1.</w:t>
            </w:r>
          </w:p>
          <w:p w14:paraId="4565BE17" w14:textId="77777777" w:rsidR="00527DCE" w:rsidRPr="00F273D5" w:rsidRDefault="00527DCE" w:rsidP="00145316">
            <w:pPr>
              <w:spacing w:line="360" w:lineRule="auto"/>
              <w:jc w:val="both"/>
              <w:rPr>
                <w:rFonts w:ascii="Times New Roman" w:hAnsi="Times New Roman" w:cs="Times New Roman"/>
                <w:sz w:val="20"/>
                <w:szCs w:val="20"/>
                <w:u w:val="single"/>
              </w:rPr>
            </w:pPr>
            <w:r w:rsidRPr="00F273D5">
              <w:rPr>
                <w:rFonts w:ascii="Times New Roman" w:hAnsi="Times New Roman" w:cs="Times New Roman"/>
                <w:sz w:val="20"/>
                <w:szCs w:val="20"/>
              </w:rPr>
              <w:t>2.</w:t>
            </w:r>
          </w:p>
        </w:tc>
      </w:tr>
      <w:tr w:rsidR="00527DCE" w:rsidRPr="00F273D5" w14:paraId="3F51F2C8" w14:textId="77777777" w:rsidTr="00527DCE">
        <w:trPr>
          <w:trHeight w:val="1170"/>
        </w:trPr>
        <w:tc>
          <w:tcPr>
            <w:tcW w:w="0" w:type="auto"/>
            <w:gridSpan w:val="5"/>
          </w:tcPr>
          <w:p w14:paraId="3844D044" w14:textId="77777777" w:rsidR="00527DCE" w:rsidRPr="00F273D5" w:rsidRDefault="00527DCE" w:rsidP="00145316">
            <w:pPr>
              <w:pBdr>
                <w:bottom w:val="single" w:sz="4" w:space="1" w:color="auto"/>
              </w:pBdr>
              <w:shd w:val="pct10" w:color="auto" w:fill="auto"/>
              <w:spacing w:line="360" w:lineRule="auto"/>
              <w:jc w:val="both"/>
              <w:rPr>
                <w:rFonts w:ascii="Times New Roman" w:hAnsi="Times New Roman" w:cs="Times New Roman"/>
                <w:b/>
                <w:sz w:val="20"/>
                <w:szCs w:val="20"/>
              </w:rPr>
            </w:pPr>
            <w:r w:rsidRPr="00F273D5">
              <w:rPr>
                <w:rFonts w:ascii="Times New Roman" w:hAnsi="Times New Roman" w:cs="Times New Roman"/>
                <w:b/>
                <w:sz w:val="20"/>
                <w:szCs w:val="20"/>
              </w:rPr>
              <w:t>Hekim önerisiyle sürekli kullandığı ilaç/</w:t>
            </w:r>
            <w:proofErr w:type="spellStart"/>
            <w:r w:rsidRPr="00F273D5">
              <w:rPr>
                <w:rFonts w:ascii="Times New Roman" w:hAnsi="Times New Roman" w:cs="Times New Roman"/>
                <w:b/>
                <w:sz w:val="20"/>
                <w:szCs w:val="20"/>
              </w:rPr>
              <w:t>lar</w:t>
            </w:r>
            <w:proofErr w:type="spellEnd"/>
            <w:r w:rsidRPr="00F273D5">
              <w:rPr>
                <w:rFonts w:ascii="Times New Roman" w:hAnsi="Times New Roman" w:cs="Times New Roman"/>
                <w:b/>
                <w:sz w:val="20"/>
                <w:szCs w:val="20"/>
              </w:rPr>
              <w:t>:</w:t>
            </w:r>
          </w:p>
          <w:p w14:paraId="42F69C0A" w14:textId="77777777" w:rsidR="00527DCE" w:rsidRPr="00F273D5" w:rsidRDefault="00527DCE" w:rsidP="00145316">
            <w:pPr>
              <w:spacing w:line="360" w:lineRule="auto"/>
              <w:jc w:val="both"/>
              <w:rPr>
                <w:rFonts w:ascii="Times New Roman" w:hAnsi="Times New Roman" w:cs="Times New Roman"/>
                <w:b/>
                <w:sz w:val="20"/>
                <w:szCs w:val="20"/>
              </w:rPr>
            </w:pPr>
            <w:r w:rsidRPr="00F273D5">
              <w:rPr>
                <w:rFonts w:ascii="Times New Roman" w:hAnsi="Times New Roman" w:cs="Times New Roman"/>
                <w:b/>
                <w:sz w:val="20"/>
                <w:szCs w:val="20"/>
              </w:rPr>
              <w:t xml:space="preserve"> </w:t>
            </w:r>
            <w:r w:rsidRPr="00F273D5">
              <w:rPr>
                <w:rFonts w:ascii="Times New Roman" w:hAnsi="Times New Roman" w:cs="Times New Roman"/>
                <w:b/>
                <w:sz w:val="20"/>
                <w:szCs w:val="20"/>
                <w:u w:val="single"/>
              </w:rPr>
              <w:t>İlacın Ad</w:t>
            </w:r>
            <w:r w:rsidRPr="00F273D5">
              <w:rPr>
                <w:rFonts w:ascii="Times New Roman" w:hAnsi="Times New Roman" w:cs="Times New Roman"/>
                <w:b/>
                <w:sz w:val="20"/>
                <w:szCs w:val="20"/>
              </w:rPr>
              <w:t xml:space="preserve">ı             </w:t>
            </w:r>
            <w:r w:rsidRPr="00F273D5">
              <w:rPr>
                <w:rFonts w:ascii="Times New Roman" w:hAnsi="Times New Roman" w:cs="Times New Roman"/>
                <w:b/>
                <w:sz w:val="20"/>
                <w:szCs w:val="20"/>
                <w:u w:val="single"/>
              </w:rPr>
              <w:t>Kullanım doz</w:t>
            </w:r>
            <w:r w:rsidRPr="00F273D5">
              <w:rPr>
                <w:rFonts w:ascii="Times New Roman" w:hAnsi="Times New Roman" w:cs="Times New Roman"/>
                <w:b/>
                <w:sz w:val="20"/>
                <w:szCs w:val="20"/>
              </w:rPr>
              <w:t xml:space="preserve">u                       </w:t>
            </w:r>
            <w:r w:rsidRPr="00F273D5">
              <w:rPr>
                <w:rFonts w:ascii="Times New Roman" w:hAnsi="Times New Roman" w:cs="Times New Roman"/>
                <w:b/>
                <w:sz w:val="20"/>
                <w:szCs w:val="20"/>
                <w:u w:val="single"/>
              </w:rPr>
              <w:t>Tanısı</w:t>
            </w:r>
          </w:p>
          <w:p w14:paraId="09CD1596" w14:textId="77777777" w:rsidR="00527DCE" w:rsidRPr="00F273D5" w:rsidRDefault="00527DCE" w:rsidP="00145316">
            <w:pPr>
              <w:spacing w:line="360" w:lineRule="auto"/>
              <w:jc w:val="both"/>
              <w:rPr>
                <w:rFonts w:ascii="Times New Roman" w:hAnsi="Times New Roman" w:cs="Times New Roman"/>
                <w:b/>
                <w:sz w:val="20"/>
                <w:szCs w:val="20"/>
              </w:rPr>
            </w:pPr>
            <w:r w:rsidRPr="00F273D5">
              <w:rPr>
                <w:rFonts w:ascii="Times New Roman" w:hAnsi="Times New Roman" w:cs="Times New Roman"/>
                <w:b/>
                <w:sz w:val="20"/>
                <w:szCs w:val="20"/>
              </w:rPr>
              <w:t>*</w:t>
            </w:r>
          </w:p>
          <w:p w14:paraId="1BC1C8D4" w14:textId="77777777" w:rsidR="00527DCE" w:rsidRPr="00F273D5" w:rsidRDefault="00527DCE" w:rsidP="00145316">
            <w:pPr>
              <w:spacing w:line="360" w:lineRule="auto"/>
              <w:jc w:val="both"/>
              <w:rPr>
                <w:rFonts w:ascii="Times New Roman" w:hAnsi="Times New Roman" w:cs="Times New Roman"/>
                <w:b/>
                <w:sz w:val="20"/>
                <w:szCs w:val="20"/>
              </w:rPr>
            </w:pPr>
            <w:r w:rsidRPr="00F273D5">
              <w:rPr>
                <w:rFonts w:ascii="Times New Roman" w:hAnsi="Times New Roman" w:cs="Times New Roman"/>
                <w:b/>
                <w:sz w:val="20"/>
                <w:szCs w:val="20"/>
              </w:rPr>
              <w:t>*</w:t>
            </w:r>
          </w:p>
        </w:tc>
        <w:tc>
          <w:tcPr>
            <w:tcW w:w="0" w:type="auto"/>
            <w:tcBorders>
              <w:bottom w:val="nil"/>
            </w:tcBorders>
          </w:tcPr>
          <w:p w14:paraId="74421C5E" w14:textId="77777777" w:rsidR="00527DCE" w:rsidRPr="00F273D5" w:rsidRDefault="00527DCE" w:rsidP="00145316">
            <w:pPr>
              <w:pBdr>
                <w:bottom w:val="single" w:sz="4" w:space="1" w:color="auto"/>
              </w:pBdr>
              <w:shd w:val="pct10" w:color="auto" w:fill="auto"/>
              <w:spacing w:line="360" w:lineRule="auto"/>
              <w:jc w:val="both"/>
              <w:rPr>
                <w:rFonts w:ascii="Times New Roman" w:hAnsi="Times New Roman" w:cs="Times New Roman"/>
                <w:b/>
              </w:rPr>
            </w:pPr>
            <w:r w:rsidRPr="00F273D5">
              <w:rPr>
                <w:rFonts w:ascii="Times New Roman" w:hAnsi="Times New Roman" w:cs="Times New Roman"/>
                <w:b/>
              </w:rPr>
              <w:t>Gebelik ve Doğum Öyküsü</w:t>
            </w:r>
          </w:p>
          <w:p w14:paraId="27473A8F"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Toplam gebelik sayısı…………….</w:t>
            </w:r>
          </w:p>
          <w:p w14:paraId="729E55E4"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Toplam doğum sayısı ………</w:t>
            </w:r>
            <w:proofErr w:type="gramStart"/>
            <w:r w:rsidRPr="00F273D5">
              <w:rPr>
                <w:rFonts w:ascii="Times New Roman" w:hAnsi="Times New Roman" w:cs="Times New Roman"/>
                <w:sz w:val="20"/>
                <w:szCs w:val="20"/>
              </w:rPr>
              <w:t>…….</w:t>
            </w:r>
            <w:proofErr w:type="gramEnd"/>
          </w:p>
        </w:tc>
      </w:tr>
      <w:tr w:rsidR="00527DCE" w:rsidRPr="00F273D5" w14:paraId="7ACDF22C" w14:textId="77777777" w:rsidTr="00527DCE">
        <w:trPr>
          <w:trHeight w:val="575"/>
        </w:trPr>
        <w:tc>
          <w:tcPr>
            <w:tcW w:w="0" w:type="auto"/>
            <w:gridSpan w:val="5"/>
          </w:tcPr>
          <w:p w14:paraId="45DBAC50" w14:textId="77777777" w:rsidR="00527DCE" w:rsidRPr="00F273D5" w:rsidRDefault="00527DCE" w:rsidP="00145316">
            <w:pPr>
              <w:spacing w:line="360" w:lineRule="auto"/>
              <w:jc w:val="both"/>
              <w:rPr>
                <w:rFonts w:ascii="Times New Roman" w:hAnsi="Times New Roman" w:cs="Times New Roman"/>
                <w:b/>
              </w:rPr>
            </w:pPr>
            <w:r w:rsidRPr="00F273D5">
              <w:rPr>
                <w:rFonts w:ascii="Times New Roman" w:hAnsi="Times New Roman" w:cs="Times New Roman"/>
                <w:b/>
              </w:rPr>
              <w:t>Geçirdiği ameliyat, kaza, yaralanma</w:t>
            </w:r>
          </w:p>
          <w:p w14:paraId="176E41BF" w14:textId="77777777" w:rsidR="00527DCE" w:rsidRPr="00F273D5" w:rsidRDefault="00527DCE" w:rsidP="00145316">
            <w:pPr>
              <w:spacing w:line="360" w:lineRule="auto"/>
              <w:jc w:val="both"/>
              <w:rPr>
                <w:rFonts w:ascii="Times New Roman" w:hAnsi="Times New Roman" w:cs="Times New Roman"/>
                <w:sz w:val="20"/>
                <w:szCs w:val="20"/>
                <w:u w:val="single"/>
              </w:rPr>
            </w:pPr>
            <w:r w:rsidRPr="00F273D5">
              <w:rPr>
                <w:rFonts w:ascii="Times New Roman" w:hAnsi="Times New Roman" w:cs="Times New Roman"/>
                <w:sz w:val="20"/>
                <w:szCs w:val="20"/>
                <w:u w:val="single"/>
              </w:rPr>
              <w:t xml:space="preserve"> Türü </w:t>
            </w:r>
            <w:r w:rsidRPr="00F273D5">
              <w:rPr>
                <w:rFonts w:ascii="Times New Roman" w:hAnsi="Times New Roman" w:cs="Times New Roman"/>
                <w:sz w:val="20"/>
                <w:szCs w:val="20"/>
              </w:rPr>
              <w:t xml:space="preserve">                                                   </w:t>
            </w:r>
            <w:r w:rsidRPr="00F273D5">
              <w:rPr>
                <w:rFonts w:ascii="Times New Roman" w:hAnsi="Times New Roman" w:cs="Times New Roman"/>
                <w:sz w:val="20"/>
                <w:szCs w:val="20"/>
                <w:u w:val="single"/>
              </w:rPr>
              <w:t>Tarihi</w:t>
            </w:r>
          </w:p>
          <w:p w14:paraId="7BDCF734" w14:textId="77777777" w:rsidR="00527DCE" w:rsidRPr="00F273D5" w:rsidRDefault="00527DCE" w:rsidP="00145316">
            <w:pPr>
              <w:spacing w:line="360" w:lineRule="auto"/>
              <w:jc w:val="both"/>
              <w:rPr>
                <w:rFonts w:ascii="Times New Roman" w:hAnsi="Times New Roman" w:cs="Times New Roman"/>
                <w:sz w:val="20"/>
                <w:szCs w:val="20"/>
                <w:u w:val="single"/>
              </w:rPr>
            </w:pPr>
          </w:p>
        </w:tc>
        <w:tc>
          <w:tcPr>
            <w:tcW w:w="0" w:type="auto"/>
            <w:vMerge w:val="restart"/>
            <w:tcBorders>
              <w:top w:val="nil"/>
            </w:tcBorders>
          </w:tcPr>
          <w:p w14:paraId="67047648"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Canlı doğum sayısı ……………….</w:t>
            </w:r>
          </w:p>
          <w:p w14:paraId="313A93AE"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 xml:space="preserve">Ölü doğum sayısı …………………………   </w:t>
            </w:r>
          </w:p>
          <w:p w14:paraId="2F4046CA"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Düşük sayısı ………………………</w:t>
            </w:r>
          </w:p>
          <w:p w14:paraId="4FE87F49"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Ölen çocuk sayısı …………………</w:t>
            </w:r>
          </w:p>
          <w:p w14:paraId="2567ED6F" w14:textId="77777777" w:rsidR="00527DCE" w:rsidRPr="00F273D5" w:rsidRDefault="00527DCE" w:rsidP="00145316">
            <w:pPr>
              <w:spacing w:line="360" w:lineRule="auto"/>
              <w:jc w:val="both"/>
              <w:rPr>
                <w:rFonts w:ascii="Times New Roman" w:hAnsi="Times New Roman" w:cs="Times New Roman"/>
                <w:b/>
                <w:sz w:val="20"/>
                <w:szCs w:val="20"/>
              </w:rPr>
            </w:pPr>
            <w:r w:rsidRPr="00F273D5">
              <w:rPr>
                <w:rFonts w:ascii="Times New Roman" w:hAnsi="Times New Roman" w:cs="Times New Roman"/>
                <w:sz w:val="20"/>
                <w:szCs w:val="20"/>
              </w:rPr>
              <w:lastRenderedPageBreak/>
              <w:t>Yaşayan çocuk sayısı ………</w:t>
            </w:r>
            <w:proofErr w:type="gramStart"/>
            <w:r w:rsidRPr="00F273D5">
              <w:rPr>
                <w:rFonts w:ascii="Times New Roman" w:hAnsi="Times New Roman" w:cs="Times New Roman"/>
                <w:sz w:val="20"/>
                <w:szCs w:val="20"/>
              </w:rPr>
              <w:t>…….</w:t>
            </w:r>
            <w:proofErr w:type="gramEnd"/>
            <w:r w:rsidRPr="00F273D5">
              <w:rPr>
                <w:rFonts w:ascii="Times New Roman" w:hAnsi="Times New Roman" w:cs="Times New Roman"/>
                <w:sz w:val="20"/>
                <w:szCs w:val="20"/>
              </w:rPr>
              <w:t>.</w:t>
            </w:r>
            <w:r w:rsidRPr="00F273D5">
              <w:rPr>
                <w:rFonts w:ascii="Times New Roman" w:hAnsi="Times New Roman" w:cs="Times New Roman"/>
                <w:b/>
                <w:sz w:val="20"/>
                <w:szCs w:val="20"/>
              </w:rPr>
              <w:t xml:space="preserve"> </w:t>
            </w:r>
          </w:p>
          <w:p w14:paraId="1F0C93F7" w14:textId="77777777" w:rsidR="00527DCE" w:rsidRPr="00F273D5" w:rsidRDefault="00527DCE" w:rsidP="00145316">
            <w:pPr>
              <w:pBdr>
                <w:top w:val="single" w:sz="4" w:space="1" w:color="auto"/>
                <w:bottom w:val="single" w:sz="4" w:space="1" w:color="auto"/>
                <w:between w:val="single" w:sz="4" w:space="1" w:color="auto"/>
              </w:pBdr>
              <w:shd w:val="pct10" w:color="auto" w:fill="auto"/>
              <w:spacing w:line="360" w:lineRule="auto"/>
              <w:jc w:val="both"/>
              <w:rPr>
                <w:rFonts w:ascii="Times New Roman" w:hAnsi="Times New Roman" w:cs="Times New Roman"/>
                <w:sz w:val="20"/>
                <w:szCs w:val="20"/>
              </w:rPr>
            </w:pPr>
            <w:proofErr w:type="spellStart"/>
            <w:proofErr w:type="gramStart"/>
            <w:r w:rsidRPr="00F273D5">
              <w:rPr>
                <w:rFonts w:ascii="Times New Roman" w:hAnsi="Times New Roman" w:cs="Times New Roman"/>
                <w:b/>
                <w:sz w:val="20"/>
                <w:szCs w:val="20"/>
              </w:rPr>
              <w:t>Menstruasyon</w:t>
            </w:r>
            <w:proofErr w:type="spellEnd"/>
            <w:r w:rsidRPr="00F273D5">
              <w:rPr>
                <w:rFonts w:ascii="Times New Roman" w:hAnsi="Times New Roman" w:cs="Times New Roman"/>
                <w:b/>
                <w:sz w:val="20"/>
                <w:szCs w:val="20"/>
              </w:rPr>
              <w:t>:</w:t>
            </w:r>
            <w:r w:rsidRPr="00F273D5">
              <w:rPr>
                <w:rFonts w:ascii="Times New Roman" w:hAnsi="Times New Roman" w:cs="Times New Roman"/>
                <w:sz w:val="20"/>
                <w:szCs w:val="20"/>
              </w:rPr>
              <w:t xml:space="preserve">   </w:t>
            </w:r>
            <w:proofErr w:type="gramEnd"/>
            <w:r w:rsidRPr="00F273D5">
              <w:rPr>
                <w:rFonts w:ascii="Times New Roman" w:hAnsi="Times New Roman" w:cs="Times New Roman"/>
                <w:sz w:val="20"/>
                <w:szCs w:val="20"/>
              </w:rPr>
              <w:t xml:space="preserve">  Düzenli </w:t>
            </w:r>
            <w:proofErr w:type="gramStart"/>
            <w:r w:rsidRPr="00F273D5">
              <w:rPr>
                <w:rFonts w:ascii="Times New Roman" w:hAnsi="Times New Roman" w:cs="Times New Roman"/>
                <w:sz w:val="20"/>
                <w:szCs w:val="20"/>
              </w:rPr>
              <w:t>( )</w:t>
            </w:r>
            <w:proofErr w:type="gramEnd"/>
            <w:r w:rsidRPr="00F273D5">
              <w:rPr>
                <w:rFonts w:ascii="Times New Roman" w:hAnsi="Times New Roman" w:cs="Times New Roman"/>
                <w:sz w:val="20"/>
                <w:szCs w:val="20"/>
              </w:rPr>
              <w:t xml:space="preserve">                  Süre……</w:t>
            </w:r>
          </w:p>
          <w:p w14:paraId="40954000"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 xml:space="preserve"> Düzensiz </w:t>
            </w:r>
            <w:proofErr w:type="gramStart"/>
            <w:r w:rsidRPr="00F273D5">
              <w:rPr>
                <w:rFonts w:ascii="Times New Roman" w:hAnsi="Times New Roman" w:cs="Times New Roman"/>
                <w:sz w:val="20"/>
                <w:szCs w:val="20"/>
              </w:rPr>
              <w:t>( )</w:t>
            </w:r>
            <w:proofErr w:type="gramEnd"/>
            <w:r w:rsidRPr="00F273D5">
              <w:rPr>
                <w:rFonts w:ascii="Times New Roman" w:hAnsi="Times New Roman" w:cs="Times New Roman"/>
                <w:sz w:val="20"/>
                <w:szCs w:val="20"/>
              </w:rPr>
              <w:t xml:space="preserve">                                          Görmüyor ()</w:t>
            </w:r>
          </w:p>
          <w:p w14:paraId="38C50E9A" w14:textId="77777777" w:rsidR="00527DCE" w:rsidRPr="00F273D5" w:rsidRDefault="00527DCE" w:rsidP="00145316">
            <w:pPr>
              <w:spacing w:line="360" w:lineRule="auto"/>
              <w:jc w:val="both"/>
              <w:rPr>
                <w:rFonts w:ascii="Times New Roman" w:hAnsi="Times New Roman" w:cs="Times New Roman"/>
                <w:b/>
                <w:sz w:val="28"/>
                <w:szCs w:val="28"/>
              </w:rPr>
            </w:pPr>
            <w:r w:rsidRPr="00F273D5">
              <w:rPr>
                <w:rFonts w:ascii="Times New Roman" w:hAnsi="Times New Roman" w:cs="Times New Roman"/>
                <w:sz w:val="20"/>
                <w:szCs w:val="20"/>
              </w:rPr>
              <w:t xml:space="preserve">  Diğer </w:t>
            </w:r>
          </w:p>
        </w:tc>
      </w:tr>
      <w:tr w:rsidR="00527DCE" w:rsidRPr="00F273D5" w14:paraId="768409DF" w14:textId="77777777" w:rsidTr="00527DCE">
        <w:trPr>
          <w:trHeight w:val="371"/>
        </w:trPr>
        <w:tc>
          <w:tcPr>
            <w:tcW w:w="0" w:type="auto"/>
          </w:tcPr>
          <w:p w14:paraId="49D08615" w14:textId="77777777" w:rsidR="00527DCE" w:rsidRPr="00F273D5" w:rsidRDefault="00527DCE" w:rsidP="00145316">
            <w:pPr>
              <w:spacing w:line="360" w:lineRule="auto"/>
              <w:jc w:val="both"/>
              <w:rPr>
                <w:rFonts w:ascii="Times New Roman" w:hAnsi="Times New Roman" w:cs="Times New Roman"/>
                <w:b/>
                <w:sz w:val="20"/>
                <w:szCs w:val="20"/>
              </w:rPr>
            </w:pPr>
          </w:p>
        </w:tc>
        <w:tc>
          <w:tcPr>
            <w:tcW w:w="0" w:type="auto"/>
          </w:tcPr>
          <w:p w14:paraId="5FB4B675" w14:textId="77777777" w:rsidR="00527DCE" w:rsidRPr="00F273D5" w:rsidRDefault="00527DCE" w:rsidP="00145316">
            <w:pPr>
              <w:jc w:val="center"/>
              <w:rPr>
                <w:rFonts w:ascii="Times New Roman" w:hAnsi="Times New Roman" w:cs="Times New Roman"/>
                <w:b/>
                <w:sz w:val="16"/>
                <w:szCs w:val="16"/>
              </w:rPr>
            </w:pPr>
            <w:r w:rsidRPr="00F273D5">
              <w:rPr>
                <w:rFonts w:ascii="Times New Roman" w:hAnsi="Times New Roman" w:cs="Times New Roman"/>
                <w:b/>
                <w:sz w:val="16"/>
                <w:szCs w:val="16"/>
              </w:rPr>
              <w:t>Hiç İçmemiş</w:t>
            </w:r>
          </w:p>
        </w:tc>
        <w:tc>
          <w:tcPr>
            <w:tcW w:w="0" w:type="auto"/>
          </w:tcPr>
          <w:p w14:paraId="32C896BF" w14:textId="77777777" w:rsidR="00527DCE" w:rsidRPr="00F273D5" w:rsidRDefault="00527DCE" w:rsidP="00145316">
            <w:pPr>
              <w:jc w:val="both"/>
              <w:rPr>
                <w:rFonts w:ascii="Times New Roman" w:hAnsi="Times New Roman" w:cs="Times New Roman"/>
                <w:b/>
                <w:sz w:val="16"/>
                <w:szCs w:val="16"/>
              </w:rPr>
            </w:pPr>
            <w:r w:rsidRPr="00F273D5">
              <w:rPr>
                <w:rFonts w:ascii="Times New Roman" w:hAnsi="Times New Roman" w:cs="Times New Roman"/>
                <w:b/>
                <w:sz w:val="16"/>
                <w:szCs w:val="16"/>
              </w:rPr>
              <w:t xml:space="preserve">Bırakmış </w:t>
            </w:r>
          </w:p>
        </w:tc>
        <w:tc>
          <w:tcPr>
            <w:tcW w:w="0" w:type="auto"/>
          </w:tcPr>
          <w:p w14:paraId="544BFAF9" w14:textId="77777777" w:rsidR="00527DCE" w:rsidRPr="00F273D5" w:rsidRDefault="00527DCE" w:rsidP="00145316">
            <w:pPr>
              <w:jc w:val="both"/>
              <w:rPr>
                <w:rFonts w:ascii="Times New Roman" w:hAnsi="Times New Roman" w:cs="Times New Roman"/>
                <w:b/>
                <w:sz w:val="16"/>
                <w:szCs w:val="16"/>
              </w:rPr>
            </w:pPr>
            <w:r w:rsidRPr="00F273D5">
              <w:rPr>
                <w:rFonts w:ascii="Times New Roman" w:hAnsi="Times New Roman" w:cs="Times New Roman"/>
                <w:b/>
                <w:sz w:val="16"/>
                <w:szCs w:val="16"/>
              </w:rPr>
              <w:t>İçiyor</w:t>
            </w:r>
          </w:p>
        </w:tc>
        <w:tc>
          <w:tcPr>
            <w:tcW w:w="0" w:type="auto"/>
          </w:tcPr>
          <w:p w14:paraId="01E7F748" w14:textId="77777777" w:rsidR="00527DCE" w:rsidRPr="00F273D5" w:rsidRDefault="00527DCE" w:rsidP="00145316">
            <w:pPr>
              <w:jc w:val="both"/>
              <w:rPr>
                <w:rFonts w:ascii="Times New Roman" w:hAnsi="Times New Roman" w:cs="Times New Roman"/>
                <w:b/>
                <w:sz w:val="16"/>
                <w:szCs w:val="16"/>
              </w:rPr>
            </w:pPr>
            <w:r w:rsidRPr="00F273D5">
              <w:rPr>
                <w:rFonts w:ascii="Times New Roman" w:hAnsi="Times New Roman" w:cs="Times New Roman"/>
                <w:b/>
                <w:sz w:val="16"/>
                <w:szCs w:val="16"/>
              </w:rPr>
              <w:t xml:space="preserve">İçilen </w:t>
            </w:r>
            <w:proofErr w:type="gramStart"/>
            <w:r w:rsidRPr="00F273D5">
              <w:rPr>
                <w:rFonts w:ascii="Times New Roman" w:hAnsi="Times New Roman" w:cs="Times New Roman"/>
                <w:b/>
                <w:sz w:val="16"/>
                <w:szCs w:val="16"/>
              </w:rPr>
              <w:t xml:space="preserve">süre:   </w:t>
            </w:r>
            <w:proofErr w:type="gramEnd"/>
            <w:r w:rsidRPr="00F273D5">
              <w:rPr>
                <w:rFonts w:ascii="Times New Roman" w:hAnsi="Times New Roman" w:cs="Times New Roman"/>
                <w:b/>
                <w:sz w:val="16"/>
                <w:szCs w:val="16"/>
              </w:rPr>
              <w:t xml:space="preserve"> </w:t>
            </w:r>
          </w:p>
        </w:tc>
        <w:tc>
          <w:tcPr>
            <w:tcW w:w="0" w:type="auto"/>
            <w:vMerge/>
          </w:tcPr>
          <w:p w14:paraId="3B0629F2" w14:textId="77777777" w:rsidR="00527DCE" w:rsidRPr="00F273D5" w:rsidRDefault="00527DCE" w:rsidP="00145316">
            <w:pPr>
              <w:spacing w:line="360" w:lineRule="auto"/>
              <w:jc w:val="both"/>
              <w:rPr>
                <w:rFonts w:ascii="Times New Roman" w:hAnsi="Times New Roman" w:cs="Times New Roman"/>
                <w:sz w:val="20"/>
                <w:szCs w:val="20"/>
              </w:rPr>
            </w:pPr>
          </w:p>
        </w:tc>
      </w:tr>
      <w:tr w:rsidR="00527DCE" w:rsidRPr="00F273D5" w14:paraId="3BC1FDFD" w14:textId="77777777" w:rsidTr="00527DCE">
        <w:trPr>
          <w:trHeight w:val="410"/>
        </w:trPr>
        <w:tc>
          <w:tcPr>
            <w:tcW w:w="0" w:type="auto"/>
          </w:tcPr>
          <w:p w14:paraId="427BA281" w14:textId="77777777" w:rsidR="00527DCE" w:rsidRPr="00F273D5" w:rsidRDefault="00527DCE" w:rsidP="00145316">
            <w:pPr>
              <w:jc w:val="both"/>
              <w:rPr>
                <w:rFonts w:ascii="Times New Roman" w:hAnsi="Times New Roman" w:cs="Times New Roman"/>
                <w:sz w:val="20"/>
                <w:szCs w:val="20"/>
              </w:rPr>
            </w:pPr>
            <w:r w:rsidRPr="00F273D5">
              <w:rPr>
                <w:rFonts w:ascii="Times New Roman" w:hAnsi="Times New Roman" w:cs="Times New Roman"/>
                <w:b/>
                <w:sz w:val="20"/>
                <w:szCs w:val="20"/>
              </w:rPr>
              <w:lastRenderedPageBreak/>
              <w:t>Sigara</w:t>
            </w:r>
            <w:r w:rsidRPr="00F273D5">
              <w:rPr>
                <w:rFonts w:ascii="Times New Roman" w:hAnsi="Times New Roman" w:cs="Times New Roman"/>
                <w:sz w:val="20"/>
                <w:szCs w:val="20"/>
              </w:rPr>
              <w:t xml:space="preserve"> </w:t>
            </w:r>
          </w:p>
          <w:p w14:paraId="1C15F752" w14:textId="77777777" w:rsidR="00527DCE" w:rsidRPr="00F273D5" w:rsidRDefault="00527DCE" w:rsidP="00145316">
            <w:pPr>
              <w:jc w:val="both"/>
              <w:rPr>
                <w:rFonts w:ascii="Times New Roman" w:hAnsi="Times New Roman" w:cs="Times New Roman"/>
                <w:b/>
                <w:sz w:val="20"/>
                <w:szCs w:val="20"/>
              </w:rPr>
            </w:pPr>
          </w:p>
        </w:tc>
        <w:tc>
          <w:tcPr>
            <w:tcW w:w="0" w:type="auto"/>
          </w:tcPr>
          <w:p w14:paraId="11BDD112" w14:textId="77777777" w:rsidR="00527DCE" w:rsidRPr="00F273D5" w:rsidRDefault="00527DCE" w:rsidP="00145316">
            <w:pPr>
              <w:ind w:left="822"/>
              <w:jc w:val="both"/>
              <w:rPr>
                <w:rFonts w:ascii="Times New Roman" w:hAnsi="Times New Roman" w:cs="Times New Roman"/>
                <w:b/>
                <w:sz w:val="20"/>
                <w:szCs w:val="20"/>
              </w:rPr>
            </w:pPr>
          </w:p>
        </w:tc>
        <w:tc>
          <w:tcPr>
            <w:tcW w:w="0" w:type="auto"/>
          </w:tcPr>
          <w:p w14:paraId="3A0A4F92" w14:textId="77777777" w:rsidR="00527DCE" w:rsidRPr="00F273D5" w:rsidRDefault="00527DCE" w:rsidP="00145316">
            <w:pPr>
              <w:ind w:left="822"/>
              <w:jc w:val="both"/>
              <w:rPr>
                <w:rFonts w:ascii="Times New Roman" w:hAnsi="Times New Roman" w:cs="Times New Roman"/>
                <w:b/>
                <w:sz w:val="20"/>
                <w:szCs w:val="20"/>
              </w:rPr>
            </w:pPr>
          </w:p>
        </w:tc>
        <w:tc>
          <w:tcPr>
            <w:tcW w:w="0" w:type="auto"/>
          </w:tcPr>
          <w:p w14:paraId="389B5813" w14:textId="77777777" w:rsidR="00527DCE" w:rsidRPr="00F273D5" w:rsidRDefault="00527DCE" w:rsidP="00145316">
            <w:pPr>
              <w:ind w:left="822"/>
              <w:jc w:val="both"/>
              <w:rPr>
                <w:rFonts w:ascii="Times New Roman" w:hAnsi="Times New Roman" w:cs="Times New Roman"/>
                <w:b/>
                <w:sz w:val="20"/>
                <w:szCs w:val="20"/>
              </w:rPr>
            </w:pPr>
          </w:p>
        </w:tc>
        <w:tc>
          <w:tcPr>
            <w:tcW w:w="0" w:type="auto"/>
          </w:tcPr>
          <w:p w14:paraId="3A8EA80B" w14:textId="77777777" w:rsidR="00527DCE" w:rsidRPr="00F273D5" w:rsidRDefault="00527DCE" w:rsidP="00145316">
            <w:pPr>
              <w:ind w:left="822"/>
              <w:jc w:val="both"/>
              <w:rPr>
                <w:rFonts w:ascii="Times New Roman" w:hAnsi="Times New Roman" w:cs="Times New Roman"/>
                <w:b/>
                <w:sz w:val="20"/>
                <w:szCs w:val="20"/>
              </w:rPr>
            </w:pPr>
          </w:p>
        </w:tc>
        <w:tc>
          <w:tcPr>
            <w:tcW w:w="0" w:type="auto"/>
            <w:vMerge/>
          </w:tcPr>
          <w:p w14:paraId="0DD1915B" w14:textId="77777777" w:rsidR="00527DCE" w:rsidRPr="00F273D5" w:rsidRDefault="00527DCE" w:rsidP="00145316">
            <w:pPr>
              <w:spacing w:line="360" w:lineRule="auto"/>
              <w:jc w:val="both"/>
              <w:rPr>
                <w:rFonts w:ascii="Times New Roman" w:hAnsi="Times New Roman" w:cs="Times New Roman"/>
                <w:sz w:val="20"/>
                <w:szCs w:val="20"/>
              </w:rPr>
            </w:pPr>
          </w:p>
        </w:tc>
      </w:tr>
      <w:tr w:rsidR="00527DCE" w:rsidRPr="00F273D5" w14:paraId="0D64E74E" w14:textId="77777777" w:rsidTr="00527DCE">
        <w:trPr>
          <w:trHeight w:val="405"/>
        </w:trPr>
        <w:tc>
          <w:tcPr>
            <w:tcW w:w="0" w:type="auto"/>
          </w:tcPr>
          <w:p w14:paraId="1C39BA04" w14:textId="77777777" w:rsidR="00527DCE" w:rsidRPr="00F273D5" w:rsidRDefault="00527DCE" w:rsidP="00145316">
            <w:pPr>
              <w:jc w:val="both"/>
              <w:rPr>
                <w:rFonts w:ascii="Times New Roman" w:hAnsi="Times New Roman" w:cs="Times New Roman"/>
                <w:b/>
                <w:sz w:val="20"/>
                <w:szCs w:val="20"/>
              </w:rPr>
            </w:pPr>
            <w:r w:rsidRPr="00F273D5">
              <w:rPr>
                <w:rFonts w:ascii="Times New Roman" w:hAnsi="Times New Roman" w:cs="Times New Roman"/>
                <w:b/>
                <w:sz w:val="20"/>
                <w:szCs w:val="20"/>
              </w:rPr>
              <w:t>Alkol</w:t>
            </w:r>
          </w:p>
          <w:p w14:paraId="6DA1DC87" w14:textId="77777777" w:rsidR="00527DCE" w:rsidRPr="00F273D5" w:rsidRDefault="00527DCE" w:rsidP="00145316">
            <w:pPr>
              <w:jc w:val="both"/>
              <w:rPr>
                <w:rFonts w:ascii="Times New Roman" w:hAnsi="Times New Roman" w:cs="Times New Roman"/>
                <w:b/>
                <w:sz w:val="20"/>
                <w:szCs w:val="20"/>
              </w:rPr>
            </w:pPr>
          </w:p>
        </w:tc>
        <w:tc>
          <w:tcPr>
            <w:tcW w:w="0" w:type="auto"/>
          </w:tcPr>
          <w:p w14:paraId="75962645" w14:textId="77777777" w:rsidR="00527DCE" w:rsidRPr="00F273D5" w:rsidRDefault="00527DCE" w:rsidP="00145316">
            <w:pPr>
              <w:ind w:left="822"/>
              <w:jc w:val="both"/>
              <w:rPr>
                <w:rFonts w:ascii="Times New Roman" w:hAnsi="Times New Roman" w:cs="Times New Roman"/>
                <w:b/>
                <w:sz w:val="20"/>
                <w:szCs w:val="20"/>
              </w:rPr>
            </w:pPr>
          </w:p>
        </w:tc>
        <w:tc>
          <w:tcPr>
            <w:tcW w:w="0" w:type="auto"/>
          </w:tcPr>
          <w:p w14:paraId="1C470F64" w14:textId="77777777" w:rsidR="00527DCE" w:rsidRPr="00F273D5" w:rsidRDefault="00527DCE" w:rsidP="00145316">
            <w:pPr>
              <w:ind w:left="822"/>
              <w:jc w:val="both"/>
              <w:rPr>
                <w:rFonts w:ascii="Times New Roman" w:hAnsi="Times New Roman" w:cs="Times New Roman"/>
                <w:b/>
                <w:sz w:val="20"/>
                <w:szCs w:val="20"/>
              </w:rPr>
            </w:pPr>
          </w:p>
        </w:tc>
        <w:tc>
          <w:tcPr>
            <w:tcW w:w="0" w:type="auto"/>
          </w:tcPr>
          <w:p w14:paraId="6D263F93" w14:textId="77777777" w:rsidR="00527DCE" w:rsidRPr="00F273D5" w:rsidRDefault="00527DCE" w:rsidP="00145316">
            <w:pPr>
              <w:ind w:left="822"/>
              <w:jc w:val="both"/>
              <w:rPr>
                <w:rFonts w:ascii="Times New Roman" w:hAnsi="Times New Roman" w:cs="Times New Roman"/>
                <w:b/>
                <w:sz w:val="20"/>
                <w:szCs w:val="20"/>
              </w:rPr>
            </w:pPr>
          </w:p>
        </w:tc>
        <w:tc>
          <w:tcPr>
            <w:tcW w:w="0" w:type="auto"/>
          </w:tcPr>
          <w:p w14:paraId="6F61D8D8" w14:textId="77777777" w:rsidR="00527DCE" w:rsidRPr="00F273D5" w:rsidRDefault="00527DCE" w:rsidP="00145316">
            <w:pPr>
              <w:ind w:left="822"/>
              <w:jc w:val="both"/>
              <w:rPr>
                <w:rFonts w:ascii="Times New Roman" w:hAnsi="Times New Roman" w:cs="Times New Roman"/>
                <w:b/>
                <w:sz w:val="20"/>
                <w:szCs w:val="20"/>
              </w:rPr>
            </w:pPr>
          </w:p>
        </w:tc>
        <w:tc>
          <w:tcPr>
            <w:tcW w:w="0" w:type="auto"/>
            <w:vMerge/>
          </w:tcPr>
          <w:p w14:paraId="17C8CCC9" w14:textId="77777777" w:rsidR="00527DCE" w:rsidRPr="00F273D5" w:rsidRDefault="00527DCE" w:rsidP="00145316">
            <w:pPr>
              <w:spacing w:line="360" w:lineRule="auto"/>
              <w:jc w:val="both"/>
              <w:rPr>
                <w:rFonts w:ascii="Times New Roman" w:hAnsi="Times New Roman" w:cs="Times New Roman"/>
                <w:sz w:val="20"/>
                <w:szCs w:val="20"/>
              </w:rPr>
            </w:pPr>
          </w:p>
        </w:tc>
      </w:tr>
      <w:tr w:rsidR="00527DCE" w:rsidRPr="00F273D5" w14:paraId="135D3DC8" w14:textId="77777777" w:rsidTr="00527DCE">
        <w:trPr>
          <w:trHeight w:val="420"/>
        </w:trPr>
        <w:tc>
          <w:tcPr>
            <w:tcW w:w="0" w:type="auto"/>
          </w:tcPr>
          <w:p w14:paraId="730A5C39" w14:textId="77777777" w:rsidR="00527DCE" w:rsidRPr="00F273D5" w:rsidRDefault="00527DCE" w:rsidP="00145316">
            <w:pPr>
              <w:jc w:val="both"/>
              <w:rPr>
                <w:rFonts w:ascii="Times New Roman" w:hAnsi="Times New Roman" w:cs="Times New Roman"/>
                <w:b/>
                <w:sz w:val="20"/>
                <w:szCs w:val="20"/>
              </w:rPr>
            </w:pPr>
            <w:r w:rsidRPr="00F273D5">
              <w:rPr>
                <w:rFonts w:ascii="Times New Roman" w:hAnsi="Times New Roman" w:cs="Times New Roman"/>
                <w:b/>
                <w:sz w:val="20"/>
                <w:szCs w:val="20"/>
              </w:rPr>
              <w:t>İlaç</w:t>
            </w:r>
          </w:p>
        </w:tc>
        <w:tc>
          <w:tcPr>
            <w:tcW w:w="0" w:type="auto"/>
          </w:tcPr>
          <w:p w14:paraId="6F80DC15" w14:textId="77777777" w:rsidR="00527DCE" w:rsidRPr="00F273D5" w:rsidRDefault="00527DCE" w:rsidP="00145316">
            <w:pPr>
              <w:ind w:left="822"/>
              <w:jc w:val="both"/>
              <w:rPr>
                <w:rFonts w:ascii="Times New Roman" w:hAnsi="Times New Roman" w:cs="Times New Roman"/>
                <w:b/>
                <w:sz w:val="20"/>
                <w:szCs w:val="20"/>
              </w:rPr>
            </w:pPr>
          </w:p>
        </w:tc>
        <w:tc>
          <w:tcPr>
            <w:tcW w:w="0" w:type="auto"/>
          </w:tcPr>
          <w:p w14:paraId="3D8808B1" w14:textId="77777777" w:rsidR="00527DCE" w:rsidRPr="00F273D5" w:rsidRDefault="00527DCE" w:rsidP="00145316">
            <w:pPr>
              <w:ind w:left="822"/>
              <w:jc w:val="both"/>
              <w:rPr>
                <w:rFonts w:ascii="Times New Roman" w:hAnsi="Times New Roman" w:cs="Times New Roman"/>
                <w:b/>
                <w:sz w:val="20"/>
                <w:szCs w:val="20"/>
              </w:rPr>
            </w:pPr>
          </w:p>
        </w:tc>
        <w:tc>
          <w:tcPr>
            <w:tcW w:w="0" w:type="auto"/>
          </w:tcPr>
          <w:p w14:paraId="26C239E8" w14:textId="77777777" w:rsidR="00527DCE" w:rsidRPr="00F273D5" w:rsidRDefault="00527DCE" w:rsidP="00145316">
            <w:pPr>
              <w:ind w:left="822"/>
              <w:jc w:val="both"/>
              <w:rPr>
                <w:rFonts w:ascii="Times New Roman" w:hAnsi="Times New Roman" w:cs="Times New Roman"/>
                <w:b/>
                <w:sz w:val="20"/>
                <w:szCs w:val="20"/>
              </w:rPr>
            </w:pPr>
          </w:p>
        </w:tc>
        <w:tc>
          <w:tcPr>
            <w:tcW w:w="0" w:type="auto"/>
          </w:tcPr>
          <w:p w14:paraId="04343753" w14:textId="77777777" w:rsidR="00527DCE" w:rsidRPr="00F273D5" w:rsidRDefault="00527DCE" w:rsidP="00145316">
            <w:pPr>
              <w:ind w:left="822"/>
              <w:jc w:val="both"/>
              <w:rPr>
                <w:rFonts w:ascii="Times New Roman" w:hAnsi="Times New Roman" w:cs="Times New Roman"/>
                <w:b/>
                <w:sz w:val="20"/>
                <w:szCs w:val="20"/>
              </w:rPr>
            </w:pPr>
          </w:p>
        </w:tc>
        <w:tc>
          <w:tcPr>
            <w:tcW w:w="0" w:type="auto"/>
            <w:vMerge/>
          </w:tcPr>
          <w:p w14:paraId="623B2DE9" w14:textId="77777777" w:rsidR="00527DCE" w:rsidRPr="00F273D5" w:rsidRDefault="00527DCE" w:rsidP="00145316">
            <w:pPr>
              <w:spacing w:line="360" w:lineRule="auto"/>
              <w:jc w:val="both"/>
              <w:rPr>
                <w:rFonts w:ascii="Times New Roman" w:hAnsi="Times New Roman" w:cs="Times New Roman"/>
                <w:sz w:val="20"/>
                <w:szCs w:val="20"/>
              </w:rPr>
            </w:pPr>
          </w:p>
        </w:tc>
      </w:tr>
      <w:tr w:rsidR="00527DCE" w:rsidRPr="00F273D5" w14:paraId="2610FE70" w14:textId="77777777" w:rsidTr="00527DCE">
        <w:trPr>
          <w:trHeight w:val="240"/>
        </w:trPr>
        <w:tc>
          <w:tcPr>
            <w:tcW w:w="0" w:type="auto"/>
          </w:tcPr>
          <w:p w14:paraId="7B17D7FA" w14:textId="77777777" w:rsidR="00527DCE" w:rsidRPr="00F273D5" w:rsidRDefault="00527DCE" w:rsidP="00145316">
            <w:pPr>
              <w:spacing w:line="360" w:lineRule="auto"/>
              <w:jc w:val="both"/>
              <w:rPr>
                <w:rFonts w:ascii="Times New Roman" w:hAnsi="Times New Roman" w:cs="Times New Roman"/>
                <w:b/>
                <w:sz w:val="20"/>
                <w:szCs w:val="20"/>
              </w:rPr>
            </w:pPr>
            <w:r w:rsidRPr="00F273D5">
              <w:rPr>
                <w:rFonts w:ascii="Times New Roman" w:hAnsi="Times New Roman" w:cs="Times New Roman"/>
                <w:b/>
                <w:sz w:val="20"/>
                <w:szCs w:val="20"/>
              </w:rPr>
              <w:t>Madde</w:t>
            </w:r>
          </w:p>
        </w:tc>
        <w:tc>
          <w:tcPr>
            <w:tcW w:w="0" w:type="auto"/>
          </w:tcPr>
          <w:p w14:paraId="5CC5861C" w14:textId="77777777" w:rsidR="00527DCE" w:rsidRPr="00F273D5" w:rsidRDefault="00527DCE" w:rsidP="00145316">
            <w:pPr>
              <w:spacing w:line="360" w:lineRule="auto"/>
              <w:jc w:val="both"/>
              <w:rPr>
                <w:rFonts w:ascii="Times New Roman" w:hAnsi="Times New Roman" w:cs="Times New Roman"/>
                <w:b/>
              </w:rPr>
            </w:pPr>
          </w:p>
        </w:tc>
        <w:tc>
          <w:tcPr>
            <w:tcW w:w="0" w:type="auto"/>
          </w:tcPr>
          <w:p w14:paraId="20B6B66B" w14:textId="77777777" w:rsidR="00527DCE" w:rsidRPr="00F273D5" w:rsidRDefault="00527DCE" w:rsidP="00145316">
            <w:pPr>
              <w:spacing w:line="360" w:lineRule="auto"/>
              <w:jc w:val="both"/>
              <w:rPr>
                <w:rFonts w:ascii="Times New Roman" w:hAnsi="Times New Roman" w:cs="Times New Roman"/>
                <w:b/>
              </w:rPr>
            </w:pPr>
          </w:p>
        </w:tc>
        <w:tc>
          <w:tcPr>
            <w:tcW w:w="0" w:type="auto"/>
          </w:tcPr>
          <w:p w14:paraId="1C80DCF9" w14:textId="77777777" w:rsidR="00527DCE" w:rsidRPr="00F273D5" w:rsidRDefault="00527DCE" w:rsidP="00145316">
            <w:pPr>
              <w:spacing w:line="360" w:lineRule="auto"/>
              <w:jc w:val="both"/>
              <w:rPr>
                <w:rFonts w:ascii="Times New Roman" w:hAnsi="Times New Roman" w:cs="Times New Roman"/>
                <w:b/>
              </w:rPr>
            </w:pPr>
          </w:p>
        </w:tc>
        <w:tc>
          <w:tcPr>
            <w:tcW w:w="0" w:type="auto"/>
          </w:tcPr>
          <w:p w14:paraId="16A9F57B" w14:textId="77777777" w:rsidR="00527DCE" w:rsidRPr="00F273D5" w:rsidRDefault="00527DCE" w:rsidP="00145316">
            <w:pPr>
              <w:spacing w:line="360" w:lineRule="auto"/>
              <w:jc w:val="both"/>
              <w:rPr>
                <w:rFonts w:ascii="Times New Roman" w:hAnsi="Times New Roman" w:cs="Times New Roman"/>
                <w:b/>
              </w:rPr>
            </w:pPr>
          </w:p>
        </w:tc>
        <w:tc>
          <w:tcPr>
            <w:tcW w:w="0" w:type="auto"/>
            <w:vMerge/>
          </w:tcPr>
          <w:p w14:paraId="113B2BEE" w14:textId="77777777" w:rsidR="00527DCE" w:rsidRPr="00F273D5" w:rsidRDefault="00527DCE" w:rsidP="00145316">
            <w:pPr>
              <w:spacing w:line="360" w:lineRule="auto"/>
              <w:jc w:val="both"/>
              <w:rPr>
                <w:rFonts w:ascii="Times New Roman" w:hAnsi="Times New Roman" w:cs="Times New Roman"/>
                <w:sz w:val="20"/>
                <w:szCs w:val="20"/>
              </w:rPr>
            </w:pPr>
          </w:p>
        </w:tc>
      </w:tr>
      <w:tr w:rsidR="00527DCE" w:rsidRPr="00F273D5" w14:paraId="55E3F06B" w14:textId="77777777" w:rsidTr="00527DCE">
        <w:trPr>
          <w:trHeight w:val="200"/>
        </w:trPr>
        <w:tc>
          <w:tcPr>
            <w:tcW w:w="0" w:type="auto"/>
            <w:gridSpan w:val="5"/>
            <w:shd w:val="pct10" w:color="auto" w:fill="auto"/>
          </w:tcPr>
          <w:p w14:paraId="74FDD245" w14:textId="77777777" w:rsidR="00527DCE" w:rsidRPr="00F273D5" w:rsidRDefault="00527DCE" w:rsidP="00145316">
            <w:pPr>
              <w:spacing w:line="360" w:lineRule="auto"/>
              <w:jc w:val="both"/>
              <w:rPr>
                <w:rFonts w:ascii="Times New Roman" w:hAnsi="Times New Roman" w:cs="Times New Roman"/>
                <w:b/>
                <w:sz w:val="20"/>
                <w:szCs w:val="20"/>
                <w:u w:val="single"/>
              </w:rPr>
            </w:pPr>
            <w:r w:rsidRPr="00F273D5">
              <w:rPr>
                <w:rFonts w:ascii="Times New Roman" w:hAnsi="Times New Roman" w:cs="Times New Roman"/>
                <w:b/>
                <w:sz w:val="20"/>
                <w:szCs w:val="20"/>
                <w:u w:val="single"/>
              </w:rPr>
              <w:t>Ailenin tıbbi öyküsü:</w:t>
            </w:r>
          </w:p>
        </w:tc>
        <w:tc>
          <w:tcPr>
            <w:tcW w:w="0" w:type="auto"/>
            <w:shd w:val="pct10" w:color="auto" w:fill="auto"/>
          </w:tcPr>
          <w:p w14:paraId="48789B20" w14:textId="77777777" w:rsidR="00527DCE" w:rsidRPr="00F273D5" w:rsidRDefault="00527DCE" w:rsidP="00145316">
            <w:pPr>
              <w:spacing w:line="360" w:lineRule="auto"/>
              <w:jc w:val="both"/>
              <w:rPr>
                <w:rFonts w:ascii="Times New Roman" w:hAnsi="Times New Roman" w:cs="Times New Roman"/>
                <w:b/>
                <w:sz w:val="20"/>
                <w:szCs w:val="20"/>
              </w:rPr>
            </w:pPr>
            <w:r w:rsidRPr="00F273D5">
              <w:rPr>
                <w:rFonts w:ascii="Times New Roman" w:hAnsi="Times New Roman" w:cs="Times New Roman"/>
                <w:b/>
                <w:sz w:val="20"/>
                <w:szCs w:val="20"/>
              </w:rPr>
              <w:t>Çalıştığı İşler                                             Çalışma Süresi</w:t>
            </w:r>
          </w:p>
        </w:tc>
      </w:tr>
      <w:tr w:rsidR="00527DCE" w:rsidRPr="00F273D5" w14:paraId="252BEF67" w14:textId="77777777" w:rsidTr="00527DCE">
        <w:trPr>
          <w:trHeight w:val="200"/>
        </w:trPr>
        <w:tc>
          <w:tcPr>
            <w:tcW w:w="0" w:type="auto"/>
            <w:gridSpan w:val="5"/>
            <w:tcBorders>
              <w:bottom w:val="nil"/>
            </w:tcBorders>
          </w:tcPr>
          <w:p w14:paraId="248B11E3" w14:textId="77777777" w:rsidR="00527DCE" w:rsidRPr="00F273D5" w:rsidRDefault="00527DCE" w:rsidP="00145316">
            <w:pPr>
              <w:spacing w:line="360" w:lineRule="auto"/>
              <w:jc w:val="both"/>
              <w:rPr>
                <w:rFonts w:ascii="Times New Roman" w:hAnsi="Times New Roman" w:cs="Times New Roman"/>
                <w:sz w:val="20"/>
                <w:szCs w:val="20"/>
                <w:u w:val="single"/>
              </w:rPr>
            </w:pPr>
            <w:r w:rsidRPr="00F273D5">
              <w:rPr>
                <w:rFonts w:ascii="Times New Roman" w:hAnsi="Times New Roman" w:cs="Times New Roman"/>
                <w:sz w:val="20"/>
                <w:szCs w:val="20"/>
                <w:u w:val="single"/>
              </w:rPr>
              <w:t xml:space="preserve">Hastalık </w:t>
            </w:r>
            <w:r w:rsidRPr="00F273D5">
              <w:rPr>
                <w:rFonts w:ascii="Times New Roman" w:hAnsi="Times New Roman" w:cs="Times New Roman"/>
                <w:sz w:val="20"/>
                <w:szCs w:val="20"/>
              </w:rPr>
              <w:t xml:space="preserve">                                                           </w:t>
            </w:r>
            <w:r w:rsidRPr="00F273D5">
              <w:rPr>
                <w:rFonts w:ascii="Times New Roman" w:hAnsi="Times New Roman" w:cs="Times New Roman"/>
                <w:sz w:val="20"/>
                <w:szCs w:val="20"/>
                <w:u w:val="single"/>
              </w:rPr>
              <w:t>Yakınlık Derecesi:</w:t>
            </w:r>
          </w:p>
          <w:p w14:paraId="063A0337"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 xml:space="preserve">1.…………….                                                       .………….          </w:t>
            </w:r>
          </w:p>
          <w:p w14:paraId="7A9A0EF9" w14:textId="77777777" w:rsidR="00527DCE" w:rsidRPr="00F273D5" w:rsidRDefault="00527DCE" w:rsidP="00145316">
            <w:pPr>
              <w:spacing w:line="360" w:lineRule="auto"/>
              <w:jc w:val="both"/>
              <w:rPr>
                <w:rFonts w:ascii="Times New Roman" w:hAnsi="Times New Roman" w:cs="Times New Roman"/>
                <w:b/>
                <w:sz w:val="20"/>
                <w:szCs w:val="20"/>
                <w:u w:val="single"/>
              </w:rPr>
            </w:pPr>
            <w:r w:rsidRPr="00F273D5">
              <w:rPr>
                <w:rFonts w:ascii="Times New Roman" w:hAnsi="Times New Roman" w:cs="Times New Roman"/>
                <w:sz w:val="20"/>
                <w:szCs w:val="20"/>
              </w:rPr>
              <w:t>2.………</w:t>
            </w:r>
            <w:proofErr w:type="gramStart"/>
            <w:r w:rsidRPr="00F273D5">
              <w:rPr>
                <w:rFonts w:ascii="Times New Roman" w:hAnsi="Times New Roman" w:cs="Times New Roman"/>
                <w:sz w:val="20"/>
                <w:szCs w:val="20"/>
              </w:rPr>
              <w:t>…….</w:t>
            </w:r>
            <w:proofErr w:type="gramEnd"/>
            <w:r w:rsidRPr="00F273D5">
              <w:rPr>
                <w:rFonts w:ascii="Times New Roman" w:hAnsi="Times New Roman" w:cs="Times New Roman"/>
                <w:sz w:val="20"/>
                <w:szCs w:val="20"/>
              </w:rPr>
              <w:t xml:space="preserve">                                                       </w:t>
            </w:r>
            <w:proofErr w:type="gramStart"/>
            <w:r w:rsidRPr="00F273D5">
              <w:rPr>
                <w:rFonts w:ascii="Times New Roman" w:hAnsi="Times New Roman" w:cs="Times New Roman"/>
                <w:sz w:val="20"/>
                <w:szCs w:val="20"/>
              </w:rPr>
              <w:t xml:space="preserve"> .…</w:t>
            </w:r>
            <w:proofErr w:type="gramEnd"/>
            <w:r w:rsidRPr="00F273D5">
              <w:rPr>
                <w:rFonts w:ascii="Times New Roman" w:hAnsi="Times New Roman" w:cs="Times New Roman"/>
                <w:sz w:val="20"/>
                <w:szCs w:val="20"/>
              </w:rPr>
              <w:t xml:space="preserve">……….      </w:t>
            </w:r>
          </w:p>
        </w:tc>
        <w:tc>
          <w:tcPr>
            <w:tcW w:w="0" w:type="auto"/>
            <w:tcBorders>
              <w:bottom w:val="nil"/>
            </w:tcBorders>
          </w:tcPr>
          <w:p w14:paraId="033D56EE" w14:textId="77777777" w:rsidR="00527DCE" w:rsidRPr="00F273D5" w:rsidRDefault="00527DCE" w:rsidP="00145316">
            <w:pPr>
              <w:spacing w:line="360" w:lineRule="auto"/>
              <w:jc w:val="both"/>
              <w:rPr>
                <w:rFonts w:ascii="Times New Roman" w:hAnsi="Times New Roman" w:cs="Times New Roman"/>
              </w:rPr>
            </w:pPr>
            <w:r w:rsidRPr="00F273D5">
              <w:rPr>
                <w:rFonts w:ascii="Times New Roman" w:hAnsi="Times New Roman" w:cs="Times New Roman"/>
              </w:rPr>
              <w:t>1.                                                    ………………………</w:t>
            </w:r>
          </w:p>
          <w:p w14:paraId="633C8E4C" w14:textId="77777777" w:rsidR="00527DCE" w:rsidRPr="00F273D5" w:rsidRDefault="00527DCE" w:rsidP="00145316">
            <w:pPr>
              <w:spacing w:line="360" w:lineRule="auto"/>
              <w:jc w:val="both"/>
              <w:rPr>
                <w:rFonts w:ascii="Times New Roman" w:hAnsi="Times New Roman" w:cs="Times New Roman"/>
              </w:rPr>
            </w:pPr>
            <w:r w:rsidRPr="00F273D5">
              <w:rPr>
                <w:rFonts w:ascii="Times New Roman" w:hAnsi="Times New Roman" w:cs="Times New Roman"/>
              </w:rPr>
              <w:t>2.</w:t>
            </w:r>
          </w:p>
        </w:tc>
      </w:tr>
      <w:tr w:rsidR="00527DCE" w:rsidRPr="00F273D5" w14:paraId="151EE9B8" w14:textId="77777777" w:rsidTr="00527DCE">
        <w:trPr>
          <w:trHeight w:val="70"/>
        </w:trPr>
        <w:tc>
          <w:tcPr>
            <w:tcW w:w="0" w:type="auto"/>
            <w:gridSpan w:val="5"/>
          </w:tcPr>
          <w:p w14:paraId="218BFB37" w14:textId="77777777" w:rsidR="00527DCE" w:rsidRPr="00F273D5" w:rsidRDefault="00527DCE" w:rsidP="00145316">
            <w:pPr>
              <w:pBdr>
                <w:top w:val="single" w:sz="4" w:space="1" w:color="auto"/>
                <w:left w:val="single" w:sz="4" w:space="4" w:color="auto"/>
                <w:bottom w:val="single" w:sz="4" w:space="1" w:color="auto"/>
                <w:right w:val="single" w:sz="4" w:space="4" w:color="auto"/>
              </w:pBdr>
              <w:shd w:val="pct10" w:color="auto" w:fill="auto"/>
              <w:spacing w:line="360" w:lineRule="auto"/>
              <w:jc w:val="both"/>
              <w:rPr>
                <w:rFonts w:ascii="Times New Roman" w:hAnsi="Times New Roman" w:cs="Times New Roman"/>
                <w:sz w:val="20"/>
                <w:szCs w:val="20"/>
              </w:rPr>
            </w:pPr>
            <w:r w:rsidRPr="00F273D5">
              <w:rPr>
                <w:rFonts w:ascii="Times New Roman" w:hAnsi="Times New Roman" w:cs="Times New Roman"/>
                <w:b/>
                <w:sz w:val="20"/>
                <w:szCs w:val="20"/>
                <w:u w:val="single"/>
              </w:rPr>
              <w:t>Günlük öğün sayısı</w:t>
            </w:r>
            <w:r w:rsidRPr="00F273D5">
              <w:rPr>
                <w:rFonts w:ascii="Times New Roman" w:hAnsi="Times New Roman" w:cs="Times New Roman"/>
                <w:sz w:val="20"/>
                <w:szCs w:val="20"/>
              </w:rPr>
              <w:t>: ……………</w:t>
            </w:r>
          </w:p>
          <w:p w14:paraId="12313AAF" w14:textId="77777777" w:rsidR="00527DCE" w:rsidRPr="00F273D5" w:rsidRDefault="00527DCE" w:rsidP="00145316">
            <w:pPr>
              <w:spacing w:line="360" w:lineRule="auto"/>
              <w:jc w:val="both"/>
              <w:rPr>
                <w:rFonts w:ascii="Times New Roman" w:hAnsi="Times New Roman" w:cs="Times New Roman"/>
                <w:sz w:val="20"/>
                <w:szCs w:val="20"/>
                <w:u w:val="single"/>
              </w:rPr>
            </w:pPr>
            <w:r w:rsidRPr="00F273D5">
              <w:rPr>
                <w:rFonts w:ascii="Times New Roman" w:hAnsi="Times New Roman" w:cs="Times New Roman"/>
                <w:sz w:val="20"/>
                <w:szCs w:val="20"/>
                <w:u w:val="single"/>
              </w:rPr>
              <w:t>Besin tüketimi</w:t>
            </w:r>
            <w:r w:rsidRPr="00F273D5">
              <w:rPr>
                <w:rFonts w:ascii="Times New Roman" w:hAnsi="Times New Roman" w:cs="Times New Roman"/>
                <w:sz w:val="20"/>
                <w:szCs w:val="20"/>
              </w:rPr>
              <w:t xml:space="preserve">            </w:t>
            </w:r>
            <w:r w:rsidRPr="00F273D5">
              <w:rPr>
                <w:rFonts w:ascii="Times New Roman" w:hAnsi="Times New Roman" w:cs="Times New Roman"/>
                <w:sz w:val="20"/>
                <w:szCs w:val="20"/>
                <w:u w:val="single"/>
              </w:rPr>
              <w:t>Sıklık</w:t>
            </w:r>
            <w:r w:rsidRPr="00F273D5">
              <w:rPr>
                <w:rFonts w:ascii="Times New Roman" w:hAnsi="Times New Roman" w:cs="Times New Roman"/>
                <w:sz w:val="20"/>
                <w:szCs w:val="20"/>
              </w:rPr>
              <w:t xml:space="preserve">           </w:t>
            </w:r>
            <w:r w:rsidRPr="00F273D5">
              <w:rPr>
                <w:rFonts w:ascii="Times New Roman" w:hAnsi="Times New Roman" w:cs="Times New Roman"/>
                <w:sz w:val="20"/>
                <w:szCs w:val="20"/>
                <w:u w:val="single"/>
              </w:rPr>
              <w:t>Miktar</w:t>
            </w:r>
          </w:p>
          <w:p w14:paraId="05A50CEA"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Süt                         ………      ………</w:t>
            </w:r>
          </w:p>
          <w:p w14:paraId="27ED2F79"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 xml:space="preserve">Peynir                    ………     ………                                            </w:t>
            </w:r>
          </w:p>
          <w:p w14:paraId="5142ECDA" w14:textId="77777777" w:rsidR="00527DCE" w:rsidRPr="00F273D5" w:rsidRDefault="00527DCE" w:rsidP="00145316">
            <w:pPr>
              <w:spacing w:line="360" w:lineRule="auto"/>
              <w:jc w:val="both"/>
              <w:rPr>
                <w:rFonts w:ascii="Times New Roman" w:hAnsi="Times New Roman" w:cs="Times New Roman"/>
                <w:b/>
                <w:sz w:val="20"/>
                <w:szCs w:val="20"/>
                <w:u w:val="single"/>
              </w:rPr>
            </w:pPr>
            <w:r w:rsidRPr="00F273D5">
              <w:rPr>
                <w:rFonts w:ascii="Times New Roman" w:hAnsi="Times New Roman" w:cs="Times New Roman"/>
                <w:sz w:val="20"/>
                <w:szCs w:val="20"/>
              </w:rPr>
              <w:t>Yoğurt                   ………      ………</w:t>
            </w:r>
          </w:p>
          <w:p w14:paraId="0F85545E"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 xml:space="preserve">Yumurta                ………      ………             </w:t>
            </w:r>
          </w:p>
          <w:p w14:paraId="09026694"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 xml:space="preserve">Sebze                    ………      ………  </w:t>
            </w:r>
          </w:p>
          <w:p w14:paraId="3C25F9BB" w14:textId="77777777" w:rsidR="00527DCE" w:rsidRPr="00F273D5" w:rsidRDefault="00527DCE" w:rsidP="00145316">
            <w:pPr>
              <w:spacing w:line="360" w:lineRule="auto"/>
              <w:jc w:val="both"/>
              <w:rPr>
                <w:rFonts w:ascii="Times New Roman" w:hAnsi="Times New Roman" w:cs="Times New Roman"/>
                <w:sz w:val="20"/>
                <w:szCs w:val="20"/>
              </w:rPr>
            </w:pPr>
            <w:r w:rsidRPr="00F273D5">
              <w:rPr>
                <w:rFonts w:ascii="Times New Roman" w:hAnsi="Times New Roman" w:cs="Times New Roman"/>
                <w:sz w:val="20"/>
                <w:szCs w:val="20"/>
              </w:rPr>
              <w:t xml:space="preserve">Meyve                   ………       ……… </w:t>
            </w:r>
          </w:p>
          <w:p w14:paraId="17EA5D18" w14:textId="77777777" w:rsidR="00527DCE" w:rsidRPr="00F273D5" w:rsidRDefault="00527DCE" w:rsidP="00145316">
            <w:pPr>
              <w:spacing w:line="360" w:lineRule="auto"/>
              <w:jc w:val="both"/>
              <w:rPr>
                <w:rFonts w:ascii="Times New Roman" w:hAnsi="Times New Roman" w:cs="Times New Roman"/>
                <w:b/>
                <w:sz w:val="20"/>
                <w:szCs w:val="20"/>
                <w:u w:val="single"/>
              </w:rPr>
            </w:pPr>
            <w:r w:rsidRPr="00F273D5">
              <w:rPr>
                <w:rFonts w:ascii="Times New Roman" w:hAnsi="Times New Roman" w:cs="Times New Roman"/>
                <w:sz w:val="20"/>
                <w:szCs w:val="20"/>
              </w:rPr>
              <w:t>Su                       ………….    …………</w:t>
            </w:r>
          </w:p>
        </w:tc>
        <w:tc>
          <w:tcPr>
            <w:tcW w:w="0" w:type="auto"/>
          </w:tcPr>
          <w:tbl>
            <w:tblPr>
              <w:tblpPr w:leftFromText="141" w:rightFromText="141" w:vertAnchor="text" w:horzAnchor="margin" w:tblpY="-241"/>
              <w:tblOverlap w:val="never"/>
              <w:tblW w:w="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1"/>
              <w:gridCol w:w="1151"/>
              <w:gridCol w:w="1151"/>
              <w:gridCol w:w="1153"/>
            </w:tblGrid>
            <w:tr w:rsidR="00527DCE" w:rsidRPr="00F273D5" w14:paraId="754459F9" w14:textId="77777777" w:rsidTr="00527DCE">
              <w:trPr>
                <w:trHeight w:val="16"/>
              </w:trPr>
              <w:tc>
                <w:tcPr>
                  <w:tcW w:w="1791" w:type="dxa"/>
                  <w:vMerge w:val="restart"/>
                  <w:tcBorders>
                    <w:top w:val="single" w:sz="4" w:space="0" w:color="auto"/>
                    <w:left w:val="single" w:sz="4" w:space="0" w:color="auto"/>
                    <w:bottom w:val="single" w:sz="4" w:space="0" w:color="auto"/>
                    <w:right w:val="single" w:sz="4" w:space="0" w:color="auto"/>
                  </w:tcBorders>
                  <w:shd w:val="pct10" w:color="auto" w:fill="auto"/>
                </w:tcPr>
                <w:p w14:paraId="15021340" w14:textId="77777777" w:rsidR="00527DCE" w:rsidRPr="00F273D5" w:rsidRDefault="00527DCE" w:rsidP="00145316">
                  <w:pPr>
                    <w:rPr>
                      <w:rFonts w:ascii="Times New Roman" w:hAnsi="Times New Roman" w:cs="Times New Roman"/>
                      <w:b/>
                    </w:rPr>
                  </w:pPr>
                  <w:r w:rsidRPr="00F273D5">
                    <w:rPr>
                      <w:rFonts w:ascii="Times New Roman" w:hAnsi="Times New Roman" w:cs="Times New Roman"/>
                      <w:b/>
                    </w:rPr>
                    <w:t>BULGU</w:t>
                  </w:r>
                </w:p>
              </w:tc>
              <w:tc>
                <w:tcPr>
                  <w:tcW w:w="3455" w:type="dxa"/>
                  <w:gridSpan w:val="3"/>
                  <w:tcBorders>
                    <w:top w:val="single" w:sz="4" w:space="0" w:color="auto"/>
                    <w:left w:val="single" w:sz="4" w:space="0" w:color="auto"/>
                    <w:bottom w:val="single" w:sz="4" w:space="0" w:color="auto"/>
                    <w:right w:val="single" w:sz="4" w:space="0" w:color="auto"/>
                  </w:tcBorders>
                  <w:shd w:val="pct10" w:color="auto" w:fill="auto"/>
                </w:tcPr>
                <w:p w14:paraId="0BA93434" w14:textId="77777777" w:rsidR="00527DCE" w:rsidRPr="00F273D5" w:rsidRDefault="00527DCE" w:rsidP="00145316">
                  <w:pPr>
                    <w:jc w:val="center"/>
                    <w:rPr>
                      <w:rFonts w:ascii="Times New Roman" w:hAnsi="Times New Roman" w:cs="Times New Roman"/>
                      <w:b/>
                      <w:sz w:val="20"/>
                      <w:szCs w:val="20"/>
                    </w:rPr>
                  </w:pPr>
                  <w:r w:rsidRPr="00F273D5">
                    <w:rPr>
                      <w:rFonts w:ascii="Times New Roman" w:hAnsi="Times New Roman" w:cs="Times New Roman"/>
                      <w:b/>
                      <w:sz w:val="20"/>
                      <w:szCs w:val="20"/>
                    </w:rPr>
                    <w:t xml:space="preserve">İzlem Tarih  </w:t>
                  </w:r>
                </w:p>
              </w:tc>
            </w:tr>
            <w:tr w:rsidR="00527DCE" w:rsidRPr="00F273D5" w14:paraId="39A768EA" w14:textId="77777777" w:rsidTr="00527DCE">
              <w:trPr>
                <w:trHeight w:val="16"/>
              </w:trPr>
              <w:tc>
                <w:tcPr>
                  <w:tcW w:w="1791" w:type="dxa"/>
                  <w:vMerge/>
                  <w:tcBorders>
                    <w:top w:val="single" w:sz="4" w:space="0" w:color="auto"/>
                    <w:left w:val="single" w:sz="4" w:space="0" w:color="auto"/>
                    <w:bottom w:val="single" w:sz="4" w:space="0" w:color="auto"/>
                    <w:right w:val="single" w:sz="4" w:space="0" w:color="auto"/>
                  </w:tcBorders>
                  <w:vAlign w:val="center"/>
                </w:tcPr>
                <w:p w14:paraId="5A3C904E" w14:textId="77777777" w:rsidR="00527DCE" w:rsidRPr="00F273D5" w:rsidRDefault="00527DCE" w:rsidP="00145316">
                  <w:pPr>
                    <w:rPr>
                      <w:rFonts w:ascii="Times New Roman" w:hAnsi="Times New Roman" w:cs="Times New Roman"/>
                    </w:rPr>
                  </w:pPr>
                </w:p>
              </w:tc>
              <w:tc>
                <w:tcPr>
                  <w:tcW w:w="1151" w:type="dxa"/>
                  <w:tcBorders>
                    <w:top w:val="single" w:sz="4" w:space="0" w:color="auto"/>
                    <w:left w:val="single" w:sz="4" w:space="0" w:color="auto"/>
                    <w:bottom w:val="single" w:sz="4" w:space="0" w:color="auto"/>
                    <w:right w:val="single" w:sz="4" w:space="0" w:color="auto"/>
                  </w:tcBorders>
                </w:tcPr>
                <w:p w14:paraId="6078DB13"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17794078"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21AB09E5" w14:textId="77777777" w:rsidR="00527DCE" w:rsidRPr="00F273D5" w:rsidRDefault="00527DCE" w:rsidP="00145316">
                  <w:pPr>
                    <w:rPr>
                      <w:rFonts w:ascii="Times New Roman" w:hAnsi="Times New Roman" w:cs="Times New Roman"/>
                      <w:b/>
                    </w:rPr>
                  </w:pPr>
                </w:p>
              </w:tc>
            </w:tr>
            <w:tr w:rsidR="00527DCE" w:rsidRPr="00F273D5" w14:paraId="0321B84E" w14:textId="77777777" w:rsidTr="00527DCE">
              <w:trPr>
                <w:trHeight w:val="16"/>
              </w:trPr>
              <w:tc>
                <w:tcPr>
                  <w:tcW w:w="1791" w:type="dxa"/>
                  <w:tcBorders>
                    <w:top w:val="single" w:sz="4" w:space="0" w:color="auto"/>
                    <w:left w:val="single" w:sz="4" w:space="0" w:color="auto"/>
                    <w:bottom w:val="single" w:sz="4" w:space="0" w:color="auto"/>
                    <w:right w:val="single" w:sz="4" w:space="0" w:color="auto"/>
                  </w:tcBorders>
                </w:tcPr>
                <w:p w14:paraId="6670A0DD" w14:textId="77777777" w:rsidR="00527DCE" w:rsidRPr="00F273D5" w:rsidRDefault="00527DCE" w:rsidP="00145316">
                  <w:pPr>
                    <w:rPr>
                      <w:rFonts w:ascii="Times New Roman" w:hAnsi="Times New Roman" w:cs="Times New Roman"/>
                    </w:rPr>
                  </w:pPr>
                  <w:r w:rsidRPr="00F273D5">
                    <w:rPr>
                      <w:rFonts w:ascii="Times New Roman" w:hAnsi="Times New Roman" w:cs="Times New Roman"/>
                    </w:rPr>
                    <w:t>Vücut Ağırlığı</w:t>
                  </w:r>
                </w:p>
              </w:tc>
              <w:tc>
                <w:tcPr>
                  <w:tcW w:w="1151" w:type="dxa"/>
                  <w:tcBorders>
                    <w:top w:val="single" w:sz="4" w:space="0" w:color="auto"/>
                    <w:left w:val="single" w:sz="4" w:space="0" w:color="auto"/>
                    <w:bottom w:val="single" w:sz="4" w:space="0" w:color="auto"/>
                    <w:right w:val="single" w:sz="4" w:space="0" w:color="auto"/>
                  </w:tcBorders>
                </w:tcPr>
                <w:p w14:paraId="09D81F8C"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433EE87E"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5F6A112C" w14:textId="77777777" w:rsidR="00527DCE" w:rsidRPr="00F273D5" w:rsidRDefault="00527DCE" w:rsidP="00145316">
                  <w:pPr>
                    <w:rPr>
                      <w:rFonts w:ascii="Times New Roman" w:hAnsi="Times New Roman" w:cs="Times New Roman"/>
                      <w:b/>
                    </w:rPr>
                  </w:pPr>
                </w:p>
              </w:tc>
            </w:tr>
            <w:tr w:rsidR="00527DCE" w:rsidRPr="00F273D5" w14:paraId="60CACAF7" w14:textId="77777777" w:rsidTr="00527DCE">
              <w:trPr>
                <w:trHeight w:val="16"/>
              </w:trPr>
              <w:tc>
                <w:tcPr>
                  <w:tcW w:w="1791" w:type="dxa"/>
                  <w:tcBorders>
                    <w:top w:val="single" w:sz="4" w:space="0" w:color="auto"/>
                    <w:left w:val="single" w:sz="4" w:space="0" w:color="auto"/>
                    <w:bottom w:val="single" w:sz="4" w:space="0" w:color="auto"/>
                    <w:right w:val="single" w:sz="4" w:space="0" w:color="auto"/>
                  </w:tcBorders>
                </w:tcPr>
                <w:p w14:paraId="3FA82A5B" w14:textId="77777777" w:rsidR="00527DCE" w:rsidRPr="00F273D5" w:rsidRDefault="00527DCE" w:rsidP="00145316">
                  <w:pPr>
                    <w:rPr>
                      <w:rFonts w:ascii="Times New Roman" w:hAnsi="Times New Roman" w:cs="Times New Roman"/>
                    </w:rPr>
                  </w:pPr>
                  <w:r w:rsidRPr="00F273D5">
                    <w:rPr>
                      <w:rFonts w:ascii="Times New Roman" w:hAnsi="Times New Roman" w:cs="Times New Roman"/>
                    </w:rPr>
                    <w:t>Boy uzunluğu</w:t>
                  </w:r>
                </w:p>
              </w:tc>
              <w:tc>
                <w:tcPr>
                  <w:tcW w:w="1151" w:type="dxa"/>
                  <w:tcBorders>
                    <w:top w:val="single" w:sz="4" w:space="0" w:color="auto"/>
                    <w:left w:val="single" w:sz="4" w:space="0" w:color="auto"/>
                    <w:bottom w:val="single" w:sz="4" w:space="0" w:color="auto"/>
                    <w:right w:val="single" w:sz="4" w:space="0" w:color="auto"/>
                  </w:tcBorders>
                </w:tcPr>
                <w:p w14:paraId="316DAA5F"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572DC9AA"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129E5FB8" w14:textId="77777777" w:rsidR="00527DCE" w:rsidRPr="00F273D5" w:rsidRDefault="00527DCE" w:rsidP="00145316">
                  <w:pPr>
                    <w:rPr>
                      <w:rFonts w:ascii="Times New Roman" w:hAnsi="Times New Roman" w:cs="Times New Roman"/>
                      <w:b/>
                    </w:rPr>
                  </w:pPr>
                </w:p>
              </w:tc>
            </w:tr>
            <w:tr w:rsidR="00527DCE" w:rsidRPr="00F273D5" w14:paraId="45764DDC" w14:textId="77777777" w:rsidTr="00527DCE">
              <w:trPr>
                <w:trHeight w:val="16"/>
              </w:trPr>
              <w:tc>
                <w:tcPr>
                  <w:tcW w:w="1791" w:type="dxa"/>
                  <w:tcBorders>
                    <w:top w:val="single" w:sz="4" w:space="0" w:color="auto"/>
                    <w:left w:val="single" w:sz="4" w:space="0" w:color="auto"/>
                    <w:bottom w:val="single" w:sz="4" w:space="0" w:color="auto"/>
                    <w:right w:val="single" w:sz="4" w:space="0" w:color="auto"/>
                  </w:tcBorders>
                </w:tcPr>
                <w:p w14:paraId="5ED95D9D" w14:textId="77777777" w:rsidR="00527DCE" w:rsidRPr="00F273D5" w:rsidRDefault="00527DCE" w:rsidP="00145316">
                  <w:pPr>
                    <w:rPr>
                      <w:rFonts w:ascii="Times New Roman" w:hAnsi="Times New Roman" w:cs="Times New Roman"/>
                    </w:rPr>
                  </w:pPr>
                  <w:r w:rsidRPr="00F273D5">
                    <w:rPr>
                      <w:rFonts w:ascii="Times New Roman" w:hAnsi="Times New Roman" w:cs="Times New Roman"/>
                    </w:rPr>
                    <w:t>BKI</w:t>
                  </w:r>
                </w:p>
              </w:tc>
              <w:tc>
                <w:tcPr>
                  <w:tcW w:w="1151" w:type="dxa"/>
                  <w:tcBorders>
                    <w:top w:val="single" w:sz="4" w:space="0" w:color="auto"/>
                    <w:left w:val="single" w:sz="4" w:space="0" w:color="auto"/>
                    <w:bottom w:val="single" w:sz="4" w:space="0" w:color="auto"/>
                    <w:right w:val="single" w:sz="4" w:space="0" w:color="auto"/>
                  </w:tcBorders>
                </w:tcPr>
                <w:p w14:paraId="53E941DA"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36901EAA"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51F52AC3" w14:textId="77777777" w:rsidR="00527DCE" w:rsidRPr="00F273D5" w:rsidRDefault="00527DCE" w:rsidP="00145316">
                  <w:pPr>
                    <w:rPr>
                      <w:rFonts w:ascii="Times New Roman" w:hAnsi="Times New Roman" w:cs="Times New Roman"/>
                      <w:b/>
                    </w:rPr>
                  </w:pPr>
                </w:p>
              </w:tc>
            </w:tr>
            <w:tr w:rsidR="00527DCE" w:rsidRPr="00F273D5" w14:paraId="1202599C" w14:textId="77777777" w:rsidTr="00527DCE">
              <w:trPr>
                <w:trHeight w:val="16"/>
              </w:trPr>
              <w:tc>
                <w:tcPr>
                  <w:tcW w:w="1791" w:type="dxa"/>
                  <w:tcBorders>
                    <w:top w:val="single" w:sz="4" w:space="0" w:color="auto"/>
                    <w:left w:val="single" w:sz="4" w:space="0" w:color="auto"/>
                    <w:bottom w:val="single" w:sz="4" w:space="0" w:color="auto"/>
                    <w:right w:val="single" w:sz="4" w:space="0" w:color="auto"/>
                  </w:tcBorders>
                </w:tcPr>
                <w:p w14:paraId="6695D4A6" w14:textId="77777777" w:rsidR="00527DCE" w:rsidRPr="00F273D5" w:rsidRDefault="00527DCE" w:rsidP="00145316">
                  <w:pPr>
                    <w:rPr>
                      <w:rFonts w:ascii="Times New Roman" w:hAnsi="Times New Roman" w:cs="Times New Roman"/>
                    </w:rPr>
                  </w:pPr>
                  <w:r w:rsidRPr="00F273D5">
                    <w:rPr>
                      <w:rFonts w:ascii="Times New Roman" w:hAnsi="Times New Roman" w:cs="Times New Roman"/>
                    </w:rPr>
                    <w:t>Tansiyon</w:t>
                  </w:r>
                </w:p>
              </w:tc>
              <w:tc>
                <w:tcPr>
                  <w:tcW w:w="1151" w:type="dxa"/>
                  <w:tcBorders>
                    <w:top w:val="single" w:sz="4" w:space="0" w:color="auto"/>
                    <w:left w:val="single" w:sz="4" w:space="0" w:color="auto"/>
                    <w:bottom w:val="single" w:sz="4" w:space="0" w:color="auto"/>
                    <w:right w:val="single" w:sz="4" w:space="0" w:color="auto"/>
                  </w:tcBorders>
                </w:tcPr>
                <w:p w14:paraId="1D0BDB71"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6AEE508B"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5394E42C" w14:textId="77777777" w:rsidR="00527DCE" w:rsidRPr="00F273D5" w:rsidRDefault="00527DCE" w:rsidP="00145316">
                  <w:pPr>
                    <w:rPr>
                      <w:rFonts w:ascii="Times New Roman" w:hAnsi="Times New Roman" w:cs="Times New Roman"/>
                      <w:b/>
                    </w:rPr>
                  </w:pPr>
                </w:p>
              </w:tc>
            </w:tr>
            <w:tr w:rsidR="00527DCE" w:rsidRPr="00F273D5" w14:paraId="54E2F689" w14:textId="77777777" w:rsidTr="00527DCE">
              <w:trPr>
                <w:trHeight w:val="16"/>
              </w:trPr>
              <w:tc>
                <w:tcPr>
                  <w:tcW w:w="1791" w:type="dxa"/>
                  <w:tcBorders>
                    <w:top w:val="single" w:sz="4" w:space="0" w:color="auto"/>
                    <w:left w:val="single" w:sz="4" w:space="0" w:color="auto"/>
                    <w:bottom w:val="single" w:sz="4" w:space="0" w:color="auto"/>
                    <w:right w:val="single" w:sz="4" w:space="0" w:color="auto"/>
                  </w:tcBorders>
                </w:tcPr>
                <w:p w14:paraId="7F345F2E" w14:textId="77777777" w:rsidR="00527DCE" w:rsidRPr="00F273D5" w:rsidRDefault="00527DCE" w:rsidP="00145316">
                  <w:pPr>
                    <w:rPr>
                      <w:rFonts w:ascii="Times New Roman" w:hAnsi="Times New Roman" w:cs="Times New Roman"/>
                      <w:b/>
                    </w:rPr>
                  </w:pPr>
                  <w:r w:rsidRPr="00F273D5">
                    <w:rPr>
                      <w:rFonts w:ascii="Times New Roman" w:hAnsi="Times New Roman" w:cs="Times New Roman"/>
                      <w:b/>
                    </w:rPr>
                    <w:t>Vücut ısısı</w:t>
                  </w:r>
                </w:p>
              </w:tc>
              <w:tc>
                <w:tcPr>
                  <w:tcW w:w="1151" w:type="dxa"/>
                  <w:tcBorders>
                    <w:top w:val="single" w:sz="4" w:space="0" w:color="auto"/>
                    <w:left w:val="single" w:sz="4" w:space="0" w:color="auto"/>
                    <w:bottom w:val="single" w:sz="4" w:space="0" w:color="auto"/>
                    <w:right w:val="single" w:sz="4" w:space="0" w:color="auto"/>
                  </w:tcBorders>
                </w:tcPr>
                <w:p w14:paraId="173459AE"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4E612653"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00082E40" w14:textId="77777777" w:rsidR="00527DCE" w:rsidRPr="00F273D5" w:rsidRDefault="00527DCE" w:rsidP="00145316">
                  <w:pPr>
                    <w:rPr>
                      <w:rFonts w:ascii="Times New Roman" w:hAnsi="Times New Roman" w:cs="Times New Roman"/>
                      <w:b/>
                    </w:rPr>
                  </w:pPr>
                </w:p>
              </w:tc>
            </w:tr>
            <w:tr w:rsidR="00527DCE" w:rsidRPr="00F273D5" w14:paraId="4265B2D4" w14:textId="77777777" w:rsidTr="00527DCE">
              <w:trPr>
                <w:trHeight w:val="16"/>
              </w:trPr>
              <w:tc>
                <w:tcPr>
                  <w:tcW w:w="1791" w:type="dxa"/>
                  <w:tcBorders>
                    <w:top w:val="single" w:sz="4" w:space="0" w:color="auto"/>
                    <w:left w:val="single" w:sz="4" w:space="0" w:color="auto"/>
                    <w:bottom w:val="single" w:sz="4" w:space="0" w:color="auto"/>
                    <w:right w:val="single" w:sz="4" w:space="0" w:color="auto"/>
                  </w:tcBorders>
                </w:tcPr>
                <w:p w14:paraId="2218C2D6" w14:textId="77777777" w:rsidR="00527DCE" w:rsidRPr="00F273D5" w:rsidRDefault="00527DCE" w:rsidP="00145316">
                  <w:pPr>
                    <w:rPr>
                      <w:rFonts w:ascii="Times New Roman" w:hAnsi="Times New Roman" w:cs="Times New Roman"/>
                    </w:rPr>
                  </w:pPr>
                  <w:r w:rsidRPr="00F273D5">
                    <w:rPr>
                      <w:rFonts w:ascii="Times New Roman" w:hAnsi="Times New Roman" w:cs="Times New Roman"/>
                    </w:rPr>
                    <w:t>Nabız</w:t>
                  </w:r>
                </w:p>
              </w:tc>
              <w:tc>
                <w:tcPr>
                  <w:tcW w:w="1151" w:type="dxa"/>
                  <w:tcBorders>
                    <w:top w:val="single" w:sz="4" w:space="0" w:color="auto"/>
                    <w:left w:val="single" w:sz="4" w:space="0" w:color="auto"/>
                    <w:bottom w:val="single" w:sz="4" w:space="0" w:color="auto"/>
                    <w:right w:val="single" w:sz="4" w:space="0" w:color="auto"/>
                  </w:tcBorders>
                </w:tcPr>
                <w:p w14:paraId="2AF73D6C"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69FC1C1E"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07CF9A78" w14:textId="77777777" w:rsidR="00527DCE" w:rsidRPr="00F273D5" w:rsidRDefault="00527DCE" w:rsidP="00145316">
                  <w:pPr>
                    <w:rPr>
                      <w:rFonts w:ascii="Times New Roman" w:hAnsi="Times New Roman" w:cs="Times New Roman"/>
                      <w:b/>
                    </w:rPr>
                  </w:pPr>
                </w:p>
              </w:tc>
            </w:tr>
            <w:tr w:rsidR="00527DCE" w:rsidRPr="00F273D5" w14:paraId="0AA33B80" w14:textId="77777777" w:rsidTr="00527DCE">
              <w:trPr>
                <w:trHeight w:val="16"/>
              </w:trPr>
              <w:tc>
                <w:tcPr>
                  <w:tcW w:w="1791" w:type="dxa"/>
                  <w:tcBorders>
                    <w:top w:val="single" w:sz="4" w:space="0" w:color="auto"/>
                    <w:left w:val="single" w:sz="4" w:space="0" w:color="auto"/>
                    <w:bottom w:val="single" w:sz="4" w:space="0" w:color="auto"/>
                    <w:right w:val="single" w:sz="4" w:space="0" w:color="auto"/>
                  </w:tcBorders>
                </w:tcPr>
                <w:p w14:paraId="528A428F" w14:textId="77777777" w:rsidR="00527DCE" w:rsidRPr="00F273D5" w:rsidRDefault="00527DCE" w:rsidP="00145316">
                  <w:pPr>
                    <w:rPr>
                      <w:rFonts w:ascii="Times New Roman" w:hAnsi="Times New Roman" w:cs="Times New Roman"/>
                    </w:rPr>
                  </w:pPr>
                  <w:r w:rsidRPr="00F273D5">
                    <w:rPr>
                      <w:rFonts w:ascii="Times New Roman" w:hAnsi="Times New Roman" w:cs="Times New Roman"/>
                    </w:rPr>
                    <w:t>Solunum</w:t>
                  </w:r>
                </w:p>
              </w:tc>
              <w:tc>
                <w:tcPr>
                  <w:tcW w:w="1151" w:type="dxa"/>
                  <w:tcBorders>
                    <w:top w:val="single" w:sz="4" w:space="0" w:color="auto"/>
                    <w:left w:val="single" w:sz="4" w:space="0" w:color="auto"/>
                    <w:bottom w:val="single" w:sz="4" w:space="0" w:color="auto"/>
                    <w:right w:val="single" w:sz="4" w:space="0" w:color="auto"/>
                  </w:tcBorders>
                </w:tcPr>
                <w:p w14:paraId="1D285619"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2F7BB102"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37426ED9" w14:textId="77777777" w:rsidR="00527DCE" w:rsidRPr="00F273D5" w:rsidRDefault="00527DCE" w:rsidP="00145316">
                  <w:pPr>
                    <w:rPr>
                      <w:rFonts w:ascii="Times New Roman" w:hAnsi="Times New Roman" w:cs="Times New Roman"/>
                      <w:b/>
                    </w:rPr>
                  </w:pPr>
                </w:p>
              </w:tc>
            </w:tr>
            <w:tr w:rsidR="00527DCE" w:rsidRPr="00F273D5" w14:paraId="5B6FD7AC" w14:textId="77777777" w:rsidTr="00527DCE">
              <w:trPr>
                <w:trHeight w:val="16"/>
              </w:trPr>
              <w:tc>
                <w:tcPr>
                  <w:tcW w:w="1791" w:type="dxa"/>
                  <w:tcBorders>
                    <w:top w:val="single" w:sz="4" w:space="0" w:color="auto"/>
                    <w:left w:val="single" w:sz="4" w:space="0" w:color="auto"/>
                    <w:bottom w:val="single" w:sz="4" w:space="0" w:color="auto"/>
                    <w:right w:val="single" w:sz="4" w:space="0" w:color="auto"/>
                  </w:tcBorders>
                </w:tcPr>
                <w:p w14:paraId="332E479C" w14:textId="77777777" w:rsidR="00527DCE" w:rsidRPr="00F273D5" w:rsidRDefault="00527DCE" w:rsidP="00145316">
                  <w:pPr>
                    <w:rPr>
                      <w:rFonts w:ascii="Times New Roman" w:hAnsi="Times New Roman" w:cs="Times New Roman"/>
                    </w:rPr>
                  </w:pPr>
                  <w:r w:rsidRPr="00F273D5">
                    <w:rPr>
                      <w:rFonts w:ascii="Times New Roman" w:hAnsi="Times New Roman" w:cs="Times New Roman"/>
                    </w:rPr>
                    <w:t>Kan kolesterol</w:t>
                  </w:r>
                </w:p>
              </w:tc>
              <w:tc>
                <w:tcPr>
                  <w:tcW w:w="1151" w:type="dxa"/>
                  <w:tcBorders>
                    <w:top w:val="single" w:sz="4" w:space="0" w:color="auto"/>
                    <w:left w:val="single" w:sz="4" w:space="0" w:color="auto"/>
                    <w:bottom w:val="single" w:sz="4" w:space="0" w:color="auto"/>
                    <w:right w:val="single" w:sz="4" w:space="0" w:color="auto"/>
                  </w:tcBorders>
                </w:tcPr>
                <w:p w14:paraId="117E08A9"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2B1EFED5"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5F22F723" w14:textId="77777777" w:rsidR="00527DCE" w:rsidRPr="00F273D5" w:rsidRDefault="00527DCE" w:rsidP="00145316">
                  <w:pPr>
                    <w:rPr>
                      <w:rFonts w:ascii="Times New Roman" w:hAnsi="Times New Roman" w:cs="Times New Roman"/>
                      <w:b/>
                    </w:rPr>
                  </w:pPr>
                </w:p>
              </w:tc>
            </w:tr>
            <w:tr w:rsidR="00527DCE" w:rsidRPr="00F273D5" w14:paraId="09BE5732" w14:textId="77777777" w:rsidTr="00527DCE">
              <w:trPr>
                <w:trHeight w:val="16"/>
              </w:trPr>
              <w:tc>
                <w:tcPr>
                  <w:tcW w:w="1791" w:type="dxa"/>
                  <w:tcBorders>
                    <w:top w:val="single" w:sz="4" w:space="0" w:color="auto"/>
                    <w:left w:val="single" w:sz="4" w:space="0" w:color="auto"/>
                    <w:bottom w:val="single" w:sz="4" w:space="0" w:color="auto"/>
                    <w:right w:val="single" w:sz="4" w:space="0" w:color="auto"/>
                  </w:tcBorders>
                </w:tcPr>
                <w:p w14:paraId="6CB1D924" w14:textId="77777777" w:rsidR="00527DCE" w:rsidRPr="00F273D5" w:rsidRDefault="00527DCE" w:rsidP="00145316">
                  <w:pPr>
                    <w:rPr>
                      <w:rFonts w:ascii="Times New Roman" w:hAnsi="Times New Roman" w:cs="Times New Roman"/>
                    </w:rPr>
                  </w:pPr>
                  <w:r w:rsidRPr="00F273D5">
                    <w:rPr>
                      <w:rFonts w:ascii="Times New Roman" w:hAnsi="Times New Roman" w:cs="Times New Roman"/>
                    </w:rPr>
                    <w:t>Kan lipid</w:t>
                  </w:r>
                </w:p>
              </w:tc>
              <w:tc>
                <w:tcPr>
                  <w:tcW w:w="1151" w:type="dxa"/>
                  <w:tcBorders>
                    <w:top w:val="single" w:sz="4" w:space="0" w:color="auto"/>
                    <w:left w:val="single" w:sz="4" w:space="0" w:color="auto"/>
                    <w:bottom w:val="single" w:sz="4" w:space="0" w:color="auto"/>
                    <w:right w:val="single" w:sz="4" w:space="0" w:color="auto"/>
                  </w:tcBorders>
                </w:tcPr>
                <w:p w14:paraId="7DE43D59"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38128887"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3A0C6CFF" w14:textId="77777777" w:rsidR="00527DCE" w:rsidRPr="00F273D5" w:rsidRDefault="00527DCE" w:rsidP="00145316">
                  <w:pPr>
                    <w:rPr>
                      <w:rFonts w:ascii="Times New Roman" w:hAnsi="Times New Roman" w:cs="Times New Roman"/>
                      <w:b/>
                    </w:rPr>
                  </w:pPr>
                </w:p>
              </w:tc>
            </w:tr>
            <w:tr w:rsidR="00527DCE" w:rsidRPr="00F273D5" w14:paraId="08BDB993" w14:textId="77777777" w:rsidTr="00527DCE">
              <w:trPr>
                <w:trHeight w:val="16"/>
              </w:trPr>
              <w:tc>
                <w:tcPr>
                  <w:tcW w:w="1791" w:type="dxa"/>
                  <w:tcBorders>
                    <w:top w:val="single" w:sz="4" w:space="0" w:color="auto"/>
                    <w:left w:val="single" w:sz="4" w:space="0" w:color="auto"/>
                    <w:bottom w:val="single" w:sz="4" w:space="0" w:color="auto"/>
                    <w:right w:val="single" w:sz="4" w:space="0" w:color="auto"/>
                  </w:tcBorders>
                </w:tcPr>
                <w:p w14:paraId="6623C37F" w14:textId="77777777" w:rsidR="00527DCE" w:rsidRPr="00F273D5" w:rsidRDefault="00527DCE" w:rsidP="00145316">
                  <w:pPr>
                    <w:rPr>
                      <w:rFonts w:ascii="Times New Roman" w:hAnsi="Times New Roman" w:cs="Times New Roman"/>
                    </w:rPr>
                  </w:pPr>
                  <w:r w:rsidRPr="00F273D5">
                    <w:rPr>
                      <w:rFonts w:ascii="Times New Roman" w:hAnsi="Times New Roman" w:cs="Times New Roman"/>
                    </w:rPr>
                    <w:t>Tam idrar</w:t>
                  </w:r>
                </w:p>
              </w:tc>
              <w:tc>
                <w:tcPr>
                  <w:tcW w:w="1151" w:type="dxa"/>
                  <w:tcBorders>
                    <w:top w:val="single" w:sz="4" w:space="0" w:color="auto"/>
                    <w:left w:val="single" w:sz="4" w:space="0" w:color="auto"/>
                    <w:bottom w:val="single" w:sz="4" w:space="0" w:color="auto"/>
                    <w:right w:val="single" w:sz="4" w:space="0" w:color="auto"/>
                  </w:tcBorders>
                </w:tcPr>
                <w:p w14:paraId="050FD108"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4AD2D6FA"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158E2212" w14:textId="77777777" w:rsidR="00527DCE" w:rsidRPr="00F273D5" w:rsidRDefault="00527DCE" w:rsidP="00145316">
                  <w:pPr>
                    <w:rPr>
                      <w:rFonts w:ascii="Times New Roman" w:hAnsi="Times New Roman" w:cs="Times New Roman"/>
                      <w:b/>
                    </w:rPr>
                  </w:pPr>
                </w:p>
              </w:tc>
            </w:tr>
            <w:tr w:rsidR="00527DCE" w:rsidRPr="00F273D5" w14:paraId="70AD98A4" w14:textId="77777777" w:rsidTr="00527DCE">
              <w:trPr>
                <w:trHeight w:val="16"/>
              </w:trPr>
              <w:tc>
                <w:tcPr>
                  <w:tcW w:w="1791" w:type="dxa"/>
                  <w:tcBorders>
                    <w:top w:val="single" w:sz="4" w:space="0" w:color="auto"/>
                    <w:left w:val="single" w:sz="4" w:space="0" w:color="auto"/>
                    <w:bottom w:val="single" w:sz="4" w:space="0" w:color="auto"/>
                    <w:right w:val="single" w:sz="4" w:space="0" w:color="auto"/>
                  </w:tcBorders>
                </w:tcPr>
                <w:p w14:paraId="7184F63F" w14:textId="77777777" w:rsidR="00527DCE" w:rsidRPr="00F273D5" w:rsidRDefault="00527DCE" w:rsidP="00145316">
                  <w:pPr>
                    <w:rPr>
                      <w:rFonts w:ascii="Times New Roman" w:hAnsi="Times New Roman" w:cs="Times New Roman"/>
                    </w:rPr>
                  </w:pPr>
                  <w:proofErr w:type="spellStart"/>
                  <w:r w:rsidRPr="00F273D5">
                    <w:rPr>
                      <w:rFonts w:ascii="Times New Roman" w:hAnsi="Times New Roman" w:cs="Times New Roman"/>
                      <w:sz w:val="20"/>
                      <w:szCs w:val="20"/>
                    </w:rPr>
                    <w:t>Pap-smesr</w:t>
                  </w:r>
                  <w:proofErr w:type="spellEnd"/>
                  <w:r w:rsidRPr="00F273D5">
                    <w:rPr>
                      <w:rFonts w:ascii="Times New Roman" w:hAnsi="Times New Roman" w:cs="Times New Roman"/>
                      <w:sz w:val="20"/>
                      <w:szCs w:val="20"/>
                    </w:rPr>
                    <w:t xml:space="preserve">  </w:t>
                  </w:r>
                </w:p>
              </w:tc>
              <w:tc>
                <w:tcPr>
                  <w:tcW w:w="1151" w:type="dxa"/>
                  <w:tcBorders>
                    <w:top w:val="single" w:sz="4" w:space="0" w:color="auto"/>
                    <w:left w:val="single" w:sz="4" w:space="0" w:color="auto"/>
                    <w:bottom w:val="single" w:sz="4" w:space="0" w:color="auto"/>
                    <w:right w:val="single" w:sz="4" w:space="0" w:color="auto"/>
                  </w:tcBorders>
                </w:tcPr>
                <w:p w14:paraId="14E7B16C" w14:textId="77777777" w:rsidR="00527DCE" w:rsidRPr="00F273D5" w:rsidRDefault="00527DCE" w:rsidP="00145316">
                  <w:pPr>
                    <w:rPr>
                      <w:rFonts w:ascii="Times New Roman" w:hAnsi="Times New Roman" w:cs="Times New Roman"/>
                      <w:b/>
                    </w:rPr>
                  </w:pPr>
                </w:p>
              </w:tc>
              <w:tc>
                <w:tcPr>
                  <w:tcW w:w="1151" w:type="dxa"/>
                  <w:tcBorders>
                    <w:top w:val="single" w:sz="4" w:space="0" w:color="auto"/>
                    <w:left w:val="single" w:sz="4" w:space="0" w:color="auto"/>
                    <w:bottom w:val="single" w:sz="4" w:space="0" w:color="auto"/>
                    <w:right w:val="single" w:sz="4" w:space="0" w:color="auto"/>
                  </w:tcBorders>
                </w:tcPr>
                <w:p w14:paraId="178E2A51" w14:textId="77777777" w:rsidR="00527DCE" w:rsidRPr="00F273D5" w:rsidRDefault="00527DCE" w:rsidP="00145316">
                  <w:pPr>
                    <w:rPr>
                      <w:rFonts w:ascii="Times New Roman" w:hAnsi="Times New Roman" w:cs="Times New Roman"/>
                      <w:b/>
                    </w:rPr>
                  </w:pPr>
                </w:p>
              </w:tc>
              <w:tc>
                <w:tcPr>
                  <w:tcW w:w="1152" w:type="dxa"/>
                  <w:tcBorders>
                    <w:top w:val="single" w:sz="4" w:space="0" w:color="auto"/>
                    <w:left w:val="single" w:sz="4" w:space="0" w:color="auto"/>
                    <w:bottom w:val="single" w:sz="4" w:space="0" w:color="auto"/>
                    <w:right w:val="single" w:sz="4" w:space="0" w:color="auto"/>
                  </w:tcBorders>
                </w:tcPr>
                <w:p w14:paraId="43FA341A" w14:textId="77777777" w:rsidR="00527DCE" w:rsidRPr="00F273D5" w:rsidRDefault="00527DCE" w:rsidP="00145316">
                  <w:pPr>
                    <w:rPr>
                      <w:rFonts w:ascii="Times New Roman" w:hAnsi="Times New Roman" w:cs="Times New Roman"/>
                      <w:b/>
                    </w:rPr>
                  </w:pPr>
                </w:p>
              </w:tc>
            </w:tr>
          </w:tbl>
          <w:p w14:paraId="4EC5CB8E" w14:textId="77777777" w:rsidR="00527DCE" w:rsidRPr="00F273D5" w:rsidRDefault="00527DCE" w:rsidP="00145316">
            <w:pPr>
              <w:pBdr>
                <w:bottom w:val="single" w:sz="4" w:space="1" w:color="auto"/>
              </w:pBdr>
              <w:spacing w:line="360" w:lineRule="auto"/>
              <w:jc w:val="both"/>
              <w:rPr>
                <w:rFonts w:ascii="Times New Roman" w:hAnsi="Times New Roman" w:cs="Times New Roman"/>
                <w:sz w:val="20"/>
                <w:szCs w:val="20"/>
              </w:rPr>
            </w:pPr>
          </w:p>
        </w:tc>
      </w:tr>
    </w:tbl>
    <w:p w14:paraId="5DF8F73B" w14:textId="77777777" w:rsidR="00527DCE" w:rsidRPr="00F273D5" w:rsidRDefault="00527DCE" w:rsidP="00527DCE">
      <w:pPr>
        <w:rPr>
          <w:rFonts w:ascii="Times New Roman" w:hAnsi="Times New Roman" w:cs="Times New Roman"/>
        </w:rPr>
      </w:pPr>
      <w:r w:rsidRPr="00F273D5">
        <w:rPr>
          <w:rFonts w:ascii="Times New Roman" w:hAnsi="Times New Roman" w:cs="Times New Roman"/>
        </w:rPr>
        <w:br w:type="page"/>
      </w:r>
    </w:p>
    <w:p w14:paraId="0828EB6A" w14:textId="77777777" w:rsidR="00527DCE" w:rsidRPr="00F273D5" w:rsidRDefault="00527DCE" w:rsidP="00527DCE">
      <w:pPr>
        <w:rPr>
          <w:rFonts w:ascii="Times New Roman" w:eastAsia="Times New Roman" w:hAnsi="Times New Roman" w:cs="Times New Roman"/>
          <w:sz w:val="24"/>
        </w:rPr>
      </w:pPr>
    </w:p>
    <w:p w14:paraId="24DBE4F4" w14:textId="77777777" w:rsidR="00527DCE" w:rsidRPr="00F273D5" w:rsidRDefault="00527DCE" w:rsidP="00527DCE">
      <w:pPr>
        <w:rPr>
          <w:rFonts w:ascii="Times New Roman" w:eastAsia="Times New Roman" w:hAnsi="Times New Roman" w:cs="Times New Roman"/>
          <w:sz w:val="24"/>
        </w:rPr>
      </w:pPr>
    </w:p>
    <w:p w14:paraId="22EB2BE4" w14:textId="77777777" w:rsidR="00527DCE" w:rsidRPr="00F273D5" w:rsidRDefault="00527DCE" w:rsidP="00527DCE">
      <w:pPr>
        <w:rPr>
          <w:rFonts w:ascii="Times New Roman" w:eastAsia="Times New Roman" w:hAnsi="Times New Roman" w:cs="Times New Roman"/>
          <w:sz w:val="24"/>
        </w:rPr>
      </w:pPr>
    </w:p>
    <w:p w14:paraId="32FF8A74" w14:textId="77777777" w:rsidR="00527DCE" w:rsidRPr="00F273D5" w:rsidRDefault="00527DCE" w:rsidP="00527DCE">
      <w:pPr>
        <w:rPr>
          <w:rFonts w:ascii="Times New Roman" w:eastAsia="Times New Roman" w:hAnsi="Times New Roman" w:cs="Times New Roman"/>
          <w:sz w:val="24"/>
        </w:rPr>
      </w:pPr>
    </w:p>
    <w:p w14:paraId="106F6450" w14:textId="77777777" w:rsidR="00527DCE" w:rsidRPr="00F273D5" w:rsidRDefault="00527DCE" w:rsidP="00527DCE">
      <w:pPr>
        <w:rPr>
          <w:rFonts w:ascii="Times New Roman" w:eastAsia="Times New Roman" w:hAnsi="Times New Roman" w:cs="Times New Roman"/>
          <w:sz w:val="24"/>
        </w:rPr>
      </w:pPr>
    </w:p>
    <w:p w14:paraId="1C681CEE" w14:textId="77777777" w:rsidR="00527DCE" w:rsidRPr="00F273D5" w:rsidRDefault="00527DCE" w:rsidP="00527DCE">
      <w:pPr>
        <w:rPr>
          <w:rFonts w:ascii="Times New Roman" w:hAnsi="Times New Roman" w:cs="Times New Roman"/>
        </w:rPr>
      </w:pPr>
      <w:r w:rsidRPr="00F273D5">
        <w:rPr>
          <w:rFonts w:ascii="Times New Roman" w:hAnsi="Times New Roman" w:cs="Times New Roman"/>
          <w:noProof/>
          <w:lang w:val="en-US"/>
        </w:rPr>
        <mc:AlternateContent>
          <mc:Choice Requires="wpg">
            <w:drawing>
              <wp:inline distT="0" distB="0" distL="0" distR="0" wp14:anchorId="09E6141A" wp14:editId="5A9DECF4">
                <wp:extent cx="5827395" cy="5705475"/>
                <wp:effectExtent l="0" t="0" r="1905" b="9525"/>
                <wp:docPr id="296767" name="Group 296767"/>
                <wp:cNvGraphicFramePr/>
                <a:graphic xmlns:a="http://schemas.openxmlformats.org/drawingml/2006/main">
                  <a:graphicData uri="http://schemas.microsoft.com/office/word/2010/wordprocessingGroup">
                    <wpg:wgp>
                      <wpg:cNvGrpSpPr/>
                      <wpg:grpSpPr>
                        <a:xfrm>
                          <a:off x="0" y="0"/>
                          <a:ext cx="5827395" cy="5705475"/>
                          <a:chOff x="0" y="0"/>
                          <a:chExt cx="9375140" cy="6334760"/>
                        </a:xfrm>
                      </wpg:grpSpPr>
                      <wps:wsp>
                        <wps:cNvPr id="24364" name="Rectangle 24364"/>
                        <wps:cNvSpPr/>
                        <wps:spPr>
                          <a:xfrm>
                            <a:off x="635" y="6036666"/>
                            <a:ext cx="50673" cy="224380"/>
                          </a:xfrm>
                          <a:prstGeom prst="rect">
                            <a:avLst/>
                          </a:prstGeom>
                          <a:ln>
                            <a:noFill/>
                          </a:ln>
                        </wps:spPr>
                        <wps:txbx>
                          <w:txbxContent>
                            <w:p w14:paraId="0AFF6082" w14:textId="77777777" w:rsidR="00527DCE" w:rsidRDefault="00527DCE" w:rsidP="00527DC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4366" name="Picture 24366"/>
                          <pic:cNvPicPr/>
                        </pic:nvPicPr>
                        <pic:blipFill>
                          <a:blip r:embed="rId11"/>
                          <a:stretch>
                            <a:fillRect/>
                          </a:stretch>
                        </pic:blipFill>
                        <pic:spPr>
                          <a:xfrm>
                            <a:off x="0" y="0"/>
                            <a:ext cx="9375140" cy="6334760"/>
                          </a:xfrm>
                          <a:prstGeom prst="rect">
                            <a:avLst/>
                          </a:prstGeom>
                        </pic:spPr>
                      </pic:pic>
                    </wpg:wgp>
                  </a:graphicData>
                </a:graphic>
              </wp:inline>
            </w:drawing>
          </mc:Choice>
          <mc:Fallback>
            <w:pict>
              <v:group w14:anchorId="09E6141A" id="Group 296767" o:spid="_x0000_s1095" style="width:458.85pt;height:449.25pt;mso-position-horizontal-relative:char;mso-position-vertical-relative:line" coordsize="93751,633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dhuvvQIAAJcGAAAOAAAAZHJzL2Uyb0RvYy54bWykVW1v2jAQ/j5p&#10;/8Hy9zaBQKARoZrWtao0rdW6/QDHcRJrjm3ZhsB+/c5OAqN0atUhYc5vd88995xZXe9agbbMWK5k&#10;jieXMUZMUlVyWef454/biyVG1hFZEqEky/GeWXy9/vhh1emMTVWjRMkMAifSZp3OceOczqLI0oa1&#10;xF4qzSRsVsq0xMHU1FFpSAfeWxFN4ziNOmVKbRRl1sLqTb+J18F/VTHqHqrKModEjgGbC6MJY+HH&#10;aL0iWW2IbjgdYJB3oGgJlxD04OqGOII2hp+5ajk1yqrKXVLVRqqqOGUhB8hmEj/L5s6ojQ651FlX&#10;6wNNQO0znt7tln7b3hn9pB8NMNHpGrgIM5/LrjKt/wWUaBco2x8oYzuHKCzOl9NFcjXHiMLefBHP&#10;Z4t5TyptgPmze7T5Mty8ShbzyQxq4m+mSTJbpKEc0Rg4OoHTaRCIPXJg/4+Dp4ZoFqi1GXDwaBAv&#10;czydJekMI0lakOp3EA+RtWCoXw4EhdMHumxmgbkXuEoToMTnFScpfHpGDpzF6SLp856C6+Vp2iTT&#10;xro7plrkjRwbwBG0RbZfrQMUwNB4xIcW0o9S3XIh+l2/AuyN6LzldsUupDgJ5fFLhSr3kHejzO8H&#10;6OBKqC7HarCwb2oI7ncxEvcS+Pb9MxpmNIrRME58VqHLejifNk5VPOA9RhtwQSHXK81pBt9B1WCd&#10;VfT17odbbmMYHpy0b/LREvNroy+gATVxvOCCu314TIBlD0puHzn1ZfWTU3GkozjghA8cpBHKO571&#10;N30V/PzEUSG49iXy7Hh7gAxv0bNefiHr/p24UXTTMun6h88wAeiVtA3XFiOTsbZgoGFzX056vVln&#10;mKOND1hBYK/nXh+HjYDyCMxj/oegofbnzf9qCx+F+iYtBzg9gGACniCY8PqBdfK8/j0Pp47/J+s/&#10;AAAA//8DAFBLAwQKAAAAAAAAACEACN8tWdpTCADaUwgAFAAAAGRycy9tZWRpYS9pbWFnZTEuanBn&#10;/9j/4AAQSkZJRgABAQEAYABgAAD/2wBDAAMCAgMCAgMDAwMEAwMEBQgFBQQEBQoHBwYIDAoMDAsK&#10;CwsNDhIQDQ4RDgsLEBYQERMUFRUVDA8XGBYUGBIUFRT/2wBDAQMEBAUEBQkFBQkUDQsNFBQUFBQU&#10;FBQUFBQUFBQUFBQUFBQUFBQUFBQUFBQUFBQUFBQUFBQUFBQUFBQUFBQUFBT/wAARCAX0C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8U+NX7Znwd/Z38VWvhv4heMP+Ef1q6sk1CG2/sy8ud0DSSRq+6GF1GWikGCc/L0wRkA9ror5V/4e&#10;jfsxf9FM/wDKBqn/AMjUf8PRv2Yv+imf+UDVP/kagD6qor5V/wCHo37MX/RTP/KBqn/yNXP+Nv8A&#10;grZ+zn4V0qK70zxBrHjG4eYRNY6Jo08c0alWJkJuxAm0FQuA5bLDCkZIAPsqivgD/h9X8EP+hW+I&#10;H/gusf8A5Mr1X/h6N+zF/wBFM/8AKBqn/wAjUAfVVFfKv/D0b9mL/opn/lA1T/5Go/4ejfsxf9FM&#10;/wDKBqn/AMjUAfVVFfKv/D0b9mL/AKKZ/wCUDVP/AJGo/wCHo37MX/RTP/KBqn/yNQB9VUV8VeOv&#10;+CvP7PPhH7D/AGVqXiDxr9o3+Z/YWjvF9m27ceZ9sNvnduONm77jZ28Z5X/h9X8EP+hW+IH/AILr&#10;H/5MoA+/6K+FdO/4LJfAS+0HV7+az8Yafd2Pk/Z9LuNLhNxqG9ireSUnaIeWPmbzZI8g/LvPFegf&#10;8PRv2Yv+imf+UDVP/kagD6qor5V/4ejfsxf9FM/8oGqf/I1H/D0b9mL/AKKZ/wCUDVP/AJGoA+qq&#10;K+Vf+Ho37MX/AEUz/wAoGqf/ACNXn/in/gsl8BPD+vXVhYWfjDxNaQ7dmqaXpcKW8+VDHYLieKUb&#10;SSp3RrypxkYJAPuqivgD/h9X8EP+hW+IH/gusf8A5Mo/4fV/BD/oVviB/wCC6x/+TKAPv+ivgD/h&#10;9X8EP+hW+IH/AILrH/5Mo/4fV/BD/oVviB/4LrH/AOTKAPv+ivj/AP4ewfs2/wBpfZv+Ev1Dyftv&#10;2X7Z/Yl35Xl/Z/N+048vf5W/9xjb5nmc7PK/e1rf8PRv2Yv+imf+UDVP/kagD6qor4K1b/gs98Ct&#10;N1W8tLfRPHGqW8EzxR31pptqsNyqsQJEElyjhWA3AOitgjKg5FVf+H1fwQ/6Fb4gf+C6x/8AkygD&#10;7/or4A/4fV/BD/oVviB/4LrH/wCTKP8Ah9X8EP8AoVviB/4LrH/5MoA+/wCivgD/AIfV/BD/AKFb&#10;4gf+C6x/+TKP+H1fwQ/6Fb4gf+C6x/8AkygD7/or4V8Lf8FkvgJ4g161sL+z8YeGbSbdv1TVNLhe&#10;3gwpYbxbzyyncQFG2NuWGcDJGV/w+r+CH/QrfED/AMF1j/8AJlAH3/RXwB/w+r+CH/QrfED/AMF1&#10;j/8AJlH/AA+r+CH/AEK3xA/8F1j/APJlAH3/AEV8Af8AD6v4If8AQrfED/wXWP8A8mUf8Pq/gh/0&#10;K3xA/wDBdY//ACZQB9/0V8Af8Pq/gh/0K3xA/wDBdY//ACZXQWf/AAWG/Z/uvBt/rUr+KLPUraYR&#10;ReHJtJBvrpSUHmRukjW4Ub2OHmRv3bfLyu4A+36K+X/2X/8AgoX8Ov2svH2oeEfCOi+KNO1Ky0yT&#10;VZJdbtbaKExJLFEVBjuJDu3TJxjGAeegP1BQAUUUUAFFFFABRRRQAUUUUAFFFFABRRRQAUUUUAFF&#10;FFABRRRQAUUUUAFFFFABRRRQAUUUUAFFFFABRRRQAUUUUAFFFFABRRRQAUV8/wD7V37a3gj9j3/h&#10;Fv8AhMtK8Qan/wAJF9q+yf2FbwS7Ps/k7/M82aPGfPTGM9GzjjPgH/D6v4If9Ct8QP8AwXWP/wAm&#10;UAff9FfL/wCy/wD8FC/h1+1l4+1Dwj4R0XxRp2pWWmSarJLrdrbRQmJJYoioMdxId26ZOMYwDz0B&#10;9A/aY/aq8BfsoeDbbxB43vLhnvZvIsNI01Elvr5gV8wxRs6jbGrBndmVRlRnc6KwB7BRXwB/w+r+&#10;CH/QrfED/wAF1j/8mV9Vfs9ftO/Dz9qDwrNrfgHWvt/2Tyl1DTrmIw3mnySRhxHNGf8AgSh0LRs0&#10;cgR22nAB6r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XFeNv&#10;jd8OvhrqsWmeLvH3hfwrqU0IuY7PW9ZtrOZ4izKJAkjqSpZHG7GMqR2NdVpOrWOvaVZ6npl5b6jp&#10;t7Clza3lpKssM8TqGSRHUkMrKQQwOCCCKALdFFFABRRRQAUUUUAFFFFABRRRQAUUUUAFFFFABRRR&#10;QAUUUUAFFFFABRRRQAUVynjr4seCPhf9h/4TLxl4f8Jfbt/2T+3dUgsvtGzbv8vzXXdt3pnGcblz&#10;1FdBpOrWOvaVZ6npl5b6jpt7Clza3lpKssM8TqGSRHUkMrKQQwOCCCKALdFFFABRRXP+NviF4V+G&#10;ulRan4u8S6P4V02aYW0d5rd/FZwvKVZhGHkZQWKo525zhSexoA6Cisnwt4s0PxxoNrrfhvWdP8Qa&#10;LdbvI1HS7pLm3m2sUbZIhKthlZTg8FSOorWoAKKKKACiiigAooooAKKKKACiiigAooooAKKKKACi&#10;iigAooooAKKKKACiiigAooooAKKKKACiiigAooooAKKKKACiiigAooooAKKKKACiiigAooooAKKK&#10;KACiiigAooooAKKKKACiiigAooooAKKKKACiiigAr8lf+Ck3hbS/HH/BST4F+G9btftui6xZaFp9&#10;9beY8fnQS6xdRyJuQhlyrEZUgjPBBr9aq/Kv9vr/AJSm/s5f9y5/6fLigD6q/wCHXH7MX/RM/wDy&#10;v6p/8k0f8OuP2Yv+iZ/+V/VP/kmvqqigD5V/4dcfsxf9Ez/8r+qf/JNdB4J/4J4/s5+ANVl1DTPh&#10;Vo91cSQm3ZNbkn1WEKWViRFdySorZUfOFDAEgHDEH6KooA8q/wCGTvgh/wBEb+H/AP4S9j/8ao/4&#10;ZO+CH/RG/h//AOEvY/8AxqvVaKAPH5P2O/gVLqtvqDfB7wOLiCGW3RF0C1WErI0bMWiCbHYGJdrs&#10;pZQXCkB3DcVp3/BN39m3S9B1fSIfhbp72mqeT9okuL27nuE8piy+TO8xlgyT83lMm8cNuHFfStFA&#10;Hyr/AMOuP2Yv+iZ/+V/VP/kmj/h1x+zF/wBEz/8AK/qn/wAk19VUUAfP/gX9gP8AZ5+Hf27+yvhP&#10;4fu/tmzzP7difV9uzdjy/tjS+X9452bd2FznaMdX/wAMnfBD/ojfw/8A/CXsf/jVeq0UAeVf8Mnf&#10;BD/ojfw//wDCXsf/AI1R/wAMnfBD/ojfw/8A/CXsf/jVeq0UAeVf8MnfBD/ojfw//wDCXsf/AI1X&#10;KeIP2A/2efEvhXTfD138J/D8Nhp/l+TNp8T2d43lxlF827hZJ5sgkt5jtubDNlgDX0BRQB8q/wDD&#10;rj9mL/omf/lf1T/5Jrv/AAt+xT8BPB+g2ukWHwh8H3Fpb7tkmqaTDqFwdzFjvnuBJK/LHG5jgYAw&#10;AAPa6KAPKv8Ahk74If8ARG/h/wD+EvY//GqP+GTvgh/0Rv4f/wDhL2P/AMar1WigDyr/AIZO+CH/&#10;AERv4f8A/hL2P/xqj/hk74If9Eb+H/8A4S9j/wDGq9VooA8q/wCGTvgh/wBEb+H/AP4S9j/8arit&#10;W/4J4/s561pV5p9x8KtHjt7vU31eR7SSe2mWZlKlEljkV44MHi3RhCpwQgIBr6KooA8f0n9jv4Fa&#10;LpVnp9v8HvA8lvaQpbxvd6Ba3MzKqhQXlkRnkbA5d2LMckkkk1b/AOGTvgh/0Rv4f/8AhL2P/wAa&#10;r1WigDyr/hk74If9Eb+H/wD4S9j/APGqP+GTvgh/0Rv4f/8AhL2P/wAar1WigDyr/hk74If9Eb+H&#10;/wD4S9j/APGqP+GTvgh/0Rv4f/8AhL2P/wAar1WigDyr/hk74If9Eb+H/wD4S9j/APGq6rxj8J/B&#10;HxE3/wDCV+DfD/ibf5O7+2NLgu93k+b5OfMQ52faLjb/AHfOkxje2erooA5T/hU/gj/oTfD/APyB&#10;v+Ec/wCQXB/yCv8Anw+5/wAe3/TH7n+zXK/8MnfBD/ojfw//APCXsf8A41XqtFAHlX/DJ3wQ/wCi&#10;N/D/AP8ACXsf/jVH/DJ3wQ/6I38P/wDwl7H/AONV6rRQB5V/wyd8EP8Aojfw/wD/AAl7H/41R/wy&#10;d8EP+iN/D/8A8Jex/wDjVeq0UAflB/wTv0mx0H/gpx+0DpmmWVvp2m2UPiC2tbO0iWKGCJNatlSN&#10;EUAKqqAAoGAAAK/V+vyr/YF/5Sm/tG/9zH/6fLev1UoAKKKKACiiigAooooAKKKKACiiigAooooA&#10;KKKKACiiigAooooAKKKKACiiigAooooAKKKKACiiigAooooAKKKKACiiigAooooA5/xt8PfCvxK0&#10;qLTPF3hnR/FWmwzC5js9bsIryFJQrKJAkisAwV3G7GcMR3NfkX4Z+E+h/wDD4ubwT4h8G+D/APhG&#10;/tt35XhzTNLT+yfsv9iyTWm63dNnm7PJkkwu3zt7Lxg1+ylfit+zT/ymS1f/ALHPxZ/6J1GgD9fv&#10;Avwn8EfC/wC3f8Ib4N8P+Evt2z7X/YWlwWX2jZu2eZ5SLu273xnONzY6mvxW/a58U2/7VP8AwUog&#10;8K6ldahD4bj8Taf4EjCxww3FtBHdLb3XlsAwObiS6kRn3HEi5AA2D7q/aa/4KXa5+zz+0Fd/C23+&#10;CuoeKrtvsf8AZV5Fq0lu+rfaI0K+RCLSQv8AvmeEbGbLxMOuVHzV/wAFPv2aPE/wR+OFl+0T8PLD&#10;7Los17aalfXlnDE40nWY5QUuHh8vaIpmWJ977w07ShyDJGrAH6Kf8MU/AT/hFf8AhHv+FQ+D/sH2&#10;L7B539kw/bPL8vZu+148/wA3HPnb/M3fNu3c14r+xT/wTe/4Y9+Kmq+Mv+Fif8Jb9u0aXSPsX9if&#10;Ytm+eCXzN/2iTOPIxt2j72c8YPzrq3/Bcq+m0q8j0z4N29nqTQutrcXfiRp4YpSp2O8a2qF1DYJU&#10;OhIBAZc5HtX/AATZ0X9oD4g6rq3xr+MPjXWLrQvEOmC10Xw3fOYoZ1LQsNQS0TbDbrsh2oVjDSiW&#10;SThWVpQD71or4A/YL/b1+Kf7Snx98TfD34heGfD/AIc/sXRrq9mg0+wurW8huobq3gaKVZp32482&#10;QMpUMGUcjBB+/wCgAooooAKKKKACiiigAooooAKKKKACiiigAooooAKKKKACiiigAooooAKKKKAC&#10;iiigAooooAKKKKACiiigAooooAKKKKACiiigAooooAKKKKACiiigAooooAKKKKACiiigAooooAKK&#10;KKACiiigAooooAKKKKACiiigAooooAKKK+P/APgpF+2dqn7Jfw40ez8L2Pm+M/Fn2qDTdSnRXt9N&#10;SERebOUOfMlHnxiNCNmSWfITy5AD2v41ftT/AAo/Z3+yp8QvG2n+H7u62GGw2yXN4yN5m2X7PCry&#10;iImKRfMK7Ny7d2SAfP8Awt/wUi/Zt8Ya9a6RYfFLT7e7uN2yTVLK70+3G1Sx3z3EMcScKcbmGTgD&#10;JIB/Jb9kP9iHxx+3Nr3iPxDceJf7F0W1vf8Aia+JNWgnvLi8uplklbys4WeUMEMu+ZWUTo3zFgD7&#10;/wDEz/giX4v8P+FZ7/wT8RNP8Ya1Duf+yNQ0w6X56CN22xS+dKplZgiqr7E+YlpFA5AP1/rn/G3x&#10;C8K/DXSotT8XeJdH8K6bNMLaO81u/is4XlKswjDyMoLFUc7c5wpPY1+IP/BMf9qrxF8Efj14e8ES&#10;Xlxd+BPGmpxabeaSEEoivZsQ291EC6iNvMMSyMCd0QOVdki2/T//AAXG8U6pZ+FfhJ4biutmi6he&#10;6lqFzbeWp8ye3jt44X3EbhtW6nGAQDv5BIXAB91f8NY/BD/osnw//wDCosf/AI7R/wANY/BD/osn&#10;w/8A/Cosf/jtfhX+yj+xT44/bC/4Sn/hDdV8P6Z/wjv2X7X/AG7cTxb/ALR52zy/KhkzjyHznHVc&#10;Z5x9Af8ADlT43/8AQ0/D/wD8GN9/8h0AfsT4J+IXhX4laVLqfhHxLo/irTYZjbSXmiX8V5CkoVWM&#10;ZeNmAYK6HbnOGB7ivNPD/wC2t8BPEn9pfZPi94Ph/s+9ksJv7Q1aGz3SR43NF5xTzojkbZo90bc7&#10;WODXkH/BOP8AYl8Vfse6V47k8Xa7o+q6l4kms1jt9EMskMMVus2HMkiRks7XDjbswojB3NuIX8Qf&#10;h74JvviV4+8NeEdMlt4NS8QanbaVay3bMsKSzyrEjOVViFDOMkAnGcA9KAP6M/8AhrH4If8ARZPh&#10;/wD+FRY//Ha7XwT8QvCvxK0qXU/CPiXR/FWmwzG2kvNEv4ryFJQqsYy8bMAwV0O3OcMD3FfmBq3/&#10;AAQ1vodKvJNM+MlveaksLta2934baCGWUKdiPIt05RS2AWCOQCSFbGD+esl14v8A2Y/jhfpo+t/2&#10;V4z8F61c2K6ppblkE8ErwyFN6jfE211KuuHRirLhitAH9KfinxZofgfQbrW/Ems6f4f0W12+fqOq&#10;XSW1vDuYIu+RyFXLMqjJ5LAdTXAf8NY/BD/osnw//wDCosf/AI7Xz/8At3eOv+Fof8EwNb8ZfYf7&#10;M/4SLRvD+r/YvN837P8AaL2xl8vftXdt343bRnGcDpX5F/sv/sv+Kv2svH2oeEfCN/o+nalZaZJq&#10;skutzSxQmJJYoioMcUh3bpk4xjAPPQEA/fT/AIax+CH/AEWT4f8A/hUWP/x2uq8C/FjwR8UPt3/C&#10;G+MvD/i37Ds+1/2FqkF79n37tnmeU7bd2x8Zxna2Ohr8gf8Ahyp8b/8Aoafh/wD+DG+/+Q6+n/8A&#10;gnp/wT0+Iv7Jvxo1rxd4u1rwvqOm3vh+bSo4tEurmWYSvc20oYiS3jG3bC/Oc5I46kAH6FUUUUAF&#10;FFFABXP6J8QvCvibVbnTNI8S6PqupWs1zbT2djfxTTRS27RLcxuisSrRNPAHUjKGaMNjcuegr+az&#10;9k7/AJOm+Df/AGOejf8ApdDQB/SnRRXP+P8Ax/4e+Fvg3VvFnizVrfQ/D2lQme8vrknbGuQAAACW&#10;ZmIVUUFmZlVQSQCAWvFPizQ/A+g3Wt+JNZ0/w/otrt8/UdUuktreHcwRd8jkKuWZVGTyWA6mvAPF&#10;P/BSL9m3wfr11pF/8UtPuLu3275NLsrvULc7lDDZPbwyRPwwztY4OQcEED8a/i58Yviv+3z8cNPs&#10;hHqGv395e3Fv4Z8LwNGU06CWVpPKBVI0OxAokuJACUhDSMFQbfr/AMLf8EOdcvNBtZfEnxc0/Sta&#10;bd59npehyX1vH8xC7JnnhZ8rtJzGuCSOQNxAP1K8E/ELwr8StKl1Pwj4l0fxVpsMxtpLzRL+K8hS&#10;UKrGMvGzAMFdDtznDA9xXQV/Ot8Wfgr8X/8Agn78ZNAvLu6/sXXrfF/onibQ5Gls7rAAlWN3Rd23&#10;eY5YZEGVfDK0cil/20/Yt/aYh/au+AuleNZLa30/XYppNN1qxtBJ5NvexbSdhcAlXjeKUAF9olCF&#10;2ZGNAHtUmrWMOq2+mSXlumpXMMtzBZtKomlijaNZJFTOWVGmiDMBgGRAfvDNuv5rP2Tv+Tpvg3/2&#10;Oejf+l0Nf0p0AFFfit/wWr/5Om8Lf9iZa/8ApdfV9/8A/BLj/kxP4Zf9xP8A9Ol3QB7V4W/aE+Fn&#10;jjXrXRPDfxL8H+INaut3kadpevWtzcTbVLtsjSQs2FVmOBwFJ6CvQK/nr/4Ju6B/wkv7bXwttP7S&#10;1DSvLvbi98/TJ/JlbyLSefymbBzFJ5flyL/FHI65G7Nf0KUAef8Ain9oT4WeB9eutE8SfEvwf4f1&#10;q12+fp2qa9a21xDuUOu+N5Ay5VlYZHIYHoa9Ar+cH9tbxB/wkn7XHxeu/wCzdP0ry/E19ZeRpkHk&#10;xN5EzQeay5OZZPL8yRv4pJHbA3Yr9Sfjp8aL74If8EpPAep6J4guPDfifVfCXh3R9IvLRG84yy20&#10;DTKjhT5TfZo7kiTKlSoKsH2UAfSvxe/a9+DXwHuJLTxv8QtH0nUoZo4JtLhdry+hZ4/NQyW0CvKi&#10;lMNvZAvzLz8y54rwt/wUi/Zt8Ya9a6RYfFLT7e7uN2yTVLK70+3G1Sx3z3EMcScKcbmGTgDJIB/I&#10;v9jf9km+/bp8feMo9T+I9v4e1KyhGp3VxqEbajqWpSzSnfKI2lQuobJlmLkhpYgQfMyPSv2rv+CU&#10;fi/9nf4cP418N+Jf+FjaVp++TWYYNKNncWEAAIuAnnS+bEvzeYQQYxhsFN7RgH7f0V+Wv/BFj43+&#10;KtWt/Ffwpu9MuNQ8J6TC2t2etM8rLp0sskaGyOcoqynzJkUbDujuGw+8lP0q+IXjax+GvgHxL4u1&#10;OK4n03QNMudVuorRVaZ4oImldUDMoLFUOASBnGSOtAHP+Kf2hPhZ4H1660TxJ8S/B/h/WrXb5+na&#10;pr1rbXEO5Q6743kDLlWVhkchgehrqvC3izQ/HGg2ut+G9Z0/xBot1u8jUdLukubebaxRtkiEq2GV&#10;lODwVI6iv5jfH/j/AMRfFLxlq3izxZq1xrniHVZjPeX1yRukbAAAAACqqgKqKAqqqqoAAA/V7/gi&#10;n8Zv7b+HHjT4Y393vu9CvU1fTY7i/wB7m1uBtljhgPKRRTRh2ZSV33vIUnLgH6VUUUUAfAH/AAUP&#10;/ZR+Fnx4+Knh3W/Ffx68P/CbxJa6Mtk2na7Lat9qtRPK8MscclxA6/O9wpbLK2FAClG3fWnw98R/&#10;Dr4a/AXw1caZ430ef4deH9MttKtfFF3q1s1o8UG21RnulKxFi6BCRgb8gAHivyh/4LV/8nTeFv8A&#10;sTLX/wBLr6vpT4C/BXXP2if+CQGhfD3w3dafZa1rHn+RPqkkkduvleIJJ23siOwysTAYU8kdByAD&#10;7A/4ax+CH/RZPh//AOFRY/8Ax2j/AIax+CH/AEWT4f8A/hUWP/x2vyr/AOHKnxv/AOhp+H//AIMb&#10;7/5Dr5//AGpP2M/En7I/9j2/jDxh4P1LWtUzJBomhXlzPeLANwNxIslvGqRbl2Alss27aGCOVAP3&#10;p8LftCfCzxxr1ronhv4l+D/EGtXW7yNO0vXrW5uJtql22RpIWbCqzHA4Ck9BR4p/aE+FngfXrrRP&#10;EnxL8H+H9atdvn6dqmvWttcQ7lDrvjeQMuVZWGRyGB6Gvx2/4JFfCHxF41/ao0/xvp8duPD3gqGa&#10;XVZ5pgrbru0ubeCONBkszMXbOAoWJssCUVvn/wDbE1a+1r9q/wCMNxqF5cX9wni3VLZZbmVpGWKK&#10;6kiijBYkhUjREVeiqqgYAAoA/pJooooA8/8AFP7Qnws8D69daJ4k+Jfg/wAP61a7fP07VNetba4h&#10;3KHXfG8gZcqysMjkMD0NZX/DWPwQ/wCiyfD/AP8ACosf/jtfgD+1j/ydN8ZP+xz1n/0umr6U+E//&#10;AASF+KfxQ8K+DfFf/CW+D9M8N+IrKz1Tf591LeW9rcRpJnyfIVGlVH+55oUsMbwPmoA/Wr/hrH4I&#10;f9Fk+H//AIVFj/8AHa6D4vfGjwV8BfBsnirx74gt/DuhJNHbC4mR5Gklc/LHHHGrPI2AzbUUkKrM&#10;cKrEfkrq3/BE/wCMMOq3kemeMvA95pqzOtrcXdzeQTSxBjsd41tnCMVwSodwCSAzYyfqD/gtX/ya&#10;z4W/7HO1/wDSG+oA+lPDv7afwN8XfEdvAmj/ABP8P3/iT92Ioorn/R7l5DGEiguiPInlYyoBHFIz&#10;53DblWx7XX8sOk6tfaDqtnqemXlxp2pWUyXNreWkrRTQSowZJEdSCrKwBDA5BAIr+l79n34mf8Lk&#10;+B/gPxs8+n3F3rmjWt7ef2W+63iumiX7REnzMR5c3mRlSxZShVjkGgA8U/tCfCzwPr11oniT4l+D&#10;/D+tWu3z9O1TXrW2uIdyh13xvIGXKsrDI5DA9DWr4F+LHgj4ofbv+EN8ZeH/ABb9h2fa/wCwtUgv&#10;fs+/ds8zynbbu2PjOM7Wx0NfzmftMeP4fil+0N8SPFlpq1xrmm6r4gvZ9PvrkybpLLzmFsAJAHVV&#10;hEaqhA2qqrgYwP0K/wCCGP8AzWz/ALgn/t/QB+inin9oT4WeB9eutE8SfEvwf4f1q12+fp2qa9a2&#10;1xDuUOu+N5Ay5VlYZHIYHoayv+Gsfgh/0WT4f/8AhUWP/wAdr8Vv+Co//J9nxN/7hn/prtK7X4e/&#10;8EifjD8SvAPhrxdpniTwPBpviDTLbVbWK7v7xZkiniWVFcLaMAwVxkAkZzgnrQB+xOnftCfCzWNB&#10;1fW7D4l+D73RdH8n+0tRt9etZLey81ikXnSCTbHvYFV3EbiMDJr0CvxW/wCHKnxv/wChp+H/AP4M&#10;b7/5Dr9fvhP4F/4Vf8K/Bvg37b/af/CO6NZ6R9t8ryvtH2eBIvM2bm27tmdu44zjJ60AdXXn/in9&#10;oT4WeB9eutE8SfEvwf4f1q12+fp2qa9a21xDuUOu+N5Ay5VlYZHIYHoa9Ar8Af8AgqP/AMn2fE3/&#10;ALhn/prtKAP2p/4ax+CH/RZPh/8A+FRY/wDx2j/hrH4If9Fk+H//AIVFj/8AHa/KDw5/wSB+IvxC&#10;8A+CPF3hHxr4XudN8R+H7HWZItb+02U1rLcRCUwARxzCRVVk/eZUsc/IuAT0Gi/8ES/inceX/a/j&#10;rwfY5vbeN/sTXVzttTv8+UboY8ypiPZFwsm5syR7RuAPor/goX+yb8Ovjx8aNF1/xd+0F4X+FGpW&#10;3h+Gxj0XW1tjNNEtzcuLgeZdwnaWkdPukZjPPUD7f+E/gX/hV/wr8G+Dftv9p/8ACO6NZ6R9t8ry&#10;vtH2eBIvM2bm27tmdu44zjJ61+QP/Bav/k6bwt/2Jlr/AOl19X2p+wj46/4Vf/wTA0Txl9h/tP8A&#10;4R3RvEGr/YvN8r7R9nvb6Xy9+1tu7ZjdtOM5welAH0r8Yvj98PP2f9Bj1f4g+LNP8M2k2fIjuGL3&#10;FzhkVvJgQNLNtMse7YrbQ2WwOa8V/wCHo37MX/RTP/KBqn/yNX4weANF8RftkftL6Tpvizxrb2fi&#10;HxlqYS88R6442qxUkKqDaCxVBFDAuxSxiiXYCMfavj//AIIjeItD8G6tqHhP4m2/irxDbQmWz0W5&#10;0QWC3jAgmMTm6cIxXO0su0ttDMgJdQD9XvC3izQ/HGg2ut+G9Z0/xBot1u8jUdLukubebaxRtkiE&#10;q2GVlODwVI6ivlX/AIKMfsv+CP2hvCvgy/8AGXxT0/4Tf2De3EFpqmsGA2dx9pjVnhIllhzL/oyM&#10;pEnCpJlWyCn5w/8ABO/9pjx7+zb+0NpHw3ntrh/D3ifxBb6HrHhrVA8DWN7JMlt9pRWGYp42wHUj&#10;51TYwBWN4/or/gud/wA0T/7jf/thQB9f/sA/BnwR8C/gfd+HvA3xG0/4o2k2tXF7qGu6XNA9v9qa&#10;KFfKRYpJBHthSAlWdmJYtkBlVfpWvyr/AOCGP/NbP+4J/wC39fqpQAUUUUAFFFFABRRRQAUUUUAF&#10;FFFABRRRQAUUUUAFFFFABRRRQAUUUUAFFFFABRRRQAUUUUAFFFFABXxVqX/BRfVPHHxk1XwJ8Cfh&#10;BqHxstNK2w3viSy1hdP05J8SMVE7wvEIiImCSvIglZWEYYbGf7Vr8i/hX4f+Nv8AwSm8ZfEORvhX&#10;cfFn4fa1Cso8Q6M8kSpFZhpFuZjGkxtVEdzKJEmQAspKSMsbM4B9afB3/goN/wAJJ8cJPhN8Wvhv&#10;qHwT8X3WF0ZNXv8A7Tb6pJ5rxmNJvJjX52QiJ13xzFWVX3bFk+wK+APBP7R37H37ZHxw8F+KNYst&#10;Q0r4safe29j4dj8SPdWbs8EpubcqbeZrQ5mkcKsrb3f5Np3IGP8Ago7+078Q/DfxU+G3wH+FWtf8&#10;Ip4k8aeUt7rkkQXbHeTtZ20cU43vDhxM7ukYkXbCY3zuFAH3/RX5a/H74MftEfsO+DbL4x6T+0T4&#10;o+KNvoOp266jofiAzix+yykxF5o5b6QSqZHii2ou8edvVkMe4egftW/tj/FGL9mj4O/tBfBq8t7L&#10;wndzEeKNHnsPtqiVmRBDK7wKywRzwXNs0yNCWaWLYTvUqAfoVRXy/wDtn/tYQ/CD9j+b4meCNXtx&#10;qXiSGyi8K3tzYySLM10BKsgjZRtZbYTTKJgF3RqGVs7G8qdP2q/il/wT38K654W8VXFz8W/Ecw1O&#10;93HTbKaTR7hZo4orSSOJI4WMT2txvZ1lU+ZiRWCxgA+9aK/Fb9qHwxrn7Edn4Y13Q/2lfEGtftAa&#10;je27eM9Jt9Xkukm8mESW8kysdxihVo4lS8Deek25URFeOvrT9sL9urxF8J/2M/hd4o0W6t9H+KHx&#10;F0zT7+1ktLcPDZL5EFzeSpHNHKjKDJHCI5G3YuAwLGM0AfavxC8bWPw18A+JfF2pxXE+m6Bplzqt&#10;1FaKrTPFBE0rqgZlBYqhwCQM4yR1rx/9in9q7/hsL4V6r4y/4Rb/AIRL7DrUukfYv7Q+279kEEvm&#10;b/Kjxnz8bdp+7nPOB8QfEL9h/wDaR0X9lzxL4x8XftHeKJNXtPD9zqWseCLvVb25tGt1jZ57V7kX&#10;LLI3kBwV8oxs+U3FD5tav/BO/Vr7Qf8AgmP+0DqemXlxp2pWU3iC5tby0laKaCVNFtmSRHUgqysA&#10;QwOQQCKAP1Kor5f/AOCbfxe8RfGf9kvwvq/iqTWL/XbGa50ufV9YhCnUlilPlzRSdZlEbJE0rfM0&#10;sM24swLH6A+IVn4i1LwD4ltPCN/b6X4suNMuYtHvrtQ0NtetEwgkcFHBVZCjEbG4B+U9KAOgorx/&#10;9l/wz8ZfCvgHULT44eLNH8Y+LH1OSW1vtEiWOGOyMUQSMhbeAbhIszZ2Hhh8x6D2CgAooooAKKKK&#10;ACiiigAooooAKKKKACiiigAooooAK/OD4+3kOrf8FivglbRWGsXj2Ph9IpY7NpLFtwXUpfMWV3iE&#10;0CK6tIEZ1dUmh2yMGiP6P18AfGT/AJTJfAn/ALEy5/8AROs0Aff9FFFABRRRQAUUUUAFFFFABRRR&#10;QAUUUUAFFFFABRRRQAUUUUAFFFFABRRRQAUUUUAFFFFABRRRQAUUUUAFFFFABRRRQAUUUUAFFFFA&#10;H5V/sC/8pTf2jf8AuY//AE+W9fqpX5V/sC/8pTf2jf8AuY//AE+W9fqpQAUUUUAFFFFABRRRQAUU&#10;UUAFFFFABRRRQAUUUUAFFFFABRRRQAUUUUAFFFFABRWT4s8U6X4H8K6z4k1u6+xaLo9lNqF9c+W8&#10;nkwRRtJI+1AWbCqThQSccAmvy2l/4Kr/AB9+K3jLxI3wW+Ddv4j8J2EyLBG2hahqd9BEwIje6a1m&#10;CI0hjkYKBgYKhn2FyAfq/RX51fsxf8FYLjx98VNF+F/xZ8Cf8If4pvr19IbUtPMwiXUjP5cNtLZS&#10;KZYMkiJmMj4kALKiljH96/ELxtY/DXwD4l8XanFcT6boGmXOq3UVoqtM8UETSuqBmUFiqHAJAzjJ&#10;HWgDoKK+AP2Yv+Ctmh/H74yaL4B1vwH/AMIP/bW+Cx1R9eS6iN0BujhcPDDt8zBRSpZjI0aBTvyv&#10;2/4/8f8Ah74W+DdW8WeLNWt9D8PaVCZ7y+uSdsa5AAAAJZmYhVRQWZmVVBJAIB5p8Qv2wPhp8J/j&#10;hpfwv8Z6x/wi+q6lo39tW2sao0UGllPNljEL3DOPLlPkSMN6hDgAPvZVPV/DX4/fDz4ya94l0jwP&#10;4s0/xVd+Hfs39pSaWxmt4vtCu0WycDypciN8+WzbSpDYPFflX+0Z+3fqH7Z3iqbwn4A/Z80/4k+G&#10;7GyE8EWu6LeXuuw/vIjPNG+n3CvaxFxBGQjncFXe2JPLXoP2Vf8Agoxp37LVxZ/CX4gfBO3+F+mr&#10;qbTahc6Sl7BPp6zxoyzXNnd+bcTtyhLmbd5JQIjeWqsAfrpRXzV+29+2tpf7GfhXw1fy6B/wleta&#10;9eyQW2k/bHs/3EUe6afzRDIvyM8C7DgnzsjIVq9q+E/jr/haHwr8G+MvsP8AZn/CRaNZ6v8AYvN8&#10;37P9ogSXy9+1d23fjdtGcZwOlAHV0V8//trftXf8Me/CvSvGX/CLf8Jb9u1qLSPsX9ofYtm+CeXz&#10;N/lSZx5GNu0feznjB8q+IX/BQe40r9gfS/j1peh6foXiTXr3+z9H0HVHm1C3edb6WKRHkiEJP+j2&#10;1xKCdgBULljgMAfatFfJX7H/AO3JD8ZP2XPEPxY+J66P4Lt/DWp3Gn6ne2jSC0dUjhlR0jYu4Zhc&#10;pEIw0jO6jby4QeVfAf8A4KFfFn9rj9oa28P/AAt+HOj6Z8M9Omjk13V/ERmmuYLLznzJ5kTrHFPL&#10;EAscG2XEiuS7Rq7IAfoVRRXwB+1J/wAFWv8Ahmv47eJvhx/wq7/hI/7F+y/8TP8A4SH7L53nWsU/&#10;+q+yvtx5u37xztzxnAAPv+ivyr/4fnf9UT/8uv8A+4q/RT4F/HTwh+0Z8ONO8a+CtR+3aVdfu5YZ&#10;QFuLKcAF7edATslXcMjJBBVlLIysQC3pvwR+HWi+Mn8Xaf4A8L2Hix5prltettGto75pZQwlkM6o&#10;HLOHfc2ctubOcmu1r4V/a8/4KlaX+y78ZLn4fWHgX/hNbuxsoJ9Quf7Xew+yzygyCDabaQP+5aGT&#10;erEfvdvBU19VfAH4xaX+0B8G/CfxB0iPyLTXLJZ3ttzt9mnUmOeDcyIX8uZJI9+0Btm4cEUAegUV&#10;8QeB/wDgopfePv2/Ln4Gaf4Ut4fCcE2o6M2p3MrLfHULOOaSWcBSU8gm3eNY8bjlZC45iHVftg/8&#10;FHvAX7J+q/8ACMrYXHjXx35KTvothcJDDZqzIVF1OQxiZo2Z1RUdiFUsEWRHIB9a0V5/8C/HPi/4&#10;k/DjTvEnjXwN/wAK51XUP30Xh+XUTeXEMBAKNOTDF5UrckxYJUbdxD7kT4q+P3/BYTS/g38ZPFng&#10;fSPhv/wl1p4fvW099W/t17LzZ4wFnTymtGI8ubzI87iG8vcDhhQB+itFc/8AD3xtY/ErwD4a8XaZ&#10;FcQabr+mW2q2sV2qrMkU8SyorhWYBgrjIBIznBPWvzg8Wf8ABXLxJ4H/AGuNZ8E634Z8P2Xwy0fx&#10;NNoN9e4uZNRhgima3ku/MRirYZTN5SwElR5YJb95QB+n9FeKfteftLW/7KHwbufHc2hf8JJIt7BY&#10;wab/AGlDY+Y8hOTvkyzYVXO2KOR+MlQgeRPC/hv/AMFHL7xR+xD4u+O2p+BLc6l4U1O30a60e01R&#10;o4b6VjZI86O0TGFd14SIyJCAgBc5yAD7for5/wD2Kf2rv+GwvhXqvjL/AIRb/hEvsOtS6R9i/tD7&#10;bv2QQS+Zv8qPGfPxt2n7uc84HoHx++MWl/s//BvxZ8QdXj8+00OyadLbc6/aZ2Ijgg3KjlPMmeOP&#10;ftIXfuPANAHoFcp4w+KvhD4f694W0XxJ4j0/RdV8UXp0/RrS8mCPezhSxRB/3yuTgF5IkzvkRW8A&#10;/YY/bn/4bS/4Tb/iif8AhDv+Ea+w/wDMW+3faftH2j/phFs2/Z/fO7tjn5f/AOCiH7enwa8ZXGr/&#10;AAe1T4dax8Qk0HU7iK81BdXbRVsNRijeASWrCOUzNG0twhEsYj3RghZVINAH6P8A/C2PBH/Cd/8A&#10;CE/8Jl4f/wCEz/6Fz+1IP7R/1Xnf8e+/zP8AVfvPu/d+bpzXV1+Jf7Df7dXwS/ZZt2jvfg/rFrrt&#10;xpi22o+MbDVI9Svr+USBzGsEqwJbQEknbG5P7qEP5rL5g/Un47/tOaX8I/2X73416Jpv/CYaKtlp&#10;+oWNt572P2yC7mgjjfc8bNH8s4fDJnjBAPQA9ror5/8A2Kf2rv8AhsL4V6r4y/4Rb/hEvsOtS6R9&#10;i/tD7bv2QQS+Zv8AKjxnz8bdp+7nPOB9AUAFFFFABRRRQAUUUUAFFFFABRRRQAUUUUAFFFFABRRR&#10;QAUUUUAFFFFABRRRQAUUUUAFFFFABRRRQAUUUUAFFFFABRRRQAUUUUAFFFFABRRRQAUUUUAFFFFA&#10;BRRRQAUUUUAFfit/wWr/AOTpvC3/AGJlr/6XX1ftTX5wf8FiP2Xb7x/4N0X4u+GtNuNQ1fwzC1jr&#10;kVsjSMdLy8qXBG/AWCQybtiFitwzsQkOQAev/wDBJ/wtpfh/9iXwhf2Fr9nu9cvdR1DUJPMdvPnW&#10;7ltg+CSF/c20K4XA+TOMkk+F/ts/8FRPiL+zz+0V4h+HnhHwx4Xn03RIbRZLrW4rm4muJZreO4Lj&#10;y5ogihZkTbhjlC275gq/P/8AwTZ/4KBeHv2XdK1bwF460u4HhPVtTGpQa5psRlmsriRYYZPPj3Ze&#10;ARxK+YwZFKMAkm8bPpX9of8Abw/Y8k0q+8WaZ4E8L/Gfx3dzQxNbX3hf7NNMoUKZJ7y7tCQqRoFA&#10;Ads+WoULlkAPn/Sf+C2Hxhh1Wzk1Pwb4HvNNWZGure0tryCaWIMN6JI1y4RiuQGKOASCVbGD6X/w&#10;XO/5on/3G/8A2wr8q6/VT/gud/zRP/uN/wDthQB8Ffs66n8ddF1W/wBQ+CSeOJLi0mtZ9RTwhbXV&#10;zCzKztbi7iiVkkXIlwkqlWHmDBBYV9Qf8NLf8FDP+gR8QP8Aw3EP/wAg11X/AAS2/bC+Cv7Ofwr8&#10;YaJ8QNV/4RfxJfa0t6uo/wBkzXP2218hEji8y3jd/wB06TttcBR9oyhJZ8fav/D0b9mL/opn/lA1&#10;T/5GoA7/APYz8TfEPxh+zZ4P1f4rQ6hb+Prj7Z/aUeqaaNPuBtvJ1i3wCOMJ+5WLHyjIwec5P86/&#10;hP8Atz/hKtG/4Rj+0P8AhJPtsP8AZf8AZPmfbPtXmL5PkeX8/m79u3b827GOa/o++Bf7Unww/aU/&#10;tv8A4Vx4m/4SP+xfI+3/AOgXVr5PneZ5X+viTdnypPu5xt5xkZ/nh+CPjax+Gvxo8A+LtTiuJ9N0&#10;DxBp+q3UVoqtM8UFzHK6oGZQWKocAkDOMkdaAPdf+M3v+rgP/K5XhXgDxP4euPi5pPiD4pWmseMP&#10;D02pi81+G2vil9fqzlpWMz5LMzEs3zKz/MBJGWEi/rp/w+r+CH/QrfED/wAF1j/8mV+Zf7bPx48P&#10;ftJftFeIfHvhfRrjRtIv4bSJBfKUu7horeONpJ1E0qK2V2ARlV2RxkrvLswB+tP/AAUE1Pw9rX/B&#10;NXxPqHhFLePwnd6Zoc+jpaWxtoVsmvrJoAkRVTGvllMJtG0YGBjFfjt+zX4m+L/g/wCI51f4Jw+I&#10;Ljxfb2Uvmx+HtNbUHNqxVX82ARyK8W5o/vqVD+WRhgpH6afGH4X33wd/4IvnwvqZuBqUWmaZfXUF&#10;3atazW0t3rFvdvbvGxJVomnMRzgkxkkLnaPir/gmX+0P4K/Zt/aG1DX/AB7fXGl6Fqfh+50oX8Nq&#10;9wtvK01vMrSJGC+0i3ZMorHc65AXcygHoGk/tB/8FBtF0qz0+30r4kSW9pCkEb3fgFbmZlVQoLyy&#10;WTPI2By7sWY5JJJJr9FP+Cenjj4y+PvgvrWofHC21i18WR+IJoLVNb0RdKmNkLa2ZCIliiDL5jTf&#10;PtOSCM/LgVf+Ho37MX/RTP8Aygap/wDI1d/8Ff2zPg7+0R4quvDfw98Yf8JBrVrZPqE1t/Zl5bbY&#10;FkjjZ900KKcNLGMA5+bpgHAB7XXlXx0/ak+GH7Nf9if8LH8Tf8I5/bXn/YP9AurrzvJ8vzf9RE+3&#10;Hmx/exndxnBx6rXz/wDtXfsU+CP2wv8AhFv+Ey1XxBpn/CO/avsn9hXEEW/7R5O/zPNhkzjyExjH&#10;Vs54wAcr/wAPRv2Yv+imf+UDVP8A5Gr6qr84PEn/AARH+HV1quiyaB8QvFGmabDNu1S31KG2vJrq&#10;LcnyQSIkQgbaJBuZJRllO35SG/R+gAr+az9k7/k6b4N/9jno3/pdDX9D3xus/D2pfBfx9aeLr+40&#10;vwnceH9Qi1i+tFLTW1k1tIJ5EARyWWMuwGxuQPlPSv5y/wBnvxTpfgf4+/DTxJrd19i0XR/E2mah&#10;fXPlvJ5MEV1HJI+1AWbCqThQSccAmgD+mmvlX/gqP/yYn8Tf+4Z/6dLSj/h6N+zF/wBFM/8AKBqn&#10;/wAjVz/xI+PHwP8A+CgHwv8AGPwS8C/Ee3ufFmvaY8+mwXFrd6eJLi2dLiIb57fDqJIkMiRhpPKE&#10;rKPlLKAfCv8AwRh0mx1L9q/W7i7sre6uLDwleXNnLNErtbSm6tIjJGSMoxjlkTcMHbIw6MRX7aV/&#10;OD+zX+0F4v8A2MfjgfElnpP+n2nm6Rrnh/VITC80HmqZ7Zyy74JVeJSGAyrxjcrLuRv2J0n/AIKq&#10;fs0alpVnd3Hj640u4nhSWSxu9Cv2mtmZQTG5jgdCyk7SUdlyDhiMGgDx/wD4LaeFtLvPgF4F8SS2&#10;u/WtP8TDT7a58xx5cFxazyTJtB2nc1rAckEjZwQC2eA/4IY/81s/7gn/ALf14V/wUu/bk8PftV6r&#10;4Z8O+BV1iPwn4dmu5p7q+YwQ6pcMyxxzJb5JCpGjFHkxJi5kUpHg7vur/gkv+zxffBn9nm48Ua7Y&#10;29rrvjuaDVYZIbppWOliFTZLIoOxGJluJcLlts6hzuXYgB+IGk6tfaDqtnqemXlxp2pWUyXNreWk&#10;rRTQSowZJEdSCrKwBDA5BAIr7f8A+F4f8FAf+EV/4R7+zfih9g+xfYPO/wCEKf7Z5fl7N32v7J5/&#10;m4587f5m75t27mvmv9k7/k6b4N/9jno3/pdDX9KdAH81n7SnxO+K/wAUPiOLj4yyah/wmel2UWnt&#10;b6ppMem3FvBlp40eFIo8Z89nBZckOOSMV+1P/BLj/kxP4Zf9xP8A9Ol3XwB/wWr/AOTpvC3/AGJl&#10;r/6XX1ff/wDwS4/5MT+GX/cT/wDTpd0AflX/AMEuP+T7Phl/3E//AE13dfv9X823wX8baz+yb+1H&#10;4f1rV4rjTtS8G+IGtNbtbRYLmYRJI1vfwJljGzNEZ4wwbGWBVhww/Z//AIejfsxf9FM/8oGqf/I1&#10;AH4rftY/8nTfGT/sc9Z/9Lpq/anS/wBnrQ/2oP8Agnp8NfAOtzfYPtfgzQ57HVEt0ml0+6js4Wjm&#10;QOPqjBSrNHJIgZd2R+JfxCvJv2gv2kvEt34RsLia48ceLbmXR7G7aOGZmvLxjBG5L7EYmVFJ37Qc&#10;/Njmv2U/bl1z4g/sm/sZ+GJPg3rFxpyeDZtM0q81K7hs7mYaWkDWqM6zRlGZpjaAmNN2WJAC7sAH&#10;5a+Iv2Nf2lv2dviOv9j+DPGC61ZeY9l4j8CxXN0jRsZITJFcWo3R71D/ACPsk2ONyKGwdb4K/wDB&#10;TT49/Bf7VF/wlP8Awndhcb2+x+NTNqPlyN5Y8xJvMWcYEeAnmeWN7nZuO6vpT9jH/grhqlpr19oP&#10;7QesfbtKut09l4rt9NVXsnC8wTQWsY3xNt+V0QurnDbkbdF237a37Vn7HHx6+EfiWeW4t/GPxBt9&#10;Mkh8P3Ntol9aX0d0UkW3zcvHEDBHJO0rRO5Q4Y7HbaCAe6fsH/8ABQfS/wBr/wDtHw3quh/8Iz4+&#10;0myS9ntrZ2ms76AeXHLcQsRmLE0gBhcsQrx4eT59nlX/AAWa+Olv4X+DehfC+w1HZrXii9S+1C0j&#10;EMn/ABLbclgJQT5ke+5ELIyqN32aYbsAq3xt/wAEk/BN94q/bS8P6naS28dv4a0zUNVvFmZg0kTQ&#10;NZhYwFILeZdxnBIG1WOcgA8T+3R8YtU/ai/a48RTaRH/AG1aWt6PDHhu20llvPtUEMzRxmBokBm8&#10;+Z5Jl+8f34QMwVaAPqr/AIJU/sf6X8T/AIN/FbxJ440fdovjCyPhbS7llYTrAp8y6uIVkQwtidbU&#10;xzYcpNZvjaVO75L/AGT/AIoX37HP7YGj3viwXGl2+janceH/ABPaw3TbY4mLW8/meSJBOsEgE2xQ&#10;wdrddpztYeq+Cf2J/wBuL4a6VLpnhGx8UeFdNmmNzJZ6J44tLOF5SqqZCkd4oLFUQbsZwoHYV81f&#10;G/8AZv8AiT+zhqumaf8AEbwtceHLjU4WuLN2mhuIZ1VtrhZYXdCykruTduUOhIAdSQD+l6ivmr/g&#10;nb8dLj4/fsp+FNY1TUf7T8SaR5mhaxMwmLme3wI2keUkyyvbtbyu4YgvK3Q5VfpWgD8Vv+C1f/J0&#10;3hb/ALEy1/8AS6+r7/8A+CXH/Jifwy/7if8A6dLuvgD/AILV/wDJ03hb/sTLX/0uvq+n/wBmL9pj&#10;w9+yh/wS3+H3jfxBbXGou02o2GmaZbAhr69fUb544jJgiJdsbs0jDhUbAdtqMAe1ftyftyeHv2Qv&#10;BqwQLb658RdVhZtH0FmO1FyV+13W0grArAgAENKylFIAkeP8gfgh8EPij/wUI+PWp3FxqdxfXl1M&#10;t74l8Xagm+Gwib5VJUbQWKpsht02jCYGyONmTyrx58RfEXx6+KE/ifx14it5Nd1qa3iv9cu7YRQx&#10;qqJCsjx20RIVI0XIjjLEKcKzHn9ifgX+2l+xn+zn8ONO8FeCvHn2HSrX95LNLoOptcXs5AD3E7i1&#10;G+VtoycAABVUKiqoAPqr4F/Avwh+zn8ONO8FeCtO+w6Va/vJZpSGuL2cgB7idwBvlbaMnAAAVVCo&#10;qqP57P2sf+TpvjJ/2Oes/wDpdNX70fBX9sz4O/tEeKrrw38PfGH/AAkGtWtk+oTW39mXlttgWSON&#10;n3TQopw0sYwDn5umAcfgv+1j/wAnTfGT/sc9Z/8AS6agD+lOivlX/h6N+zF/0Uz/AMoGqf8AyNXQ&#10;eAP+Chf7PfxO8ZaT4V8O/Ea3utd1aYW1lb3Om3tos0pB2xiSaFEDMRtVSwLMVVcswBAPw2/ax/5O&#10;m+Mn/Y56z/6XTV7V8KviX+2z4P8ABPhy18FWfxQuPC1v5d/pDL4cuNQtzC1t5MSxvLBIHtvJYFIc&#10;mEHbIqhgrDxX9rH/AJOm+Mn/AGOes/8ApdNX7E+F/wDgqV+zBp+leHtMsvEdx4d00aYpSzXw/dRw&#10;6SI1iWOyZIomAYK7BfJDxAQON4/d7wD5V+CP7Qf7detfGjwDp/i7SvHEfhO78QafBrD3fgGK2hWy&#10;a5jWcvKLJTGvll8vuG0ZORjNe6/8Fq/+TWfC3/Y52v8A6Q31eq/8PRv2Yv8Aopn/AJQNU/8Akavl&#10;/wD4LKfE6x8XfBf4JyaFrdxceHvE00+v2lutgqw3sS20Pk3DSOVliZUuyFi2YYTuXKmJAwB+dfhj&#10;wBDrn7PPxB8WRaTcXmpeH/EGhW7X0IkZbOyuYdTEpkCnYqvNDZrvccNtUEbyG+1f2ff2orHwD/wS&#10;k+J+h63qVvqepDU73whouiq6xzQRalbBwzbEYhQz6lOrS4DmB4w4woGT/wAE3/gvffGL9lz9qnQP&#10;+EfuNVTW9MsLbRwztbw3OqW8d5PBGsxZU3RzNaOyltoDpv8Albn4Aj1a+h0q40yO8uE025miuZ7N&#10;ZWEMssayLHIyZwzIs0oViMgSOB945APYPhX8FdD8cfs2fHP4hX91qEOteBf7C/s2C3kRbeb7bePB&#10;L5ylCzYVQV2suD13Divur/ghj/zWz/uCf+39VPHHwQvvhb/wRktmsNTt9LuNYm07xZr0dsjXK6tF&#10;d3UIt4S0uDAyRvp7MYxjdaMvzCRnNv8A4IY/81s/7gn/ALf0AfKv/BUf/k+z4m/9wz/012ldV8Kv&#10;2mv23f8AhXHhy38AW/jDU/BljZR6fpVxpfgaC9t/Itx5Cokws237PL2ElicqcnOa5X/gqP8A8n2f&#10;E3/uGf8AprtK/RT9nv8A4KPfs7eB/gF8NPDet/EP7FrWj+GdM0++tv7E1GTyZ4rWOORNyW5VsMpG&#10;VJBxwSKAPkrSf2ov+Cg2m6rZ3dx4Z8capbwTJLJY3fw6VYblVYExuY7NHCsBtJR1bBOGBwa/Z+vl&#10;X/h6N+zF/wBFM/8AKBqn/wAjV9KeE/FOl+OPCujeJNEuvtui6xZQ6hY3PlvH50EsayRvtcBlyrA4&#10;YAjPIBoA1q/ms/ax/wCTpvjJ/wBjnrP/AKXTV/SnX81n7WP/ACdN8ZP+xz1n/wBLpqAPavhV+2N+&#10;2D/whPhzR/AGo+INT8N2Pl+HdKXS/CFrepvt7betqkgtGLypbx7ypJfYpY8ZNfVX7CH7Sf7WvxF+&#10;O3hG3+I+l+INV+GWvWVxJJq2oeEVs7ONPsrz29xFdQwRr87JGilmZGWY4BYqw+6v2Tv+TWfg3/2J&#10;mjf+kMNeq0Afit/wWr/5Om8Lf9iZa/8ApdfV90/8E5fC2l+OP+CdXgvw3rdr9t0XWLLWdPvrbzHj&#10;86CXULyORNyEMuVYjKkEZ4INfC3/AAWr/wCTpvC3/YmWv/pdfV9lfsT6n4i0X/glXY6h4RS4k8WW&#10;nh/xHPo6WlsLmZr1bu/aAJEVYSN5gTCbTuOBg5xQB+dX7QP/AATH+NvwQ1Vm0zw9cfEfw9LN5drq&#10;nhW2kupiC0mwTWigyxNsjDMQHiUyKolYmuf079tD9qL4B69q+iX/AI/8YaVrTeT9s07xjEb64g+U&#10;vHiO/SRodyyhvlC7wUJyAuPVfgL/AMFYPi14f+LGhX/xW8X6h4m8Aw+f/aWl6XommpcT5gkWLYRH&#10;ERtmMTH94vCnr0P3V8TP28v2M/jJ4Vn8N+NvFWn+JtFm3H7NqHhrU38pzG8fmxN9m3RShZHCyIVd&#10;dx2sDQB5r+x3/wAFbofi14y0/wAEfFTQbfRPEOuanDYaNqfhy2kNizSjYkVxHJK8iMZdqrIpZT5o&#10;3CMIXbiv+C53/NE/+43/AO2FfnBpvgCb4pfFx/Cfwt0nWNcTVdTmt9Asb0R/bpLfexiNwUIjVliA&#10;aR8iNdrsSFBI/R//AILnf80T/wC43/7YUAdB/wAEPpL4+AfinHJb6wumrqdk0FxNOx015TFJ5iQR&#10;7AFnVREZWDsWV7YFU2Av+mlfnr/wRP1OGX9m3xlp6pcC4g8WzTu7W0iwlZLO0VQspXY7AxNuRWLK&#10;ChYAOhb9CqACiiigAooooAKKKKACiiigAooooAKKKKACiiigAooooAKKKKACiiigAooooAKKKKAC&#10;iiigAooooAK/LX9in/gotD8F7fxZ8K/2lPEesW/iHw7qdzFB4g1JpNVYMkgjmsZXgWSR2SUSMkpM&#10;isrMu5BHGH/UquU8dfCfwR8UPsP/AAmXg3w/4t+w7/sn9u6XBe/Z9+3f5fmo23dsTOMZ2rnoKAPy&#10;h/a28VaN+3d+1H8ONJ/Zmsbe88T2kL6nqfjqwtZ9MmjlEkSJLdStBHKq2iW8TLNlzm4WOMbwFbtf&#10;+CoNrqnww/bQ+B/xl1XRNQuPAOj/ANlRz6hZIsm6e01Ge7ltwCwCymFgyByofDYJ2Pt/SnwL8J/B&#10;Hwv+3f8ACG+DfD/hL7ds+1/2FpcFl9o2btnmeUi7tu98Zzjc2OprV8U+E9D8caDdaJ4k0bT/ABBo&#10;t1t8/TtUtUubebawdd8bgq2GVWGRwVB6igD84f8AgoT+3V8NvjR8Abf4X/C26uPiF4h8ezWqQppd&#10;vMjWaxXyMivE8YkaeWWAIkG0MVbzDgGIS+6eFv2MdUvP+Cbtr8BdYvvsniS40Zp2dnWJLXUnujqE&#10;cEjp5waKO4KRO6bt6IzLtLDH0B4W/Z7+FngfXrXW/Dfw08H+H9atd3kajpeg2ttcQ7lKNskSMMuV&#10;ZlODyGI6GvP/ANr/AFn9obR/Cul/8M/6D4f12/uvtNrqf9qOi3lnujHkXNt50scB2ESbhJv+YxfI&#10;y78AH5F/sq2OrftjePvgT8Ddf0y3bwJ4Gm1TUJ7iwtLhppLKaUXdyl1IsoCLJJHHbrIvl7DOv322&#10;g/dX/BZHVvijovwj8K3Hg681iw8CPNeW3iyXSZfLVhKkUVtHclCHMDh7lCp/dMzIHyxiFelf8E+P&#10;2D/+GQNB1zVfEmo6frvj7XNsE9zp8e63sbVGYrDBK8aynzDteQkKpKRLt/db3+wKAPwr/bE8Tfsp&#10;aV8AvCvgn4BQ/wBs+JF1qO/1LxHc6bcLePDHavC6zXFzGj/vXeKQQwqIQ0cjbYyVDe1ftKR6X+0h&#10;/wAEvvhbrXw9sP8AhLL/AOGv9m6f4gu4LFluNKSDSVW+QGRVdold7RpDFuQhA5JWIsv6f+BfhP4I&#10;+F/27/hDfBvh/wAJfbtn2v8AsLS4LL7Rs3bPM8pF3bd74znG5sdTVvwT8PfCvw10qXTPCPhnR/Cu&#10;mzTG5ks9EsIrOF5SqqZCkaqCxVEG7GcKB2FAH56/FX/gqR8MPiL+xT4jsXvt/wAU/EHhmTSLzwwt&#10;jdW6R3Vwn2a4kjm2SReUgeSdFMpZkVVYq5IHK/sC/wDKLL9o3/uY/wD0x29fpT4f+E/gjwn4q1Lx&#10;Pong3w/o3iTUvM+3axp+lwQXl15kgkk82ZEDvudQ7bicsATyKt6b8PfCui+DX8I6f4Z0ew8JvDNb&#10;NoNtYRR2LRSljLGYFUIVcu+5cYbc2c5NAHzr/wAEuP8AkxP4Zf8AcT/9Ol3X1VWT4W8J6H4H0G10&#10;Tw3o2n+H9Ftd3kadpdqltbw7mLtsjQBVyzMxwOSxPU1rUAeFfsrftk+Av2vtK8QXfguHWLC40KaG&#10;K9sdbtUhmVZVYxSAxvIjKxjlXAfcDGcqAVLe61z/AIJ+HvhX4a6VLpnhHwzo/hXTZpjcyWeiWEVn&#10;C8pVVMhSNVBYqiDdjOFA7CugoAKKKKACiiigAooooAKKKKACiiigAooooAKKKKACvzA1nxTqniD/&#10;AILjaFYX919otNDsm0/T4/LVfIgbQJrkpkAFv31zM2WyfnxnAAH6f1+Vfx9/4sb/AMFkvhx4q/5D&#10;f/CYf2b/AKJ/x7/ZPtcMmjff+bfs8vz+i5zs4xvoA/VSiiigAooooAKKKKACiiigAooooAKKKKAC&#10;iiigAooooAKKKKACiiigAooooAKKKKACiiigAooooAKKKKACiiigAooooAKKKKACiiigD8tf2AbO&#10;GT/gpx+0tdtf28dxFNr8SWLLJ50yvrURaRSEKBUKKrBnDZlTarAOU/UqvzV/4J4eMf7E/bu/af8A&#10;A7v/AGzd6re3Gr3msra/YEF1aX8kVxHHa+bORE01/JsYzFtkKlhlyE/SqgAooooAKKKKACiiigAo&#10;oooAKKKKACiiigAooooAKKKKACiiigAooooAKKKKAOf+IXgmx+JXgHxL4R1OW4g03xBplzpV1LaM&#10;qzJFPE0TshZWAYK5wSCM4yD0r8YPC/wq/bB/4J1/8JF4k8PeHMeFnvYjq9zp8Nrq9nfwWnnSLLKq&#10;5uYLYxmYtIRAVVxuZG24/Yr41/DOH4zfCPxf4Gn1C40lPEGmT6eL62eRWgZ0IVyI3QuobBaMsFkX&#10;cjZVmB/JX9n+9/as/wCCfnjLxV4O0v4P6x4+8PT6nbzXq2el6je2M6xg7prC4hHlxtNEyBnaN2Hl&#10;xB0BjKUAW/hD+3t8KPip+0d4B8YfFz4IeH7Px817DaXHj/T9Wkt7O1fcyW11LYzHyj5IaINPLKzx&#10;rEJFP7uNF9g/4LT/AB5h0nwb4U+EOn3FwmpatMuv6qIZ5Il+xRmSOCKRQuyVZJt743fI1mpK/MjD&#10;wq1/ZN+M/wC37+1Z4j8d+NfAGofCrw3eXtnPqg1iC4sHWxTyrcQWjTQsZ7n7PCTv8sR71y3lh0Q2&#10;vjX+y18df21P26vF8Wr+HdY8M+GIdTn0+28Satp11HplppFrKYontjKcStIv70RxMBJJM7/Ihd0A&#10;PIP2jfgDofwR+Df7OvxZ+HXiXE3iPRop76e21NPtkGsxETyTQskgceW8hgIijAga0jEjGWXJ+6f2&#10;+/2grj40f8E0dE8beEtJ87RfGV7p8OtL5M039lIkjvKvmbUxsvbWK381l2Pu+UZkQ15V4s/4Ihap&#10;o/hXWb/RPir/AMJBrVrZTT2Okf8ACOrbfbZ1jZo4PNe92x72AXe3C7sngV0H7CvwD+Ivxf8A2S/j&#10;B8A/ijo/ijwD4ekmsrvQL/WNLuYJoZZJWmdIkuMI8CTWkEjRRhDm4my4MgZQD2v/AIJA+CfCug/s&#10;l22v6LLb3XiHXtTupNelVonmglhlaKC2YqodVWERzLHISQbp3GBIBXxV8b/+Cinwj/aO1XTNT+If&#10;7MFvr+padC1tb3i+Nri0mERbd5bPBbIXUNkqrkhS7lcb2zb+E2k/tjf8E9/FWv8Ahvw18OdQ8YaL&#10;qWZjbW2l3WtaPK4kMa3kLWrK0MrLFgq5Ryhj8yPIj28V+0x4T/a4/avuLb4geN/hb4oXTbKb+yLD&#10;QtN0a4iWxYxrJI8Vixa42ybQXuGVlLBU3/IiKAev/wDBXbxBofiz4V/sw634Y03+x/DepaNf3ul6&#10;d5CQfZbWSDTXhi8uMlE2oyrtUlRjAOBX6Vfsnf8AJrPwb/7EzRv/AEhhr89f+Chn7NfxR1z9m39l&#10;7TNG8Daxr+peEfD/APY+t2eiQfb5rO6azsVClIN5Zd1rMPMUFAVALfOm7n/hV+1x+2t8J/hx4c8G&#10;WXwG1DWLDQbKPT7S71TwPqxuDBGNsSOYXjQ7ECoCEBIQFizEsQD6A/4LV/8AJrPhb/sc7X/0hvq+&#10;aviXJqi/8EW/hOLC/wDsdo3iacahD9uW3+1wfbtTIi2FgZ8TCGTy1DEeV5m3EZZeq/ac8QftF/ta&#10;fsXwSeMvg5qGl+JLD4gWy2mlaFoWopeSWq6dc755LOVXdYg8qKJg5VmZlKoUBkPiX+z98S/EH/BJ&#10;f4T+F7DwH4guPFOh+Jp9Q1DQP7PlXUYIGudTQP8AZiBK3NzCcKpO19+NoLAA/Ov/AIrj/hVf/Mwf&#10;8K2/tr/pv/Y/9q+R/wB+ftPk/wDA9n+zX76fsG+LPg14v+Asdz8D/D9x4X8JwancwXWmX0TLdxXv&#10;yO5nkaSQysY3hIfzHwhjTI2bF8K/4J1/sv6pefsO+OPh58V/CuoeH7TxfrV9ILHU7ZYryOBra2hS&#10;4WKVWMUqTQM8ZkTIaNJACCpPz/8AAvwN8e/+Ca/7R2t6RZ/DvxB8VPhtrXkDUL7wtok119stVaTy&#10;LmJkVvJuYt8u63kba25hkq0U4AP1/r8S/wBrbxl49+Hv/BVnxH4i+GOlXGueNtPmsJbHTbbT3vmu&#10;l/sa3E8ZhQF2VoTKGKYZVLMrKQGH7aV+O37W3hn46/D3/go94j+LHwx+HHijXH0+awlsdQtvDd1f&#10;WN0v9l28E8ZZEIZWUyxMUYMuW2srAEAHlX7bX7SH7SPxs8A6Fp/xb+Gtx4A8J2ep+fE6+Gr3Tobq&#10;9MTrGGlumclljM+1EZchnLBtqlfun9hHxz4C+AP/AATavPH+i3VvqD6dDqOsa5DeXiWjTauvyJaN&#10;+8lELOqWkMeADIrwyeUGl218wfHH44ftnftWeBD8MdX+B2oaFpWtXtstxJp/hLULPztsqtHHLPdO&#10;8cMQlEbs+Ux5Yy4TeCfGL9l/4z/An9h3wf8ACPTfCviDxXrXi/xNceKvEUfhO2uLyLS0itreKLT7&#10;nyFdZtzbJtxIQSW5CCQKJKAPH/2RP2X9Z/b28ffF3Wde1C4GpRaZdaqNYjmgtYX167lL2y3CCJj5&#10;EjLcs4hjG0R4BXKhvrX/AIIp/HS41XQfGnwl1TUfO/svZruiWsgmd0gkby7xVYkxpEsrW7hAFJe5&#10;lb5snb5/8Kv+CLOueNvhx4c8Q+JPiV/wiOtapZR3s+hN4cknex8wblikZ7iJhKqlQ6lBtfcuWC7j&#10;yvww/Z7+Lf7Df7c2kP4b0Dxh4y8Gade2tjqnibTvCuoNZX2m3UURuyY7YyeZ5PmMyqGf97bI20ld&#10;tAHz/wDFzxT4v8F/t3fEHWPAF1qFp4zt/iBqo0ptLjMtw8738yLEkYB83fu2GMhg4cqVYMQfav8A&#10;gmf/AMK8/wCGuNS/4Xd/aH/Cz/tp/sD/AISTPlf2z5z+f9q835/t2/b5XmceZ5n/AC28mvVfgf8A&#10;s/fEvwf/AMFaNS8Uav4D8QWnhabxN4h1BNf/ALPlfTjBc2168D/aVBi+YTRjG7IZthAYFR6X/wAF&#10;Mv2G9W8S6q3x7+FTawfiDYzWbajpOkLcT3d40bRQ293ZiIM8c8IWLcFwpSPeCjI3mgH2p+0p8Xof&#10;gL8BfHPj2SS3juNF0yWWyF3DJLDJetiO1jdY8MVed4kJBGAxJZQCw/Ez4Afs13H7Q37Pv7R/xQ1o&#10;6hfeJPDllDqGna1qlxN9nuJxI95qbvJtYz3P2eHaAzEA3YLgFkdPVf2m/it+0/8AtTfA/wAGeAPF&#10;H7P/AIwhv9GvRqGpa/B4avw+pzxxSRROIRCqQfJNIZANwZyCgiUbD3/hP/giFqmseFdGv9b+Kv8A&#10;wj+tXVlDPfaR/wAI6tz9inaNWkg81L3bJsYld68NtyODQB7B/wAEYPi9N4v+AviXwFeSXE1x4O1N&#10;ZbUtDGkMVleb5EjVl+Z2E8V47FxwJUAYj5V/NbxB8IfHvx4/bA8d+CIo9Hn+Iuo+INdluILKZ4bG&#10;a9gNzcTx27y8qrtDIsZkI+8m9lGWH1V+yr+z/wDFn9iv9vyz0w+GPFHibwTNM2gX3ifQ/Ds0ljd2&#10;V1GjwStK6bIljm+zPMVkPl+TKoZwCH5//gnX+yr8X/h3+214X1LxP8OvEGg6V4d/tP8AtDU9Qs2i&#10;s1zaT2w8qc/u590sqBfKZ9ykuMoCwAPNPFn7TEPir9iG8+BfxKttYsvHfgPxBaf8I2GEnnSKpuY5&#10;4L9ZgTGtrG8kSqrK2XtkEYWGRj6r8J5LGT/gjJ8Z1tLe4guE8W263kk06yLNL9q0kh41CKY18sxr&#10;tJc7lZtwDBE7X/gql+w3rl58R9K+JPwr8D6hrUfiHzIvEGneG9NkuHjvwS4vGjjLN+/UsGKxhQ8O&#10;52Lz862jfAz4h+F/+CQuu+Ev+EJ8Qap4t8Sa0t3/AMI9Z+Hhbajp0a6lDzcRfLPc5FpvEmx5As8S&#10;7RDFvUA9V/4Iqf8AJrPin/sc7r/0hsa9V/4Kj/8AJifxN/7hn/p0tK/PX9l/4tfta/sm+AdQ8I+E&#10;fgDrGo6be6nJqskut+DdWlmErxRRFQY3jG3bCnGM5J56Aeq+Nvi9+1Z+1x8Dfi34C8Z/BG40C3/4&#10;R+HVLA2nhrUbCa6uLfVLCRoUa5lZZG8gXDiJB5jmMBQT8pAPP/8AgmXq19oP7Nv7Ymp6ZeXGnalZ&#10;eEorm1vLSVopoJUs9UZJEdSCrKwBDA5BAIr0D/gif8IfD2qXHjz4j6hHo+o+IdMmg0vSkaYvfaYr&#10;xyNPMYjxGsyskaS/ePk3CAqN4boP+CWP7L/i+z+Ffx80H4j+FfEHgvRfGtla6FG2oWxsryRPIvEu&#10;GijmXcNq3Ue12QoWJA3FGA8K0Hw/8df+CUfxo8Tava+F7jxr8PpoYIr3V1t7pdIvrJrlPKkaSMlL&#10;W7B3xKJt/ltO+1ZFkVnAPoD9qX9ur9mP4keMvEXw/wDjJ8KfFHiR/BXiC60+xu7ARKzNEBDO6ypd&#10;QyRq0qyDy9zK6xQu2Gwke/8AHrWfh54g/wCCQGu3/wAKdB1Dwz4Bm8j+zdL1Ry9xBjxBGsu8mWUn&#10;dMJWH7xuGHToPlX9pT9qD4v/APBSTQRo3gf4WahD4Q8I+Vq2paZowbVbh7p2aCKVpREjHCyuEhjT&#10;cR58jb1jzF9K/wDCp/HH/DmP/hCf+EN8Qf8ACZ/9C5/Zc/8AaP8AyMXnf8e+zzP9V+8+7935unNA&#10;Ha/8EYdJvtN/ZQ1u4u7K4tbe/wDFt5c2cs0TItzELW0iMkZIw6iSKRNwyN0bDqpFfetfH/8AwSv+&#10;DOufBn9lO3h8SWeoaVrWva1eavPpGqWElncWH3LVY3R/mO5bVZQxVeJgMEDc32BQAUUUUAFFFFAB&#10;RRRQAUUUUAFFFFABRRRQAUUUUAFFFFABRRRQAUUUUAFFFFABRRRQAUUUUAFFFFABRRRQAUUUUAFF&#10;FFABRRRQAUUUUAFFFFABRRRQAUUUUAFFFFABRRRQAUUUUAfCvx0/4JB/CD4n3mo6t4Qu9Q+GmtXX&#10;zrDpyrc6WshmLySG0fDLlWKKkUscabUwmAQ3n/wz/wCCJfhDw/4qgv8Axt8RNQ8YaLDtf+yNP0wa&#10;X57iRG2yy+dKxiZQ6sqbH+YFZFI5/SqigD411D/gk/8AAq6+KGm+Mbe21jTrewmsZY/DFvJavpEi&#10;2qRII5YpLd3lWURZlLyFpGkkJbLE16V+1d+xT4I/bC/4Rb/hMtV8QaZ/wjv2r7J/YVxBFv8AtHk7&#10;/M82GTOPITGMdWznjH0BRQB+Zem/8EPvCsXjJ7nUPinrF14T86Zl0u20qKG+ERDeUhu2kdCykpub&#10;yAG2thU3Dbz/APw4x/6rZ/5an/3bX6qUUAfL/wCw7+w7Y/sX6V4ujj8XXHi/UvEc1s09w1itlDFF&#10;Asnlose+Q7t00pZi+CNgCrtJbyD/AIcqfBD/AKGn4gf+DGx/+Q6+/wCigD4A/wCHKnwQ/wChp+IH&#10;/gxsf/kOvVfgX/wTO+BvwH17TtfsNF1DxR4k029+3WGreJL3z3tX2hUCwxrHAdhBdWaMurncGyqb&#10;fqqigDz/AOPXwV0P9on4T678PfEl1qFlouseR58+lyJHcL5U8c67GdHUZaJQcqeCeh5H51/8OMf+&#10;q2f+Wp/921+qlFAH5V/8OMf+q2f+Wp/9217/APsU/wDBN7/hj34qar4y/wCFif8ACW/btGl0j7F/&#10;Yn2LZvngl8zf9okzjyMbdo+9nPGD9q0UAFFFFABRRRQBz/xC8E2PxK8A+JfCOpy3EGm+INMudKup&#10;bRlWZIp4midkLKwDBXOCQRnGQelfmX/w4x/6rZ/5an/3bX6qUUAflX/w4x/6rZ/5an/3bXr/AOyf&#10;/wAEqbH9mf426P8AEa7+JNx4puNIhuFs7CHRlsV82aFoS8jmeUsojkk+UBTuKndhSrfetFAHy/8A&#10;tVf8E8/hd+1RcXmu6hb3Hhjx3LCsa+JdJPzSlI3SIXMDfJMoLJk/LKViRBKqgCvkv/hxj/1Wz/y1&#10;P/u2v1UooA+IP2eP+CS/wm+DOq2Ou+KLi4+J2u28M0Twa3aQrpBZ2IWQWRDkssZ24kkkXcS4UNs2&#10;fb9FFAH5wfD3/gjfY/DX40eGvG2mfFa4n03w/wCILbWbXSbvQVaZ4oLlZkge4W4UFiqBTIIgM5YI&#10;Pu1+j9FFAHxr+21/wTjsf2wvH2heLo/Hdx4P1LT9M/sqeJtLW+hmiWV5Y2UebEUYNNLuJLBgUwF2&#10;kt7r+y38C/8Ahmv4E+Gfhx/bf/CR/wBi/av+Jn9k+y+d511LP/qt77cebt+8c7c8ZwPVaKAPl/8A&#10;aq/4J5/C79qi4vNd1C3uPDHjuWFY18S6SfmlKRukQuYG+SZQWTJ+WUrEiCVVAFfJf/DjH/qtn/lq&#10;f/dtfqpRQB8q/so/8E5vhp+ypryeKLCfUPFfjP7Elt/a2seVstHKlZ3tIVUeT5uSPmaR1T5A+Gk3&#10;/T+raTY69pV5pmp2VvqOm3sL211Z3cSywzxOpV43RgQyspIKkYIJBq3RQB+evxe/4IwfC7xfcSXn&#10;gLxLrHw9uJJo2NnMv9q2MUSx7WSNJHSYMzhX3PO4GWAXBXbxXhb/AIIc6HZ69ay+JPi5qGq6Ku7z&#10;7PS9DSxuJPlIXZM88yphtpOY2yARwTuH6f0UAeP/AAz/AGVfAXwZ+EeoeAvA1nceFU1HTG0288Sa&#10;W6Q61OxSRRdPdhMtOjTSOjEbYy2EVVAUeFfCr/gkt8GPhP8AEfw54zs9V8Yazf6Dex6haWmqahbm&#10;3M8Z3RO4ht43OxwrgBwCUAYMpKn7VooAK+df20v2LfD37ZXg3SNP1DV7jw34h0SZ5dK1qGI3CwrK&#10;UE8ckBdBIrrGnO5WVkUhsb0f6KooA+X/ANh39i6+/Yz0rxdpknxDuPGum65NbXMFm2nNZQ2UsayL&#10;JIqefKC0qtEGYBTiBAc4GPqCiigD5f8A2oP+Cenw6/ay8faf4u8Xa14o07UrLTI9Kji0S6tooTEk&#10;ssoYiS3kO7dM/OcYA46k1fHn/BPDwR4w/ZT8P/Au38ReINP0Xw7ezappWqSvBNcC6f7UymcCNVki&#10;DXjkonlsQqjeDkn6qooA/Kv/AIcY/wDVbP8Ay1P/ALto/wCHGP8A1Wz/AMtT/wC7a/VSigD4q/Yp&#10;/wCCb3/DHvxU1Xxl/wALE/4S37do0ukfYv7E+xbN88Evmb/tEmceRjbtH3s54wfNfjX/AMEb7H4r&#10;fFzxf400/wCK1xoVv4h1OfVW0650FbxoJZ3MkqiVbiIMvmM5UbAQpUEsQWP6P0UAflX/AMOMf+q2&#10;f+Wp/wDdtdr8FP8AgjfY/Cn4ueEPGmofFa41238PanBqq6dbaCtm08sDiSJTK1xKFXzFQsNhJUMA&#10;VJDD9H6KAPzq+PH/AARz0P4s/FTxB4y0T4nah4c/t69uNUvrLUNITUMXU88kshidJYNsXzgKjKzD&#10;aSXbOBwH/DjH/qtn/lqf/dtfqpRQB+Vf/DjH/qtn/lqf/dtfZXxi/YT+HXxv+C/gL4a6/caxBpvg&#10;qG2ttL1axe2XUhFDbC38t5XgYbZFWNnVVUM0UZ42gV9FUUAeP/sv/sv+Ff2TfAOoeEfCN/rGo6be&#10;6nJqskutzRSzCV4ooioMcUY27YU4xnJPPQD518Wf8Ec/gh4s8Vazrf8AbHjDRv7SvZr3+ztJubGC&#10;ztfMkZ/Kgj+yHZEu7aq5OFAGeK+6qKAPFPjR+yZ4Q+NHwP0X4S3GpeIPC/gzSfskcNt4evxG8kFt&#10;EY4beVpkl82JfkfDgkvFG2crWV+yj+xT4I/Y9/4Sn/hDdV8Qan/wkX2X7X/btxBLs+z+ds8vyoY8&#10;Z8985z0XGOc/QFFAHwV+1h/wSpsf2mPjbrHxGtPiTceFrjV4bdbywm0Zb5fNhhWEPG4niKqY44/l&#10;IY7gx3YYKvkH/DjH/qtn/lqf/dtfqpRQB+Vf/DjH/qtn/lqf/dtfop8AfhN/wor4N+E/AP8Ab+oe&#10;KP7BsltP7U1Nsyy8lsKMnZEu7ZHHk7I0RNzbcn0CigAr4g+IX/BIn4PfErx94l8Xan4k8cQal4g1&#10;O51W6itL+zWFJZ5WldUDWjEKGc4BJOMZJ619v0UAVNJ0mx0HSrPTNMsrfTtNsoUtrWztIlihgiRQ&#10;qRoigBVVQAFAwAABVuiigD4q/bW/4Jvf8NhfFTSvGX/CxP8AhEvsOjRaR9i/sT7bv2Tzy+Zv+0R4&#10;z5+Nu0/dznnA+gP2W/gX/wAM1/Anwz8OP7b/AOEj/sX7V/xM/sn2XzvOupZ/9Vvfbjzdv3jnbnjO&#10;B6rRQB8f/tH/APBL34QftBa9qvieFNQ8EeL9Q8+e41DRHU291dOqhZri2cFWwy72ERhaQvIWYs24&#10;fjZ8Zv2f9c+AfxUu/DnjLT/EGleG49autPtPEU+hyQ/2lawT+W91aRSuiTZQpIFEu394gLgMGr9/&#10;v2pPgX/w0p8CfE3w4/tv/hHP7a+y/wDEz+yfavJ8m6in/wBVvTdnytv3hjdnnGD8VeIP+CRPjjxZ&#10;4V03wxrf7T3iDWfDem+X9h0fUNInns7Xy4zHH5UL6gUTajFF2gYUkDg0Ae1f8E/P2Ufgx8N/hX4Z&#10;+IfgpP8AhL9a1+yg1BfFGtRW8l5aO0BjmggEZZbTazTpJGju4YvG8kgRcdt+2B+xL4V/bGt/Ci+I&#10;td1jQrjw7NK1vJpZiKyRTyW5uEdXQncY7fajAgIz7mWQDYfVfgv8IfD3wF+F/h/wF4VjuI9C0WFo&#10;oDdzGWaRndpJJHbgFnkd3IUBQWIVVUBR2tAHhX7G37K1j+yD8I5vBdp4guPE9xd6nNqt5qM1stsr&#10;SukcYWOIMxRRHDGMF2JbccgEKvutFFABRRRQAUUUUAFFFFABRRRQAUUUUAFFFFABRRRQAUUUUAFF&#10;FFABRRRQAUUUUAFFFFABRRRQAUUUUAFFFFABRRRQAUUUUAFFFFABRRRQAUUUUAFFFFABRRRQAUUU&#10;UAFFFFABRRRQAUUUUAFFFFABRRRQAUUUUAFflX+31/ylN/Zy/wC5c/8AT5cV+qlfAH7en7BfxT/a&#10;U+Pvhn4hfD3xN4f8Of2Lo1rZQz6hf3VreQ3UN1cTrLE0MD7cebGVYMGDKeBgEgH3/RXwB/wpv/go&#10;Z/0Xb4f/APgDD/8AKqj/AIU3/wAFDP8Aou3w/wD/AABh/wDlVQB9/wBFfAH/AApv/goZ/wBF2+H/&#10;AP4Aw/8Ayqrn/G37Mf7ffj7SotP1P4/+F7W3jmE6vol5PpUxYKygGW00+J2XDH5CxUkAkZUEAH6P&#10;0V+Vf/DAv7b3/Rxv/l865/8AGKP+GBf23v8Ao43/AMvnXP8A4xQB+qlFfmBpH7Ff7dWiWd3a2/7Q&#10;+nyR3WfMa88T6ncuMwzQ/I8tozR/LO5+Qj51ik+/FGydrpPwI/4KDaLpVnp9v8efA8lvaQpBG93E&#10;tzMyqoUF5ZNLZ5GwOXdizHJJJJNAH6FUV8Af8Kb/AOChn/Rdvh//AOAMP/yqo/4U3/wUM/6Lt8P/&#10;APwBh/8AlVQB9/0V+avjr9lD9vX4ifYf7V/aC8P2n2Pf5f8AYWq3ekbt+3PmfY7GLzPujG/dty2M&#10;bjnlf+GBf23v+jjf/L51z/4xQB+qlFflX/wwL+29/wBHG/8Al865/wDGKP8AhgX9t7/o43/y+dc/&#10;+MUAfqpRX5l2f7Hv7d9j4Nv/AAxF+0Lo7abezCeWebXr+W+VgUOI717I3ES/u1+RJFU5bj52yab+&#10;x7+3fpPh59Fg/aF0d7NpppzJc69fz3O6S3aBgLiSyaUKEclUD7UkCyqFkVXAB+mlFfAH/Cm/+Chn&#10;/Rdvh/8A+AMP/wAqq8/8U/sV/t1eMNeutXv/ANofT7e7uNu+PS/E+p6fbjaoUbILe0jiThRnaoyc&#10;k5JJIB+n9FflX/wwL+29/wBHG/8Al865/wDGKP8AhgX9t7/o43/y+dc/+MUAfqpRX5V/8MC/tvf9&#10;HG/+Xzrn/wAYo/4YF/be/wCjjf8Ay+dc/wDjFAH6qUV+Vf8AwwL+29/0cb/5fOuf/GKP+GBf23v+&#10;jjf/AC+dc/8AjFAH6qUV8Af8O+f2g/EH/E01v9sXxhp+tX3+k31ppMV2LOCd/mkSAJexKIlYkLti&#10;jG0DCIPlB/w7h+N//R6HxA/74vv/AJZUAff9FflrZ/sA/toSW9+13+0tcQXCQhrOOHxjrUizS+Yg&#10;KSMY1Ma+WZG3AOdyqu0Bi6GpfsA/toRXCLp/7S1xdW/kws0lz4x1qFhKY1MqBVjcFVkLqrZBZVVi&#10;qFiigH6lUV+Vf/DAv7b3/Rxv/l865/8AGKP+GBf23v8Ao43/AMvnXP8A4xQB+qlFflX/AMMC/tvf&#10;9HG/+Xzrn/xij/hxj/1Wz/y1P/u2gD9VKK/NX/h0T44/4Tv/AITb/hp7xB/wmf8A0Mf9kT/2j/qv&#10;J/4+P7Q8z/Vfu/vfd+XpxWVp3/BJL4p/CPQdXl+FP7R2oaPrV55O+zt7e60S3vNjEDzpre5kb5Fe&#10;Ur+7fk4+UMWAB+n9FflrH+wD+2gdKuJJP2lrhdSWaJYLdfGOtGF4isnmO0nlgqysIgqhGDB3JZNg&#10;D1f+GBf23v8Ao43/AMvnXP8A4xQB+qlFflX/AMMC/tvf9HG/+Xzrn/xij/h2h+1P8RP+Ke+I/wC0&#10;L9r8GXn/AB/w/wDCQarq+7Z88X+iTrFHJ+9WM/M67cbhkqAQA/YF/wCUpv7Rv/cx/wDp8t6/VSvi&#10;r9in/gm9/wAMe/FTVfGX/CxP+Et+3aNLpH2L+xPsWzfPBL5m/wC0SZx5GNu0feznjB+1aACiiigA&#10;ooooAKKKKACiiigAooooAKKKKACiiigAooooAKKKKACiiigAooooAKKKKACiiigAoor8tfh5/wAF&#10;CP2uPjt4+8WeH/hz8GPC89xoU0n2zTdUt7iGbTF81kSC5nmu4E88FWUrtRmMchEYCsFAP1Kor4A/&#10;4XJ/wUM/6IT8P/8AwOh/+Wtfb/w9vPEWpeAfDV34usLfS/Fk+mW0usWNowaG2vWiUzxoQ7gqshdQ&#10;d7cAfMetAHQUUUUAFFFFABRRRQAUUV8QfGT/AIKjeHvgP+1RqHwo8WeDbiDw9p01rFeeLbbUDM0K&#10;z2kU4kNmIcsqNMFYLIW2qzKrHCEA+36KK+f/ANnH9q7/AIaB+Knxo8G/8It/YP8AwrjWhpH23+0P&#10;tP8AaGZ7uLzNnlJ5X/Hrnbuf7+M8ZIB9AUUUUAFFFFABRRRQAUV4/wDtMftVeAv2UPBtt4g8b3lw&#10;z3s3kWGkaaiS318wK+YYo2dRtjVgzuzKoyozudFb5K8C/wDBYjS7i80G8+Ivwi8QeAfBmveYmm+K&#10;ILltQt53jmSOVgDbw+ZFFuYyNCZHUqFEbFuAD9FaK80+L37RXgL4J/COT4keItdt38MNDHLYTafI&#10;k7ao0ib4Y7TDYlaReVIO3aC7MqKzD4g/4e7eOP8AhBP+E2/4Zh8Qf8IZ/wBDH/a8/wDZ3+t8n/j4&#10;/s/y/wDW/u/vfe+XrxQB+lVFcV8F/i94e+PXwv8AD/j3wrJcSaFrULSwC7hMU0bK7RyRuvIDJIjo&#10;SpKkqSrMpDH86tW/4LlWMOq3kemfBu4vNNWZ1tbi78SLBNLEGOx3jW1cIxXBKh3AJIDNjJAP1Kor&#10;5f8A2Hf24rH9tDSvF0kfhG48Ial4cmtlnt2vlvYZYp1k8t1k2RnduhlDKUwBsIZtxC/U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EP/BOP9or4&#10;i/s/6r47k8E/B/WPi5puqw2a6jb6JDc+dZSxtN9ncyRQzBVZZLgbWTLFQQw2MG/d6vy1/wCCI+k3&#10;2g6r8edM1OyuNO1Kym0e2urO7iaKaCVG1BXjdGAKsrAgqRkEEGgD1XSf+ChXx11rVbPT7f8AYy8c&#10;R3F3MkEb3d5dW0KszBQXlk09UjXJ5d2CqMkkAE1lftkfHLx78W/2tPBv7MPwn8d3HgC4uoTL4l12&#10;0LxzRsYherGjCNZVaO3g3gwyqspuhG7KFY1+hVfmr+2J4F1T9lX9trwr+1jHoOoeKfAL+XbeJEsp&#10;lM+nTvaPp4cIUAWIwtCU3MQ0ysjPF5kWQDz/AMb/ALGfxL/4JreBL/40fDv4zf2xHo17ZPq/h250&#10;qWys9SgeX7OqzRrcSLPhrjAVghVZJHSRHVc+q/8ABQr9pLXPEH7CPws+J3gDxJqHhG78Sa1p8s0n&#10;hvWZFeDzLC8aazaeEoX8uZNjAgfPDyoK4HAftNf8FBvDf7bHwnu/gh8JfAXjDVfGfjC9s7aCPUYb&#10;a3SNIp0uWcFJ5M48gBt2xEQvIzgR4OT/AMFJPhnqH7P/AOw78BPhjawaemlabehtXktkvJ9+qi2k&#10;Z5IZ2Xy1ikluL5ykhV2zH5SbI5QgB0Hj79nX4o/B74C+O/jl8dvjB4o8S+IZvCWraY/guxm8y0sb&#10;rWNtosTuZvKaBHmgkeGGNEV4YzGXEKB+K/ZD/YF1T9sn9nG28VfE74jeMIbS38/TvA1j9uW7s9Pg&#10;iUQtN5UjOREZohH5CeQdtr94h0K/b/8AwU00m+1r9hz4n2+n2Vxf3CQ2Ny0VtE0jLFFf20sshCgk&#10;KkaO7N0VVYnABNH/AATL0m+0X9hz4YW+oWVxYXDw31ysVzE0bNFLf3MsUgDAEq8bo6t0ZWUjIINA&#10;H57fsL/Dn4h/t56DdfDvxt8VvEFj8HfAdlDBJoWnXAjuLrz2drWEsUKyRRNa7lM/meUI0SJVDbk9&#10;V/4Ja654v+Hf7WfxV+B1z4w1DXfBnhWy1OC2sbgkW6z2uqRwieGJmf7Pv8+dmRGwxky24qpFr/gh&#10;rpN9DpXxk1OSyuE025m0m2gvGiYQyyxreNJGr4wzIs0RZQcgSIT94ZP2F9JvtF/4KrftFW+oWVxY&#10;XDw69crFcxNGzRS6vayxSAMASrxujq3RlZSMgg0AfqVX5K/FL9lvQ/2uf+Cn/wAc/But6xqGhfZf&#10;DNrqlje6eEby7pbLTIozKjg+ZEPPJZFZGbAAdetfrVX5wfsx3niK+/4K8fH+XxPYW+nakvh+4ihh&#10;tmBVrJJ9MSykOHb5pLZYJGGeGdvlT7oAOg/4Jn/tDa5of9pfs1fFeH/hHviF4LzBpFvqdxI11qFq&#10;N8jQqWLI/kJsMZjfa9uyGNdkLOef/Yk8bWPw1+NH7e3i7U4rifTdA8QT6rdRWiq0zxQXOryuqBmU&#10;FiqHAJAzjJHWvQP+Ck3wB8RXelaT+0F8ML240b4ofDuEzzXsV6IxJpESzSzARuCjtGZHYoSokikn&#10;RhKTGlfKv/BJ/wAE33xK+C/7VfhHTJbeDUvEHh+z0q1lu2ZYUlnttTiRnKqxChnGSATjOAelAHf/&#10;AAQ8H/tI/wDBRDStT+K2p/GzWPgtoXnLpekaR4Ut72G0uVhX99MkYuYgy+YxXzTJKzOsqEosSLXa&#10;/s2/FX45fs8ftk6d+zd8VPEf/CyPD+uWVxe6D4ivZt14sCJdXCXBkO6Vt5gmieGdmKMi+W/loPN4&#10;D9hP9tTS/wBkXQfEHwH/AGgU1DwRf+Fr2aTTrmeya4SJJWEj2hW3jZzl5Hnjm/eJIkxw6qse/oPg&#10;34y1b9sv/gptp/xd8J6VcD4V+BdMutIs/EFzp9xbxXqrbSxlA5DIZ2m1EyrGxjb7OFLKHBBAP00o&#10;r5/8G/tXf8Jd+2T47+A3/CLfZP8AhF9Gj1f/AISD+0N/2nelk3l/Z/KGzH2zG7zG/wBX0+bj6AoA&#10;+dfjn8DPiz8Rv2hvhX4o8L/FS48KfDrw/Mk+u+G7aSaBr5o5hKQREQLlZ1VIWSZgsSqzKHMjofoq&#10;vn/4vftreCPgv8ffBXwi1vSvEF14k8WfYvsN1p9vA9nH9quntY/NZ5lcYeMltqNhSMZPFfQFAH5a&#10;/tjeG9G/aj/4KhfCv4S6hrVxceHtK0yIaxpbef5McqpcahPCoDJta4tktUaaNsgMnJMW0fZX7e3w&#10;z0P4ofsj/Ey01uDzP7I0a616xnREMtvdWkLzxsjOrbd2wxsVwxjlkUEbs18wf8FKtJ8a/Av9ob4U&#10;ftP+GLK41jSPDUMej6xbwxIFt4vOl+WSRg5RbqO8ng8zy8RMq/NvkjFWv2xv+Cinww+J37PviTwJ&#10;8HvFGoeKvH3i7ytBs9P07Qbre8dxIqTqRcQqD5kPmQqIw0m+ZNoHLqAfFfxR+N2qfE/9g39nz4aw&#10;y/aJLfxNqmn3l/rt0sW2e0EP2NI7iWURx2yW2rpGTLtCeSoBREy37p/8Inof/CK/8Ix/Y2n/APCN&#10;/Yv7N/sf7Kn2P7L5fl/Z/Jxs8rZ8mzG3bxjFflt8fP8AgnTq3hD/AIJ7+BrHQvDlxrXxQ0DUxrms&#10;2titxc3crXyxxXVtBBC0qSNEUsELLhSllJICpdg3a2P/AAWj8IN8D4ry/wDDmoQ/FiSyuoP7Ns7Q&#10;TaXFfRxL5E7u0yP9mldwdilpE8uVTnEckgB86/sR/EzxFoP7Cv7W+kWmn3HiHTbTTLZoNLtkAaBt&#10;QiuLS8uyyozlY4Yo5WB+ULbtym5mr0D9k/xl+2H8Gf2aNHPw3+BfhfUfBLQ3GsxaleW+NT1NXZn8&#10;9oEvY5Z2KBVjxFueNIQm8bSfVf2Pfgb8Wf2Qf2IfH3jXQfAlvf8Axl12a31S18P3wmmmbTojGEhn&#10;tlkjKzrHJfSiJD5hMkaMC48peq+EP/BX34R698I49X+IVzceGPHdpDIt54f0/T7i5W9lRMh7SQKU&#10;VZTwqzSKUbKsxUCVgD1X9i39vTwr+2Nb6vY2mjXHhPxZpEKXN5o93eRTrJE8joJLZxteVVCx+Yxi&#10;QI0yL82QT9QV+Zf/AASw8AeIviJ8dPi7+0hqGk3Hhzw94rmv7fSrOYCRbprq/FzOY5SVLLA0KRb/&#10;AC9rs7AEGJ1r9N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qmratY6DpV5qep3lvp2m2UL3N1eXcqxQw&#10;RIpZ5HdiAqqoJLE4ABJoAt0V8Ffsn/8ABVax/aY+Nuj/AA5u/htceFrjV4bhrO/h1lb5fNhhaYpI&#10;hgiKqY45PmBY7go24Ysv3rQAUUV8q/sE/tvf8Nl6D4xa88Nf8I1rXh29TzIoJ/Ot5LW4aY2uHOG8&#10;1VhZJMqFJUOuA/lxgH1VRRRQAUUUUAFFFFABRRRQAUUUUAFFFFABRRRQAUUUUAFFFFABRRRQAUUU&#10;UAFFFFABRRRQAUUUUAFFFFABRRRQAUUUUAFFFFABRRRQAUUUUAFFFFABRRRQAUUUUAFFFFABRRRQ&#10;AUUUUAFFFFABRRRQAUUUUAFFFFABRRRQAUUUUAFFFFABRRRQAUUUUAFFFFAHP+Cfh74V+GulS6Z4&#10;R8M6P4V02aY3MlnolhFZwvKVVTIUjVQWKog3YzhQOwroKKKACiiigAooooAKKKKACqmm6TY6Lbvb&#10;6fZW9hbvNNctFbRLGrSyyNLLIQoALPI7uzdWZmJySTVuigDlPHXwn8EfFD7D/wAJl4N8P+LfsO/7&#10;J/bulwXv2fft3+X5qNt3bEzjGdq56CtXwt4T0PwPoNronhvRtP8AD+i2u7yNO0u1S2t4dzF22RoA&#10;q5ZmY4HJYnqa1qKACiiigAooooAqatpNjr2lXmmanZW+o6bewvbXVndxLLDPE6lXjdGBDKykgqRg&#10;gkGuK8Lfs9/CzwPr1rrfhv4aeD/D+tWu7yNR0vQbW2uIdylG2SJGGXKsynB5DEdDXoFFABXKf8Kn&#10;8Ef8J3/wm3/CG+H/APhM/wDoY/7Lg/tH/VeT/wAfGzzP9V+7+9935enFdXRQAV5/4p/Z7+FnjjXr&#10;rW/Enw08H+INautvn6jqmg2tzcTbVCLvkeMs2FVVGTwFA6CvQKKACiiigAooooAKKKKACiiigAoo&#10;ooAKKKKACiiigAooooAKKKKACiiigAooooAKKKKACiiigAooooAKKKKACiiigAooooAKKKKACiii&#10;gAooooAKKKKACiiigAooooAKKKKACiiigAooooAKKKKACiiigAooooAKKKKACiiigAooooAKK+av&#10;gj+29ofxu/aa+Jnwds/DWoaZd+DvtHl6tPOjpe/ZrhLa6zGOYsTSL5eC+9Ms3lkbDU/av/b08K/s&#10;06rpfhbTNGuPiP8AEXVZhbWvhbQ7yLzoZS0GyO5C75YWlS4DRKIXMhXAwDuoA+oKKyfCeo6prHhX&#10;Rr/W9I/4R/WrqyhnvtJ+0rc/Yp2jVpIPNQbZNjErvXhtuRwa1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jX/AIKsfHmb4N/suX+jaZcW&#10;8eu+NpjoCI08YmSyaNmvJVidWMi+WBAxGNhukYMGCg/ZVflB8ctEsf8AgoZ/wUlT4Zm51hfh94E0&#10;y7sdVuNNv1iaGWHf9ouIo549qMbyW2tX2pIXWBXB24KAHFftWfsxf8MX/Bv9mT4paFoun2PjPwze&#10;2yeIk1CXzZbvVSf7QijkEG2OWKGWK8i3q4cx+Qm9woZfv/8Aag/aU1Twj+wzq/xl8AD7Df3+jabq&#10;GlNqlurvbJfS26K7xhihlRLjcASyb1GQ65B+avix/wAEc/hZ4T+FfjLW/DGsfEDWfEmm6NeXul6d&#10;9ptZ/tV1HA7wxeXHaB33OqrtUhjnAOTXn/7PninxJ+1Z/wAEtPip8KrG6/tnxn4N8gWdm0dzNcTa&#10;bHPFe28QbD+ZK32a7t4Y48YEUKFVBDEAt/s9/sS+Kv2qf2Vz8Vbv43eOD8UPFGmX+kWcuoatK9j/&#10;AGfHdyRHT7snfNLBK8UjNhwq+cD5TlCJLf8AwTr/AOKa/wCCbf7RPifSP+JV4kj/ALc2axZfubxf&#10;I0eKSDEy4ceW8kjpz8rSMRgsaqfst/8ABSLwF+yr+yvY/DnxL4a8UP8AEXwnNfWcuhyWaW6zXEl3&#10;eTbWkd8xLG3lxy708xWkG2OQK223+wL/AMosv2jf+5j/APTHb0Ae/wD/AASW+Kvi/wCLH7Muq3nj&#10;PxHqHii/03xNdafbX2qTGe4EH2e2mCPK2Xkw88hBckgEKDtVQPrX4heG77xl4B8S6BpmtXHhvUtV&#10;0y5sbXWrTd51hLLEyJcJtZTujZg4wynKjBHWvlX/AIJJ+CbHwr+xb4f1O0luJLjxLqeoareLMylY&#10;5VnazCxgKCF8u0jOCSdzMc4IA+qviF42sfhr4B8S+LtTiuJ9N0DTLnVbqK0VWmeKCJpXVAzKCxVD&#10;gEgZxkjrQB5V+xt8HfiL8E/hHNovxS8e3HxC8WXepzXz3019c3q2sTJHHHbxzXB3uoERk+6gDSsA&#10;Djc3uteP/sv/ALUHhX9rLwDqHi7wjp+sadptlqcmlSRa3DFFMZUiilLARyyDbtmTnOcg8dCfYKAC&#10;ivKv2lP2itD/AGXfhwPG3iTQ/EGt6Kt7FZT/APCPWiXD2vmBtssu+SNUi3Kse4t9+WNcZavP9P8A&#10;2rvHGreLvHOnW/wF8YW2i6J4M/4SnStT1GKeB9XujaW066UIhbssdzuneFlSSVg8DjaTkAA+laK+&#10;VdL/AGv/AIl38Xwdab9m7xhZf8JvevbazJLJLs8Mot99mDzj7N5n+q/0g+akCbGXa74cpkn9t74l&#10;2Pw48Wapqf7LnxAg8Z6LrUGk2/h2ySW8t75JBKWuY7xLf5oo/s8oZ44pEzJbYcibKAH2BRXhXir9&#10;orxVo3xQ+IfhXTPg/wCKNW03wp4Sn1618QtDLHaa3qCJHImm2hWFxIzrKF3hiwdJFER27jyngf8A&#10;bE8VeMPDPwL19vgl4oGm/Eia6j1CXTfNux4ciWdIrS5nP2dA0E6yLN5jGMLEGdfMxggH1BRXx/8A&#10;Fz/goX/wq3wr8WtX/wCFQ+MLz/hAvE1r4b8y6i+y2d550e77S0+1/JiGOPlfctzYnj7TiO3q37et&#10;9D8Ybz4faZ8FfHF5qS+Bn8YWq3dq0FxLKLM3KWjwKjlFLYtTMC5F0TCI2xuIB9a0V8v6f+1l8Rbz&#10;Rfgpey/s++KLe48eancWOuWrNc7vCkUd7HbpcXX+iAlXjdphvEQ2oeSPmHK337cXxZXwDrviyx/Z&#10;U8cS29t4gh0fTNLu5JodSvrd4riV7t7ZbR3hWMR26nh4y1yVWUmM5APsqivn/T/2l/F7fFjxz4a1&#10;P4I+MNP8N+G/DP8AwkFvr0UZuX1ScQW0rabBGiGCS5BnljCx3MgZ4GAJByOV0v8Aa/8AiXfxfB1p&#10;v2bvGFl/wm969trMkskuzwyi332YPOPs3mf6r/SD5qQJsZdrvhygB9VUV8a6T+3j8Rbz4R6/4ku/&#10;2WviRaeLLDU7Wxs/DS2dy63sUySObgTm1V1WMQSB8QuA0luM/vSU6r4wftrX3wp8ffFLQI/hP4o1&#10;3TfAfhKLxHPrVujLDeyyyxpHFH+7YCAK8rvcFsqLO7xE3kkkA+oKK+SvC/7eF9rFv+zo+ofCvWLG&#10;4+ME2oRrZ2101xPpUUEiLFclGhQzQSRyJO0nyBIdzjzABnV8QftdePdD+EfijxZ/wzv44ufEOneL&#10;ZfDeneFIY3muby3RFcajI8ULhICvmLuiE8ZkVVWRg+9QD6gor5/139o7xxpPxY+KXhO3+C/iDUNF&#10;8I+GZtd0rxJE0/2fxDdJBBKunwYtivms0zxjY8jZhb5CcgZT/tXeOJtN+CN3Z/AXxgf+E8vWsteg&#10;vIp4ZfCWy4hgeW5UW7ZiPmSyI0nk7o4g2F3EKAfStFfGt9+3F8WV8A674ssf2VPHEtvbeIIdH0zS&#10;7uSaHUr63eK4le7e2W0d4VjEdup4eMtclVlJjOe10/8Aau8cat4u8c6db/AXxhbaLongz/hKdK1P&#10;UYp4H1e6NpbTrpQiFuyx3O6d4WVJJWDwONpOQAD6Vor5V0v9r/4l38Xwdab9m7xhZf8ACb3r22sy&#10;SyS7PDKLffZg84+zeZ/qv9IPmpAmxl2u+HKZJ/be+Jeo/DjxZ4m0f9lz4gSX+h61BaxaJqyS2Nxf&#10;abMJQl5Ept2d5UeNFlt4kk8sTI/mMoYqAfYFFeFeKvj5498N/FD4h+Go/g1rGpaF4e8JT+JNF8R2&#10;l08sOv3EaRkaciJAwinaRpUClmkIiDiMq61U8O/tEfEPUf8AhS66r8C/EGmzeO/tza1FBeCb/hFY&#10;4tpt5Lt2iRP3qOHKO0UibXQJJKvlkA+gKK+Vdc/a/wDiXpOm/Fy4tv2bvGGqSeDNag0zSI7aSUf8&#10;JDA9xPE15Dutg3lKsMbkQLcH/SI87UDSDV1P9qj4h2PxM8beGYv2efGE+laD4Zk12y1zzQYr66Wy&#10;iuBp/wAkbRmUyyNbf6NLct5iZCMm9kAPpWivmrw7+1d441HTfgvd6r8BfGGm/wDCd3t9Za1BBFPN&#10;L4V8q4WC3lu1a3T91LvEhZ/K2Rq7ASbcHir79uL4sr4B13xZY/sqeOJbe28QQ6Ppml3ck0OpX1u8&#10;VxK929sto7wrGI7dTw8Za5KrKTGcgH2VRXimjfGP4n+IdS12az+COoWnhtPDK61oN/q2vWtpeanf&#10;vbwyppk9mQXs5d8ksTSSMyq0JPIYVlL8dPjFDefDGzvP2etQtpvEl61t4gmj8T2c9v4cTzpAHZ41&#10;Yz/6PC0xysaZeKJXeV9oAPoCivj8/thfHKH4ceLPE1z+yl4giv8AQNag0n+xItd864vUYSie5gVb&#10;QvNFE4tlDxI6SCdnV9sMhHqup/Gn4h2vxk8beCrP4O6hfaVpPhmTXdB8Tf2mI7PXboCIJp+8w+Xb&#10;StK8qfvJCwWLzNmxgaAPa6K+avDv7V3jjUdN+C93qvwF8Yab/wAJ3e31lrUEEU80vhXyrhYLeW7V&#10;rdP3Uu8SFn8rZGrsBJtwaniD9qz4o6L4Z+Kmswfs4+KNVTwn4gXRNFt7S9zN4gi890kvUhMAlWBU&#10;ELBoo5wxnAB2xyyIAfUFFfP/AID/AGl/F/jb4seIPDT/AAR8YaP4bsfDMPiDT9e1GM2z6hPJBay/&#10;2aI5USCO5U3MkbKbkhXt3DEAMV9A+AvxI1z4ufCfQvFniTwXqHw81rUPP8/w3qhkNxZ+XPJEu/fF&#10;G3zqiyDKDhx1HJAP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9a/aY8RfstftkftH+IvCdtbv4h1jU9f0OzvbkBl09pNVWU&#10;3IjIIkZVgIVW+XcyswYKUb7V/wCCRfwQ8FeIPBupfHPUNTuPGPxQvtTvLK8vNUR2bSJSd0gR3yZZ&#10;545Uke4yTtm8sbT53mef/sI6TY6l/wAFVvj/AHF3ZW91cWE3iS5s5ZoldraU6vFEZIyRlGMcsibh&#10;g7ZGHRiKt/ELw7qn/BM39tbS/HmitqFv8A/H975etwwwLHYWLyvKWt9kKP8A8e277RAFjR2jEkKF&#10;sTMQD3/xl+074zi/4Kf+BPg7pOtfZvAsmjSNq+k+VZTfaLr7Fe3KyeYu+eHAFt8jmNj5e7YUdXk1&#10;f21vj147+Efx9/Zj8N+E9d/srRfGXiZtP122+xwTfbIPtWnx7N0kbNH8s8ozGVPzdcgY8A+OHxV0&#10;vwf/AMFaPhD418W+I/D9p4Bm8MxnRdcs5meA2NzbX8UUtxLynzXU0uJFPliFomZhhyOU/aq/au8I&#10;ftEft3fs7eG/BT/2rpXgvxnZwy+IIpA1vfzz39mHWAAfNFH9nAEucSFm2jYqvIAdt+0P+1h+0Zef&#10;8FAL74H/AAl1fR7C38mGwsrO+sYDDul00XMt7PLIrPuhEryBUO0i3jHlSkssnVftgfEz9oT9kP8A&#10;ZD8Pazqfxat/EXxF1Hxbb291rFp4fsoYbe1k0+Z3s0RoikirNAWExjR2DAFVHFea/wDOdf8Az/0L&#10;Fev/APBZ7Sb7Uv2UNEuLSyuLq3sPFtnc3ksMTOttEbW7iEkhAwimSWNNxwN0ijqwFAHa/HD49eO/&#10;B/8AwTR034raRrv2Tx9N4Z8Pag+r/Y4HzPcyWSzv5TRmL5hNJxswN3AGBjwv4vfts/FzTf8Agm18&#10;JPi1pPiG30bx3rXiA6VqOo22nW8i3MUX9oxljFKjorObSJ2KKo3btoVTtrn/ANoL9qf4Ua5/wS08&#10;LeANO8baffeM7/wzomnx6JbrI9xHPYz2QukmUL+42+VIVMu0SBcxlxzXlXxk/wCUNvwJ/wCxzuf/&#10;AEdrNAHr/wC0J8Nf2qPhb8AR8ePG/wC0VrFl4w8Pw2Es3g3RrSOCxjaS+jRI5jBIlvOy+eDIWgdW&#10;2mPc6BWNXwXY/tNfHL9lP/hojWP2kdQ0L/hHbLVdd0vw/o+jxRJdpZbyVuzCYI5N8to67JY5kCHP&#10;PmOlfRX/AAUEvPEWpf8ABNXxPd+LrC30vxZPpmhy6xY2jBoba9a+sjPGhDuCqyF1B3twB8x61xX7&#10;NP8Ayht1f/sTPFn/AKO1GgDivAP7bPxc8Vf8EyfiV8UbvxDbx/EHw14gh0qz1yHTrcNJE1zp5LSQ&#10;lDCW2XckeRGBtVTjcC5+v9J+L3iLTf2GrP4pXElvqniyD4cp4mkku4QsNzerpguSXjj2AK0g5VNv&#10;BIGOK/NX4EaTfa1/wR1+PNvp9lcX9wni1LloraJpGWKJtIllkIUEhUjR3ZuiqrE4AJr6K8QftlfC&#10;DQf+CZWm6IvjPT9U8SX/AMP4/CUfh/T5VfUY79tPNo/m25IeKJHV2aVwFKqChcvGHAPov/gn78Vv&#10;Gvxs/ZX8KeMfHt3b6lrt/NeqNRh2I11FHdyxq8kUcMaRMCjJtTcCsauW3Oyr7V8QrPxFqXgHxLae&#10;Eb+30vxZcaZcxaPfXahoba9aJhBI4KOCqyFGI2NwD8p6V81f8Eq7Oa1/Yc8Ayy39xeJczalLFDMs&#10;YW1UX9wnlx7EUlSyNJly7bpG+baFVfpX4heNrH4a+AfEvi7U4rifTdA0y51W6itFVpnigiaV1QMy&#10;gsVQ4BIGcZI60AcV+zX4V+K/hH4cG2+MvjXT/HHjOa9lna70uyjt7e2gIVY4EKRReZ91pC7Rqcyl&#10;eQgY+q14p8C/2wPhp8fvhxp3jPR9Y/sGwvta/wCEditPEjRWVwdSIDJaqC5SWV0ZHVYnfIbH3gyr&#10;1d1+0J8LLG81u0uPiX4Pt7vQ939qwS69aq+n7Zlgbz1MmYsTSJGd+MO6r1IFAHoFFcpa/FjwRfa9&#10;omiW/jLw/ca1rlkupaVp0WqQNcahasrOtxBGH3SxFY3YOgKkIxzgGsr/AIaE+Fn/AAiv/CT/APCy&#10;/B//AAjf23+zf7Y/t61+x/avL8z7P53mbPN2fPszu284xQB6BRXKWPxY8Ean/wAJP9j8ZeH7v/hF&#10;9/8Ab3kapA/9kbN+/wC14f8AcbfKlz5m3Hlv/dOC1+LHgi+17RNEt/GXh+41rXLJdS0rTotUga41&#10;C1ZWdbiCMPuliKxuwdAVIRjnANAHV0V5/wD8NCfCz/hFf+En/wCFl+D/APhG/tv9m/2x/b1r9j+1&#10;eX5n2fzvM2ebs+fZndt5xireufG74deF9V1jTNZ8feF9J1LRoY7nU7O+1m2hmsYnaJUknRnBjVmn&#10;hAZgATLGB94ZAO1oritD+N3w68Uaro+maN4+8L6tqWswyXOmWdjrNtNNfRI0qvJAiuTIqtBMCygg&#10;GKQH7pxU/wCGhPhZ/wAIr/wk/wDwsvwf/wAI39t/s3+2P7etfsf2ry/M+z+d5mzzdnz7M7tvOMUA&#10;egUV5/dftCfCyxvNbtLj4l+D7e70Pd/asEuvWqvp+2ZYG89TJmLE0iRnfjDuq9SBXQRfELwrPceG&#10;7eLxLo8lx4lhe50OJb+ItqsSxiV5LUbszKI2VyyZAVgehzQB0FFef/8ADQnws/4RX/hJ/wDhZfg/&#10;/hG/tv8AZv8AbH9vWv2P7V5fmfZ/O8zZ5uz59md23nGK6CX4heFYLjxJby+JdHjuPDUKXOuRNfxB&#10;tKiaMypJdDdmFTGrOGfAKqT0GaAOgorirn43fDqz1XQdMuPH3heDUvEENvc6PZyazbLNqUU7bYJL&#10;dC+ZVkbhGQEMeBmqn/DQnws/4RX/AISf/hZfg/8A4Rv7b/Zv9sf29a/Y/tXl+Z9n87zNnm7Pn2Z3&#10;becYoA9Aoritc+N3w68L6rrGmaz4+8L6TqWjQx3Op2d9rNtDNYxO0SpJOjODGrNPCAzAAmWMD7wy&#10;aH8bvh14o1XR9M0bx94X1bUtZhkudMs7HWbaaa+iRpVeSBFcmRVaCYFlBAMUgP3TgA7WivP/APho&#10;T4Wf8Ir/AMJP/wALL8H/APCN/bf7N/tj+3rX7H9q8vzPs/neZs83Z8+zO7bzjFF1+0J8LLG81u0u&#10;PiX4Pt7vQ939qwS69aq+n7Zlgbz1MmYsTSJGd+MO6r1IFAHoFFcpa/FjwRfa9omiW/jLw/ca1rlk&#10;upaVp0WqQNcahasrOtxBGH3SxFY3YOgKkIxzgGsr/hoT4Wf8Ir/wk/8Awsvwf/wjf23+zf7Y/t61&#10;+x/avL8z7P53mbPN2fPszu284xQB6BRXPy/ELwrBceJLeXxLo8dx4ahS51yJr+INpUTRmVJLobsw&#10;qY1Zwz4BVSegzWVc/G74dWeq6Dplx4+8Lwal4ght7nR7OTWbZZtSinbbBJboXzKsjcIyAhjwM0Ad&#10;rRXFaT8bvh1r2lWep6Z4+8L6jpt7qaaJa3lprNtLDPqDqGS0R1chp2UgiIHcQQQKNc+N3w68L6rr&#10;Gmaz4+8L6TqWjQx3Op2d9rNtDNYxO0SpJOjODGrNPCAzAAmWMD7wyAdrRXFaH8bvh14o1XR9M0bx&#10;94X1bUtZhkudMs7HWbaaa+iRpVeSBFcmRVaCYFlBAMUgP3Tip/w0J8LP+EV/4Sf/AIWX4P8A+Eb+&#10;2/2b/bH9vWv2P7V5fmfZ/O8zZ5uz59md23nGKAPQKK4q2+N3w6vNV17TLfx94Xn1Lw/DcXOsWces&#10;2zTabFA22eS4QPmJY24dnACng4rVi+IXhWe48N28XiXR5LjxLC9zocS38RbVYljEryWo3ZmURsrl&#10;kyArA9DmgDoKK8//AOGhPhZ/wiv/AAk//Cy/B/8Awjf23+zf7Y/t61+x/avL8z7P53mbPN2fPszu&#10;284xXQS/ELwrBceJLeXxLo8dx4ahS51yJr+INpUTRmVJLobswqY1Zwz4BVSegzQB0FFcpa/FjwRf&#10;a9omiW/jLw/ca1rlkupaVp0WqQNcahasrOtxBGH3SxFY3YOgKkIxzgGsr/hoT4Wf8Ir/AMJP/wAL&#10;L8H/APCN/bf7N/tj+3rX7H9q8vzPs/neZs83Z8+zO7bzjFAHoFFcVrnxu+HXhfVdY0zWfH3hfSdS&#10;0aGO51OzvtZtoZrGJ2iVJJ0ZwY1Zp4QGYAEyxgfeGTQ/jd8OvFGq6PpmjePvC+ralrMMlzplnY6z&#10;bTTX0SNKryQIrkyKrQTAsoIBikB+6cAHa0V5/wD8NCfCz/hFf+En/wCFl+D/APhG/tv9m/2x/b1r&#10;9j+1eX5n2fzvM2ebs+fZndt5xitW6+LHgix17W9EuPGXh+31rQ7JtS1XTpdUgW40+1VVdrieMvui&#10;iCyIxdwFAdTnBFAHV0Vz8XxC8Kz3Hhu3i8S6PJceJYXudDiW/iLarEsYleS1G7MyiNlcsmQFYHoc&#10;1z//AA0J8LP+EV/4Sf8A4WX4P/4Rv7b/AGb/AGx/b1r9j+1eX5n2fzvM2ebs+fZndt5xigD0CiuK&#10;1z43fDrwvqusaZrPj7wvpOpaNDHc6nZ32s20M1jE7RKkk6M4Mas08IDMACZYwPvDJF8bvh1Pb+G7&#10;iLx94Xkt/Esz22hyrrNsV1WVZBE8dqd+JmEjKhVMkMwHU4oA7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dO8J6Ho+vavrdho2n2Wtax5P9pajb2q&#10;R3F75SlIvOkA3SbFJVdxO0HAwKPFPhPQ/HGg3WieJNG0/wAQaLdbfP07VLVLm3m2sHXfG4KthlVh&#10;kcFQeorWooA5TxB8J/BHizwrpvhjW/Bvh/WfDem+X9h0fUNLgns7Xy4zHH5ULoUTajFF2gYUkDg1&#10;z+k/sy/B7QdVs9T0z4T+B9O1KymS5tby08OWcU0EqMGSRHWMFWVgCGByCARXpdFAHKf8Kn8Ef8J3&#10;/wAJt/whvh//AITP/oY/7Lg/tH/VeT/x8bPM/wBV+7+9935enFavinwnofjjQbrRPEmjaf4g0W62&#10;+fp2qWqXNvNtYOu+NwVbDKrDI4Kg9RWtRQB4p4f/AGKfgJ4a/tL7J8IfB839oXsl/N/aGkw3m2ST&#10;G5YvOD+TEMDbDHtjXnaoya7a8+CPw61LwbYeEbvwB4XuvCdhMbmz0GbRrZ7G2lJcmSOApsRiZZPm&#10;AB/eN/eNdrRQBU1bSbHXtKvNM1Oyt9R029he2urO7iWWGeJ1KvG6MCGVlJBUjBBINGk6TY6DpVnp&#10;mmWVvp2m2UKW1rZ2kSxQwRIoVI0RQAqqoACgYAAAq3RQBynh/wCE/gjwn4V1Lwxong3w/o3hvUvM&#10;+3aPp+lwQWd15kYjk82FECPuRQjbgcqADwK5X/hk74If9Eb+H/8A4S9j/wDGq9VooAyfC3hPQ/A+&#10;g2uieG9G0/w/otru8jTtLtUtreHcxdtkaAKuWZmOByWJ6mtaiigDz/VvgD8PNY0Hwloj+E9PstF8&#10;J61D4h0TTtLU2FvZX8TO8cyRwFFOGlkYqQVYuSwJqp4g/Zn+E3ii38URah8N/C7v4nhlt9ZuodKh&#10;gub5ZJFlcyTxqshYyoku/duEiK4IZQR6XRQB5/cfAH4eTeO/BvjJfCen2niTwdZSaboV7ZKbb7Fa&#10;vE0X2cJGVRolR3CI6sse9igUsSfP9R/YH+AOq/DjSPAlx8NtPPhvSb2bULSKO5uY7hJ5QBK7XSyi&#10;d9wVAQ8hBEUQxiKPb9AUUAeVR/ss/CiHXviFrUPgnT7fVfH9lLp/iO7gMkb3sEqlZkBVh5Pm53SG&#10;LYZHAdyzgMDTP2W/hho/jvwT4ys/DPk+JPBejR+HtBvft9032OwjiliSHYZSkmEnlG6RWb5s5yAR&#10;6rRQB5//AMM9/Cz/AIRX/hGP+FaeD/8AhG/tv9pf2P8A2Da/Y/tXl+X9o8ny9nm7Pk343beM4rK8&#10;Rfss/Cjxdr3jzWtb8E6fquq+ObKHT9fu7wySPcwRKixohLfuNvlQtmHYd8MTk741Yeq0UAeaWf7N&#10;fwu0vxl4Q8VaZ4G0fRtd8Iw3NtolxpMH2JbSK4EnnR+XDtR1JmmYK6sFaWRlwzsTxX/DBXwJ/wCF&#10;V/8ACuP+EG/4oz+2v+Eh/sz+17//AI//ACPI87zfP8z/AFXy7d23vjPNfQFFAHimp/sX/BXWPFXj&#10;bxFeeANPm1XxpZSWGvP5syxXkckkUjt5IcRxymWCKXzo1WTzF37t5LHoLD9m/wCG2l+JvAHiK18L&#10;W8Gu+A9MOjeHtQWabzrSy8gwCBm35mURs4Xzt+0u7LhmYn0uigD5/wD+GCvgT/wqv/hXH/CDf8UZ&#10;/bX/AAkP9mf2vf8A/H/5Hked5vn+Z/qvl27tvfGea9V1z4VeEPENn4wt73w5p/8AxWFl/Z/iC4t4&#10;Rb3GpweS0ASaaPbI22J2RSWyoPykV1dFAHn9l+z98NLH/hFH/wCED8P3d34VsrTT9Dv9Q0+K7vNP&#10;gtv+PdIriUNKPLPzKd2QxLZySa5T/hi/4K/8Ir/wjH/CAaf/AMI3/wAJN/wmH9j+bN9j/tPy/L8z&#10;yd+zytnyfZ8eTt48vFe10UAeVeIv2WfhR4u17x5rWt+CdP1XVfHNlDp+v3d4ZJHuYIlRY0Qlv3G3&#10;yoWzDsO+GJyd8asMnwP+xn8Hfhv4q8HeJPDng/8As7WvCFlPp+iXP9p3kv2SCaS5klTa8zK+Wvbk&#10;5cMR5nBAVce10UAfP/8AwwV8Cf8AhVf/AArj/hBv+KM/tr/hIf7M/te//wCP/wAjyPO83z/M/wBV&#10;8u3dt74zzXQJ+yF8Gl8feKvGcnw90e613xTCbfWvtcbT2l8plhmJe0djBuMtvFIXEYYupYkszE+w&#10;UUAcpa/CfwRY69omt2/g3w/b61odkum6VqMWlwLcafaqrItvBIE3RRBZHUIhCgOwxgmuV1f9lH4M&#10;a5oNpot38KvB/wDZVpejUILSDRbeFI590LM4CIMb/s8KyDpIkYRwyfLXqtFAHn918BfAl9qXxHv5&#10;tC33fxEsotP8Tyfa5x/aEEVu9tGmBJiLEMjrmLYTnJJODXKaZ+xf8FdH8VeCfEVn4A0+HVfBdlHY&#10;aC/mzNFZxxySyI3klzHJKJZ5ZfOkVpPMbfu3gMPa6KAPCtJ/Yd+B+i+AbPwRb+A7eTwnaeIE8UR6&#10;Td313cwtqKxCESuJJWMi+WNpicmNhnKHJrV8afsi/CP4iar451PxD4Mt9S1LxtDZ22vXjXVwk11F&#10;atE0EausgMKhreAssRQOYkL7tor2CigDzT4dfs1/C74T2/h2Pwx4G0ewuPDsM1tpOoTQfar6yilk&#10;mkkjjupt8wVnuZzt34/esOhxVv8A4Z7+Fn/CK/8ACMf8K08H/wDCN/bf7S/sf+wbX7H9q8vy/tHk&#10;+Xs83Z8m/G7bxnFegUUAeaXH7NfwuuNV8Z6mvgbR7XUvGWmTaPr15YwfZpr+1maRp1d49pDSNKxe&#10;RSHcrGWY+XHtLD9m/wCG2l+JvAHiK18LW8Gu+A9MOjeHtQWabzrSy8gwCBm35mURs4Xzt+0u7Lhm&#10;Yn0uigDwq8/Yd+B998I7D4Yy+A7dfBNlqZ1mLTYb67iZr0o6efJOkollbZIyfO7YUKvRFA6rXf2b&#10;/ht4ouPiJPq/ha31J/iFDaW/iUXM0zrfLaxmO2IUviJo15V4gjBgr53KGHpdFAHimmfsX/BXR/FX&#10;gnxFZ+ANPh1XwXZR2Ggv5szRWcccksiN5JcxySiWeWXzpFaTzG37t4DC34J/ZC+DXgDwDL4I0z4e&#10;6PdeE5NTOstpOtxtqsIvTEsJnAu2lKt5aheCMAnH3jn2CigDz+6/Z7+Fl9ea3d3Hw08H3F3rm7+1&#10;Z5dBtWfUN0yzt57GPMuZo0kO/OXRW6gGsrw7+yz8KPCOveA9a0TwTp+lar4GsptP0C7szJG9tBKr&#10;rIjkN+/3ebM2Zt53zSuDvkZj6rRQB4VpP7DvwP0XwDZ+CLfwHbyeE7TxAniiPSbu+u7mFtRWIQiV&#10;xJKxkXyxtMTkxsM5Q5NdBqf7Lfww1jx3428ZXnhnzvEnjTRpPD2vXv2+6X7ZYSRRRPDsEoSPKQRD&#10;dGqt8uc5JJ9VooA8qk/ZZ+FE2vfD3WpvBOn3Gq+ALKLT/Dl3OZJHsoIlCwoSzHzvKxujMu8xuS6F&#10;XJY8VH/wTz/Z7h8A3HguP4c26eHrnU4tYnhXUr0TS3UcUkUbNced5rKiTShYy+wGRyFyxJ+iqKAO&#10;K1z4I/DrxRqusanrPgDwvq2pazDHbaneX2jW0019EjRMkc7shMiq0EJCsSAYoyPujBF8Efh1Bb+G&#10;7eLwB4Xjt/DUz3OhxLo1sF0qVpBK8lqNmIWMiq5ZMEsoPUZrtaKACiiigAooooAKKKKACiiigAoo&#10;ooAKKKKACiiigAooooAKKKKACiiigAooooAKKKKACiiigAooooAKKKKACiiigAooooAKKKKACiii&#10;gAooooAKKKKACiiigAooooAKKKKACiiigAooooA/Or9oz9ub45aN+21N8FPg74T8P63d2NkII9O1&#10;g5/tKeS0ivnnMhmgEXlQhkVN+DmQtvLRrHrf8Lk/4KGf9EJ+H/8A4HQ//LWvmr49az8Q/D//AAV/&#10;12/+FOg6f4m8fQ+R/Zul6o4S3nz4fjWXeTLEBthMrD94vKjr0P1Vovxt/bwt/L/tf9njwffYvbeR&#10;/sWu21tutRv8+Ibr+TEr5j2S8rHtbMcm4bQD7qor8y/+CtWk+Ko/iV8Jte8S2WseIv2fNNmgufEG&#10;j6PFKVhlS7VLiSd0CKjTQTxwwM8oO7zgvl7mL5Pwz+E/wE8ZftDfD7xF+yX8WbfwfqWl6naJ4l8J&#10;Xeo6nZNrmmLN9pnW2+0r5twxS3YSQDdEVVGbytuZQD7V+Jfjb48aD+0N4N0vwd8PNH8T/CC7ht11&#10;/Wpr+K2vrKV5pUlePfcAssUfkS7RCxf5kDAkFfda/Kv9vr/lKb+zl/3Ln/p8uK5T49eEtc+On/BW&#10;7Xfho/jjxB4Z0XWrKDRrybS7yRX/ALKGkR3txYoN20RTMsmVIZA8pdkc5DAH6/14p4q1n41Q/tWe&#10;CrDQ9B0+4+B0mjXH9v6pI8IuI79vOaPaDKJflMNso2RlcXMu7cQpi/Ov4kfsrf8ADCX7aH7PX/Cu&#10;fF3iCHw3401qy027+06ltvJ/L1G2+1W83kRRI1s6S22EO7cyybhgLn3X472c1/8A8FivgNFBf3Gn&#10;OvhJ5TNbLGWZUXV3aM+YjDbIqmNiBuCu21kbawAP0Kor8Vvhd+z7pf7X/wDwU1+MGi+PNW1C70XR&#10;da1jU7m381mlvoLbUEtYbPzS26KILJGuV5EcWxNhKuna+PvAejfsOf8ABT74RaX8J4LjR9C8Uw6b&#10;bX+k3N7PPB5V7eS2U0YJfe6gRJOqyO4Eyq3KqqAA/XSqmratY6DpV5qep3lvp2m2UL3N1eXcqxQw&#10;RIpZ5HdiAqqoJLE4ABJq3Xwr/wAFfPjpcfDD9nG08IaTqP2LWvHF6bGVUEyytpsSh7spIhCrlmto&#10;mVyd8c8i7SMlQDzX9k//AIKv+Kvjl+0vo/gfxZ4c8L+HvCfiGa4ttPuIbiWK5tJdrPbRyTSOUnZy&#10;gg2rHEXklUrj/Vt+mlfjB+1RD8Mfhj+y5+zZ4g+HPi7wuPi/4DmsYp7bQNasNVmhmkje+uZJtrSm&#10;RYr9GZBuMKm5kAUh1x91ftHftOX15/wTm1r4w+C5rew1LWfD9k0TWl60x02W8mhtrhEniKET27TS&#10;qGG0rLEMrwVoA+ivEXxY8EeD9eXRNe8ZeH9E1prKTUl07UdUgt7g2sayPJcCN3DeUqwysz42gROS&#10;cKcfIH/BL/8Aa8+If7VP/C1f+E+udPuv7HvbO60/7FZi3+zR3X2nNsMH5oo/s67C+6T5m3u/GPKv&#10;2E/+CePwV+OH7IWg+LPF+h6hqHinxF/aG7VotTmhex2XM1tH5EaMIvlEIkHmpJl2bOVwg8V/4Jw/&#10;8ms/tof9iYv/AKQ6rQB+1NFfAH/BFT/k1nxT/wBjndf+kNjX3T4s0D/hLPCus6J/aWoaN/aVlNZf&#10;2jpM/kXlr5kbJ5sEmDslXduVsHDAHHFAGtRXzV+xD+xn/wAMa+FfEukf8J1qHjL+2r2O78uS2+x2&#10;drsj25ig8yTEr5+eTd8yxwjaPLy30rQAUUUUAFFFFABRRRQAUUUUAFFFFABRRRQAUUUUAFFFFABR&#10;RRQAUUUUAFFFFABRRRQAUUUUAFFFFABRRRQAUUUUAFFFFABRRRQAUUUUAFFFFABRRRQAUUUUAFFF&#10;FABRRRQAUUUUAFFFFABRRRQAUUUUAFFFFABRRRQAUUUUAFFFFAHy/wDt6ftpQ/sc+AdGu7HSLfX/&#10;ABZ4hmnttMsbuWSKGNY4svcuVQh1jkkt1MW+NnEp2sNpI4Dxt8YP21PhP4Bi8e+I/Avwn1vQtPhG&#10;pa7oeiXd5DqVlZRxNNc5kmmMIZERkzEZ/mIKpIua7/8Ab0/Yth/bG8A6NaWOr2+geLPD009zpl9d&#10;xSSwyLJFh7ZwrgIskkduxl2SMgiO1TuIPhV18av23f2W7PW9V+JXgnw/8Y/Aui7r7UPEGj3EFrcG&#10;AwqMQiII6xROdzs9mxAWUlggV1APsr9m/wCN9j+0f8EvC3xG0/TLjRrfWoZGawuXWRoJYpnhlQOv&#10;DqJIn2thSy7SVUkqPS6/Or9or40fDT44f8Er/iJrHwo0X/hGfC1je2ennQ/7NjsPsM41WzldPKiJ&#10;i+YTLLmNmB83khtwHzr8WNWvtN/4IyfBi3tLy4tbe/8AFtxbXkUMrItzELrVpRHIAcOokijfacjd&#10;Gp6qDQB+z9FfCv7L/wCw5odx4b8K/HhPHfjDUvjF4k8GQ3Vt4i8SXqammmX95pqRi6WJkVp/KWQo&#10;sc0jrs4PIVl+Nfi18J/gf8Kfhf8AEaD42/Fm4+Kv7TN5Cfsknh/UbvURptxC5t4YJLh12OwMQE63&#10;JEiRLsijVlR5AD9tK5T4seOv+FX/AAr8ZeMvsP8Aaf8AwjujXmr/AGLzfK+0fZ4Hl8vftbbu2Y3b&#10;TjOcHpXyr/wSN+JmufET9keG01uf7X/wi+tXGg2M7vI8rWqQwTxq7Oxzs+0GNQu1VjjjUD5cn6A/&#10;ax/5NZ+Mn/Ymaz/6QzUAfH/7BP8AwU48SftJfGSX4ffELRvD+kXeo2Uk+iXOhQXMfmzwgySwSK7y&#10;g7oRJIHLIF8hl+YyLj6A/ag/ak1z4B/HD4AeErDR9P1XRfiFrU+kak1wZEuIP3tpDFJC4O0bWui7&#10;KyNvCbQUJ3D8q/hH8EdU1T9h2X44+CYvs/j74Z/ECXUPtNvarLK9ittp8m8r5TmT7PMqTAORGkbX&#10;TMDmvor9or40WP7Rvx0/Yi+JGheILe50LVPEFrbTeGoUV20TVI7/AE972OScqruxE1um1kVdsCyJ&#10;lZs0Afq/RX5l/tY+MvEX7SX/AAUM8Mfs5ad498UeC/BK6Y1n4gttJmEC3zSWct9cL8jfvVktvIhH&#10;nBlRjIRGwLeZ5V+1/wDCux/4Jg/FD4UeOvgjq+sWepatDeW2o2esXK3NpeRWyWStHKiqhZZ2keSR&#10;d2A5VovJ2JtAP2JooooAKK8q/aU/Zr8IftU/DgeDPGZ1CGwjvYtQtrvS7gQ3FtPGGUOhZWQ5SSRC&#10;HRhiQkAMFYdr8PfBNj8NfAPhrwjpktxPpvh/TLbSrWW7ZWmeKCJYkZyqqCxVBkgAZzgDpQB0FFFF&#10;ABRRRQAUUUUAFFFFABRRRQAUUUUAFFFFABRRRQAUUUUAFFFFABRRRQAUUUUAFFFFABRRRQAUUUUA&#10;FFFFABRRRQAUUUUAFFFFABRRRQAUUUUAFFFFABRRRQAUUUUAFFFFABRRRQAUUUUAFFFFABRRRQAU&#10;UUUAFFFFABRRRQAUUUUAFFFFABRRRQAUUUUAFFFFAHhX7TH7aXwu/ZRt7aPxrqtxPrt5D9ps/D2k&#10;wfaL64i8xYzJglUjXJYhpXQN5UgTcyla5/8AZr/4KEfCD9qLXj4e8N6hqGieKW81oNC8Q2y29xdR&#10;xqrNJEyPJE/DMdgfzMRSNs2rur4q8SeNtU/Y3/4Kda/8R/jjoX9qeG/F/wBqg0PxRa26ypYWbNFH&#10;BPEFjBMtvboltMigShJXYeaHXzvpXSvA/wCy7+3J8cPDfxX8GeL/ALR4+8J3sF/NDo8gsLjUPsks&#10;DxSXdpcw+bJEhMcfnIq5D+WZDsQIAfatFfOv7UHxi+MPhPxl4E8E/BbwFb+Jtd16aSTUte8QWN4d&#10;F0i1UYUzTxBEDMRI2BKXUQ7RE7TR14p4f/ba+MPwr/bA8L/Bf486F4Hs7HxLDEun614QF4VaWcsl&#10;s48x5GZWnje3KvHGVZvM3eWuXAPrX4lfH74efBvXvDWkeOPFmn+FbvxF9p/s2TVGMNvL9nVGl3zk&#10;eVFgSJjzGXcWAXJ4qp4J/aU+F3xK8fS+C/CPjnR/FXiGHTDrEkOiT/bIUtRKsRY3Ee6IMHdB5e/f&#10;hgduCDXxX/wUU+O198YviIf2U/Anw60fx/4svoY7yW61a5aBtOuhbTXGLbeYVSdIPKmE3nMhWR4W&#10;jfcy14r+z/8AGT4nfsO/tDeGPgBd/C/wP4bfxB4g0qw1XXYLa/nudat5Zkt1vYrmS6IZWUyMqhFj&#10;jkaUeUjeYlAH602fxC8K6l4yv/CNp4l0e68WWEIubzQYb+J762iIQiSSANvRSJY/mIA/eL/eFdBX&#10;wB8G/wDlMl8dv+xMtv8A0To1dV8O/wBsfxJ8Qv8AhsGz8T6Lp76L8J/t0OnxaFcXOnXl5BF/aIKy&#10;XQlZo5StmgEsQQozMwGcYAPpX4K/HrwJ+0R4VuvEnw913/hINFtb19Pmufsc9ttnWOORk2zRoxws&#10;sZyBj5uuQcegV+Sv7AX7V3hD9kr9hHxb4k8SP9u1W68Z3sOjeH4JAtxqc4sLAlQcHZEu5TJKQQgI&#10;4Z2RH+//ANlHxR8Z/HPw4TxJ8aNH8P8AhfVdS2Taf4f0eyuILizgwTuuzLPJiV8g+UADGB853syR&#10;gHoHxS+KXhj4L+BNT8ZeMtT/ALG8N6b5X2u9+zyz+X5kqRJ8kSs5y8iDhTjOTwCa8A/4ejfsxf8A&#10;RTP/ACgap/8AI1H/AAVH/wCTE/ib/wBwz/06WlfL/wCzX8ff2FPDvwF8DaZ4u8P+F7XxZa6ZFFrC&#10;694Ml1K7e9GfPka4FvMHV5N7oPMO1HRdqbdigH3/APBD9pD4bftH6VqeofDnxTb+I7fTJlgvEWCa&#10;3mgZl3IWimRHCsA219u1ijgElGA9Lr4q+KX7SHhj4Tfsban8Wf2WtP8Ah/N4b0/Wov7VtP7Jls4D&#10;5jpbSf6NCIHW53vaH97tzD8wyDHntdS/bJhsf2A0+P8ABDb6jqTeH4ZTb21rILZdXeRbRozHI6v5&#10;Ed6xViHyY0Yqz/KSAewfGr49eBP2d/Ctr4k+IWu/8I/ot1epp8Nz9jnud07RySKm2GN2GVikOSMf&#10;L1yRn0CvzV+PX7W/ji6/YA+HnxT8f/Cv4f6zrXiDxMsUOi+JNInvbA2rQXjQ3i20zK0MrLF8pEki&#10;tHJvDYl2J+lVABRXhX7VPjb48eEdK8Px/An4eaP441K6mmbU7jW7+KGGyiRV2II2uIC7SM5O4OQo&#10;hIKneCvutABRRRQAUUUUAFFFFABRRRQAUUUUAFFFFABRRRQAUUUUAFFFFABRRRQAUUUUAFFFFABR&#10;RRQAUUUUAFFFFABRRRQAUUUUAFFFFABRRRQAUUUUAFFFFABRRRQAUUUUAFFFFABRRRQAUUUUAFFF&#10;FABRRRQAUUUUAFFFFABRRRQAUUUUAFFFFABRRRQAUUUUAFFFFABRRRQAUUUUAFFFFABRRRQAUUUU&#10;AFFFFABRRRQAUUUUAFFFFAH5K/HrTvin8I/+Comu/GLw38GfGHxD0XT/ACPIXS9Muhb3nmaJHats&#10;uUgkX5Gds4B5QrweR9AeFv8Agop8U7zXrWLxJ+yB8UNK0Vt3n3ml2d1fXEfykrshezhV8ttBzIuA&#10;SeSNp+6qKAPjX9tD4t/Hj9n74ueB/H3ha0uPEXwLtoVj8W6LpelxXtzAEeZ7m5f5VljX7OVZJBKI&#10;lkgxLtDASfCvjq18K/tzftDfDiH9mT4Vax8MrfSJoY9d8WaXpkViunFpjJFcvFbSCGJoEimkSTzU&#10;lmY+WOY48/sT8Uv+E4/4QTU/+Fcf8I//AMJn+6+wf8JT5/8AZ3+tTzfN8j95/qvM27f4tueM18V/&#10;smfsH/FP4J/tWal8VNY1H4f+FPD+pWVzBe+GfAsd1LbzebsIhiS6jBtovORJ8o5wYxGqrG2FAOf/&#10;AGyPgp49+IX/AAUs+A3iDw74Q1jVfD2lQ6LcX+tQ2j/YbVbfVLm4mElwQI1ZYhu2FtzblCgllBLP&#10;4KePb7/gspf+PYvCGsL4JsoRcS+IprR4rFlOgpa4jmcBJW86RU2IWYYY4wjEfo/RQB8Fft4/D34i&#10;+Mv2vP2WtT0jwzca54J0TxBb3M95pNhc3E1hL/aFo1zJeOqmOKDyo4CjEg5S4LcBa1vix8PfFWpf&#10;8FYPgx4utPDOsXXhOw8JXFtea9DYSvY20pi1YCOScLsRiZY/lJB/eL/eFfb9FAH5wfsb/BTx78Pf&#10;+Clnx58QeIvCGsaV4e1WHWriw1qa0f7DdLcapbXEIjuADGzNEd2wNuXawYAqwFT9tv4T+OPFn/BS&#10;T4B+J9E8G+INZ8N6b/YH27WNP0ueeztfL1ieSTzZkQom1GDtuIwpBPBr9KqKACvzV/aC+A/iz9t7&#10;9v8A0nR9Y8P+INE+DvgayRbjUNYsr+Cw1ny51e7jtCyRKsszSpBvR/mjtfOV3ColfpVRQB8a/EL/&#10;AIJV/APUvAPiW08I+AbfS/Fk+mXMWj313ruptDbXrRMIJHBncFVkKMRsbgH5T0r5/wD2L/gZ8Rfi&#10;1+xD8ZPgH468LeKPBb+dFfeHb/xLFc2ULSyETR28aTQHZBHc2ayS+WGJF2+ArHc36lUUAflX+zv+&#10;0V+0H+yr+z7dfCl/2ZvGGv8AiTw9e3Vto+pW+lXclhslknlkeZ4o3E/l3Djb5LhJY34dCgeXJ/YK&#10;+AnxA8Ffss/tXW+u+D/EGj614g8MvY6bomoaJe295culjfhTEskKrLvadUVY2dwyncqhoy/61UUA&#10;fFX/AASW+FXi/wCE37Muq2fjPw5qHhe/1LxNdahbWOqQmC4MH2e2hDvE2Hjy8EgAcAkAMBtZSfrX&#10;4heJL7wb4B8S6/pmi3HiTUtK0y5vrXRbTd51/LFEzpbptVjukZQgwrHLDAPSugooA8K/Y2+MXxF+&#10;Nnwjm1r4peArj4e+LLTU5rF7GaxubJbqJUjkjuI4bgb0UiUx/ecFomIIztX3WiigDzT9pDxZ498C&#10;/BLxT4g+GPh+38VeNtOhjnsdIuYnmW4UTJ54EaSI7sIfNZURtzMqhQxIU8Anjb9pSbxN4qkf4eeF&#10;7Pw83gY6t4et1vxPdxeIzBDjS7uT7QiOom+0DzY0SMoIz5qksB9FUUAfL+n+Pv2qJNF+Ckt38NfC&#10;8WparqdxF8Q4VuY9ujWQvY0hktf9NO5mtjJIQDN8yj5R9029U+If7TSeEfjEbD4W+H28SaRrSJ4C&#10;aXUIjb65prXexmnj+1AxSpbqZCzSRbjKoEYKEN9K0UAfOqfEj9ozVPE3ipY/hLo+g6FbeBjf6Kbv&#10;WIL2a78TGCGQWTsk8YWBZJJYSxRQxgMglVZFUc/ofxD/AGtbjTfhG+rfC3wfaXepa1PB44W21BZf&#10;7M00XECxTwg3QCymFrliiNc/6uNvlLmJfqqigD5K8UfFD9rvTbf4mrovwe8L6vcW3iCGz8GSNqUM&#10;K3OlmS6Mt3dK17l2EcVooQGBt1yWwQjJXQf8LM/aa1j4mf2ZafBzw/4f8IXXhnfDrOra/Fc/Ytca&#10;y89VnEMnmSWyXJFoyxxbm2mZZNpCV9K0UAfP+q6z+0to+m/CbboPw/12/utaNr4+/sp7lYrOwa4X&#10;Zc2Hnyxk7LcP5gfe3mFNiMu7HK+KvFX7Y2n+FfGt/pPgr4X3+tWetWqaBpNve3Uv2zTWjkadjLLL&#10;ArSo0lsoZ/I3eRdHy8GHf9VUUAfOqfED9pS0+MPiq2n+Ffhe/wDh1ZeHzeaXcWmvCK7vdUFnC/2R&#10;JnJ3K1yZoQ8tvbqEAkJyojkqeHfiH+00NN+C82t/C3w/Ld6te30HxBtrPUIof7Fg+0LHaT2zG6kD&#10;/uWMzovnFthQeWWGPpWigD5q1T4h/tNJ4R+MRsPhb4fbxJpGtIngJpdQiNvrmmtd7GaeP7UDFKlu&#10;pkLNJFuMqgRgoQ1tPiR+0ZqnibxUsfwl0fQdCtvAxv8ARTd6xBezXfiYwQyCydknjCwLJJLCWKKG&#10;MBkEqrIqj6KooA+X/CHxI/aoa3+E0vib4S+F1fUtTvLbxrDpusRq2l2XmRJa3MW6dgGCvNI8SG53&#10;rCuGiaTanQfFXWf2lvD/AMOPEd/4K0H4f+JvF8PiaT+yNLZ7lEn0AjbF5hlliUXysQz/ALxYtitt&#10;y20H6AooA8KS8/aR02PxVd31h8N9Ut4PCRl0Sx0dr1bu58Qrawkxymd0iFo1wLhVO9X2GHcwO81z&#10;7+Mv2orXTfgj5ngTwfe3+r3rf8LE+xzkRaJatcQ+X9m8y7UtKtu82/b56+ZEduVK7vpWigD5K1fx&#10;t+2Wvg3xxqdh8PPhumu2PiCO38P6G1/NO19pYMwlmMxuIkZstalC5gYrHcFokYxofVdW8XfGXTfH&#10;14lv4C0fVPCcHgZ9TjW01RVmufEyynGmpcSMhEDRjiZ7ZRkhiRylewUUAfNXh34h/tNDTfgvNrfw&#10;t8Py3erXt9B8Qbaz1CKH+xYPtCx2k9sxupA/7ljM6L5xbYUHllhjV0rxV+0drum/Fmw/4Qrwf4c1&#10;rTtaCeBdW1m9eTTtV003DKWuoreWSaOVYE3bvk3NOg8tQjZ+gKKAPH/EEnx9j+InihdDt/hvP4Ef&#10;TJV0CTUJ9Qj1OHUPsymJ7tURopIPtAZWWMo3lsGDFlKPz/hv/hqf/ilf7f8A+FP/APIaf/hIf7N/&#10;tX/kFf6Ns+yb/wDl5/4/c+Z8n+ox/HX0BRQB81eM/FX7VWi6D8UbnQfBXw/8Q39prVvB4LtEvZ4X&#10;u9NZi0s9yJJVRpVR4o9nmQfPHcMNyrEs1vxB4u/acsfiJ4ottP8AAXge/wDB6+Epb/RrqHVJTOut&#10;i2XZZSNI0fnqbkON3l26GF1cyo6mI/RVFAHy/p/j79qiTRfgpLd/DXwvFqWq6ncRfEOFbmPbo1kL&#10;2NIZLX/TTuZrYySEAzfMo+UfdOVq/jb9stfBvjjU7D4efDdNdsfEEdv4f0Nr+adr7SwZhLMZjcRI&#10;zZa1KFzAxWO4LRIxjQ/WtFAHimjaj+0HrGpa7f3ekfD/AMP6LdeGVn0LSbq5u7nUbLXGt4W8i/lj&#10;HkyWyTm4UvB8zKsZXkmi1/4aL/s34cfaf+FX/b/tsv8AwnHlf2j5X2X7Qnlf2Znnzfs/mbvP+XzN&#10;uPlzXtdFAHil1/w0X/ZvxH+zf8Kv+3/bYv8AhB/N/tHyvsv2h/N/tPHPm/Z/L2+R8vmbs/Lisr/j&#10;Kf8A4SL/AJo//YP9jf8AUV+1f2r/AGd/3z9m/tD/AIH9n/6aV9AUUAeKWv8Aw0X/AGb8OPtP/Cr/&#10;ALf9tl/4Tjyv7R8r7L9oTyv7Mzz5v2fzN3n/AC+Ztx8uawPiBr37Unhvwz8Qr7w54Z+G/izUl1OB&#10;fCGnW13dwTHTzPIJXvfOZI3nEXkYVJYlyZm3NtSOT6KooA8U+HOs/Hv/AIXJJpPjzQfB/wDwr3/h&#10;Gbe6j13w483m/wBs4t1uLYrNLv8AK3/a3Q+Vjy/J3Pv3LXQfs8a98UfEnwvsb74w+GdH8J+NmmmW&#10;fTtEu/PhEQciNz8zhGK/wrLKMANuUsY4/S6KACiiigAooooAKKKKACiiigAooooAKKKKACiiigAo&#10;oooAKKKKACiiigAooooAKKKKACiiigAooooA+Ff+Chn7GPjv4t+NvBvxl+Ed95vxJ8J/ZYIdHuHg&#10;RJUhuWnhnhabEYljlkZmSU7HQcYZNstT4tfG79p/40+AfiN8NNJ/ZWuPD+pXumHSrrVdS8V2stpH&#10;FdxFXaBmSGO5YRM4zFKwicrvHGxvvWigD86tM/YZ8d+B/wDgmB4p+FOm6b/avxN8T3ttrV7pKahB&#10;5UM/220YwpM+yMbLa1Tdl2BkEmx2UpXK/Ev9jP4xeIP+CaPwn+FNh4P+0ePtD8TT6hqGk/2nZr5E&#10;DSamwfzjMIm4uYeFcn5+nBx+n9FAHin/AApXXP8Ahi//AIVF9q0//hJP+Ff/APCKfavMk+x/av7O&#10;+y792zf5W/nOzdt/hzxX51/ASD4v/Cv4H+NPgBov7JXiA+L/ABVZarpGseN57xrS3upHiuI45DPL&#10;B9nMUMbbY1W4EchBZDumJb9f6KAPhX/gkv4J8X/CP4V/EHwB428F+IPCmtab4me++0apZGKzvElg&#10;jgxbTZ2z7Gs3LMmU2yRFWYNx9VftCeFtU8cfAL4l+G9Etftutax4Z1PT7G28xY/OnltZI403OQq5&#10;ZgMsQBnkgV6BRQB8f/8ABL/4C+O/2dvgFr/hv4haF/wj+tXXia41CG2+1wXO6BrW0jV90MjqMtFI&#10;ME5+XpgjPxX4P/4JkfGL4T/tieF9U0Xw1/bPw20HxnYahba82r2Zc6bHdxyh5I2eOQypEMOFiGXR&#10;tgZSpP7KUUAfnV+2J8EviX8Jf2yfCv7TXwr+Hn/Ce2lnZRpr2l2U8st5PPseydhACX+a1mhRGgVw&#10;jQNJJHgEyeVfGrwT8e/+CnXxH8E2Go/B/UPgp4Q8MebHd6p4kWbfH9pIaWVRNHA1x8trGqxRR/K5&#10;/eSKsgKfrVRQB4V+0v8AHzx78GNV8Faf4F+DWsfFq48RTTwTvpt09rDprI0CxmeXyJEjVzM3zyMi&#10;qImJOASPdaKKAPH/ANqDxN8ZfCvgHT7v4H+E9H8Y+LH1OOK6sdblWOGOyMUpeQFriAbhIsK43nhj&#10;8p6j0D4e3niLUvAPhq78XWFvpfiyfTLaXWLG0YNDbXrRKZ40IdwVWQuoO9uAPmPWugooA8q/aU/a&#10;U8IfsrfDgeM/GY1CawkvYtPtrTS7cTXFzPIGYIgZlQYSORyXdRiMgEsVU1E/a2+FbeJvFXh2TxHc&#10;Wuu+FvD58Ua1p93o99BNY6cIIZzK6vCDuEdxETEMyAsVKBlYD2CigDxS1/bM+Dt9pvw4v4fGG+0+&#10;Il7Lp/hiT+zLwf2hPFcJbSJgw5ixNIi5l2A5yCRk1lH9vL4IroPizWH8VahFYeE72DT9faXw1qqP&#10;pc8zSpGk8Ztg8eXgkQkjCuFViGdQfoCigDyrU/2pPhho/jvxt4NvPE3k+JPBejSeIdesvsF032Ow&#10;jiilebeIikmEniO2Nmb5sYyCByk37bnw8vLz4Qx+G7bxB4ztPije3dloV7ommEpH9lmSK5luEmaO&#10;WOKMuzMwRsJFI2MAE/QFFAHyrrn/AAUe+Gnh/Tfi5eXOheMJI/hnrUGhauLbTIpfPnluJ7dWhZZi&#10;qxbraQl5zEPmjUZd1Q9/b/thfDCXx34y8JS6rqFjqvhHwzH4t1db3SbqD7PYGJZnyjRiQSxxSQO8&#10;RQMPPVQGdZVj9rooA8Utf2zPg7fab8OL+HxhvtPiJey6f4Yk/sy8H9oTxXCW0iYMOYsTSIuZdgOc&#10;gkZNVdX/AG4vgfoNv44n1Hx5b2SeCtTj0bXBNY3atBeySTRpBGvlZuGLW85/ch8LEznCjdXutFAH&#10;mniD9pD4beF/GXijwnqHim3TxD4Y8Py+KNZsYYJp2sdOjCl5ZDGjAMFdG8rPmFXVghDAnn7X9sz4&#10;O32m/Di/h8Yb7T4iXsun+GJP7MvB/aE8VwltImDDmLE0iLmXYDnIJGTXtdFAHzrrv7fnwasfh38R&#10;PGOh6/ceNNN8BTWkGtx+H7RnZWubk20Jhkm8uKdS4Y745GUquQTlc9rrn7TXgTwz8R/GHgrWLvUN&#10;L1Xwr4Z/4S/UJrjTJxbtpqlhNLC4Q+d5WE3bAcmTapZ0lWP0rTdJsdFt3t9Psrewt3mmuWitoljV&#10;pZZGllkIUAFnkd3ZurMzE5JJq3QB4V4f/bZ+EeveGfhXrTeIbjTk+JkzWnhy1u9OuDNPdJOlvLA/&#10;lo6Rsk0ixlmbYTkqzL81Gr/tv/BfQ7fxxcXfi24Fv4H1OPR/EcsOh6hMum3Ukk0SLIUtyNpkt5E8&#10;wZTdtG7LoG91ooA8fT9rb4Vt4m8VeHZPEdxa674W8PnxRrWn3ej30E1jpwghnMrq8IO4R3ERMQzI&#10;CxUoGVgKlr+2Z8Hb7Tfhxfw+MN9p8RL2XT/DEn9mXg/tCeK4S2kTBhzFiaRFzLsBzkEjJr2uigDx&#10;S6/bM+DtjpvxHv5vGGy0+Hd7Fp/ieT+zLw/2fPLcPbRpgQ5lzNG65i3gYySBg1reLP2lPCHgf4qa&#10;z4G1sahZXej+DJvHd9qn2cSWcOmxTtDJ9xjK0oKltqxnKjgk/LXa658PfCvijStY0zWfDOj6tpus&#10;zR3Op2d9YRTQ30qLEqSToykSMqwQgMwJAijA+6MdBQB81eDP+Cgnwo8ZaD8LtTB8QaN/wsbWrjQt&#10;EttU0iSNzPCwjZnZN0ZiMskEQeN3G+cA48ufyuquv2zPg7Y6b8R7+bxhstPh3exaf4nk/sy8P9nz&#10;y3D20aYEOZczRuuYt4GMkgYNe10UAfP/APw3r8Cf+Ei/sL/hOf8Aia/2N/wkP2f+yL//AI8P7O/t&#10;Lzt3kbf+PT97tzu/hxv+WtW1/bM+Dt9pvw4v4fGG+0+Il7Lp/hiT+zLwf2hPFcJbSJgw5ixNIi5l&#10;2A5yCRk17XRQB4Vq/wC2/wDBfQ7fxxcXfi24Fv4H1OPR/EcsOh6hMum3Ukk0SLIUtyNpkt5E8wZT&#10;dtG7LoG1X/a2+Fa+JvCvh2PxHcXWu+KfD48UaLp9po99PNfacYJpxKipCTuMdvKREcSEqFCFmUH1&#10;XVtJsde0q80zU7K31HTb2F7a6s7uJZYZ4nUq8bowIZWUkFSMEEg0SaTYzarb6nJZW76lbQy20F40&#10;SmaKKRo2kjV8ZVXaGIsoOCY0J+6MAHzr8M/+Ch3wV+J2g+DL+DXNQ0S78Xa1N4e0vS9U0ub7Q9/G&#10;1uphcwrJEuRd2rBjJtxMMkFXC9VdftmfB2x034j383jDZafDu9i0/wATyf2ZeH+z55bh7aNMCHMu&#10;Zo3XMW8DGSQMGva6KAPCtJ/bf+C+veOLPwdpni241HxPe6YmsWul2mh6hLNPavYDUEZAtudzNbEO&#10;Ix85JCBd/wAtVPDf7evwJ8Xf8Ir/AGT45+1/8JRrT+HtI/4lF+n2m/T7Nuh+aAbMfbLb5n2r+86/&#10;K2PoCigDxS6/bM+DtjpvxHv5vGGy0+Hd7Fp/ieT+zLw/2fPLcPbRpgQ5lzNG65i3gYySBg1raZ+1&#10;J8MNY8d+CfBtn4m87xJ400aPxDoNl9gul+2WEkUsqTbzEEjykEp2yMrfLjGSAfVaqSaTYzarb6nJ&#10;ZW76lbQy20F40SmaKKRo2kjV8ZVXaGIsoOCY0J+6MAHgGrf8FC/2e9F8G6B4quviNb/2Frs11bWN&#10;xDpt7MzS2xj8+OSNIS8LKJoW2yqpZZFZcqQaF/b4+EcXiH4radfX+sabY/DWaG213W5tGuJLESyX&#10;AtjHG8SuxZZz5e1lUthmj8yNHdfX7X4T+CLHQdE0S38G+H7fRdDvV1LStOi0uBbfT7pWZ1uIIwm2&#10;KUNI7B0AYF2Ock11dAHims/tmfB3w/qWhWF/4w+z3eueGW8Y6fH/AGZeN5+krbzXJuciEhf3NtM3&#10;lth/kxtyQDytz/wUe/Z2s/CuneJJfiHs0XUL250+2uf7E1E+ZPbxwSTJtFvuG1bqA5IAO/gkhsfS&#10;tFAHj+u/tdfCPw3b/ES4vfGdv9n+Hs1pbeJ5ba1uLhdPluZDFDGTHGwkbzAUZY9xjZWD7SCBb0z9&#10;qT4Yax478E+DbPxN53iTxpo0fiHQbL7BdL9ssJIpZUm3mIJHlIJTtkZW+XGMkA+q0UAcp8Lfil4Y&#10;+NHgTTPGXg3U/wC2fDepeb9kvfs8sHmeXK8T/JKquMPG45UZxkcEGuroooAKKKKACiiigAooooAK&#10;KKKACiiigAooooAKKKKACiiigAooooAKKKKACiiigAooooAKKKKACiiigAooooAKKKKACiiigD4g&#10;+AP7bV98dP2r/i98A/HuheF/7CsZtW0/SThlbUYra6aCS1mhmd1uWkgLSEIFAWGXKMp+T5q/bw+F&#10;vgL4B/Hr4Vn9m6W38K/G6+8QTJLpGgXyMI5rjyPs6zRy3BSzVzPtSDylhlimkDbUjCt+hPxi/Yv+&#10;Cvx816PW/HHgDT9V1pc79Rt5ZrG4n+VEHnSW7xtNtWJFXzC2wDC4BOavwh/Yd+B/wH8ZR+LPBHgO&#10;30nxDDDJbw3019d3jQq4w5jE8rhGK5XeoDbWZc4ZgQD5/wD2yvjR8Sb/APbA+HfwB8KfEy3+Evh7&#10;xb4fkluvEEdjDNctcTG7jjjV5HUozNbRxxGF45BJcEhmOwD41+Knwv0v4P8A/BSj4OeGYPHXiD4i&#10;eJLfWvDD+Jtb8SSvLcPqTXUR2qzDPlfZ/srKpeXYH2GRipA/VT9oX9jn4UftQeTceO/Df2vWrWyl&#10;sbLW7K5ktry1R8kEMh2ybGJdFmWRFZm+XDuG4D/h1x+zF/0TP/yv6p/8k0AeFeB/H/h7wL/wWb+K&#10;sHiDVrfSX1/w/Z6NphuSVW4vXtdKkjgDYwrOsLhdxG5tqDLMqnz/APbu1ax1L/gqt8ALe0vLe6uL&#10;Cbw3bXkUMqu1tKdXllEcgByjGOWN9pwdsinowNdr/wAFDvh/4k8cfHDT4PGPwE1D4jfD2eyig0fx&#10;f8NIrn/hJdLQSwPcpccSwS7T55jhmhCFZ8xyo/nEeQfs8/sY6t8Sv2r/AAZ4i8KfCjxR8E/h14Cm&#10;sL+6vfHIuHvtdmtrppY5RHIqBZ7hUjEkcOYYdrMCSyI4B9FfBv8A5TJfHb/sTLb/ANE6NXz/APsd&#10;ajcax8K/+CgV/d6RqHh+7utGup5tJ1a5mubyydoNYZoJ5Zh5skqElWeT52ZSW5Jr9KtG/Zr8IeH/&#10;ANo7XfjZYHULfxfrmjLouoQ/aA1nOitCRNsKlll220KfKwTamdm4ljU8Hfsi/CP4e6V8QdM8N+DL&#10;fRtN8ewvbeIbO0urhIbqJlmUxonmYt1C3EwCwhAoYAY2rgA/Ev4N/s0+L7z9nHVv2lPBOu7Na+H/&#10;AImj/wCJOmmmeWNLdbaf7ajfOreU0yO0bxhBHFI7PgbT+2n7Jf7QNj+018BfDHjq3a3TUrmH7NrF&#10;nblQLTUI8LPHsEjlFLfvI1dtxikiY/erq/hD8F/BXwF8Gx+FfAXh+38O6Ek0lybeF3kaSVz80kkk&#10;jM8jYCrudiQqqowqqBynwQ/ZJ+Ff7OGq6nqHw58OXHhy41OFbe8RdYvriGdVbchaKaZ0LKS219u5&#10;Q7gEB2BAPNf+Co//ACYn8Tf+4Z/6dLSuf/YZ/ZX+D19+yX8M77U/B3gfx/qV/pn2661y70GzuZml&#10;mleV7d5GVyzW7Obc5bIMBBC42j6f+KXwt8MfGnwJqfg3xlpn9seG9S8r7XZfaJYPM8uVJU+eJlcY&#10;eNDwwzjB4JFfKvjH/gkN+zz4m3/2bpviDwlu8nH9j6w8m3Z5u7H2oTf6zzU3Zzj7PHs2Zk8wA+lb&#10;34D+CP8AhVfiv4e6J4f0/wAHeG/Etld2V9B4ZsoLH/j4g8iSVVRNnm7MAMyn7q5BAxX4V/DvxB44&#10;+L3hXwL+yTdabqFjn4gNeT3N1BPc3mk5jFvLEtoSvlRW+6+uJVJGWZiTHtdn/cn4Ifs4/D79nHSt&#10;T0z4eaLcaBpuozLc3Fm2qXl3CZVXb5ipPK4RiuAzIAWCIGzsXFXw/wDss/Cjwv8AGTUvitpXgnT7&#10;Px9qHmGfVkMh+eQBZZUhLeVHK4B3SIiu2+TLHzH3AHx//wAFfvC2l+B/2L/h74b0S1+xaLo/ibTt&#10;PsbbzHk8mCLTr2ONNzks2FUDLEk45JNforXn/wAavgL4E/aJ8K2vhv4haF/wkGi2t6moQ232ue22&#10;zrHJGr7oZEY4WWQYJx83TIGPQKAOU8dfFjwR8L/sP/CZeMvD/hL7dv8Asn9u6pBZfaNm3f5fmuu7&#10;bvTOM43LnqKPil8UvDHwX8Can4y8Zan/AGN4b03yvtd79nln8vzJUiT5IlZzl5EHCnGcngE1yvx0&#10;/Zb+GH7Sn9if8LH8M/8ACR/2L5/2D/T7q18nzvL83/USpuz5Uf3s428Yyc9r4/8AAHh74peDdW8J&#10;+LNJt9c8ParCbe8sbkHbIuQQQQQVZWAZXUhlZVZSCAQAcpZ/tKfC7UvGV/4WtPHOj3Wr2Hh8eKrw&#10;wz77a20shCLqS5H7lFKSxyYLg+XIsmNjBqPC/wC0x8JvGWleHtQ0j4keF7q38QzLa6WjarDFNdXB&#10;WJvs6xOwfzwLiDdCVEimVAygsBRZ/s1/C7TfGV/4ptPA2j2ur3/h8eFbwQwbLa50sBALWS2H7l1C&#10;RRx5KE+XGsediha5/wAK/sX/AAV8F/8ACFf2P4A0+2/4Q29utS0TfLNN9nurjy/NuH3u3ny/uYdr&#10;zb2j8qPYV2LgANc/bQ+CvhvQfGGr6n4/0+ztPCOtf8I9rMckU32i3v8AcyiFYNnmy5McuGjVlYQy&#10;kEiNytvSf2vfg1rXiaz8P2/xC0ePV7vw+niiOC7drYLpzQC4ErvIqrG3kHzjE5EixZkKBAWrq5fg&#10;j8Op7fxJby+APC8lv4lmS51yJtGtiuqyrIZUkuhsxMwkZnDPkhmJ6nNF58Efh1qVxYXF34A8L3Vx&#10;YaYdEs5ZtGtna208xvEbSMlMpAY5ZE8oYXbIwxhiKAOUsP2uvhHqXhnwBr9v4zt203x7qZ0fw0Wt&#10;bhJtRuhOYGVYTGJFVZRsaR1VFLJlhvXPPn9vj4A/2D4s1pfiTp8mleF72DT9Su4ra5dPPmaVYkgI&#10;iP2rd5EzAweYNkbPnYN1elxfBH4dQW/hu3i8AeF47fw1M9zocS6NbBdKlaQSvJajZiFjIquWTBLK&#10;D1GaJfgj8Op7fxJby+APC8lv4lmS51yJtGtiuqyrIZUkuhsxMwkZnDPkhmJ6nNAFT/hf3w8/4Sr/&#10;AIR7/hLNP+3/APCM/wDCZeduP2P+xvM2fbftePI8rPOd+dvzY281laP+1V8INY8CeHvGX/CxfD+l&#10;eG/EH2j+yr3XbxdL+2eRKYpvLS68tzscYPy91PRgT2uk/D3wroOq2ep6Z4Z0fTtSstMTRLW8tLCK&#10;KaDT0YMlojqoKwKwBEQO0EAgVxV1+yr8INQ0Hw5ol58OvD99ovh29vL/AEnTryzWa3s5LtpXuFSN&#10;8r5TNMzeSR5alYiqgxR7ADoJfjd8OoLfxJcS+PvC8dv4amS21yVtZtgulStIYkjujvxCxkVkCvgl&#10;lI6jFcpq37Xvwa0XxNeeH7j4haPJq9p4ffxRJBaO1yG05YDcGVHjVlkbyB5wiQmRosSBChDUX/7I&#10;vwj1Lwz4/wBAuPBlu2m+PdTGseJQt1cJNqN0JxOrNMJBIqrKN6xoyopZ8KN7Z6u8+CPw61K4sLi7&#10;8AeF7q4sNMOiWcs2jWztbaeY3iNpGSmUgMcsieUMLtkYYwxFAHn+kftxfA/XrfwPPp3jy3vU8a6n&#10;Jo2hiGxu2ae9jkhjeCRfKzbsGuID++CZWVXGVO6jV/24vgfoNv44n1Hx5b2SeCtTj0bXBNY3atBe&#10;ySTRpBGvlZuGLW85/ch8LEznCjdXoEXwR+HUFv4bt4vAHheO38NTPc6HEujWwXSpWkEryWo2YhYy&#10;KrlkwSyg9RmiX4I/Dqe38SW8vgDwvJb+JZkudcibRrYrqsqyGVJLobMTMJGZwz5IZiepzQBymk/t&#10;e/BrWvE1n4ft/iFo8er3fh9PFEcF27WwXTmgFwJXeRVWNvIPnGJyJFizIUCAtVvw7+1P8KPFGg+A&#10;9YsPG2niw8dXs2n+G2vFktX1GeJnSREjlVXGHjKZYAF3iUEtLGG1f+Ge/hZ/aX9of8K08H/b/sX9&#10;m/av7BtfN+y/Z/sv2fd5efK+z/udmdvl/JjbxWVJ+yz8KJNB+HujjwTp8Nh8P72LUPDKwGSJ9Onj&#10;YPvEisHfc6q8gkLCV1DSB2ANABrn7VXwg8N2fjC61P4i+H7OPwje/wBm6ysl4u+3uvJaYW6p96WU&#10;rHKAkYZmeGWMAvG6r1X/AAtjwR/0OXh//kDf8JH/AMhSD/kFf8//AN//AI9v+m33P9quK8XfshfB&#10;rx1pXi3T9a+Huj3Nv4r1OLWdYeKNoJrm9jXak4ljZXjbBkz5bLkzTk5M0pfoP+FA/Dz/AISr/hIf&#10;+ET0/wC3/wDCM/8ACG+TtP2P+xvM3/YvsmfI8rPGNmdvy528UAcVeftxfA/TfDPgTxFe+PLex0Lx&#10;vNcQaDqF3Y3cMNy0E6wTl2aICBUkdQXm2LjLZ2gmtW//AGuvhHpvhnx/r9x4zt103wFqY0fxKVtb&#10;h5tOujOIFVoRGZGVpTsWRFZGKvhjsbHVxfBH4dQW/hu3i8AeF47fw1M9zocS6NbBdKlaQSvJajZi&#10;FjIquWTBLKD1GaJfgj8Op7fxJby+APC8lv4lmS51yJtGtiuqyrIZUkuhsxMwkZnDPkhmJ6nNAHP+&#10;LP2p/hR4H8d6z4L1vxtp9l4p0fRptfvtL2ySSw2cUTTSH5FIaUQqZfIUmUxjeEK/NWT4V/bQ+Cvj&#10;T/hCv7H8f6fc/wDCZXt1puib4poftF1b+X5tu+9F8iX99DtSbY0nmx7A29c+gXXwn8EX2va3rdx4&#10;N8P3Gta5ZNpuq6jLpcDXGoWrKqNbzyFN0sRWNFKOSpCKMYArK039nv4WaP8A2V9g+Gng+x/sm9bU&#10;tP8As2g2sf2O6Pl5uIcRjy5T5EOXXDfuo+flGADn/F37Xvwa8C6V4t1DWviFo9tb+FNTi0bWEidp&#10;5ra9kXckAijVnkbAkz5atgwzg4MMoS3/AMNVfCD/AITv/hDv+Fi+H/7e/sb/AISHy/ti+R9g8rzv&#10;O+0f6n/U/v8Abv3eT+9x5fzVav8A9mv4XalpXj/TbjwNo7Wfj2YXPiWNYNh1GUKAsjMMFWVh5ish&#10;UrKzyjEjs5I/2Z/hNF4muPEC/DfwudXn0yLRnnbSoWAso4JLdYFQrtRTBK0LbQN0QSNsoiKoBVk/&#10;an+FEeg/D3WB420+aw+IF7Fp/hloFklfUZ5GCbBGql02uypIZAoidgshRiBXP2f7cXwP1Lwz478R&#10;WXjy3vtC8ETW8GvahaWN3NDbNPO0EBRliInV5EYB4d64w2dpBrtdD/Z++Gnh7QfB+j2XgPw/9g8H&#10;8+H1uNPiuH0x9yuZYZJAzrKzortIDvZxuZi3NW5fgj8Op7fxJby+APC8lv4lmS51yJtGtiuqyrIZ&#10;UkuhsxMwkZnDPkhmJ6nNAGTZ/tKfC7UvGV/4WtPHOj3Wr2Hh8eKrwwz77a20shCLqS5H7lFKSxyY&#10;Lg+XIsmNjBq5XSP24vgfr1v4Hn07x5b3qeNdTk0bQxDY3bNPexyQxvBIvlZt2DXEB/fBMrKrjKnd&#10;XpX/AAqfwR/0Jvh//kDf8I5/yC4P+QV/z4fc/wCPb/pj9z/ZrK039nv4WaP/AGV9g+Gng+x/sm9b&#10;UtP+zaDax/Y7o+Xm4hxGPLlPkQ5dcN+6j5+UYAOfv/2uvhHpvhnx/r9x4zt103wFqY0fxKVtbh5t&#10;OujOIFVoRGZGVpTsWRFZGKvhjsbFv/hqr4Qf8J3/AMId/wALF8P/ANvf2N/wkPl/bF8j7B5Xned9&#10;o/1P+p/f7d+7yf3uPL+augl+CPw6nt/ElvL4A8LyW/iWZLnXIm0a2K6rKshlSS6GzEzCRmcM+SGY&#10;nqc1kyfsz/CaXxNb+IG+G/hcavBpkujJOulQqDZSQR27QMgXa6iCJYV3A7Yi8a4R3VgDK8I/te/B&#10;rx1pXhLUNF+IWj3Nv4r1OXRtHSV2gmub2NdzwGKRVeNsGPHmKuTNABkzRBzxd+178GvAuleLdQ1r&#10;4haPbW/hTU4tG1hInaea2vZF3JAIo1Z5GwJM+WrYMM4ODDKE1bD9mv4XabpXgDTbfwNo62fgKY3P&#10;hqNoN506UqQ0isclmZj5jM5YtKqSnMiK4t2/7P3w0t/+EyH/AAgfh+aPxlex6h4hhudPimi1OdNp&#10;R5kcFWwy+YBjHmNJJjfI7MAcp4d/bQ+Cvijxc3hiy8f6fDrS6NH4hMOoxTWKfYHtI7xZhLOiRnFt&#10;KszKG3KgcsAI3227D9rr4R6l4Z8Aa/b+M7dtN8e6mdH8NFrW4SbUboTmBlWExiRVWUbGkdVRSyZY&#10;b1z6BpPw98K6DqtnqemeGdH07UrLTE0S1vLSwiimg09GDJaI6qCsCsAREDtBAIFZUXwR+HUFv4bt&#10;4vAHheO38NTPc6HEujWwXSpWkEryWo2YhYyKrlkwSyg9RmgDz+//AG4vgfpcnj+K68eW8Fx4DmEH&#10;iG3axu/OtG+1C0JWPyt0yidkjZ4Q6qXTcQGUntf+F/fDz/hKv+Ee/wCEs0/7f/wjP/CZeduP2P8A&#10;sbzNn237XjyPKzznfnb82NvNW5fgj8Op7fxJby+APC8lv4lmS51yJtGtiuqyrIZUkuhsxMwkZnDP&#10;khmJ6nNWv+FT+CP+hN8P/wDIG/4Rz/kFwf8AIK/58Puf8e3/AEx+5/s0AeaxftzfAeXwb4b8Vf8A&#10;CzNHi0LxDqb6PYXE/mxMbpCPMWWNkDwKgeNmklVEVZYmZgsiFu1t/wBoL4aXH/CZH/hO/D8Mfg29&#10;j0/xDNc6hFDFpk77QiTO5Crlm8sHOPMWSPO+N1Xn/CP7IXwa8C6V4S0/Rfh7o9tb+FNTl1nR3lja&#10;ea2vZF2vOZZGZ5GwI8eYzYMMBGDDEU1b/wDZr+F2paV4/wBNuPA2jtZ+PZhc+JY1g2HUZQoCyMww&#10;VZWHmKyFSsrPKMSOzkA5/wARftofBXwv4uXwxe+P9Pm1ptGk8QiHTopr5PsCWkl40xlgR4xm2iaZ&#10;VLbmQoVBEibqt5+3F8D7H4R2HxOl8eW7eCb3Uzo0WpQ2N3Ky3oR38iSBIjLE2yNn+dFypVujqT6B&#10;4f8Agp4C8L3Hhe70/wAIaOmpeGNMi0bRtUmtEnvrGyjjaJII7mQNKFCO6/f53tnO45tWvwn8EWOg&#10;6Jolv4N8P2+i6HerqWladFpcC2+n3SszrcQRhNsUoaR2DoAwLsc5JoA6uiiigAooooAKKKKACiii&#10;gAooooAKKKKACiiigAooooAKKKKACiiigAooooAKKKKACiiigAooooAKKKKACiiigAooooAKKKKA&#10;CiivlX/go9+0p4v/AGW/gfoXirwUNP8A7Vu/E1np8p1G3MyGDyp7h0Chhjf9nEbHqEkfaVfa6gH1&#10;VRXwV+zj8Xv2yPj18HtF8e6FJ8F5NI1qa9ltxr0OqRXcareTR+WywZQKhQohyWKKhdmcsx+qvghJ&#10;8YTpWpx/GG38DrqSzK1hceB57wwvEV+ZJY7lAVZWGQyuwYPjamzLgHpdFeaat+038HtB1W80zU/i&#10;v4H07UrKZ7a6s7vxHZxTQSoxV43RpAVZWBBUjIIINZXxo+Jk2pfs6+IPFnww+IPgfS7i4hWLTPGO&#10;valG2h2zNcLA8jTrvQspLqgIZfNCKykZWgD2CivKvhV421Twn+z74c8SfF/xp4Pmv47KOTUfFml3&#10;qw6NdJJJttrhJpAifvUeEkgKheQ7AFKitXxT+0J8LPA+vXWieJPiX4P8P61a7fP07VNetba4h3KH&#10;XfG8gZcqysMjkMD0NAHoFFeP/tdeOfFvw3/Z18Z+IPAt1o9h4st4YYrC7168trS0t2luIoWkaW5k&#10;jhVlSRmQSNtLhAVfOxtXw58Ql+GvwX8Ean8ZfEuj+FfEM2mWNtrF5rd/a2cL6obYNPGHDLEWLpKd&#10;sZ24UleBQB6XRXlX/DWPwQ/6LJ8P/wDwqLH/AOO16rQAUUV+YH/BQD9uL41eD/2gtW+HvwWfUNPt&#10;PBujLqXiKez0GG/c74453uHaRJQltFDLAN+2PDvLuLDYQAfp/RXlX7LHxr/4aJ/Z98E/EJ7X7Fd6&#10;xZH7ZAsflot1FI8Fx5a73IiM0UhTLFthXdg5A+av2Uv2vPiH8XP27vjf8MfENzp83hDQP7Q/sq1g&#10;sxG9n9iv4rRcSA7n81ZC8nmFvnA2eWuVIB91UVz958QvCum+MrDwjd+JdHtfFl/Cbmz0Ga/iS+uY&#10;gHJkjgLb3UCKT5gCP3bf3TXFf8NY/BD/AKLJ8P8A/wAKix/+O0Aeq0VxXiT43fDrwbpWi6nr/j7w&#10;voem63D9p0u81LWba3hv4tqN5kDu4Eq7ZIzuUkYdT3FWvAvxY8EfFD7d/wAIb4y8P+LfsOz7X/YW&#10;qQXv2ffu2eZ5Ttt3bHxnGdrY6GgDq6K/PXXP23PFvw9/4Keax8MfFHjDR9L+EAhjidNbjtrWHT2b&#10;SIrpZBdEIwZpxsxI7KRMVC52FftXwT8bvh18StVl0zwj4+8L+KtShhNzJZ6JrNteTJEGVTIUjdiF&#10;DOg3YxlgO4oA7Wiuf8bfELwr8NdKi1Pxd4l0fwrps0wto7zW7+KzheUqzCMPIygsVRztznCk9jWV&#10;4J+N3w6+JWqy6Z4R8feF/FWpQwm5ks9E1m2vJkiDKpkKRuxChnQbsYywHcUAdrRXx/8AEv49eO/D&#10;/wDwUu+E/wAKbDXfs/gHXPDM+oahpH2OBvPnWPU2D+aYzKvNtDwrgfJ05OfqCz+IXhXUvGV/4RtP&#10;Euj3XiywhFzeaDDfxPfW0RCESSQBt6KRLH8xAH7xf7woA6CiviD/AIJz/tPfEn9o3x98d4vH73Fh&#10;b6FqdoumeHLu0hhm0RZZb4PaO6wxvIyCGOMmUbsxngEmvrT/AIWx4I/4Tv8A4Qn/AITLw/8A8Jn/&#10;ANC5/akH9o/6rzv+Pff5n+q/efd+783TmgDq6KK/KDQ/j9+1n8ev2vPi18Lfhr8UtH0C38Nanq8t&#10;rHrelWYhjsrfUBbJGJFspXZgJI+W6hSS2eoB+r9Ffmr4w/aq/ai/YY17wsPj1Z+H/ib4B1i9IufE&#10;3h22MdxBlSDaxuqW8SyoEMypLD+9BdVlG1jF+inhPxTpfjjwro3iTRLr7bousWUOoWNz5bx+dBLG&#10;skb7XAZcqwOGAIzyAaANaiiqmratY6DpV5qep3lvp2m2UL3N1eXcqxQwRIpZ5HdiAqqoJLE4ABJo&#10;At0Vz/gn4heFfiVpUup+EfEuj+KtNhmNtJeaJfxXkKShVYxl42YBgroduc4YHuK6CgAooooAKKKK&#10;ACiiigAooooAKKKKACiiigAooooAKKKKACiiigAooooAKKKKACiiigAooooAKKKKACiiigAooooA&#10;KKKKACiiigAooooAKKKKACiiigAooooAKKKKACiiigAooooAKKKKACiiigAooooAKKKKACiiigAo&#10;oryr46ftSfDD9mv+xP8AhY/ib/hHP7a8/wCwf6BdXXneT5fm/wCoifbjzY/vYzu4zg4APVaK5T4W&#10;/FLwx8aPAmmeMvBup/2z4b1Lzfsl79nlg8zy5Xif5JVVxh43HKjOMjgg1yvx0/ak+GH7Nf8AYn/C&#10;x/E3/COf215/2D/QLq687yfL83/URPtx5sf3sZ3cZwcAHqtFcp8Lfil4Y+NHgTTPGXg3U/7Z8N6l&#10;5v2S9+zyweZ5crxP8kqq4w8bjlRnGRwQa6ugAorz/wCPXxr0P9nb4T678QvElrqF7ouj+R58Glxp&#10;JcN5s8cC7Fd0U4aVScsOAep4PVeE/FOl+OPCujeJNEuvtui6xZQ6hY3PlvH50EsayRvtcBlyrA4Y&#10;AjPIBoA1qKyfFPizQ/A+g3Wt+JNZ0/w/otrt8/UdUuktreHcwRd8jkKuWZVGTyWA6mrek6tY69pV&#10;nqemXlvqOm3sKXNreWkqywzxOoZJEdSQyspBDA4IIIoAt0UUUAFFZPizxTpfgfwrrPiTW7r7Fouj&#10;2U2oX1z5byeTBFG0kj7UBZsKpOFBJxwCa4r4A/tD+Cv2mPBt74o8CX1xf6RZ6ncaVLJc2r27ebEQ&#10;dwVwCVeN4pVPXbKoYK4ZFAPS6KqatqcOi6VeahcJcSW9pC88iWltJczMqqWISKNWeRsDhEUsxwAC&#10;SBXhXiD9vz9nnw34V03xDd/Fjw/NYah5fkw6fK95eL5kZdfNtIVeeHABDeYi7WwrYYgUAf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wB/wAF&#10;q/8Ak1nwt/2Odr/6Q31ff9fEH/BXb4e+KviV+zb4b0zwj4Z1jxVqUPi22uZLPRLCW8mSIWd4pkKR&#10;qxChnQbsYywHcUAfOn7GfxL/AGyfD/7Nng+w+FPwn8H+JvAMP2z+zdU1S7jS4nzeTtLvB1CIjbMZ&#10;VH7teFHXqfurwJD8e/iZ+zL4zs/iLZ+H/APxT1iy1Ky0ZPD13NGmnb7cx20ssySzFJRNuk3Qu21D&#10;GQA4ZR8V/st/tVfG/wDZr+BPhn4cf8MlfEDxH/Yv2r/iZ/Z76187zrqWf/VfYH2483b945254zgf&#10;ZXw3+JnxF/aj/Zt+IMlx4D1j4H+NrqHUNE0e31u4uYZo5Ws18i9Eht4pEUSzY3IhIMJIJPAAPzK+&#10;E2tfCD4IeBNf+Bf7UPwQ1Dwt4kv70mDxvZaar6jFC8pjN0J5GLiKF4co9p5kMyqw8pzvM/sGp/Dn&#10;wV8N/wDgkd8XbfwF8SLf4oaFqPiC1vjq0OmPpzW8v23TYWt5LeR2dGAhV/n2krKpA2lWap49/a0+&#10;L/7H/wAJ2+DXx8+Emn/E+7u/tjaR4p8S6s2pWGrRrOXiknSVJDc+VMUfYzwyLGbcFIjtdug+G/7A&#10;/wAXPBv/AATz+LXgm7sLi5+IPjHU7C5s/CK6xbvbWsVteW7GQMWEKTyJHIzsJWDRxW68MpWgDyD4&#10;yf8AKG34E/8AY53P/o7Wa7X4vfsTfCPwB/wTJsPijp/h64m+IM/h/Q9VbXLnUbhmEt5c2plUQq4h&#10;2hLh41Hl5ChSSWy57X9pr9kf4h+G/wDgmL8Kvh1o+gah4q8U+Hdag1fV9O0u3E1xb/aFvXljSOJ3&#10;M3lTXqRFot24KZMBd233X9ob4L+NdW/4JexfDmw8P3F/4207wloNtPoto6TTebZvZvcxptYiRlWC&#10;XCoWLlQE3EqCAfJXxS+Jmuaf/wAEW/hlaSz/ANp/8JFrX9g3M+oPJLLFa299fTwrExb5dn2CCNQc&#10;qsYKgD5SvV/t9f8AKLL9nL/uXP8A0x3FVPi9+zX8Ubr/AIJP/CTwjbeBtYu/Fmi+IDrF/oNtB5t9&#10;BazS6iY2MC5cti7t90YBdNzb1XY+31X9qb9m/wCJPxq/4J4/AjwR4R8LXF/4s0iHQbjUNJu5obGa&#10;1WLSZoZQ4uHjCsskiKUzuBJ44OACp+3Z+xr8IPgn+wPr3/CM+DNPh1rwx/Z72niOWJf7Umke+hhl&#10;knuFCtLvWeXKN+7GV2oojjC/Wv7HerWOtfsofB640+8t7+3Twlpds0ttKsirLFaxxSxkqSAySI6M&#10;vVWVgcEEVz/7evwt8T/Gn9k/xz4N8G6Z/bHiTUvsP2Sy+0RQeZ5d/byv88rKgwkbnlhnGByQK9A/&#10;Z78Lap4H+AXw08N63a/Yta0fwzpmn31t5iyeTPFaxxyJuQlWwykZUkHHBIoA6D4heNrH4a+AfEvi&#10;7U4rifTdA0y51W6itFVpnigiaV1QMygsVQ4BIGcZI61+MH7EHxi+Dtr/AML38SfHnx1/ZPin4jWV&#10;zorXNlYXj3ggvPMk1CYLBbPbJ5kjwFMglWhb5FU/P+iv/BR/wP8AE/4ufs+y/D34Y+Dv+Eou/EF7&#10;D/ak8l3a26WdrBIs42tNcRnzXmSEDCuuxZc7SUJ6D4KfsOfCb4e/CPwh4d8QfDDwPrniHT9Mgi1X&#10;UrnR4b5rq92A3EgmnjMjK0pcqGxtUqoVQAoAPkr/AIIu/FK0sf8AhZ/wiOp6fqH2O9/4SHS7qyt7&#10;gfbozttbqYNIq4iHl2RRXSOT982QcEJ81aJ+1J/wyP8AtuftKeMLfR/7b1q+vfEGkaVbynFut1Jq&#10;8ciyTkEN5SrC7FU+ZiFXKBi6/Wvij9kXxr+zj+3t4P8AiX8D/BlxD8M9Vms7bxLb2l0n2S1F5dm3&#10;u40tEkWXyI0aG5C7XiidQ/EcWxMr9mj9j/Wb7/goF8fNd+J/wtt9U8CXE2qXOn3XiPToLuxuJbvU&#10;Y7i2kt/MDLI3kCXcyZMeSj7GbaQDf/4JMfs++ENQ8CP8etV1b/hNPibrd7ewz3d7KJ5dGfzXWVSS&#10;zN9pnUiV5Xw5jnVQAru0vzr/AMEgP2dfAXxo8ZeP/EXjfQrfxM/hiGyisNN1KNJ7EtdC5EkksLKR&#10;IyrAAgbKrvZtpYIyeq/sz/D342/sJ/tgXPw8tPDXijxT8C/E2p4S+sLCTUraCKYtHaXskyKiW08Z&#10;EaXOQoMaO2xwsDV6X/wSl/Zb+J/7Nf8AwtH/AIWP4Z/4Rz+2v7L+wf6fa3XneT9s83/USvtx5sf3&#10;sZ3cZwcAB+3H4d/ZV+FfxU8CeN/iu2oX2taBo1vY6L8NtCggezurGCeQRGS22KqxI07ELJNHHItu&#10;yBZAro3yVY/Fjw9Z/wDBSX4N+NPhn8Jrj4W+Htcm0u1tdO1nTjZLqVvfbrOTUIbaNhHGrRTssZiZ&#10;o2aASHJd1r6V+L37OPxw8Ff8FHpPj94I+HNv8R/Dxhjlhs4fEFpprbjpf2B45GnIKsrAyZVHUqVG&#10;4EsF8q+KXwK/a/8Ai/8AtX+GfjT4g+DluU8N6nY3OmeH7bxJpcaw2VpdfaI7Yz+cSzMxctKyn5pG&#10;IVVCxqAZXxk+EPh748f8FlNQ8EeLI7ifw9qM1rLeQW0xhaZYNBiuBGXHKq7QhWKkNtZtrKcMD/go&#10;D8G/CX7Afxc+CnxB+C2n3HhnUmmvJ5bGTUbme2la1e3OGLyebtlS5kilQSBWjAAC5Yt6r8ZP2ef2&#10;hPDP/BR7UPjx8PPhnb+MdCt5rVrdbnWrK0W7iOlxWdwgDzq8bYMyqzIQGCttdeG5/wCLHw6+OX/B&#10;S/4j/DSXxN8GdQ+EPw28O3s1tqVzq9/5V+ElMMl06LPEkjZiiiSLbbsgkLbnK7vLAPav29PC3wgv&#10;vjh8LfFnxr+MGn6F4W8L7Z4Ph42jLf3GoSPK8jTSBBJL9mlNtDG4eFoyIGQMjS5r4Vm+MPw0+IH/&#10;AAUL+DHir4G+GdQ+G+i3GtaLY39ikEen+ZO955M5SK3leNIpLZ442Vdof95uUl2LfRX7d37MvxRj&#10;/bAs/jXY/Du4+OPw+sodOnm8NTP5qwiM+S9jHbJK00i7x9pysLRbrhvMjkVZQ/mvx9h/aO+L/wAf&#10;fhx+0df/ALO3iDTdF8P3umw6f4asy9xqLpZ3UlyVuIwn2iPfIJgJWtkQK0XDEhpAD6K+O+k2Otf8&#10;FivgNb6hZW9/bp4Se5WK5iWRVliXV5YpAGBAZJER1bqrKpGCAat/Bv8A5TJfHb/sTLb/ANE6NXa+&#10;Nfgj8QfGX/BRn4NfGGDwpcWXgnSvCUlpqlxd3tn51hdSQ6l+4eNJmLsrXMKlot6ZY4YgE1U+B/7O&#10;fxP8F/8ABRz4vfFDxND/AGp4M1/RpLXS/EG61h37pLBobX7PHIZB5MULQ+YyDf5G88vyAflD+zz+&#10;114q/Zn8A/ErQPCNpbpqXjaG2tJNakmlSbToo4rtC9v5bIVn3XSOku7CGL7jbgV/XP8A4Ju/s++E&#10;PAvwb0v4o2urf8Jr4+8fWS6nrXiq6lFxOHlPmS2avuYjy5tyyksXkmjYvjaiR+K/sKf8E7df8B6D&#10;8ePCPxn8Kaelh4msrbRdN1u1mtLt5YA1yZZrViHeHDi0mTzY1O+OFim6PC9B+wd+zj8eP2Ovjb4o&#10;8Eahotv4o+DWtTGVfFEWqRRLbSxws0VzHZtKXVpRsglTyydyxkSMkQLgH6FV+QH/AASt8Q/8Jd+3&#10;18W9d/tD+1v7T0bV73+0N277T5mq2j+bnyLfO7duz5EPX/Vx/cH6/wBfkB+yJ+zX+0l+xP8AH3Wd&#10;Xh+C3/Cw/t2jXulQSWXiS0srOSNbq1Y3Ank3bd2xNkUqxyOrMQv7pwAD6q/4K8/8Ix/wxtqX9v8A&#10;/IV/tqw/4R7/AFv/AB/723/c+X/j0+2/6z5fT59lel/8E8dN8RaT+xb8KoPE73D6k2mPcQm5uRO3&#10;2KSeWSyAYM2FFs8AVM/IoVMLt2j5K/aT+B/7Vv7dvjvwl4e8W/D/AE/4RfDawvWnMo1+31LyN0SB&#10;5rhIrj/SZV2SiELDHt+0MrMFZpB91fHq18d+Ef2fddsPgdomn/8ACZ2llBY+H9NVIIbe2TzI4iY0&#10;kZIV8qEuyK3yZjUFWHyEA9VrJ8WeFtL8ceFdZ8N63a/bdF1iym0++tvMePzoJY2jkTchDLlWIypB&#10;GeCDXFfs33nxJvvgl4Wl+L1hb6d8RVhki1aG2aEqzJM6RyHyXaPdJEscjBDtDO2FQfKO18Wajqmj&#10;+FdZv9E0j/hINatbKaex0n7Stt9tnWNmjg81xtj3sAu9uF3ZPAoA4D9mv9mvwh+yt8OD4M8GHUJr&#10;CS9l1C5u9UuBNcXM8gVS7lVVBhI40ARFGIwSCxZj6rXin7Lfir45eK/CusT/AB08FeH/AAXrUV6E&#10;0+HQr3zvPg8tSWkQSzKmGyAwmJb5gY0CBpPa6ACivP8A49aN8Q/EHwn12w+FOu6f4Z8fTeR/Zuqa&#10;pGHt4MTxtLvBilB3QiVR+7blh06jn7zwR8ZdbuLDUP8AhZ2j+GHn8JHTNR0XT/Di3ttb620bk6la&#10;TyyrJtjlaPbDKro0cZDAM+9AD2Civn8fCH4/JoPhO3X9oTT21XSL2efUr6XwFbFNcgZomigniFyP&#10;K2bZkLwNEWSVejpvar4m+G/7Ri+Gfi+ugfFrR59d1fU7aXwKb7R4IIdCshOsk8c7LBIZWMbyQgsk&#10;nEMcm5WlZYwD6Kor5qtfhn+01qHi7RJL/wCMfh/SPDcPgxbK/j07QIri4l8QG0aJ7s+ZGoaJbhxc&#10;qVaJWESQmAAvI2Vofw8/a1t9N+Eaat8UvB93d6brU8/jhrbT1i/tPTTcQNFBCTakNKIVuVLott/r&#10;I1+YoZWAPqqivlXXPh5+1rcab8XE0n4peD7S71LWoJ/A7XOnrL/Zmmi4naWCYi1AWUwtbKHdbn/V&#10;yL8pcSr0F54R/ac1T4iWFz/wnvgfRvB974SNhqNrp+lyyz6ZrbWz5vbRZVP2hUufLKrLIiGElGi3&#10;r5rAH0VRXhV58Jvjh/wjPgS1svj5bx67os1xLr2pXfgm0lh8RK06vBG8CzIbZY4w0RMLhnDFtysA&#10;atXXwr+MU2m/EeGH45/Z7vXL2Kfwxc/8IjZt/wAIxAtw8kkG0ti83wlId8uCNm8ck0Ae10V4+/w3&#10;+LkfibwrqMHxlt203TPD4sNU0e78JW7w6zqggmT+0HdJUkhUyvDIbeJlXEJUOu8kef3Hwv8A2qIf&#10;Bvw1itfjX4Xn8T6fqfm+KprnwxGttqFlIYnaMbRmRoWWaNTELTzo5V3NC6bmAPqCivl/UPAP7VEm&#10;i/GuK0+JXheLUtV1O3l+HkzW0e3RrIXsjzR3X+hHczWxjjBIm+ZT8w+8dbSfh/8AtKTeJrMan8VP&#10;C9n4ebwMmm3TWmgie7i8RmAK9+gYIjqJsyjJSMoBEbZSfPAB9FUV8q6H8PP2tbfTfhGmrfFLwfd3&#10;em61PP44a209Yv7T003EDRQQk2pDSiFblS6Lbf6yNfmKGVu/uvhX8YptN+I8MPxz+z3euXsU/hi5&#10;/wCERs2/4RiBbh5JINpbF5vhKQ75cEbN45JoA9ror5//AOFM/Hb/AISL7Z/w0X/xKv7G+w/2Z/wg&#10;9h/x/wD9neR9u83fu/4+/wDS/J+7/wAss7Oa1bX4V/GKHTfhxDN8c/tF3od7LP4nuf8AhEbNf+En&#10;ga4SSODaGxZ7IQ8O+LJO/eeQKAPa6K8K1f4TfHC5t/HEWnfHy3sX1nU47nQ5pvBNpM3h6yWSZ3to&#10;/wB8ouGZWgj82YNhYmwu6TclTWfhn8fr7x3oS2Hxj0/TfCFn4MbTtQn/ALAtpbzUPEBimiGoeQY9&#10;sUQaSGfy1m2loPL2bXL0AfQFFfKuh/Dz9rW3034Rpq3xS8H3d3putTz+OGttPWL+09NNxA0UEJNq&#10;Q0ohW5Uui23+sjX5ihla1qHwS/aA+IGi/Gvw94n+MFv4d03xBqdvL4G1bwzCVvtBso72SZ45DFHb&#10;OzPCIIifOf8Aj+Y87wD6gor5q/4Z0+NX/CzP+Et/4aQ1Dyf+EZ/sL+x/+EZh+x/avsXl/wBoeT53&#10;leb9s/0v/V7tv7jf5VVPh/8Asw/GXwXpXw90+8/aT1jX7fwz4gn1W/e+0JZJtaspFjUWE8slw7lV&#10;BvMO7Pg3EZCg28JUA+oKK8UuvhX8YptN+I8MPxz+z3euXsU/hi5/4RGzb/hGIFuHkkg2lsXm+EpD&#10;vlwRs3jkmsr/AIUz8dv+Ei+2f8NF/wDEq/sb7D/Zn/CD2H/H/wD2d5H27zd+7/j7/wBL8n7v/LLO&#10;zmgD6Aor5/Hwh+PyaD4Tt1/aE09tV0i9nn1K+l8BWxTXIGaJooJ4hcjytm2ZC8DRFklXo6b2NK+G&#10;fx+vtN+LMOq/GPT9Hu9Z1oP4KudP0C2vf+Ef01LhpAsqvHEJ5ZIWELK+/Z5YcSOWOAD6Aor5/wDE&#10;X7O/xD8Sa8uqv8dPEGnyN8P5PCVzbadZi3t7jVXWQHWjEsu2KUNIHVIRG6mJFE2zcjcr4S/ZP+L+&#10;g6D8OtI1L9pbxBrdp4X8THXb6SXS2juNatQ0LJp88/2oytECt1ne0isLlQUxDGAAfVVFfL+ofsm/&#10;EW80X412UX7QXii3uPHmp299od0q3O7wpFHeyXD29r/pYJV43WE7DENqDgj5RrSfAf44S+OLfXW/&#10;aNuBYweH5dKTSV8IWiwm9ksI4Wv2Al2uwvIlu1RlO0F4VYRu+4A+iqK+dR+zl8UZvDPwa0m6+Pms&#10;TP4I1Nb7XryPS/Jm8VxRzq0FvcOtwHVVhDxPuaUSl/MkDMoq1qfwZ+O11rHja5s/2i/sNhq3mf2D&#10;Zf8ACD2En9g5vIpU+cvm5226S2/7zGfN8z7ygUAfQFFeVaZ8O/ifa+O/BOq3nxc+3eG9J0aOx17w&#10;/wD8I1ax/wBvX4ilV777QG32253ifyYwVHlbc4Y1q/BXwb478D+Fbqw+IXxF/wCFm61JevPDq/8A&#10;YcGk+TAY41WDyoSVbDLI288nzMdFFAHoFFFFABRRRQAUUUUAFFFFABRRRQAUUUUAFFFFABRRRQAU&#10;UUUAFFFFABRRRQAUUUUAFflX/wAFzv8Amif/AHG//bCv1Ur8q/8Agud/zRP/ALjf/thQB3//AATB&#10;07VP2f8A4yfHf9nfxFq/2i70O9g1rSbb7Mq/aYGAjlvdyFwnmQvpjeU8hK78AZElfKv/AAUC8Y65&#10;+1F8bPjJqsT6hY+DPgzZR6XbQvayNBJdHU7eymDkStHFLNLLO6uAGkhso1KZVivuv/BS6PxV+yb+&#10;0V4Z/aD+GtxcadqXinTLvQtXlNvLLaC6S3WKGSUlzGzNEY3jgZdm/ThIVk+cDKm+CF98E/8AgjJ4&#10;ybUNTt9RuPGE2leLFjtkYLaxXV1pgihLNy7COJGY4ADOyjcFDsAVIfj147/Z3/4JL/BPxJ8Pdd/4&#10;R/WrrxNd6fNc/Y4LndA1zqsjJtmjdRloozkDPy9cE5+tfi9+0P418A/8E2rD4taffW83jufwlod2&#10;2o3NqjKLq8+yxyziJQE3A3Duq7dgYLlSuVPxX448AeIvHX/BGT4VT+H9JuNWTw/4gvNZ1MWwDNb2&#10;SXWqxyTlc5ZUaZC20Hau5zhVZhq/H39tn4R+Jv8Agm14f+Euh+IbjV/Hb+H/AA/pVxp0OnXEa2kt&#10;r9mknaSWVEQqptmTMbOSzLgFcsoB6B8XvjRrPxY/4I1yeKvHviC3v/FniKaO2FxMkFq17LFr3yxx&#10;xxqillgtmbai52xMx6MayfhfoP7Y/hr9jM/EOH4yaP4Y8PaD4Sh1Xw94aOh2N3NLpcEBcLLP9nPl&#10;N9mjjeMZlZy4WQxEMRyvibW77Sv+CIPhO1tLa4nt9S1N7S8khsGuFhiGt3MweSQSKLdfMhjXzSsg&#10;LOsewGUSJ9lf84sv+6M/+4OgD5V/ak+JPxf/AGlv+CbOj/Fm48SeH9C8N3WY/E3hPT9IZft23WGt&#10;4JY7mWSV12PFaHyl2ZzOzSMNkY9K/ZTs/wBpz4H/ALH+o+KXv9H+K2m/8IlY6h4F8HwrLLfW6ygS&#10;4kmKRu6xQyg/ZVMrSeUsULxbQH81/wCcFH+f+hnrv/FH7VWh2P8AwS0tm+GfxF0+38faH4M0WwuL&#10;XTrxF1TT9s9nYXbGFv3sWDI6LMFGN6PG3KNQBgfF74iftV/DH9leT43+LfjVb+BNdv5o5Lb4bTeE&#10;NNRoTPd7YraOeUvKWW3Jm8t1aVVjZZPmR2Hf/FT9urxFL/wTV0j4z6fdW/gj4g+IZodN04WluLyE&#10;3sd88dxsWWN1VXgtLqQCTO0ELvZgrN8V/ErwT8B7j9i28+Jmr/Fa4+Jv7QfieHTQo1bWJZb7T7pZ&#10;1FxD9m3GUKlukkRmuS6N5MbRFPMRT1Xi7x14evP+COPgzw/a+LLdddsfEHk3ujWGqlZt0uoahNFD&#10;dQRxyFlaON5lSYwqTCsiuzRrHIAe1w+F/wBqv4ofsTeLviN49+Otvpekan4S1DVR4Vh8KabcNf6W&#10;1k8irJcxrGYGnjLcIGZFdSSH3Inmn7JPxS8T/Bf/AIJT/GPxl4N1P+xvEmm+M4/sl79nin8vzDpM&#10;T/JKrIcpI45U4zkcgGvtX/nFl/3Rn/3B18AfBv8A5Q2/Hb/sc7b/ANHaNQB9Vah+394v8B/8E3fA&#10;3xl1O00/WPiFr17/AGLbtLZkWUs8d1co008aSxld1vZysfLIHmuuEVDhfl/47fss/Hz9mvwzB+03&#10;qmu+F9Q8d3U0d14ntR4e0yQ6HcSzxeRcRK8TQST+aI/MmgjSRZXJVpVeSWqvxr+Beqar/wAEo/gX&#10;41l07ULa/wDCN7fyTwzlYETTdRv5itwUcB33Oth5ZQ8pOWwyncvtX7dn/BQ74K/HD9kLXvCfhDXN&#10;Q1DxT4i/s/bpMulzQvY7LmG5k8+R1EXyiExnynky7LjK5cAB8S/2zPjF4f8A+CaPwn+K1h4w+z+P&#10;tc8TT6fqGr/2ZZt58CyamoTyjCYl4toeVQH5OvJz+hXwR8bX3xK+C/gHxdqcVvBqWv8Ah/T9Vuor&#10;RWWFJZ7aOV1QMzEKGc4BJOMZJ61+Rfxk/wCUNvwJ/wCxzuf/AEdrNfqp+yd/yaz8G/8AsTNG/wDS&#10;GGgC1+0hZ/Em/wDgl4pi+EN/b6d8RVhjl0ma5WEqzJMjyRjzkaPdJEskalxtDOuWQfMOr+Htn4i0&#10;3wD4atPF1/b6p4st9MtotYvrRQsNzerEonkQBEAVpA7AbF4I+UdK4r9pT9pTwh+yt8OB4z8ZjUJr&#10;CS9i0+2tNLtxNcXM8gZgiBmVBhI5HJd1GIyASxVT2vw98bWPxK8A+GvF2mRXEGm6/pltqtrFdqqz&#10;JFPEsqK4VmAYK4yASM5wT1oA6CisnxT4s0PwPoN1rfiTWdP8P6La7fP1HVLpLa3h3MEXfI5CrlmV&#10;Rk8lgOpo/wCEs0P/AISr/hGP7Z0//hJPsX9pf2P9qT7Z9l8zy/tHk53+Vv8Ak3427uM5oA1qK4qL&#10;43fDqe38N3EXj7wvJb+JZnttDlXWbYrqsqyCJ47U78TMJGVCqZIZgOpxW/N4s0O3+2ebrOnxfY72&#10;DTbnfdIPIupvK8m3fJ+WWT7RBtQ/M3nR4B3rkA1qKqR6tYzarcaZHeW76lbQxXM9msqmaKKRpFjk&#10;ZM5VXaGUKxGCY3A+6cZXiT4heFfBuq6Lpmv+JdH0PUtbm+zaXZ6lfxW81/LuRfLgR2BlbdJGNqgn&#10;LqO4oA6CiuKl+N3w6gt/ElxL4+8Lx2/hqZLbXJW1m2C6VK0hiSO6O/ELGRWQK+CWUjqMVq6T8QvC&#10;uvarZ6ZpniXR9R1K90xNbtbO0v4pZp9PdgqXaIrEtAzEASgbSSADQB0FFcpo/wAWPBHiH/hHv7K8&#10;ZeH9T/4SL7R/Yv2PVIJf7T+z5+0fZtrnzvKwd+zO3Bzirdt8QvCt5pWvanb+JdHn03w/NcW2sXkd&#10;/E0OmywLunjuHDYiaNeXVyCo5OKAOgoqpHq1jNqtxpkd5bvqVtDFcz2ayqZoopGkWORkzlVdoZQr&#10;EYJjcD7pxboAKKyfFPizQ/A+g3Wt+JNZ0/w/otrt8/UdUuktreHcwRd8jkKuWZVGTyWA6mj/AISz&#10;Q/8AhKv+EY/tnT/+Ek+xf2l/Y/2pPtn2XzPL+0eTnf5W/wCTfjbu4zmgDWorn9D+IXhXxRpWj6no&#10;3iXR9W03WZpLbTLyxv4pob6VFlZ44HViJGVYJiVUkgRSE/dOKl18WPBFjoOt63ceMvD9vouh3rab&#10;quoy6pAtvp90rKjW88hfbFKGkRSjkMC6jGSKAOrorJ/4SzQ/+Eq/4Rj+2dP/AOEk+xf2l/Y/2pPt&#10;n2XzPL+0eTnf5W/5N+Nu7jOaLXxZod9Z6Jd2+s6fcWmubf7KniukZNQ3QtOvkMDiXMMbyDZnKIzd&#10;ATQBrUUVz+rfELwroOq3mman4l0fTtSstMfW7qzu7+KKaDT0Yq926MwKwKwIMpG0EEE0AdBRXFRf&#10;G74dT2/hu4i8feF5LfxLM9tocq6zbFdVlWQRPHanfiZhIyoVTJDMB1OKtax8WPBHh7/hIf7V8ZeH&#10;9M/4R37P/bX2zVIIv7M+0Y+z/adzjyfNyNm/G7IxmgDq6K5/SfiF4V17VbPTNM8S6PqOpXumJrdr&#10;Z2l/FLNPp7sFS7RFYloGYgCUDaSQAaqWvxY8EX2g6Jrdv4y8P3Gi65erpulajFqkDW+oXTMyLbwS&#10;B9sspaN1CISxKMMZBoA6uiqlnq1jqVxf29peW91cWEwtryKGVXa2lMaSiOQA5RjHLG+04O2RT0YG&#10;rdABRXn+m/tCfCzWP7K+wfEvwfff2tetpun/AGbXrWT7ZdDy828OJD5ko8+HKLlv3sfHzDOrY/Fj&#10;wRqf/CT/AGPxl4fu/wDhF9/9veRqkD/2Rs37/teH/cbfKlz5m3Hlv/dOADq6K5/SfiF4V17VbPTN&#10;M8S6PqOpXumJrdrZ2l/FLNPp7sFS7RFYloGYgCUDaSQAaqWvxY8EX2g6Jrdv4y8P3Gi65erpulaj&#10;FqkDW+oXTMyLbwSB9sspaN1CISxKMMZBoA6uism68WaHY2et3dxrOn29poe7+1Z5bpFTT9sKzt57&#10;E4ixDIkh34wjq3Qg1rUAFFVNN1ax1q3e40+8t7+3Saa2aW2lWRVlikaKWMlSQGSRHRl6qysDggiu&#10;f1j4seCPD3/CQ/2r4y8P6Z/wjv2f+2vtmqQRf2Z9ox9n+07nHk+bkbN+N2RjNAHV0Vz8XxC8Kz3H&#10;hu3i8S6PJceJYXudDiW/iLarEsYleS1G7MyiNlcsmQFYHoc1laT8bvh1r2lWep6Z4+8L6jpt7qaa&#10;Ja3lprNtLDPqDqGS0R1chp2UgiIHcQQQKAO1orJ1LxZoej/2r9v1nT7H+ybJdS1D7TdJH9jtT5mL&#10;ibJHlxHyJsO2F/dSc/Kca1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x/8A&#10;tafsN+M/2rNev1v/AIvafpXhBvL/ALN0O48C2V9caX8sPm+TfmRLhfNkhDttZcg7DlRivpX4VfDf&#10;S/g/8OPDngrRbjULvStCso7G2m1S7e5uHRBgF3b9FUKiDCoqIqqOrooAKKKKACiiigAooooAKKKK&#10;ACiiigAooooAKKKKACiiigAooooAKKKKACiiigAooooAKKKKACiiigAooooAKKKKACiiigAooooA&#10;KKKKACiiigAooooAKKKKACiiigAooooAKKKKACiiigAooooAKKKKACiiigAooooAKKKKACiiigAo&#10;oooAKKKKACiiigAooooAKKKKACiiigAooooAKKKKACiiigAooooAKKKKACiiigAooooAKyfEHhPQ&#10;/Fn9m/23o2n6z/Zt7HqVj/aFqk/2W6jz5dxFvB2SruO11wwycHmtaigDJ8U+E9D8caDdaJ4k0bT/&#10;ABBot1t8/TtUtUubebawdd8bgq2GVWGRwVB6ijxT4T0PxxoN1oniTRtP8QaLdbfP07VLVLm3m2sH&#10;XfG4KthlVhkcFQeorWooAqaTpNjoOlWemaZZW+nabZQpbWtnaRLFDBEihUjRFACqqgAKBgAACuV8&#10;E/BH4dfDXVZdT8I+APC/hXUpoTbSXmiaNbWczxFlYxl40UlSyIducZUHsK7WigDn9S+HvhXWvBqe&#10;EdQ8M6Pf+E0hhtl0G5sIpLFYoipijEDKUCoUTauMLtXGMCugoooA5/Tfh74V0Xwa/hHT/DOj2HhN&#10;4ZrZtBtrCKOxaKUsZYzAqhCrl33LjDbmznJrn/D/AOz38LPCf9pf2J8NPB+jf2lZSabff2foNrB9&#10;qtZMeZby7IxvibaNyNlTgZHFegUUAef+H/2e/hZ4T/tL+xPhp4P0b+0rKTTb7+z9BtYPtVrJjzLe&#10;XZGN8TbRuRsqcDI4rV8P/CfwR4T8K6l4Y0Twb4f0bw3qXmfbtH0/S4ILO68yMRyebCiBH3IoRtwO&#10;VAB4FdXRQAVyn/Cp/BH/AAgn/CE/8Ib4f/4Qz/oXP7Lg/s7/AFvnf8e+zy/9b+8+7975uvNdXRQB&#10;4p+0p8B9c+J/wPHg/wCGvjHUPhTrWleVLolx4euZNPt18mJo47OUQYZbYq23CfcKxsFYJsb428Zf&#10;8E8vjb8TvBuleDtX0T9nfwfY+darqfinwh4akh1qaKMjzHB+zIgZiN5WLyAxXZuSNmU/ppRQB5/4&#10;T+A/gjwn8G9G+Fv/AAj+n6z4M02yhsv7O1aygniuvLKv5s8ewRvK0q+azbBmQl8ZNegUUUAZPinw&#10;nofjjQbrRPEmjaf4g0W62+fp2qWqXNvNtYOu+NwVbDKrDI4Kg9RWtRRQB5/8avgL4E/aJ8K2vhv4&#10;haF/wkGi2t6moQ232ue22zrHJGr7oZEY4WWQYJx83TIGOfT9kX4Rw+JvFWvweDLez1LxR4fPhXVD&#10;aXVxBDLpZghg+ypCkgjhURW8KAxKhAQYIyc+wUUAeFWH7DvwP0uTwBLa+A7eC48BzG48PXC31351&#10;o32o3YDSebumUTs8ipMXVS7hQAzA2vEX7HPwo8Q+EfHnhs+G/sFh471qHXfE0tncyC41OeO7S62v&#10;MxZ1iZ0YbIyoUSy+X5bMWr2uigDwrxB+xh8NvFHxt8UfE/UIdYfWPE/h+Xw5rOnQ6rNBY31vJCsD&#10;tIkZVyxhRI8b/LGxZAglUSA8P/sTfCPQfDPwr0VvD1xqKfDOZrvw5dXeo3AmgunnS4lnfy3RJGea&#10;NZCrLsByFVV+WvdaKAPn/wASfsFfAnxd/wAJV/a3gb7X/wAJRrSeIdX/AOJvfp9pv0+07ZvlnGzH&#10;2y5+VNq/vOnyrjq/hz+y38MPhN47k8ZeFPDP9leJJNGt/DzXv2+6mzYQRW8UMOySVk+VLS3G7buP&#10;l5JJZifVaKAPFLX9jP4O2Om/Diwh8H7LT4d3suoeGI/7TvD/AGfPLcJcyPkzZlzNGjYl3gYwABkV&#10;laP+wh8FdE0H4k6Fb+Ednh/4gXtre6zpMV5NBbj7OwkhigWJ0MMSzb5QqEcysufLCRp9AUUAeaeM&#10;P2ePBXjzx9qPi7WrG4udS1Pwld+CdRiW6dIbvS7iVZWjYKQVZWEm14ypxM+d2EKea+Hf2Afhp4f0&#10;34L2DXfiDU7T4T3t9qGhR3l5EPPnubhbnfcmOJC/lzIjIE2D5QHDgkH6VooA+f8ASv2GfhRaab8W&#10;bDUtN1DxBafE/WhrXiKPUNQkTzHW4a5ihiMHlmOKOZ3ZcfOd5Du4AA1fFn7Gfwd8cfEzWfiDrfg/&#10;7b4v1iym0++1H+07yPzoJbJrGRPLSYRrm2Yx5VQRncCG+ava6KAPFLX9jP4O2Om/Diwh8H7LT4d3&#10;suoeGI/7TvD/AGfPLcJcyPkzZlzNGjYl3gYwABkUXX7GfwdvtN+I9hN4P32nxEvYtQ8Tx/2neD+0&#10;J4rh7mN8ibMWJpHbEWwHOCCMCva6KAPNPA/7N/w2+GvjK18WeGfC1vpHiG28PweF1voZpiz6dCIh&#10;FFIGciRlWCFfNcNJtjVS+ABXKt+xN8I47f4U2tp4euLCx+GWpzar4ctYdRuGWGWWQzOshd2aRfPE&#10;c2C2d0Krnyy6P7rRQB81ap+wD8NNV8I/GLQXu/EEP/C1NaTWtf1CK8i+0I8d39rjhgBiMaRLK0mM&#10;ozkSsGc4Xb6B4i/Zb+GHjDXl1vXvDP8AbetL4Zk8HrqOo391cXA0yRZEkjEjylvNZZpVa4z5xErg&#10;yYY59VooA+f/AA3+wV8CfCP/AAiv9k+Bvsn/AAi+tP4h0j/ib37/AGa/f7Num+ac78/Y7b5X3L+7&#10;6fM2dW6/Yz+Dt9pvxHsJvB++0+Il7FqHieP+07wf2hPFcPcxvkTZixNI7Yi2A5wQRgV7XRQB8/8A&#10;/DBXwJ/4SL+3f+EG/wCJr/Y3/CPfaP7Xv/8Ajw/s7+zfJ2+ft/49P3W7G7+LO/5qt6b+xb8LtK+H&#10;fwx8IwaVcG3+HOp2+seH9Ukn3X0N1Hcrcys0pGCs8gPmxgBDuG1UKRlPdaKAPmrxF+wD8NPEGm/G&#10;iwW78QaZafFi9sdQ12OzvIj5E9tcNc77YyROU8yZ3Zw+8fMQgQAAdVcfsc/Ci68d+DfFU3hv7Rd+&#10;E/DMnhDTbG5uZJ7M6a0TQrFNFIWE22GW4jG/O5biTeHIjKe10UAfP4/YH+AP9g+E9Fb4bafJpXhe&#10;9n1DTbSW5uXTz5miaV5wZT9q3eRCpE/mDZGqY2DbXQa7+yL8I/Elv8RLe98GW/2f4hTWlz4nitrq&#10;4t11CW2kMsMhEciiNvMJdmj2mRmYvuJJPsFFAHj/AIf/AGRfhH4V+Inhfx1pHgy30/xZ4a0yLR9M&#10;1KG6uAyWsVs1rGsi+ZtmYQN5fmSh32qo3fIuKnhP9jP4O+B/CujeG9E8H/YtF0fxND4xsbb+07yT&#10;ydWijWOO53PMWbCqB5bEoccqTXtdFAHzrqH7Bvwu1K3+NdrLHrC2PxZmt7vXLVb75ba6hkkmSe1O&#10;3cjGeVpirtIm4Bdoj+St/wAO/se/DDwp8R/AfjbS9K1CHWvBGjTaDonn6tdXKQWrl9qnzpHZvKWa&#10;4jjBbaqTlcERw+X7XRQB8laR/wAExfg1ong3wP4ftZfFEL+EvEEniO11eHWWhvri4kMPmLJJGqhF&#10;Zba1XMKxSL9nUo6szs/oHib9h34H+LvEPjTXNT8B27al4yhW312S2vru2W9UXEFySY4pVRGaa2hk&#10;Z0CszKxYne+73WigDx9/2RfhHN4m8K6/P4Mt7zUvC/h8eFdLN3dXE8MWliCaD7K8LyGOZTFcTITK&#10;rkhzknAxyupf8E/fgfffCNPhnB4UuNO8Hr4gh8TGyttVuyzXqIsTEySSM+2SFTCyg8K7Fdj7XH0V&#10;RQB4p46/ZD+HnxFs/i7DrVtqEsnxP+w/23cRXhR4/sUMcdn5AA2p5TR+aNytud2D70wgq6b+xb8L&#10;rPxl8MfFV3pVxrOu/Dvw/b+HdFuNSn8xfKtwv2aeWMAI08R8xkcKoDTM20skRj91ooA4r4N/CHw9&#10;8B/h3p/gjwnHcQeHtOmupbOC5mMzQrPcy3BjDnllRpiqliW2qu5mOWPa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1f8ABR7xZrngf9jH4h634b1nUPD+tWv9&#10;neRqOl3UltcQ7tRtUbZIhDLlWZTg8hiOhr5V+FX7Ev7RfxP+B/hzxwn7WXjDTta1/Ro9Xs9GbUdR&#10;kt186LzbeOS6+1BlyrR72ELbCWCiQKC3v/8AwVguNUh/Yl8XpYQ+baTXunJqDeSr+XB9riYNkzRl&#10;P3ywruVZj823ywGMsXtf7J3/ACaz8G/+xM0b/wBIYaAPjX9jb9or4s/CX9qib9lr4w67b+ObyGGa&#10;Wy8QwyTXlytw9pHfrHJdTMjvAIfP5aNpBIyqG8tRt+1Pjf8AtIfDb9nDStM1D4jeKbfw5b6nM0Fm&#10;jQTXE07Ku5ysUKO5VQV3Pt2qXQEguoP5wftCfD3S/Gv/AAWS8CWHhTVPN1o3uj61r0eob0itp7KE&#10;XLwxER87rK1t2X7wMkpBdRkJb+G+k2P7Xn/BWz4gzeLrK3v/AA94Jh1C2j8Pa3EuqWlxFZldNEYS&#10;QBI1aad7zbtYK5I5JMlAH3V8If24vgf8ePGUfhPwR48t9W8QzQyTw2M1jd2bTKgy4jM8SB2C5bYp&#10;LbVZsYViKn7c3iv/AIQr9n3UtXh+K/8Awp7U7a9tZdN1toPPS5ukkEkVnJEsUkskUhT5xEpYIjFl&#10;kiWWN/iD/gsZpNj8Kfi58Gfif4TsrfRfHdxNdXM+sQxKzTy2L2T2ckiMCjtGZGG5lJKhVbKooFv9&#10;rrwtcftPf8FS/h18JvFVrqGl+DNOsoTHDcSTNb6rAsEt/dSwqDH5fneWbNpI2JBtt24lNigFT4Af&#10;8FBNe8UfETS/FHxk+PHhfQfAng2ZtNk0PQNHvhc+KLo21xFDfvGtuHMDh5JW+6iSQQBraJpI2r9C&#10;vjp+1J8MP2a/7E/4WP4m/wCEc/trz/sH+gXV153k+X5v+oifbjzY/vYzu4zg4+Cv+Cv37OPw6+Hv&#10;wX8FeLvCPhLR/CGpQeIP7Kki0DTbayhuop7aWUtMI4wXZGtE2HOFEknB3AjoP+CrekaX8Rfj7+y7&#10;4Eku9Plu9S1qe2u7G5Ly+XBdXVhCjzRRSxy+U5SYDbJGW8uQK6lSQAfevxe+NHgr4C+DZPFXj3xB&#10;b+HdCSaO2FxMjyNJK5+WOOONWeRsBm2opIVWY4VWI5T4vftdfCP4E6V4X1Pxp4zt9O03xPDJc6Ne&#10;WlrcX8N7EixM0iPbRyDbtmiIYnDBwRnmvmD/AILV/wDJrPhb/sc7X/0hvq+Vf+Cj3/JrP7F//YmN&#10;/wCkOlUAff8A/wAPRv2Yv+imf+UDVP8A5GroPG3/AAUO/Zz8A6rFp+p/FXR7q4khE6vokc+qwhSz&#10;KAZbSOVFbKn5CwYAgkYYE+af8FFPhV4Q+Hv/AATq8UeG/D3hzT9N0Xw3/Zh0i2SEN9jc6hBG0qM2&#10;W81lmmDSE7386TcxLtnn/wDgnh+zr4C8ff8ABPOPS9Q0K3R/iDDqEWvahHGj3M7R3lxBbyK0quFa&#10;BY0aIbdqSAuF3MxIB9lfDP4q+EPjJ4Vg8SeCfEen+JtFm2j7Tp8wfynMaSeVKv3opQsiFo3Cuu4b&#10;lBrK+PXw31z4ufCfXfCfhvxpqHw81rUPI8jxJpYkNxZ+XPHK2zZLG3zqjRnDjhz1HB+Nf+CJ9nNH&#10;+zb4yu2v7iS3l8WzRJYssfkwslnaFpFIQOWcOqsGcriJNqqS5f8AQqgD8gP21vgf8b/2PfhXpXjL&#10;/hqj4geLft2tRaR9i+231ls3wTy+Zv8AtsmceRjbtH3s54wfYPgj8A/GXgbwD4B+P/xP/a28cDwJ&#10;Bpmn+K9T0O7u7tYWWSKOZLV5Gu5BKpkdIyghLTAlFUM4xq/8FsNWsYf2bfBumSXlumpXPi2G5gs2&#10;lUTSxR2d2skipnLKjTRBmAwDIgP3hn2D9obwR8Ffhz+x34U0b472H27wh4OstPgtNMi1SZ7i5v4L&#10;RoIoYJYfszXEpUygEpGpG6RljVSUAKnhj/gqb+zn4o8ZXfh9fGVxpaLNbQWer6pps8FjfNMOSkhX&#10;MSxthXe4WFRnILKCw9q+Kn7SHw2+CvgHSPG/i/xTb2HhPV5oYNP1a0gmvobppYnmiKG3SQsrRxuw&#10;fG0gDnkZ/Lb9sr4kfEP48fsj6D/wjHwN1D4e/APwXe2sthrWu6iGvLq1WFLXTnjhkZZPKaK7XLr9&#10;oVmZcS/u3Legft9f8osv2cv+5c/9MdxQB9f+LP26/gbrGpaz4C0T43+H/D/i+6spoLHX/K+06dZT&#10;tbs8c/2l1+xybMhtjS4Zl8s/MdtfKtt4y8WeFP8AglH8RfFlh8dtQ+InimTWoJU8UaXqt+LjS839&#10;jAbNJrjy7lP3amQhkjyLk4VlYO/tXgn4VeEPhv8A8EvtdvPDPhzT9Hv9e+E0uoarfW8IFxfzyaTL&#10;MzzSnLyYeeUqGJCB9qhVAA+K/g3/AMobfjt/2Odt/wCjtGoA9q/Zt/4KqfDz4Q/s2eAtI+IOr+MP&#10;Hvj7/T/7Wkt4TeXFv/pkrQedPdSxiTdC8e3Yz7QmG24AP2pqHxt8CfHP9mXx14v8FfEP7B4b/sbU&#10;4JfFenQT/aNGeO3ffOYAEnWWIESqmFdhsZeGVj5V/wAEwvCeh337A/g60uNG0+4tNc/tX+1YJbVG&#10;TUN19cQN56kYlzDGkZ35yiKvQAV81/sC/wDKLL9o3/uY/wD0x29AH2V+wHrEOt/s0aBOvxauPjLe&#10;LNOt7r1y0ha3uC257Qeci3G2PcCpuB5jK6uAkbRonunizxTpfgfwrrPiTW7r7Fouj2U2oX1z5bye&#10;TBFG0kj7UBZsKpOFBJxwCa+K/wDgjb4g/tj9ke8tP7N0+x/snxNe2Xn2cHly3mYbefzbhsnzJR5/&#10;lhuP3cUS4+XJ+39W0mx17SrzTNTsrfUdNvYXtrqzu4llhnidSrxujAhlZSQVIwQSDQBxXwV+PXgT&#10;9ojwrdeJPh7rv/CQaLa3r6fNc/Y57bbOsccjJtmjRjhZYzkDHzdcg49ArlPhn8KvCHwb8KweG/BP&#10;hzT/AAzosO0/ZtPhCea4jSPzZW+9LKVjQNI5Z22jcxNdXQAUUUUAFFFFABRRRQAUUUUAFFFFABRR&#10;RQAUUUUAFFFFABRRRQAUUUUAFFFFABRRRQAUUUUAFFFFABRRRQAUUUUAFFFFABRRRQAUUUUAFFFF&#10;ABRRRQAUUUUAFFFFABRRRQAUUUUAFFFFABRRRQAUUUUAFFFFABRRRQAUUUUAFFFFABRRRQAV5V/w&#10;1j8EP+iyfD//AMKix/8AjtfJX/BZ+88ex/AXw1aaBYXEngSXU2l8T31qz5hZdgso5grgGB5HkYlk&#10;K+bFb/MrFQ58If2Yf2PP2kv2eY/Cfw3TR28Q3umSajFeahd+b4m027EP2b7TdxJMsm2OVlZoAVtX&#10;chkXDqxAP0Kor51/ZZ8B+Kv2S/2XJNP+L/je38Qp4Yhur57y0jlnh0rS4Y9y26OUEs6xpG7jKBlD&#10;iJQVjTPz/Z/8FV/FXj64v774W/sy+OPH/hOCYWyaxC8qsZRGjyRyJb2twkbKXHy+axKlWON2AAfo&#10;VRXyVpf7Ynh79pb9ib4qeN/BGoXGgeJ9H8Jam9/pkd0VvtFvRZTPGyyLtJUshaKdQN20/ddHRPFf&#10;+CSfj/w98Lf2JvH/AIs8Watb6H4e0rxbdz3l9ck7Y1+xWAAAAJZmYhVRQWZmVVBJAIB+j9FfNXg/&#10;9vTwR4q/Z98U/Gm48M+MPDngHQ8LHe6xYQK+qSGQReXaJFPIX/fMkW99kYd8b/kkKeK+IP8AgpR8&#10;V/C/wb034rar+y7qFn4B1DyzBq7+LYz8khKxSvELTzY4nIG2R0VG3x4Y+Ym4A+/6qaTq1jr2lWep&#10;6ZeW+o6bewpc2t5aSrLDPE6hkkR1JDKykEMDgggivAPG37ZPwmX9kuL4yavDcaz8PtehFkNFuLWE&#10;3d80srW81n9nndUlZSs/mIGZSkMrKXUZP5QXHjS08L6DDceL/hf8cPD/AOz/AKp5d1pHhOTxhcL4&#10;fuJmae9itlaWxRZbaZhBgo/nIqSzB5nKgAH700V8q6h/wUQ8EeG/2U/A3x017w74gt9F8UXv9lrp&#10;enJBc3FvdL9pWQEvJGrRBrSUK/DMChKKSQv0V8PfG1j8SvAPhrxdpkVxBpuv6ZbaraxXaqsyRTxL&#10;KiuFZgGCuMgEjOcE9aAOgorz/wCPXxI1z4R/CfXfFnhvwXqHxD1rT/I8jw3pZkFxeeZPHE2zZFI3&#10;yK7SHCHhD0HI1fhV4w1T4gfDjw54k1rwtqHgrVdTso7m58P6oytcWTsMlHK/mNwVwCN6RvuRQDq6&#10;KKKACiiigAooooAKKKKACiiigAooooAKKKKACiiigAooooAKKKKACiiigAooooAKKKKACiiigAoo&#10;ooAKKKKACiiigAooooAKKKKACiiigAooooAKKKKACiiigAooooAKKKKACiiigAooooAKKKKACiii&#10;gAooooAKKKKACiiigAooooAKKKKACiiigAooooAKKKKACiiigAooooAKKKKACiiigAooooAKKKKA&#10;CiiigAoor41/4KOftteKv2PdK8CR+EdC0fVdS8STXjSXGtiWSGGK3WHKCON4yWdrhDu34URkbW3A&#10;qAfZVFfnB4k/4KAftOfs72+pXfxp/Zyt7jTVhgni1Tw5dSwWNmryNFi4uUN5FuZ/LVULxsMjIbzF&#10;x91fBf4veHvj18L/AA/498KyXEmha1C0sAu4TFNGyu0ckbryAySI6EqSpKkqzKQxAO1or5//AOGv&#10;P+LV/wDCbf8AClfjB/yGv7G/4R3/AIRT/icf6jzvtf2fzf8Aj2/5Z+Zu+/8ALjvX0BQAUUUUAFFF&#10;FABRXz/+0d+1d/wz98VPgv4N/wCEW/t7/hY+tHSPtv8AaH2b+z8T2kXmbPKfzf8Aj6zt3J9zGecj&#10;6AoAKKKKACiivH/2uvjfffs4/s6+M/iHpmmW+r6lo8MK2trduyQmWa4it0d9vLKjTByoKlgpUMud&#10;wAPYKK+NfDP7bHxR8Wfs6/CD4h+FvgVcfELUvGU1zp2p2uiav9mh026iuGt0kO6GQpBK0Uz73ISE&#10;KFeQ5DH1X9qn9o7xF+zXpXh/xBZfC/WPiD4Tlmm/4SHUtEuB52h28aq5nMHlsZF8sTtuZo41MQDy&#10;L5imgD3WivnX9lb9ra+/au1XxBqWjfDjWPDHw6soYW0zxLr8jRTavKzMjpDAsTRFY3imV2W4cqRH&#10;lcuQnVfBT41+Kvih4++J2ga/8MdY8C6b4T1MWOl61qRlMPiCLzbhPtEG+CMbdsMb/K0gxOvPQsAe&#10;wUV5/wDHrWfiH4f+E+u3/wAKdB0/xN4+h8j+zdL1RwlvPmeNZd5MsQG2EysP3i8qOvQ/nB42/wCC&#10;i/7YHw9+KEXw51r4O+F18bTwi5t9FsdHvr2a6iKM/mQeReuJlCpJloywUxyA4KMAAfq/RXzr+xb8&#10;c/iz8cfBur3fxX+Fdx8N9S06ZIIbmaKa0XU2YuzmOznHmxLGnkLvZ3WRnbaRtZV+iqACiivnXTf2&#10;pfFX9lftAanr/wAI9Y8Mab8MYby50u81KeWKHxRFAt23mQO9uoRWW2jO5TKAJ1POBuAPoqivKv2W&#10;/jp/w0p8CfDPxH/sT/hHP7a+1f8AEs+1/avJ8m6lg/1uxN2fK3fdGN2OcZPqtABRRRQAUUUUAFFF&#10;FABRRRQAUUUUAFFFFABRRRQAUUUUAFFFFABRRRQAUUUUAFFFFABRRRQAUUUUAFFFFABRRRQAUUUU&#10;AFFFFABRRRQAUUUUAFFFFABRRRQAUUUUAFFFFABRRRQAUUUUAFFFFABRRRQAUUUUAFFFFAHzV+39&#10;+y3rn7W3wPtPCXhvWNP0fWtP1q31eBtUEgt59kU0LRu6Bmj+WdnDBHyUC4AbcvmvgD4Y/tufDf4R&#10;6T4B0vxH8F5LfSdMGlWGtXI1Jr63iVCkLDEAhZok2KpaIg+WpcOSxb7fooA+Sv2SP2Jb74U+Mtb+&#10;LPxc123+IXxu1qaVpdaUtJbabEwKbLXeiEM0YClgiBI8QxqqBjJxX7Rn7Hfxf0r9qCb9ob4C+KtP&#10;j8SXFkBq/hvXZmii1DyYYoltY9q7JIp0hQFJWj2SIsiyqSph+6qKAPzV179kv9o79tz4j+Adf/aG&#10;sPB/grwZ4XvXSbwvpczvcXcDGOSZkMMsv+v8uOAsblTGIy6x5/1mV/wVO8M6G3x9+HPivwt8RNP8&#10;OfG3RbK0urDQddKWtnNaw3U80F1HeXCi0ilSZZsx3EoWRVULhgqTfp/Xj/7TH7KvgL9q/wAG23h/&#10;xvZ3CvZTfaLDV9NdIr6xYlfMEUjIw2yKoV0ZWU4U43IjKAfkX/wUh8efHLxh/wAK7t/jp4f8H+Ed&#10;as/7Rk0/RPD115t4IJPsoNxcKLmdVidoykRDAloJ8jCgn9FP27P2OPF/7Qnir4Z+O/hjrXh/wz4+&#10;8GXpmS+1i3I85BJHNAxlWKUt5M0RKxPGyH7RIcryH1vgX/wTO+BvwH17TtfsNF1DxR4k029+3WGr&#10;eJL3z3tX2hUCwxrHAdhBdWaMurncGyqbfqqgD81f2pP2M/2uv2uP7Ht/GHjD4X6boul5kg0TQrzU&#10;oLNpzuBuJFkt5GeXa2wEthV3bQpdy3QftZf8E9PiL8ePgv8As++EdA1rwvZ6l8PvD50rVJdSurlI&#10;ZpTbWUW6ApbuWXdaycsEOCvHJA/QqigDxT9sz4K65+0T+zZ4w+Hvhu60+y1rWPsfkT6pJJHbr5V5&#10;BO29kR2GViYDCnkjoORlfsv/AAG8SfAr9kLSPhjrEun6r4k0+y1KFm0vVLmzt5XnubiaNUu0jWeD&#10;iZAZUTehyyglRn6AooA+X/8Agnp+y/4q/ZN+C+teEfF1/o+o6le+IJtVjl0SaWWERPbW0QUmSKM7&#10;t0L8YxgjnqB9QUUUAfFX/BSH9inxx+2F/wAK7/4Q3VfD+mf8I7/aP2v+3bieLf8AaPsuzy/Khkzj&#10;yHznHVcZ5x1f7dn7GNx+1F8D/D/hXwvfafp/iTw3ewz6bqPiJ5rl5IBEYZYJLs+ZON4McjOfMMjw&#10;JvyTvX6qooA/Or4+fsg/tZftVeCfD3g/4i+NfhfaaLou+9+0aJFefaNRv0tnjgluA0AVcszKxh8t&#10;VE8jCNykaDW+L37FPxv+NH7F/gr4Ra3qvw/tfEnhPWrL7DdafcXyWcmlWunPax+azws5uS8hLbUV&#10;CoGMHivv+igDx/VvghfQ/sh3nwe0zU7e81JfAz+E7XUrtGghllGnm1SZ1XeUUthiBvIBON2OflXw&#10;D/wT0+IvhX9gP4lfA+71rwvJ4s8S+IIdVs7yG6uTYxxLJp7FZHNuHDYtJOBGR8y88nH6FUUAeP8A&#10;7IvwQvv2cf2dfBnw81PU7fV9S0eGZrq6tEZYTLNcS3Dom7llRpigYhSwUMVXO0eFfsx/sU+OPgv+&#10;xf8AFj4Ra3qvh+68SeLP7W+w3Wn3E72cf2rTorWPzWeFXGHjJbajYUjGTxX2rRQB4V+xN+z9ffsy&#10;/s6+HvAusro7+Ibaa7udTvNEDGG7lkuJGSQu0aO7CHyY9zLkCMKOFFeq/EKz8Ral4B8S2nhG/t9L&#10;8WXGmXMWj312oaG2vWiYQSOCjgqshRiNjcA/KeldBRQB4/8Asv8Ahn4y+FfAOoWnxw8WaP4x8WPq&#10;cktrfaJEscMdkYogkZC28A3CRZmzsPDD5j0HsFFFAHmn7Q/wr8RfGb4X33hjwv8AEPWPhjq880Mq&#10;a9oiBpgqOGaM4ZHCsB1jkjbIGWKb0flU/ZJ0lvih4q+IVx488cXXizxD4SPg+S+bUbeI2NuUhBuL&#10;QR26i3n8yHz8piMSyyMIxuAHutFAHy/o/wCwD4V0XxD8JdYi+IvxInuPhlCLbQ4p9biaJovtEkrx&#10;yjyASrxutsyoUDW8MUfRc1btv2JPs/hXUdE/4X58cJftl7bXv9oyeMs3kHkxzp5UUnk/LFJ9o3Ou&#10;PmaGE5Gzn6VooA8K+Iv7K03xC8ZeIvEEXxn+LHhRNbhhgl0jw74ijt7G1WMQ820bwOYGZoFZnRgz&#10;b5RnbIym1a/sx/ZdN+HFp/wtj4oTf8IXey3vny+I90uveZcJP5Wpt5f+kxLs8tV+XEbMuec17XRQ&#10;B8q+JP2KfF+seBPFWm2n7SXxQtPFOta0mrQ69JqR8qyRJbnbbRW0LQhImhuQrpG8aNJBC6oioIq7&#10;VP2bfETfFDxV4juPjN44utC8Q+Ej4dk0VrwRGxvSkMZ1S0aPbDbz7Id2EgGJZZHBCsIx7rRQB866&#10;f+xD4V023+CiReM/HDXHwmmuJNDvG1SLz7mKaSNntrp/Jy8AjiWARp5Y8klORXKab/wTi8K6T4B8&#10;X+Ebf4rfFhdN8Wamuq6xL/wkcQmu5TFPFOshFvh1uFn/AHwcMZDBDk/Jg/WtFAHilv8Ass6XY+O/&#10;GXimz8e/EC1u/E3hmPws1sPEDyxafBHEscNxbNIrSi5jPmyLNJI5ElzO/JkasrTP2Q/7M1jwTqH/&#10;AAur4wXf/CL+X/ot14q3wavsvJbr/T18r9/u83yTyuYY40/hyfoCigD5qtv2JPs/hXUdE/4X58cJ&#10;ftl7bXv9oyeMs3kHkxzp5UUnk/LFJ9o3OuPmaGE5Gzn0DU/gF/afjvxt4n/4WP8AEC0/4SjRpNG/&#10;se11zZp2kb4oo/tdhD5f7i5Xyt4ky2GkkOPm49VooA+atV/ZJ8Xx6x8Jn0L9oD4gW2i+Cr03Opaf&#10;rN2b2XxEhvFuGS6njaFnyu6D94JUEYQKinzDJU8Qf8E9/AWvfCPxR8OP+Ep8cWXh7xJ4tl8Yai8O&#10;sJJcz3EiKpt5JZYnM0AZI5MS75DJGrtIxGa+oKKAPCpv2P8Awq3xt+IvxVtPEPijS/Fnjjw+/h28&#10;l0+9ihWxiaG3iE9oRFvjnUWsbK5dgGydvQDK0/8AYh8K6bb/AAUSLxn44a4+E01xJod42qRefcxT&#10;SRs9tdP5OXgEcSwCNPLHkkpyK+iqKAPmq2/Yk+z+FdR0T/hfnxwl+2Xtte/2jJ4yzeQeTHOnlRSe&#10;T8sUn2jc64+ZoYTkbOe1T9m+GDxN4q1a3+JXxIgt9d8Pnw9HpLeJZJrTSl8iGEXloJFZ0uwId/nu&#10;7sXkkY5LGvYKKAPn/TP2Q/7M1jwTqH/C6vjBd/8ACL+X/ot14q3wavsvJbr/AE9fK/f7vN8k8rmG&#10;ONP4cnn/ABt+wXpPxK8G+J/DPiz4wfFjxDpviHU7bVLxL7X7dlRoTOwhiiFsIo4GecOYlQLut7cq&#10;F8sCvqCigD518YfsL+AvG3xQ+J/ju/1jxRBq/wAQvD58OapDY6ilvDDb7LZN0GyMOGxaRZDu8bhp&#10;FdGRitHgr9hfwF4Ft/g1BY6x4okT4VzancaIW1FImuGvpPMmF00MaF1DcBFKKy5SQSKzKfoqigD5&#10;K1f/AIJs+AtW8G+OPCf/AAnfxIt/D3jDxBH4j1GxXX0lX7QhmJUGWFzIrtLGzmUySO1rbszkx5PV&#10;+Gf2IfCvhX4ieLPHVp4z8cSeLPEvhJPCN5q02qRG5jiW2trcXkcohDi7xaRyeaWI8xmbbyAPoqig&#10;Dwpv2TbGe3+FKXfxM+JGoXHw71ObVbO8vNeWSfVZZZCxW/cxZmURtJAoGwiGaVMkOa5+2/Yk+z+F&#10;dR0T/hfnxwl+2Xtte/2jJ4yzeQeTHOnlRSeT8sUn2jc64+ZoYTkbOfpWigD51m/YX8BTfET4i+Mf&#10;7Y8UHUvHPhJ/BuoxzailwsVk1tb2xkjkljeVp9lrGfMlkkyxYsDnjn4f+Cdfgj+2PhFqF544+IGq&#10;/wDCr/I/sG11DVoJoP3V4bpPMU2//XKH92U/c28CceWDX1VRQB8lS/8ABNnwFcfCPxJ8Pp/HfxIu&#10;NN8SeIE8R6xfT6+klzf3CoRtlDQmJlZyJWJj8x5I4izt5UYXoPG37Bfgjxx8avGnxNuPE3jDTta8&#10;X6NcaDqtjp1/BFZTWs2nixZShgLNhVSVQ7MoljRsEKFr6VooA+avDv7BfgjwnpvwXtNK8TeMLL/h&#10;VN7fXuizwX8Ect19ruFnuIrtlgG+JtpjKpszG7qSc5rK8W/8E6/BHjDQfiLolx44+IFnovjvxMPF&#10;eq6dZatAluLrdM7JHGbcr5TNMjMHDMTa2x3ZjGfqqigDwrQf2TbHQfE3ibX4/iZ8SLrUte8JQeEZ&#10;5brXlcwRQwJFHeQnygVu1YSzCUkgS3Vw4UeYRXoHwX+Fdj8EPhf4f8C6Zq+sa5puiQtbWt5r1ytx&#10;dmLezJGzqqjbGrCNFCgKiIo6V2tFABRRRQAUUUUAFFFFABRRRQAUUUUAFFFFABRRRQAUUUUAFFFF&#10;ABRRRQAUUUUAFFFFABRRRQAUUUUAFFFFAHy/+3F+1tY/ss6V4Rj8R/Di48deCfFk1zpmtXCyKIbS&#10;LbHmJo3iaOdpYnnKwu8YcQOM43FeK+On/BOD9nH4weCdR8X6PFp/w7+0WX9qxeK/Dd0kWlpAtsdk&#10;zQFvsv2bbslYxCIvs3eYu5mP1B8Xvgv4K+PXg2Twr498P2/iLQnmjuRbzO8bRyoflkjkjZXjbBZd&#10;yMCVZlOVZgfj/Sf+CMPwK03VbO7uNb8capbwTJLJY3epWqw3KqwJjcx2yOFYDaSjq2CcMDg0AeK/&#10;CX4hfFH43/8ABJP41zXniXWPEniHStTuLZL67v8A/SxpcQsbq8jed2Dyr5Ml5lXZmZGMYyNqV9Vf&#10;8Eq9WsdS/Yc8A29peW91cWE2pW15FDKrtbSm/uJRHIAcoxjljfacHbIp6MDX0V4W+FXhDwX8OLXw&#10;Bo/hzT7TwZb2TaeuiNCJbd4HBEiSK+fN37nLl9xcuxYsWJPyXrn/AASD+CV9qusT6LrHjjwfpuqw&#10;x21xouiazH9kaJWifyz58MsjqZYY5dsjsA6gjG1QAD5K/YO/sP8A4UF+3T/wjH9of8I3/wAIzJ/Z&#10;f9rbPtn2X7Lq/k+f5fyebs27tvy7s44r5q+FfwL+Jeq/A8fGzQ9O0/xl4F8C+JmkvPC1+ZbpEdIr&#10;aa4uJbPAR7ZkW2SYo28omWASMuv7k/Cv9k/4bfB34L6v8LdA0e4bwnrcM0WsR3d9NJNqLTWyW08j&#10;yBgUaSONciLy1ByVVaPhJ+yr4C+DvwFu/hFplncaj4Tv4by31J750S71FbrcspnlgSIs3lsIg4AY&#10;JHGAflBoA8V+Kn/BQLwF8NP2M9I+KXwu0u31ixu5ofDei6IsSW0OkXvkO4t7uFGBiWCOI/u4/vjy&#10;wjCORZR8a/tUeH/jl4h/Yp0T4ofGP4+fbbDX/sL6J4K0fSvJt9TS7SG6jW7lgSFPNjSKWXbJHIim&#10;DCSbpK+6vhZ/wTh+Gnww8CeK/Aja74w8V+AfE/kyaj4X13U4vsbTxSxyR3EZt4YZY5QYUBKSAOoU&#10;OG2pt5TwL/wSG/Z58I/bv7V03xB41+0bPL/t3WHi+zbd2fL+xi3zu3DO/d9xcbecgHwr8bdO1ST/&#10;AIJL/s8X8Wr+TosHibUoLnSPsyt9pne51JoZ/NJ3J5SxzrsHD/aMnmNa+9f+Ck+reFdN/wCCefiW&#10;30O80e10K/h0e20CLT5YktrmIXltLFHaBDtdRBEzqseR5cZI+VSaPjF+y7D8Dv2IdU+H/wANfANv&#10;8Zhpk0t/FpHjq5kvZlWQv9oltI4hGVnWOSQRx2zW7Zd3UvKSs35weNv2SbfXNB0LTfhp8Bf2gIPG&#10;epeVDczeMbaGDS9PnZogVDrZJ50RzKvmyPbBMI7DG5QAegfGT/lDb8Cf+xzuf/R2s1+qn7J3/JrP&#10;wb/7EzRv/SGGvFNF/wCCeGh+Jf2Nvh78DfiF4i1Cb/hG719Xm1Dwy6QbrqR7p2jUzRybol+2SKGK&#10;qzbFbCZKV9QfD3wTY/DXwD4a8I6ZLcT6b4f0y20q1lu2VpnigiWJGcqqgsVQZIAGc4A6UAWvFPiz&#10;Q/A+g3Wt+JNZ0/w/otrt8/UdUuktreHcwRd8jkKuWZVGTyWA6mrek6tY69pVnqemXlvqOm3sKXNr&#10;eWkqywzxOoZJEdSQyspBDA4IIIrn/il8LfDHxp8Can4N8ZaZ/bHhvUvK+12X2iWDzPLlSVPniZXG&#10;HjQ8MM4weCRWr4T8LaX4H8K6N4b0S1+xaLo9lDp9jbeY8nkwRRrHGm5yWbCqBliScckmgDWorzT9&#10;of4V+IvjN8L77wx4X+IesfDHV55oZU17REDTBUcM0ZwyOFYDrHJG2QMsU3o/FWv7O/xD0/XtE1Wz&#10;+OniC3k0v4fr4SNtLZi6t7zVVVgutTxTyyK8u5lcoAHYxqrTFC6OAfQFFfNXh39l/wCJfh3TfgvC&#10;vx/8QXl34Gvb6fXbm8tJZ/8AhK4Li4WTyLlZLpgPLh3wo7+aU3h02FRXVXXwr+MU2m/EeGH45/Z7&#10;vXL2Kfwxc/8ACI2bf8IxAtw8kkG0ti83wlId8uCNm8ck0Ae10V4VZ/B740R61f3d3+0FcT2L+HxY&#10;WdhD4P0+NYdU+xJCdQkc7mkXzxJc/ZwUXcypvMalXyta/Zy+KPiST4PXWp/HzWDqXgzU5r7X5tN0&#10;v+z4fFUTXUUqW89vb3CRxqkURh5WQESMxHJBAPoqivlXXP2QPiXq2m/Fy3tv2kfGGlyeM9ag1PSJ&#10;LaOU/wDCPQJcTytZw7rkt5TLNGhMDW5/0ePO5C0Z7/4c/Afxf4H+Mknim/8Ai74g8V+EIPDNv4d0&#10;/wAKashbyXiFvm+nnEgW4uZGimZpWiDn7QV3bVC0Ae10V81eDP2Zfiv4P0H4Xaaf2i/EGsf8ItrV&#10;xqetzappMdw/iCCRgFs3d5TIkSxNOoMjznfMHG3yYFj6C3+C/wAXNP0X4lWVl8driO41/U/t3hm6&#10;ufDVvdN4Yia9luJrceZITdq0cghXzCBGqLsAACgA91oryr4jfDv4n+JfHceq+FPi5/whvhtdGuLF&#10;vD//AAjVrfbr94rhYb77RIwceW8lu/k42t9n2k4kauf0j4PfGjT7fwOt3+0FcancaXqcl54jkm8H&#10;6ei65amSEpaRqmDaKscci7wZHLTs2QFRFAPdaK+f/GfwF+K/jbwj8UdCuPjzqFh/wkt7bz+G77S9&#10;CjsbjwvBHdmZ4Elt5o5LnfFshLu6nCk87mFZWs/so+ONY1LQrv8A4X14wsf7J+H7eEvIs5Z44rzV&#10;TbzQf21cL9oPmSjz/MCcP5kUTed8uCAfStFfL+n/ALJvxFs9F+CllL+0F4ouLjwHqdxfa5dMtzu8&#10;VxSXsdwlvdf6WSFSNGhG8yja54A+U9rdfCv4xTab8R4Yfjn9nu9cvYp/DFz/AMIjZt/wjEC3DySQ&#10;bS2LzfCUh3y4I2bxyTQB7XRXj/h/4X/FTS/iJ4X1nUPjXcaz4YstMittZ8MzeGLGJdTvVtmie5ju&#10;IwJLdXl2T+V8+GDKG2MFXK0j4TfHC2t/A8Wo/Hy3vn0bU5LnXJofBNpC3iGyaSF0tpP3zC3ZVWeP&#10;zYQuVlXK7o9zgHutFeKXXwr+MU2m/EeGH45/Z7vXL2Kfwxc/8IjZt/wjEC3DySQbS2LzfCUh3y4I&#10;2bxyTWVqH7O/xD1b4seBvGNx8dPEFtaaJ4Z/sXVdH06zEFvq9+YLmNtTMJla2jl8ydJVjeCVQYEH&#10;IxgA+gKK+VdD/ZA+Jek6b8I7e5/aR8YapJ4M1qfU9XkuY5R/wkMD3EEq2c225DeUqwyIDO1wf9Ik&#10;xtQLGNVP2X/iXa6b8bobT4/+IIrvx9erPolzPaS3H/CJwfaJpJYLRXuiPmhmEIePySnlo64KrtAP&#10;pWivFLX4V/GKx8XaJqyfHP7dpVroy2uoaDqPhGza3vtSFo0X2wSRNFNFE03l3DW4c8h0WRUZQmV4&#10;i+DPx21LwJ4R0rSv2i/7G8Sab9s/trxB/wAIPYT/ANs+ZKGt/wDR2fZb+SgKfITvzuPIoA+gKK+f&#10;9T+DPx2utY8bXNn+0X9hsNW8z+wbL/hB7CT+wc3kUqfOXzc7bdJbf95jPm+Z95QK6B/hf8VJ/E3h&#10;W6k+NdxBoVj4fGma1ptp4YsVm1XUfImQ6kk7hxbt5jxSiEI8YMIUhlZhQB7BRXyV4X/Yz+KOh+Af&#10;D2gXX7UHji81LTfFq+IbjWlh3TXloIok+wN580x2ho3dQzPCTM/mW8uFK9XqH7OXxRvLf41mL4+a&#10;xb33jya3Gh3C6X8vhS1jkk3w2sf2gKWeB1iMyCJ9yCXJk5AB9FUV4pofwc+J9h8WPB/irUvjdqGs&#10;+H9L0b+z9X8LSaDawW+qXTQKkt0rxFTDumiinCsJGjPmojrHKyDA034D/HDSfhG/huD9o24fxg3i&#10;CbVT4uufCFpO32KRGLWAtpJWQKJnMiuG+RQsSqqKoAB9FUV8/wCp/Bn47XWseNrmz/aL+w2GreZ/&#10;YNl/wg9hJ/YObyKVPnL5udtuktv+8xnzfM+8oFdB4Z+G/wAXNP8AGXgvU9c+MtvrGhaVpjWeuaHb&#10;eEre1XXLrE4S7M3mu9u2HtyyRnYWgYgIsmxQD2Civl/xJ8Hv2n7fwDoui6B+0Fo994hbxB9o1TxL&#10;qXg+1tpo9LaJE8mCBPMidkcSSYZVaQyKPNiEZEh4+/ZF8e+MPEPxU1ex/aI8caI/iyG1g0S0gkdb&#10;bw4qXFvNMYooZog7Mtv5SuvlMscsvmGdnZyAfUFFeFaP8A/Hun/ET4S65dfGXWL/AMPeCvD40rU/&#10;DzWjqviK9NtJDJf3U3nkszMYZAkol2NESrAuzVlab8B/jhpPwjfw3B+0bcP4wbxBNqp8XXPhC0nb&#10;7FIjFrAW0krIFEzmRXDfIoWJVVFUAA+iqK8U8cfCv4xa94q8Y3/hz45/8Itoup2UEGiaR/wiNnef&#10;2LOkls0s/muwa48xYrldj4C/asjmNcmmfCv4xaX4q8E37fHP+1dF0uyjg8QaRqfhGzP9uz+ZK006&#10;ywtE1rlZEWNE3BPJQv5xL7wD2uiuU+Fvh3xP4T8CaZpXjLxd/wAJ34kt/N+1+IP7Mi077Vuldk/0&#10;eIlE2oyJwedm48k11dABRRRQAUUUUAFFFFABRRRQAUUUUAFFFFABRRRQAUUUUAFFFFABRRRQAUUU&#10;UAFFFFABRRRQAUUUUAFFFFABRRRQAUUUUAFFFFABRRRQAUUUUAFFFFABRRRQAUUUUAFFFFABXwB/&#10;wUe/5Om/Yv8A+xzb/wBLtKr7/r89f+CqXhz4izePv2e/F3w58Eax401Lwjqd9qpi03Sbm/hiljl0&#10;+WFZxAMqrtC3GVJCtg8ZAB9/6tpNjr2lXmmanZW+o6bewvbXVndxLLDPE6lXjdGBDKykgqRggkGv&#10;xW/Z/wDE/iLSf+CT/wC0VBaWlxpWmx+ILJYNctr4K121xLp8N5aGNcOqrCIwxJ2yLdMmPlbP0r4/&#10;/bi/aR+KHg3VvB3hP9lTxx4N8Q+IITpdn4guZL1V09piIzMHNpAImVWJWVpUWNtrsSFIOr4m/Yt8&#10;VfCX/glv40+FWk6Vb+IviDeTLrGoxeH55bhb+VNRglLQiUIxZbO2iXy0QFmiwqszZYA1f2g9WvtF&#10;/wCCOulXGn3lxYXD+BvDFs0ttK0bNFK1hFLGSpBKvG7oy9GVmByCRVu+/Yt+Gn7T37LPwH8SfETx&#10;J4g8OWnhf4f6eWudP1aK2s4oDYwSSSyrcRyRR7QmWkUISoG9mCJs8K+LHxj+IvxA/YD0X4H2n7OH&#10;xYtvFkWmaVo15eTeHLn7DHFYyRMJ43Ee92kFtH+7MaBfNb528sbz9sbVPjrefsufBj4H+EfhX4ov&#10;9CuPA2h3XiW+sdAurub7RFGgXT3AiIt2ikt0kcZ8wkxj5FDCQA5X/glv8EL7UP2wPFfjnwJqesD4&#10;QeF5tS0+21qdGRdcikJS1tZc+UWby2iumHlkI0MW5ELxkef+Bfiv8D/2irj4j/E/9q3xvrGoeNry&#10;GbT9A8KaFZ3ca6fbrGHiezdA0QYO7RxRzuIwwkkm80yl1/R/9lj44aHpdn4J+EXhv4HfGDwVotjZ&#10;Gyg1jxV4SSwsk8qF5GluZkfaJZmViWCDfLL0Bavj/wCCPjH9oP8A4J92fxM+E+h/AXxB8TLD+2ri&#10;90TxRZ6Xd/Z3d4UjjuHECTJNE6RWz+SkiOh81Gfd9wAyvCfxM1z4if8ABFv4j2mtz/a/+EX1q00G&#10;xnd5Hla1S+02eNXZ2Odn2gxqF2qsccagfLk8/wDEb9g7w98I/wBgPwh8efD/AIo1iz+ItlDpfieS&#10;+gYxKy3slqIYIgrAwtbNKjrMrFmYS5GHjEPsH7VnwZ/aS+Jn7AGgw/EG01Dx18TYPGaavfaRpdha&#10;NcadYCC4tY40Syytz8zxylkUsouCGG2JmH0V+258Hb7Tf+Ceeu/DXwRpeseJ7jSdM0XStOs7a3a7&#10;vrmK2vLNQxSJMuwjiLMVUDhjgAUAfNX7QWrX2var/wAE19T1O8uNR1K9m0u5ury7laWaeV20Vnkd&#10;2JLMzEksTkkkmuA/aK+PXw+/aE/bq13w18aPGmseEfgj4FmeyTQ4YrySLVtQs5WikEkdu0gjZ5Jr&#10;n/SFVWNvGqfu3bcPX/i/8J/HGp/8O8fsfg3xBd/8Iv8A2X/b3kaXO/8AZGz+x9/2vCfuNvlS58zb&#10;jy3/ALpxVt/AnjX9i/8A4KEfED4mWvwn8cfEH4deNob1Yr7wvbJqV3FLcNa3lw/kxY2qtyHiVZjE&#10;ShLK0hjO4A8K/ZL+Ktxb6D+1r8KvDfiPUPEfwntfh/4k1Dw42rTTM8EEDSJC8UbbEh85LxpJQIlL&#10;OEOFwQbX7NP7BvgrxN+wr4++OHjGO41fXX8P69d6BZw3zx21oLWJ1inkRFRjOs9tP8pkeIxsuVLZ&#10;2/VXgXWP2jP2nPD37TF34l0bWPC3gnUvD+qaB4H8Ea5ocGl3NzNNbusMrySsJVZUEauXdoWkupNr&#10;KIdq9X+yf8HfFWpf8EyY/hrqGl3HhjxZq3h/xBpS2fiC3ltGtpbm5vViaZGTeikSo2dpO05AORQB&#10;8a/D39rj4h/D3/glbqk1pr+oSa0fGf8Awg+jautwEuNHsDZRXRWN9hZsKs0SHcGjEqlHURIoPjN+&#10;wn4Q8O/8E+7f476l4g8Qa78TdQsrHxLe6lc3QMV2+p3FpmKZHDs3lLM5EgcO8jyO5KlI07X4F/sJ&#10;eNfid/wTf8U+DfEejax4R8YL4tuvFnh3S76FIJryWKxjto4Z4pipiWVhPGC5jKkxy/MnD5XxC+I3&#10;7RHjT9jnUv2etU/Zm8UR3nh/TLHSp/Etik7QyRWN7bJG0EHkMLlmWKNSYJnDDzJlAjUhQDxX4tfE&#10;LxV4A/Yc/ZFuPDHiXWPDlwJvFlyJdJv5bVhKt+YlkzGwO4R3E6BuoWaQdHYH6q+P9t41/bG/4KGa&#10;p+z1q2vaxpfwg8PaYt3qtj4cvEs2kiazt7lZ7gSbluG+2TWsaqUYIoBVVPmSHwr45/sq/F/XP2T/&#10;ANk7wbp/w68QXviS1/4SD7bZQWbN/Z/2y/gltvtbj5LbcjgnzmTZhw+0owHuvx2ufGv7NP8AwVCg&#10;+I/hbQdY+Ium+L/D8c2t+HPC9ml1qUOnokVnL+5XzJAqS29rOsrLEsjZhDjbI1AHP/C/4Q65+yn/&#10;AMFP/hd8LdK8a+INV+HsmjX97ounahqsk3k2s9ldPcRSRqkcS7ryzMu1E2ny4HJLrx6//wAE9dWv&#10;ta/av/bNuNQvLi/uE8W29sstzK0jLFFdanFFGCxJCpGiIq9FVVAwABXivg34xeKvjd/wVx+Gmu+J&#10;vAWsfDq3t9Mv7HRtK8QWMtpfS6ellqLJcTLIACzyPN9z5VxsBcoXb6A/YF+Hvirwb+0l+1tqev8A&#10;hnWND03W/Fq3Ol3mpWEtvDfxfbNTbzIHdQJV2yRncpIw6nuKAPt+vgD4yf8AKZL4E/8AYmXP/onW&#10;a+/6+IPix8PfFWpf8FYPgx4utPDOsXXhOw8JXFtea9DYSvY20pi1YCOScLsRiZY/lJB/eL/eFAHK&#10;ft4/An4bX/xt8L/Eb9oT443GnfDpZha6P8P4tKmLMqQq1wkctu7SbZJVVpZhDuCvHF5iHyWHlX/B&#10;Kjx/DF+158ZPBHgfVrg/CCeHUtZ0bSWMjQhY9Qt4bWdRMPNRjbyhWyQzAJ5mSi7er+Mmh+Kvh9/w&#10;U21D4neL/gt44+LXgS30y1Phy48P6fLqi6XKltFtmhjBMQZLhLr9zIyFWn89RuEZY/Y/034ywf8A&#10;BQjxD8Sfij8MfFGg2/xH8P3H2K6WyWe00qEtDLawXc8aqsLJBYiDbIqzFzHvjBkJoA8U/wCCfv7G&#10;V9+2N8I9Tk8e/EjxRa/C/QdTex0nwppOpMFj1AIs0lx5cySQxKEumA2IWdppCSgX956r8JdWvtau&#10;P+CmNxqF5cX9wkOpWyy3MrSMsUUesxRRgsSQqRoiKvRVVQMAAV7X/wAEifh74q+Gv7NviTTPF3hn&#10;WPCupTeLbm5js9bsJbOZ4jZ2aiQJIqkqWRxuxjKkdjXmnwg+E/jjTP8Ah4d9s8G+ILT/AISj+1P7&#10;B8/S50/tff8A2xs+yZT9/u82LHl7s+Yn94ZAPmr4Cf8ABPDQ/H37FPjT46eKvEWoR3cOjarqnh/S&#10;9HdERfsSXCk3ZkjYtvmgI2R7cIud5L4j/TX/AIJ6eP8AxF8Tv2Ofhz4i8Vatca7rs8N3BPqF2Q00&#10;ywXs8EZdsZdhHEgLtlmILMSxJPlX7Pnw98VaL/wSf1XwjqHhnWLDxY/hLxPbLoNzYSx3zSyy35ij&#10;EDKHLOHTauMtuXGcivSv+CcPhPXPA/7GPw80TxJo2oeH9atf7R8/TtUtZLa4h3ajdOu+NwGXKsrD&#10;I5DA9DQB9K0UUUAFFFFABRRRQAUUUUAFFFFABRRRQAUUUUAFFFFABRRRQAUUUUAFFFFABRRRQAUU&#10;UUAFFFFABRRRQAUUUUAFFFFABRRRQAUUUUAFFFFABRRRQAUUUUAFFFFABRRRQAUUUUAFFFFABRRR&#10;QB5/8avGfjvwP4Vtb/4e/Dr/AIWbrUl6kE2k/wBuQaT5MBjkZp/NmBVsMsa7ByfMz0U1lf8ACxPi&#10;f/wvb/hFf+FR/wDFtv8AooH/AAktr/z6+Z/yD9vnf679x1/2/u1+ZfhPxBN/wVk/bA8QaB4g8UeK&#10;PDHwk0rTH1fTPDVtcR7gsBjto3K4MSTu928rSMkrKrNCGKhXXf8A27P2MdL/AGLbPw/8dfgPfeIP&#10;C1/petQwT2MDteW+nI8JVZxK+51iZ0MciTmRJDdhPlX5GAP1qorwrwB+0V4S+IX7H+k/Fjxhrtvo&#10;fh7UPD4l13ULKS5sVtbjBgu47dgwnVluBJFGY2MjME8tmJUn8q/hx8c4ZdV0/wAJyftJ/Fj4c/s+&#10;QTPc6bqmpaRIupGa3aGI6PBc2cszBUs5omyCIVYqxthuTcAfuTRXlX/DUnww/wCFE/8AC5f+Em/4&#10;tt/0GvsF1/z9fZf9T5Xnf675Pue/3ea8/wDCf/BR79nbxx4q0bw3onxD+261rF7Dp9jbf2JqMfnT&#10;yyLHGm57cKuWYDLEAZ5IFAH0rRXyVq3/AAUw+F03j688I+BfD/jj4v6lZQvNdS/D/Q/7RhiCSmJ8&#10;FpELqG2fvYw0REqbXOcD2D9nr9p34eftQeFZtb8A619v+yeUuoadcxGG80+SSMOI5oz/AMCUOhaN&#10;mjkCO204APVaK+KvD/8AwVm+EHizwrqWraJ4a+IGs3+m+ZcX2hafoKz3lrYRxhpNQlZJjAlspYIz&#10;NKGDEZTad1e1fsx/tefDz9rTQdRv/A9zqCXel+X/AGlpeqWZguLLzWlWLeQWibeIHYeXI+BjdtPF&#10;AHtdFfAH/BOvUvhz8LvCvxu8SaV8f9Q+Lei23k+IvEFze6BqFj/ZriO6knuiszO08syxkuyAufs6&#10;53ErXVeOv+CvP7PPhH7D/ZWpeIPGv2jf5n9haO8X2bbtx5n2w2+d2442bvuNnbxkA+1aK+NdN/4K&#10;2fs533g19an8Qaxp2pLDNKPDlzo05vmZCwWMPGGt90m0FSZto3ruZPmx6V+zX+3N8KP2qbw6X4M1&#10;LUIfEkdlLqFzoOqafJDcW0EcyxF3kXdAcmSMgJKxxIMgEMAAfQFFFfjt+0P8K7H9pr/grtffDXxd&#10;q+sJ4euYYbaNrG5UTWkUehi8EcBkV0RTNvYrtwTJIerE0AfsTRX5V/Hj/glT/wAKA8K+IPin8Hfi&#10;t4g0C/8ACejXGqC31Btl4/lRyNcmK+tvKMW633KqeUdzAhnCuSn0p+yT+3Npfjj9jZ/it8U9S/sq&#10;TwxenRfEWrpp7eVNPvhWKZIoN7Het1bbtqKBIZMIqAUAfYFFcp8Lfil4Y+NHgTTPGXg3U/7Z8N6l&#10;5v2S9+zyweZ5crxP8kqq4w8bjlRnGRwQa818Hfts/CP4leAfiD4u8F+IbjxVpvgbTH1XWYrTTri3&#10;mSIRTSqqC5SIOzLby4AOMgZIyDQB7rRXxV4O/wCCrnw0+I2y38H/AA/+KHi7Wv30k+iaF4eivLy2&#10;gj8oC4kWO4K+UzTbAQxIZG3BQyF/YLz9snwFa/tUWHwAih1i88bXMJlluIbVBY2rC0e78uSR3Vyx&#10;hRWyiOv7xRuyGCgHutFeFftL/tk+Av2T9V8FWnjqHWFt/FM08UF9ptqk8NmsLQCSScbw+0C4VsRp&#10;IxCthScA1Pj5+3N8KP2afiP4e8GePNS1DT7/AFiyfUGu7fT5Li3sYAXWN5imXPmPHIiiJJCCuXCK&#10;QxAPoCiviq1/4KzfCCz17RLDxV4a+IHgG01iyXUrTVPEmgrHbyWrqzRXCiGaSWSKQoVV442Uk9QA&#10;SKvi3/gr58EvDNwZLTR/HHiLQnma2tfEOm6NHHY3cqRxSSxxG5mictGJ4w6lARuU8qyswB9v0V4p&#10;8SP2wPhp8N/2fbf4yvrH9v8Agy88gae2jtEbi/eWTZ5UMcrx5lTEjPGSHQQy7lBRgOr/AOF16H/w&#10;oL/hbv2XUP8AhG/+EZ/4Sv7L5afbPsv2X7Vs279nm7OMb9u7+LHNAHoFFeP/ALL/AO1B4V/ay8A6&#10;h4u8I6frGnabZanJpUkWtwxRTGVIopSwEcsg27Zk5znIPHQn0D4heNrH4a+AfEvi7U4rifTdA0y5&#10;1W6itFVpnigiaV1QMygsVQ4BIGcZI60AdBRXhX7K37ZPgL9r7SvEF34Lh1iwuNCmhivbHW7VIZlW&#10;VWMUgMbyIysY5VwH3AxnKgFS3u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L/7QP7A3hX4&#10;3/FBvidpni/xR8OPiLFpn2G11rwrcRWoEoSREuJtsYllbZIImxMhaKNUBUDNfUFFAHzV+z1+wn4Q&#10;+Bvjub4h6r4g8QfEv4m3VlFbT+KPFl0LmWJxEI5XtgRuj3qAnzvI6xqIw+0vv+laKKACiiigAooo&#10;oAKKKKACiiigAooooAKKKKACiiigAooooAKKKKACiiigAooooAKKKKACiiigAooooAKKKKACiiig&#10;AooooAKKKKACiiigAooooAKKKKACiiigAooooAKKKKACiiigAooooAKKKKACiiigAooooAKKKKAC&#10;iiigD8YP+CJ95DH+0l4ytGsLeS4l8JTSpfM0nnQqt5aBo1AcIVcurMWQtmJNrKC4f7V/4K2eNrHw&#10;r+xb4g0y7iuJLjxLqen6VZtCqlY5VnW8LSEsCF8u0kGQCdzKMYJI5/4q/wDBPHxfoPxw8R/Gf9nz&#10;4nf8K+8Z6x5k1xpGqWxuLK5nnl3XbPM3mYifPmiJ4JQJVBUoNnlcp4g/YB/aG/aY/s2w/aJ+Oun3&#10;vhvSL2O7ttL8K6eh+07srMXIgtkjlCDbHI8c+3zZMKAWDgHzr+0d4b8ReDf+CSf7PemanptvbW8/&#10;iBtSeRrsNMq3I1G5s9saKysskE5diZFZCEUoSzeX91ftdeCfhd4Z/wCCc3jPQtIlt9D+HVr4fhm0&#10;STQW86GWXzoprDbIFk8xZ7nyN8pyXEzuzgkyDK/4KI+CPhd4U/YzsfDfijQ/FCeD9DmsrHRrrwrB&#10;9tm0KWOCSG1uJhNMgeAL+4bzHyxnUAh2V1+IP2hvEmv6H+ynqfhkfta+D/iH8PVstF0/wz4O0fR7&#10;RdU1CBPKfZdxqvn2H2cQq2ZHcv5eyQxu4QgHqv8Azgo/z/0M9fT/AMIdJsfgL/wTTj13wFZW/h3V&#10;0+HMnio3UMSyNJqj6X9oa6k8wMJG8wLw+VCqqABFVR5V8F/2fvFXxv8A+CRPh/4a6YtvofiHW4Wu&#10;bVteEtvCIv7ca8SRisbPtkhUMjBSGDoRwc19q/BHwTffDX4L+AfCOpy28+peH/D+n6VdS2jM0Lyw&#10;W0cTshZVJUshwSAcYyB0oA/LX/glt4d/aDtfhX4w174QN8Lzot9rS2N4vjWC7F4J4IEfKSWqBmi2&#10;3K4WR2CsHKqhdy/sH7Nfw08Rfsw+Af2wvFlv4y+G9z4sOmXGqR6X8OrwXUPhy9totSlEMltJGBAq&#10;SPtjicNxCykfKc+gfDz/AIJ9/En4E6r4si+EH7RFx4A8J63qcmoReHG8Jw6pDZqWYRor3Vy5LLGU&#10;jaQBWkEaFs7Vx2vwc/YJ0v4S/A/4q+EH8Y6h4j8Z/EqyvbbX/GmoxMzzPNFPHG4tzKc7PtEjtmQv&#10;I7uWcAqqAHj/APwRP0mxh/Zt8ZanHZW6alc+LZrae8WJRNLFHZ2jRxs+MsqNNKVUnAMjkfeOfCv+&#10;CVviDQ/Fn7fXxb1vwxpv9j+G9S0bV73S9O8hIPstrJqto8MXlxkom1GVdqkqMYBwK+//ANin9lL/&#10;AIY9+Feq+Df+Ep/4S37drUur/bf7P+xbN8EEXl7PNkzjyM7tw+9jHGTyvwC/YY/4Ub+1N8R/jL/w&#10;m39t/wDCYf2l/wASX+yfs/2T7XfR3X+u89t+zy9n3FznPGMUAfAH/BOH/k1n9tD/ALExf/SHVa+n&#10;/wDgifpNjD+zb4y1OOyt01K58WzW094sSiaWKOztGjjZ8ZZUaaUqpOAZHI+8c+lfs8/8E+f+FC/A&#10;L4r/AA2/4WRqGv8A/CeWVxZfaZLDybPTfNtXt/NitPObMp8zLt5g3rFCuF2bj237Cf7K19+yH8F7&#10;jwjqfiC38RalqOptrN1LaWzQw28sltbxPAhZiZFVoDiQhCwYZRelAHyr/wAEy/hv4V1D9q/9pjxH&#10;L4Ot9G1fw14ga00SzmjiDaHFcXWoLNBGkLtCjBIY4t0ZYBVZUbY7buf/AOc6/wDn/oWK+tP2Tf2X&#10;/FXwH+NH7QXi7X7/AEe8034g+IBqulxabNK80MQub2XbOHiQK226j4UuMhueATytn+xL4qk/4KPX&#10;/wC0Ld67o8HhNIQ1npsJlkvppf7LSwKSKUVI1yZJNwdz8qjaNxKAH2VX5V/851/8/wDQsV+qlfFX&#10;xS/4J7eJ/Fn7WGp/Hnwb8ZP+EE8SXHlfZIf+EXi1H7LtsEsn5luAj7kVzzHxv45ANAH0B+1d4i0v&#10;wn+zL8VdT1hdPmsI/DOoRtbapO8NvdPJbvHHbuyOj/vXdIgEdXJkAUhiK/JX4NfDP/hH/wDglH+0&#10;B42ng1C3u/EmtaTZRfaE2289rZ39pslhyoLfvrm6jZgxXMO0AFWz9wfEz9gX4ufHa30/SPiZ+1Hr&#10;HiHwnHMrXui6X4Wt9KW8i8yN2R/Jn2OwMSlGljlEbDcF6g+1at+x94Km/ZLvPgDpn2iz8MNpj2dr&#10;dXcjzzRXRlNwl2+1k3sLnE5QFEJBQBUO0AHFf8EuP+TE/hl/3E//AE6XdfAH/BOH/k1n9tD/ALEx&#10;f/SHVa+lPhB+xH+1V8I/Cup/C/Qvjn4f8P8Awyur24eDV7O2nudYsoGjmUrbRSIq2/nM8cjqk+Yn&#10;UvFJuL+b7B+z7+wFY/Af9m34n/C6PxVb6vqXjmG9tp/E66IttNDFNZi3jjZPOYyrExlkVTIozM4G&#10;3JJAPKv+CJ+k2MP7NvjLU47K3TUrnxbNbT3ixKJpYo7O0aONnxllRppSqk4Bkcj7xz5r/wA51/8A&#10;P/QsV9qfsU/spf8ADHvwr1Xwb/wlP/CW/btal1f7b/Z/2LZvggi8vZ5smceRnduH3sY4yfP/ANoL&#10;/gnz/wALQ/aC0n40+APiRqHws8fW+xru9gsP7QS5kjjWKKQI00YT9yvlSId0ciYBQZkMgB81/wDB&#10;c7/mif8A3G//AGwo/b6/5Sm/s5f9y5/6fLiu1+L3/BJnxr8evGUnirx7+0ZceItdeGO2FxN4RSNY&#10;4kHyxxxx3apGuSzbUUAszMcszE+6/H39hj/heX7U3w4+Mv8Awm39if8ACH/2b/xJf7J+0fa/sl9J&#10;df67z12b/M2fcbGM85xQB4//AMFsNJsZv2bfBupyWVu+pW3i2G2gvGiUzRRSWd20kavjKq7QxFlB&#10;wTGhP3Ri3+0t/wAobdI/7Ezwn/6O06vf/wBtb9lL/hsL4V6V4N/4Sn/hEvsOtRav9t/s/wC279kE&#10;8Xl7PNjxnz87tx+7jHORb+MP7K1j8Sv2Sz8CdM8QXGh6bDpmmaVa6xd2y3kyRWUtu6M6K0QdmW3A&#10;JBUZYkDjFAH5l/GT/lDb8Cf+xzuf/R2s196alq1jov8AwSpS41C8t7C3f4Pw2yy3Mqxq0sukLFFG&#10;CxALPI6Iq9WZlAySBVuH9gfQ7z9iWz/Z61vxD/an2Dz57HxOmmIktrdNdy3McyQu77ceaYmCuGeN&#10;pFDJvyPKvEH/AATX+K/ij4N6b8KdV/ai1C88A6f5Yg0l/CUY+SMloonlF35skSEjbG7si7I8KPLT&#10;aAH/AARU/wCTWfFP/Y53X/pDY19/14V+xt+ytY/sg/CObwXaeILjxPcXepzareajNbLbK0rpHGFj&#10;iDMUURwxjBdiW3HIBCr6r8QvDd94y8A+JdA0zWrjw3qWq6Zc2NrrVpu86wlliZEuE2sp3RswcYZT&#10;lRgjrQAeCfh74V+GulS6Z4R8M6P4V02aY3MlnolhFZwvKVVTIUjVQWKog3YzhQOwroK8f/Zf+Cni&#10;r4D+AdQ0Dxd8TtY+K+pXOpyX0eta2JRNDE0USC3HmTzHaGjd/vAZkPHUn2CgArJ/4SzQ/wDhKv8A&#10;hGP7Z0//AIST7F/aX9j/AGpPtn2XzPL+0eTnf5W/5N+Nu7jOa4r9of4A+Hv2mPhffeBPFF7rGn6R&#10;dzQ3DzaJem2m3ROHUHIZJFyPuSI65wwAdEZeVT9jD4bL8UPFXjiSHWLq+8U+Ej4N1qyu9VmnhvrI&#10;pDEZHkcmfzzFbxRmQSjIUsQZGZyAeqxfELwrPceG7eLxLo8lx4lhe50OJb+ItqsSxiV5LUbszKI2&#10;VyyZAVgehzXQV86+Gf2Dfhd4b8M/CDRZI9Y1dPhZqdzqvh+6vr7Exlmna4ZZ/KVEdRN5UgAVTmCM&#10;ElTIsnP3X/BNv4UXXgT4j+FxqPjCOPx5rUWtatqX9vSSXheKV5Yod7hlmiVpZT/pCyuzSb2dnSN0&#10;APqqivCvEH7GHw28UfG3xR8T9Qh1h9Y8T+H5fDms6dDqs0FjfW8kKwO0iRlXLGFEjxv8sbFkCCVR&#10;IOff9gH4aLpvwRsLS78QafafCS9bUNEjgvIm+1zvcQ3Mr3ZeJi2+aAMRH5YHmOFCjaFAPpWivkrx&#10;R/wTL+E3jK3+JsWqah4omfx74gh8TXky30KNYXscl04NriHAUre3EZWUS/KwIwyhq6vxB+w14K8T&#10;fETxR4w1DxP44uL7XfCUvgs2s2vvNBaafJbLbsI/MVnkbAaX9+8qmaRpSpk2soB7Vc/ELwrZ6VoO&#10;p3HiXR4NN8QTW9to95JfxLDqUs67oI7dy2JWkXlFQksORmi2+IXhW80rXtTt/Eujz6b4fmuLbWLy&#10;O/iaHTZYF3Tx3DhsRNGvLq5BUcnFeP6X+wz8KNK0H4O6Umm6hND8K719Q0CSXUJN7zyN5sjz4wH3&#10;XCxzkAKA8SqoERaNuK1T/gl38B7vwD4p8I6fpGsaFpuvanZaqZbHVpXmspbWJ4olgM3mDbtmusiQ&#10;SEm6k5G2IRgH1rRXzV/w7x+Cv/CzP+Ez/sPUPO/4Rn/hFP7K/tOb7H9l+xf2fv8Aveb5v2P/AEfP&#10;mbdvz7fN/eVb8M/sG/C7w34Z+EGiyR6xq6fCzU7nVfD91fX2JjLNO1wyz+UqI6ibypAAqnMEYJKm&#10;RZAD6Kor5V0f/gmx8IPDfwn+JPw90dvEGmaL48vbW61GeLUFkuLeO2nE9tbQNJGyiKNt4BdXkYSN&#10;udiFK9An7BvwusPE3irWtIj1jQ38SeBj8P7y1tL7zIV0/wAiG3SVPOWRxOkNvBGGLFSIwWRmLMQD&#10;6KrlLr4seCLHQdb1u48ZeH7fRdDvW03VdRl1SBbfT7pWVGt55C+2KUNIilHIYF1GMkV4Vp//AAT0&#10;+HWm6L8FNMi1rxQ1v8JtTuNV0NmurbdcyzXsd463R+z4dRJEoAQRnaSMk810Hj79hD4K/ETwr4u0&#10;S/8ACP2T/hKNal8R6hqNleTJeNqbxzILkSFznZ9omZIWDQq0jHy/mOQD2Cz+IXhXUvGV/wCEbTxL&#10;o914ssIRc3mgw38T31tEQhEkkAbeikSx/MQB+8X+8KIviF4VnuPDdvF4l0eS48Swvc6HEt/EW1WJ&#10;YxK8lqN2ZlEbK5ZMgKwPQ5rxWX9gP4NDWvEmr2mgXFjqWs+Ek8GrcrdtM2n2S2RsfMtfO37JzbeX&#10;EZDu+WIcfvJvNtaX+wz8KNK0H4O6Umm6hND8K719Q0CSXUJN7zyN5sjz4wH3XCxzkAKA8SqoERaN&#10;gD6Aor5K1T/gl38B7vwD4p8I6fpGsaFpuvanZaqZbHVpXmspbWJ4olgM3mDbtmusiQSEm6k5G2IR&#10;+lf8Mh/Dz/hKv7W+zah9g/4V/wD8K0/sL7Yfsf8AY3mbtm7Hn+bj5PM83O3/AGvmoA9rrJ8U+LND&#10;8D6Dda34k1nT/D+i2u3z9R1S6S2t4dzBF3yOQq5ZlUZPJYDqa8A8Kf8ABPv4UeF9N+FFsw8QaxJ8&#10;NL2S+0K41DV5PvvcTXWJIo9kJxPKkm5I0dvs8CuzopRjQf8Agnj8FdL0Hx9pGq6HqHi608aa0mua&#10;lJ4h1Oa4uEmjaRoRFOGWVdhnn/eFjM4nkEkkgbFAHuurfELwroOq3mman4l0fTtSstMfW7qzu7+K&#10;KaDT0Yq926MwKwKwIMpG0EEE1U0f4seCPEP/AAj39leMvD+p/wDCRfaP7F+x6pBL/af2fP2j7Ntc&#10;+d5WDv2Z24OcV5rL+xH8Grj4ieJPGUvg63bUtd8Pp4Zmt1kaO2trIWxtHFrGhH2dntvLgLRldscY&#10;CbN8pkyvD/7Afwa8M6V8K7Kx0C4jPw61NtZ0y6W7ZJru9dU3z3bLgTM0kNvJ0GDbxou2IGJgD1+6&#10;+LHgix0HW9buPGXh+30XQ71tN1XUZdUgW30+6VlRreeQvtilDSIpRyGBdRjJFav/AAlmh/8ACVf8&#10;Ix/bOn/8JJ9i/tL+x/tSfbPsvmeX9o8nO/yt/wAm/G3dxnNfOvxA/wCCcvwa+ImlfEK0vLLWNPuP&#10;G3iCDxNf31jqTCaC9iWQAwCQOgVjc3jFXR+bqTGAkIj1pf2A/g0Na8SavaaBcWOpaz4STwatyt20&#10;zafZLZGx8y187fsnNt5cRkO75Yhx+8m80A9/0nVrHXtKs9T0y8t9R029hS5tby0lWWGeJ1DJIjqS&#10;GVlIIYHBBBFW6+X9P/4J6fDrTdF+CmmRa14oa3+E2p3Gq6GzXVtuuZZr2O8dbo/Z8OokiUAIIztJ&#10;GSea58/8Er/gbH8OPFngy2t/EFpYeINag1r7XFqm64sHgEqwQwFkKGJEuLlB5qSOROxZ2ZY2QA+o&#10;NW+IXhXQdVvNM1PxLo+nalZaY+t3Vnd38UU0GnoxV7t0ZgVgVgQZSNoIIJrKi+N3w6nt/DdxF4+8&#10;LyW/iWZ7bQ5V1m2K6rKsgieO1O/EzCRlQqmSGYDqcVxOjfsZ/B3w/qWu39h4P+z3eueGV8HahJ/a&#10;d43n6StvDbC2wZiF/c20K+YuH+TO7JJJa/sZ/B2x034cWEPg/ZafDu9l1DwxH/ad4f7PnluEuZHy&#10;Zsy5mjRsS7wMYAAyKAPQLr4seCLHQdb1u48ZeH7fRdDvW03VdRl1SBbfT7pWVGt55C+2KUNIilHI&#10;YF1GMkVq/wDCWaH/AMJV/wAIx/bOn/8ACSfYv7S/sf7Un2z7L5nl/aPJzv8AK3/Jvxt3cZzXiviT&#10;9gr4E+Lv+Eq/tbwN9r/4SjWk8Q6v/wATe/T7Tfp9p2zfLONmPtlz8qbV/edPlXFXVv2A/g1rXxhv&#10;PiJcaBcR3134ffw5Jo9pdtbaatu1mbEskUe1o2+xn7OAjiNVwwQSAPQB7VofxC8K+KNK0fU9G8S6&#10;Pq2m6zNJbaZeWN/FNDfSosrPHA6sRIyrBMSqkkCKQn7pxUuvix4IsdB1vW7jxl4ft9F0O9bTdV1G&#10;XVIFt9PulZUa3nkL7YpQ0iKUchgXUYyRXlWl/sM/CjStB+DulJpuoTQ/Cu9fUNAkl1CTe88jebI8&#10;+MB91wsc5ACgPEqqBEWjblfHn/BNj4QfED/hZX21vEFn/wAJ3rVp4hvfseoKPsV/B9ozNbb42x5v&#10;2y53rL5ijzTsEe1NoB9PyatYw6rb6ZJeW6alcwy3MFm0qiaWKNo1kkVM5ZUaaIMwGAZEB+8M268U&#10;+HP7Ifw8+E3xkk+JHhS21DStVk8M2/hRtP8AthmszawC3SF8SBpPNWK0t48+ZtKx5Kl2Zz1fwF+C&#10;uh/s7fCfQvh74butQvdF0fz/ACJ9UkSS4bzZ5J23siIpw0rAYUcAdTyQD0CiiigAooooAKKKKACi&#10;iigAooooAKKKKACiiigAooooAKKKKACiiigAooooAKKKKACiiigAooooAKKKKAPP/wBoTxTqngf4&#10;BfEvxJol19i1rR/DOp6hY3PlrJ5M8VrJJG+1wVbDKDhgQccgivhX9inxN+07+2F8K9V8Zf8ADSH/&#10;AAiX2HWpdI+xf8ILpd7v2QQS+ZvxHjPn427T93OecD7V/ax/5NZ+Mn/Ymaz/AOkM1fnV/wAEv/hX&#10;8YvHHwC1+/8Ah78c/wDhWWix+JriCbSP+ERs9W86cWtozT+bMwZcq0a7BwPLz1Y0AfevguPxb+zf&#10;4N8Y+LPjn8crfxx4etYYZ0vrnw3baOumKhcSAC3LGdpWeJVTBbcqqgYvivVfAHj/AMPfFLwbpPiz&#10;wnq1vrnh7VYRPZ31sTtkXJBBBAKsrAqyMAysrKwBBA8/8L/BfxbqXwX8YeAvir8Srj4jXHiSG8sJ&#10;NctNFttHmtrK4thCYkjj3oWUmVxIwPMgBBCivzr/AGVf2xNR/Zn/AGS/jj8NvF2oW+g+O/h3NcWH&#10;hq1F1ZSXf226lmiaKKA/LcLbXgeeSTdL8kx4KooYA/TT4TfH74efHX+3/wDhAfFmn+KP7BvTYah9&#10;iYnypOcMMgb4m2tsmTMb7G2M204P2hPFOqeB/gF8S/EmiXX2LWtH8M6nqFjc+WsnkzxWskkb7XBV&#10;sMoOGBBxyCK+f/8Agln8C7f4P/sp6DrFxp32TxJ4z/4nt/NIYXd4HyLJVeMZ8r7PslCOzFHuJful&#10;io9r/ax/5NZ+Mn/Ymaz/AOkM1AH56/8ABPP/AIKSfEH4hfHq38C/F/xRb6zpviOE22k3ktjZ2Rtd&#10;QX5o4y8QiBWZd8YUq7NL5Crt3Nn2D9rz9qT4n/C/9vr4K/Djwz4m/szwZ4i/sT+1NM+wWsv2j7Rq&#10;s0E372SJpF3RIq/KwxjIwea+Vf2bf2etc+OX/BOfxFqvgyb7F4+8D/EC78SaPc2tvI1/L5Wm2hkt&#10;rWWIebHK5EbpsB3SQQqccOnP+KP2mIf2rv21P2XPGsltb6frsU2gabrVjaCTybe9i1ucnYXAJV43&#10;ilABfaJQhdmRjQB+xPxi+P3w8/Z/0GPV/iD4s0/wzaTZ8iO4YvcXOGRW8mBA0s20yx7tittDZbA5&#10;rlPg7+2h8Ffj5r0mieB/H+n6rrS42adcRTWNxP8AK7nyY7hI2m2rE7N5YbYBlsAjPwX8VNJsfjf/&#10;AMFoNI8HeOrK38SeGNKhhtrXS7uJfJEUWjvqCRuFA81ftMjuVk3BgxRsp8tH/BYzSbH4U/Fz4M/E&#10;/wAJ2Vvovju4murmfWIYlZp5bF7J7OSRGBR2jMjDcyklQqtlUUAA/V+iiigDz/41fHrwJ+zv4Vtf&#10;EnxC13/hH9Fur1NPhufsc9zunaOSRU2wxuwysUhyRj5euSM9rpOrWOvaVZ6npl5b6jpt7Clza3lp&#10;KssM8TqGSRHUkMrKQQwOCCCK5X4vfBfwV8evBsnhXx74ft/EWhPNHci3md42jlQ/LJHJGyvG2Cy7&#10;kYEqzKcqzA9VpOk2Og6VZ6Zpllb6dptlClta2dpEsUMESKFSNEUAKqqAAoGAAAKALdFFFABRRRQA&#10;UUUUAFFFFABRRRQAUUUUAFFFFABRRRQAUUUUAFFFFABRRRQAUUUUAFFFFABRRRQAUUUUAFFFFABR&#10;RRQAUUUUAFFFFABRRRQAUUUUAFFFFABRRRQAUUUUAFFFFABRRRQAUUUUAFFFFABRRRQAUUUUAFFF&#10;FABRRRQAUUUUAFFFFABRRRQAUUUUAFFFFABRRRQAUUUUAFFFFABRRRQAUUUUAFFFFABRRRQAUUUU&#10;AFFFFABRRRQAUUUUAFFFeKftlfHS3/Z3/Zx8Z+L/AO0f7O1oWT2OhsgheVtSmUpblI5Ttk2MfNZc&#10;N+7ikbawUggHoHgH4peGPih/wkf/AAjGp/2n/wAI7rVz4e1T/R5Yvs9/b7fOh/eKu7bvX5lypzwT&#10;XV14p+xr8C7f9nb9nHwZ4Q/s7+ztaFkl9riuYXlbUplD3AeSIbZNjHylbLfu4o13MFBPtdABRRRQ&#10;AUUUUAFFFFAHKf8AC0vDH/C1P+Fcf2n/AMVn/Y3/AAkP9mfZ5f8Ajw8/yPO83b5f+t+Xbu3d8Y5r&#10;V8U+LND8D6Dda34k1nT/AA/otrt8/UdUuktreHcwRd8jkKuWZVGTyWA6mviv/gn1a3Hx0+Mnxp/a&#10;c1HRP7MtPFl7HoXhhpkmgn/s22CJIzRlmibeILNWdHfE1vcKuwAhvYP26P2cfFX7VHwj0fwL4Z8S&#10;W/hi3l8QWl3rNxcyS7ZdPRJd6COMYmYSNDIsTlVLRKS6kA0AWvhn+3x8Afi94qg8N+GPiTp9xrVx&#10;tFvbahbXOn/aHaRI1iia5ijWSVmdQsaku3OFIBx6r8TPir4Q+DfhWfxJ428R6f4Z0WHcPtOoTBPN&#10;cRvJ5US/ellKxuVjQM7bTtUmvzA/4Ksaf8GNBs/Cvwl+GPgXw/afFi41q2u7m18I6BbxXEcDwyxx&#10;WsjQoHMszzQukADEhFYhd0W/0v8Aal8MTfGL/gpL+zh8MfHl3b6z4esvD7a3cWltYxxW1zer9rmn&#10;zFL5p8iZtOt0aF3fEYZQ2WLkA+1PhD+0p8Lvj1bxyeAvHOj+Irh4ZLk6fDP5d9HEknltJJaybZo1&#10;3lRudADuUjIZSbfxi+P3w8/Z/wBBj1f4g+LNP8M2k2fIjuGL3FzhkVvJgQNLNtMse7YrbQ2WwOa+&#10;Ff2tfhh4b/Z2/bi/ZT8VfDbSNP8ABd34g1r+wr6x0fTra3s2g+028MjCJIgPNkh1GeNnOTtWPbtK&#10;ZPK/Au10v9qn/gql8Yh8TtE0/wAV2Hhay1Sx0jS9RRriytks72CyiIglZkOUkmkZSCnmzPIFVtpA&#10;B+mngn4heFfiVpUup+EfEuj+KtNhmNtJeaJfxXkKShVYxl42YBgroduc4YHuK6Cvzg/Yt8E2P7Pv&#10;/BSX47fCXwdLcWvgQeH7fVV065ZZmWUfYpIlErLv2xDULlFBYkqy7y7KGr9H6ACiiigAooooAKKK&#10;KACiiigAooooAKKKKACiiigAooooAKKKKACiiigAooooAKKKKACiiigAooooAKKKKACiiigAoooo&#10;AKKKKACiiigAooooAKKKKACiiigAooooAKKKKACiiigAooooAKKKKACiiigAooooAqatpNjr2lXm&#10;manZW+o6bewvbXVndxLLDPE6lXjdGBDKykgqRggkGvH/AA7+xZ8DfCPxHbx3o/ww8P2HiT92YpYr&#10;b/R7Z4zGUlgtSfIglUxIRJFGr53Hdlmz7XRQAUUUUAFFFFABRRRQAUUUUAFFFFABRRRQAUUUUAFF&#10;FFABRRRQAUUUUAFFZPiz+3P+EV1n/hGP7P8A+Ek+xTf2X/a3mfY/tXlt5Pn+X8/lb9u7b823OOa8&#10;L/Yl8Z+LfE3gHXbTx98XvA/xf8WWmp+ab7wPf21zDaWUkSCGOUQQxBWMkdywJTkfxHGFAPoqiiqm&#10;ratY6DpV5qep3lvp2m2UL3N1eXcqxQwRIpZ5HdiAqqoJLE4ABJoAt0Vz/gn4heFfiVpUup+EfEuj&#10;+KtNhmNtJeaJfxXkKShVYxl42YBgroduc4YHuK6CgAooooAKKKKACiiigAooooAKKKKACiiigAoo&#10;ooAKKKKACiiigAooooAKKKKACiiigAooooAKKKKACiiigAooooAKKKKACiiigAooooAKKKKACiii&#10;gAooooAKKKKACiiigAooooAKKKKACiiigAooooAKKKKACiiigAooooAKKKKACiiigAooooA4r43e&#10;Cb74lfBfx94R0yW3g1LxB4f1DSrWW7ZlhSWe2kiRnKqxChnGSATjOAelfnr8Ff2IP20f2d/Ct14b&#10;+HvxZ+H/AIf0W6vX1Ca22Nc7p2jjjZ902muwysUYwDj5emSc/p/RQB86/sreCf2lPCeq+IJPjt8Q&#10;/C/jPTZoYV0y30SwCTQyhm3uZFt7cBdpA2lJCxwQ0ewiT5q/am/4JU33xv8A2o4/HXhzU9H0PwTr&#10;c1rc+JbNp2t70S+Ztu5LREtWj3SRKsm6ViWmeRm4Nfo/RQAVynxY8C/8LQ+FfjLwb9t/sz/hItGv&#10;NI+2+V5v2f7RA8XmbNy7tu/O3cM4xkda6uigD5q/YB/Zb1z9kn4H3fhLxJrGn6xrWoa1cavO2liQ&#10;28G+KGFY0dwrSfLArliiYLlcELub51uf+CUF9oX7Zmg/Erwj4j0fSvh1a+ILfxLJpMluyXdnLHP9&#10;oNnbxRosRgLoio25DGj42uYwZP0fooA+Nf2jv2JfFWtftFeG/j98E9d0fQPiZZzKuqWvigyyabfx&#10;Lbm33/IjujGH9wyqAGVg6tFIhaTn9e/Y4+M/7S3xw8A+KP2hta+H7+DPBu+5tfDngu3uJkvpzLG7&#10;JOLyI5ik8uMSZZgUiCKimRpB91UUAeFftU+Cfjx4u0rw/J8CfiHo/gfUrWaZdTt9bsIpob2J1XY4&#10;ka3nKNGyEbQgDCYksNgDe60UUAeaftIfDzxV8Vvgl4p8L+CPFlx4I8WX0MbadrltPLA0EscyShDJ&#10;EQ6LIIzEzLkhZGO18bT0Hwn0DXPCfwr8G6J4n1L+2fEmm6NZ2Wqaj58k/wBquo4ESaXzJAHfc6s2&#10;5gGOckZNdXRQB5/8etZ+Ifh/4T67f/CnQdP8TePofI/s3S9UcJbz5njWXeTLEBthMrD94vKjr0PF&#10;XnxA+PEfjKwmtPhXo8/hN/Ax1a8spteijvofEeHYaXHOCySLkRx+aYkj+ZpPNO0RP7rRQB8q6H8Q&#10;/wBrW4034Rvq3wt8H2l3qWtTweOFttQWX+zNNFxAsU8IN0Aspha5YojXP+rjb5S5iXoPE3xI/aMb&#10;wz8X20D4S6PBrukanbReBRfaxBPDrtkZ1jnknVZ4zEwjSSYBnj4mjj2s0TNJ9FUUAfKv/DQX7Q3/&#10;AAvb/hGv+Gf/APilP+EM/tn7R/a6f8hX7L5v2T7f/wAe/wDx8/6H5e3f/wAvOfK+Wjwz8Uv2ote8&#10;I/AjVX+GXh+2u/EF7K3j+2uM276LYG7iEEkMUl4HWU2rSOyESsrrtZFPyH6qooA+X9Q8fftUR6L8&#10;a5bT4a+F5dS0rU7eL4eQtcx7dZsjeyJNJdf6aNrLbCOQAmH5mPyn7o7X4YeKvjlqvxH0iz8c+CvD&#10;+ieDJPBlre3mpade+dcJ4gYxfaLQp5p2RLunChRKpEaN55LmNfa6KAPlWb4h/tar4R+ENxb/AAt8&#10;Hz+JNSvbtPHVjcagsFvpcC3aLbNDKt1IRvty7syLclSP9Xn5D0GofEj9oyO3+NdxafCXR5X0qa3t&#10;vh5ZNrEG7WVMkkU1zdSeeAqqojuBERC21jFuLfOPoqigD5/1n4mfH6x8d6E1h8HNP1LwheeDG1HU&#10;IP7ftorzT/EAimlGn+eZNssRaOGDzFh2hp/M37UKVyvgL9oj49+KPCvwT1O/+Bf2GbxTrU2n+KY3&#10;vJreXRrWKMqbp4J4keDzHSaZVYyr5cMcW9pbqMp9VUUAfOvib4vfHjVPDPxfh8I/Bm30/wAT+GNT&#10;trHwrJrerRT2niWJp1MtwF3QeUq2zJJ/rSN7mPJeJ0oh8bftKN8RPh1Zn4eeF38J33hJLzxVeTX4&#10;gax1421wzWkbrcSssHnrbJvWCfCyMQXxx9FUUAfNWl/EP9pp/CPwdN/8LfD6+JNX1p08etFqEQt9&#10;D01bvYrQR/aiZZXt2EgZZJdpiYGMlwFqah4+/aoj0X41y2nw18Ly6lpWp28Xw8ha5j26zZG9kSaS&#10;6/00bWW2EcgBMPzMflP3R9QUUAeFeFfG3x4k+KHw807X/h5o6+CdT8JQXHijWLS/iSbRteKSPNCi&#10;G4czQBkjjAVW5mDeawQg+VTftK/tOeGvhf8ADnVtT/Z8t/EfizV/EF/pOuaTol9LALOON3htXIdZ&#10;BbrJIC/2gvNbiKEMXX7SnlfZVFAHzr4m/aN+KPhjwz8X9Wk+AesXr+DdTtrHw/Z2OqfaZvFUUs6q&#10;1xAkVu7xqkMkUpwsgy0kZIaKTaQ/E79oDxF8RPh1c6L8MNHsvh1rfhJNV1w65em3vtK1eS2uJEsH&#10;beJFVZRaRu4tHI3yHbkbV+iqKAPmrwT8Q/2mtV+HHgu58SfC3w/onjOTxnb6d4jtItQimt08PsC0&#10;2oQBbo7JV3LGIzJKxMbNsIcKtvxr42/aUsbf4yt4d+Hnhe8uNLm0xfh/G1+JF1iJ5MXz3TNcQlGS&#10;P5gpEQViVVpwA7fRVFAHzro/xF/aAb42/CXw/q3gHR7fwTrHhIal4x1eBSzaXq6QyefaxSC5ZAom&#10;e1VVKyF1aUqzCN2TJ8efF79pTw98HvBHiXSPgzo+o+ML3xA0HiHwmNWEs1jp73kkdssUsbGNmaIw&#10;eZcltsRJdoNm/wAn6gooA+VfF37QX7Q2n3nxnOj/ALP/AJ2meFrKSPwzeSaukz6zdJMh81YV2vLE&#10;9rOk4iiG4PbSweY0sgWLtdU+N3xR0/4ifD7wuPgpcG38UeH5b+91xtb32Oh6pHbSytp91JDbShV8&#10;xYYhccK/nExo5QqfdaKAPj/Tfip+2Tb/AAr0rVr/AOC3g++8ZjxM0OoaFba1HbbtGEEbCSFjdSRi&#10;V5TMhkaUmPbH+4kDFl9L8a+Nvjxo9x8ZW8O/DzR/EFvpsOmL8P42v4rdtVlljxfPdM1xgLBIdwUi&#10;EuqFVYlg491ooA+f9C8ZftDXHxY+FthqngTw/beAdQ8Mw3XjTVIp0NxpmsmCdpbaAfayWiEy26gi&#10;OUYdvnPVfP7X49ftRL+z7onia4+CGny/EeHxmujar4biuCiXeleY0TXcGZiYMzFIxI7TIEVrjBhY&#10;FfsCigD5K8VfH79pTQfEPxvgtfgRb32keHtM+2+DLqG/ErakRcGEGQI5M7PGk119niEcqLEsLZee&#10;Jz2vg/4x/GrWvip8PtE8Q/BH/hFPDes6NqF7r+o/29Df/wBj3UU7JBF5kQCPuRYW2gbn+2ZUgWk2&#10;76AooA+X7P8Aae+Mt98I7/xJF+zZrC+MLLxaPDcvhGbXViZrcog/tGO5e3CSwedIse5FaMKGl8zY&#10;jEdBN47/AGho/Hfxd03/AIVn4fPhuw0ae68B6zBqySf2jfpEPKtruNpEf9675J2wrF5TpvlDLLX0&#10;BRQB8/8AhTx3+0NfeO/hRpviH4Z+H9K8N32jSXXjjWbPVkufsN+YpvKtraMyK4w8cJchZ1/0gork&#10;RGV+K0n4oftdw/Bez1rU/g94XvPiKvi1Le68NWmpQwQy6CLYO8yTteuiTmbMYJZ8AgmJgMn61ooA&#10;+avHXxa/aG0f4j/F3QvC3wi0/wAS6LpmjWN74L1aW/SzS9upjHHLFO0ku2TYxuZSqmFlS1VWObmK&#10;Srfgf4/fGXxd4h+G9lefs+3Hh3TfE2mPqmranqXiRVXQVS4ZDDLGLYu07Qm2kSJhGxadkIXyJnT6&#10;KooA4r4Q+LvFvjXwbHqHjfwFcfDjxCJpIptFm1S21JdoOUkjngYhlZSOGVGDBhtICu3a0UUAFFFF&#10;ABRRRQAUUUUAFFFFABRRRQAUUUUAFFFFABRRRQAUUUUAFFFFABRRRQAUUUUAFFFFABRRRQAUUUUA&#10;FFFFABRRRQAUUUUAFFFFABRRRQAUUUUAFFFFABRRRQAUUUUAFeVfGb9pTwh8C/FXw58N+IRqFxrX&#10;jzWo9F0i20+3EnztJHG00rMyqsSNPCGwS58wbUYBtvqtFAHlXxY/aU8IfBf4j/DTwZ4mGoQ3/wAQ&#10;L2bT9Ku7e3EtvHPGYVVJiG3r5j3ESKVRgC2WKKC1Wte/aH8FeG/j14Z+D19fXCeNvEOmT6rY262r&#10;tCYo9/ytIBhWdYbhlHTFu+4qWjEnpdFAHn+jfHrwJ4g+Mmu/Cmw137R4+0OyXUNQ0j7HOvkQMIWD&#10;+aYxE3FzDwrk/P04OKnw8/aQ+G3xW8feLPBHhfxTb6l4s8LTSQatpLQTQTQNHK0MhUSoolVZF2s8&#10;ZZQWTJG9c+gR6TYw6rcanHZW6alcwxW094sSiaWKNpGjjZ8ZZUaaUqpOAZHI+8c1NO8J6Ho+vavr&#10;dho2n2Wtax5P9pajb2qR3F75SlIvOkA3SbFJVdxO0HAwKAPIP2Vv2yfAX7X2leILvwXDrFhcaFND&#10;Fe2Ot2qQzKsqsYpAY3kRlYxyrgPuBjOVAKlqnwh/bW8EfGj4BeNfi7omleILXw34T+2/brXULeBL&#10;yT7LapdSeUqTMhykgC7nXLA5wOa+gKKAPCtN/bJ8BX37K7/H+eHWNO8ErDNKLe5tUN8zJdtaLGI4&#10;3ZN0kyhVJfaN6lmQbiPFfiP43sf2uP2wPgl4F8M65bz+BPCumW3xa1C4tp1We6lyn9mxGN4S8LKJ&#10;oZGjcoXhvGJCssZP2/XFeC/g34S+HvjLxj4s0PT7iDxD4vmhuNbvrnULm6a6aEOIQBNI4jVFkZVS&#10;MKqrtUABVAAKnxq+PXgT9nfwra+JPiFrv/CP6LdXqafDc/Y57ndO0ckipthjdhlYpDkjHy9ckZ5/&#10;4h/tdfCP4U+AfCfjTxV4zt9J8PeK4Y7nRZmtbiSa9ieJZRItukbShQjoWZkAUugbBZQfYKyfEHhP&#10;Q/Fn9m/23o2n6z/Zt7HqVj/aFqk/2W6jz5dxFvB2SruO11wwycHmgDlfiR8evAnwj8VeC/DfizXf&#10;7K1rxle/2foVt9jnm+2T+ZFHs3RxssfzTxDMhUfN1wDjn/E37UHhXwr+0v4T+B93p+sSeLPEumPq&#10;tneQwxGxjiVblisjmUOGxaScCMj5l55OPQPEnw98K+MtV0XU9f8ADOj65qWiTfadLvNSsIriawl3&#10;I3mQO6kxNujjO5SDlFPYV0FAHlWjftKeEPEH7R2u/BOwGoXHi/Q9GXWtQm+zhbOBGaECHeWDNLtu&#10;YX+VSm18b9wKjJ+F/wC158PPi98cPHXwo8P3OoP4p8H7/tjXFmY7e48qVYbjyXzk+TMyxtvCbi2Y&#10;/MXLD2uigDx/4B/tVeAv2ktV8c6f4LvLi6uPB+pnTb15EQw3ClpFiureWN3SWCUxS7GDBsJkqoZS&#10;3zr+01+15ofx5/Ypu5vg9c6hqWtfEDWrP4fWdvLZpA9vf3iJJPZzm4IjXNs0kRljZ1DyqVfALr91&#10;VxXib4Q+HvF/xQ8EePdTjuJtd8HQ6hFpAWYpDE14kUc0jKOXYRxFFBO0CVyVLbGUAtfCr4Z6H8G/&#10;hx4c8E+G4Ps+i6HZR2UG5EV5do+aWTYqqZZG3SOwUbndmxk14B/wUn/aM8T/ALNP7OK674Nm+w+J&#10;NW1q10i01PbFJ9hysk7yeVLG6Sbktni2kDHm7gcqAfqqigD8y/2SPjr+yB+y3b63q0/xjuPHPxF8&#10;QTSy6x4y1Tw3qi3NyryF/LQNC5RS2Hcl2aST5mYhY1Q/bO+JkPwR/wCChH7PPxs1nT7iPwJd+Hxp&#10;5urtJLaaJWa6juXe3KGdGgi1GGUxtEGY5QYYNt/TSigD8wPi58adA/bp/bi/Zy0X4RXH/CQaL4Iv&#10;T4l1TXntruCKJFuYJZonjkgVkwtlEqyH5Hku40ypGTU+D8vh79lH/gq38X/+E+8SW/h7SPFWmX2o&#10;aXrGtxmxtLhr25tr7YJXJQKhS5h8wsFZ7crw5CV+mnhbwnofgfQbXRPDejaf4f0W13eRp2l2qW1v&#10;DuYu2yNAFXLMzHA5LE9TVXxt8PfCvxK0qLTPF3hnR/FWmwzC5js9bsIryFJQrKJAkisAwV3G7GcM&#10;R3NAHwV+xl4g/wCF+f8ABRD43fG7wlpuoTfDK50ZNBttdvIPISe6RdOUKisdx3LaySYxuRHi8wRt&#10;Iqn7V+G/x68CfFzxV408N+E9d/tXWvBt7/Z+u232OeH7HP5ksezdJGqyfNBKMxlh8vXBGeq8LeE9&#10;D8D6Da6J4b0bT/D+i2u7yNO0u1S2t4dzF22RoAq5ZmY4HJYnqa1qAPNPgh+0h8Nv2j9K1PUPhz4p&#10;t/EdvpkywXiLBNbzQMy7kLRTIjhWAba+3axRwCSjAW/gL8a9D/aJ+E+hfELw3a6hZaLrHn+RBqka&#10;R3C+VPJA29Ud1GWiYjDHgjoeB0Hgn4e+FfhrpUumeEfDOj+FdNmmNzJZ6JYRWcLylVUyFI1UFiqI&#10;N2M4UDsK6CgAooooAKKKKACiiigAooooAKKKKACiiigAooooAKKKKACiiigAooooAKKKKACiiigA&#10;ooooAKKKKACiiigAooooAKKKKACiiigAooooAKKKKACiiigAooooAKKKKACiiigAooooAKKKKACi&#10;iigAooooAKKKKACiiigAooooAKKKKACiiigAooooAKKKKACiiigAooooAKKKKACiiigAr8q/+CGP&#10;/NbP+4J/7f1+qlfkr/wRd8U6X4H8K/tC+JNbuvsWi6PZaVqF9c+W8nkwRR6jJI+1AWbCqThQSccA&#10;mgD0u2/b6/aU+PGla940+AnwS0fVPh1o01xZyTa3ci61KaWFfNJFvHdQvuMMkB8mNJjuJCySEgD1&#10;/wCG/wC2h4Q/as/Y7+LPi+98KbP7B0bVIfEHguTVwXmgFpJIFW4jVZEini3IJTGpDpKFDeXuPzr8&#10;M/2OdWuLjUPit+xP8f7fTvD2p6m0J0HVY7hLa2VI5FaG48xJTM0bSkxJc225Y5lfex2vJ0H7Pv7Z&#10;3i/9rH9i/wDaTsPG1jp41rwp4Muk/tbT0MP29J9Ou13Sxcqsu62dmZNqHzQFjQJ8wB7V/wAEv/Gf&#10;gTxx8Atfv/h78Ov+FZaLH4muIJtJ/tyfVvOnFraM0/mzAMuVaNdg4Hl56sa+oPiF4kvvBvgHxLr+&#10;maLceJNS0rTLm+tdFtN3nX8sUTOlum1WO6RlCDCscsMA9K+IP+CKn/JrPin/ALHO6/8ASGxr7/oA&#10;8K/ZW/aK8VftAaV4gk8XfB/xR8I9S0qaFY7fX4ZfJvYpFbDwySQwlmVo3DrswoaM7jvIX3WiigAo&#10;rJ8U+LND8D6Dda34k1nT/D+i2u3z9R1S6S2t4dzBF3yOQq5ZlUZPJYDqa5X/AIX98PP+Eq/4R7/h&#10;LNP+3/8ACM/8Jl524/Y/7G8zZ9t+148jys85352/NjbzQB6BRXhUX7c3wHl8G+G/FX/CzNHi0LxD&#10;qb6PYXE/mxMbpCPMWWNkDwKgeNmklVEVZYmZgsiFu1t/2gvhpcf8Jkf+E78Pwx+Db2PT/EM1zqEU&#10;MWmTvtCJM7kKuWbywc48xZI8743VQD0CivP/APhoT4Wf2l/Z/wDwsvwf9v8AsX9pfZf7etfN+y/Z&#10;/tX2jb5mfK+z/vt+Nvl/PnbzRpv7Qnws1j+yvsHxL8H339rXrabp/wBm161k+2XQ8vNvDiQ+ZKPP&#10;hyi5b97Hx8wyAegUV5/qX7Qnws0f+1ft/wAS/B9j/ZN6um6h9p161j+x3R8zFvNmQeXKfImwjYb9&#10;1Jx8pweIv2gvhp4Ts1uNT8d+H4fM0aTxFBbxahFNcXWmxwyTtdQQoWkni8qGVw0atkRtjOKAPQKK&#10;8fsP2uvhHqXhnwBr9v4zt203x7qZ0fw0WtbhJtRuhOYGVYTGJFVZRsaR1VFLJlhvXNS6/bM+Dtjp&#10;vxHv5vGGy0+Hd7Fp/ieT+zLw/wBnzy3D20aYEOZczRuuYt4GMkgYNAHtdFeVf8NVfCD/AITv/hDv&#10;+Fi+H/7e/sb/AISHy/ti+R9g8rzvO+0f6n/U/v8Abv3eT+9x5fzVUt/2vfg1faV4M1Cz+IWj6hb+&#10;MNTh0bRUsXa4muL2VY2WB4kUvCyiaHf5qp5ZljEmwuoIB7BRXFS/G74dQW/iS4l8feF47fw1Mltr&#10;krazbBdKlaQxJHdHfiFjIrIFfBLKR1GKLP43fDrUri/t7Tx94Xuriw0wa3eRQ6zbO1tp5jSUXcgD&#10;5SAxyxv5pwu2RTnDA0AdrRXn+m/tCfCzWP7K+wfEvwfff2tetpun/ZtetZPtl0PLzbw4kPmSjz4c&#10;ouW/ex8fMM8Vq/7cXwP0G38cT6j48t7JPBWpx6NrgmsbtWgvZJJo0gjXys3DFrec/uQ+FiZzhRuo&#10;A91orxTw7+2h8FfFHi5vDFl4/wBPh1pdGj8QmHUYprFPsD2kd4swlnRIzi2lWZlDblQOWAEb7daT&#10;9qf4UR6D8PdYHjbT5rD4gXsWn+GWgWSV9RnkYJsEaqXTa7KkhkCiJ2CyFGIFAHqtFeKXX7Znwdsd&#10;N+I9/N4w2Wnw7vYtP8Tyf2ZeH+z55bh7aNMCHMuZo3XMW8DGSQMGur1H9oL4aaTr2kaPeeO/D9tf&#10;6vo03iKxWTUIgk+mxKHe6WTOzytm5wxPzJFKy5WKQqAegUV5VJ+1P8KI9B+HusDxtp81h8QL2LT/&#10;AAy0CySvqM8jBNgjVS6bXZUkMgUROwWQoxAq14u/aU+F3gjwz4t1/U/HOjvpvhGaK2186bP9vm0u&#10;WSfyEjnht98iMZcptK5yrZ+6cAHpdFeKf8NofBX+0v7P/wCE/wBP+3/8Iz/wmH2XypvN/sz7P9q8&#10;zbsz5v2f999nx53l/P5e3mjQ/wBtD4K+JNB8H6vpnj/T7y08Xa1/wj2jRxxTfaLi/wByqYWg2ebF&#10;gyRZaRVVRNESQJELAHtdFeFav+3F8D9Bt/HE+o+PLeyTwVqceja4JrG7VoL2SSaNII18rNwxa3nP&#10;7kPhYmc4Ubq1dJ/a9+DWteJrPw/b/ELR49Xu/D6eKI4Lt2tgunNALgSu8iqsbeQfOMTkSLFmQoEB&#10;agD2CivH7D9rr4R6l4Z8Aa/b+M7dtN8e6mdH8NFrW4SbUboTmBlWExiRVWUbGkdVRSyZYb1zUuv2&#10;zPg7Y6b8R7+bxhstPh3exaf4nk/sy8P9nzy3D20aYEOZczRuuYt4GMkgYNAHtdFef/8AC/vh5/wl&#10;X/CPf8JZp/2//hGf+Ey87cfsf9jeZs+2/a8eR5Wec787fmxt5rlLX9sz4O32m/Di/h8Yb7T4iXsu&#10;n+GJP7MvB/aE8VwltImDDmLE0iLmXYDnIJGTQB7XRXil1+2Z8HbHTfiPfzeMNlp8O72LT/E8n9mX&#10;h/s+eW4e2jTAhzLmaN1zFvAxkkDBq3pP7Xvwa1rxNZ+H7f4haPHq934fTxRHBdu1sF05oBcCV3kV&#10;VjbyD5xiciRYsyFAgLUAewUV4pa/tmfB2+034cX8PjDfafES9l0/wxJ/Zl4P7QniuEtpEwYcxYmk&#10;Rcy7Ac5BIyat67+118I/Ddv8RLi98Z2/2f4ezWlt4nltrW4uF0+W5kMUMZMcbCRvMBRlj3GNlYPt&#10;IIAB7BRXFaT8aPBWvePrPwXpniC31HxDe+H08VWsNojywz6W8oiS6S4VTEys5AAD5IIIGOaPhD8a&#10;PBXx68Gx+KvAXiC38RaE80lsbiFHjaOVD80ckciq8bYKttdQSrKwyrKSAdrRRRQAUUUUAFFFFABR&#10;RRQAUUUUAFFFFABRRRQAUUUUAFFFFABRRRQAUUUUAFFFFABRRRQAUUUUAFFFeP8A7UHib4y+FfAO&#10;n3fwP8J6P4x8WPqccV1Y63KscMdkYpS8gLXEA3CRYVxvPDH5T1AB7BRX5V/Fn/goJ+2N8D/FWgeG&#10;/GXwg8H6brXiDA0m2trC6vftzmQR+VC1vfSK8u5kBjB3jzI8rh1z9FfDf48ftUeGdK+IPif44fCj&#10;wvoHhPw14S1DXLU6JfRia7vbdVkS2LLeXJRXjE3zeXwVHP8ACwB9lUV8lfsh/ttX3xs/ZQ8Y/Fvx&#10;voVvp1x4Pm1FdRg8Phit1Fa2sd2XhjlfKMY5Qm1pCCybtyhtqn7J/wC2V8Sf2o7jR9Xi+Atx4a+H&#10;V7NcQS+LpvE8MqxtFGxzHbPBHJOplCxb0yoYtzmNgAD61oorivjd42vvhr8F/H3i7TIrefUtA8P6&#10;hqtrFdqzQvLBbSSorhWUlSyDIBBxnBHWgDtaK+AP+CfH/BSHXP2oviPrngn4g2Xh/RNaayW90L+x&#10;opLdLryy32mJvOuJGeXa0ciKi/cinZjhRXa/tQftteKvgv8AtefB74PaBoWj3Gm+K5tNbVNS1ISy&#10;TCK71BrXZAqOgjZFikbc28MXX5RsO8A+y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l/8AZJ/YL8K/sp6V8R9Mj1m48aab4ymSKez1izi8&#10;lNPjWVY7aVORMxW4lEjkKrgqBGmDu+oKKAPxg/bt/Zz8K/sm6VrK/BL4s3Gjpqc0lt4y8At4ziS7&#10;FrMoNpGtkpSWeBUnlVllMr7Jkb5lMrj7K/YG+Cfw08X/ALDNxB4b8O6h4XsPiNZanY6zdT6hFe6p&#10;Knm3NmCbryI0OxAxjUQhE3E7WZnZ/pXxT+z38LPHGvXWt+JPhp4P8Qa1dbfP1HVNBtbm4m2qEXfI&#10;8ZZsKqqMngKB0FegUAeP/sv/ALL/AIV/ZN8A6h4R8I3+sajpt7qcmqyS63NFLMJXiiiKgxxRjbth&#10;TjGck89APSvFnhbS/HHhXWfDet2v23RdYsptPvrbzHj86CWNo5E3IQy5ViMqQRngg1rUUAeFfskf&#10;skeHv2QvBut+H/D+t6xriarqcuoSTapcHai5KwokK4jVliCK8iqGlZcnCiOOP3WiigDlPil8LfDH&#10;xp8Can4N8ZaZ/bHhvUvK+12X2iWDzPLlSVPniZXGHjQ8MM4weCRR/wAKn8Ef9Cb4f/5A3/COf8gu&#10;D/kFf8+H3P8Aj2/6Y/c/2a6uigDyqT9ln4USaD8PdHHgnT4bD4f3sWoeGVgMkT6dPGwfeJFYO+51&#10;V5BIWErqGkDsAatX/wCzX8LtS0rx/ptx4G0drPx7MLnxLGsGw6jKFAWRmGCrKw8xWQqVlZ5RiR2c&#10;+l0UAeVf8Mq/CD/hO/8AhMf+FdeH/wC3v7G/4R7zPsa+R9g8ryfJ+z/6n/U/uN2zd5P7rPl/LWT4&#10;V/Yv+Cvgv/hCv7H8Aafbf8Ibe3WpaJvlmm+z3Vx5fm3D73bz5f3MO15t7R+VHsK7Fx7XRQB4p4q/&#10;Yv8Agr40/wCE1/tjwBp9z/wmV7a6lreyWaH7RdW/meVcJsdfIl/fTbnh2NJ5sm8tvbOt/wAMq/CD&#10;/hO/+Ex/4V14f/t7+xv+Ee8z7GvkfYPK8nyfs/8Aqf8AU/uN2zd5P7rPl/LXqtFAHFRfBH4dQW/h&#10;u3i8AeF47fw1M9zocS6NbBdKlaQSvJajZiFjIquWTBLKD1GaJfgj8Op7fxJby+APC8lv4lmS51yJ&#10;tGtiuqyrIZUkuhsxMwkZnDPkhmJ6nNdrRQB5/wD8M9/Cz+0v7Q/4Vp4P+3/Yv7N+1f2Da+b9l+z/&#10;AGX7Pu8vPlfZ/wBzszt8v5MbeKyvDv7LPwo8L6D4D0ew8E6ebDwLezah4bW8Ml0+nTys7yOkkrM5&#10;y8hfDEgOkTABooyvqtFAHlUf7LPwoj0H4haOfBOnzWHxAvZdQ8TLOZJX1GeRi+8yMxdNrszxiMqI&#10;nYtGEYk1U1b9kL4Na14mvPEFx8PdHj1e78Pv4XkntI2tgunNAbcxIkbKsbeQfJEqASLFiMOEAWvY&#10;KKAPCtI/Yd+B+g2/geDTvAdvZJ4K1OTWdDMN9dq0F7JJDI88jebm4YtbwD98XwsSoMKNtdrqX7Pf&#10;ws1j+1ft/wANPB99/a16upah9p0G1k+2XQ8zFxNmM+ZKPPmw7Zb97Jz8xz6BRQB5/wD8M9/Cz+0v&#10;7Q/4Vp4P+3/Yv7N+1f2Da+b9l+z/AGX7Pu8vPlfZ/wBzszt8v5MbeKLj9n74aXH/AAho/wCED8Pw&#10;x+Db2TUPD0Ntp8UMWmTvuLvCiAKuWbzCMY8xY5Mb40ZfQKKAPH7/APZF+EepeGfH+gXHgy3bTfHu&#10;pjWPEoW6uEm1G6E4nVmmEgkVVlG9Y0ZUUs+FG9s9BqP7P3w01bXtI1i88B+H7m/0jRpvDti0mnxF&#10;INNlUI9qseNnlbNyBSPlSWVVwssgb0CigDxTwr+xf8FfBf8AwhX9j+ANPtv+ENvbrUtE3yzTfZ7q&#10;48vzbh97t58v7mHa829o/Kj2Fdi46DRf2a/hdoNv41t4PA2j3Vv401NtY8RRalB9uXUroyeaGlE+&#10;8FVkJdIxhEZmKqpYk+l0UAcpdfCfwRfa9ret3Hg3w/ca1rlk2m6rqMulwNcahasqo1vPIU3SxFY0&#10;Uo5KkIoxgCqsXwR+HUFv4bt4vAHheO38NTPc6HEujWwXSpWkEryWo2YhYyKrlkwSyg9Rmu1ooA8/&#10;1z9n74aeIdB8YaPe+A/D/wBg8Yc+IFt9Pit31N9zOJZpIwrtKruzrITvVzuVg3NW7P4I/DrTbi/u&#10;LTwB4Xtbi/0waJeSw6NbI1zp4jSIWkhCZeARxRp5Ryu2NRjCgV2tFAHmlh+zX8LtN0rwBptv4G0d&#10;bPwFMbnw1G0G86dKVIaRWOSzMx8xmcsWlVJTmRFcVfEX7LPwo8UaD480e/8ABOniw8dXsOoeJFsz&#10;JavqM8TI8bvJEyuMPGHwpALvKxBaWQt6rRQByn/Cp/BH/Qm+H/8AkDf8I5/yC4P+QV/z4fc/49v+&#10;mP3P9mqsXwR+HUFv4bt4vAHheO38NTPc6HEujWwXSpWkEryWo2YhYyKrlkwSyg9Rmu1ooA4qX4I/&#10;Dqe38SW8vgDwvJb+JZkudcibRrYrqsqyGVJLobMTMJGZwz5IZiepzWrefD3wrqXjKw8XXfhnR7rx&#10;ZYQm2s9emsInvraIhwY45yu9FIlk+UED9439410FFAHFRfBH4dQW/hu3i8AeF47fw1M9zocS6NbB&#10;dKlaQSvJajZiFjIquWTBLKD1Gaqa5+z98NPEOg+MNHvfAfh/7B4w58QLb6fFbvqb7mcSzSRhXaVX&#10;dnWQnerncrBua9AooA5/Sfh74V0HVbPU9M8M6Pp2pWWmJolreWlhFFNBp6MGS0R1UFYFYAiIHaCA&#10;QKqfDf4VeEPg/oNxovgrw5p/hnSri9n1CW006ERI88zbncgfgqjoiIiKFRFUdXRQAUUUUAFFFFAB&#10;RRRQAUUUUAFFFFABRRRQAUUUUAFFFFABRRRQAUUUUAFFFFABRRRQAUUUUAFFFFABRRRQB+ev/BTT&#10;TYda/aS/Y70+4e4jt7vxbLbyPaXMltMqteaWpKSxsrxtg8OjBlOCCCAa+tf2sf8Ak1n4yf8AYmaz&#10;/wCkM1fNX7evww8X+Lv2pv2Ude0LSPEHiDRdJ8TJJqS6fpxuLPSkW+sHa4lkji3R71DbjI+zbbgq&#10;FIkLfT/7TWk32vfs2/FfTNMsrjUdSvfCWrW1rZ2kTSzTyvZyqkaIoJZmYgBQMkkAUAflX+y/8C7H&#10;4wf8E0/itqeoeKPFGjW/hbU9e1VdJ0XUFgsdUli0vT7iJb2JkYTKklshUZUrucggkEfWv/BI/wCC&#10;+l+Ef2bNH8f22teILi/8Vfazc6Tcak50u2eK8lgMsNqoCCV0t4A0j73/AHeFZVLKeK/Yx+Cnj3wL&#10;/wAE0/jb4f8AEHhDWNJ8Q+IIfEFxpmi3No631wr6XHbxgW+PMVnlhdVRlDN8pAIZSfSv2W9b8cfs&#10;1/8ABNnwzqP/AArLxB4j8Z6L9q/4or7NPa6jN52sSr/q/JeRcRS+d/qzlVzwDkAH2rXlX7WP/JrP&#10;xk/7EzWf/SGatX4C/EjXPi58J9C8WeJPBeofDzWtQ8/z/DeqGQ3Fn5c8kS798UbfOqLIMoOHHUck&#10;/aE8Lap44+AXxL8N6Ja/bda1jwzqen2Nt5ix+dPLayRxpuchVyzAZYgDPJAoA/Fb4B/C3XPDP7LN&#10;r+0f8OtM1C7+IXw++IEn257W4k8htGSxt5JPPhRldoldyr+UVJhuJ/Myi7o/Vfj58YtL/aA/bo/Z&#10;G+IOkR+Raa5ZeGp3ttzt9mnXXbqOeDcyIX8uZJI9+0Btm4cEV9f/APBL/wCAPif4X/ss6/4Y+Jvh&#10;P+zP+Ei1q4v/AOx9WWKX7RYXFjaR7Z4ctt3bJEaGUBhghlFfCun/ALCfxL+AP7d3gWzsPB3iDXvA&#10;tj4z0zULDxJY2ct7bjTRfoyPczxxhIpURSJQwTBUsBsKMwB9AftSeNvF/wC0r/wUV0f9nCHxp4g8&#10;CeAYbI2Oqw6FelP7USTT2v7kyKoUHzIdluFl81E2s4U73Q+a/tUfDSb/AIJWeMvhn4i+CnjLxQX8&#10;QTXsurab4gvI57G/W0EAjjmhhjiEilbucZbLLu3RsjDdXqv7W/wl8e/s4/tx6J+1Toui3HjTwS00&#10;T67b6XYvPc6Rbx2AtLtnjDrlTbJLIk5ZY1kG2TaApl4n45atqn/BXL4j/DjS/hj4S8QeGfAvhn7c&#10;NX8aeJLVVt4HmNsZYlWJ2R5USOErGJd7mflY0RpaAP1qorxT9oH48eL/AIPeKvh7pfhj4ReIPifa&#10;eJL2S21C70Jyv9kIskCh5CYzF8wmcjzZYU/ctlwMsvtdAHmn7QPwLsf2iPALeEdT8UeKPCumzTeZ&#10;dS+FdQWzmvIjFJE9tMWRxJA6yndGRglVz0wer+Hvgmx+GvgHw14R0yW4n03w/pltpVrLdsrTPFBE&#10;sSM5VVBYqgyQAM5wB0rz/wDag+Nfir4D+AdP1/wj8MdY+K+pXOpx2Mmi6IZRNDE0Urm4PlwTHaGj&#10;RPugZkHPQH0rwnqOqax4V0a/1vSP+Ef1q6soZ77SftK3P2Kdo1aSDzUG2TYxK714bbkcGgDWorz/&#10;AONXx68Cfs7+FbXxJ8Qtd/4R/Rbq9TT4bn7HPc7p2jkkVNsMbsMrFIckY+XrkjPPp+1t8K28TeKv&#10;DsniO4tdd8LeHz4o1rT7vR76Cax04QQzmV1eEHcI7iImIZkBYqUDKwAB7BRXhXhn9t/4L+MvEPgv&#10;QtD8W3Gqav4xha50O1ttD1B2uoluJ7d5D/o+I1WS1uNzSbQqxM5wnzVz9t/wUe/Z2vPCuo+JIviH&#10;v0XT7220+5uf7E1EeXPcRzyQptNvuO5bWc5AIGzkglcgH0rRXlWp/tSfDDR/HfjbwbeeJvJ8SeC9&#10;Gk8Q69ZfYLpvsdhHFFK828RFJMJPEdsbM3zYxkEDim/bu+G2oeIfhTpfhqz8UeMk+JM00Wi6ho2h&#10;zC2RYbgwTyTNP5RCxMsjSBFdo44y7KqtGXAPoqivkqz/AOClXw61L9nm/wDjLaeE/HF14TsPEA8O&#10;3kUOnWz3NtKYUlE8gFzsSAmWOPeXB8yRV2/MDXoGsftk+AtD+Inxa8EXUOsDxD8NvD58TanAtqhW&#10;8slto7iQ2r78MyLNCpWUx5aQbdwDMoB7rRXhXh/9tn4R694Z+FetN4huNOT4mTNaeHLW7064M090&#10;k6W8sD+WjpGyTSLGWZthOSrMvzVlR/8ABQj4By+Abjxuvja4HhODU4tGfVm8P6msJvZIpJlgUm2y&#10;7COJmbaDtBTdjem4A+iqK8q1P9qT4YaP478beDbzxN5PiTwXo0niHXrL7BdN9jsI4opXm3iIpJhJ&#10;4jtjZm+bGMggc/YftxfA/VJPAEVr48t57jx5MYPD1utjd+ddt9qNoC0flboVM6vGrzBFYo+0kKxA&#10;B7rRXyr4x/4KY/A3w38K38f6RrWoeNdFh1qHQri30Ky2XlvPLBLPG0kN00DCJlgkAfkMysBkq+3q&#10;vG37bnw88D/Fjxp8O7i28Qaj4g8IeGbjxRqradphlt4YYYBcNAZCwCymFkZWfbCTIieaJGCUAfQF&#10;FeFeH/22fhHr3hn4V603iG405PiZM1p4ctbvTrgzT3STpbywP5aOkbJNIsZZm2E5Ksy/NVTxJ+3r&#10;8CfCP/CVf2t45+yf8IvrSeHtX/4lF+/2a/f7Tth+WA78/Y7n5k3L+76/MuQD6Aorx9P2tvhW3ibx&#10;V4dk8R3Frrvhbw+fFGtafd6PfQTWOnCCGcyurwg7hHcRExDMgLFSgZWAqWv7ZnwdvtN+HF/D4w32&#10;nxEvZdP8MSf2ZeD+0J4rhLaRMGHMWJpEXMuwHOQSMmgD2uivmq2/4KPfs7XnhXUfEkXxD36Lp97b&#10;afc3P9iaiPLnuI55IU2m33HctrOcgEDZyQSudXXf21vBHh/4sfFL4e3GleIH1r4d+GZvFeqzxW8B&#10;t57WKCCdkgYzBml23KAB1RchvmAwSAfQFFfOvw//AG+PhH488M/D3V5L/WPDT+PdTn0fw/Ya3o1w&#10;k13dRTxwsoeJZItu+aIeYJCmWKlg0cipv3X7ZnwdsdN+I9/N4w2Wnw7vYtP8Tyf2ZeH+z55bh7aN&#10;MCHMuZo3XMW8DGSQMGgD2uivCrP9t/4L6lrV/pVp4tuLq+sPD48VXiQ6HqDrbaWbJL0XUji32opg&#10;ljbBIO6RY8eYwSrVr+2Z8Hb7Tfhxfw+MN9p8RL2XT/DEn9mXg/tCeK4S2kTBhzFiaRFzLsBzkEjJ&#10;oA9ror5/8Sft6/Anwj/wlX9reOfsn/CL60nh7V/+JRfv9mv3+07YflgO/P2O5+ZNy/u+vzLnq/8A&#10;hqT4Yf8AQzf8yZ/wsH/jwuv+QD/z+f6r/wAhf63/AGKAPVaK+X9P/wCChfw61LRfgpqcWi+KFt/i&#10;zqdxpWhq1rbbraWG9js3a6H2jCKZJVIKGQ7QTgHiug0r9ub4UXmm/Fm/1LUtQ8P2nww1oaL4ik1D&#10;T5H8t2uGtopohB5hkikmR1XHzjYS6ICCQD6AorxS6/bM+Dun+Ltb8K3/AIw/svxJoujNr9/pWo6Z&#10;eWtxFZraLeOQkkKlpVt3EjQLmVQr5QFHC1dI/bf+C+uW/ge4tPFtwbfxxqcmj+HJZtD1CFdSuo5I&#10;YnWMvbgbRJcRp5hwm7cN2UcKAe60V4pdftmfB2x034j383jDZafDu9i0/wATyf2ZeH+z55bh7aNM&#10;CHMuZo3XMW8DGSQMGsr/AIb1+BP/AAkX9hf8Jz/xNf7G/wCEh+z/ANkX/wDx4f2d/aXnbvI2/wDH&#10;p+9253fw43/LQB9AUV4pa/tmfB2+034cX8PjDfafES9l0/wxJ/Zl4P7QniuEtpEwYcxYmkRcy7Ac&#10;5BIya5XxF+398NPD+m/Gi/W08QanafCe9sdP12Szs4h589zcNbbLYSSoX8uZHVy+wfKShcEEgH0r&#10;RXhT/ts/COxj8Kx6v4huND1LxJ4SHjaz027064kmXS/ss108jtCkkYZIreclA5JMZC7srnn7n/go&#10;9+ztZ+FdO8SS/EPZouoXtzp9tc/2JqJ8ye3jgkmTaLfcNq3UByQAd/BJDYAPpWivFLr9sz4O2Om/&#10;Ee/m8YbLT4d3sWn+J5P7MvD/AGfPLcPbRpgQ5lzNG65i3gYySBg1b8P/ALXXwj8VfETwv4F0jxnb&#10;6h4s8S6ZFrGmabDa3BaS1ltmuo2kby9sLGBfM8uUo+1lO351yAewUVynwt+KXhj40eBNM8ZeDdT/&#10;ALZ8N6l5v2S9+zyweZ5crxP8kqq4w8bjlRnGRwQa6u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nxZ4p0vwP4V1nxJrd19i0XR7KbUL658t5PJgijaSR9qAs2FUn&#10;Cgk44BNfNf8Aw9G/Zi/6KZ/5QNU/+Rq9V/ax/wCTWfjJ/wBiZrP/AKQzV+Zf7Bvxe/Y88A/AWPT/&#10;AItWGj3XjuTU7me9fxP4T/tUhTsWIW0sdtKVg8tU+R2DCUzHG1lJAP0p+CH7XXwj/aO1XU9M+Hnj&#10;O31/UtOhW5uLNrW4tJhEW2+YqTxoXUNgMyAhS6Bsb1z7BXyr4S+J3wE0D4N+OPi9+z/4X+H+s3/h&#10;3Rp72+t9FtYdEvPssZaSSKcpbGeHeLWRo1kiCyNEhyFO8dr+xt+1TY/tffCObxpaeH7jwxcWmpza&#10;VeadNcrcqsqJHIGjlCqXUxzRnJRSG3DBADMAe1atq1joOlXmp6neW+nabZQvc3V5dyrFDBEilnkd&#10;2ICqqgksTgAEmuf+FvxS8MfGjwJpnjLwbqf9s+G9S837Je/Z5YPM8uV4n+SVVcYeNxyozjI4INfG&#10;sP7bUP7XHwX/AGq9M0Dwxb2HhPwl4S1aKDX21SR5tTWW2u1tpFtWtkMSvHBI7BpNyEou1ssVyv2B&#10;/id4V/ZV/wCCc1h8Q/HWt28Oj6jqd/eWtraWEUN3NL5z26WibSDdzu1q7h5CCqMFYrFBuUA/Qqiv&#10;zq/4eRfGr/hWf/C7P+GfdP8A+FJfYvL+1f8ACWQ/bPtX237L5u7bv8rf+78r7Nu3fP5m3ivS/wBp&#10;b/goFD4D/Y/8KfGr4Y6Xb64nirU4dNsU8QRSRLaNi4afzokYF2RrSWLCSBdx3q7qAHAPsqivzg8e&#10;ftpfth2ngGf4p6F8CfC+m/C+TTLfWbea7vf7Vu47KSJH89/Iu4nZcMZD+4Xy0J38IzV6r8Rf+Cjl&#10;j4N/Y/8AAPx40/wJcapb+KdTGlNodzqi2zWsqi6ErCZYpBIoks3VTsUsrKxCHKUAfZVFfnV4i/bW&#10;/a18S/Dhfil4K+AHh/QPhtHo0mry3XiTVFu7hoIhJI9yqi4tZPKMShlXySWA3KzK60eBf+ChH7Q3&#10;7TnhW+v/AIG/s86e/wDZt6kF5qmu6+k9mcxsxhjD/Y90ozGxKyNsUruX94hoA/RWivlX9hj9szXP&#10;2rP+E20jxP4F/wCEI8SeC/sNpqkf2mRvOupftCzDyJI1e32PbN+7ZpGG7BbK5PhWi/tPftOftreM&#10;vGtn+z6/hfwN8OvD+ptDZeNNWtJWbUFQbVh3TQygtKrC4KLbq0S+WruCw80A/R+uU+KXxS8MfBfw&#10;JqfjLxlqf9jeG9N8r7Xe/Z5Z/L8yVIk+SJWc5eRBwpxnJ4BNeFfsP/tY+Iv2jLfx74a8d+GLfwx8&#10;RfAWp/2brkOmuHsXZpJ0Tyv3khDI1vKjjc6narq5D7U+ldW0mx17SrzTNTsrfUdNvYXtrqzu4llh&#10;nidSrxujAhlZSQVIwQSDQByvwh+NHgr49eDY/FXgLxBb+ItCeaS2NxCjxtHKh+aOSORVeNsFW2uo&#10;JVlYZVlJqfGL4/fDz9n/AEGPV/iD4s0/wzaTZ8iO4YvcXOGRW8mBA0s20yx7tittDZbA5r81f2bP&#10;iJcf8E4P2yfFvwR8ZX32X4WeJL1bjTtb1i5mWK0Rkc2d2G8tYj5g2W1xIEVBJCCZAluQavgG5sf+&#10;Cmn7ZmrfFLXtBuNL+Ffw00y3kGmx2a6hd6lFFPNNbW1xbjzDI07faXeOGKQbI/IGXdZWAP10or8y&#10;7b9vr9rD4leAde+KvgD4JeF7P4V6dDcXJvNbuWmmSK2i3XMgc3VubhVZZPmihxlTH8zo1fVX7Cf7&#10;VN9+158F7jxdqfh+38O6lp2pto11FaXLTQ3EsdtbyvOgZQY1ZpziMlyoUZdutAH0VRX5V/Df9pX9&#10;sH9tv/hNPFXwg8Q+D/Aui+Hf3MfhfNrNeXJbzZIlzcQysZWULH5sn2eB2X5QCsu33/8AZ9/bj8cf&#10;Fb9mX4z+LfEngT/hGPH3w2stRadZrKeLS7q6ht5plg2O/mpLEY1SeEvuXdG24ebtQA+1aK+df2Df&#10;2jvFX7UvwFj8a+LvDdv4d1Ianc2McljHLHaahFHsIuIFkLEKGd4T87jfBJyOUX3TxZqOqaP4V1m/&#10;0TSP+Eg1q1spp7HSftK2322dY2aODzXG2PewC724Xdk8CgDWorx/9ln4qePfjJ8L5PEnxD+Hlx8N&#10;NXl1O6itNIu3fznslf8AcyPG6q8bYJjIdV3mIyqqpKij2CgAooooAKKKKACiiigAooooAKKKKACi&#10;iigAooooAKKKKACiiigAooooAKKKKACiiigAooooAKKKKACiiigAooooAKKKKACiiigAooooAKKK&#10;KACiiigAooooAKKKKACiiigAooooAKKKKACiiigAooooAKKKKACiiigAooooAKKKKACiiigAoooo&#10;AKKKKACiiigAooooAKKKKACiiigAooooAKKKKACiiigAooooAKKKKACiiigAqpJpNjNqtvqcllbv&#10;qVtDLbQXjRKZoopGjaSNXxlVdoYiyg4JjQn7oxbooAyfD/hPQ/Cf9pf2Jo2n6N/aV7JqV9/Z9qkH&#10;2q6kx5lxLsA3yttG52yxwMnitaiigAooooAKKKKAOf1z4e+FfFGlaxpms+GdH1bTdZmjudTs76wi&#10;mhvpUWJUknRlIkZVghAZgSBFGB90Y6CiigAooooAKqXmk2OpXFhcXdlb3VxYTG5s5ZoldraUxvEZ&#10;IyRlGMcsibhg7ZGHRiKt0UAVNW0mx17SrzTNTsrfUdNvYXtrqzu4llhnidSrxujAhlZSQVIwQSDR&#10;HpNjDqtxqcdlbpqVzDFbT3ixKJpYo2kaONnxllRppSqk4Bkcj7xzbooAKKKKACiiigAqpJpNjNqt&#10;vqcllbvqVtDLbQXjRKZoopGjaSNXxlVdoYiyg4JjQn7oxbooA5S1+E/gix0HRNEt/Bvh+30XQ71d&#10;S0rTotLgW30+6VmdbiCMJtilDSOwdAGBdjnJNdXRRQAUUUUAFVJNJsZtVt9Tksrd9StoZbaC8aJT&#10;NFFI0bSRq+MqrtDEWUHBMaE/dGLd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lX7WP/JrPxk/7EzWf/SGavjX/AIJd/B34BeMv2ddIt9Z0vwP44+IuoTX2&#10;q6npet2+n6hqVhElx9mRREyGWKDZHC+GyN05IOHAr7/+IXgmx+JXgHxL4R1OW4g03xBplzpV1LaM&#10;qzJFPE0TshZWAYK5wSCM4yD0r4g/4cqfBD/oafiB/wCDGx/+Q6APtTwL8J/BHwv+3f8ACG+DfD/h&#10;L7ds+1/2FpcFl9o2btnmeUi7tu98Zzjc2Opr8VvHPxCuP2EPiP8AtXfBrS9L0+TSvGNkNP0xY/Ou&#10;RZQTHfbo0jyI3yaff3CkkSHz0i5ZA5b9Sv2Vv2F/AX7Ieq+INQ8Hax4o1K41qGG3uE1vUUkhVY2Z&#10;gRFDHEjNlj87qzKMhCodw1T9or9gH4aftRfFTQ/HPja78QPd6XZQaf8A2Xp95FBZ3UEU8s2yX90Z&#10;fmMzqxSRDtxtKn5qAPFf2dfhb/wq/wD4JH+L/tGmf2ZqviLwZr/iG9/0jzftH2i0m+zTcMyrutEt&#10;PlXGMfMA+6vkr4saTY6b/wAEdfgxcWllb2txf+Obi5vJYYlRrmUNq0QkkIGXYRxRpuOTtjUdFAr9&#10;lPiF4JsfiV4B8S+EdTluINN8QaZc6VdS2jKsyRTxNE7IWVgGCucEgjOMg9K8/wDAf7KvgLwT+zrB&#10;8ErizuPFPgRIbi3kg150kmmWa4e4JZ40jCsskmUdArIVRgQyhqAPzW1D9k3Vrr9iHTfiT4q/au8U&#10;T/C9vD9jdT+GLSxuNTtIGzEkenpF/aAiZorjZAAyoqPGN3lhSVP2oNK8PaL/AMEk/gha+FdfuPE+&#10;hf8ACWmWDUrvTjYTMzjVnkjeDzJArRyM8RKuysYyysVINfVV5/wSX+HWpeDbDwjd/E/4sXXhOwmN&#10;zZ6DN4gtnsbaUlyZI4Da7EYmWT5gAf3jf3jXtXx0/Y28BfHr4L+Fvhbqc2saB4T8NTWsumx6JdIJ&#10;o1t7aS2ijMk6SllEch5PzEqCW65AD43eCbH4a/sNePvCOmS3E+m+H/hzqGlWst2ytM8UGmSRIzlV&#10;UFiqDJAAznAHSvyr8faTo2m/8Eh/hrcaXZXFrfX/AMRprnVZZop0W5uhBqESyRmQbXUQRW6bospu&#10;jYH94sgr9s/FnhbS/HHhXWfDet2v23RdYsptPvrbzHj86CWNo5E3IQy5ViMqQRngg14BrP7APw08&#10;Qfsv6F8Cr+78QXHhbQ71tQ0/UvtkS6jBO000pfeIhE3FzNHhoiNr9NwDgAt/D3xJY+Df+CePhrX9&#10;T0W38SabpXwstr660W72+TfxRaSrvbvuVhtkVShyrDDHIPSvCv8Agip/yaz4p/7HO6/9IbGvtT/h&#10;Vvhj/hVf/CuP7M/4oz+xv+Ee/sz7RL/x4eR5Hk+bu8z/AFXy7t27vnPNcV+y/wDsv+Ff2TfAOoeE&#10;fCN/rGo6be6nJqskutzRSzCV4ooioMcUY27YU4xnJPPQAA+Nf2OtA1zxZ8VP+CgWieGNS/sbxJqW&#10;tXVlpeo+fJB9lupJ9YSGXzIwXTa7K25QWGMgZFeK/wDBMf8AZI0P9ob4V/EW8v8A4qeMPC/n3qaR&#10;qHhnwdq6WX2i18gkSXqFZPOik86aNFZAo8qcZfcQn6afBT9l/wAK/Afx98TvF2gX+sXmpfEHUxqu&#10;qRalNE8MMoluJdsASJCq7rqThi5wF54JPlXx4/4Jg/BL4+eMrnxVe2mseE9dvppLnUbjwzdxwLfy&#10;uEzJJHLHKitlSxaNULtI7PvY5AB4/wD8E/dA+CEP7U3xNu/hjqXxQ8W+JLGyvLLWPFXiiexvdHvd&#10;99ETLHdQDfJLO8JkjZ8eYiytjI4/RWuK+EPwX8FfAXwbH4V8BeH7fw7oSTSXJt4XeRpJXPzSSSSM&#10;zyNgKu52JCqqjCqoHa0AfnV/wW08LaXefALwL4kltd+taf4mGn21z5jjy4Li1nkmTaDtO5rWA5IJ&#10;GzggFs+1/sxabof7L/8AwT00XxPomlfb/sngx/Gt9C7JDLqF1JZ/bJFeVI/pCrsrMsccYO7bz6r+&#10;0p+zX4Q/ap+HA8GeMzqENhHexahbXel3AhuLaeMModCyshykkiEOjDEhIAYKw6rwn8M9D8J/CvRv&#10;h75H9s+G9N0aHQfI1ZEn+1WscCwbZ12hH3IuGG0KcnjBxQB+W2h+IPjb+3h+z/8AFr4v+LvipceD&#10;fBPhXTNXtoPBPg1JLOHUJYtLE0kdw28loGY25KytOWD3CL5IIJ9q/wCCNWpw6L+yH421C4S4kt7T&#10;xbfTyJaW0lzMyrp9kxCRRqzyNgcIilmOAASQK6vTf+CPP7P9j4yfWp08UajprTTSjw5c6sBYqrhg&#10;sYeONbjbHuBUmbcdi7mf5s+q/s4/sL+Av2V/H3iTxN4F1jxRBb67C1vP4fvtRSbTYl80SRlE8sOz&#10;RDciPI7sFkkBJLE0AfFXw8/Zr+BX7VUfiz4zfAf4ieKP2etX0LU5JtSS6e1hh0i3a1ZpZoYoLhHt&#10;YJA0mHM/lgR3CKgRQE1f2UP2qvHv7RH7E37SXh/xzeW+rv4N8DTwWersj/brxZrLUMm6kLkSMqwR&#10;qHCqxwS5diWPkH/BSL4E/s7eCvHeqW/w98W6f4D8faXum1vwVPp+otZ3Jli+1RNaSpBJFDKwljQR&#10;BlgCunMPltv/AEJ/Ym8D+EvGX7EPh7TG+G9v4E0Lxhpl3/a3h63luQLpZzJDJP50reeVniCvGzSM&#10;yxPEqyMqK1AFX/glx/yYn8Mv+4n/AOnS7r6qrz/4C/BXQ/2dvhPoXw98N3WoXui6P5/kT6pIklw3&#10;mzyTtvZERThpWAwo4A6nk9V4s8LaX448K6z4b1u1+26LrFlNp99beY8fnQSxtHIm5CGXKsRlSCM8&#10;EGgCr4J+IXhX4laVLqfhHxLo/irTYZjbSXmiX8V5CkoVWMZeNmAYK6HbnOGB7iugrwr9lb9jbwF+&#10;yDpXiC08Fzaxf3GuzQy3t9rd0k0zLErCKMCNI0VVMkrZCbiZDliAoX3WgDlPil8UvDHwX8Can4y8&#10;Zan/AGN4b03yvtd79nln8vzJUiT5IlZzl5EHCnGcngE15VrP7c3wo8P+O9C8NX+pahbx654Mbx3p&#10;+s/2fI1nPpqxTTngZmWXyLaaXa0Q+VNud5CH2rxT4T0PxxoN1oniTRtP8QaLdbfP07VLVLm3m2sH&#10;XfG4KthlVhkcFQeoq3pOk2Og6VZ6Zpllb6dptlClta2dpEsUMESKFSNEUAKqqAAoGAAAKAPkof8A&#10;BVD4Gx/Djwn4zubjxBaWHiDWp9F+yS6XuuLB4BE0804VyhiRLi2c+U8jkTqFRmWRU9A1T9ub4UaV&#10;oPxi1V9S1CaH4V3qafr8cWnyb3nkbyo0gzgPuuFkgBJUB4mZiIisje1eIPCeh+LP7N/tvRtP1n+z&#10;b2PUrH+0LVJ/st1Hny7iLeDslXcdrrhhk4PNF14T0O+s9btLjRtPuLTXN39qwS2qMmoboVgbz1Ix&#10;LmGNIzvzlEVegAoA8A/4eHfBX/hZn/CGf25qHnf8Iz/wlf8Aav8AZc32P7L9i/tDZ93zfN+x/wCk&#10;Y8vbt+Td5v7uug8L/txfA/xlpXh7UNI8eW91b+IfEC+F9LRrG7imutRKxN5SxPEH2gXEG6UqI1Mq&#10;BnBYCvX/APhE9D/4Sr/hJ/7G0/8A4ST7F/Zv9sfZU+2fZfM8z7P52N/lb/n2Z27ucZrKtfhP4Isd&#10;B0TRLfwb4ft9F0O9XUtK06LS4Ft9PulZnW4gjCbYpQ0jsHQBgXY5yTQB5/dftmfB2x034j383jDZ&#10;afDu9i0/xPJ/Zl4f7PnluHto0wIcy5mjdcxbwMZJAwa1tM/ak+GGseO/BPg2z8Ted4k8aaNH4h0G&#10;y+wXS/bLCSKWVJt5iCR5SCU7ZGVvlxjJAPVax8J/BHiH/hIf7V8G+H9T/wCEi+z/ANtfbNLgl/tP&#10;7Pj7P9p3IfO8rA2b87cDGKt6T8PfCug6rZ6npnhnR9O1Ky0xNEtby0sIopoNPRgyWiOqgrArAERA&#10;7QQCBQB8vj/gqh8DY/hx4T8Z3Nx4gtLDxBrU+i/ZJdL3XFg8AiaeacK5QxIlxbOfKeRyJ1CozLIq&#10;dsf28vhdD4Z+MutXUmsWafCnU20rXrWSx3TSymdreBrfaxR1mmR40LMhBXMgjUhj9FVUs9JsdNuL&#10;+4tLK3tbi/mFzeSwxKjXMojSISSEDLsI4o03HJ2xqOigUAeFaz+3N8KPD/jvQvDV/qWoW8eueDG8&#10;d6frP9nyNZz6asU054GZll8i2ml2tEPlTbneQh5Xwr/wUx+BviXwr4K1641rUPD1p4p1q60KJdZs&#10;vJ+wTwRxvI11IrNFHFie0+dXYD7ShbaEmMX0/JpNjNqtvqcllbvqVtDLbQXjRKZoopGjaSNXxlVd&#10;oYiyg4JjQn7oxz9r8J/BFjoOiaJb+DfD9vouh3q6lpWnRaXAtvp90rM63EEYTbFKGkdg6AMC7HOS&#10;aAPKtU/bm+FGlaD8YtVfUtQmh+Fd6mn6/HFp8m955G8qNIM4D7rhZIASVAeJmYiIrI1WP/goF8D5&#10;PHFx4XbxXcR30Xh+LxMk7aVd+TNZNYSaixUiMsGSzRZmVlHEqKu6QOie1W3w98K2ela9plv4Z0eD&#10;TfEE1xc6xZx2ESw6lLOu2eS4QLiVpF4dnBLDg5qpa/CfwRY69omt2/g3w/b61odkum6VqMWlwLca&#10;faqrItvBIE3RRBZHUIhCgOwxgmgDyrw3+3r8CfF3/CK/2T45+1/8JRrT+HtI/wCJRfp9pv0+zbof&#10;mgGzH2y2+Z9q/vOvytjn/F//AAUR+F3hC3+LNw1j4o1W3+Gup2ej6xLpuleYst1cSSxbYizqFWOS&#10;CVHkm8pCwUI0hkjDe62vwn8EWOg6Jolv4N8P2+i6HerqWladFpcC2+n3SszrcQRhNsUoaR2DoAwL&#10;sc5Jrq6APnW8/b4+Eem/ESw8KXd/rFqL/wAJHxpZ61No1wljc6eLZ7smMlfNdhbxSS8Rlf3bR7vN&#10;UxVU0v8Ab++Gmq+Efg7ryWniCH/hamtPougafLZxfaEeO7+ySTTkSmNIllaPOHZyJVKocNt+laKA&#10;Pn/VP25vhRpWg/GLVX1LUJofhXepp+vxxafJveeRvKjSDOA+64WSAElQHiZmIiKyNb179tn4R+G/&#10;E3hnRb7xDcI/iHwlP42sbpdOuGhOlxwPceY2E3qzww3Eiptzi3cNtZo1k9q1bSbHXtKvNM1Oyt9R&#10;029he2urO7iWWGeJ1KvG6MCGVlJBUjBBINEmk2M2q2+pyWVu+pW0MttBeNEpmiikaNpI1fGVV2hi&#10;LKDgmNCfujAB86/DP/god8FfidoPgy/g1zUNEu/F2tTeHtL0vVNLm+0PfxtbqYXMKyRLkXdqwYyb&#10;cTDJBVwur4z/AG5vhR4R8I/FHXrfUtQ8R/8ACtb230/xJp+l6fItxbTzXZtERDceVHJ+9V8lHIwh&#10;OTlc+lxfBH4dQW/hu3i8AeF47fw1M9zocS6NbBdKlaQSvJajZiFjIquWTBLKD1Ga6qz0mx024v7i&#10;0sre1uL+YXN5LDEqNcyiNIhJIQMuwjijTccnbGo6KBQB86+E/wDgoJ8KPGHxM0bwHaHxAniDVPDM&#10;PieGH+yJJ8JLZLfrabYfMd7n7Kwl2xq6H7iu0mEJ4J/b++GnxA+HHgvxno9p4gksPFHjO38CRWkt&#10;nElxZalMCyeeDLs8rZsctE8mBIoxuDKv0rRQB81eIv2/vhp4f0340X62niDU7T4T3tjp+uyWdnEP&#10;PnubhrbZbCSVC/lzI6uX2D5SULggnqtM/a8+HmsfGTwT8N7O51CbVfGnhmPxXoOofYytneWsgldE&#10;ySJI5TFBLJiSNV2rjdvIQ+11Uk0mxm1W31OSyt31K2hltoLxolM0UUjRtJGr4yqu0MRZQcExoT90&#10;YAPkof8ABVD4Gx/Djwn4zubjxBaWHiDWp9F+yS6XuuLB4BE0804VyhiRLi2c+U8jkTqFRmWRU7Y/&#10;t5fC6Hwz8ZdaupNYs0+FOptpWvWsljumllM7W8DW+1ijrNMjxoWZCCuZBGpDH2q5+HvhW80rQdMu&#10;PDOjz6b4fmt7nR7OSwiaHTZYF2wSW6FcRNGvCMgBUcDFEvw98Kz3HiS4l8M6PJceJYUttclawiLa&#10;rEsZiSO6O3MyiNmQK+QFYjocUAeK+Jv28vhd4V+InhPwtdyaxJb+JfCT+NrPX4bHNjHpa21zcmSR&#10;SwnDeVaSNsEJPzKOpIGT4f8A+ChHgLxN4Z+FfiCy8LeOBpHxE8QN4Z067n0dI4bS9E6QqLiVpQhV&#10;y7MrQtLkQzDh4nRfqCigD5f1D/goX8OtN0X416nLovihrf4Tanb6Vrira2265lmvZLNGtR9ow6iS&#10;JiS5jO0g4J4rq/Cv7ZPgLxV8UPh54Cjh1iw13x54Sg8YaKbu1TyZLeVJJBbuyOxScRwyuQR5eEIE&#10;hYqp91ooA+f9C/bW8EeIPhP8LfiFb6V4gTRfiJ4mh8KaVBLbwC4gupZ54FedRMVWLdbOSUZ2wV+U&#10;nIHP+Jv+CiPwu8MyfF9RY+KNUT4XzW1trU9jpWYZZZbpbRo4JHdU3RzMVKymMuEkaLzVRmH1BRQB&#10;4ppn7Xnw81j4yeCfhvZ3OoTar408Mx+K9B1D7GVs7y1kEromSRJHKYoJZMSRqu1cbt5CHoPgD+0P&#10;4K/aY8G3vijwJfXF/pFnqdxpUslzavbt5sRB3BXAJV43ilU9dsqhgrhkX0CTSbGbVbfU5LK3fUra&#10;GW2gvGiUzRRSNG0kavjKq7QxFlBwTGhP3Rip4W8J6H4H0G10Tw3o2n+H9Ftd3kadpdqltbw7mLts&#10;jQBVyzMxwOSxPU0Aa1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X5a/s+/CrxV+0f8AHT9q&#10;rQIvjR8SPANv4W8W3y6HbeGdflgsYJbq/wBSZ3kts4dRJErlUaMtuf5gWyPQP2L/AIxfEnwj+2B4&#10;4/Z28QfEC4+NPhjw7pjTx+J544ftNlcIYXmEsrTtI6rLcvbsjNNIskcQAjRZAoB+hVFfH/x0/wCC&#10;pXwY+A/xH1HwVfx+IPFGq6b+7v5vDdtbz29rPkh7dnknjzKmBuCghSdpO9XVertf+ChHwg1j9n3x&#10;H8XdF1DUNc0Xw59jXWNHs7ZU1SykuZIo443hldFOGlxvVzG3ly7HcoaAPpWivP8A4W/HTwh8XPg3&#10;pnxQ0jUfsXhC9spb57vVgLX7GkRdZxOWO1PKaORWbcU+QkMy4Y/P/wDw9A+Fn/Cgv+Fu/wBgeMP+&#10;Eb/4Sb/hFPsv2O1+2favsv2rft+07PK2cZ37t38OOaAPsCivH/2oP2oPCv7JvgHT/F3i7T9Y1HTb&#10;3U49Kji0SGKWYSvFLKGIkljG3bC/Oc5I46kewUAFFeVeMP2nfh54B+OHhb4Ta9rX9m+L/Elkb3T0&#10;niK27ZlMcMRmPyiWZlmEa9zCVJDPEsnqtABRRRQAUUUUAFFFFABRRRQAUUUUAFFFFABRRRQAUUUU&#10;AFFFFABRRRQAUUUUAFFVNW1ax0HSrzU9TvLfTtNsoXubq8u5VihgiRSzyO7EBVVQSWJwACTXxXH/&#10;AMFfPglNqtwkej+OH8PW2pxaZP4pXRozpsRkaTy5WPneaqukMsioYvNKxviPKlQAfb9FeFfGL9tL&#10;4XfBDwD4C8aa/qtxP4e8azWw0uaxg3TG1miEv217dysvkRo0ZfajOpljGwlgK8q0P/gq58EtY8fa&#10;P4cuoPFGgabrE0keneK9b02O10i5iWWWFbkSNL5iwPLC6eY0YCMD5nl7H2gH2VRXxV4W/wCCuXwE&#10;8UfEe18KCbxBpVpc3rWUXibVLKGDS+pCSu5m82OJyFw0ka7d4MgjAYr9q0AFFFFABRRRQAUUUUAF&#10;FFFABRRRQAUUUUAFFFFABRRRQAUUUUAFFFFABRRRQAUUUUAFFFFABRRRQAUUUUAFFFFABRRRQAUU&#10;UUAFFFFABRRRQAUUUUAFFFFABRRRQAUUUUAFFFFABRRRQAUV+dX/AASxb4eeGv8AhfnifSvixqHj&#10;f/TbW413WPE2jnStscX2yT+0GmkuZd8U2+dy0pjkXyWMiLuFfWvhf9rD4bePvgv4w+KXhDV7jxP4&#10;T8LQ3kuoSWljNBMWtrYXMsaR3CxFm8tkweFJYDcMHAB7BRXn/wABfjXof7RPwn0L4heG7XULLRdY&#10;8/yINUjSO4Xyp5IG3qjuoy0TEYY8EdDwPQKACiivj/4xf8FVPgJ8Idej0iHV9Q8e3fP2iTwdDDeW&#10;9v8AKjLmd5Y4pNwf/lkz7SjhtpGCAfYFFfNX7Nf/AAUI+EH7UWvHw94b1DUNE8Ut5rQaF4htlt7i&#10;6jjVWaSJkeSJ+GY7A/mYikbZtXdX0rQAUUV4p/w158PP+GoP+FC/adQ/4Tr7F9q3fYz9j8zyftH2&#10;bzM5837P++zt8vb8u/f8lAHtdFFFABRRXlWs/tKeEPD/AO0doXwTvxqFv4v1zRm1rT5vs4aznRWm&#10;Bh3hiyy7baZ/mUJtTG/cQpAPVaK800H9ofwV4k+PXib4PWN9cP428PaZBqt9btausIik2fKshGGZ&#10;Fmt2YdMXCbSxWQR8/wDC/wDa8+Hnxe+OHjr4UeH7nUH8U+D9/wBsa4szHb3HlSrDceS+cnyZmWNt&#10;4TcWzH5i5YAHtdFFcp8VfiRpfwf+HHiPxrrVvqF3pWhWUl9cw6XaPc3DogyQiL+rMVRBlnZEVmAB&#10;1dFeafs8ftA+Ff2mvhfY+OvCLXCabczTW0lnfGIXdpLG5UxzpHI4RiuyQLuyUkjb+IVlftMftVeA&#10;v2UPBtt4g8b3lwz3s3kWGkaaiS318wK+YYo2dRtjVgzuzKoyozudFYA9gorJ8J+KdL8ceFdG8SaJ&#10;dfbdF1iyh1CxufLePzoJY1kjfa4DLlWBwwBGeQDWtQAUUUUAFFFFABRRRQAUUUUAFFFFABRRRQAU&#10;UUUAFFFFABRRRQAUUUUAFFFFABRRRQAUUUUAFFFFABRRRQAUUUUAFFFFABRRRQAUUUUAFFFFABRR&#10;RQAUUUUAFFFFABRRRQAUUUUAFFFFABRRRQAUUUUAFFFFABRRRQAUUUUAFFFFABRRRQAUUUUAFFFF&#10;ABRRRQAUUUUAFFFFABRRRQAUUUUAFFFFABRRRQAUUUUAZPinxZofgfQbrW/Ems6f4f0W12+fqOqX&#10;SW1vDuYIu+RyFXLMqjJ5LAdTVuPVrGbVbjTI7y3fUraGK5ns1lUzRRSNIscjJnKq7QyhWIwTG4H3&#10;Tjz/AOP37PHgr9pjwbZeF/HdjcX+kWep2+qxR2109u3mxEjaWQglXjeWJh12ysVKuFdeft/2OfhR&#10;a+O/GXiqHw39nu/FnhmPwhqVjbXMkFmNNWJYWihijKiHdDFbxnZjatvHsCEyFwD2uivmrQv+CePw&#10;V8P3nwtvrfQ9QfU/h35P9lX0upzF5/KmnuV89QwRv9KuXuDsVPnCrxFmI8/q/wDwTF+DWt+DfHHh&#10;+6l8UTP4t8QR+I7rV5tZaa+t7iMzeWsckisHVVubpczLLI32hi7syoyAH1rWTqPizQ9H17SNEv8A&#10;WdPsta1jzv7N064ukjuL3ylDy+TGTuk2KQzbQdoOTgV5Vqf7Ifw81j4yeNviReW2oTar408MyeFN&#10;e0/7YVs7y1kESO+ABJHKYoIo8xyKu1c7d5Lk8Gfsc/CjwXoPwu0yLw3/AGr/AMK2+0SeHbnVLmSd&#10;7eedhJPcOuRG8rSqJQSmI3AMYj2rgA9Ls/iF4V1K3v7i08S6PdW9hqY0S8lhv4nW21AyJELSQhsJ&#10;OZJY08o4bdIoxlgK6CvnX4ofsB/Br4peDfFfh+50C40N/E3iAeKNR1fSbtlvpNRzJmXzJfMG3bNc&#10;KIipjXz5CiKx3Dft/wBj34YReO/GXi2XStQvtV8XeGY/CWrte6tdT/aLARLC+XaQyGWSKOBHlLlj&#10;5CsCrtK0gB7XRXz/AKX+wz8KNK0H4O6Umm6hND8K719Q0CSXUJN7zyN5sjz4wH3XCxzkAKA8SqoE&#10;RaNuK1T/AIJd/Ae78A+KfCOn6RrGhabr2p2WqmWx1aV5rKW1ieKJYDN5g27ZrrIkEhJupORtiEYB&#10;9a0V4pqf7Ifw81j4yeNviReW2oTar408MyeFNe0/7YVs7y1kESO+ABJHKYoIo8xyKu1c7d5LnA8M&#10;/sG/C7w34Z+EGiyR6xq6fCzU7nVfD91fX2JjLNO1wyz+UqI6ibypAAqnMEYJKmRZAD3TxT4s0PwP&#10;oN1rfiTWdP8AD+i2u3z9R1S6S2t4dzBF3yOQq5ZlUZPJYDqa1q8K0/8AYw+G0Xhn4oeHdWh1jxHo&#10;XxG8QSeI9b0/UtVmWEXDTrOFgWAxiJRIinK/vGCqru6ogWp4s/YZ+FHjj47az8V9b03UL3xBrGjT&#10;aLfWf9oSR2cyS2rWck21MOsptWMHyuECncEEn7ygD2q18WaHfWeiXdvrOn3Fprm3+yp4rpGTUN0L&#10;Tr5DA4lzDG8g2ZyiM3QE1rV8/wCl/sM/CjStB+DulJpuoTQ/Cu9fUNAkl1CTe88jebI8+MB91wsc&#10;5ACgPEqqBEWjblfFv/BNj4QeNdB+IthqTeIGu/HHiYeK77VItQVbi2ulaZkSAeX5QiUXV0oDxuxE&#10;7ZYlYygB9VUV8/6N+wz8KPD/AI713xLYabqFvHrngxfAmoaN/aEjWc+mrFDAOTmZZfItoYtyyj5U&#10;3Y3kucrw7+wD8NPD+m/Bewa78QanafCe9vtQ0KO8vIh589zcLc77kxxIX8uZEZAmwfKA4cEggH0r&#10;WT/wlmh/8JV/wjH9s6f/AMJJ9i/tL+x/tSfbPsvmeX9o8nO/yt/yb8bd3Gc186r/AME7vhdF8O/i&#10;t4RivvFC2/xK1OHU9b1SbVftN8DDci5hijlmRwVWQyfPIJJW81t8jHaV9V1b9nH4fa9qt5qep6Lc&#10;ajqV74SfwNdXl3ql5LNPo7sWe3d2lJZmYkmYnzSSSXoA7W18WaHfWeiXdvrOn3Fprm3+yp4rpGTU&#10;N0LTr5DA4lzDG8g2ZyiM3QE1rV86+H/2B/hH4b0r4V2MFhrFwnw31NtY0WS71i4lJunVDIzqW2Kr&#10;zQw3BjiWNPNjJChZJUkqap+wD8NNV8I/GLQXu/EEP/C1NaTWtf1CK8i+0I8d39rjhgBiMaRLK0mM&#10;ozkSsGc4XaAfStFfNX/DvH4K/wDCzP8AhM/7D1Dzv+EZ/wCEU/sr+05vsf2X7F/Z+/73m+b9j/0f&#10;Pmbdvz7fN/eVU0//AIJ6fDrTdF+CmmRa14oa3+E2p3Gq6GzXVtuuZZr2O8dbo/Z8OokiUAIIztJG&#10;SeaAPqCivnXxN+wb8LvEnhn4v6LHHrGkJ8U9TttV8QXVjfZmEsM63CrB5quiKZvNkIKsczyAEKI1&#10;j1fE37G3gLxd8bfCfxN1abWNR1Lw54ffwzDpOoXSXtje2Tw3MLi7E6SSzsyXkoZnl+bALbvm3AHq&#10;uh/ELwr4o0rR9T0bxLo+rabrM0ltpl5Y38U0N9Kiys8cDqxEjKsExKqSQIpCfunFrTvFmh6xr2r6&#10;JYazp97rWj+T/aWnW90klxZeapeLzowd0e9QWXcBuAyMivAPCv8AwTx+Cvg3/hCv7L0PUIv+EQ8T&#10;XXivTN+pzPi6m8vCPlvmij+z2e0fe/0SPcz75vNt+Jv2Dfhd4k8M/F/RY49Y0hPinqdtqviC6sb7&#10;MwlhnW4VYPNV0RTN5shBVjmeQAhRGsYB9FUV866T+wP8I9B+MNn8R9MsNY07WLLw+nh21trTWLiK&#10;GCJLMWKTo6sJ1nW0AhDiXAADhfN/eVz+h/8ABOH4aeH9N+Ednba74wkj+GetT67pBudTil8+eW4g&#10;uGWZWhKrFutowEgEQ+aRjl3ZyAfVVFfNSfsA/DRtN+N1hd3fiDULT4t3q6hrcc95Ev2SdLia5ie0&#10;KRKV2TTlgJPMB8tAwYbg3VaZ+yH8PNH+Mngn4kWdtqEOq+C/DMfhTQdP+2FrOztYxKiPggySSiKe&#10;WPMkjLtbO3eA4APa6ydO8WaHrGvavolhrOn3utaP5P8AaWnW90klxZeapeLzowd0e9QWXcBuAyMi&#10;vmDSP+CYvwa0Twb4H8P2sviiF/CXiCTxHa6vDrLQ31xcSGHzFkkjVQisttarmFYpF+zqUdWZ2foN&#10;d/4J4/BXxBefFK+uND1BNT+Innf2rfRanMHg82aC5byFLFF/0q2S4G9X+csvMWIgAfStFeFap+xb&#10;8LtU+Inw+8XHSriO48FeH5fCtlpbT/aLG70traW2W1uopg5lVI55sHILeYfMLgADz/Vv+CXfwH1X&#10;wboHhc6RrFtpGjeILrX444dWl3TG5MYmtZGbJ8gx29tF8u2ULbqRJvaR3APrWivn/wARfsR/DzxZ&#10;/wALoXVbnxBew/Fb7C+tRT6mZPsslpuNvJaOyl02uwcI7PGNiIEEQ8utXw1+yH8PPDPjv4aeMorb&#10;ULvxJ8PvDK+FNIvbm8PzWqReUjzIoVGlVHnAIVVP2iQlSViMYB7XRXFfBf4Q+HvgL8L/AA/4C8Kx&#10;3EehaLC0UBu5jLNIzu0kkjtwCzyO7kKAoLEKqqAo7WgAooooAKKKKACiiigAooooAKKKKACiiigA&#10;ooooAKKKKACiiigAooooAKKKKACiiigAooooAKKKKACiiigAooooAKKKKACiiigAooooAKKKKACi&#10;iigAooooA/JX9nD9lbQ/2lv2pv2uf7X8XeMPCn9n+JrzTX/4RPUks/t1reX1959vc7on8yJvs0fy&#10;cKecg8YP2IdF/wCGNf8Agor4l+BHl6f4y/tqyjtP+Eqksvsd5a7NP/tHES75MRPnY8e75mjhfcPL&#10;2N7Xr3/BMPxx/wALU8f+MvBv7SPiD4f/APCYa1c6vd2WhabPb/6yeWVI5Hivo/N8vznAYqOrEAZI&#10;r1/9mf8AYO8PfAfxlc/EHxL4o1j4q/FS6h+zy+K/EbF2hXDJm3R2d0Yw+XEzvJI21CFKI7IQD5L/&#10;AOCJf/FS+Kvjh4n1f/ia+JJP7M36xe/vrxvPkvJJ8zNlz5jxxu/PzNGpOSorV/ZL8O+EP+G//wBq&#10;L4QeGm+1/CfXdGvY9T0ZYBbJ56TwwXFvGUSN4ooXvb+BBGVGzaQX2o9e63H7Ani3wT8aPGfxD+D3&#10;x31j4cXHjGaa81rT77QrbWIZriW5knLIrtGiqpk2puRpEBk/eESMK6r4B/s/+Ev2Bfhf458W+JfF&#10;WseLNX1OY6v4s8XXFlc3E06o8hV/s0RmcKgmkeST52JeWR2CACMA/NbQfjtffs6/AX47/su+GoLj&#10;XfG2peOZ/D+n31pAzTahay5s7vZbeVINzLZRxBPM3k6gChzDlvav29PgvY/AX/gmn8H/AArB4ft/&#10;Durp4g0y5123hdZGk1R9Lu/tckkgZhI3mAruDFQqqq4RVAqeAtN8Mft6f8FOl+IngbStQ03wP4P+&#10;x6tquuyNKp1a6s2C2kqq8bLB5rRwKIW2M8FrK/ySFlX71/bJ/ZWsf2vvhHD4Lu/EFx4YuLTU4dVs&#10;9RhtluVWVEkjKyRFlLqY5pBgOpDbTkgFWAPmr/gthq1jD+zb4N0yS8t01K58Ww3MFm0qiaWKOzu1&#10;kkVM5ZUaaIMwGAZEB+8M/oVX56/FT/gln41+OmlaRH8Qf2kNY8ValocMNlpFxd+HUENtahX84PGL&#10;nMs8jeQTcM+8iIh/Myhj/QqgDn7z4e+FdS8ZWHi678M6PdeLLCE21nr01hE99bREODHHOV3opEsn&#10;yggfvG/vGugrwr4l/s6+KviD+0N4N+IFp8YPFHhbwnoUNut54J0aaWG21SWGaWYPMwmCFXLxpIph&#10;YtHGV3DcCvutABRXlWjfBnXNH/aO134k/wDCxvEF94b1bRl0/wD4QW8mkk06zug0P+lW48wJHlIM&#10;FfLLbpZW34baKnhn4KeKtD/aX8WfEu7+J2sap4T1nTEsbPwDMJfsOmyqtsDcRkzlNxNvIeIlP+kN&#10;z13AHsFFeKfC/wDZ51z4e/HDx148v/iv4w8WaLr+/wDs3wjq97JJYaP5sqyy7FLlWwyhYtqR+XGW&#10;Q+YTuB8GfgP4v+GfxU+I3irXfi74g8baL4nvZLnTfC+oIfseio08kipEZJJG+RXWNfL8pNoO5GIj&#10;8sA9rorx/wCCnwU8VfC/x98Ttf1/4nax4603xZqYvtL0XUhKIfD8Xm3D/Z4N88g27Zo0+VYxiBeO&#10;gWp+y38B/F/wE8K6xpfjD4u+IPi3d316LmC711CPsaCNVKRmSSWU7iMnMpThdqIS7SAHtdFfP/wh&#10;/Zf1zwj8AvGvwx+IXxT8QfFD/hKPtsE2vagZEvLa1ubVLdoYjNLcY27ZHUk7d0h+XrnV+GP7P2uf&#10;Df8AZTj+EKfELUL3WrfRr7SLPxisMkVxaeb5wt5I4/OLL9nWSNUUSjAhUKUGAAD2uivFP+Gedc/4&#10;Zf8A+FVf8LX8Yf8ACSfYvL/4WD9tk/tb7V53n+bv37/K3/J5XmbvJ/d+Zn56PiJ8B/F/jT9nHR/h&#10;zpXxd8QeFfFNjZafbT+ONPQm8vnt1QSvLmTzR5xUs2yZX3EZd13o4B7XRXz/AOPv2aPF/jT9nHw5&#10;8O7X43eMNE8X6N9mc+PLOQxXl88asjrcJE8bSRMrthTLv3JE7ySsrF7f7R37PfjX41eAfDegeF/j&#10;Z4o+HGpaVMsl3rWmxJ52qgRFCZ/s5tyG3HfiNkiyzZiOIzGAe60V4V+1T+zr4q/aA0rw/H4R+MHi&#10;j4R6lpU0zSXGgTS+TexSKuUmjjmhLMrRoUbfhQ0g2neCur8a/gp4q+KHj74Y6/oHxO1jwLpvhPUz&#10;fapoumiUw+IIvNt3+zz7J4xt2wyJ8yyDE7cdQwB7BRXinxQ/Z51z4hfHDwL48sPiv4w8J6LoGz+0&#10;vCOkXskdhrHlStLFvUOFXLMVl3JJ5kYVB5ZG463ir4M65rv7QXgr4j2HxG8QaRoui2VxZal4Jjmk&#10;bS9V3xzLFK0YkVVlRpyxZlk3eVEAEKZIB6rRXhV5+zr4qk/aosPitafGDxRB4TSErefDqaaWTTJp&#10;fsj24eMCZUjXJjl2mJz5is24bhs1fDPwU8VaH+0v4s+Jd38TtY1TwnrOmJY2fgGYS/YdNlVbYG4j&#10;JnKbibeQ8RKf9IbnruAPYKK+f/hD+zj44+HPx98a+Ptb+NHiDxn4b177b9h8Gags4s9J8+6SaPyt&#10;9y6fukQxLtjT5XONo+U2/hp+zr4q+H37Q3jL4gXfxg8UeKfCeuw3C2fgnWZpZrbS5Zpopi8LGYoF&#10;QpIkaiFSscgXcdpLAHutFfP/AOyj+zj44/Z9/wCEp/4TL40eIPi9/a/2X7J/bqzj+z/K87f5fm3M&#10;3+s81M42/wCqXOeMav7Nn7POufAX/hLf7b+K/jD4of2xerJY/wDCVXslx/ZtrHv8uJN7tmU+YfMl&#10;XYr7Y8Rpt5AOK/4KaatfaL+w58T7jT7y4sLh4bG2aW2laNmilv7aKWMlSCVeN3Rl6MrMDkEivKv2&#10;KdJ+F2m/8Et9NuPiZZaPa+BL+HVLnxHLeRbFuSNRniSRig3vOBFAkbJmXdHCI/mVBX2/4s8LaX44&#10;8K6z4b1u1+26LrFlNp99beY8fnQSxtHIm5CGXKsRlSCM8EGvgDUv+CUPi8+BNV+HmlftJ+ILT4ZX&#10;V6tzB4XvdGNzFCiSySRISLtFOGlLvsSNJJFWQpuRNoB86/8ABT7TfhtpPwS/Zqg+EL27/DpodfuN&#10;JNtczTrtkms5JAWmZpAwleQMjncjBkIUrtHqv/Bcq8hj0r4N2jWFvJcSzatKl8zSedCqrZho1AcI&#10;VcurMWQtmJNrKC4f3X9pL/gmbofxu+HHwm8E+G/F/wDwg2i/D6yurKDdoyXj3vnC33SybJIFErNA&#10;0jsF+d5WbAPXtf24v2HbH9tDSvCMcni648Ial4cmuWguFsVvYZYp1j8xGj3xnduhiKsHwBvBVtwK&#10;gHhX/BX7wtpfgf8AYv8Ah74b0S1+xaLo/ibTtPsbbzHk8mCLTr2ONNzks2FUDLEk45JNfZX7MurX&#10;2vfs2/CjU9TvLjUdSvfCWk3N1eXcrSzTyvZxM8juxJZmYklickkk1xX7a37KX/DYXwr0rwb/AMJT&#10;/wAIl9h1qLV/tv8AZ/23fsgni8vZ5seM+fnduP3cY5yOf179hex1D4ofAjxTpnxE8UaRpvwp0yDS&#10;rXR0lVhexQoERt67RE0qgR3JCMJ4lWMCPGaAPqCiiigAooooAKKKKACiiigAooooAKKKKACiiigA&#10;ooooAKKKKACiiigAooooAKKKKACiiigAooooAKKKKACiiigAooooAKKKKACiiigAooooAKKKKACi&#10;iigAooooAKKKKACiiigAooooA/Fb/gnD/wAms/tof9iYv/pDqteq/sC/8osv2jf+5j/9MdvXlX/B&#10;OH/k1n9tD/sTF/8ASHVatfAjVr7Rf+COvx5uNPvLiwuH8WpbNLbStGzRStpEUsZKkEq8bujL0ZWY&#10;HIJFAHqv7PP7cnh79nL/AIJ//DPw74aW38b/ABf1KbUNP0nwfYMbiaK4k1K4Mb3UcR3opEsZWPiS&#10;YuqpgFpI/ur9lXQfi5ofwjs2+Nvia38R+O76ZryaO2tLeBdNiZECWhaBVSVlKszOBjdIyguqK7fj&#10;XoX7IvjXwn+yv8O/2nPh5d3GqavYand6tqVvFCjtpEVpdhLa5jhZWEypJbTSSs3CrJH+72RyyV+z&#10;/wCzF+0Nof7UHwb0Xx9okP2D7XvgvtLe4SaXT7qM7ZIXKH6OpYKzRyRuVXdgAHn/APwUi8U6p4P/&#10;AGJfilf6RdfZLuayt9PeTy1fMFzdwW06YYEfNDNIueo3ZBBAI8q/4Jb6B4I+C/7Etj8QtV1LT9A/&#10;4SS9ub3Wtc1ieC2ij8q7ks7eIzsFxEPLBVXY4knkwRvxXtX7fHwz1z4vfshfEnwx4bg+161NZQ3s&#10;FqqSO9x9muYrpoo1RWZpXWBkRQPmdlGQDkfNX/BODxF8KP2mP2MYvgH4mX+1L/RfOk1nw9cTyWr3&#10;MDai13DcQvE6u0Su8SsVIKuuGAV0LgGt8TPgX+zp8Zv2pvhr8TvBvxs+H/hvxJputWd3d6Do93p0&#10;/wDwkF0l8LhCBFOj/aZXd0aQiVnzHhcqd/a/toftoePfg98XPA/wh+EPge38YfEXxJCuoAapG8ls&#10;LdnmjVEWOWM7t0MjvI7LHFHHk7gzNH8QfFbS/gD4T/bu/Z/8M/AXTtPNhYeJtIn1jW9L1u51K3up&#10;5b+3McCNK7p+6RAxeJyCbgo2GiIrqv20vBWlv/wVL8Nj4oeP9Q8JeDNZsrG+0zXNL1FoLjQ0SCSK&#10;3CSvGy23/Ewt3kLKCiiYyFkJcqAfQHxI/be+N/7JXxU8F6T8fvDXw/u/Bnij93Hrvgqe+T7FsniW&#10;4ldZvMkk8mKQOYliXf5ibZMqy181fHf/AIWH/wAPi73/AIVV/Z//AAnX23T/ALF/a2Psfl/2LB9p&#10;8/PPlfZ/O3bP3m3Pl/Ptrtf2u/2b/g98LfjR8ItG8Xa98WPjl428Uana2Eej6t4xs2mj0/7SECu8&#10;kKyBZJZXWNPMhViJz50RQk5Xjzx/4e+GP/BbGfxF4q1a30LQoJreCfULslYYWn8PpBGXbGEUySoC&#10;7YVQSzEKCQAdr4w/a0/aa/YP+I/ha2/aAv8Aw/8AE7wZ4my/2vQoYori3SElZ1tysVv+9XzoJCs0&#10;bI42qkiEyMvtX7f37Z3i/wCCPirwR8KfhRY6fqPxN8Z/JFJqCE/YknkNtaNEH2wmWSfftaRyifZz&#10;5kbLICPAP+CtH7R/hD4yeFfh98Kfhxqun/ELWr7Wk1aSTwzeC/8AKdY5La3tlEKsskszXEmEV96+&#10;UuUIlU15p+398ELHwp+0l+zT4F8VancW3gmDwloHhO98Vsi2ULRW95LDdTLJJvjjZIpEkYMWEYkQ&#10;tkEZAPa9a/ao/aU/Yg+LngrS/wBojXvC/jnwJ4tmVZNa023CNp0Ub7Lh4vIt4nLRieGV1eGQOoVI&#10;2Vi5XtfjJ/ymS+BP/YmXP/onWa+f/wBq79lX9nz9mP4j/DHS9Yb4ofFvxJ4gvbSBvDsOvWj3A02E&#10;xW8aeWlsJ33BUgghRo94ikVZYjGK9g8feG77Q/8AgtZ8Nb271q41S31nw/NfWdrNu26bEum6hbm3&#10;jyxG0yW8k3AUbrhuM5ZgD1/4afF7+2P+Cl3xY+Hv/CFeD7H+yfDMF7/wlVnpXl67eZj0w+VcXW8+&#10;ZEPPwF2jiKLn5efiv9nn46eEP2c/+Cg37T3jXxrqP2HSrX/hI44oYgGuL2c63AUt4EJG+VtpwMgA&#10;BmYqisw+lfg3/wApkvjt/wBiZbf+idGr4/8ABv7JP/DXP7aH7T+iSPqFj/ZN74hvdO1GA+XZx6qd&#10;RZLOK7k8qTET5mYqoDssTlT8poA+6v2E/jF8fv2kvG3iD4oeMY9P0L4JatZTJ4Z0GBraRxOtyItw&#10;kVPPbyxbzrI0zIGeUGOPbgR/atfAH/BL39rz/hLvCqfA34hXP9j/ABJ8JbtN0zT72z+xy3NhbxhB&#10;bkEjNzb7JFdCqN5aK2HZJnH3/QB+SukX1x/wSm/bWu9Nv5dvwJ+IWbnzoNPmnNnArzCBA7Eu0to8&#10;oWTa8paCYOUMjxqlX4IeD9Z/4Kc/tman8WPF2nXEPwk8IzLDpsU2mwCG6ign8200yYOziRnWV5rj&#10;/WjDMmY1lhK+6/8ABaPw7peofsy+HNYuG0+31XTfE0EdpNcQO1xKktvOJbeF1Rtu7YkrB2RGFt1L&#10;iNW7/wDZf1L/AIUX/wAExdI8ReG9V0/xNd6L4M1LxJBMybrf7UVuL1raQJJk+TMzQPhlYmJvuHhQ&#10;DwvRfGH7f37QNx418X+F1t/hHoVnMw0vwj4j0q3t7mcLHuENu11aM8jYCbppjFE0kp2lVVlj+iv2&#10;C/2s/En7THwC8TeP/G2m6fZXej61dWP2fwzYXMm+CK1t58rDvmlklJmcBUyWwoVSevwr8F7e8/a+&#10;+B/xY+Kv7QP7QfjB/C3h/Meq+CNB1C3shL5UVvJaSiB2+zDzpFeKOLyE8yeMMJN24H2r/gkl46/4&#10;RP8AYv8AiveaRY/8JR4k0HWr/V08M2Uuby6/4l1uYIwiq7r5zwSRo2w5ZGADFSKAOK/Zx+LP7T/7&#10;bGleJNf8OftCeF/B3ifR9Ta50jwMbC1QyRFQk0kqiJ5fskaXapG0q3AeVRu2vGklfVXw7+NnxluP&#10;2Jvij4i+I/h248E/FTwVpms2q3s1oqrfzWll5sWoRxshiZWc4zHvhdomZMIwRfivTfhv+yf+0B8O&#10;3+L+ifEK3/Zi+INpNNdy6BZa0tyunXUFy0/n29q6wzys8RQxrZsiI2xEUtGyt3/7HPxi+KPxc/4J&#10;+/tJN481S48R6FpHh/VbTRtc1K48++llbTriW6glkZy7rGJLdkZxn98yhmVAsYB9K/8ABMv9ofxr&#10;+0l+zzqGv+Pb631TXdM8QXOlC/htUt2uIlht5laRIwE3A3DJlFUbUXILbmb6V+IV54i03wD4lu/C&#10;Nhb6p4sg0y5l0exu2Cw3N6sTGCNyXQBWkCKTvXgn5h1r4g/4Iqf8ms+Kf+xzuv8A0hsa+9NW1ax0&#10;HSrzU9TvLfTtNsoXubq8u5VihgiRSzyO7EBVVQSWJwACTQB5V+y/4m+MvirwDqF38cPCej+DvFia&#10;nJFa2OiSrJDJZCKIpIStxONxkaZcbxwo+UdT7BXn/wAFfj14E/aI8K3XiT4e67/wkGi2t6+nzXP2&#10;Oe22zrHHIybZo0Y4WWM5Ax83XIOPQKACivNP2h/j94e/Zn+F99478UWWsahpFpNDA8OiWRuZt0rh&#10;FJyVSNcn78joucKCXdFbitG/al1zWPHeu6Z/wpb4gWPhvSfBi+Kf7YvNLkjnvLoxQzf2VbwbSkly&#10;En2FfODedFLHtwu8gH0BRXy/4P8A21r7xB4N+Amtah8J/FFlcfFbU57FbexRrqLSIlMnlXEsjRxl&#10;lkjVLgfKo+zi4lBYQgScB4g/4KZTeHfhf8VPFlx8F/FCXHgbxavhaS2e5ja0di7qZJ7yNXSFozHt&#10;kRBKqvPaqJHE4ZQD7for51T9t7wrD4m8VaBqfgzxxoGpeHPAx+IF1FrGlxWxl08QQyvFEGmy06NM&#10;YWUgKJYZkL/Jk5Ok/t8+FfFFv8CLrw/4Q8Uapb/FnU7+xsY/s8Xn6fFaSGGe4mjSRwVWQox2thYR&#10;LISDGI3APqCivl/xl/wUI8BeC/Bvj3xNP4W8cahpvgnxbJ4P1h7DR0dY7hS6/aFlaVYjAXQJkuJF&#10;aWENGvmxlqujf8FDPCHjTxFrvhbwl4N8Ya34vsfBi+MbLTv7OBivkk06G+gtfMgaZopXW4ij3NHs&#10;8w7FZ2aNXAPqqivmp/2rvHE2m/BG7s/gL4wP/CeXrWWvQXkU8MvhLZcQwPLcqLdsxHzJZEaTyd0c&#10;QbC7iFyvDv7a3i/W/Ani7xJN+zb8ULGTQ9as7WDSZNNK3l/ps8pU3kUUiozyxqjl7eISbWeHMmxn&#10;liAPqqivnXQf2u77Xvih4m8Mx/CLxxa6boPgaDxlPd3VgyXs8syJJHp0Nrghp2UyxjMoJmtbiMKf&#10;LL1z/gL9vrS/EWm/BO3134ceMNH8U/FTzpNN0rT7FruC0gS4Ma3EtzIsIeIw7bljGrlISHYBWjZw&#10;D6qor5V0f/gop4I1T4T/ABJ+IVx4H+IGi6L4BvbXTdVg1bSYLe4e6mnEDW8Sm42mWFmQyo7KyCRO&#10;CWArtfFX7YHhXwb8UPiH4F1Pw94og1LwV4Sn8aXV41lEtpf6fCkbObR2lBlbdIY+VVd8UilhtoA9&#10;1or5q8O/t6+CPFmm/Be70rwz4wvf+FrXt9ZaLBBYQSS2v2S4WC4lu1Wc7Il3GQsm/EaOxAxiqnjL&#10;9rrx74V8G+PdWg/Z38cazqWheLZPDej2NhG8i63bqXP9oqVhMsUGyMncIXjLSQqsj7pDEAfUFFeF&#10;X/7SXiKHxN4/0OD4M+OBceGvCQ8RWd1dWYFpq16IBK+lwzw+ajTgyQxgxGXc63AAxEplqaX+1Lrl&#10;7oPwdvrj4LfEC0u/HV69lqtn/ZcjHwvsbymlvCVBWIzMhRnEe6DzJcKUETAH0BRXxVP/AMFKv7E+&#10;HHjjxh4k+CHxA8O2nhfxNY6JPb3ln5bi1uh5i3MxcIIZVh2s0J3LvubNfNxPvT2Cz/aqhvvih478&#10;JW/w68cXFv4X8JW/iuPUk0aRDqayozi1ggkCOJ2A2Ro+1nlhuoyqGAlwD3WivlXR/wDgoZ4QbTfg&#10;aNd8G+MNC1r4seUmm2b6cDBaO9wlurPcSNGskTM6yK0YZzC0cjRoJYwx4t/bw26D8RZfAHwd+IHx&#10;C1rwZ4mHhSazstNxb3d0rTCZ45ofObyolgyxMe4G4tgVUS7lAPqqivFNT/aG1zTPjJ428I/8Ko8Y&#10;Xfhvwv4Zk13/AISm1spHi1e6QRP/AGfYJs2TyskuB+9VjJHImzC7zgaf+1V4qvLf4KXUvwO8cW9v&#10;48muLTXI2spfP8KSxyRwo91H5QBgeR2YSu0R8lDJsJ/dgA+iqK+SvFH7aXxF8N2/xNaL9mvxxq1x&#10;4Z8QQ6JocdhFcyLr8TyXQe9VvsmY4FjtVbcgmBa4hXIDb67W3/al1zVNS8ZWlh8FviBF/YvgyPxT&#10;p8+raXJaxapdNbrOdKVgr7bkebDHtXe3mLcrtHkgyAH0BRXzVoP7aX9teFfgDrP/AAq/xgn/AAta&#10;9Nl5Udr5i6PiNj5sr4G+JtvnI2F32qTT4Hl+W3mtn/wVAsR8L/HfjjU/g5440zTfCfi238OXUbwK&#10;SkUjsHlnZgogniVCsluchZZ7WMy/vt6AH2/RXzrN+1F4yk+InxF0PT/gp4ovPD3hzwk/iTRvEM0F&#10;3bL4guBbW8yadHDJaAxzs07x7cvIrQsDHkFVqeHf2rvHGo6b8F7vVfgL4w03/hO72+stagginml8&#10;K+VcLBby3atbp+6l3iQs/lbI1dgJNuCAfStFfL/iD9rrx7pPhn4qXll+zv441bV/B3iBdK06ygjd&#10;IdesnneJb+3kaHe6gRMzJDFNtEsJ3FGd4+r8QftJeItD+NvijwZF8GfHGreGPD/h+XWJfF+n2YaC&#10;8uEhWb7JaI+0XDMrLGuyQyGbK+UEVpVAPdaK+X9P/ay+It5ovwUvZf2ffFFvcePNTuLHXLVmud3h&#10;SKO9jt0uLr/RASrxu0w3iIbUPJHzCr8Rf20PF/gXQfjNrUPwD8YXulfD+9tra0u7wmzTWYGaZbq+&#10;QtEcW0Pk7t8XnkpLE7LEhdkAPqqivn/Rv2pdc1jx3rumf8KW+IFj4b0nwYvin+2LzS5I57y6MUM3&#10;9lW8G0pJchJ9hXzg3nRSx7cLvPa/s3/F6++PXwS8LeP9Q8L3Hg6412GS5XR7mZpmjiEzpFIHaOMs&#10;skapKrbQCsikZGCQD0uiiigAooooAKKKKACiiigAooooAKKKKACiiigAooooAKKKKACiiigAoryr&#10;9qT46f8ADNfwJ8TfEf8AsT/hI/7F+y/8Sz7X9l87zrqKD/W7H2483d905244zkfJWk/8FNPjDr2l&#10;Wep6Z+x3441HTb2FLm1vLS4vJYZ4nUMkiOumkMrKQQwOCCCKAP0Kor4A/wCG7/2lvHn/ABIvBv7I&#10;viDQvEl1/wAemoeKZrldOi2/O/mmW3tU5RXVczp8xXG44Rj/AIXJ/wAFDP8AohPw/wD/AAOh/wDl&#10;rQB9/wBFfnB4k/ac/b78K6roun3vwA8Lz3GrzeRbvptnPfQxtuRczywag6W65dfnmZFwGOcKxGV4&#10;2/bC/bv8AarFp+p/s9aPdXEkInV9E0G/1WEKWZQDLaXsqK2VPyFgwBBIwwJAP00or8q/+G+v23v+&#10;jcv/ACxtc/8Aj9dVo/8AwUM/anh/4R7+1f2UPEF75H2j+2vseiarb/bd2fs/2bdDJ9m2cb9/n+Zg&#10;48rPAB+lVFfAH/Dx743/APRl/wAQP++77/5W0al+2x+1V448K6reeBP2UdQ8OXej7bm8l8WTzyed&#10;B5chKW1q6Wks8uUB/cmQjAXYTIlAH3/RX5q/8NX/ALev/Rvvh/8A5A39vf8AIKu/+Pb/AJ5/8f3/&#10;AB8/9On/AB8f9Mq5X/hvr9t7/o3L/wAsbXP/AI/QB+qlFfmBb/8ABQP9sJdBmin/AGYdQk1o+Z5V&#10;5H4V1hLdctAU3Qklmwq3QOJBuMsRG0RMs3a3n/BRn4+yXFg1p+xv44gt0mLXkc0eoSNNF5bgJGws&#10;FEbeYY23EONqsu0Fg6AH6FUV8Af8PHvjf/0Zf8QP++77/wCVtH/Dx743/wDRl/xA/wC+77/5W0Af&#10;f9Fflr8b/wDgqd8ffAulaZqcf7O1x8N9NaZrae88cWeoTw3ErLujjify7QIwVJSVJcsBkbdpzV/4&#10;b6/be/6Ny/8ALG1z/wCP0AfqpRX5V/8ADfX7b3/RuX/lja5/8frV0j/goH+2FDZ3a6p+zDqF5dtn&#10;7NLZ+FdYt0j/AHMwG9GMhf8AfNbvwy/JFKnWRZIgD9P6K/PXSf8Agoz8fYdKs49T/Y38cXmpLCi3&#10;VxaR6hBDLKFG90jawcopbJCl3IBALNjJt/8ADx743/8ARl/xA/77vv8A5W0Aff8ARXwB/wAPHvjf&#10;/wBGX/ED/vu+/wDlbXFePP28P2yLTxNONC/ZkuNN0iSG3nt7W78Papqs0ayQJJh7iB4kZsscp5at&#10;GSY3G9GoA/TSivyr/wCG+v23v+jcv/LG1z/4/Wr4W/4KB/thWevWsviT9mHUNV0Vd3n2el+FdYsb&#10;iT5SF2TOZlTDbScxtkAjgncAD9P6K/Orwt/wUU/aLs9BtYvEn7IHjDVdaXd595pdnqNjbyfMSuyF&#10;7OZkwu0HMjZIJ4B2jW/4ePfG/wD6Mv8AiB/33ff/ACtoA+/6K+AP+Hj3xv8A+jL/AIgf9933/wAr&#10;aP8Ah498b/8Aoy/4gf8Afd9/8raAPv8Aor8q/wDhvr9t7/o3L/yxtc/+P0f8N9ftvf8ARuX/AJY2&#10;uf8Ax+gD9VKK/MD/AIepfG/4TeFft/xd/Zt1Cx8698i31Ty77QbM5j3LDi5gn3S/JK2RIMqPujaS&#10;e10n/gpp8Yde0qz1PTP2O/HGo6bewpc2t5aXF5LDPE6hkkR100hlZSCGBwQQRQB+hVFfAH/Dx743&#10;/wDRl/xA/wC+77/5W0f8PHvjf/0Zf8QP++77/wCVtAH3/RX566t/wUZ+Ps2lXkemfsb+OLPUmhdb&#10;W4u49QnhilKnY7xrYIXUNglQ6EgEBlzkea/8N9ftvf8ARuX/AJY2uf8Ax+gD9VKK/Kv/AIb6/be/&#10;6Ny/8sbXP/j9elR/8FGfj6NVuJJP2N/HDaa0MSwW6x6gJklDSeY7SfYCGVlMQVQilSjks+8BAD9C&#10;qK+AP+Hj3xv/AOjL/iB/33ff/K2j/h498b/+jL/iB/33ff8AytoA+/6K+AP+Hj3xv/6Mv+IH/fd9&#10;/wDK2snxT/wUU/aLvNBuovDf7IHjDStabb5F5qlnqN9bx/MC2+FLOFnyu4DEi4JB5A2kA/RWivyr&#10;/wCG+v23v+jcv/LG1z/4/XpWk/8ABRn4+w6VZx6n+xv44vNSWFFuri0j1CCGWUKN7pG1g5RS2SFL&#10;uQCAWbGSAfoVRXwB/wAPHvjf/wBGX/ED/vu+/wDlbR/w8e+N/wD0Zf8AED/vu+/+VtAH3/RXwB/w&#10;8e+N/wD0Zf8AED/vu+/+Vtc/42/4KwfEX4a6VFqfi79lTxR4V02aYW0d5repXNnC8pVmEYeTT1BY&#10;qjnbnOFJ7GgD9H6K/MvxJ/wUi/aZ8XaVoup/Dn9l3WLLTbqH7SbzUtJ1PWIb2KRUaGSB4IrcBdpY&#10;7suGDKRtx81r/h4Z+1P/AMJ39r/4ZQ8Qf8IZ/wBAj+xNV/tH/VY/4/fJ8v8A1vzf8e33fl6/PQB+&#10;lVFfAH/Dx743/wDRl/xA/wC+77/5W0f8PHvjf/0Zf8QP++77/wCVtAH3/RXwB/w8e+N//Rl/xA/7&#10;7vv/AJW0f8PHvjf/ANGX/ED/AL7vv/lbQB9/0V8Af8PHvjf/ANGX/ED/AL7vv/lbXKeIv+Chn7U9&#10;1ryy6D+yh4g03RfsUkbWeo6Jqt5cG6KyCOUTJDEoiVjEWi8vcwRwJFLhkAP0qor86vC3/BRT9ouz&#10;0G1i8SfsgeMNV1pd3n3ml2eo2NvJ8xK7IXs5mTC7QcyNkgngHaNb/h498b/+jL/iB/33ff8AytoA&#10;+/6K+AP+Hj3xv/6Mv+IH/fd9/wDK2j/h498b/wDoy/4gf9933/ytoA+/6K+AP+Hj3xv/AOjL/iB/&#10;33ff/K2j/h498b/+jL/iB/33ff8AytoA+/6K/PXTf+CjPx9it3XUP2N/HF1cedMyyW0eoQqIjIxi&#10;Qq1g5LLGUVmyAzKzBUDBFqeKf+CpXxT8D6Dda34k/ZI8YeH9Ftdvn6jql7dW1vDuYIu+R9OCrlmV&#10;Rk8lgOpoA/RWivz10n/gpp8Yde0qz1PTP2O/HGo6bewpc2t5aXF5LDPE6hkkR100hlZSCGBwQQRV&#10;v/h498b/APoy/wCIH/fd9/8AK2gD7/or4A/4ePfG/wD6Mv8AiB/33ff/ACto/wCHj3xv/wCjL/iB&#10;/wB933/ytoA+/wCivhXTv+CinxTk0HV5b/8AZA+KFtrUXk/2bZ29ndTW9zliJfOmNmjQ7VwV2xy7&#10;zwdg+auf0n/goz8fYdKs49T/AGN/HF5qSwot1cWkeoQQyyhRvdI2sHKKWyQpdyAQCzYyQD9CqK+A&#10;P+Hj3xv/AOjL/iB/33ff/K2j/h498b/+jL/iB/33ff8AytoA+/6K+AP+Hj3xv/6Mv+IH/fd9/wDK&#10;2j/h498b/wDoy/4gf9933/ytoA+/6K+FfC3/AAUU+Kd5r1rF4k/ZA+KGlaK27z7zS7O6vriP5SV2&#10;QvZwq+W2g5kXAJPJG025f+CiHxFW38SNF+yR8WHuIJkXQ420y5Vb6IyEO9032Ym1YR7WCoJwWJXc&#10;AN5APt+ivgD/AIePfG//AKMv+IH/AH3ff/K2j/h498b/APoy/wCIH/fd9/8AK2gD7/or4A/4ePfG&#10;/wD6Mv8AiB/33ff/ACtrlP8Ah7t44/4Tv/hCf+GYfEH/AAmf/Quf2vP/AGj/AKrzv+Pf+z/M/wBV&#10;+8+7935unNAH6VUV8Af8PHvjf/0Zf8QP++77/wCVtdB4J/4KIfEW+1WWPxd+yR8WND00Qlo7jRNM&#10;udSmaXcuEMcltbgLtLndvJBAG05JAB9v0V8VeOv+ChnjjT/sP/CG/sofGDXt+/7X/buiT6Z5WNuz&#10;y/KhufMzl852bdq43ZO3lf8Ah498b/8Aoy/4gf8Afd9/8raAPv8Aor4A/wCHj3xv/wCjL/iB/wB9&#10;33/yto/4ePfG/wD6Mv8AiB/33ff/ACtoA+/6K+AP+Hj3xv8A+jL/AIgf9933/wAraP8Ah498b/8A&#10;oy/4gf8Afd9/8raAPv8Aor5V/wCG+v8Aq3L9oD/whv8A7fXFeNv+CiHxFsdVij8I/skfFjXNNMIa&#10;S41vTLnTZll3NlBHHbXAK7Qh3bwSSRtGASAfb9FfAH/Dx743/wDRl/xA/wC+77/5W0f8PHvjf/0Z&#10;f8QP++77/wCVtAH3/RXwB/w8e+N//Rl/xA/77vv/AJW0f8PHvjf/ANGX/ED/AL7vv/lbQB9/0V8A&#10;f8PHvjf/ANGX/ED/AL7vv/lbXf8Ain/gpNofgfQbrW/EnwL+OHh/RbXb5+o6p4QS2t4dzBF3yPcB&#10;VyzKoyeSwHU0AfYFFfAH/D0Dxx4u/wCJt8OP2WfiB418GXH/AB4a7tni+07fll+WC0uIxtlWRPll&#10;b7nO05UH/Dx743/9GX/ED/vu+/8AlbQB9/0V8Af8PHvjf/0Zf8QP++77/wCVtH/Dx743/wDRl/xA&#10;/wC+77/5W0Aff9FfAH/Dx743/wDRl/xA/wC+77/5W1q6b/wUU+Kcv9lfb/2QPihbeZetHqH2azup&#10;vs9r+7xLDmzTzpTmbMTeWo8uP94d58sA+6qK+Vf+G+v+rcv2gP8Awhv/ALfXlX/Dx743/wDRl/xA&#10;/wC+77/5W0Aff9FfAH/Dx743/wDRl/xA/wC+77/5W0f8PHvjf/0Zf8QP++77/wCVtAH3/RXwr4f/&#10;AOCinxTuP7S/tv8AZA+KGn+XZSSWP9n2d1d+fdDHlxS77OLyom53Sr5jLgYjbPB4f/4KKfFO4/tL&#10;+2/2QPihp/l2Uklj/Z9ndXfn3Qx5cUu+zi8qJud0q+Yy4GI2zwAfdVFfFX/Dwzxx/wAJ39k/4ZQ+&#10;MH/CGf8AQX/sSf8AtH/VZ/48vJ8v/W/L/wAfP3fm6/JVvUv+ChHiqLwalzp/7LPxouvFnkws2l3P&#10;h2WGxEpK+agu1V3KqC+1vIBbauVTcdoB9lUV8Af8PHvjf/0Zf8QP++77/wCVtH/Dx743/wDRl/xA&#10;/wC+77/5W0Aff9FfAH/Dx743/wDRl/xA/wC+77/5W0f8PHvjf/0Zf8QP++77/wCVtAH3/RXwB/w8&#10;e+N//Rl/xA/77vv/AJW13/hb/goHrl5oNrL4k/Zh+OGla027z7PS/Csl9bx/MQuyZzCz5XaTmNcE&#10;kcgbiAfYFFfGvjb/AIKEeKrHSopPCP7LPxo1zUjMFkt9b8Oy6bCsW1suJI1uCW3BBt2AEEncMAHi&#10;v+Hj3xv/AOjL/iB/33ff/K2gD7/or4A/4ePfG/8A6Mv+IH/fd9/8raP+Hj3xv/6Mv+IH/fd9/wDK&#10;2gD7/or4A/4ePfG//oy/4gf9933/AMrataT/AMFGfjDNqtnHqf7G/wASLPTWmRbq4tI7yeaKIsN7&#10;pG1ggdguSFLoCQAWXOQAfetFfKv/AA31/wBW5ftAf+EN/wDb65Tx1/wUM8caf9h/4Q39lD4wa9v3&#10;/a/7d0SfTPKxt2eX5UNz5mcvnOzbtXG7J2gH2rRXwB/w8e+N/wD0Zf8AED/vu+/+VtH/AA8e+N//&#10;AEZf8QP++77/AOVtAH3/AEV8Af8ADx743/8ARl/xA/77vv8A5W1a0n/goz8YZtVs49T/AGN/iRZ6&#10;a0yLdXFpHeTzRRFhvdI2sEDsFyQpdASACy5yAD71or5V/wCG+v8Aq3L9oD/whv8A7fVTSf2/r6bS&#10;rOTU/wBmn48WepNCjXVvaeDmnhilKjeiSNIhdQ2QGKISACVXOAAfWtFfCvin/gop8U7PXrqLw3+y&#10;B8UNV0VdvkXmqWd1Y3EnygtvhSzmVMNuAxI2QAeCdoyv+Hj3xv8A+jL/AIgf9933/wAraAPv+ivg&#10;D/h498b/APoy/wCIH/fd9/8AK2uU8P8A/BXbxx4s8Val4Y0T9mHxBrPiTTfM+3aPp+rzz3lr5cgj&#10;k82FNPLptdgjbgMMQDyaAP0qor4A/wCHj3xv/wCjL/iB/wB933/ytrtdN/4KEeKpfBr3Oofss/Gi&#10;18WeTMy6XbeHZZrEygt5SG7ZUcKwCbm8gldzYV9o3AH2VRXyr/w31/1bl+0B/wCEN/8Ab68q/wCH&#10;j3xv/wCjL/iB/wB933/ytoA+/wCivgD/AIePfG//AKMv+IH/AH3ff/K2j/h498b/APoy/wCIH/fd&#10;9/8AK2gD7/or4A/4ePfG/wD6Mv8AiB/33ff/ACtrV03/AIKKfFOX+yvt/wCyB8ULbzL1o9Q+zWd1&#10;N9ntf3eJYc2aedKczZiby1Hlx/vDvPlgH3VRXxV4d/4KGeOLrXmi179lD4wabov2KORbzTtEnvLg&#10;3RWMyRGF4YlESsZQsvmbmCITGpcqnQat+39fQ6VeSaZ+zT8eLzUlhdrW3u/BzQQyyhTsR5Fkcopb&#10;ALBHIBJCtjBAPrWivgD/AIePfG//AKMv+IH/AH3ff/K2j/h498b/APoy/wCIH/fd9/8AK2gD7/or&#10;4A/4ePfG/wD6Mv8AiB/33ff/ACto/wCHj3xv/wCjL/iB/wB933/ytoA+/wCiviDw3/wUQ+It1pWt&#10;Sa/+yR8WNM1KGHdpdvpumXN5DdS7X+SeR7aIwLuEY3KkpwzHb8oDHgn/AIK0fDr4larLpnhH4YfF&#10;jxVqUMJuZLPRPD9teTJEGVTIUjumIUM6DdjGWA7igD7for4/8U/8FA9cs9BupfDf7MPxw1XWl2+R&#10;Z6p4VksbeT5gG3zIZmTC7iMRtkgDgHcOA/4ePfG//oy/4gf9933/AMraAPv+ivgD/h498b/+jL/i&#10;B/33ff8Ayto/4ePfG/8A6Mv+IH/fd9/8raAPv+ivgD/h498b/wDoy/4gf9933/ytrtbP/goR4qkt&#10;79rv9ln40QXCamIrOOHw7LIs2n+YgNxIxVTHP5ZkbyAHXcqr5wDF0APsqivlX/hvr/q3L9oD/wAI&#10;b/7fXKeOv+ChnjjT/sP/AAhv7KHxg17fv+1/27ok+meVjbs8vyobnzM5fOdm3auN2TtAPtWivgD/&#10;AIePfG//AKMv+IH/AH3ff/K2j/h498b/APoy/wCIH/fd9/8AK2gD7/or4A/4ePfG/wD6Mv8AiB/3&#10;3ff/ACtq1pv/AAUZ+MMtw66h+xv8SLW38mZlkto7yZjKI2MSFWsEAVpAis2SVVmYK5UIwB960V8V&#10;f8PDPHH/AAgn2v8A4ZQ+MH/CZ/8AQI/sSf8As7/W4/4/fJ8z/VfN/wAe33vl6fPXV/8ADfX/AFbl&#10;+0B/4Q3/ANvoA+qqK+IPG3/BRD4i2OqxR+Ef2SPixrmmmENJca3plzpsyy7mygjjtrgFdoQ7t4JJ&#10;I2jAJ808C/8ABXbxx8UPt3/CG/sw+IPFv2HZ9r/sLV5737Pv3bPM8rT227tj4zjO1sdDQB+lVFfA&#10;H/Dx743/APRl/wAQP++77/5W0f8ADx743/8ARl/xA/77vv8A5W0Aff8ARXwB/wAPHvjf/wBGX/ED&#10;/vu+/wDlbXpWk/t/X02lWcmp/s0/Hiz1JoUa6t7Twc08MUpUb0SRpELqGyAxRCQASq5wAD61or5K&#10;0n9v6+m0qzk1P9mn48WepNCjXVvaeDmnhilKjeiSNIhdQ2QGKISACVXOB5/q3/BRn4ww6reR6Z+x&#10;v8SLzTVmdbW4u47yCaWIMdjvGtg4RiuCVDuASQGbGSAfetFfAH/Dx743/wDRl/xA/wC+77/5W0f8&#10;PHvjf/0Zf8QP++77/wCVtAH3/RXwB/w8e+N//Rl/xA/77vv/AJW0f8PHvjf/ANGX/ED/AL7vv/lb&#10;QB9/0V8QaH/wUQ+Itxqujx6z+yR8WLDTZYZG1O4sdMubqa2lDS7Egja2jE6lRCSzPEVMkgCtsBk7&#10;X/hvr/q3L9oD/wAIb/7fQB9VUV8Af8PHvjf/ANGX/ED/AL7vv/lbR/w8e+N//Rl/xA/77vv/AJW0&#10;Aff9Ffnrq3/BTT4w6DpV5qep/sd+ONO02yhe5ury7uLyKGCJFLPI7tpoCqqgksTgAEmsrwT/AMFY&#10;PiL8StKl1Pwj+yp4o8VabDMbaS80TUrm8hSUKrGMvHp7AMFdDtznDA9xQB+j9FfAH/Dx743/APRl&#10;/wAQP++77/5W0f8ADx743/8ARl/xA/77vv8A5W0Aff8ARXxrZ/8ABQjxVJ4ev5rv9ln40Qa6kIaz&#10;sofDssltNL9nRikk5VWjXzzJHuETny1WTaGYxJxX/Dx743/9GX/ED/vu+/8AlbQB9/0V8Af8PHvj&#10;f/0Zf8QP++77/wCVtH/Dx743/wDRl/xA/wC+77/5W0Aff9FfAH/Dx743/wDRl/xA/wC+77/5W0f8&#10;PHvjf/0Zf8QP++77/wCVtAH3/RXwB/w8e+N//Rl/xA/77vv/AJW0f8PHvjf/ANGX/ED/AL7vv/lb&#10;QB9/0V8Af8PHvjf/ANGX/ED/AL7vv/lbR/w8e+N//Rl/xA/77vv/AJW0Aff9FfAH/Dx743/9GX/E&#10;D/vu+/8AlbR/w8e+N/8A0Zf8QP8Avu+/+VtAH0p8N/2M/g78I/CvjTw34T8H/wBlaL4ysv7P122/&#10;tO8m+2QeXLHs3STM0fyzyjMZU/N1yBi34T/ZF+Efgn4R+IPhhpPgy3j8Ca/M9zqOj3N1cXSzSuka&#10;GQPLIzowEMRVkYFGRWXDDNfJXin/AIKlfFPwPoN1rfiT9kjxh4f0W12+fqOqXt1bW8O5gi75H04K&#10;uWZVGTyWA6mjwt/wVK+KfjjQbXW/Df7JHjDxBot1u8jUdLvbq5t5trFG2SJpxVsMrKcHgqR1FAH3&#10;V4W+FXhDwX8OLXwBo/hzT7TwZb2TaeuiNCJbd4HBEiSK+fN37nLl9xcuxYsWJPP/AAQ/Zv8Aht+z&#10;hpWp6f8ADnwtb+HLfU5luLx1mmuJp2VdqBpZndyqgttTdtUu5ABdifmDxF/wUU+KdreKug/sgfFD&#10;UrT95ul1GzurNxiaQR4RLOUHdCInb5vld3QbggkfK/4ePfG//oy/4gf9933/AMraAPv+vnXx/wD8&#10;E8/2e/if4y1bxV4i+HNvda7q0xub24ttSvbRZpSBukMcMyIGYjczBQWYszZZiT4V/wAPHvjf/wBG&#10;X/ED/vu+/wDlbR/w8e+N/wD0Zf8AED/vu+/+VtAHv+h/sD/AHw1eeD7zSvhtp+n3/hO9/tDSr63u&#10;blLhZxMsyvNKJd9ztdFKicyBQNqgKSK7X43/ALN/w2/aP0rTNP8AiN4Wt/EdvpkzXFm7TTW80DMu&#10;1wssLo4VgF3Ju2sUQkEopHyX/wAPHvjf/wBGX/ED/vu+/wDlbR/w8e+N/wD0Zf8AED/vu+/+VtAH&#10;v/wz/YH+APwh8VQeJPDHw20+DWrfabe51C5udQ+zusiSLLEtzLIscqsilZFAdecMATnV+Jn7F/wV&#10;+MXjufxl4w8AafrXiS4smsJ715ZovOjMTxBnSN1RpVR8LMVMibIyrKY0K/Nf/Dx743/9GX/ED/vu&#10;+/8AlbRqX/BRT432/irVfsH7IHxAvvDY2x6f9ps762vGxJJmWbFnIg3oYcRLny2WT95IGG0A+lPg&#10;7+xf8FfgHr0mt+B/AGn6VrTY2ajcSzX1xB8rofJkuHkaHcsrq3lld4OGyAMdX8YvgD8PP2gNBj0j&#10;4g+E9P8AE1pDnyJLhSlxbZZGbyZ0Kyw7jFHu2Mu4LhsjivkD/h498b/+jL/iB/33ff8Ayto/4ePf&#10;G/8A6Mv+IH/fd9/8raAPor4Q/sO/A/4D+Mo/FngjwHb6T4hhhkt4b6a+u7xoVcYcxieVwjFcrvUB&#10;trMucMwPa6z8BfAniD4yaF8Vr/QvtHj7Q7JtP0/Vvtc6+RAwmUp5IkETcXM3LIT8/XgY+QP+Hj3x&#10;v/6Mv+IH/fd9/wDK2j/h498b/wDoy/4gf9933/ytoA+v9G+AvgTw/wDGTXfitYaF9n8fa5ZLp+oa&#10;t9rnbz4FEKhPJMhiXi2h5VAfk68nJ8N/gL4E+Efirxp4k8J6F/ZWteMr3+0Nduftc832yfzJZN+2&#10;SRlj+aeU4jCj5umAMfIH/Dx743/9GX/ED/vu+/8AlbR/w8e+N/8A0Zf8QP8Avu+/+VtAH1pefs3/&#10;AA2vvjbYfF6Xwtbr8RbKE28WuQzTRMymF4cyRo4jlbypGTe6swUKM4Rcel1+YH/DwP8AbC/4Sr7R&#10;/wAMw6h/wjf23zP7P/4RXWPtn2XzM+V9pzs83Z8vm+Tt3fN5ePlrqv8Ah4p+0X/wlX2j/hkDxh/w&#10;jf2Ly/7P+x6j9s+1eZnzftP2PZ5Wz5fK8ndu+bzMfLQB9wfF74L+Cvj14Nk8K+PfD9v4i0J5o7kW&#10;8zvG0cqH5ZI5I2V42wWXcjAlWZTlWYHf8J+FtL8D+FdG8N6Ja/YtF0eyh0+xtvMeTyYIo1jjTc5L&#10;NhVAyxJOOSTXwt/w8e+N/wD0Zf8AED/vu+/+VtH/AA8e+N//AEZf8QP++77/AOVtAHtX/Dt39m3/&#10;AISr/hIf+FW6f9v+2/b/ACftt39j8zzN+37J53keVnjydnl7fl27eK7X4V/si/CP4IePtX8aeBfB&#10;lv4b8Q6rDNbXU1pdXHkmKWVJXjS3aQxRLvjQhY0UKFAXA4r5g/4ePfG//oy/4gf9933/AMraP+Hj&#10;3xv/AOjL/iB/33ff/K2gD5//AOCrPg74aXnxHttK8PfDXxh4c+LF1epDaalpfh6JdG8XPOY5ZVR1&#10;kDzXKPdAGWONnLkxuGzG8f6KfAX4Vap/wynoXgD4n+HPD+mX99o0+n67onhiFbKy2XHmCRAtvtRJ&#10;XSTMpgwnmtIYzt2mvmDVv+CjPx9m0q8j0z9jfxxZ6k0Lra3F3HqE8MUpU7HeNbBC6hsEqHQkAgMu&#10;cjzX/hvr9t7/AKNy/wDLG1z/AOP0Afo/8Ifgv4K+Avg2Pwr4C8P2/h3QkmkuTbwu8jSSufmkkkkZ&#10;nkbAVdzsSFVVGFVQOq1bSbHXtKvNM1Oyt9R029he2urO7iWWGeJ1KvG6MCGVlJBUjBBINflt/wAN&#10;9ftvf9G5f+WNrn/x+rWm/t/ftoRXDtqH7NNxdW/kzKsdt4O1qFhKY2ETlmkcFVkKMy4BZVZQyFg6&#10;gH6FfBX4C+BP2dvCt14b+Huhf8I/ot1evqE1t9rnud07Rxxs+6aR2GVijGAcfL0yTn0Cvzg0P/go&#10;h+0zb6Vo8es/skeKL/UoppG1O4sdM1O1huYisuxII2tpDAwYwkszyhhHIAq7wY+g/wCHj3xv/wCj&#10;L/iB/wB933/ytoA+/wCivgD/AIePfG//AKMv+IH/AH3ff/K2qmuf8FAv2kda8M6wfC/7IXijR9Xt&#10;IY50utbS9uYVXz4o2AtxawPOxEn3I5NyjMhBSN6AP0Kor8tdS/bo/bk0m4SCf9nW3d2hhnBtvB+r&#10;zrtkjWRQWjuWAYK4DITuRgyMFZWUVf8Ahvr9t7/o3L/yxtc/+P0AfqpRX5V/8N9ftvf9G5f+WNrn&#10;/wAfrV8Lf8FA/wBsKz161l8Sfsw6hquiru8+z0vwrrFjcSfKQuyZzMqYbaTmNsgEcE7gAfp/RX51&#10;WP8AwUU/aLjvImvP2QPGFxaD7V5kUFnqMTtumU2uHNmwHlw7kkyp81yHXyQPLOt/w8e+N/8A0Zf8&#10;QP8Avu+/+VtAH3/RXwVH+2L+1h8UtKuI/h5+ypceGNSspomuLjxxqDRQyRMsnyRRzrZF23KCWR3C&#10;gYZfnUjgPi9+2R+2/wDAfwbJ4s8b/BnwPpPh6GaOCa+hV7xYWc4QyCDUXKKWwu9gF3Mq5yyggH6a&#10;UV+UGk/8FEP20Ne0qz1PTP2frfUdNvYUubW8tPBetSwzxOoZJEdbghlZSCGBwQQRVv8A4b6/be/6&#10;Ny/8sbXP/j9AH6qUV+Vf/DfX7b3/AEbl/wCWNrn/AMfroPCX/BQj9rWzuA3if9lnWNYt/OVjHpPh&#10;3VrBvK8uUMm6RZxuMjQMGxgLHIu0mRXjAP00or89dS/4KM/H2W3RdP8A2N/HFrcedCzSXMeoTKYh&#10;IplQKtghDNGHVWyQrMrFXClG1bz9pf8AbX8f29hrfgL9mrR/DmhTwlTZ+L9TRr4yrI6s5SS4s3jU&#10;gLhXiycbgxV1wAfetFfAH/C5P+Chn/RCfh//AOB0P/y1rn/G37Tn7ffgDSotQ1P4AeF7q3kmECpo&#10;lnPqswYqzAmK01CV1XCn5yoUEgE5YAgH6P0V+Wurft0ftyaLqt5p9x+zrbyXFpM8Ej2ng/V7mFmV&#10;ipKSx3LJIuRw6MVYYIJBBqr/AMN9ftvf9G5f+WNrn/x+gD9VKK/Kv/hvr9t7/o3L/wAsbXP/AI/W&#10;rov/AAUD/bCt/L/tf9mHUL7F7byP9i8K6xbbrUb/AD4huMmJXzHsl5WPa2Y5Nw2gH6f0V8Af8L8/&#10;b48Qf8TTRP2fvB+n6Lff6TY2mrXqC8ggf5o0nD6jEwlVSA26KM7gcoh+UH/C5P8AgoZ/0Qn4f/8A&#10;gdD/APLWgD7/AKK+AP8Ahcn/AAUM/wCiE/D/AP8AA6H/AOWtcp4p/av/AG9fB95dWt/+z74fuJLe&#10;yW/dtL0q71BDG0whCo9vfSK8u5gTCpMgTMhUICwAP0qor8q/+G+v23v+jcv/ACxtc/8Aj9H/AA31&#10;+29/0bl/5Y2uf/H6AP1Uor8q/wDhvr9t7/o3L/yxtc/+P16r/wALk/4KGf8ARCfh/wD+B0P/AMta&#10;APv+ivgD/hcn/BQz/ohPw/8A/A6H/wCWtH/C5P8AgoZ/0Qn4f/8AgdD/APLWgD7/AKK+AP8Ahcn/&#10;AAUM/wCiE/D/AP8AA6H/AOWtZNr+0V/wUBvLPRLpPgH4PWPWNv2ZZY3jePdC0w89G1INbfKhB84J&#10;hysZw7KpAP0Vor8tdS/bo/bk0m4SCf8AZ1t3doYZwbbwfq867ZI1kUFo7lgGCuAyE7kYMjBWVlFv&#10;wt+2p+3V4w1610iw/Z40+3u7jdsk1Twxqen242qWO+e4u44k4U43MMnAGSQCAfp/RXwB/wALk/4K&#10;Gf8ARCfh/wD+B0P/AMta9f8A+Cen7UHir9rL4L614u8Xafo+nalZeIJtKji0SGWKExJbW0oYiSWQ&#10;7t0z85xgDjqSAfUFFFFABRRRQAUUUUAFFFFABRRRQAUUUUAFFFFABRRRQAUUUUAfKv8AwVH/AOTE&#10;/ib/ANwz/wBOlpX1VXyr/wAFR/8AkxP4m/8AcM/9OlpXr/7MurX2vfs2/CjU9TvLjUdSvfCWk3N1&#10;eXcrSzTyvZxM8juxJZmYklickkk0Ael0UUUAFFFFABRRRQAUUUUAFFFFABRRRQAUUUUAfH//AAUm&#10;0X/hJfCvwL0jy9Pm/tD4s6FaeXq1l9ss28yO6XE8G9POiOfmj3LuXI3DOa+wK+Ff+Cv3inVPA/wC&#10;+HviTRLr7FrWj/EDTtQsbny1k8meK1vZI32uCrYZQcMCDjkEV91UAFFFFABRRRQAUUUUAFFFFABR&#10;RRQAUUUUAFFFFAHyV/wVUvJrX9hzx9FFYXF4lzNpsUs0LRhbVRf27+ZJvdSVLIseEDtukX5doZl+&#10;ta+Vf+Co/wDyYn8Tf+4Z/wCnS0r1/wDZl1a+179m34Uanqd5cajqV74S0m5ury7laWaeV7OJnkd2&#10;JLMzEksTkkkmgD0uiiigAooooAKKKKACiiigAooooAKKKKACiiigAr4V/wCCyXinVPD/AOyPZ2Fh&#10;dfZ7TXPE1lp+oR+WrefAsNxchMkEr++toWyuD8mM4JB+6q+Vf+CoHh3S/EH7EvxBfUm0+3k077Hf&#10;WV3qEDyeROt3CoERRHZJZFd4FYAD9+Q7KhdgAeq/snf8ms/Bv/sTNG/9IYa9Vr5q/wCCbvinVPGH&#10;7Evwtv8AV7r7Xdw2Vxp6SeWqYgtrue2gTCgD5YYY1z1O3JJJJP0rQAUUUUAFFFFABRRRQAUUUUAF&#10;FFFABRRRQAV8q/8ABUf/AJMT+Jv/AHDP/TpaV9VV8q/8FR/+TE/ib/3DP/TpaUAeq/snf8ms/Bv/&#10;ALEzRv8A0hhr1WvCv2FrPxFYfsf/AAki8T39vqOpN4ft5YZrZQFWycb7KM4RfmjtmgjY45ZG+Z/v&#10;H3WgAooooAKKKKACiiigAooooAKKKKACiiigAr4A+Df/ACmS+O3/AGJlt/6J0avv+vz18fabD4N/&#10;4LN/DWfRXuNOfxZ4SmuNcENzIFv2S11CNBIu7BULZWh2Abd0Cvjd81AH6FUUUUAFFFFABRRRQAUU&#10;UUAFFFFABRRRQAUUUUAFeVftY/8AJrPxk/7EzWf/AEhmr1WvNP2mtJvte/Zt+K+maZZXGo6le+Et&#10;WtrWztImlmnlezlVI0RQSzMxACgZJIAoA8g/4Jcf8mJ/DL/uJ/8Ap0u6+qq+Ff8Agjb4p1TxB+yP&#10;eWF/dfaLTQ/E17p+nx+Wq+RA0NvclMgAt++uZmy2T8+M4AA+6qACiiigAooooAKKKKACiiigAooo&#10;oAKKKKACiiigAooooAKKKKACiiigAooooAKKKKACiiigAooooAKKKKACiiigAooooAK/NX9lDwL/&#10;AMK7/wCCuH7QWlfbf7Q+0aNe6v53leVt+23enXvl43HOz7Rs3Z+bZuwucD9Kq+CvhDpvh7Sf+CvH&#10;xbg0J9Ye8bwMLjWDq1yZ1+2yT6dJi2ZmZxAIXtwEY/IwdECxrGoAPvWiiigAooooAKKKKACiiigA&#10;ooooAKKKKACiiigAr8q/+CGP/NbP+4J/7f1+qlfnV/wS18LaX4H+Pv7W/hvRLX7Fouj+JrfT7G28&#10;x5PJgiutUjjTc5LNhVAyxJOOSTQB+itFFFABRRRQAUUUUAFFFFABRRRQAUUUUAFFFFABXyV/wTv1&#10;ax17Sv2gdT0y8t9R029+MHiC5tby0lWWGeJ1tmSRHUkMrKQQwOCCCK+ta+AP+CX/APxSPxU/am+H&#10;Gk/6J4M8L+Mz/ZGmff8As2+e8gb962ZHzFZ2y/Ozf6vPVmJAPv8AooooAKKKKACiiigAooooAKKK&#10;KACiiigAooooAK+AP+CKn/JrPin/ALHO6/8ASGxr7/r81f8AgjN46/4SL/hemlaTY/2F4Mh1qz1f&#10;SPD/AJv2j+zvtX2lWj+0MoklxFbWybnPPlbsAs2QD9Kq5Tw/8WPBHizxVqXhjRPGXh/WfEmm+Z9u&#10;0fT9UgnvLXy5BHJ5sKOXTa7BG3AYYgHk11dfhD+xLZ/sgR+Addu/2hb+4k8WS6n5VjYsuqeTDZJE&#10;hWRTZIAWeR5VYO54iTCrklwD909W1ax0HSrzU9TvLfTtNsoXubq8u5VihgiRSzyO7EBVVQSWJwAC&#10;TRpOrWOvaVZ6npl5b6jpt7Clza3lpKssM8TqGSRHUkMrKQQwOCCCK/KD9g34mfbP2Zf2vfD1jPqH&#10;iH4ZeGNGvLzw3oXih/njtZ7fUmeKZrdkZfNWGIyLC6qHMjIVZ2Y+1+Pv277j9mf4P/sv6L4V8Baf&#10;4r1Xxb4ZsJ5PCum6hMtxbQGygjtYLZCJpv3k0oWN5PMLC2kT53begB9/14/+118b779nH9nXxn8Q&#10;9M0y31fUtHhhW1tbt2SEyzXEVujvt5ZUaYOVBUsFKhlzuHQfAXWfiH4g+E+hX/xW0HT/AAz4+m8/&#10;+0tL0tw9vBieRYthEsoO6ERMf3jcsenQfAHgHwjpf/BSr9tb4n6t45vP7f8AhD8N92k6JoNlq7fZ&#10;7h5XeKO5jkgVd8U32We4Z1cPk2yb5I0xQB7/APsU/t+Xn7YXirVdN/4QHT/CVhY2Utx9o/4S23vb&#10;x5EkgXb9h8qOcRET58/aY9y7M7jgfYFfmX+3B+xh4S/ZR+F+nfG34Cw3Hw78WeCtTgnuJ4tVubgX&#10;FvO62+Ak5lDMJJIwUJWNopJ1cPlVr1Xx9/wUc8RaD4y+EXhPwn8GLjxt4h+IvhLTfE9nY22viBoG&#10;uxKTASbZgVjWIs0zFFChmYIFJoA+36K+P/hz/wAFGNDvv+FraV8UfBmofCrxn8O7KXVNQ8P3V4l3&#10;9qtU8tQYLgrFG0ryywoiEhZPtEDRvIHOzxW6/wCChv7R3ijQdb+Lfgf4H6fffAPTL1j9r1HeuqTW&#10;MLKs8oK3H++Wkjgljhw4ZpPJkYgH6VVU1bVrHQdKvNT1O8t9O02yhe5ury7lWKGCJFLPI7sQFVVB&#10;JYnAAJNfGvxW/b48T69r3hDwP+z58PP+E/8AH3iXwza+K2XVbqKO30W1nWOaNLxElAWUwtyHmiVT&#10;NblWl8wKeV1L9sbxP8VPh7+0R8GviT8Of+EC+JPhr4Z6lql99i1SK+s582A8wjZnys/aYHRA83ys&#10;wZwyfMAfdPhbxZofjjQbXW/Des6f4g0W63eRqOl3SXNvNtYo2yRCVbDKynB4KkdRR/wlmh/8JV/w&#10;jH9s6f8A8JJ9i/tL+x/tSfbPsvmeX9o8nO/yt/yb8bd3Gc1+Zf7I/wC3FY/B79mP4HfCzwP4RuPi&#10;v8VNZm1FX8NabfLaixibULx1eeco4RiuH2kALEGlkaNNhf6A+D3jfwlqn/BRn4meH5Phjb6D8ULb&#10;wla3OteLrTxHc3sN2ph0sm2S2eKNFVTJEolCqzCAEqpkYAA6D/gqP/yYn8Tf+4Z/6dLSj/glx/yY&#10;n8Mv+4n/AOnS7r1X9q610u4/Zl+Kr6xomn+I7C18M6hfNpeqI7W87wW7zRh9jK4w8aMGRldSAysr&#10;AMPmr/gjb4p1TxB+yPeWF/dfaLTQ/E17p+nx+Wq+RA0NvclMgAt++uZmy2T8+M4AAAPuqiiigAoo&#10;ooAKKKKACiiigAooooAKKKKACiiigAooooAKKKKACiiigAooooAKKKKACiiigAooooAKKKKACiii&#10;gAooooAK+Vf+Co//ACYn8Tf+4Z/6dLSvqqvFP21vC2l+MP2R/i9Yava/a7SHwzfagkfmOmJ7aFrm&#10;B8qQflmhjbHQ7cEEEggGt+yd/wAms/Bv/sTNG/8ASGGvVa+av+CbvinVPGH7Evwtv9Xuvtd3DZXG&#10;npJ5apiC2u57aBMKAPlhhjXPU7ckkkk/StABRRRQAUUUUAFFFFABRRRQAUUUUAFFFFABRRRQAUUU&#10;UAFFFFABRRRQAUUUUAFFFFABXwB/wRU/5NZ8U/8AY53X/pDY19/18f8A/BNnwtpfgfwr8dPDeiWv&#10;2LRdH+LOu6fY23mPJ5MEUdrHGm5yWbCqBliScckmgD7AooooAKKKKACiiigAooooAKKKKACiiigA&#10;ooooAKKKKACiiigD5V/4Kj/8mJ/E3/uGf+nS0r1X9k7/AJNZ+Df/AGJmjf8ApDDXlX/BUf8A5MT+&#10;Jv8A3DP/AE6Wleq/snf8ms/Bv/sTNG/9IYaAPVaKKKACiiigAooooAKKKKACiiigAooooAKKKKAP&#10;gD/gtX/yaz4W/wCxztf/AEhvq+/6+AP+C1f/ACaz4W/7HO1/9Ib6vv8AoAKKKKACvKv2hf2nfh5+&#10;y/4Vh1vx9rX2D7X5q6fp1tEZrzUJI4y5jhjH/AVLuVjVpIw7ruGfVa/NX9mP4Z6H+1T+3F+0f4p+&#10;LMH/AAnc3gPWm0HQdL1hEm062tWub6JFNsV2N5aW42gjbulkkYNKQ4APdfgP/wAFPvgl8fPGVt4V&#10;srvWPCeu300dtp1v4mtI4Fv5XD4jjkiklRWyoULIyF2kRU3scD61r5f/AGgf+Cdnwe+N/gFtA0zw&#10;xo/w41KKb7Xa614V0WztZhKIpERJtsQMsG6QO0QZCxjXDrjNc/8Atk+JPjF8I/hx8NfCvwj1/wDs&#10;ryNia98SvGmoWf2exs4Bb2qtfz3cRjaWeW6SQsn71jBJsjfcwUA+wKK/PX4M/tR/EHQ/20vBvweu&#10;vjV4X+P/AIT8U6ZLfT+IdN0qztm02WKC+k+zxGylKbibeFn83edrLtCZ3Nz9v+15+0t+0T+0T8WP&#10;gn8L7n4f+D7vwxe6j9m17UbO5+0La2moJbjBY3ETSuHQNug24LkbTtwAfpVXn/wV+PXgT9ojwrde&#10;JPh7rv8AwkGi2t6+nzXP2Oe22zrHHIybZo0Y4WWM5Ax83XIOPlX9m39pz45WHxk+J3wK+JOneH/i&#10;J4+8GeGX16x1LQp/sH9qTkQyx2kjvGkQ3i9gjEoijEflNuEm7ePn/wDYh+Neufs7f8Exfiz8QvDd&#10;rp97rWj+M18iDVI5JLdvNXSoG3qjoxwsrEYYcgdRwQD9aqK4r4I+Nr74lfBfwD4u1OK3g1LX/D+n&#10;6rdRWissKSz20crqgZmIUM5wCScYyT1rtaACiiigD5V/4Kj/APJifxN/7hn/AKdLSvVf2Tv+TWfg&#10;3/2Jmjf+kMNeVf8ABUf/AJMT+Jv/AHDP/TpaV6r+yd/yaz8G/wDsTNG/9IYaAPVaKKKACiiigAoo&#10;ooAKKKKACiiigAooooAKKKKACvlX/gqP/wAmJ/E3/uGf+nS0r6qr5V/4Kj/8mJ/E3/uGf+nS0oAt&#10;f8Ey47GL9hz4YLp9xcXVv5N8zSXNusLCU39yZUCq7gqshdVbILKqsVQsUX1X4vftIfDb4C6r4X0/&#10;x/4pt/DFx4lmkg0x7uCYwyMjRK5eVUKQqpmjy8rKoDE5wCRV/ZO/5NZ+Df8A2Jmjf+kMNWv2ivgP&#10;4e/aS+Eeu+BvEVtbsl7C7WF9NAZW029CMIbuMBlO6NmzgMu9SyMdrsCAel15p8If2kPht8etV8Ua&#10;f4A8U2/ie48NTRwam9pBMIY2dpVQpKyBJlYwyYeJmUhQc4IJ/Kvw3+0d8bYfhHpv7FieG7iw+KF5&#10;qc/hS81HVo5Lj7HosqKQnBlLKI5J8zovlxWcUbRBiRJH9/2fw9vv2Cf2Lb/Sfhb4ZuPiN4s0aESp&#10;bw2Defq+oXE6JJcyQ26l3WMSBtmSwht1jMny+YAD6gor8wPid+13+01+zdr0njDx/wCLvg/rkK/Y&#10;U1X4RaXq0UeqaSkqwuzIh/f+bjgsJblF+0GQRvEoZPav2rv28Nc+GPhX4C3/AMPdO8P2n/C1tl3D&#10;qnjySSKz0u1eO1ZTciGQbMfbI2eQSMqLE/yvuBUA+1aK+SvhR8Zv2kV+Nvgjw/8AEDwj4H8T/Drx&#10;bplxeW3jb4bfbZrGzZYTNE000rMNsiqirlUV/tCFJGKOleP/AB++O37TWpfGTxZ4f0zxn8P/ANm7&#10;wtoN60Gj3/jq4ih/4SiBgMTwXE8E0U+wKrskIQw/akjk3sMgA/RWivzq/Z6/bX+L/i39n39oP7Te&#10;+D/GHj74SZu4fFLFm0vW7USXDykJbLGGxDaT+TImxZPMh3KuHd/VfD/7eH9rf8E+9S+Psunaf/wk&#10;mn2Ulpc6Rp8n2mCDVftAtYRKhkV0id5IJ2jL71hlGGc7WYA+wKK+INQ/ak/aR1L4JfAPVPDPwu0f&#10;UfG3xGmkm1O++w3tzoui2TzILOaYW8jvCssNxDMXeX5BFKChORH5p4S/bB+OXwK+OHw6+GnxK8df&#10;C/4x/wDCVeJjomoSeF7vOqaK5lhtvLnEUUMcOyWXeEeFnfy5kLLhSoB+lVFfAHxY/bM/aDb9trX/&#10;AIEfCbwf4P1uOx+ySLfazZ3Z+yQSWlvNNcXUsdwqrEjTkZCZOURQ7sobtfhT+1j8WfDv7Wlp8Bvj&#10;h4Y8Lxavr2mf2loGteB3mNo6pFNI/mrcSF9pFvMgO1GV4fuOkgkUA+yq+Vf+Co//ACYn8Tf+4Z/6&#10;dLSvqqvlX/gqP/yYn8Tf+4Z/6dLSgD0r9jvTYdJ/ZQ+D0ED3Do3hLS7gm5uZJ23SWscjANIzEKGc&#10;hUB2ooVFCqqqPYK8q/ZO/wCTWfg3/wBiZo3/AKQw16rQAUUUUAFFFFABRRRQAUUUUAFFFFABRRRQ&#10;AV8a+JvBNj4q/wCCs/hPU7uW4juPDXwsfVbNYWULJK1/c2ZWQFSSvl3chwCDuVTnAIP2VXx/rPin&#10;S/D/APwVe0Kwv7r7Pd658Jm0/T4/LdvPnXU5rkpkAhf3NtM2WwPkxnJAIB9gUUUUAFFFFABRRRQA&#10;UUUUAFFFFABRRRQAUUUUAFeVftY/8ms/GT/sTNZ/9IZq9Vryr9rH/k1n4yf9iZrP/pDNQB8q/wDB&#10;FT/k1nxT/wBjndf+kNjX3/XwB/wRU/5NZ8U/9jndf+kNjX3/AEAFFFfKv/BTH46ap8B/2U9av9A1&#10;HUNG8Sa9e2+habqWnBQ9q8m6WVi5IMebeC4VXTLq7oV2kb1AOg8f/wDBQv8AZ7+GPjLVvCviL4jW&#10;9rrukzG2vbe2029u1hlAG6MyQwuhZSdrKGJVgythlIHtXgDx/wCHvil4N0nxZ4T1a31zw9qsIns7&#10;62J2yLkggggFWVgVZGAZWVlYAggfIHh/9nf9mv8AYX/Z58LyfGTw94X1C+uZorbU/EOs6Edba41S&#10;WFpJI4T9mZ0gAhkEa7EUKgLfvHZm5/8AYv8AGnwB+Ctn8fNY+E/xR1Dxj4MtLIeLP+EHezuYbjR4&#10;LeGY3DW32ox/ad/7tN+AVEdusrsSrkA+/wCuU8RfFLwx4T8d+EfBuq6n9l8SeLPtn9i2X2eV/tX2&#10;WIS3HzqpRNqMD87LnOBk8V+a0n7YP7TWufDi/wD2j9F8dfC+w+G3225t7b4b6pdxfaI3jDoLR5Gi&#10;ikkufKX7UI1uVeQYKR7WWGtX9oD9oLxf8efFX7E/xM+EOk/2V4v12912Gz0/VoTdwW7+Za2l4s5i&#10;Us1sFW4LSqquIQZAI2HygH6f0V8Qfs8fHb48fC39oqx+B/7Q8Fv4pvPFUM194Y8a6JBFFaSmG3Ms&#10;9udkUIZVWNusayo5GQ8c0bpxPg/9qT9qL9sKz8U+MPgRo/g/wv4B8N60EsbfxES2qa75UIkexkOX&#10;iTzA8TNjyNnnIq3B2SPQB91ePvil4Y+F/wDwjn/CT6n/AGZ/wkWtW3h7S/8AR5ZftF/cbvJh/dq2&#10;3dsb5mwoxyRXKx/tT/CibXviFosPjbT7jVfAFlLqHiO0gWSR7KCJS0zgKp87ysbZBFvMbkI4VyFP&#10;x/4+/ac0v9rT4N/s0+OLDTf7Eu1+Oeh6fqGk+e9x9injNwwTzTHGJN0LwyZVcDzducqaq658XLH4&#10;/XH7c+n3Pw20fQLjwf4f1DTIvF+iotvqd2LeO4j8q9u0kSaVZXsI3WFU8ry4nilLjb5gB+hPhbxZ&#10;ofjjQbXW/Des6f4g0W63eRqOl3SXNvNtYo2yRCVbDKynB4KkdRWtX5V/sZfteeJNP/Z4+EfwS+CP&#10;hzT/ABp8U5f7Tk1eTWftMOneG4P7SaVbi62xqJYnhnbmOUFW2Lh3dY2/VSgD41/4KAftl2PwB0rw&#10;5p/hT4kaPo/jaz8QWdxrGgrZLql3NpYUGeFoBgRsyzwSqJJrZpER/LlBrV/4J7/tRTftFeDfFNz4&#10;i8faP4j8TyeIL+6sNEhto9PvtP0hTCsKyWgLEKGfO8SXAHnKjTu6sF8A/wCCYnwd8K/tM+HviH8a&#10;vi5pdv8AErx3qniCXSpZvE1vFeW0USW9tLujt3TYjEyhAQMJHEiRiNdwa1/wUT+FXhD9k/Xvg38f&#10;fh34c0/wnf8Ah/xNBp+oaP4bhGlpq0DLJPsZosJHlILiFj5TGRLnDErGqkA/Sqivzgk/ba/aI+O3&#10;7UfxJ+Cnwg0LwPoSaFNqVmmt68J5JrKK1k+zNds4cozNMUKILeQKZEDB1V3rqvhJ/wAFAvEXhb4J&#10;fHW8+K2mW/iLxt8HNTi0a+k8OxC2ttWaSb7HBJvdvlZ7mGZpGWJFWNkKRE5SgD71or86pP23f2lv&#10;hd8OPh78YPiZ8OPB+o/CPxD5U+o/8IitydU021nA+zTSeZcPEnmB0dAcqflikaCSRa9A1z9rb4z/&#10;ABg/aC8YfDf9n3wh4PvdK8EXv9n+IPFfjG7uPs6TtG2EEEZimTbNb3UOUWcOVRsoh3EA+1aK/PXX&#10;f+CmfirS/wBmj4ia9L4Dt9O+L/gTxBaeGtZ0dFl1DTLSV2KPeTvGyCKB5ILyFFSWUrIIAWYSAm38&#10;KvjZ+1Fo/wAR/Dmq6pq/w/8Aj38MvFXiaPRdQufhrKbxPCm85z5sUSssSLOjs04m+SBVaSJpFdwD&#10;7K8F/GjwV8RvGXjHwr4a8QW+s674Pmhttct7ZHK2csofZGZNux2BikVlRmKMjK21hiu1r4//AGKf&#10;i9/wsb4+/tOaJ/whXg/wv/wjPiZbL+0fDelfZLzVv9K1BPNvpN7efL+53bsD5pJDj5uPdf2lPi9D&#10;8BfgL458eySW8dxoumSy2Qu4ZJYZL1sR2sbrHhirzvEhIIwGJLKAWABb8H/H74eeP/iP4p8A+HvF&#10;mn6r4v8ADGP7V0uBjvg5CtgkbZNjEJJ5Zby3IR9rECvQK/Fb9mXw/wDEP9k34+/s7/E7X9S/tv8A&#10;4Xp5tnqFnczh7xo7u6hAlmmIl37vtFheBgyyMwkicJgs33T+29+1Z8S/gv8AEf4XeAPg7oPh/wAZ&#10;eM/F32wzaJqMcs9xGiGIQShY54vKib/SS0knyAQOdyiNzQB9gUV8Vfs//txeL7j9oLxv8F/jvpPg&#10;/wAHeJPDdlc6ode0vVTBYTwRxwSqqRzsxObeSW5MhkUrGh3RIUcjwrRP2pv2y/jJ8Bbn46eG4/A/&#10;hvwf4Umubm80WLTpo5tdtbfynnkH2nzA8CKJlLQzxOSk6jLqgoA/UqivgDxp/wAFMtUb4E/BW58B&#10;+G9P134xfEzy7a20W+kWKztJ0uhZzO8YuPMEU1yskcG6RQVV2dwYmRtXwZ+0Z8e/2dvjh8Lvhh+0&#10;RN4P8R6L44+0WWm+MfDyzLcNf+aBFFLGsaKcNLBDhYI1xPG5kJjlBAPuquU+JHxV8IfB/QbfWvGv&#10;iPT/AAzpVxewafFd6jMIkeeZtqICfxZj0REd2KojMPiDwB+2B+0z+0B4++M+mfCnw98N5dN8A6nN&#10;bQWfiiy1Ox1K9iMtyttHsaVQk7LbEMswhCswDbfm28r8bv29ofiN+wT4L+KEngHwP4s11/Fsega1&#10;4f8AFWkyajptnepaXMhlhRyhDNGInUhn2LcNGWZgxoA/TSivgr4mftc/tEal+2l4u+B/wi8JeB9Z&#10;t9Fhs7trzxAk8bW1rLBaNLPM63SBlSS7Hyxxs+3orEGvVf2H/wBrHxF+0Zb+PfDXjvwxb+GPiL4C&#10;1P8As3XIdNcPYuzSTonlfvJCGRreVHG51O1XVyH2oAfUFFFFABXwB8G/+UyXx2/7Ey2/9E6NX3/X&#10;wB8G/wDlMl8dv+xMtv8A0To1AH3/AEUUUAFFFFABRRRQAUUUUAFFFFABRRRQAUUUUAFfAH/BOH/k&#10;6b9tD/sc1/8AS7Va+/6+AP8AgnD/AMnTftof9jmv/pdqtAH3/RRRQAUUUUAFFFFABRRRQAUUUUAF&#10;FFFABRRRQAV8Af8ABOH/AJOm/bQ/7HNf/S7Va+/6+AP+CcP/ACdN+2h/2Oa/+l2q0Aff9FFFABRR&#10;RQAUUUUAFFFFABRRRQAUUUUAFFFFABX5V/8ABDH/AJrZ/wBwT/2/r9VK/Kv/AIIY/wDNbP8AuCf+&#10;39AH6qV+Ff7FP7Tn7OnwX+Feq6J8XfhP/wAJ34kuNalvbfUf+Ec07UfLtWggRYvMuZFcYeOVtoG0&#10;b85yTX7qUUAfkX+zZ4N1b4n3H7W/xF+GvgLWPBfwk8U+BtV0/QPDCw3BXVb2SORIntYkUxSMrwXY&#10;McTN5DXYhjypJroNf/Zn+IfiL9o79inW38H+IItB0TwZ4ag1S+gsA/8AZ11p7PczQ3aySR/Z8bo1&#10;JkIY7nEayyJ5R/VSigAr8wJNW1T/AIJU/tHeO/EGs+Ev7d+B3xMvTc2uoeGbVYpdInRriaCxWEus&#10;S7BPKgQlQ8arJGwMUkI/T+igD8q/2kP2wNU/4KG+BNP+EfwL8DeMFtNV1qxh8Ta3q2lq1nYwNKDb&#10;rO1v9oMURmUTNKShVbUgBwzhfdfhn8L7HwB/wUC+H3hW7Nvrtx4O+A1pY2epTWqowlg1H7KbiNSW&#10;MTNG0i8MSFlZckE5+36KAPxr/aO/Zr1T9qn/AIKifFPwZpp8ny9GTUJLtrhYUtnj0S2W1eQlWYxG&#10;7ktUcIjPskYgDG4egfAX9rzxx+zt+y3oXwX8N/BX4gXvxx0eyn1KDTtU8KTyWTWsuqyO1w8aSpcm&#10;IRysgcIF80Bckdf1UooA/GD9sT4C6zp/x+T4t/tBeC/FB8CeKPD+m3GsX3w2lgdtD1SOxtLaaGYz&#10;LLEq/aFKKGkCusyMkrsjxm3+yr8GbfVv+F/+KvhH4I+IH/CstS+E2s6JpOpeLI4ZbzV9Sm2/u7ZL&#10;eNVk+aCWPZF5uGjG5laVYx+ylFAH4l/Ar4H+IvgD8Evg5+178PNGuPGd5pU2rTeLtCu7gbYrITT2&#10;QmtlSMOqrCJjI7NJsZkk2GNJAPp/9mXxB/wnH/BUv4heNrfTdQ07RfF/wz07XtK/tGDynmtZoNH2&#10;sMEq2GV42KMyh43XJKmv0VooA8q/ax/5NZ+Mn/Ymaz/6QzV8q/8ABFT/AJNZ8U/9jndf+kNjX1V+&#10;1j/yaz8ZP+xM1n/0hmr5V/4Iqf8AJrPin/sc7r/0hsaAPv8AooooAKKKKACiiigAooooAKKKKACi&#10;iigAooooAKKKKACiiigAooooAKKKKACiiigAooooAKKKKACiiigAooooAKKKKACvKv2sf+TWfjJ/&#10;2Jms/wDpDNXqteVftY/8ms/GT/sTNZ/9IZqAPP8A/gm74W1Twf8AsS/C2w1e1+yXc1lcagkfmK+Y&#10;Lm7nuYHypI+aGaNsdRuwQCCB9K14/wDsdx30X7KHweXULi3urj/hEtLZZLa3aFREbWMxIVZ3JZYy&#10;is2QGZWYKgYIvsFABRRRQAUUUUAFFFFABRRRQAUUUUAFFFFABRRRQAUUUUAFFFFABRRRQAUUUUAF&#10;FFFABXyr+wL/AM3G/wDZZvEf/tvX1VXwV/wRq1a+179m3xtqep3lxqOpXvjm+ubq8u5Wlmnlezsm&#10;eR3YkszMSSxOSSSaAPvWiiigAooooAKKKKACiiigAooooAKKKKACiiigAooooAKKKKAPlX/gqP8A&#10;8mJ/E3/uGf8Ap0tK9f8A2ZbOHTf2bfhRaW9/b6pb2/hLSYo760WRYblVs4gJEEiI4VgNwDorYIyo&#10;ORXkH/BUf/kxP4m/9wz/ANOlpXuvwR8NzeDfgv4B8P3Gm3GjXGk+H9PsJNNu7uO7mtWito0MTzxq&#10;qSspXaZEVVYgkAAgUAdrXKfFX4maH8G/hx4j8beJJ/s+i6HZSXs+10V5do+WKPeyqZZG2xopYbnd&#10;Vzk11dfL/wDwU0vIbH9hz4nyz2FvqKNDYxCG5aQKrPf2yLIPLdTujZhIoJ2lkXcrruUgHuvhP4ma&#10;H4s+FejfELz/AOx/DepaNDr3n6s6QfZbWSBZ907biibUbLHcVGDzgZrlfhN+1J8MPjr4q1/w94B8&#10;Tf8ACUX+g5/tCaysLo2cX7woMXZiED7irFNjneqMyblUkfkB4g/aq1z49fCv4OfD/wAZWfiD4cfs&#10;6aB/ZvhnxJ4h0K2kvf7SuraBMeZKUVBhI0lFuBIyZaUpcFIkH6//AAL+Fvgj4A/A/TtI+F+mf2x4&#10;fisv7StpNOuIJrjXZHiDC4M7MkUsswCbXZkjA2AFI1UKAeq0V+ZfjDx9+1X4T+Auo/E/x5+0B4X+&#10;EvifUYbvV9E+Gmq6JpsM09rHtkNvHJOrSicI+FgKyuC0Kyuru+ztfGX/AAUQ8ceEf+CffgT43/8A&#10;CO+H7vxn4o1qTSPs2ydNOttlxejzPK8wyPmKz27fNX5pN2cLsIB9/wBFfnV4g8Sft2/szf2b4q8T&#10;Xnh/48aLcXsen3HhfwzpEst4iNmRp1NtYwtHhYWjEjeYitMuY3OMewePv2h/GvhX/gpL8NfhLaX1&#10;vJ4E8S+Epru806a1QtHdL/aEgnjlADhsWkabSxTazfLuIYAH1rRX5q/C34sftS/tG/tNfGrwB4V+&#10;Jen+EvBnhHxNdwya/caDY3dxpsCXF5Fa2cMJRfO83YCzSZKi2z5ik7Jj9mP/AIKAeO/Cd5+0J4R+&#10;Nuraf4r8SfDeyv8AU7TUIUg063uns5vsstn5yog/e3D2ywHyC5MsgbJ8tKAP0qor86vtv7bvxO+A&#10;X/C5dE+Inh/wzd6jZf2zY/D7SfD0F1v00WvmRvBK8VxK9zOVDLbsW/1wzIh/dLyv7Wn7efxy+F/w&#10;n/Z48Z2+l/8ACuvEniD+1X8SeFdU0vclw9nPbRorpcIJ4YpQXcKjq4ScDzGKq9AH6f0UUUAfAH/B&#10;av8A5NZ8Lf8AY52v/pDfV9/18Af8Fq/+TWfC3/Y52v8A6Q31ff8AQAUUUUAFfmX4g1rx7/wTT/aS&#10;+Knj3UfBVx8QvhB8S9TXWb7XtHR45tGZrx28uXO5FZDeyIqyFFnJhKyxkSIv6aUUAfmX8RP26/Hv&#10;7cVv/wAKv/Zp8F+KNDfUJrMap47v7h7FtFXzHlIZ7VnECssA/eNKWkUTRJCzFTXP/ttfs9/FPT/i&#10;x8KdY8TeB/EH7Sfwy8L+GbXQ5tP0u4ura4vL/wAiZJp5xDNPcLK8kcU73CoFYCGFmZl3v+qlFAH5&#10;AW8nxD8K/tWfCb486V+yB4g8BeELOyuNPm8L+EdNEtxJ/wAfME11JBDbxNDLtu1KLPGnmiBdr7Tu&#10;X2D9jf4KePfh7/wUs+PPiDxF4Q1jSvD2qw61cWGtTWj/AGG6W41S2uIRHcAGNmaI7tgbcu1gwBVg&#10;P0fooA/NX4h/Cfxxfftnftf63b+DfEFxouufCa+03StRi0udrfULptO05Ft4JAm2WUtG6hEJYlGG&#10;Mg15V4d+FXi/4Tf8EefjFZ+M/DmoeF7/AFLxNbahbWOqQmC4MH2zS4Q7xNh48vBIAHAJADAbWUn9&#10;f6KAPNP2ZdJvtB/Zt+FGmanZXGnalZeEtJtrqzu4mimglSziV43RgCrKwIKkZBBBr0uiigAooooA&#10;+Vf+Co//ACYn8Tf+4Z/6dLSvdfgj4Jvvhr8F/APhHU5befUvD/h/T9KupbRmaF5YLaOJ2QsqkqWQ&#10;4JAOMZA6V4V/wVH/AOTE/ib/ANwz/wBOlpXQftxeOdW+A/7FvjzVvCd1cQalp2mW2l2d7c3lxNcw&#10;rPPDaGYXBk81p0SYusrOW8xVZi3OQDxT9sz9urXvgH+0v4d8G6F428D6XoT+H7qTVotb0u+1FrDU&#10;GVpbU3YtSHRZBHDGgjLMi3EsskTL5BPtf7Bfxym+OX7OvhrU9d8d6P438dxwvLrzaaY4prRpLify&#10;I57dY4zEwjQJnywrmJmRpFIdvKv2D/2D/hN4W/Z58LeIvEXhbR/H/iHxfplnrl1e+I9LhultVmhE&#10;sdtbxyBxGqLJhmHzSNlmIARI/H/2jPhHb/sl/t//AAI8Y/C/UP8AhErD4j61b6Jqfh3S7OG2so4E&#10;nsre4jSNFCGKZJkYoyErKhlDbinlgH6KeHfil4Y8WeO/F3g3StT+1eJPCf2P+2rL7PKn2X7VEZbf&#10;52UI+5FJ+RmxjBweK810n9ub4D69qtnpmmfEzR9R1K98QJ4YtbO082Wae+dgqbEVCWgZiALoDyCS&#10;AJK+QP2UPG198NfH3/BQ/wAXaZFbz6loGp32q2sV2rNC8sEusyorhWUlSyDIBBxnBHWvSvg5c+EP&#10;Gv7BulfHeX4T/D/SfF/hWy17xfpFjo+iC00621K1FzCkoiV9x3LawFsuctFG4KtFEUAPuqvH/jf+&#10;118I/wBnHVdM0z4h+M7fQNS1GFrm3s1tbi7mMQbb5jJBG5RS2QrOAGKOFzsbFT9jP4165+0T+zZ4&#10;P+IXiS10+y1rWPtnnwaXHJHbr5V5PAuxXd2GViUnLHknoOB8F/8ABRDSbHXv+CnH7P2manZW+o6b&#10;ew+H7a6s7uJZYZ4n1q5V43RgQyspIKkYIJBoA+6vhf8AtzfAf4xaqdM8L/EzR59SM0NtFZ6l5umz&#10;XMszFY44EukjM7FhjbGGIJUHG5c+618v/tFf8E/fhN8X/hHrvh/w74B8L+D/ABOYXuNH1fRtOh01&#10;ob1UbyRNJDES0DMdsiFW+UkqA6oy/Jf7Nf8AwUi0v9n39g3wo/iHR9Q8UeKdP1q88NaRp737D7dB&#10;AILhpXnaNhbxQQ3sMCxgOTsjCgKWMQB+qlcV40+NHgr4c+MvB3hXxL4gt9G13xhNNbaHb3KOFvJY&#10;gm+MSbdiMTLGqq7KXZ1VdzHFfFVz+23+0p+z/qug6z+0X8JPC/hv4darqdvo0msaJqA86yllbeZy&#10;kdzdvKqQxXDeWI1LFQA4OA2V+30fEX7YXx6sv2afhxo/heXV9B0w65r3ifX4QJtMV/KcW0MrQs8S&#10;sGsmdrcO0hmjQlEjmBAPvT4e/FXwh8WLPVLzwZ4j0/xRYabe/wBn3N9pcwntxP5MUxRJVykmEnjJ&#10;KEgElSdysB1dfmX+yL8aviz8B/2nPBn7LXir4d+B/CekeTN5+paDpc0M2sLBp8pj1FZvNCTtMbRN&#10;8rR7iVdWCOpVfpT/AIJ6ftQeKv2svgvrXi7xdp+j6dqVl4gm0qOLRIZYoTEltbShiJJZDu3TPznG&#10;AOOpIB9QUV+evgH/AIKF/EXxV+wH8Svjhd6L4Xj8WeGvEEOlWdnDa3IsZImk09S0iG4LlsXcnIkA&#10;+VeODnz/AMUf8FDP2sPhT4B8H/Evx18J/A8Hw68QTWbWt1aTMs17FPEbhETbfSvCzwo5DSREKcbl&#10;J+UgH6lV8q/8FR/+TE/ib/3DP/TpaV8661/wUj/aA+Fdx4K8efEz4OaPpfwV8WTLPYXWkym4vjZT&#10;R+bCPPFy0YnETq4SWKHzfLkAEeGMf0V/wVH/AOTE/ib/ANwz/wBOlpQB6r+yd/yaz8G/+xM0b/0h&#10;hr1WvKv2Tv8Ak1n4N/8AYmaN/wCkMNeq0AfCvw0+E+uf8PaPix421bwbqH/CN/8ACMwf2R4jvNLk&#10;+x/avs2mQt9nuGTZ5uz7TGdjbtvmr03CvQP+CmPh34l+KP2U9asPhi2oTX8l7bx6vpujwSzXuo6b&#10;Juilt4UiRnOXkhZwNuYo5QSVLI31VRQB+G3jzwn8D/it8BZ7b9nj9m74sa/4sjmt9Pbxld213cww&#10;NHsed3FtPNC87ptBjEcagTlxt2qp9/8AiZ8UtWtP2P8A9ny+8c/Bu38b/s4t4f0qy8Rx3kNxba/p&#10;l7bg2yXkEiTKIoJVEbwyDHmpI0bvELhM/qVXFfGvwlq3j74R+L/DWhjR31LWNMnsEh8QR3DWM6yI&#10;Ukim+zyRyoroWTzI23Ju3gNt2kA/MD4Nab4evv2wPDk/7Fr+OF8E2Wp2Nx4+E1yYtAbTiYYwI1u2&#10;EsrbJL87Jw0gcM9uMJuHKaL4Vh+Fvxt8aj9pv4IeOPjb8atW1Nr7wve6b5lzpWuNbQ+aVijQIHgC&#10;+TvHlzrHEVjNvD5TJJ96/sA/smeJP2VfCvje38T6lp7XfiHWvt1vonh6/ubjR9OgWMBRAtyglWUl&#10;mR2ZnLJDb5YlST9VUAfnV/wTJ+GPi/4G/HD44+G/E3wq8QfD6w1z7LqelCTN9pdpBFLMVs11EMUu&#10;JVS9iAKlifJl3bWUivjaP9mnxFF+2Ncfsir4ruD8Pp/FsWsvA1yGIt47KS4WdXMGEuzYStG22MRt&#10;KEDZVEZf3I8WadqmseFdZsNE1f8A4R/WrqymgsdX+zLc/Yp2jZY5/Kc7ZNjENsbhtuDwa8A/Zk/Y&#10;z/4Ub8R/GfxL8W+OtQ+JvxN8UZgufEF5bfYkitSY2MKW6yOoy0UfOdqpFEkaxqrbwD5q/wCCuOm6&#10;5eeKvhbdeLNK8Qap8A7Dzp9dbwi0iXlrdNIkPnTvJG9quFliEAkAZ2a6j3JvDD5A8deLvhh4V+Kn&#10;wg+LHwy+BPjD4ffCfQvE1rezeJNQlurn+3vKnhlaKLzpHgjljNtdqqpO2/ksU2kL+9NFAHwB+zvZ&#10;a54g/wCCpfxX8bT+FPEGgaLrPw/0y9i/trTpLZ4PPg0vZFLnKrLutrqMqGPz206gkxti18WNJvtS&#10;/wCCxXwYuLSyuLq3sPA1xc3ksMTOttEV1aISSEDCKZJY03HA3SKOrAV960UAFfKv/BUf/kxP4m/9&#10;wz/06WlfVVfKv/BUf/kxP4m/9wz/ANOlpQB6r+yd/wAms/Bv/sTNG/8ASGGvVa8q/ZO/5NZ+Df8A&#10;2Jmjf+kMNeq0AFFFFAHzV4s/4KPfs7eB/FWs+G9b+If2LWtHvZtPvrb+xNRk8meKRo5E3JblWwyk&#10;ZUkHHBIr0D4K/tT/AAo/aI+1J8PfG2n+ILu13maw2yW14qL5e6X7PMqSmIGWNfMC7Nzbd2QQPir9&#10;hv4T+CPih+1N+2H/AMJl4N8P+LfsPjM/ZP7d0uC9+z777U9/l+ajbd2xM4xnauegqr/wUq+Evh79&#10;lW4+FHx5+FGi6P4H8Q6D4gj02bT9GsTZ22oq8cs6ecsDxjbthnikCqGljuSrPhFFAH6E+IPix4I8&#10;J+KtN8Ma34y8P6N4k1Ly/sOj6hqkEF5deZIY4/Khdw77nUou0HLAgcitXwt4s0PxxoNrrfhvWdP8&#10;QaLdbvI1HS7pLm3m2sUbZIhKthlZTg8FSOor4ruLzwx+0R/wUu8W/Dn4gfDfwf4jsPAHhkXukape&#10;WMsl5J50dizRXIaUwXESm9nZFeI+WxDIVYsWt/Bv4zeEv2ef2l/ih8BvDvhHR/Avwk+HnhKbxbf6&#10;jD9pu764uNtpPNcSOWZ3VYbnZsKySfuF2vt2xqAfb9ZPinxZofgfQbrW/Ems6f4f0W12+fqOqXSW&#10;1vDuYIu+RyFXLMqjJ5LAdTX51+Hf2/v2ovifoLfEvwB8CvD/AIg+FkN7HBNp+nagdS1ldrRpNCRD&#10;OJVlJbcpNn8iSI5V0G9tX9rL45aR8eNB/ZE0bXPAWn6r4Q+K+tW93qGma22o29xp8m60gzbyxS2z&#10;NtW/uQsjo0cg8uRVKlSQD7q8C/FjwR8UPt3/AAhvjLw/4t+w7Ptf9hapBe/Z9+7Z5nlO23dsfGcZ&#10;2tjoayvB/wAfvh54/wDiP4p8A+HvFmn6r4v8MY/tXS4GO+DkK2CRtk2MQknllvLchH2sQK+dfiRr&#10;Xwu/Yg/aG+Gdv4K+D2j2+u/GDU4/D95q2m3P2FdOijms4R5VuInQKxuVd0i8oO0KlyzYZfkr9nn9&#10;qL4efsu/toftU6v4+l+zfbda1YafJbaObq8nki1Gdjawzhx5Pm5XKOvlu0cZeWLygJAD9f6K8K/Z&#10;Q+Ifxh+K3hnVPFXxR8J6P4G03UZi2geHoYLyHV7KJJ543TUBcBQWKpAyNGqhlYsVXcFHutABXyr/&#10;AM5Tf+6M/wDucr6qr4/0bxTpfiD/AIKva7YWF19ou9D+Ey6fqEfluvkTtqcNyEyQA37m5hbK5Hz4&#10;zkEAA+wK+dfhF+1V4q+IXiH4eaL4g+B3jjwbceKNMvr6+vrqylex0SWG4njgt7iZ4oyGljtnk+ZV&#10;K+dbABxKWTwr/gpx8UvHHibxV8Ov2cPhlqf2TXviBv8A7bSG3n81bB5BHFvmRW22zbLtp9gZhHbn&#10;diNmWTV/4c//AAg0fwr5PhjxD4w0Lxna3v8AaOl+Mf7SVryzmWPEKeXGkcZiSULL8qpNuGBMo4AB&#10;91UV+QF7+1pcfHj/AIJR/ETQvFN/qGr+OvDd7pWk3d9LDNcvdQPfxTWtzPKsQSPKQTQl5HJZ4FLu&#10;XnQN9Ff8NwQ/s5/Av9nTwJ4a8Bax8UfiLrvgbSL+Lw5pPmRslktgB5u9IZS7FoZMRohwscjMUAXe&#10;AfetFfL/AOyd+3BD+0Z4y8T+BPEvgLWPhd8RdChW/l8Oat5kjPZMIh5u94YijBpo8xugyskbKXBb&#10;Z4Bpv/BXLxV4o8Gv4o8M/s0+KNf0KwhmbWdVttQlex0+WMs7obiOydSqwGGVmfyyvmMCu1Q7gH6P&#10;0VxXwX+L3h749fC/w/498KyXEmha1C0sAu4TFNGyu0ckbryAySI6EqSpKkqzKQx+Kv8AgoJ4g8e/&#10;Gj9pf4W/syeDvFFx4H03xNplxqms6nDcOq3lu63KPDJHGA7qkNpc/ujII5mnUOF2BwAfoVRX5wfF&#10;j/gkrY+A/BsHiP8AZ98W+KNB+KGhQu1rNc6usLamCZvMQTxrGYJ2jlESspWIrGquoMjzD3X46/tv&#10;f8M2fDj4f2nijw1/wknxx8T2Vj/xb7QZ/n+1SBFnwy+cUiE3mRx48xpXAVNwEjoAfVVFfJXwJ/bw&#10;vvH3x6n+D3xK+FesfCLxtPDJNpFvfXTXsOpCLzfO2SCGMbdsMjJKu+KQRyYcEIH8/wDiF/wVKvrH&#10;VfEs/wANfgZ4o+Jvgnw3Nc2mpeMrS4aPTVlt2Yyuk0EFxGYPKEcolZ0JWQEoowSAfetFfJWvf8FH&#10;vAVl4++BHh7RrC41+3+KUME4nt7hBNo63Eot7YSoA0UjfaBNFKizboTbyZDHareleKv2pND8KftW&#10;eCvgXPo+oTa14n0a41eLVIyn2eDZ5zJGwJ3HctrdEsPukRABhIxjAPa68q/ax/5NZ+Mn/Ymaz/6Q&#10;zV8VfsU/tWeEPhX8OP2kviL4v8QahdeG5PiBd6lZ31tpQtLDWZ7oMyR6bFITObmQRhnglkYQxm3Y&#10;lR5zn6V8Z/Fn/hev/BPTxx4+/sDUPC/9vfD/AFi7/svU1xLF/oc65U4G+Jtu+OTA3xuj7V3YAB4/&#10;/wAEYdJvtN/ZQ1u4u7K4tbe/8W3lzZyzRMi3MQtbSIyRkjDqJIpE3DI3RsOqkV9618q/8EuP+TE/&#10;hl/3E/8A06XdfVVABXz/APt3/AvVP2if2X/F3hDw9p2n6j4pP2e+0hdQKptnhmR2EUjDEcrwiaJW&#10;JUfvSrMqsxH0BRQB+YHh3/gqV4bsfhw3w8/ah+FXiC+8Z2vlwatp0ugWzW98gEc0E89pdSReVK3y&#10;OUCFMhZE2hgief8A7Lfw08cfFz9o79ouOT4Tf8KZ/wCEt+GepaXp2hzaNPpmnab9qaC3sw37oY3/&#10;AGeZmdUHmNFcMqDBVf1/ooA/Cvwz4R+HPwy8CTfDHx7+y14w8R/tLR/a102H7TqBs9WQSyFLrZbX&#10;CM8UapMP9HR0lW23CZd7NH9FeJrDxV+xnpX7Geo674AuNXvPAemeKdQ8SaP4RMt4bK0mW3S4undi&#10;43RrdiSQ7lh83cqOkZQj9SqKAPz1+DXxm8Rft6ftjeA/iT4T8I3Gg/CD4Ww6lD/a+t4ju769vrLy&#10;pIQqM6FlJhOxSdiKXdwZoo6+NfB/g34K/sl694p+Hf7VPwc8QeIfF9tei70rXfDuozfZ72wdQqmN&#10;Rc2ymLdGzLJ8zEyOjrG0JWv3UooA/MCP4a6h8N/gf+z79v8Ah1p/wqj139oDQ9asvC1pfXl3cWlr&#10;JE6Qi8e6kdhclYhuVdigBMxxvvQea6vpPirRfCn/AAUgt9PstYsNXfxBp9y0VtFLHO2ny6reSyyE&#10;KAxgezd3ZvutCzE5Qk1+xNFAH4l/AfwB4i/Yp8M/Az9qVNJ8Uan4T1eG+tPGek24EBtbeaeWGzmw&#10;Spkgmja3njWRfLMsMX71fPi2ftTpOrWOvaVZ6npl5b6jpt7Clza3lpKssM8TqGSRHUkMrKQQwOCC&#10;CKt0UAflB8IfiH41/wCCSvibxR4G+JPhPWPGHwk1jU473S/F2gwIkKytBKuVVwA08qwQq9vJOpiF&#10;u7p5isGk6DVvHHif/gq58WPCWj6J4Q1DR/2avC+tQ3uuahqkcUdxf3SQO5icpMGXKsYAtu7tGLkT&#10;SH5o0T9P6KAPgr/gnrpN9ov7V/7ZtvqFlcWFw/i23uViuYmjZopbrU5YpAGAJV43R1boyspGQQa8&#10;A8SfBTx78VNF/b5trTwhrEusSeLdMuNKtLC0fT1v1tr25mYLFGI0um+xSxz7CHaVpoZcPK8bn9dK&#10;KAPzV1L/AIKe+L/ip/wgfwx+GPhHUNE+O99rVhp+vw+I9FI0y1ePJ1BAiTyXEcSyIQ5dN8cAmbKS&#10;KrL4B/wivwd+Ef7TXx9tP2uvCmoX+q6hezeIfDd1psV5bW+pJJcXMj/Zlt7k4+0b4vLEsjJGYpEk&#10;lR1bd+1NFAH5a+CPDurX37NHxO8Qfs/fsvW/hTRL3U9JvP7O8eTXGtN4y0i3aW5DQWFyWAYK9uw2&#10;M4dZ5RDI00UZHgHg2+8JfFv49fBeX9kD4Zax4E+IOkTSal4hXWNSuZ9NjUfZ8+bcfaXc2ig3EUh2&#10;xNKsyoEZpFSv3JooA+Cv+Cc2k30P7SX7ZGpyWVwmm3Pjl7aC8aJhDLLHeak0kavjDMizRFlByBIh&#10;P3hnK/4KgeJNW+K3j74Ofs1+G9SuLW48Z6nHf68LG0uJpoLISiOCV1VlSWBSt3O8ZJwbONyYwoY/&#10;oVRQB+UH7Wn/AASR8G/Cn4C+J/Gvw517xRqWu+Hof7SnsdbubSWGeyjybnBWKEoyR7pc5bIiKBCz&#10;qR0Hw18fa5+0p+3l+y18XY/DmoQWGo/D+9/tG6hsZFs4bq2Oq2t5tbc4WIXEsIXc5YLc2+7DSAH9&#10;P6KAPyA/aE8H+L5P+CpPxLvdE8L6hqt23gzU9QsYv7HN9Fcp/wAItJaxv5Lxuk0TXWLfDKyPIfLI&#10;JO2vqD9nz4e+KtF/4JP6r4R1DwzrFh4sfwl4ntl0G5sJY75pZZb8xRiBlDlnDptXGW3LjORX2/RQ&#10;B+Jepfsl31/+yl+zh8Z9X8Maxrnhjw3DPH410CDdHdtoP9s3N4lzbxfu3KvDcTlpBKMJJDIu1BJI&#10;PVf2XfCPwX+OX7S/gHU/gv8As5axpXw+0GabUdZ8a+I9Q1ANaahbqJbWO323zwFllNsWRjKzrMT5&#10;aLGXb9X6KAPzL/4Iw6T4qh1X4+6n4qstYTUrnU9Ptr281iKUTS6hG1611HK8gy06NMhkVjuBkUt9&#10;4Z+dPGXwq1Tw/wD8EufAmjw+HPEFv4p1z4syCfS7yFWnnvlt72yEVvBHmVebZIjHKok85JcLtKE/&#10;t/RQB8FfBfSb6b/gr98ftTjsrh9NtvCVjbT3ixMYYpZINKaONnxhWdYZSqk5Ijcj7pwf8E9dJvtF&#10;/av/AGzbfULK4sLh/FtvcrFcxNGzRS3WpyxSAMASrxujq3RlZSMgg1960UAFFFFABXwB8G/+UyXx&#10;2/7Ey2/9E6NX3/XwB8G/+UyXx2/7Ey2/9E6NQB9/0UUUAFFFfAH/AAWr/wCTWfC3/Y52v/pDfUAf&#10;f9FflX4+/Yd/Z50z9gXw58R9QT/hCvGdx4MttZt9T/t54v7X1VtKadbTyrl3jbzZQW8uFVc7MIVG&#10;QfavgZ+3Rofwf/YH+GHxC+MPiLUNf8Qap9rsLaCBUn1TVPIvpoAwVmQP5cKRmSaRhnjczSSKHAPu&#10;qivj/wCBf/BRTS/H3xH074dfE74e+IPgl461f59IsfEisLe/QkLEqyyxwussjiZVUx7GMW0SF2VK&#10;+YPgF+1B4V/ZN+NH7YPi7xdp+sajpt78RodKji0SGKWYSvc63KGIkljG3bC/Oc5I46kAH6v0V4p8&#10;aP2vPh58D/gfovxX1i51DU/C2ufZP7IXS7MtcX/2mIzRbElMYT9yryHzSmAhH3iqn51+C/7RXwK+&#10;Fvxc/ac8Qx6744PjCGFde8VWXi2S1dY2tXkiawsJFYIWgmuksljeUqzeSsLyIN5APvWivz18P/8A&#10;BWDVrG48L6t8R/gB4o+Hvw61yaKJfGU09xcWyrLGzxSRhrOMTqVG/EbljGGZFcgKf0KoAKKKKACv&#10;gD/gnD/ydN+2h/2Oa/8Apdqtff8AXwB/wTh/5Om/bQ/7HNf/AEu1WgD7/or4A/4LV/8AJrPhb/sc&#10;7X/0hvq5T4xftO65/wAFCPiPH8AP2fta/srwVc2RvfFvja4ikgeawyiyxQwvslMQMqRsuFaZ32Ex&#10;wCR5AD9KqK+VfGHjD4af8E0/gf4W8LeFvC2oa7f6tenT9G8P6W0Umqa7qTREmec8O+51hjeSON9n&#10;mwoke3Yg5/4Af8FEL74nfG3S/hV49+DPij4VeLNaha50mLUmaRZoo4biWSSUTRQOi4t2VGRJAzbg&#10;du3JAPsqivhXxt/wVF+x/Efxp4A8AfBTxh8RvF/hjWrjT5rPTvuSWtuRFNdEwxzSJi5/dqpjKlCj&#10;l1ZvKH0r+zX+0p4Q/ap+HB8Z+DBqENhHey6fc2mqW4huLaeMKxRwrMhykkbgo7DEgBIYMoAPVa4r&#10;Tfjd8Ota8ZP4R0/x94Xv/FiTTWzaDbazbSXyyxBjLGYFcuGQI+5cZXa2cYNfGv8AwVG+NmuXl54A&#10;/Z08D6v/AGR4p+I17BBqV00skKR2E832WKGRhEx8qeYvvMbbglsysrLNg9Bq3/BIH4DzfC+88OaZ&#10;baxZ+J2hdbXxjd6hLPdxSly6O8Cslu6jhCojQlAcMrnzAAfb9FfJVn8WPij+yH+w5f8Air4wabb+&#10;NfGXg+YWLNDrOW1a1a/S2t7iSfyMoxjlVvmV3dUVpCskjqnmt/8A8FcdDb4V+MfiFpXwt8QXHhvT&#10;Na03QdFn1C6S2/tS6uIJ57hZGVJEg8hLcnCNMzedBkRh8gA+/wCivFP2s/2pND/ZH+HGm+MNe0fU&#10;NbtL7WrbSFt9OKB18wPJJIS5A+WGGVlX+JwikoGLr8LeOP2k9c/Zz/4Kf/G+XQvCXiD4h3+vaNp1&#10;lZeEdCkkH226Sy0+USyKiuf3Vul4Qyxuw3sMKruwAP1Uor5q+DP7dnhD4ufCv4jeKpvD/iDw3rXw&#10;4spLnxX4X1C1AvLN44JJJEiLFVk+aC4jXf5b7ojvSMFc6v8Aw2t4I/4ZP/4aD/srxB/whn/Pj9ng&#10;/tH/AI//ALD9zzvL/wBb83+s+7z1+WgD6Ar4A/4Jw/8AJ037aH/Y5r/6XarX2/8AD3xtY/ErwD4a&#10;8XaZFcQabr+mW2q2sV2qrMkU8SyorhWYBgrjIBIznBPWvkD/AIJ36HfW/wAaP2t9Zk0e3g027+I1&#10;5aQawszGa5lhubp5IGTzCFWJZ4mVhGpY3Dgs+0CMA+36K4r43atY6D8F/H2p6neaxp2m2Xh/ULm6&#10;vPD0qxalBEltIzyWrsQFnVQSjE4DBSa/GD9in9mP9nT40fCvVdb+LvxY/wCEE8SW+tS2Vvp3/CR6&#10;dp3mWqwQOsvl3MbOcvJKu4HadmMZBoA/dSivjX9nH4b/AAC/Yj+EfxQ+JXgL4g3HjXwn5MUmrXn9&#10;taffqJbRJGjtoXhWJPPkN0qiN2yzSRAY3c8/4T/4KraHJ4q0az8ffCnxh8OPDfii9hi8LeJtWWNL&#10;O/tZJFH2yd5vJSGJElt5GMTzqFkJ3YClwD7qor4g8M/FD4dfs9/tFftUwaKPHHin4i23h9/HOvDx&#10;FdWx014rS3E8FpZzKDLGoS/jiAkRgixgDhBu5S3/AOCrXiKbwbB8QT+zp4oT4VxzWUF/4r/tEBYm&#10;lJSYwobcJOsc0c0QfzFUsIhIYXmVAAfoVRXxVq3iz4aeM/22v2aPiBb6ZqGpeL/HPgy7k0uK51aK&#10;D+wrEWk13DcTWcaM0ksy3F3AC03ljZIVDsm4ea23/BZSx8TaVr0nhH4J+KPEmpaVNcXklvHdr5MW&#10;ixLzf3EkcUhgYMUDx7GjQNnzzwCAfo/RXlX7Nf7SnhD9qn4cHxn4MGoQ2Ed7Lp9zaapbiG4tp4wr&#10;FHCsyHKSRuCjsMSAEhgyj4A/4KKeLP7H/wCCkn7O39r6z9h8N6T/AGHqT/bbry7OzzrEvn3B3EJH&#10;lII978fLEuThRgA/VSivzL8SeP8AxF/wVa+LmpfDrwVq1x4V/Z38KTQT+IdVjIjvtdYuxhCxMMqr&#10;tC5iR12psM0oMgihX6K+KH7Rmqfs/fEfwL8A/hH8G9Q+IuqxeGUvobOPWlsLfT9NhLW8Ia4mWTOP&#10;IZS0pTkxAM7yYAB9VUV8q/DP9t7VPF3gn47Xfij4Xah4H8Z/CWykvtS8N3mpLOlygtpp4glyIhjf&#10;9nk+YRsmxonRpA+B8/8A/D4jXL7wJ/wmGk/s7eINQ8N2f7jV9a/tWQadY3Rl2rD9pWzZDlJLZsv5&#10;bbptu0gK7gH6VV+Vf/BDH/mtn/cE/wDb+v00+Hvjax+JXgHw14u0yK4g03X9MttVtYrtVWZIp4ll&#10;RXCswDBXGQCRnOCetfAH/BEfwTY2PwX+IXi6OW4Opar4gj0qeJmXyVitLZJY2Ubchi17LuJJBCpg&#10;DBJAP0foor41/wCClf7QPjX4Y+DfBPw8+GTXFr8QfiXqbaPYX0BSNoYgY45FimaRRDO8lzboshBC&#10;qZWDRsqMAD7Kor84NW/4I52MPhm88QaZ8W/FF58almfU7XxRdyLBaS6gJzMkrqoe4RjwDMJ3YOTK&#10;A2PLP0V+zX498d/B/wDZTOq/tMN/wiuq+E/NgvNb1TU4L576zXaYJ3a3LZlPmCAJl5ZXiDfM8oFA&#10;H0rRX56+GP8AgtP8JtW8ZXen6v4U8UaF4eaa2isdaZIZ22uMTyXUCPmJY26CJp2dQTtU4Q8V8SP2&#10;4v8Ahl3/AIKRfFj/AITnVvGGt+AV0azstP8ADul3P2i3tbqS106bzUt5Zo4k4WfLL82ZTx8zGgD9&#10;P6K+dfgn+358Gvjt4N8ReING1+40t/DemT6zrOkataNHfWVlEX3z+XHvEyhUDHyGk2+ZGG2s4WvK&#10;tS/4LDfs/wBj4yTRYH8UajprTQxHxHbaSBYqrhS0hSSRbjbHuIYCHcdjbVf5cgH2/RXxB8WPiF4q&#10;03/grB8GPCNp4l1i18J3/hK4ubzQYb+VLG5lEWrESSQBtjsDFH8xBP7tf7orJ+Av7QP7O/hb/gnv&#10;rqq3iiL4SaPNqPhWWx8VGBdX1aW5U3MlrCLWQB2kW8ZVKlCqqzMVVGkoA+9aK/Fb4fftb2/w/wDi&#10;P4V1j40+KfjhrHhXw7e3ev8AgHQb6yhiuL2xuCy2l/e3zXMUl3mJ502YeMgsqyGJ5IW+yvhv8WfC&#10;vwD/AGqP2rNGvPEnjjxVcWumD4gX+nahBFJbWEUFpHJNFaSm5zIzR3VtGitFEEjtY4y7CNWIB9v0&#10;V8FaT/wWe+BWparZ2lxonjjS7eeZIpL67021aG2VmAMjiO5dyqg7iERmwDhScCvurSdWsde0qz1P&#10;TLy31HTb2FLm1vLSVZYZ4nUMkiOpIZWUghgcEEEUAea/tY/8ms/GT/sTNZ/9IZq8K/4JJ+CbHwr+&#10;xb4f1O0luJLjxLqeoareLMylY5VnazCxgKCF8u0jOCSdzMc4IA91/ax/5NZ+Mn/Ymaz/AOkM1eVf&#10;8EuP+TE/hl/3E/8A06XdAH1VRRRQAUUUUAFFfAH/AAWr/wCTWfC3/Y52v/pDfV8//tY/s/8A7Kvw&#10;s+BP/CX/AAY+JWnxfE3wr9jk09tC8awXd5qc/wBqtkNxJGHZhLGvmSg2whCsWbG1QFAP1/or89dN&#10;+N6y3H7Dfjr4zaZrFz8UPEM2o2emS6C9rFYmK/jitY7u6j+Ys0kc9hJsiaML5s7YBjWBur+Iv/BR&#10;jxVov7S/iL4N+AvgRrHxF1fSJoYTcQ6jLYswdYd00kclmRDAskyr57v5TKVkD7HU0Afb9fOv7XX7&#10;Vms/syXHgiPTPAVv4tt/Ek13bPqGpeIoNCsbCWGNJI45bq4jMKtKnnFFd0LeSwXceB6/8WPHX/Cr&#10;/hX4y8ZfYf7T/wCEd0a81f7F5vlfaPs8Dy+Xv2tt3bMbtpxnOD0r89v2H/2MPCX7V3wv1H42/HqG&#10;4+Inizxrqc89vPLqtzbi3t4Ha3wUgMQVjJHIAgLRrFHAqBMMtAH2/wDst/HT/hpT4E+GfiP/AGJ/&#10;wjn9tfav+JZ9r+1eT5N1LB/rdibs+Vu+6Mbsc4yfVa/Mv/hDdW/4Ju/tmfDvR/Bmq3Gs/CD4s6m+&#10;lweEb7ULjGkXEs9nFJMgyUdozJb7JXDSNEJImIIEzdV4j/4KpeKofjR43+HPhH9nvWPHupeGNTvr&#10;GQ6Jq8s80sVtcmA3BhjsnKKW2dyAXAyeMgH6FUV8v/Cv9vrwV46/ZL1f47a3ZXGgaboc01pq+j2h&#10;e9mt7pZUSGBHMcQkaVZ7YhsBFM4DMNjkea+Bf+Cp2l6j8R9B0v4g/C/xB8KfAvijzD4c8aeIpGS3&#10;vkyhhlkVoVRInSSMtIksqRmRNzbCZVAPuqqmratY6DpV5qep3lvp2m2UL3N1eXcqxQwRIpZ5HdiA&#10;qqoJLE4ABJr5A8Zf8FAfEV98XPHvgj4P/BTWPi4ngWGT+39Tg1MacsNxG7pLBFG8DmZgyMqqp8yV&#10;o5fLjdUDt5V+0h+1TY/tTf8ABOH4z3svh+48FeLPD2p2Ola54Wv7lZbmwlXVLXYzDajhWAZcvGh8&#10;yKZMHy9xAP0fqpZ6tY6lcX9vaXlvdXFhMLa8ihlV2tpTGkojkAOUYxyxvtODtkU9GBr5Vuf+Chnh&#10;7x58UNB+HnwP8N3Hxf8AEeow29/dX0d0dO0jTLKRN7y3Fy0Ujq0YaHfH5PDS+Xnzh5J5/wD4J66h&#10;8PNH+I/7RPgH4ffDz/hCbTwn4mjtJ7qTVTqD3u03FqoVniWVIgbKSURvJLte6l2sAcUAfatc/efE&#10;LwrpvjKw8I3fiXR7XxZfwm5s9Bmv4kvrmIByZI4C291Aik+YAj9239018v8A/BTj46eL/g/8D9G0&#10;f4daj9k8deM9aj0K0hsQX1R4HikMrWSKd/m7/s8W9VYp9oXbtdo2GV4W/wCCR3wB0r4cWug61o+o&#10;a74kFk0Fz4rXUrm2uHnYHM8cCyGBNpb5EZHACqH8w7mYA+1aK+Nf2Ubj4k/sefsueNk/aBntzoXg&#10;Saf+xL6HVYbma706ONRFBCGCAK0gCW6yyCRjMsRjiVIw3P8AiD/go9478L+BNN+J2q/s3eILP4O6&#10;hexrB4nfXoDefYZJSsV09iIt0e9QCu91jZnjUTESIzAH2p/wlmh/8JV/wjH9s6f/AMJJ9i/tL+x/&#10;tSfbPsvmeX9o8nO/yt/yb8bd3Gc1rV+Wv7Tnxevrf/gpL8APH/w48L3HxMn1PwNb3OjaPbTNZNqE&#10;V3/aaJIXkjJhVY5vNZpFAVUYvsAJH1V8Gf2y9Z8VfFzxd8Ofip8Mbj4Oa74f8P8A/CTtc3+twX1j&#10;Jp6uqyzNcqkaKqmRfmUuvyTBmRoyCAfUFFfBV/8A8FO/EXiLSvH/AIt+GXwG1jx/8L/B8wiuvFza&#10;wLASqFBeRbZrd3KqDvYLuaOIpJKsQbA4D9rb4veHvj18V/2D/HvhWS4k0LWvFsksAu4TFNGy6jpk&#10;ckbryAySI6EqSpKkqzKQxAP00rn9W+IXhXQfDN54j1PxLo+neHrKZ7a61a7v4orSCVJzbvG8rMEV&#10;lmBiKk5DgqeeK+CvhJ+1t8Dfgb8ff2rntfCHiDw9Jp97JrWtaw139t/tOeC6Wzlhht8/uN97eM0e&#10;WYN9pdneBESNPmDxJDDY+IdS/al8b/si3F98OvEU0F/YWk3iyT7Mt3NcNNJqF7E0ckkizy4VA0UN&#10;qY5EXy5DKjkA/Z7/AISzQ/8AhKv+EY/tnT/+Ek+xf2l/Y/2pPtn2XzPL+0eTnf5W/wCTfjbu4zmt&#10;avhWx+NngT4h/ttfs639/wDCzHj7xd8P4de0/wAU/wDCQz/8SeCe01CY2n2UIIp8ATL5rbT++zgb&#10;AK5T4Tf8FUPiH8df7f8A+EB/Zn1DxR/YNkb/AFD7F4pB8qPnCjNmN8rbW2QpmR9jbFbacAH6K0V5&#10;p+zf8b7H9o/4JeFviNp+mXGjW+tQyM1hcusjQSxTPDKgdeHUSRPtbCll2kqpJUel0AFFFFABXlX7&#10;WP8Ayaz8ZP8AsTNZ/wDSGavVa8q/ax/5NZ+Mn/Ymaz/6QzUAVP2O9Nh0n9lD4PQQPcOjeEtLuCbm&#10;5knbdJaxyMA0jMQoZyFQHaihUUKqqo9gryr9k7/k1n4N/wDYmaN/6Qw16rQAUUUUAFFFFAHmmrft&#10;N/B7QdVvNM1P4r+B9O1Kyme2urO78R2cU0EqMVeN0aQFWVgQVIyCCDXa+FvFmh+ONBtdb8N6zp/i&#10;DRbrd5Go6XdJc2821ijbJEJVsMrKcHgqR1FfmD+yr+y38MP2lP2pv2tf+Fj+Gf8AhI/7F8Zy/YP9&#10;PurXyfOvtR83/USpuz5Uf3s428Yyc6vxM+EFp+wN+2t8Cbv4R6nqGj+EPiTrUekar4PnvLiWy+R4&#10;bVpCTLum+W/aSNZd/lyqWBKsI1AP0/qpq2rWOg6Veanqd5b6dptlC9zdXl3KsUMESKWeR3YgKqqC&#10;SxOAASa+Stc/bu8T+KPjh4w+HHwX+C+ofFiTwh+41vVpNci0W3t7pZWjkhVp4irYZSoJZWcxylFZ&#10;E8wnhn/goxoerfsv/ET4p6r4M1DQ/EngS9Ol614HmvEN5BdPMkNuGZlV0id5ArO8SsrRXACSGL5g&#10;D6Vtfix4IvtB0TW7fxl4fuNF1y9XTdK1GLVIGt9QumZkW3gkD7ZZS0bqEQliUYYyDXV1+FelaRof&#10;7KuveG/jl4j/AGavEEnhbX72DWvBQn8fJJYadlYLu2BaC1MrSgrI0a3LDdGSrRyNE8h/R/4F/ttX&#10;3x4/a01X4eaZoVvpvgm28DWPim1ursMdSmluorC4QPtcxxqIr8IYwHO6MsJMNtAB9a0V8f8Aib9t&#10;7XPDv7UHxt8Af8I1p9x4b+Gvw/uPFe7z5FvNRuoobW42eZykURS58vHluwZN+4g7B4rb/wDBUv4r&#10;+JfhxN8W9B+A+nj4T+Hr2TT/ABFd3HiiOS4adxAsCQnYjx7XuYix8iYMHwCm1moA/Squfs/iF4V1&#10;Lxlf+EbTxLo914ssIRc3mgw38T31tEQhEkkAbeikSx/MQB+8X+8K+CrL/gpB8X/DP/CKfEj4jfBr&#10;T/B/wD8WXtpp+n6o+pM+o2nm/MbpwN0k8XlQ3MqqLWPepj2ucgyHgfxTpfgf/grR+0f4k1u6+xaL&#10;o/w/XUL658t5PJgittHkkfagLNhVJwoJOOATQB+itFfnV/w8i+NX/Cs/+F2f8M+6f/wpL7F5f2r/&#10;AISyH7Z9q+2/ZfN3bd/lb/3flfZt275/M28V96/D3xtY/ErwD4a8XaZFcQabr+mW2q2sV2qrMkU8&#10;SyorhWYBgrjIBIznBPWgDwrxV8dPF9j+3/4K+EtnqPh+x8GXXgy412+tdQBW9vpzPNGi2rZ+aWP7&#10;Or7AAPKN0zbisez3Xwb4/wDD3xCt9Vn8O6tb6qmlandaNfiEnda3tvIY5oJFIBVlYZ5HzKyuuVZW&#10;PxB8ZP8AlMl8Cf8AsTLn/wBE6zXj/wCxP+1lD+zT+wT4/wDiZ4jiuPFmu3/xGmggtbu8kSbVL2e0&#10;spJC9x5cpVvLWeYu4+YxkZ3MKAP1frJ07xZoesa9q+iWGs6fe61o/k/2lp1vdJJcWXmqXi86MHdH&#10;vUFl3AbgMjIr84fEn/BRL9pz9n3StF8T/Gr4D6PB4T16HZpx02eXT5luCqSKs7NLdGFvL3/uJY45&#10;CQ2P9U61v/F34p2jftD/ALZvgDSvCmn6V5nwmudU1rXftNxNeapdQabCtudrSeTDEkN8Y9iR7maP&#10;eXO7aAD7gi+N3w6nt/DdxF4+8LyW/iWZ7bQ5V1m2K6rKsgieO1O/EzCRlQqmSGYDqcV2tflr+zn4&#10;0+G3gj9m/wDYqn8V+Drfxj421HxbqOleGhc3U0K6Wtxq0kdzfhQjRStE5syqSANuZXjZShYfqVQA&#10;UUUUAFfAH/BFT/k1nxT/ANjndf8ApDY19/18Af8ABFT/AJNZ8U/9jndf+kNjQB9/0UUUAFFFFABR&#10;RRQAUUUUAFFFFABRRRQAUUUUAFFFFABRRRQB8q/8FR/+TE/ib/3DP/TpaV9VV8lf8FVLya1/Yc8f&#10;RRWFxeJczabFLNC0YW1UX9u/mSb3UlSyLHhA7bpF+XaGZfp/wn4p0vxx4V0bxJol19t0XWLKHULG&#10;58t4/OgljWSN9rgMuVYHDAEZ5ANAGtXzr/wUL8AeIvid+xz8RvDvhXSbjXddnhtLiDT7QBpplgvY&#10;J5Ai5y7COJyEXLMQFUFiAfoqigD5q8Dfsv8AhD4p/sO/Dv4X+OPCv9m2n/CM6dJPaJbCzvNM1I2y&#10;tLcICuYrkTSSsxZfmZ5BIGDurfMHwV8E/tUfC34A/ET9m+y8MXGjeIdP0y81Xwn49sr6NbGWFr6E&#10;SWFvOsOI55la+ljeaRJk81CVhCq6fppRQB+NfgP4f6X4Z/Zl1Hwfo/7GXxA1v4vazo15a6p4k8V6&#10;Kxt7R1t7pheWU80R2SruQx28UUTuQkfmSyIjSdVp/wCz78S/Ff8AwT7+FmpeGPAfiDw/8Yvg14mv&#10;NQtLXXNPltbyeBrh7x3srWUFbn5ns2AkTLNazIgYkLJ+tVVNWjvptKvI9MuLez1JoXW1uLu3aeGK&#10;UqdjvGroXUNglQ6EgEBlzkAH513P/BRD4k/tbaVoPg79mrwLrGg+Mrya3HiHxPrdtDcab4eUrvIE&#10;uJEZWMcw8yaNWZYiI4WkkUR+lfEv4VeL/EH/AAVY+E/jWw8OahceEND8GTjUNc8krZwOw1OIReac&#10;K0u65h/dqS+1923aCRq/sW/sQ65+zV8VPih421vxLp7/APCT3s0dj4c8KwSWejxWpnM0cr2752Sr&#10;uMccSsywo0iiSXzMr9gUAfFX7BXwq8X+Cfj7+1d4k8Q+HNQ0TRfEXjNzpFzqEJh+3JHdX8jSxK2G&#10;aLbcwlZANjbjtYlWx81eGf2F/iH8TP2lv2t9N13w7qHhzQfE1lqn9j69dMIrO5up9Wt9R0/bKFfz&#10;Im+zKZfLVmjXcjbJCor9aqKAPzq+Gf7Tnxy8C/s4wfCX/hnv4gWvxc0WyXwloes6fo+7QgY1S2t7&#10;2W7l3RDyx87HDwSGIN5iRyHy+V/a+/Z3+K/xo039kLw98QrbxB4w1qe9uofG+t6FpMa/2Ul3cWBk&#10;WRrZHt4vJjMkYlI2P9nZ8YyK/T+igAooooA+Ff8Agr9ov/CS/AL4e6R5eoTf2h8QNOtPL0my+2Xj&#10;eZa3q4gg3p50pz8se5dzYG4ZzX3VXxr/AMFPNcsfC/gH4L6zqesXHh3TdO+Kei3d1rFpCs01jFHF&#10;du86I0cgdkUFgpjcEqAVbofsqgAooryr9qT46f8ADNfwJ8TfEf8AsT/hI/7F+y/8Sz7X9l87zrqK&#10;D/W7H2483d905244zkAHqtFfEHgP9uz44fE74XwfEPwr+ytca74TnhuJ4Lq08dWjTTLA7xyBLf7P&#10;5zsHidQioWYgbQcjPr/7Lf7Z3hD9qD+2NHtbHUPCHj7QMJrXhDXUEd5auu1JWj7yRJMWiLFUdWC7&#10;4496BgD6AooooAKK+NfEH7YXxt8OW/ijwjP+zh4o1D4oR6nLY6Fe6NbSXfhS4ilkX7JcTagfLKqs&#10;cg8zIQExncbYuyw/X+kyX02lWcmp29vZ6k0KNdW9pO08MUpUb0SRkQuobIDFEJABKrnAALdFFFAB&#10;RRRQAUUUUAfKv/BUf/kxP4m/9wz/ANOlpXpX7XXwQvv2jv2dfGfw80zU7fSNS1iGFrW6u0ZoRLDc&#10;RXCI+3lVdoQhYBioYsFbG0+Vf8FVJL6P9hzx8tpb289u82mreSTTtG0MX2+3IeNQjCRvMEa7SUG1&#10;mbcSoR/p/wAJ+KdL8ceFdG8SaJdfbdF1iyh1CxufLePzoJY1kjfa4DLlWBwwBGeQDQB+cPwX/wCC&#10;jC/si/C/w/8ACf4+fD/xxpfjbwzC2nQS2lhatDd6fE7RW0iFpYQyqsZhDp5iyCAP5jF2AyR4o8a/&#10;8FFP2zPg14y8OeD/ABR4Y+CvgqZdYs9c1vTEWGeWCdZbhhICEZpZoILXy0llKCIy7RiVR+n+paTY&#10;61bpb6hZW9/bpNDcrFcxLIqyxSLLFIAwIDJIiOrdVZVIwQDVugD8wP2Z/C2qeOPFX/BRvw3olr9t&#10;1rWL3UdPsbbzFj86eWTWo403OQq5ZgMsQBnkgV5/8O/2nNc8I/sS6x+zBonwn+IGofGe30bULK+0&#10;5/DkksVta3t27ySvGkguExbXg2s0W3zHjyGU8/r/AEUAfNX/AATh8J654H/Yx+HmieJNG1Dw/rVr&#10;/aPn6dqlrJbXEO7Ubp13xuAy5VlYZHIYHoa+Kv8AgqD4g/4Vf+318D/iFq+m6hJ4b0iy0q9ee2gz&#10;9o+yarPPPFCzFUaVUeMldwx5seSAwNfrVRQB+dXin/gqdefHLQbrwf8As3/DnxhrHxN1DbFBcapp&#10;1ubfTIXYRteOEmkX5GeNQZtkKlw0jFV2P4X+2F/wTz8VfBn9j/4bnw/b2/iS48Hzarq3jO400ylj&#10;LeC1zcxRvktBBHaJE7KFO1FlMagylP2JooA/KD9qb/goDpP7bnwvj+CXwa8FeKL/AMWeLdTtbeSD&#10;WLG3QG3if7QTE8d0wRhJDEWeQeWsQmZiuAw7X4jWuqf8E/f2ybr4y61onjD4jfDLXvBlroWoeJYE&#10;W5vNPngSztg13IWCySyNZ2zF5DCHa7fZuaIq36P2ek2Om3F/cWllb2txfzC5vJYYlRrmURpEJJCB&#10;l2EcUabjk7Y1HRQK+YP2pP2U/iH4++Kmj/F74NfEr/hAviTpWjHQfs+oQCXTr+1M7SbZDsfbjzZW&#10;w8UysyQECNk30AfH/wAN/wBqTQ/2tv8Agq58J/FvhvR9Q0fRdP0a80iBdUKC4n2WGozNI6IWWP5p&#10;2QKHfIQNkFtqn7H/AO0Nrn7Bdn45+A/ir4UeMPFPj6bWrzVfD8Hh2ykdNa2w+QXjWREl+zE2Jdbi&#10;OOXcjOdg8vDfYH7Lf7KfxD8A/FTWPi98ZfiV/wAJ78SdV0YaD9n0+ARadYWonWTbGdibs+VE2Eih&#10;VWeckSM++vqqgD8a/h74T1zwf/wR5+Olpr2jahol23jOLbBqNrJbufLvNKgkwrgH5ZoZY29HidTy&#10;pA+lf+C1f/JrPhb/ALHO1/8ASG+r7/ooA/NX9vr4W+J/+GBf2cvhx/Zn/FZ/214c8Pf2Z9oi/wCP&#10;/wDsq4g8nzd3l/635d27b3zjmvYP+CtmrX2m/sW+ILe0vNHtbe/1PT7a8i1OVknuYhOsojswDh5x&#10;JFG5U5HkxznqoNfZVfEH/BYbwTfeKv2P31O0lt47fw14gsdVvFmZg0kTCWzCxgKQW8y7jOCQNqsc&#10;5ABAPor9k7/k1n4N/wDYmaN/6Qw16rXin7FPinS/GH7I/wAIb/SLr7XaQ+GbHT3k8t0xPbQrbTph&#10;gD8s0Mi56HbkEggn2ugAoor5/wD2pP2zvCH7L/8AY+j3VjqHi/x9r+U0XwhoSCS8unbckTSd44nm&#10;CxBgruzFtkcmxwoB9AUV8FeKv+ChHxl+D+lWPin4n/sw6xoPgTU5oZ01Ow1lbibS7Jlt0YXUYiwk&#10;5klYqk5ttxdYsBo3c/ZXwq+Jmh/GT4ceHPG3huf7RouuWUd7BudGeLcPmik2MyiWNt0bqGO10Zc5&#10;FAHV0UUUAFFFFABRXmn7SHxvsf2cPgl4p+I2oaZcazb6LDGy2Fs6xtPLLMkMSF24RTJKm5sMVXcQ&#10;rEBT0Hwn8df8LQ+Ffg3xl9h/sz/hItGs9X+xeb5v2f7RAkvl79q7tu/G7aM4zgdKAOrooooAK+Vf&#10;+Co//JifxN/7hn/p0tK+qq+Vf+Co/wDyYn8Tf+4Z/wCnS0oA9V/ZO/5NZ+Df/YmaN/6Qw16rXin7&#10;FPinS/GH7I/whv8ASLr7XaQ+GbHT3k8t0xPbQrbTphgD8s0Mi56HbkEggn2ugAooooA/Gv8AZ6/b&#10;E/4Yj/aa/aDs/jL4V1CbWvE+tG7vX8Lw/JFdJcXEgMMN00bNbTLdtJHIz7tgjO1hJuX2Dx14r8a/&#10;8FRvGXw403w38M9Y0X9nzRfEEOq6zrXiaZLRdaiUFHWPywXDIEvrcC2lkG6dDIYsAr+mlFAH5gfF&#10;r4w2/wCxN/wUu+IPxQ+IXhnxBN4Q8ZeGYbHRLvR4IZvtTpHpyykF5UUbGtZFZS28bozt2yKx4r9n&#10;v4jeIvj3/wAFDPjD8UvB2h6xoHiFfA11rPhvw1qc4gXVWFnZW1hHfLlA0E6yQXIUOFDGJhKwQO36&#10;6UUAfhD448bfAe28G3XjnQ4vHHwF/aS0+afT7jwt4QWWGxttQBl8+5AlZHtYJAzW5hjmVoM7RBIq&#10;FpPav2h7z4k+Afg9+xN8UvjHYaxdX3g/xBLL4gku2hOpBTeW9zZxvGzqzTvZ2TZL4YMhEzLIxz9F&#10;fET9hP4geNP+Cgmj/HLSvEHh/wAK+FrG90+5nbT7q9OrXyW9uiSpLGR5Q84Kbdtkip5JBKO28P8A&#10;b+raTY69pV5pmp2VvqOm3sL211Z3cSywzxOpV43RgQyspIKkYIJBoA/Jb9pT9sHwV+1F+2z+zTpn&#10;gL7RqOheFvFtgx1yaN4FvZbq9siyRwyKrqsYgUbnALMzAKFVXfK8DfsNw/tP/tJftiW2utcaPruj&#10;6neNoEF2slsFvb28uLizu3fBPkGO3AI8t98V2XQqyo1frn4W8J6H4H0G10Tw3o2n+H9Ftd3kadpd&#10;qltbw7mLtsjQBVyzMxwOSxPU1rUAfH//AATP/aM1z40fBvUvCvjibUH+JPgG9Oka1/ayyC8kjJf7&#10;PJPujXEo8uWBlYtIWti8h3SV9gUUUAFfBXwnvIbr/gsV8Z4orC3s3tvA1vFLNC0ha6YrpL+ZJvdg&#10;GCuseECLtjX5dxZm+9a/PXwzeTfDX/gs34si1qwuET4g+Eki0OaFo3V1jtbZ3kk+fKLu0u7jwRu3&#10;BTt2tuoAP2+ryb9m39rT4JftM31hca74T06GbwtqdjaNHHNbs8V4UkQs+ZGaO6uGCbVXNqFaRfNB&#10;X6K8U/t7fATwv8OLrxkPiZ4f1i0islvYtK0u/hm1S43gbIksywlWUllBWRU2cmQoFYj3XVtJsde0&#10;q80zU7K31HTb2F7a6s7uJZYZ4nUq8bowIZWUkFSMEEg14Bpv/BPH9nPSfGT+J4PhVo76k001wYLm&#10;Seex3SBgwFlJI1uFG87UEe1MLtC7VwAflBZ/s++L/h5/wTj8W+PNV1b/AIRW08YeJtGmg0TUJTay&#10;6xptvHdCJolDEz+ZNdidYnVf3diZwWGw12o8FatN8fvhnBrX7QVx8DrPxB8H/Dt1ofiCG8uFWK3S&#10;xt430+R/OgS3V5ra7uMGTyy23rJJgfs94p8J6H440G60TxJo2n+INFutvn6dqlqlzbzbWDrvjcFW&#10;wyqwyOCoPUVV8bfD3wr8StKi0zxd4Z0fxVpsMwuY7PW7CK8hSUKyiQJIrAMFdxuxnDEdzQB+VfwD&#10;8VWPgf4uftAa34d+PPij4xeO/CXws1tbLxLq2lK9iot3gmV7a5mvbhpljn6KYhE+XZWZSC/tX7Lu&#10;k2Om/wDBHXxNcWllb2txf+EvFdzeSwxKjXMoa+iEkhAy7COKNNxydsajooFfb/gX4T+CPhf9u/4Q&#10;3wb4f8Jfbtn2v+wtLgsvtGzds8zykXdt3vjOcbmx1NW9N+HvhXRfBr+EdP8ADOj2HhN4ZrZtBtrC&#10;KOxaKUsZYzAqhCrl33LjDbmznJoA+df+CXH/ACYn8Mv+4n/6dLuvnX9qDVrH9kH/AIKbeBPjNrd5&#10;rGn+BPGmmSW2s3VtKsqtLFbfZHjMEZDtBEP7NuGVg5LBmTeyBF/R7wt4T0PwPoNronhvRtP8P6La&#10;7vI07S7VLa3h3MXbZGgCrlmZjgclieprK+Kvg3Q/iF8OPEfh7xJ4a/4TDRb6ykWfQlKB7zA3LHGz&#10;vGqS7lUo5dNjhW3oRuAB4B+07/wUG+Gnwb+DeteIfBvjXwf458X/ACW2k6Jp+sxXnmzucb5Vt2Zh&#10;FGu+RslA2wIHVnU186+P9S8ReDf24/2ZPjz8V0uPC3hjW/CVvYanfX9sLex0PV5rC8EmnsNvmW6i&#10;W4D5uWYjfNmTZCwitf8ABOf9gfX/AINfFTxnrnxR+G2nzWlt9nPhbWtdubSe8hdJ2cSx2kEtxFFK&#10;QsLmQy74mRVjaQSSMv6KeKfCeh+ONButE8SaNp/iDRbrb5+napapc2821g6743BVsMqsMjgqD1FA&#10;H5rftC/ES3/bC/a90DTf2fb77f4k8E+DPEkl14y8O3MNrcPPJbT21vaRzzxqGiW4eJVmidhjUHeN&#10;4yplGr+xP+0p8GPgZ+wzrHhz4jDT9D17w/e6pp/ibwfqNvbrqmszvKfkFizeZPuilhtmMqqF8h1c&#10;rHEWH6FeCfh74V+GulS6Z4R8M6P4V02aY3MlnolhFZwvKVVTIUjVQWKog3YzhQOwrlNW/Zl+D2va&#10;reanqfwn8D6jqV7M9zdXl34cs5Zp5XYs8ju0ZLMzEksTkkkmgD8ofjBr1vrH7Qn7Hfxbl8A6f8Gv&#10;AOrf2ebbS/Nht7OyS21+aaaXhIgkTQ3MFz5hjVGW4yGbDNXv/iL4q+EPix/wWG+Dt54M8R6f4osN&#10;N8M3On3N9pcwntxP9j1SYokq5STCTxklCQCSpO5WA+//AImfCrwh8ZPCs/hvxt4c0/xNos24/ZtQ&#10;hD+U5jePzYm+9FKFkcLIhV13HawNZXhb9nv4WeB9etdb8N/DTwf4f1q13eRqOl6Da21xDuUo2yRI&#10;wy5VmU4PIYjoaAPw28J/s2TX/wAI/EH7Q/w5srjxf4Y8G+OXth4S8R6ZHcs2kQJHcrc33lygSrtk&#10;ijnijTAVpH3BFYj9f/iT8XvD3x6/YJ+Inj3wrJcSaFrXgbW5YBdwmKaNltLiOSN15AZJEdCVJUlS&#10;VZlIY+v+H/hP4I8J+FdS8MaJ4N8P6N4b1LzPt2j6fpcEFndeZGI5PNhRAj7kUI24HKgA8CuK+KHw&#10;U0nTf2bfih4I+GvhDR9CuNe8P6pb2uk6JaW+nw3N7PZvChIUIgZiI13sRwBk4FAHmv8AwS4/5MT+&#10;GX/cT/8ATpd19VV8f/8ABJ/xTpfiD9iXwhYWF19ou9DvdR0/UI/LdfIna7luQmSAG/c3MLZXI+fG&#10;cggfYFABRRXj/wC0x+1V4C/ZQ8G23iDxveXDPezeRYaRpqJLfXzAr5hijZ1G2NWDO7MqjKjO50Vg&#10;D2CivhW1/wCCmeueB7zRLv40/s/+MPhP4Q1nbFbeIpXkvUhmaZowk8TW8LR4WGeQp80xSNWWJ1dW&#10;r6q1n4vf2P8AGTQvh7/whXjC+/taya9/4Sqz0rzNCs8CY+VcXW8eXKfIwF2nmWLn5uAD0CiivP8A&#10;xn8a9D8D/Fj4dfD2/tdQl1rx1/aP9mz28aNbw/YoFnl85i4ZcqwC7VbJ67RzQB6BRRRQAUUUUAFF&#10;fL/xQ/bosfAfw7+NPiS0+HfiiW4+F+p2mlXkOvRLpttqcs9ykQa1uB5pZRHJHPkoCY5oDgCQEfSu&#10;k6tY69pVnqemXlvqOm3sKXNreWkqywzxOoZJEdSQyspBDA4IIIoAt0Vz/wAQvG1j8NfAPiXxdqcV&#10;xPpugaZc6rdRWiq0zxQRNK6oGZQWKocAkDOMkda8q/Y2/apsf2vvhHN40tPD9x4YuLTU5tKvNOmu&#10;VuVWVEjkDRyhVLqY5ozkopDbhggBmAPdaK8K8M/tU2Pir9sDxZ8B7Tw/cR3Hhrw+ms3muTXKhZJW&#10;NsRBHCFJK+Xdxt5hcHcrLswA591oAKKKyfFninS/A/hXWfEmt3X2LRdHsptQvrny3k8mCKNpJH2o&#10;CzYVScKCTjgE0Aa1FcV8IfjR4K+PXg2PxV4C8QW/iLQnmktjcQo8bRyofmjkjkVXjbBVtrqCVZWG&#10;VZSe1oAKK8K8M/tU2Pir9sDxZ8B7Tw/cR3Hhrw+ms3muTXKhZJWNsRBHCFJK+Xdxt5hcHcrLswA5&#10;9f8AFmo6po/hXWb/AETSP+Eg1q1spp7HSftK2322dY2aODzXG2PewC724Xdk8CgDWor5K+CP7f0P&#10;x5+KHhTwRoHww8UW988NwvjW6voJI4fCF7Gk+y0nbysO0kltIoLGLho+DJ5kUf1rQAUV4p+15+0J&#10;qn7LvwbufiDYeDf+E1tLG9gg1C2/tRbD7LBKTGJ9xjkL/vmhj2KpP73dwFNegeE/iZofiz4V6N8Q&#10;vP8A7H8N6lo0OvefqzpB9ltZIFn3TtuKJtRssdxUYPOBmgDq6K8K/Y//AGqbH9rzwD4h8XaZ4fuP&#10;Dum6d4guNGtYru5Waa4ijihlSdwqgRsyzjMYLhSpw7da91oAKKKKACiiigAooooAK+APg3/ymS+O&#10;3/YmW3/onRq+/wCvzg/ZjW+X/grx8fxqGl3Gj3H/AAj9wVt7nUmv2eLz9M8qYSMSVWWPZKsOcQrI&#10;sQAEYAAP0fooooAK+AP+C1f/ACaz4W/7HO1/9Ib6vv8Arn/G3w98K/ErSotM8XeGdH8VabDMLmOz&#10;1uwivIUlCsokCSKwDBXcbsZwxHc0AfNXw9/4Jdfs9+DdK8NNqfge38SeIdKhtjdapd3t75N/dRKu&#10;+Z7RrhotsjqWMJDJhipBFfMH/BWTwXrnhz4qfAK/h1n/AIQT4T6X5elWGqaLp8n/ABTF0s8bS3Ci&#10;BFIxbx27QxJJuP2KXYqYJb9VKyfFPhPQ/HGg3WieJNG0/wAQaLdbfP07VLVLm3m2sHXfG4KthlVh&#10;kcFQeooA/IyP4c+Hrf8Aav8AgVpd7+1J4o/aH8QweILTUrC10bTTrVtYKl1FJJ51w2puIFZYC0hj&#10;WRkjhLumAm7v/wBnX4Qw/Hrxb/wUJ8BSR28lxrXiBorI3c0kUMd6l9qslrI7R5YKk6ROQAchSCrA&#10;lT+ivgn4I/Dr4a6rLqfhHwB4X8K6lNCbaS80TRrazmeIsrGMvGikqWRDtzjKg9hWr4b+HvhXwbqu&#10;tanoHhnR9D1LW5vtOqXmm2EVvNfy7nbzJ3RQZW3SSHcxJy7HuaAPx2/Y88deJ/2y/jh+zb4G1yxz&#10;ovwZsrjVJNUs5Yo7iSOCWNrUuCoXylaHTLbYitIR5rs+XzHa+E//AAj2k/tbftl+IfHfgbWPHfw6&#10;sIdeg1yx0mwNy22XXoChzuQRsixSzh96si20kikGLI/X/wAN/D3wr4N1XWtT0Dwzo+h6lrc32nVL&#10;zTbCK3mv5dzt5k7ooMrbpJDuYk5dj3Nc/wCD/gD8PPh/8R/FPj7w94T0/SvF/ifH9q6pAp3z8hmw&#10;Cdse9gHk8sL5jgO+5gDQB+NfxZXQ/hb8G9A8UfBj9o//AIST4e3eFj+EfjaVL68s5HIZ45tLKS2k&#10;u2b7TMXlhijRkiaN5XaN2/dSvNNJ/Zl+D2g6rZ6npnwn8D6dqVlMlza3lp4cs4poJUYMkiOsYKsr&#10;AEMDkEAivS6ACiiigAr86v8Aglr/AG5/wv39rf8A4Sf+z/8AhJP+Emt/7U/snzPsf2r7VqnneR5n&#10;z+Vv3bd3zbcZ5r9Fa/MD/gi74W1TwP4q/aF8N63a/Yta0e90rT7628xZPJnik1GORNyEq2GUjKkg&#10;44JFAHoH/Bav/k1nwt/2Odr/AOkN9Xmn7V37CsP7HmleCfjh+z9a6wdX8CTQS63YzXElyLu3jVjL&#10;fTFZEcKwBjuIogI2imYhYkSQt+lXjb4e+FfiVpUWmeLvDOj+KtNhmFzHZ63YRXkKShWUSBJFYBgr&#10;uN2M4Yjua6CgD8q/2tv25rf49aD+z/ofg7UtP8HaV4tvYLvW/F2oafDeJ4ZvtyW8kdvcz7PJubPz&#10;5JnlVYZFR7SWOVElyfKvhzoGl6X/AMFLvhJpN5+0fqHxbjtPLZvGaai8eycR3MsOlpcSTzrLFKxi&#10;jZY3If7ZJFgOWr9XtW/Zn+E2teAbzwRcfDfwvH4Tu5nupNJtNKhtoVuGiMJuEEaqY5/LO0TIRIox&#10;hhgVlXn7HfwKvriwnl+D3gdXspjcRCHQLWJWYxvHiRUQCVdsjHY4ZQwV8bkVgAfMH/BOH/k6b9tD&#10;/sc1/wDS7VaP+CKn/JrPin/sc7r/ANIbGvt/w38PfCvg3Vda1PQPDOj6HqWtzfadUvNNsIrea/l3&#10;O3mTuigytukkO5iTl2Pc0eCfh74V+GulS6Z4R8M6P4V02aY3MlnolhFZwvKVVTIUjVQWKog3YzhQ&#10;OwoA+Cv+CoXwl1Twf8Qvhh+09pFl/bVp4BvdPTXdLkvVt8wQ36zWrRZjJ+aaaSJ2yxHmQkRkLIw6&#10;D9pL4xfsO/G7wbpXxG+IGqaP42uLOGa00620u4u7fWpQDIwge2ieKZVLxvsa5CRKZchlEuW+6tW0&#10;mx17SrzTNTsrfUdNvYXtrqzu4llhnidSrxujAhlZSQVIwQSDXmv/AAyd8EP+iN/D/wD8Jex/+NUA&#10;fjt8BfG19ff8E1f2oPCMkVuNN0rU/D+qwSqrec0t1fQRSKx3YKhbKLaAAQWfJOQB9Kft3aTfal/w&#10;Sp+AFxaWVxdW9hD4bubyWGJnW2iOkSxCSQgYRTJLGm44G6RR1YCv0Vs/gj8OtN8G3/hG08AeF7Xw&#10;nfzC5vNBh0a2SxuZQUIkkgCbHYGKP5iCf3a/3RXVatpNjr2lXmmanZW+o6bewvbXVndxLLDPE6lX&#10;jdGBDKykgqRggkGgD8wP+Csn7Snwu+L/AOzb4G0zwV450fxPqV74gt9YSz02fzZobVbO4VmnQc27&#10;BriIeXKEfJYbfkfb0Hh34q+EPhP/AMFhvjFeeM/Een+F7DUvDNtp9tfapMILcz/Y9LmCPK2EjykE&#10;hBcgEgKDuZQfr/w/+xT8BPDX9pfZPhD4Pm/tC9kv5v7Q0mG82ySY3LF5wfyYhgbYY9sa87VGTWt8&#10;Uv2VfhB8af7Tk8ZfDrw/rF/qXlfa9W+xrBqMnl7Nn+mRbZxgRovDjKjaflJFAH5l/E3XvEXxO/aK&#10;/bM+Jnwdm0fxV4TtfAw0TVNQkAkhmt5be0guvs7edEdyR2d7MkwEsbC1wFbzoyS8+NfgKx/4I12H&#10;gKXxfo7eNr2YwReHYbtJb5WGvPdZkhQl4l8mNn3uFU5UZy6g/q98M/hV4Q+DfhWDw34J8Oaf4Z0W&#10;Hafs2nwhPNcRpH5srfellKxoGkcs7bRuYmvILb/gnj+znaarr2oJ8KtHa41uG4t7pJJJ5IY1mbc5&#10;t4mkKWrA/ceBY2jHCFRxQB2v7J3/ACaz8G/+xM0b/wBIYa8q/YF/5uN/7LN4j/8AbevpTwn4W0vw&#10;P4V0bw3olr9i0XR7KHT7G28x5PJgijWONNzks2FUDLEk45JNfEH/AASNvIdD8A/GDwHfWFvoHizw&#10;945updT8PWjSSw6askUUKRpMzyCRRJZ3CA+bI2IgWY7gzAH1B+1j/wAms/GT/sTNZ/8ASGavy1/4&#10;J6fCH9lfx/8ABfWtQ+OF/wCF7XxZH4gmt7VNb8WSaVMbIW1syERLcxBl8xpvn2nJBGflwP2fryr/&#10;AIZO+CH/AERv4f8A/hL2P/xqgD5q8deE/wBkH4Y/shfF2z8Kw6frfgGb7C/iVPAOuR6pqiSSXMcd&#10;lJ50lwxHlzYkRJH8v5ZTsbc6t8VfHDXrz9n3wr4f1DwJ8fvB/wAf/hPcXthJYeBPGa2+tXmnxpHc&#10;NBE9jcLIbaJLfELywm2k3S7PLj2rj9ivDfwR+HXg3Sta0zQPAHhfQ9N1uH7NqlnpujW1vDfxbXXy&#10;50RAJV2ySDawIw7Dua+AP2P/ANhPxL8K/wBszxD4r1P4T29n8K2huJtCbxVd2E93o8pnhntvJihn&#10;vC08LIYllMiEoGkLq5ETAHP/ABM/5Ps/ba/7IzqH/pr0yvSv2g9JsdF/4IyaVb6fZW9hbv4S8MXL&#10;RW0Sxq0st1YSyyEKACzyO7s3VmZickk19v3Xwn8EX2va3rdx4N8P3Gta5ZNpuq6jLpcDXGoWrKqN&#10;bzyFN0sRWNFKOSpCKMYAq3qXw98K614NTwjqHhnR7/wmkMNsug3NhFJYrFEVMUYgZSgVCibVxhdq&#10;4xgUAflB+yz/AMJPp37Vn7FekeKfnu4vh/qF/byT+VNcG1uP7aa0Uzrl2iFqtt5cLMViGQqoS4Ps&#10;H/BEfwTY2PwX+IXi6OW4Opar4gj0qeJmXyVitLZJY2Ubchi17LuJJBCpgDBJ+/4vh74VguPDdxF4&#10;Z0eO48NQvbaHKthEG0qJoxE8dqduYVMaqhVMAqoHQYo8E/D3wr8NdKl0zwj4Z0fwrps0xuZLPRLC&#10;KzheUqqmQpGqgsVRBuxnCgdhQB8Qf8EVP+TWfFP/AGOd1/6Q2NeKf8FJvC2l+OP+CknwL8N63a/b&#10;dF1iy0LT7628x4/Ogl1i6jkTchDLlWIypBGeCDX6leCfh74V+GulS6Z4R8M6P4V02aY3MlnolhFZ&#10;wvKVVTIUjVQWKog3YzhQOwqp4g+E/gjxZ4q03xPrfg3w/rPiTTfL+w6xqGlwT3lr5chkj8qZ0Lpt&#10;di67SMMSRyaAPzW8QeFrj/glT+1xpvifQrXULj9n/wAeeXp+pNdyTSQaQ7TFmTMZdpJbdVaWIyRl&#10;3hkniUs4klHQftCfHbxF8UP20h8Mda+O1x8D/g4umWGu6H4g0NxZr4gjaCOV2TU96gLIst2iSlzb&#10;7raNfLeT736PeKfCeh+ONButE8SaNp/iDRbrb5+napapc2821g6743BVsMqsMjgqD1Fcr4g/Z7+F&#10;niz+zf7b+Gng/Wf7Nso9Nsf7Q0G1n+y2sefLt4t8Z2RLuO1FwoycDmgD8q/2efiJ8PLyX9tS1g8d&#10;ah411rWvBl9F4W8Q+MUP9s6rYW9jefaEErks2FW1OwlGkSBJDEgjZIvpX9mn/lDbq/8A2Jniz/0d&#10;qNfZV58Efh1qVxYXF34A8L3VxYaYdEs5ZtGtna208xvEbSMlMpAY5ZE8oYXbIwxhiK1dN+HvhXRf&#10;Br+EdP8ADOj2HhN4ZrZtBtrCKOxaKUsZYzAqhCrl33LjDbmznJoA4r9k7/k1n4N/9iZo3/pDDXyr&#10;/wAEVP8Ak1nxT/2Od1/6Q2Nfemk6TY6DpVnpmmWVvp2m2UKW1rZ2kSxQwRIoVI0RQAqqoACgYAAA&#10;r4L/AOCO/wDxSPwr+Kfw41b/AETxn4X8Zz/2vpn3/s2+CKBf3q5jfMtncr8jN/q89GUkA+/6+Cv+&#10;CrGk33hC3+CPxttLK41m3+G/i2K5vNJhiYLLFLJBMJJLgBhAvmWUcO4owLXK9wFb71ooA/Mv9o/4&#10;0fsO/tXeDbjx14x8QaxB4ss9MtbGFdNS7t9atxma5S0igdWtZG3CeN5SHiUyqDKu6Jq+dPhb4d8X&#10;+JP+CR/xNTwo2+0s/iB9u160SAyy3GmxWlizhAEYjy5vs87NlNscEhLYyrfrV/wyd8EP+iN/D/8A&#10;8Jex/wDjVd/4f8J6H4T/ALS/sTRtP0b+0r2TUr7+z7VIPtV1JjzLiXYBvlbaNztljgZPFAH4g+Nf&#10;hp4Q8RfA/wAAOf2rPGHxJ0rUr200/SPhvp2jC+1TTp/KljiQ6XLqw8rZtaBTGCD5iCMskisfqDSf&#10;H/gL4b/8Fjvinqnj7VtH0G3fw/bwaXqWtlI4be9On6cciZxthYwLcrvLLkMUyTIFb708Lfs9/Czw&#10;Pr1rrfhv4aeD/D+tWu7yNR0vQbW2uIdylG2SJGGXKsynB5DEdDR4p/Z7+FnjjXrrW/Enw08H+INa&#10;utvn6jqmg2tzcTbVCLvkeMs2FVVGTwFA6CgD8oPFXjbWf2gvi5+2f8WvhBFcXXhn/hBotKk1G5WC&#10;FntS9hHdMIpm3bZbPT9RdTtDhVXhJWRa5+bU9f1r/gn3eadqX7UPw/tfD8NlAbL4V6fpNol5Mkdx&#10;FIIZWSGO6S589XZmETo7KJHnMcjyr+z/AIJ+HvhX4a6VLpnhHwzo/hXTZpjcyWeiWEVnC8pVVMhS&#10;NVBYqiDdjOFA7CvKrz9hb9n++8ZWHieX4SeF11KyhNvFBDYiKxZSHGZLJMW8rfvG+d42YYXn5FwA&#10;fBXwQ8C658N/25v2OvD/AIkvdQvdat/hnJLOuqRSRXFp5sWtTLZujsWX7Osi24BxgQj5UHyj5gj8&#10;MeItW/4Jprq+n3dw/h7SfincNqumw2IlXdJpdokF3JOOYljbfFj7rteLk5VAf3pvPh74V1LxlYeL&#10;rvwzo914ssITbWevTWET31tEQ4Mcc5XeikSyfKCB+8b+8a8q/aQ+Aus+NPgl4p8NfCO60fwH4m1r&#10;U49VuZPskEVjq0rTIbpdQUW8pmWaNTvBUmXaqSFomkRgD4K/4K0ftO/CD4zfCv4faJ4L1rT/ABb4&#10;ka9TW49R0+JZPsFg8EiPBLIcPDLK5hZrcgMPs4MioRHuwNU8Ns37YH7cdlqGtaxrB/4Vz4hvlurn&#10;7VYToM2VxFbjcwdoIhshXnypoY1wDFIFPpXgn9jH4xfHT4j+C7n4lfBv4P8AwZ8GeF9at9W1C08N&#10;6HZm419EJb7Mwikn3RfJ5bI8kaYuNxSYoqr+j8vw98Kz3HiS4l8M6PJceJYUttclawiLarEsZiSO&#10;6O3MyiNmQK+QFYjocUAfAHxe8E2PgD/ginYaZp8txNbz+H9D1VmuWVmEt5qVreSqCqgbRJcOFGMh&#10;QoJJyT9lfsnf8ms/Bv8A7EzRv/SGGu11L4e+Fda8Gp4R1Dwzo9/4TSGG2XQbmwiksViiKmKMQMpQ&#10;KhRNq4wu1cYwK1dJ0mx0HSrPTNMsrfTtNsoUtrWztIlihgiRQqRoigBVVQAFAwAABQB5V+2JeTWP&#10;7KHxhlgsLjUXbwlqkRhtmjDKr2siNIfMdRtjVjIwB3FUbarttU+a/wDBLj/kxP4Zf9xP/wBOl3Xp&#10;X7Ymk2OtfsofGG31Cyt7+3TwlqlysVzEsirLFaySxSAMCAySIjq3VWVSMEA14/8A8En/ABTpfiD9&#10;iXwhYWF19ou9DvdR0/UI/LdfIna7luQmSAG/c3MLZXI+fGcggAH2BRRRQAUUUUAfAH/Bav8A5NZ8&#10;Lf8AY52v/pDfVyn7WXhn9hrSvgFqf9kzfD9/Emm6NeWHhn/hE9SM949+bVvszXP2KRnn+eFP313u&#10;UMTubMh3foV42+HvhX4laVFpni7wzo/irTYZhcx2et2EV5CkoVlEgSRWAYK7jdjOGI7muK/4ZO+C&#10;H/RG/h//AOEvY/8AxqgD81fEvinxf400n/gnNrXju61C+8SXXia4Ml3qkZW4uIBq+nrayuSAX3W6&#10;wsJDkyAhyzFtx+qv2Lb7VNR/bJ/bEl1eXUJrtda0eFG1PT1sZRAiXqQKsakhohCsYjlzmWMJKQDI&#10;QPrXxJ8PfCvjLVdF1PX/AAzo+ualok32nS7zUrCK4msJdyN5kDupMTbo4zuUg5RT2FatnpNjptxf&#10;3FpZW9rcX8wubyWGJUa5lEaRCSQgZdhHFGm45O2NR0UCgDlfjd4JvviV8F/H3hHTJbeDUvEHh/UN&#10;KtZbtmWFJZ7aSJGcqrEKGcZIBOM4B6V8P/8ABOD9trwhoPwni+EHxU1z/hBPGfgfzrMzeMb8WyXM&#10;CzsFhDzlfKlt9ywfZ2OQkaFMgOsX6K15/wCKf2e/hZ441661vxJ8NPB/iDWrrb5+o6poNrc3E21Q&#10;i75HjLNhVVRk8BQOgoA+Ffix4g0P/gol+2t8NPCvgrTf+Eh+HfwrvZtQ8TeKZIEutLvd7wv9lVGI&#10;WSKRrMQBst5nmSuqPFCXfq/+CcP/ACdN+2h/2Oa/+l2q19v+Cfh74V+GulS6Z4R8M6P4V02aY3Ml&#10;nolhFZwvKVVTIUjVQWKog3YzhQOwq14f8J6H4T/tL+xNG0/Rv7SvZNSvv7PtUg+1XUmPMuJdgG+V&#10;to3O2WOBk8UAfgv4d8LW/iD/AIJleLr/AEi10+41rQ/ibZ6hrskckK3kGmtp5trV5QSJGi+03Mio&#10;OfmeYgYEhH6U/tMftrfBjxB4V+Hmj+HdA8H/ALReteLtatYNK8IXN5b/ALh5Yykc83nQyrbShpo4&#10;gkyxv++k6BJAPqrw/wDCfwR4T8K6l4Y0Twb4f0bw3qXmfbtH0/S4ILO68yMRyebCiBH3IoRtwOVA&#10;B4FZXhb9nv4WeB9etdb8N/DTwf4f1q13eRqOl6Da21xDuUo2yRIwy5VmU4PIYjoaAPyg+F/hnw98&#10;K/2l/j94b+Ofx98cfC7xONT/ALRTVPB+oHSV8Qqy3V3JczrbxTRqzRSRSRwbgwa5MSKznaKuj+H7&#10;e4/YT/az8e6RovjCDwt4q1rRDpPiDxnqcN3eawkOqIJZXCRITKJpZGeTc6FpfLDM0Ejv+v3jr4T+&#10;CPih9h/4TLwb4f8AFv2Hf9k/t3S4L37Pv27/AC/NRtu7YmcYztXPQVb1L4e+Fda8Gp4R1Dwzo9/4&#10;TSGG2XQbmwiksViiKmKMQMpQKhRNq4wu1cYwKAPzL+Bfg/VP+CV/7VmneGPGvinT9Q+E/wATLL7N&#10;F4mlVbNIry2wUeeM+Y8XlvOYj+8ERS7WVn/dsqeq/wDBOH/k6b9tD/sc1/8AS7Va+3/G3w98K/Er&#10;SotM8XeGdH8VabDMLmOz1uwivIUlCsokCSKwDBXcbsZwxHc0eG/h74V8G6rrWp6B4Z0fQ9S1ub7T&#10;ql5pthFbzX8u528yd0UGVt0kh3MScux7mgD41/4KwfDPxPqHw48CfFnwRBqE/in4Z60dUV7NIpUs&#10;7Vgkkl28LqTJ5U1ranjKqjSs6lQWS38XvjL+xh+1N8L/AAv45+J/iPR76x0yGSW00m71a5t9XsGn&#10;eKOaN7G0l852DxICQrrtQurGM7z9v14/H+x38CotVuNQX4PeBzcTwxW7o2gWrQhY2kZSsRTYjEyt&#10;udVDMAgYkIgUA/Iv9n/R/wDhZH7J/wC2x/whvh7+yrCT+wtXtNF+2+d9gsIL+6unj86UqZfJt4n+&#10;Y/M/l8AswB1Ybz4Ayfsv6B4V0j4vfGDxx4vvbLTo3+EWk6rc2unXOpTTQvPbwI2myQ/JO8kij597&#10;IMFmYNX7P+GPh74V8E3F3ceHfDOj6BcXcNtbXEul2EVs00VvH5VvG5RQWWKP5EU8IvC4HFZWm/BH&#10;4daL4yfxdp/gDwvYeLHmmuW1620a2jvmllDCWQzqgcs4d9zZy25s5yaAPzA8RX3h79j/APbe/Zkn&#10;8danrGhaF4b+HIW/fXrs6xd6c041dVtGltogJlhkmW3QxxhQkaYAUZrqvijHY/ty/tpePtT+Fdxc&#10;a/Y+CfhZq+gLqEFupsdU1S4gv7WK3iuWdUVWOoMVlY7X+yylQY8S1+lXi34e+FfH9ubfxP4Z0fxH&#10;bmFrYxatYRXSmJpIpWjxIpG0yW8DlehaGM9UUg8E/D3wr8NdKl0zwj4Z0fwrps0xuZLPRLCKzheU&#10;qqmQpGqgsVRBuxnCgdhQB+Nf7Ol94K8L/s0eNI/Gn7SHxY+FPjvwfNd2y+BdK1V7BbeVmYRR29gz&#10;BrpjPvMqq8BRiwk8pQJ3qfD3QP7H8F/sAXf9pahff2t8QNTvfIvJ/Mis8azp0HlW64HlxHyPMK8/&#10;vJZWz82B+v8A4p/Z7+FnjjXrrW/Enw08H+INautvn6jqmg2tzcTbVCLvkeMs2FVVGTwFA6Cuq8Qe&#10;E9D8Wf2b/bejafrP9m3sepWP9oWqT/ZbqPPl3EW8HZKu47XXDDJweaAPxWtfDvi/4pfGb9uf4a+F&#10;m+0/2t/amutpawGR7yfTvEMM0ax7EaQymKS5jRF4d5VDdAy+gfGr9ub4UeNf+CaOhfCnStS1CXx8&#10;dG0XRZ9IfT5E+zPZSQNLM8p/dGJhanbsdnPmx5Rfn2fp/r3wZ0P/AIRXx/Z+DbPT/h/4k8YWVzFd&#10;+JtCsEt7z7VJHKEvJHi8t5ZY3meQEuG3FiGBJNfnX4m/Yl/aa+NHk/Drx9ofwvhtLf7IdQ+M32CK&#10;713VYIvLUQ+eR9pklSMqu544DILXa85DkygB8M/+T7P2Jf8AsjOn/wDpr1OvVf8Agip/yaz4p/7H&#10;O6/9IbGvt/wv4A8PeDdK8PafpGk29rb+HtMXRtLdgZZrWyCxL5CyuS+0i3g3ZY7jEhbJUGtXTdJs&#10;dFt3t9Psrewt3mmuWitoljVpZZGllkIUAFnkd3ZurMzE5JJoA+YP+CXH/Jifwy/7if8A6dLuvqqs&#10;nwt4T0PwPoNronhvRtP8P6La7vI07S7VLa3h3MXbZGgCrlmZjgclieprWoAKKKKACvCv26dDsfEX&#10;7H/xbtdQ0e4123j8P3F2trbTLEySwDzopyWkQFYZI0mZdxLLEyhZCQje6181f8FIvC2qeMP2Jfil&#10;YaRa/a7uGyt9QePzFTEFtdwXM75YgfLDDI2Op24AJIBAPQP2Tv8Ak1n4N/8AYmaN/wCkMNeq14p+&#10;xT4p0vxh+yP8Ib/SLr7XaQ+GbHT3k8t0xPbQrbTphgD8s0Mi56HbkEggn2ugAooooAKKKKAPyr/Z&#10;V/ak+GH7Nf7U37Wv/Cx/E3/COf214zl+wf6BdXXneTfaj5v+oifbjzY/vYzu4zg41dV+KH/Dxr9u&#10;L4TN8ObDUE+G3wpvTrWoeJLvTvL3TC5WUDmYfurj7FbJEpVZhvndoysZC/f/AIp/Z7+FnjjXrrW/&#10;Enw08H+INautvn6jqmg2tzcTbVCLvkeMs2FVVGTwFA6Cu10nSbHQdKs9M0yyt9O02yhS2tbO0iWK&#10;GCJFCpGiKAFVVAAUDAAAFAH5bfsV/GDwJ/wTz8d/G34R/F7WdP8AD93Y61azabrcejzzXmrQNE5R&#10;pWthMEiEP2eZImOUa7mBJJYL81eMfgX4v+PXwn/aA/aB0HTvEFj4MuvGf/CQadYXRKpqViZ777TO&#10;beMPvltftMWZdwjRDegOxVgP2+8dfCfwR8UPsP8AwmXg3w/4t+w7/sn9u6XBe/Z9+3f5fmo23dsT&#10;OMZ2rnoK5X9qTwD44+KHwJ8TeGPhx4j/AOES8Z332X7BrH26ey+z7LqKSX99ArSLuiSRPlBzuweC&#10;aAPzV/4KS/tr/Dz9o79mX4YaN4bvfO8U6le2/iTUtMtyZU0fZb3MEttNKyoTKJpWC4T5kj8z5Vki&#10;L9Ba6l4C/YT/AOClV3P8REuLTwb/AMINp+m+GNeu7ZL+aBYbG0s0unEKl42YWN3blkjDEyH5RG5a&#10;qmh/sI/G79orXvB/hf4ofCz4f/BnwZo/+k6t4j8HaVpVvqmrlFVNhNtJJiV8uflWOBdzuUcpFHX6&#10;leNvh74V+JWlRaZ4u8M6P4q02GYXMdnrdhFeQpKFZRIEkVgGCu43YzhiO5oA/KDwX8UdL/aC+O37&#10;bvxI0TRtQfRbn4Z6vY2OsRyP9jEEVrFBGZVeBWWW5W0EyKzIUWOZSsh+ZOr/AOcFH+f+hnr9VKqa&#10;tpNjr2lXmmanZW+o6bewvbXVndxLLDPE6lXjdGBDKykgqRggkGgD8tv2+v8AlFl+zl/3Ln/pjuKy&#10;fjZ8SPF/wh/by/a18X+A7f7R4p0v4f2cls32Q3X2dGOhJNceWOD5MLSS5YFF8vc4Khgf1f1LSbHW&#10;rdLfULK3v7dJoblYrmJZFWWKRZYpAGBAZJER1bqrKpGCAaqad4T0PR9e1fW7DRtPsta1jyf7S1G3&#10;tUjuL3ylKRedIBuk2KSq7idoOBgUAfgD468XeBPiH+y/Y6545+M/xA8f/HFb1007wzqE89xp2jwN&#10;MokaSS4Vg2+GDfuhlB3SwKY8Ru1ftT+xT4p0vxh+yP8ACG/0i6+12kPhmx095PLdMT20K206YYA/&#10;LNDIueh25BIIJ7a2+CPw6s9V17U7fwB4Xg1LxBDcW2sXkejWyzalFO26eO4cJmVZG5dXJDHk5rf8&#10;LeE9D8D6Da6J4b0bT/D+i2u7yNO0u1S2t4dzF22RoAq5ZmY4HJYnqaAPkDxl4d1TW/8Agrh4EvbB&#10;tPW00f4ZyX2oC8gWSUwNd3tuBbsUYxy+dPCSylD5YlXcQxR/z28J+APEXjr/AIJU+IJ/D+k3GrJ4&#10;f+Kb6zqYtgGa3sk0iOOScrnLKjTIW2g7V3OcKrMP3erx/wDaq+Dvir43fCO80LwR491j4deLLeZb&#10;7TtV0m+ltFllRHUW9y0RDmBw5zt5Vgj4fZsYA/OD/gpd+3N8KP2lvgF4L8N+BNS1DUNabWodavba&#10;50+S3/s5EtZozDMz4Vpd1yAPJMifupPnxs39X8TP+T7P22v+yM6h/wCmvTK6q+/YC+L/AMd/Hfhh&#10;Pi7ovwf0Xw3o+tJe+IdY8H6U1vrHi790kksssyRo/wC9d5Y3Ie3w7SyeW4SHP6VUAfjX4N8U6pZ/&#10;BH/gnn4biutmi6h8QLzULm28tT5k9vryRwvuI3Dat1OMAgHfyCQuP2UqpeaTY6lcWFxd2VvdXFhM&#10;bmzlmiV2tpTG8RkjJGUYxyyJuGDtkYdGIq3QAUUUUAFfAH/BFT/k1nxT/wBjndf+kNjX3/XwV/wR&#10;80m+8F/Bf4l+C9asrix8Q+H/ABzeW2owtEzQxyrbW0TRrcKDFIyvBIGWN2KjYTgSIWAPvWiiigAo&#10;oooAKKKKACiiigAooooAKKKKACiiigAooooAKKKKAPlX/gqP/wAmJ/E3/uGf+nS0r1X9k7/k1n4N&#10;/wDYmaN/6Qw15V/wVH/5MT+Jv/cM/wDTpaV6r+yd/wAms/Bv/sTNG/8ASGGgD1Wvn/8Aak/bf+Gn&#10;7I/9j2/jCfUNS1rVMyQaJoUUU94sA3A3EiySRqkW5dgJbLNu2hgjlfoCvy1/Y31Ob4hf8FZ/jzq/&#10;iJLfVdS0qHWoLC5mto91qtvf21jCY8KNrLbDyt4+ZlZtxO5sgHpem/8ABVy48H+KtKsPjT8CfGHw&#10;h0XVNyWmrXomny6yRq7GKW2gZokWTc7ReY4+UCNiwx96aTq1jr2lWep6ZeW+o6bewpc2t5aSrLDP&#10;E6hkkR1JDKykEMDgggivgv8AbK/ak1y31Lxn4H8W/sfeIPiN8PdG3ynxDqDyCzaMW533sUsVrMlv&#10;tSSXbKswkjUkt5T7kXz8/ttaH+z/AP8ABNHwDqPwi0/T9C17Ub268PWWk6hrSapeaVIsk8lzeyKY&#10;086U5im2GNI0a+gO0x7Y3AP0/rwr4l/tk+AvhL+0N4N+D3iKHWIPEPiuG3lsNQhtUksVaeaWCGOR&#10;g/mKzyw7MiMqN6lmA3Ffz1vvjp8Q/g38J5fjD4Q/bM8P/FHWr69tb3V/AOsW4Bl/fsk0VpbXD/aI&#10;ohJIflihtN0A8wFAkYrK/bS1fxf8fP2xP2aNf8AWn9jeM/E3gzw9relRsDdpps8l3dXKySERNvig&#10;++7mMjZGzFcAigD9lKK/Or4sftBfGr9hH44fDRfit8VNP+Kvwy8Xeda3ssnh2HSrjTPLlhE1yqWs&#10;bs3lLNE4G5/MHmpsRtkleQftKftmat8WP2o/HPw8vvjprH7P3w18KTS2dpqGj6NcT3d7qNrIIJll&#10;a0kExV3e4ZfnEeyGHdGJDmgD9dK+SrP/AIKVfDrUv2eb/wCMtp4T8cXXhOw8QDw7eRQ6dbPc20ph&#10;SUTyAXOxICZY495cHzJFXb8wNeK/sF/tpX2vftFaz8Gdc+Kdx8XvD02mQDwj4su9IbTpp5be38y4&#10;heIxGVmZDKTNcSEk2ZOWMwr5f+Cvx68d/s7/APBNu68SfD3Xf+Ef1q6+LL6fNc/Y4LndA2jxyMm2&#10;aN1GWijOQM/L1wTkA/XT4/fH7w9+zf4NsvFniyy1ifw9Lqdvpt5faTZG6XTFmJAurkAgrArAKWUM&#10;26RFVWLAVyvwQ/bP+G37R/j7U/DPw5m1jxHb6Zpi6leeIF0qa302Bml8tLVnmCOJ2AZ1XZtZUchi&#10;UYD51/aP+JPxP/aS/a91X9mH4e+JP+EJ8IWvhmf/AITLVJNItbx5Y7m2Vm2iWQM0W25tIR5RjkV5&#10;5WO5UUjzTwZrX7Qn7JP7YHwh/Zy0nxro/jXwJdQ21zBp0OgWWmqdLYzC8kk2qrrPGILqbcJnaRkV&#10;m3tI0ZAPur4KftQeFfjx4++J3hHQNP1iz1L4famNK1SXUoYkhmlMtxFugKSuWXdaycsEOCvHJA9g&#10;r4//AGKfj147+Lnx9/ac8N+LNd/tXRfBviZdP0K2+xwQ/Y4PtWoR7N0catJ8sEQzIWPy9ck5+wKA&#10;PgD/AILV/wDJrPhb/sc7X/0hvq+/6+AP+C1f/JrPhb/sc7X/ANIb6vv+gAr5V/4Kj/8AJifxN/7h&#10;n/p0tK+qq8U/bM+CuuftE/s2eMPh74butPsta1j7H5E+qSSR26+VeQTtvZEdhlYmAwp5I6DkAFv9&#10;ju8mvv2UPg9LPYXGnOvhLS4hDctGWZUtY0WQeW7DbIqiRQTuCuu5Ubco+IPjR4s0P4F/8FboPGVl&#10;rOoXdpN4MvdZ8Wadp10jv/o2kXj/AGQxgoOYbGznWOVuXZHyAU2+q+E/hJ+3F4H+DejfD3RPGPwf&#10;so9HsodPsfEGy9k1GGCIqI0w9qbdsRqIstCSVGSS/wA9egfsyfsQ/wDCsde8Z+PPip4l/wCFp/E3&#10;xxZGx1y8vIMWCWsixmeySFvlliLRqu5kVfLjiRIolDKwB8lfs0/s9Tf8FQ/D3iv4qfGv4geKGe18&#10;QTabpPh/w/PHb2OlqLe3kk8lJkmCqyyQLhQrHyN0jys+QfCX9pn4o/AH9mP9qHwdb+I7fxBefBjU&#10;7Lw/4a1vULPdNFFPqEti2ULsCsaxb4UfeEJ2EvGqoPavgz+yd+0j+yHceLvDXwb8T/DfX/h1qWp/&#10;2lp8PjxL1b63YxqjbvskagsVSNCdxVvJV1SIuy1lWf7GcPwT/ZL/AGjNZ+NniK48VeJvHkMus+Ib&#10;nwxp8lzDazQSzT208EMawtIyzy+e+7yoQAFbZFG8jAHlWrf8E5fBWvfsE3nxX1PX9Y1H4qXvh9/i&#10;DdeJruZ5TOXtDdvZPEzkMrKSDMT5plJkLbP3NcV8M4/F/ir9h34Cp/wsLztavfjnpVnoeoPcHVJf&#10;DaJbPb28LwSnanlNH562+dhjljPAkIHP6t8TviLD+xDeeFdM/aO+G958PFhc2un3eoXMHjSXTwTG&#10;mkParG5RS2FKBnUKSouGtRk+6/Br9jHxJ8Xv+CaPw10zwTff8IB4+bxMfHKXupvc2/2idZLi3gmW&#10;RcvBm1NvLHJGhDeUhA/eGQAHpX/BZ7Vr7Tf2UNEt7S8uLW3v/FtnbXkUMrItzELW7lEcgBw6iSKN&#10;9pyN0anqoNea/tjeEv8Ahen/AAU68B/DTTPHGoeGbTWvBg0bxHN4evNtx9lDX97NYyhWwPOhWL5Z&#10;AygSxuUcYDav7Un7Gf7XX7XH9j2/jDxh8L9N0XS8yQaJoV5qUFm053A3EiyW8jPLtbYCWwq7toUu&#10;5b6A1n9knxf4g/4KCaF8eL/xfp9x4Q0PRmstP0b7IVvIHa3mgNvkAK0W65muPOZi+5/K2bQHAB8F&#10;aD8I9Z8C/tr+Jv2PPBvxJ8UaB8JPE00DawjPBNd3EQ0pL2dFcRqImlUNCzIoDJsEiyqmw/QH7Dnh&#10;Ob9nH9vz4xfAbw14g1i++HWneH4dZisdWljmY3rR6cfPykaBW23UiHYq7lWPduMakelf8MU+OP8A&#10;h5N/w0J/avh//hDP+fH7RP8A2j/yB/sP3PJ8v/W/N/rPu89flrtfAP7L/irwr+358Svjhd3+jyeE&#10;/Evh+HSrOzhmlN9HKsenqWkQxBAubSTkSE/MvHJwAfUFFFFAHyr/AMFR/wDkxP4m/wDcM/8ATpaV&#10;6r+yd/yaz8G/+xM0b/0hhryr/gqP/wAmJ/E3/uGf+nS0r1X9k7/k1n4N/wDYmaN/6Qw0Aeq0UUUA&#10;Fc/42+IXhX4a6VFqfi7xLo/hXTZphbR3mt38VnC8pVmEYeRlBYqjnbnOFJ7Gugr8lf21LXwhpX/B&#10;RBNY/aW0TxBffCG60a3sfC82loFt3AWISmd4WSZooZp7yV1RjOCYflaNlVgD9P8AwL8WPBHxQ+3f&#10;8Ib4y8P+LfsOz7X/AGFqkF79n37tnmeU7bd2x8Zxna2Ohrq6/MDwl+zf8Efi18R/h140/Y38eeH/&#10;AAp4k8I60brW7DUbrVWuLqxBh8yQW88qztEocxMiiOOYXLo0yFcH6V+MX7b2qeF/2go/gv8AC/4X&#10;ah8WfHVrZG+1iCPUl0q305DGksYaeWJkOUkQlmKoDLEgZ3cooB9VUV8lfCf9vC++INx8WfCetfCv&#10;WPC3xf8AAWmXeqjwL9qa8bVIoY1KrDcRwgFnkeJQAjBlmieMyhmC9r8Ef2v9D+Ln7Kd98brjS/7N&#10;tNKstSvdV0LTr5L+4s/sfms0RYiMea8KJIquE4mTnBDEA+gKK+Ndc/4KOWPhf9kv4cfHbU/AlwNN&#10;8V+IDo11o9pqiyTWMSy3iPOjtEombbZkiMiMEuAXGMntfj5+1xr/AMNPjh4e+EvgT4af8LG8Z6ro&#10;z66bW48SWmip5AleNVhacN58v7mZ2QAFUTcNw37AD6Vor5V+EX7dn/CXWfxhtfHvwz8QfDzxT8L7&#10;KbVNZ0ZW/tBHtY4WlBjutkcXmuEcojELIhWSN3XeY+q/Yp/au/4bC+Feq+Mv+EW/4RL7DrUukfYv&#10;7Q+279kEEvmb/Kjxnz8bdp+7nPOAAfQFFFFABXyr/wAFR/8AkxP4m/8AcM/9OlpX1VXyr/wVH/5M&#10;T+Jv/cM/9OlpQAf8EuP+TE/hl/3E/wD06XdfVVfNX/BN3QP+Ea/Yl+Ftp/aWn6r5llcXvn6ZP50S&#10;+fdzz+UzYGJY/M8uRf4ZI3XJ25r6VoAK/ODwzbWPir/gtZ4sfxDr1xHceGvD6SeHLOa8ULJK2m2y&#10;vbRo+SV8u7vZ/Ljwdys54D5/R+vir9sT9hnxf8UPjJ4V+M3wW8Waf4G+Jul+XBdzXoMEFyiBwk5e&#10;KGRnl2t5LpKrpJDtQ7VQrIAfZWraTY69pV5pmp2VvqOm3sL211Z3cSywzxOpV43RgQyspIKkYIJB&#10;r84P20P2mvCH7LP7KfhTwB+zbr2nw2Gt3t9p9vq3h3VBqaaZBHtnvEjuvPd47lnvYSpO4qkjlTGw&#10;iYef/C/9rb9pb/gohoPjr4XeG0+F/hSO50Z11K9uBcwXBtZWWKWOFGluGbersjOISqB/vxu0RPtf&#10;xq/4JW6X4h/ZT8E/DjwNqunw+M/Cd7LfJ4g1iFrdNTe5wL0TCANt3bICjMkrqlrFFuwWegDz/wDa&#10;J/Y31T9ij4E+IvjH8PfjX8QIfH1je6dqGvT3N8ps9ena6SJ3mgABb99ctKBO842mRGD+YXB8fvEm&#10;qftmftQfs9fDHWtf8QeFPhl8Qvh/B4n1Dw9oWoKn7+WG7uwJHMW2fY1pbAeYhA2MyKjMTXa/F74d&#10;fth/ta6LJ8J/Gfh3wP8ADfwTJNGdc8Vafc/a11VYb3chtIfNeVFKeRKscixszW53TRCTyh2vxl/Y&#10;Z8X6f47+DHxB+B/izT9O8X/DfRrXwxDa+MwZLO802CKWNS7QwlvNZZpY3wo3LLuRoWjG8A1fhb+w&#10;ncfs3/tQaZ4z+EHiD/hHvhZqllLbeKvBd5dTT+Y6QuLZ7dnEhf8AfMrnzHV4/wB6FdklMS8r/wAE&#10;d/FmueMP2ZfE93r2s6hrd2vjO/2z6jdSXDjzLe1nkwzkn5pppZG9XldjyxJ6r4W/syfGfxR+1Bpn&#10;xl+OnjPw/cyeGLKW28M+GPBTXH9nW7zwvDcO4uEDLlWLHBZ3Ypl1SFIzxXw0/ZO/aR/ZZ8PeMvAn&#10;wS8T/DefwTqup3Gpadq/i9L3+2rRpreKIZWKNrctH5S4JRlcruKAN5agHxrpeuapffsz/t32F54w&#10;/wCE1tIfE2i3a6vbFUs9Qnl1qVZr6GKNjEn2gRRMfLyCqxjJCrWt8Evj944/bCs/h5+y74b8Wf8A&#10;Cn/CC+GZNK1K7kafWL3XZIYTJKiyMFaGJlibFuJIo0i82PfIvlQ17V8K/wDgl/8AFPwP+zZ8c/h7&#10;f6/4Pm1rx1/YX9mz295dNbw/Yrx55fOY2wZcqwC7VbJ67RzXqvxs/wCCc1x44/Zx+EejeDZ/D/g3&#10;4xfD6y0+G38SWXnWsUzxruuVE8KiRc3LPdJKY2cSbiAhmkagD7K+Hvgmx+GvgHw14R0yW4n03w/p&#10;ltpVrLdsrTPFBEsSM5VVBYqgyQAM5wB0roK5/wAASeKpfBukt43t9HtfFnkhdRj8PzyzWJlBILwt&#10;KiOFYANtYEru27n2726CgAr5V/4Kj/8AJifxN/7hn/p0tK+qq+Vf+Co//JifxN/7hn/p0tKANX/g&#10;m74W1Twf+xL8LbDV7X7JdzWVxqCR+Yr5gubue5gfKkj5oZo2x1G7BAIIH0rXlX7J3/JrPwb/AOxM&#10;0b/0hhr1WgAooooA5/xt8QvCvw10qLU/F3iXR/CumzTC2jvNbv4rOF5SrMIw8jKCxVHO3OcKT2NH&#10;gn4heFfiVpUup+EfEuj+KtNhmNtJeaJfxXkKShVYxl42YBgroduc4YHuK/Iv4kaj4EtP2/8A4k2/&#10;7Y+keIL7Qbrz08KX0lzOtlZaaJ5Gs2WKzAkeJolKBomO2Uy+bG0jSPF9K/s9/sw/DG3/AGoPA/xZ&#10;/Zp8b+H1+Htlo0tv4q8M6frV1cXjfaIZjbNKjvI43uYi0E/leW1mGAZ8hQD7/or4/wBc/bu8T+KP&#10;jh4w+HHwX+C+ofFiTwh+41vVpNci0W3t7pZWjkhVp4irYZSoJZWcxylFZE8w5Wj/APBS/S9W/Zs+&#10;JPxEfwDqGmeM/h7e2tjr/gbUbtoHge4vBbRkXJg/66blMQdXhdGUDa7AH2rRXz/8SP20fBHgP9lO&#10;3+Oluf7X0XUbKCXStLW7gjuLu6m+VbMkOyiWNt4mCb2jEEx2sYyD5/q3/BRjQ9C+I/wB8H3ngzUP&#10;tfxT0bS9XkuILxHTSv7QPl2sYBUGfEwZZGPl7UAZQ5OwAH2BRXxB8Wv+CnEOg/FzWvhz8K/hH4o+&#10;MPiHw/NcQayNNEkCwNC8cbmJY4JpJFWVmjd2SNQyrtLhw1dro3/BQfwh4g/Y2134+WGh6hcR6Hts&#10;tQ8O7wssGpM8MYt/OICtFuuYW85Qf3b52bwYgAfVVFeafs3/ABvsf2j/AIJeFviNp+mXGjW+tQyM&#10;1hcusjQSxTPDKgdeHUSRPtbCll2kqpJUel0AFfBXxYs4br/gsV8GJZb+3s3tvA1xLFDMsha6Yrqy&#10;eXHsRgGCu0mXKLtjb5txVW+9a+FfiX4W1TxB/wAFgfhPf2Fr9otND+H8+oahJ5ir5EDPqdsHwSC3&#10;765hXC5Pz5xgEgA+6qKKKACiisnxZqOqaP4V1m/0TSP+Eg1q1spp7HSftK2322dY2aODzXG2PewC&#10;724Xdk8CgDWor8dv2cdBsf8Ago94m8SeJfid8d9Y8NfFuz1NpfBnhnSLtbWHSSIBKtzZwSEmRVaB&#10;dyW7JKotN8shaVXH2/8AsbaX8avg5oPxK0L47a3/AGl4Q8N3rz+HfG2u38LXF7YBrhp5riTz5Gji&#10;VUilAnO5BMyliqKEAPqqivir/h7N8IP+Qj/wjXxA/wCEM/tr+w/+E1/sFf7H8772fM87zP8AVfvv&#10;L8vztnPl54r3V/2qvAS/Hrwr8J47y4utd8U+Hx4j0XUrREn02+tz5xCpMjk7jHbyyglRGVUYcsyq&#10;QD2CivP9R+OPhjTfjhpHwmc6hN4v1LRpteVLewllt7e1SURhpplG2PewkCk/LmPaxVpIlk81039v&#10;X4TX37ND/G+fU7jTvDCzTWQ0258k6m16jMFsxDHKw8+RVEioX4jdZGKJuYAH0VRXyr8Kv+Cj3w0+&#10;JvxH8OeCrzQvGHw/1XxLZR32hzeNNMisbfVEkOIBA6zPu83DeWxARypVWLlVb2rwZ8a9D8cfFj4i&#10;/D2wtdQi1rwL/Z39pT3EaLbzfbYGni8lg5ZsKpDblXB6bhzQB6BRRRQAV5V+1j/yaz8ZP+xM1n/0&#10;hmr1WvKv2sf+TWfjJ/2Jms/+kM1AHyr/AMEVP+TWfFP/AGOd1/6Q2Nff9fAH/BFT/k1nxT/2Od1/&#10;6Q2Nff8AQAV8lf8ABQL9l/xr8eNK8AeLvhjf29n8Rfh9qcmq6XFfTIkMwKpLtQPE6NP51ra7BIUi&#10;wZN5wQR9a18v/txfs4+NfjDpXhHxx8LPElx4e+Knw+mub7QY1kRIb4TLGJ7dmYYVnWFVXfmJgXjk&#10;GyQugB8wfF/9qX4r+APg3png39r/APZ9/t7wh4gvbexvNe0LXo7fz0hMMuZI7V3UXJaJ5gomt0k2&#10;sqqqo5rqviF8VfElx+3x8C9B+D/iP7D4M1r4Zy6h4f8AD8s1zZ+H53Njqr2Lz2ce3EQ8u2yNgdVj&#10;UAAqAMr41eF/23f2tvAlr8MfEfw38H/Drw/qWx9b1n+1IJYp3hlkniXCT3EsURK2w2ojuZI9xkWN&#10;2RfS/Fv7EvjWz/ao+EHijwJrtvo3hPwT8OZ/Cdtr1+Uur6yuorS7tbWZrcoqTtm9ilx8qH7PMG2Z&#10;jVwD4A+FfxU8ZeOPH2r6x4//AGpPFHwn+L+k6nNa6ZpnibT7ttNaaWVHe3mkWTyrKD7RBGs8MtuI&#10;UWOM7XCFE90+K37K15+0J+0P+zNqPxX8XaheX/xR8M3Eerx6HqVvdRWkmn6asyy2VwsRgEVwXSZ4&#10;o42jWSScxySK6sPQPiJ8NP2pfjd8J774X/FP4HeD/H3iQXstlpfxYvNZsbZNOgknjJu0t4ds4wI9&#10;2Y1jLIsQkgkKuknoH/DHfxv8B+Ff2aZvBvirwf4g8Z/Cuy1mC7uPGE199jl+3RpGkMQiVpHigi3x&#10;IS0fyxREKBlFAPlX44fGX4eftH/tcfFPwv8AtCfErxh4D+G3ha9k03w9oehA3Fm11aTNbvPJshkx&#10;K+Z5ATAzbZmQzKsSLJz/AIT/AGmfFV9+xR+0V8KLfxHrHivwx4QhsYPDXjOGzltQ2lyarDatazuX&#10;3xrNC2YrdwWEX2mMsUjVB9f+OP2Xfjb+z7+0N8SPjF+z3pvgfxNb+MIUku/DXiNJBfJdSTK9ybed&#10;nQBWkDTsDcRod5XymMMJrW8a/sg/HX4qfAH4y6L45+Juj+IPG3xAm0yWz0hWuodA8PLaX3mmO1Yh&#10;n2yQrGCRCrF4xvaQkyEA+Kv2gvgf4q+AP7Nvww/aO0X4yeOLj4i+OobK216+bUpYpporuzN1BGs6&#10;v5u2JLaONlkdxIVRh5QQJXoHh7RfEX/BPX/goF8NvCNp411jx6nxFhtP+Esnv3EC6ncXuo3dvHOy&#10;N5pDQt5cu4u0jMJh5irMyj7K+In7JOuePvgF+zr8Pbt/D99/wgGteHL3xDBqBkks7+1sbVoLqKJT&#10;EfN37iFWRVVlJ3FelcV+01+x941+MH7e3wT+JmnfZ4/BPh+G0bU75ZEaa1lsbue8RGhZkLLO0kcS&#10;tGXKHezKAo3gHx/4h+Lvir4rfs9/t1Sa/wCKrjxFptn4g0RtLt49cl1TTbKKTXJvksZHCgwFUjCs&#10;qIGVEO0cAegfsr+P/EX/AAUT+PXg59d1bR/h54E+EMOmazp3gDw2REL29g2qs8cTAgQJIgU9fIik&#10;ihT5pnmPQfCv/gl/8U/A/wCzZ8c/h7f6/wCD5ta8df2F/Zs9veXTW8P2K8eeXzmNsGXKsAu1Wyeu&#10;0c17r8c/2K/ETftL/Cv4yfBRPC/hrUvDEKWGraTfMLC2vLKJRDHFEIbObazW0k9sZGB2RpbiMDy6&#10;APdf2sf+TWfjJ/2Jms/+kM1flr/wT08fftUeFfgvrVp8D/hr4X8Y+E38QTS3V9rdzHHNHem2tg8Y&#10;DXsB2iNYWzsPLH5j0H61fG7wTffEr4L+PvCOmS28GpeIPD+oaVay3bMsKSz20kSM5VWIUM4yQCcZ&#10;wD0ryr9g39l++/ZN+AsfhHWb+31HxDe6nc6rqctjM0toJX2RIsBaKN9vkww5DDO8yYOMAAHyV+xD&#10;rPxD8Qf8FOvizf8AxW0HT/DPj6bwYv8AaWl6W4e3gw2lLFsIllB3QiJj+8blj06D5V+KWufDnxF8&#10;M9T+JGv/ALSHiD4g/tLWt7Fc6OukwahbadaIL1HCQST2cbR+WrzzL5bQIjMFRPly/wCj+tfsS+Kv&#10;E37VHx88fXeu6PYeE/iP4Gn8J2ZhMs99aSy2llAZpISiIVU20jYEuTlRxk7fn/wn+yf+0pP+yv4g&#10;/Zm/4V54H8MaRLqb3k3xBudZHlarEl3HMgEMCyTNOzxx7ZpUUC3iWNo1cKaAMr9qL9qL4o6p+zR+&#10;yt4z1rUvHHgXQvEE0x8Z33hV/sN9diJoY4po5lSJY2uYBd3MUJxE28HDrErCp8J9LtJP2cf2kvAn&#10;gH49af40+DFp4Z1TV9B0yG4uLHxTp0kCxXLxvBNAn+gy72hnZAY5S52CJpZVr0D4f/Bb9sH9nr4K&#10;/Bef4dW+n39/oNlquma78NdUubU2++41C5uEvHmWdEmyhtwAsyvEUAXcs06g+Ev7CHxD+IHxY+In&#10;jjxV4R8P/s9aLr3hnVvC9p4X8H3gmEn2mDyIp7qCF2t5oljlLMsbwb57WKTykJLMAeAfshap4k+H&#10;P7AHxh8V6P8AGLT/AIZ/2x4mtdCtW1iK5dLd0gRrhrQweZIlzPFcoN8UDuqWeeOJYOU1X4lfCj9m&#10;z4+/CbVv2TdZ8YeNdRhzaeIYbhZE/wCEgSW6UpYhHt1YyyLmM7YCg22roDMrtX0B4N/YZ+P3xS/Y&#10;pn+CPjPTdP8ABF/4W8TQa94Yu9U1C2uLe8glS5W4tHNn5jxeW88kwlcSFzMIwFVdy9/+0D+yn+11&#10;+0T4q+HviTV9e+D/AIf1rwLeyaho9zoUmpLtnaSCQPIs8Eyvta2jIGMfeyGB4AOr0uPVNL/aY/bv&#10;8SeFLD7R4+0vwzoo0G5trFbq8SdtFlkSKFSrFt80FuTHgh2jjypwK+YPg18a/iz4i/4J1+HPCXh3&#10;xfcWXiHW/inY/DvR9amu5refSrKS3huIY47iEiRVWUbMnfiF2jVcBAv3TrX7L/irUvFf7WWpxX+j&#10;rb/Fnw/ZaVoatNLutpYdKns3a6HlYRTJKpBQyHaCcA8V8weIP2NLT9nP9h3TfBPxC+Lmn+BvGd18&#10;QI9f8PeI9P8AtC6daaybYw2sMtwIxJHEYoJJGuSsQhYhvmEeJADK+LX7FOufsjf8KP0jwD8ZviBp&#10;fhvxf4zsPDfimPTdek0/zLq78pftNpBCgSPKQXGfNaVlxAPnAY17/wDDT4q+L/EH/BVj4seCr/xH&#10;qFx4Q0PwZAdP0PzitnA7DTJTL5QwrS7rmb94wL7X27toAHyr8Z/Hn7TXiT9qb9mi3+O/h/T/AAVo&#10;s3jPTZNJ0TQrqJ7O4nivrcS3EipczsZVWeNAXYBVZtgBaQt9v+Af2X/FXhX9vz4lfHC7v9Hk8J+J&#10;fD8OlWdnDNKb6OVY9PUtIhiCBc2knIkJ+ZeOTgA9r+NfwvsfjV8I/F/gXUDbx2+v6ZPYrcXNqt0t&#10;rKyHyrgRsQGaKTZIvIIZFIIIBH5V+B/2uIfhj/wS98a/DO40S4sPHejanc+BbrT763kzCupPdzvN&#10;OreWYmEaahCEBdllt4y67XwP2Jr4A8Qf8Ex7i7/by034x6brOn2ngE61H4nvdLSeZNRj1JCZiE3p&#10;IkkUl0iStl48LLIiKuxGIAfFT4c65+zb/wAE7/hf4Nh+K3/CkZLO9sB4m1y7uJJb2L7Q01xeWtn9&#10;jRpJpVuZcqkTLuigcNLs3sfkr4Q/Ej4XfAn9sD4U6R+zb4x8ca/oWteILXSvEx8TSeVpmpxXBjgh&#10;aOGNIHdoRdXRBnjwsioyhlzu+/8A/goF+yr4i/aF0rwB4m8GWej614s8B6nJqUHh/wASOP7N1a3Z&#10;UkktZE2YdpJLa3QK7xxlXlDMMgjx/wCJH7KP7S3x++OHwm+Lviix+F+g3fg/+y7z/hHrfULmO4eS&#10;GWO5nimuls5Sd0wkCqHljiDfIZCZJJQCr44+B/xF/as/bv8AjD4cj+MnijwX8OvBs3h28n0nS9Su&#10;cvLJa29xGLaLeIoWD28somIYpKI2Ebkkr8a+M7i48TfHD4oxftH/ABZ8QeDfjb4V+zw+FPE0NlMN&#10;LWe1lJVfLtrcTwxSgxTQSwxoB5kkxDMwWT9fvhX8Fdc8D/tJ/HP4hX91p82i+Ov7C/s2C3kka4h+&#10;xWbwS+cpQKuWYFdrNkddp4r5A8ffBX9q3Rfg34u+DWt+C/D/AO0hpV75svhzx1rmq2/2zSPNM0TP&#10;JHeOsjXKxOXidXPkNNgSzIojQA1f2l/HHxI8B/sp/BHQfEn7QXg/wDJqu2313xtod1qeoX+rWsXl&#10;tbXGnyQxvNNug2yzykxK8jRr5qpMQ3mv7Cvxy8PfDr9tK1+Dvwo8d+KPiF8Fde0yWKwj8Rkwrpt7&#10;HBJeSSW6NGpKlknRgsdvuacllk8lHkPFX/BMPx78KZPgj4k0LQtH+ONx4ZhW18SeDdS1B7W0nY3V&#10;xdloHuJgnkA3Bj2bVUvGsrwSiedB6BpXwQ/aM179t74aftBeJfhR4X0u3aafTdT0bQdZgW702yYT&#10;WqXV/KzFbqdYLkMGgLb0tkQrCcAAH6P0UUUAFfAHwb/5TJfHb/sTLb/0To1ff9fAHwb/AOUyXx2/&#10;7Ey2/wDROjUAff8ARRRQAUV+Svx61H4p/Fz/AIKia78HfDfxm8YfDzRdQ8jyG0vU7o29n5eiR3Tb&#10;LZJ41+dkbOCOXLcng637QXgL9pb/AIJ+6DpPxS0X49+IPixoq3qWGsad4itrm4t4I3ZXjaSOWedV&#10;ido/KaZXhkUyoqNmU4AP1Uoryrwn+0p4Q8cfFTRvA2iDUL271jwZD47sdU+ziOzm02WdYY/vsJVl&#10;JYNtaMYU8kH5atR/tFeApPj1cfB1tdt4/HcWmRaoli0iYmVvMLQqQxInSNFmaJgG8qVJFDKHKAHp&#10;dFfGq/8ABWz9nNtV0u0PiDWFt7ya7invjo0/k2KwswjklGN5WcANGIkkYBh5qxHIHv8A4D/aH8Ff&#10;EL4CwfGGwvri28Etplxqs9xd2ria1it9/wBpV41DEtG0UqkJuDFDsLgqSAel0V8lfEb/AIKafCb4&#10;b/C/4b+PbjT/ABRq+hePIbyXThptjD51u1q8cdxHOss0YVlkk2ZQupKMQxXazc/p3/BXD4GtZ6u+&#10;u2vjDwff2dlDfWml63omLjVElhM0Qt/JkkQb0MTK0zRowmjYMVJYAH2rRXhX7OP7ZPgL9pnVfEmh&#10;6FDrHhzxZ4emaLUfDHii1Sz1KJVYI0nlK7gqshMbDO5GADqu9C2r4H/ag8K+Pv2aLn44afp+sQ+E&#10;4NM1HVWs7mGJb4xWbTLKoRZSm4m3faPMwcrkjnAB7BRXFfBf4veHvj18L/D/AI98KyXEmha1C0sA&#10;u4TFNGyu0ckbryAySI6EqSpKkqzKQx7WgAr4A/4Jw/8AJ037aH/Y5r/6XarX3/XwB/wTh/5Om/bQ&#10;/wCxzX/0u1WgD7/ooooAKKKKACiivmr/AIKPeLNc8D/sY/EPW/Des6h4f1q1/s7yNR0u6ktriHdq&#10;NqjbJEIZcqzKcHkMR0NAH0rRX5q/Cf8AYz/aD8YfCvwb8RtE/a38YJrWqaNZ+ILHR9WN3PZieWBJ&#10;44J2e8kV4tzBWLQuCucxsPlPivxC/bK+L/xI/wCCc+l+Mr/xnqGleL7L4m/2C+ueHpW0u4u7X+zZ&#10;bgLL9nKKcNKBhVVSIoyQWBYgH7KUV+ev7P8A/wAFVvh1D4B+FnhzxVpnjhNSuYbHw7e+L9Ygthps&#10;uoRxW8d1PLdyXWWVGmSWR2G4LIrMvzDP6FUAFFFFABRRRQAV8Af8E4f+Tpv20P8Asc1/9LtVr7/r&#10;4A/4Jw/8nTftof8AY5r/AOl2q0Aff9FFfH//AAUU/aU8d/BfQfh74M+FQ8n4k/EDWhp+mXclvBKk&#10;aRtErIpnby1lkluLdAZEZAjSklGCtQB9gUV+at1/wTD+L/w817W/id4R/aR8Qa18TYbJpYZJdNZL&#10;jWJIVVobOeea+ZWidoIUImDR4VdylVxX0r4W/aK8T/Bv9jG1+Jvx70PULfxToe6y1+x0u0iW4lkX&#10;UTYxyohkWI+YPKlLIwjYOWjG0qtAH0rRXwVH/wAFlfg9NpVxqcfgn4kPpttNFbT3i6TZmGKWRZGj&#10;jZ/tmFZ1hlKqTkiNyPunH1B+0V+0p4Q/Zd8K6H4k8bDUE0XVNag0X7Tp9uJ/sryxyyedKu4N5SrC&#10;5bYHfptRjQB6rRX51eN/+CgWh/sq/tnfHnRPiDJ4w8QaLdf2D/YWnaWyXNvp23Tle52RzTxrF5jT&#10;Rsdg+YqS3IGfoDwf/wAFCPhB41/Z98U/F2z1DUIdF8MYXVtHntl/tS2keQR28ZhR2X9+xURuH8s5&#10;O51McmwA+laK8f8AHH7UHhXwD+zRbfHDUNP1ibwnPpmnaqtnbQxNfCK8aFYlKNKE3A3Cbh5mBhsE&#10;8Z9K8J+KdL8ceFdG8SaJdfbdF1iyh1CxufLePzoJY1kjfa4DLlWBwwBGeQDQBrUV+YHxI8L/ABT/&#10;AGif+CkXxY+GPhv46eMPhlouj6NZ6vBHpd9dSW64tdOVo0gS5iVNzXLOWB6g8EtkVPiFrHxt/wCC&#10;dPxc+E8d78ZPFHxz0Lxxqb22o+HtQ02S7uXigeCMx2gluZX89xeEosbxhpI4w+9flAB+pVFfmr4l&#10;/bW/4Zt/4KRfGTRPEWleIPF2i+ILLQtN0zTtCt/tt/FdR2sL29vbxvMiiJ2vbtiigs0kikDLPn7K&#10;/Zn/AGqvAX7V/g258QeCLy4V7KbyL/SNSRIr6xYlvLMsauw2yKpZHVmU4YZ3I6qAewV+YH/BF3SL&#10;fw/4q/aF0u0u/wC0LSxvdKtobvMJ89Ek1FVfMMssR3AA/u5ZE5+V3GGP6f1+Vf8AwQx/5rZ/3BP/&#10;AG/oA/VSiivz18ZfH/8AaM/al/aG8e+BP2d9U0f4d+HvhvNJpusav4ijglbUL3zni+60FwVXdBN5&#10;YRPuxu0jgvHGoB+hVFfH/wCyn8QP2hvC/wAcNe+EXx8XT/EskujP4k0PxnpcSQ29xHHLbwzWyeXD&#10;Er7WuEJ3IkiHOd6SxMO28f8A/BQv9nv4Y+MtW8K+IviNb2uu6TMba9t7bTb27WGUAbozJDC6FlJ2&#10;soYlWDK2GUgAH0VRXn/jD9oL4afD+z8LXniTx34f0Ww8UZOjX15qESW96ghMxlSXOzytm0+YSEJk&#10;iXdukQNxXwh/bi+B/wAePGUfhPwR48t9W8QzQyTw2M1jd2bTKgy4jM8SB2C5bYpLbVZsYViAD3Wi&#10;vl/9lH48+LfG2q/tDy+P7i3i8J+CfHOqadpniO7ntraGGygZi9s6KqFFt41jkM8pO8XB+b92a6vw&#10;T+3N8B/iJ4+l8F6B8TNHvPEKzG2jhk82CG6lEqxCO3uJEWK4ZnZQixO5cHK7gCaAPdaK8/8AFP7Q&#10;nws8D69daJ4k+Jfg/wAP61a7fP07VNetba4h3KHXfG8gZcqysMjkMD0NVLP9pT4Xal8I7/4n2njn&#10;R7rwJYQia81iGfetsSiOIZEHzpORLGPIKiXdIq7NzAUAel0V81R/8FIv2bZNesNIHxS08Xd99m8q&#10;RrK7FuvnqjJ5k5h8qLAkXf5jL5RDCTYUYDqvhv8AtofBX4vfEe48B+EPH+n614ph8/bZxRTIlx5J&#10;xJ5EzoIp8AFh5TtuRWcZVSwAPa6K8U+MX7aHwV+AevR6J448f6fpWtNnfp1vFNfXEHyo486O3SRo&#10;dyyoy+YF3g5XIBx6B8M/ir4Q+MnhWDxJ4J8R6f4m0WbaPtOnzB/KcxpJ5Uq/eilCyIWjcK67huUG&#10;gDn/ANprU5tF/Zt+K+oW6W8lxaeEtWnjS7to7mFmWzlYB4pFZJFyOUdSrDIIIJFfJf8AwRU/5NZ8&#10;U/8AY53X/pDY19VftY/8ms/GT/sTNZ/9IZq+Vf8Agip/yaz4p/7HO6/9IbGgD7/ooooAKKK/MD9t&#10;b4veJ/iN+21pXwD8T+PtQ+DfwYnsom1TVPtMVlFq0LWk8s0n2mRU/dS72stjPJD5kW4o7DYAD9P6&#10;K/PX4X/sc/Fz9jH9pfwpL8JNV1jxv8C9XmMev6HqWsW8DaeZFjiluZY3CpKylY5kkgjErLC0LbQQ&#10;0ntX7TH/AAUU+E37LXjK28J+IjrGv+IWh8+6sfDkEM7aepCmMXBkmjCM6ncqAltoDMFDoWAPqCiv&#10;n+b9t/4aN+y/efHfTZ9Q1vwhY+RHe2OnxRHUbSeSaKE28sTyKqyo06FgXwVIdC6shbyDSf8Agrl8&#10;JtS0qz1y48F/EjS/Cc+pppEnie70OFtNtrhlDlHljuHJZYz5hjQNJtBIU8CgD7forx/xN+1B4V8K&#10;/tL+E/gfd6frEnizxLpj6rZ3kMMRsY4lW5YrI5lDhsWknAjI+ZeeTjoP+F16H/wv3/hUX2XUP+Ek&#10;/wCEZ/4Sv7V5afY/sv2r7Ls3b9/m7+cbNu3+LPFAHoFFfGviT/gq58EvDvjLUtISDxRrOhabqcGl&#10;XnjLSdNjuNFillDEN5wl3uoEU5BSNjIIJGiEigE+v6Z+158PNY+Mngn4b2dzqE2q+NPDMfivQdQ+&#10;xlbO8tZBK6JkkSRymKCWTEkartXG7eQhAPa6K80179ofwV4b+PXhn4PX19cJ428Q6ZPqtjbrau0J&#10;ij3/ACtIBhWdYbhlHTFu+4qWjEnpdABRXyV/wUd+GfiLVvhHYfFXwFqFxo3xF+Fk0uv6bfWzgN9i&#10;KAX8RDusZUxIsrB1k3rA0QUiVgfCvjN/wUcvPid+y/8ADnQfhjcbPjb8TvL0V4NHvre3l0O6E0cE&#10;5KtK7wee7FbdnZWEchl8xGjAIB+lVFfJV58Tvhd/wS8/Z18CeCfFGt6xrjww3C6fFaWG+71SX7Qs&#10;t26DKxRKr3e4LJKCEwoaRhk9X8EP26PAXxs+KGp/DhtH8UeAPHdnCs6eH/HGnJp13dKU8xhEgkcl&#10;ljKyFG2sUbeoZVcqAfRVFfJWm/8ABSr4da1+0M/wa0/wn44v/FieIJvDrS22nW0lsssUzRSzkrcl&#10;xAgR5GfZlY1ZiowRVv8A4Jw+PtD+IvwP13UtB8XfEDxpaReJryBtQ+I9wk1/H+6geOFCksg8pIXi&#10;BO4bpPOcKgcIAD6qorxTWf2rPDfh/wDag0L4FX+g+ILfxTrlk2oafqXl2zadPAsM0pfeJzKvNtNH&#10;hogdydNpDmrq37ZPgLSP2irz4NyQ6xJrul6Y+r61rS2qJpGi2625uC93cO6mNfLMX7wKYw08algx&#10;YKAe60V8K3X/AAVl8IfbNb1zTPhd8QNe+E+kbrWfx5p2mg2/24TKixlHKokTpJE6vJKkmZUUwjOa&#10;+1PCfinS/HHhXRvEmiXX23RdYsodQsbny3j86CWNZI32uAy5VgcMARnkA0Aa1FfkX8fvhv8ADr49&#10;f8FNvil4c+NHxBuPB3hPSPD9lJpd5NrVtYrHKLawYW0b3SugVjc3MvlqASxZv72eq/Zx0Hwr+zd+&#10;3H8Ofh/8GPjvcfEH4feLodUudW8NQ3cV7bWZjsC8ckk8J8h55JbYndGkcqRxKrZWTLgH6lUV8QfA&#10;X49fC74Z+Pv2s/FOp+NPHH9m6J4tt219/FMX2iy06V5ZLJEskt2lkdTLCY9xRCIUtIyv7kueU8N/&#10;8FhPDzeIdNufGXwq8UeDfh1rk08Wh+MJGNwt4sVwsTyND5ajbGrEyiCSdkYBArk5oA/QqivhXwT+&#10;0d8GPg/42/az+J2nWXxAu7/Qta0ux8X29+9vco86XNxYwnTt82/yt/mErK6hE2LGqKojGVqP/BYj&#10;wRHZ6R4hsPhZ8QLnwDLezabqXiS4s4IUtroQiWK3hxK8U0rDJZGmiZE+YB+lAH3/AEV8VfDn/gqN&#10;4Q8ZfGTQvA+u+APGHgW08V/YT4U1bXLQL/aSXIZY5ZIl5jieYLHFJG0yPu3M0YDYt/s8+Lvhd4q/&#10;b8+P1x4b8W+KLrx2YYbTU9Fmt/s+iyRWcdraSPGOWlnt543TzZPLGLphGjrulIB9lUUUUAFeVftY&#10;/wDJrPxk/wCxM1n/ANIZq9Vryr9rH/k1n4yf9iZrP/pDNQB5V/wS4/5MT+GX/cT/APTpd19VV8q/&#10;8EuP+TE/hl/3E/8A06XdfVVABRRRQAUUUUAFFFFABRRRQAUUV+Nfgn9s7S/2PPjB+2NeJY/2x4z1&#10;7xnJBoGmyowty8d7qfmTzuMYij8yMlAQ7l1VdoLSRgH7KUV8K/8ABOb9mvVJrOf9or4tH/hI/ix4&#10;1/4mGm6leXCzmy02aFPKdEVQkMsqEjCk+XB5UaiLMsZ5/wAQf8FYNWvrjxRq3w4+AHij4hfDrQ5p&#10;Ym8ZQz3FvbMsUavLJIFs5BAoU78SOGEZVnVCSoAP0Kor5f8AjV+3p4V+E/7PPw7+Mun6NceKfCfi&#10;3U7OzaK2vIkubKKaGaWUkLvR54TA8bQ71HmBlMi7Sa5/Tf8Ago7odr8K9K8beJ/ht4w0T/hJPEza&#10;F4T8O20CT6xrtq0Ec0GoQ28jRbon81Iz5TSqHeNQ77waAPsCivkr9nj9v6H4sfFCx+GXj74YeKPh&#10;B8QdUhmvNL0zW4JHhvbeNC+4SPFE6sRHcnmLy8QEeYWISuf8Wf8ABU7wRpPxU1n4b+Hvhz8QPGPj&#10;PStam0iXT9J06CXz/s87JdyQBJmkfZFHNIqmMbtgDGMEuoB9q0UUUAFFFFABRRRQAUUUUAFfFX/B&#10;NDxfpfjr/hoXXtE1XUNR0XVvibqmp2KyWLw2Zgn2vHNFI8KsZZFxvjZyY1SEmOMyZk+1a+P/APgm&#10;z4p0vxx4V+OniTRLr7bousfFnXdQsbny3j86CWO1kjfa4DLlWBwwBGeQDQB9gUUUUAFFFFABRRRQ&#10;AUUUUAFFFFABRRRQAUUUUAFFFFABRRRQB8q/8FR/+TE/ib/3DP8A06Wleq/snf8AJrPwb/7EzRv/&#10;AEhhryr/AIKj/wDJifxN/wC4Z/6dLSvdfgjpNjoPwX8A6ZpllrGnabZeH9PtrWz8QxLFqUESW0ap&#10;HdIoAWdVADqBgMGAoA7Wvgr48fsu/Fz4NftL3Px8/Zr03R9d1fxJDJY+I/COqJb28BLqjNcIxeEF&#10;XkhjlfEiy+cN2ZElkVPvWigD8tfjF8Yv2uP21dK1T4c+E/gtrHwg8OXemSz6nPra3FtNfLGrlrQX&#10;s8UKBZy0Mfkqm5jnfIITLt1tX/4J0+LfGP8AwTm8G+Bv+Ec0fw78X/Dmp32uSW0q2zzX7PNcKbY3&#10;kbFVaWD7IQxYqTbQI5UKGj/TSigD8oNS0n4qfF+3T4eeEv2JPA/wv8bQzQxar451bw1YvpUKxyLH&#10;cSWwntDEys5DAI903lb/AC1kOJF6D9qf4T/Gr4R/tWfATx58PPBuoePY/Bfgy1026vNB0uG1t7z7&#10;H9qN9biGNHjs/OtpisaKnWUJAHdAo/T+igD8wNe8E/FP/gpl8cPALfEH4P6h8H/hl4F33WpReIVu&#10;luNV8+WMy20TtHbs3mLbRplFHkjzHZ2Zooz0Hxa/Zh8a/BT9or4jfEnw3+z/AOB/jt8OvFkx1i80&#10;XUilxq+nyx25edoPtKttae5mmk8uFJy6xqgWM7BX6P0UAfCv7Hf7KvjPTf2jvFXxp+IXw68H/CuG&#10;Oyk0bwz4J8P2dk/2GNmRjd+dbfJ5uzzIjIf3knnTDEUSxo3zref8E/fjha/8E/bD4eReFLe88bXP&#10;xGPiaXRodVtA1rZDTntcySvIsRYuittR3+WRe4YL+ulFAH56/tPeCfGv7Pv7YD/Hj4PS2/j/AMTa&#10;tpkEfi74YqyS6rNpYMFsLm1hRTN5Be3gUyKjNHKgY+ZE0iJ4V4c+JHjj9pj/AIKl/CLVfHPgvxB8&#10;Gru1sv8AiX6Sxntr17W2gvLn95JLEhlimmE8T7Y1VomaPqGc/ev7SX7FPh79oTxlpXju18WeKPh9&#10;8RdG0ybTdM8R+Gb8wsisJDH5iYyyo002RE8TOsrqz427an7PX7CfhD4G+O5viHqviDxB8S/ibdWU&#10;VtP4o8WXQuZYnEQjle2BG6PeoCfO8jrGojD7S+8A8/8A2CvhV4v8E/H39q7xJ4h8Oahomi+IvGbn&#10;SLnUITD9uSO6v5GliVsM0W25hKyAbG3HaxKtj7VoooA+AP8AgtX/AMms+Fv+xztf/SG+r7/r4A/4&#10;LV/8ms+Fv+xztf8A0hvq+/6ACiiigAooooAKqatpNjr2lXmmanZW+o6bewvbXVndxLLDPE6lXjdG&#10;BDKykgqRggkGrdFAHzV/w7d/Zt/4Sr/hIf8AhVun/b/tv2/yftt39j8zzN+37J53keVnjydnl7fl&#10;27eK+laKKACiiigAooooAKKKKAPlX/gqP/yYn8Tf+4Z/6dLSvav2e9F/4Rr4BfDTSPL1CH+z/DOm&#10;Wnl6tZfY7xfLtY1xPBvfyZRj5o9zbWyNxxmvFf8AgqP/AMmJ/E3/ALhn/p0tK+ivh74Jsfhr4B8N&#10;eEdMluJ9N8P6ZbaVay3bK0zxQRLEjOVVQWKoMkADOcAdKAOgooooAK+NfjR+2tD8Df2ivEHw5+OX&#10;hO30/wCDXiHTF/4R/wAULYSXkN2v2dReQXcSmQSqZHePaiBkBj3xskwkX7Krn/G3w98K/ErSotM8&#10;XeGdH8VabDMLmOz1uwivIUlCsokCSKwDBXcbsZwxHc0AfjX+2RqHwj+OXxc+ENv+yLptufHck1xD&#10;PF4Q0i40VkljeGWzmAaOFEZD9pczrgoqZkcKikeq/F34yePdc/be8VeCfjn8YfFHwF+GujQ6jqWh&#10;L4UlfTzqVkoH2bZcQhzK0scTS5k8396ksEaRySBF/TTwL8J/BHwv+3f8Ib4N8P8AhL7ds+1/2Fpc&#10;Fl9o2btnmeUi7tu98Zzjc2Opo8dfCfwR8UPsP/CZeDfD/i37Dv8Asn9u6XBe/Z9+3f5fmo23dsTO&#10;MZ2rnoKAPyr/AOCZfiTwgf8AgoX8Sm8Pa/qGpaLqmjalBpGpeJtQE+o604vLWVp2doomeWVYprgo&#10;U3qu7duKM581+KngnxV8Pfjb8U/2PPhrLcXWheNvFuj3VnBI0r22n2phN2YmjKzOFQTWjS3SsHMe&#10;mgsCrFV/Z61+E/gix17RNbt/Bvh+31rQ7JdN0rUYtLgW40+1VWRbeCQJuiiCyOoRCFAdhjBNfJf7&#10;M/wA+MvxC/aXufj/APtEaXo/h7xDo+mf2H4a8OaTIrraqysHud8U8g27ZrlQsryszXEhxGI4sgHh&#10;X/BZnwL4Y8F/Cv4F6VpN7/Zf9gfbNI0jw/5Us2+wWC2VpPtDMceT5Nsm1yWfz92fkbPQft5XvwH8&#10;cftRyeEf2gNG1j4dpYeH7a80X4i6Jq0tzNqlr5jgWhsUtZ0iXzpbz52G/NsOQrqD+j3iDwnofiz+&#10;zf7b0bT9Z/s29j1Kx/tC1Sf7LdR58u4i3g7JV3Ha64YZODzVXxt8PfCvxK0qLTPF3hnR/FWmwzC5&#10;js9bsIryFJQrKJAkisAwV3G7GcMR3NAH5Qfs/wDjbxx4k0f9rTSrT4weIPjR8J9J+Gd/s8Qa608e&#10;6/ls2aHy7e7keeHAF+h2na3lKzf8sq+iv+CMOk32m/soa3cXdlcWtvf+Lby5s5ZomRbmIWtpEZIy&#10;Rh1EkUibhkbo2HVSK+3/AAt4T0PwPoNronhvRtP8P6La7vI07S7VLa3h3MXbZGgCrlmZjgcliepq&#10;3puk2Oi272+n2VvYW7zTXLRW0Sxq0ssjSyyEKACzyO7s3VmZickk0AW6KKKACvlX/gqP/wAmJ/E3&#10;/uGf+nS0r6qr5V/4Kj/8mJ/E3/uGf+nS0oA9K/Y70mx0X9lD4PW+n2VvYW7+EtLuWitoljVpZbWO&#10;WWQhQAWeR3dm6szMTkkmvYK8q/ZO/wCTWfg3/wBiZo3/AKQw16rQAVU1bTYda0q80+4e4jt7uF7e&#10;R7S5ktplVlKkpLGyvG2Dw6MGU4IIIBq3RQB8/wD7Ov7Efw8/Zr8Va54s0S58QeI/Geteel94k8Ta&#10;mbq8mjmkilkjbYqRtmWISF2QyFmbLkHA+gKKKACiiigAooooAKKKKACiiigAr5V/4Kj/APJifxN/&#10;7hn/AKdLSvqqvlX/AIKj/wDJifxN/wC4Z/6dLSgD1X9k7/k1n4N/9iZo3/pDDXqteVfsnf8AJrPw&#10;b/7EzRv/AEhhr1WgAooooA/ODRf2/PCWo+MvGvwn/bG8G+F9O1LwzqbPZXUfh+51DSrlkHlqy28y&#10;TSqzJIZYp9u2SKU/6vjzfKrCTwUf+CkHgCP9kS3uFs1mLeOLjw/O50h7Q3x+3II5kEawLEFIaN2h&#10;ZnthAqSIpf8AUnx18J/BHxQ+w/8ACZeDfD/i37Dv+yf27pcF79n37d/l+ajbd2xM4xnauegq34J+&#10;HvhX4a6VLpnhHwzo/hXTZpjcyWeiWEVnC8pVVMhSNVBYqiDdjOFA7CgD8oPhz8ZLT4zeKvit48+O&#10;P7TfxA+CX9m61LaJ8NdD1W4sbywjMkaQCNVQ+d5WJYZY47bzA0fmysu47ug/4JG6b4C8Zar+0t4I&#10;ge4uvCfiGG1t7PSdYuUi1K60gtfwuZRCwO4R3EKyPEQFaVcEblr9KvG3wR+HXxK1WLU/F3gDwv4q&#10;1KGEW0d5rejW15MkQZmEYeRGIUM7nbnGWJ7muJ+Lnw/vPhn4R8XeNvgd8MPB978Yr3Z5ckunW9q+&#10;o+bdxNdefOHhZ8rvlO6UbnRSdx4IB+S3wH8O+O/2jNe8Dfsd+Lm1DRvDfgzxNq+o65Np0EFy9kkK&#10;sDCXRCE23DXkaztI6F9QT5XEcan6A/b6/wCUpv7OX/cuf+ny4r6U/Yr/AGc/iHoPxH+IPx0+NsOn&#10;2vxT8Z7bKPS9OYFNKsIyq+UTFI0TbxBbBR87KluhaRnkkA+qtR8J6HrGvaRrd/o2n3utaP539m6j&#10;cWqSXFl5qhJfJkI3R71AVtpG4DByKAPzL+JXgH4PfEH9pf4u6n4Z+M/ij9lb4oadqcVprNxrVzZ6&#10;RY6pE6tveyjjuIJpFme3humleTDecjlCZAV5XVPjt41+On/BNX9om98YQaPrL6d4g020Tx1o8CWg&#10;8RSi+sgzy24iicNFCtoqyvHGWieFCgaJyf0f+JH7Kvwg+L2vW+t+L/h14f1rWob2C/bUZbNUuLiS&#10;FdkazyJhp4goCmGUtGwVQVIUY7XTfh74V0Xwa/hHT/DOj2HhN4ZrZtBtrCKOxaKUsZYzAqhCrl33&#10;LjDbmznJoA+df+CXH/Jifwy/7if/AKdLuvqqiigAr5V/5ym/90Z/9zlfVVfKv/OU3/ujP/ucoA+q&#10;qKKKACuU+LHjr/hV/wAK/GXjL7D/AGn/AMI7o15q/wBi83yvtH2eB5fL37W27tmN204znB6V1dFA&#10;H5weA/2Yf2d/+ClHhmD4rLZXHw+8bahNcXPiPQ/CHiCCeaOVp3iiku45IWEbSLbtKGWKIyGWRm8w&#10;/NXivwz/AGitW+CPwv8A2nPhvDrtx+0N8L/DPh+1stM1++kuLfTYmuHg017NGVncQMLl9iR3Cqy6&#10;fI0JUSmRfunVv+CZf7NGtareahcfDC3juLuZ7iRLTVr+2hVmYsQkUdwqRrk8IihVGAAAAK9L8P8A&#10;7LPwo8L/AAb1L4U6b4J0+HwDqXmG90lzJL9odyGMrzOxlaUFU2yF96eXHsZfLTAB+Wvxs1b4265/&#10;wTz8O6vJefCfwB8EZ4YLa28I+FpZGvtSJvEaKMtKZw06SQvO6pOsvE5my6uq+gftX6TY/Dn9m39i&#10;f48R2Vveal4Ph8O209isSxTalELOG8jja5wSixtZyqqlHAN07DGCG+tf+HXH7MX/AETP/wAr+qf/&#10;ACTXlX7aGtWnwI+BJ/Zm+EXwQ8QeLf7d0aeeyih0241XTrG1e6c3MyuWkmkuYZpInUHCxNcW77uF&#10;jYA8/wD2erfS/ijqX7ZX7T2vzf8ACc+Friy1zw3p+lxzNp/9paTDbrMY5cQq8O61isIkkB3j98XU&#10;thq8/wDA/h34aWv/AASn8HW/xbbUNG0XxR4zn/sjX9AgjuZdMvs3MSXt1CqQtLEi29wjxs1xI0ZX&#10;Y6nykt/0q+APwL0v4R/s4+E/hff6dp97aWWjLY6vaZa6s7yeVS16cTDLxSzSTNtZQNr42qPlB/wy&#10;38MP+FE/8Ka/4Rn/AItt/wBAX7fdf8/X2r/Xeb53+u+f7/t93igD4g1bWfjL+zP+0N8DvCPxvufA&#10;/wAdvD3iHxAmj+FdZ1TTFbWtGWOa3hW7SdoQY52ae0lfc87MbfHmqf3h+iv2d/8Ak+z9rn/uUf8A&#10;01y12vwh/Yd+B/wH8ZR+LPBHgO30nxDDDJbw3019d3jQq4w5jE8rhGK5XeoDbWZc4ZgfQPBfwX8F&#10;fDnxl4x8VeGvD9vo2u+MJobnXLi2dwt5LEH2SGPdsRiZZGZkVS7OzNuY5oA7WiiigAryr9rH/k1n&#10;4yf9iZrP/pDNXqteVftY/wDJrPxk/wCxM1n/ANIZqAPl/wD4IwyWMn7KGtraW9xBcJ4tvFvJJp1k&#10;WaX7LaEPGoRTGvlmNdpLncrNuAYIn3rXxB/wR58E33hX9j9NTu5beS38S+IL7VbNYWYtHEoisysg&#10;KgBvMtJDgEjaynOSQPt+gAooooAKKKKACiiigAooooAKKKKACiiigAooooAKKKKACiiigAooooAK&#10;4r4vfBfwV8evBsnhXx74ft/EWhPNHci3md42jlQ/LJHJGyvG2Cy7kYEqzKcqzA9rRQB8lfAf/gmD&#10;8EvgH4ytvFVlaax4s12xmjudOuPE13HOthKgfEkccUcSM2WDBpFco0aMmxhk/WtFFABRRRQAUUUU&#10;AFFFFABRRRQAUUUUAFfAHwb/AOUyXx2/7Ey2/wDROjV9/wBfAHwb/wCUyXx2/wCxMtv/AETo1AH3&#10;/RRRQB+SvinxZofgf/gt1da34k1nT/D+i2u3z9R1S6S2t4d3hoIu+RyFXLMqjJ5LAdTXpf8AwU6/&#10;a08FeP8A4JRfCX4ZeJ9H8f8AizxZqenwzad4f36kxtRM0ieTLBmLzzcW9unlFmcrLwnzKw+n/il+&#10;wV8CfjT471Pxl4y8Df2x4k1Lyvtd7/a9/B5nlxJEnyRTqgwkaDhRnGTySat/CH9h34H/AAH8ZR+L&#10;PBHgO30nxDDDJbw3019d3jQq4w5jE8rhGK5XeoDbWZc4ZgQD5/8AhTZw/BX9vb4R+AvEd/b/ANup&#10;8BrHwzAbRZJIbq9trt5JAjbAQvl2k7hnC5CgcMQp8gh8Wf8ACWf8FxrPytZ/tmw03z9Nttl158Vr&#10;5egS+dbpgkJtuGn3IMYkMmRuLV96fG/9kX4R/tHarpmp/EPwZb6/qWnQtbW94t1cWkwiZt3ls8Ei&#10;F1DZKq5IUu5XG9s5Xwh/Yd+B/wAB/GUfizwR4Dt9J8QwwyW8N9NfXd40KuMOYxPK4RiuV3qA21mX&#10;OGYEA+Ff2AdJsYf+CY/7S2px2VumpXMOv2094sSiaWKPRYmjjZ8ZZUaaUqpOAZHI+8c+gfCHxtY+&#10;Af8Aginf6nqEVxNbz+H9c0pVtlVmEt5qV1ZxMQzAbRJcIWOchQxAJwD91fCH4L+CvgL4Nj8K+AvD&#10;9v4d0JJpLk28LvI0krn5pJJJGZ5GwFXc7EhVVRhVUDwr/h1x+zF/0TP/AMr+qf8AyTQB+eul6TY6&#10;98Jf+Cd+manZW+o6be+LdYtrqzu4llhnifxBaq8bowIZWUkFSMEEg19VfHfSbHWv+CxXwGt9Qsre&#10;/t08JPcrFcxLIqyxLq8sUgDAgMkiI6t1VlUjBANfT9r+xn8HbHTfhxYQ+D9lp8O72XUPDEf9p3h/&#10;s+eW4S5kfJmzLmaNGxLvAxgADIrtrz4L+CtS+Llh8T7vw/b3Xjuw0w6PZ6xM7u1tal3crGhbYjEy&#10;yDzAofbIy7trEUAfnr4g03+2P+Civ7YNh/ZWoa79q+E11B/ZekttvLzdp+lL5MB8uTEr52qfLf5i&#10;Plboeg+AXj/w9oP/AARk8QT3mrW4S18P+INGuBCTM0F7dXVzHbwSKgJRna7tj8wGFmVzhTur7f0b&#10;4C+BPD/xk134rWGhfZ/H2uWS6fqGrfa528+BRCoTyTIYl4toeVQH5OvJz4/q3/BMv9mjWtVvNQuP&#10;hhbx3F3M9xIlpq1/bQqzMWISKO4VI1yeERQqjAAAAFAFX/glx/yYn8Mv+4n/AOnS7r6qrlPhb8Lf&#10;DHwW8CaZ4N8G6Z/Y/hvTfN+yWX2iWfy/MleV/nlZnOXkc8scZwOABXV0AFfAH/BOH/k6b9tD/sc1&#10;/wDS7Va+/wCvgD/gnD/ydN+2h/2Oa/8ApdqtAH3/AEUUUAFFFFABXyr/AMFR/wDkxP4m/wDcM/8A&#10;TpaV9VVynxS+Fvhj40+BNT8G+MtM/tjw3qXlfa7L7RLB5nlypKnzxMrjDxoeGGcYPBIoA+IPhz+w&#10;LffFb9lDwU+n/tAfFjQrjxD4S02RtNudea80WCKe1iMtsLJREWg8tnjWPzQACudwBU/EGs+IP7Y/&#10;4JQ6Faf2bp9j/ZPxZay8+zg8uW8zpk0/m3DZPmSjz/LDcfu4olx8uT+6fhPwtpfgfwro3hvRLX7F&#10;ouj2UOn2Nt5jyeTBFGscabnJZsKoGWJJxySa8gs/2HfgfY/CO/8AhjF4Dt28E3upjWZdNmvruVlv&#10;QiJ58c7ymWJtkap8jrlSy9HYEA+Kv+CiGk32g/8ABMf9n7TNTsrjTtSspvD9tdWd3E0U0EqaLcq8&#10;bowBVlYEFSMggg1+pVcV8Xvgv4K+PXg2Twr498P2/iLQnmjuRbzO8bRyoflkjkjZXjbBZdyMCVZl&#10;OVZge1oAKKKKACiiigAr4A/4Jw/8nTftof8AY5r/AOl2q19/18Af8E4f+Tpv20P+xzX/ANLtVoA+&#10;/wCvgD/gqB/xSPxU/ZZ+I+rf6J4M8L+Mx/a+p/f+zb57Odf3S5kfMVnct8it/q8dWUH7/rn/AB/4&#10;A8PfFLwbq3hPxZpNvrnh7VYTb3ljcg7ZFyCCCCCrKwDK6kMrKrKQQCADwr9pT4ceEPGugj4tax8e&#10;/iB8OfBmn6NFI1z4I8VCz0u4gLNJHcBUjk86WTzkRShJk/dKoJxn4L8IfELxV8Sv+CQPxx1Pxd4l&#10;1jxVqUPi21to7zW7+W8mSIT6QwjDyMxChnc7c4yxPc19v/8ADrj9mL/omf8A5X9U/wDkmu/0b9jP&#10;4O+H/g3rvwpsPB/2fwDrl6uoahpP9p3jefOphYP5xmMq820PCuB8nTk5APgv9ujSbHRf+CVP7Otv&#10;p9lb2Fu82g3LRW0Sxq0sukXUsshCgAs8ju7N1ZmYnJJNdr/wWZ+KvhDWvgF4B8N6b4j0/Uta1TWr&#10;bxFZW1lMJ/O00Wt1GLoMmV8pmmQIxPz/ADbNwR9v3/4p+FXhDxp8OLrwBrHhzT7vwZcWS6e2iLCI&#10;rdIEAEaRqmPK2bUKFNpQopUqVBHkGk/8E8f2c9F0qz0+3+FWjyW9pqaavG93JPczNMqhQjyySM8k&#10;GBzbuxhY5JQkk0AeVfBbVvBWm/8ABUj9om31a8t7Xx3f6ZottoMU0ro1zajToJb6OMZ2OwMVq+05&#10;fbGxX5VkNfH/AMZ9W0bXrH9vTU/hteaPqPwzvZvDVzdXkEs8s0+qPqULPJbuxKNA0x1Is2dpJhMX&#10;7uv0f+KX7BXwJ+NPjvU/GXjLwN/bHiTUvK+13v8Aa9/B5nlxJEnyRTqgwkaDhRnGTySa9A+G/wAA&#10;fh58I/hxceAfCvhPT9O8IXXn/a9LlU3KXnnDbL55mLtNuXCHzC3yKqfdUAAHxB+054/8PQ/8EdfB&#10;sA1a3nfWfD/hvRrE2xMyy3sDW8k8BZAQjRrZ3IbcRhomQ/NhT9lfsnf8ms/Bv/sTNG/9IYa8q/4d&#10;cfsxf9Ez/wDK/qn/AMk19KeE/C2l+B/CujeG9EtfsWi6PZQ6fY23mPJ5MEUaxxpuclmwqgZYknHJ&#10;JoA/KHwP4Fsf2vv+Cp3xpa71vxR8PrjQIbxbPUfCGrLa3yy2L2ullxOYiVWWPzGKgAjft3EAltX9&#10;pL4O2P7If7Zn7NvjbU/HusfELTdW1P7DdXPxTvl1E6ZFFPEr3AuWKBFjW+M0eQBFLD5hLZwv6KeE&#10;/wBm/wCG3gX4ueIPid4f8LW+k+NvEEL2+p6lbTTKtwrvG8hMG/ylZ3hR2dUDM25iSWYk+L37OPw+&#10;+O2q+F9T8aaLcajqXhiaS50a8tNUvLCayldomaRHtpYzu3QxEMTlSgIxzQB4B8BfBNjff8FKv2oP&#10;F0ktwNS0rTPD+lQRKy+S0V3YwSyMw25LBrKLaQQAGfIOQRxX/BOH/k6b9tD/ALHNf/S7Va+1PDvw&#10;t8MeE/Hfi7xlpWmfZfEniz7H/bV79olf7V9liMVv8jMUTajEfIq5zk5PNZXw3+AvgT4R+KvGniTw&#10;noX9la14yvf7Q125+1zzfbJ/Mlk37ZJGWP5p5TiMKPm6YAwAegV+Vf8AwQx/5rZ/3BP/AG/r9VK/&#10;Kv8A4IY/81s/7gn/ALf0AfqpX5wW/wCz/wDBr9tn4ufErxx8HvFXjj4LfFvwxqf2DU7q2smsFFw7&#10;yxyXpt8pKrXCJcxsolhk3IzSxBmbzf0fr5f+KH/BO74XfET4oD4jaTfeKPhn42kmmubrWvAmq/2f&#10;NdSyoEeRtyOEYrv3NEELmaQvvLZoA+YPB/xS/ai/Zv8Aix48+A2t6nqHxVkbwZq+u+FfEkdub6/t&#10;vLgupbS7bKySSeZcoLYwXBfEhiWNym0TdB+wj4A/Z/sf+Ced54t8e6T4XazvYdRtfGer3gEtyqi8&#10;/dW7SKTLE2yOxeOGLaxkMMiL5jqx+qvgD+xh8Nv2dfEN74n8Pw6xq/jbUYbi31PxV4g1Wa7vtQWa&#10;4E8hmGViLF0T51jVjs5JJYtymrf8Ey/2aNa1W81C4+GFvHcXcz3EiWmrX9tCrMxYhIo7hUjXJ4RF&#10;CqMAAAAUAfmD4c8E33i/4VfsUaB42lt9Z8J+IfHOsWljYQs0TRaXLqOmwzwSOiowZpxePuDMwWVc&#10;MMBV+v8A9tH4e+Ffgr+1f+x/cfDzwzo/gO41HxbJbXsvhmwi05rqJrrTomjkMKqXUxzTIVbIKyuO&#10;jEH7U8Y/s3/Dbx7qvw+1DWfC1vJceAJkuPDCWk01pDpjK0LIEihdEKqbaHCMpUBAAMEg2/iR8BfA&#10;nxc8VeC/EnizQv7V1rwbe/2hoVz9rnh+xz+ZFJv2xyKsnzQRHEgYfL0wTkA/OD4lePvCvgr9kv8A&#10;aksfF2k6xrOm+I/jzq2lR2uiXsVlN5qy292GM8kUojULaPz5TknC4XcXXn/Enw5+Ifwx8bfstWfj&#10;f4SfB/4aR33xA0hbZPB8IHiBPs1zHGI7qZp5WuInWRZGdHl+YRGV0dlVv0U8WfsZ/B3xx4V1nw3r&#10;fg/7bouseJpvGN9bf2neR+dq0sbRyXO5Jgy5ViPLUhBnhQa8q8U/8EvPhR8QNBuoPGfiP4geNfEj&#10;7Y7bxf4h8SyXeqWUCsHFvFuXyPKz5hw8LEedIQQdpUA8V8O/Crwh8Wf+Cw3xis/GfhzT/FFhpvhm&#10;21C2sdUhE9uJ/selwh3ibKSYSeQAOCASGA3KpHmv7QngDw98MfDP7f8A4d8K6Tb6FoUE3gW4g0+0&#10;BWGFp50nkCLnCKZJXIRcKoIVQFAA/RTwh+yz4K8C/HrUfi3pEmsJ4n1Hw/F4dvI7vUXu4biKPyAk&#10;7tNvlafZawIXMmGCFmUuzOS8/ZV8Ba14m+Lera7Z3HiG3+J8OnW+vaTqTo1oq2UBhgMAVFeNsEPv&#10;3lldVZChAoA/Jb4sfD3wrpv/AASf+DHi608M6Pa+LL/xbcW15r0NhEl9cxCXVgI5Jwu91Aij+Ukj&#10;92v90V9K+Lvgp4C8M/Bf9hfxvovhDR9G8WXfi3wZb3erabaJbTXa3Fss0xnKACZmkhjbfIGYHdgj&#10;e+77U8Wfsi/CPxt8I/D/AMMNW8GW8ngTQJkudO0e2uri1WGVEkQSF4pFd2ImlLM7EuzszZY5roNS&#10;+AvgTWPCvgPw3d6F5ui+Bb2w1Dw9bfa51+xT2UZjtX3CTdJsUkYkLBv4gxoA+AHh1z9pL9sn48x/&#10;C74RfC/xD/Y97bWWva98YrSS/wAXVshskitI4SfJif7LMwARmby2aSRd0UMZ/wAEOfFOqXnhX4t+&#10;G5brfoun3um6hbW3lqPLnuI7iOZ9wG47ltYBgkgbOACWz9K/FL/gmx8IPit8VNT8cXjeINCm1ryv&#10;7e0XQNQWz07W9s6Tv9qjEZc+Y8cTP5bplo1k4lzIe/8A2e/2Q/h5+y7r3jK/+H1tqGmWnij7H5+l&#10;3F4bm3tfsyyKvklwZfmM0jNvkfk/LtAxQBrftY/8ms/GT/sTNZ/9IZq+df8Agjzod9pP7H6XV3o9&#10;vplvqniC+u7O6hmZ21GICKEzyAyMEYSQyQ7QsY2wK20li7/RX7WP/JrPxk/7EzWf/SGavKv+CXH/&#10;ACYn8Mv+4n/6dLugD6qooooAK+IPjRD8Lv2pf2tPEH7P3xQ+F9vpmpWfh9dR8PePm1D7LqWoDylI&#10;jtB5SmRY2uLxthkli3WkjNGdrbft+vKvjV+yz8KP2ifsr/ELwTp/iC7tdghv8yW14qL5m2L7RCyS&#10;mIGWRvLLbNzbtuQCAD89fFnwEsf+Cf8A+1f8DdO+FHxb1iO38aeINOsdd8H6ldLLc3Nq115BuJUi&#10;iWF4Ck00aeaodJAzRFyHMPsH/BPP/hCP+Gpv2r/+ik/8JnqP/Hz5H/IK+3Tf8e3/AC2/13+v/g/4&#10;8/4q+ivhD+w78D/gP4yj8WeCPAdvpPiGGGS3hvpr67vGhVxhzGJ5XCMVyu9QG2sy5wzAnxe/Yd+B&#10;/wAePGUnizxv4Dt9W8QzQx2819DfXdm0yoMIZBBKgdguF3sC21VXOFUAA/MD4rWfh6Sx/bfu/hDf&#10;6PH8GoofDcT2OlqfJm1F9StCslsShAgSRNTUCNxHiWPy1ZAhT6q/aD0mx0X/AIIyaVb6fZW9hbv4&#10;S8MXLRW0Sxq0st1YSyyEKACzyO7s3VmZickk19VWf7Ivwj034JX/AMIrTwZb2vw+v5hc3mkw3Vwj&#10;XMomSYSSXAk852DxR/MXJ2xqn3VC11fjz4L+CviV8L5/hzr/AIft5/BM0NvbHRbR3s4UigdHhjTy&#10;GQxqjRR4VSBhQOnFAHxV8d9WsdF/4LFfAa41C8t7C3fwk9sstzKsatLKurxRRgsQCzyOiKvVmZQM&#10;kgVyvxA+KFj+0J+2B+0TZeCBb+J7fTvgNqnh/Trrw/dLqK6tK5huB5PlAgt5l2YdiliWi65O0fdP&#10;xv8A2b/ht+0fpWmaf8RvC1v4jt9Mma4s3aaa3mgZl2uFlhdHCsAu5N21iiEglFIyvhD+yL8I/gL4&#10;hj13wF4Mt/Durppkmjm6huriRpLV7j7QyyeZIwkbzAv7x8uFVUDBFVQAfNX7LN58CtN/4JeyXes2&#10;FvqngSDTLqXxfY3zWq3dzqavmWMlHQCdpBCtqWdZdhs8MG2mvIPh7a+BLf8A4KIfspv8M9E1Dw54&#10;Fuvh/dX2maXqiTrcQJOuuTMH89mc5eR2DBmRgQ0bMhVj9aat/wAEy/2aNa1W81C4+GFvHcXcz3Ei&#10;WmrX9tCrMxYhIo7hUjXJ4RFCqMAAAAV6B8Xv2RfhH8dtK8L6Z408GW+o6b4YhkttGs7S6uLCGyid&#10;YlaNEtpIxt2wxAKRhQgAxzQB8Aabq1jrX/Bc57jT7y3v7dJprZpbaVZFWWLw40UsZKkgMkiOjL1V&#10;lYHBBFfp/wCCfiF4V+JWlS6n4R8S6P4q02GY20l5ol/FeQpKFVjGXjZgGCuh25zhge4ryr4Q/sO/&#10;A/4D+Mo/FngjwHb6T4hhhkt4b6a+u7xoVcYcxieVwjFcrvUBtrMucMwNT9i39mu4/Zg+HHiTQbg6&#10;fb/214mvteh0rS7ia6t9KglEccNolzMqSXGyKBMyuiEliMHG5gD6Ar89f2X/AIB+CvBv/BTb49XG&#10;g6Pb6TY+GdMsTpWkwaW8ltay39tBNPNFcHKWrA+aiwjBaO4lEYEcTrX6FVynh34W+GPCfjvxd4y0&#10;rTPsviTxZ9j/ALavftEr/avssRit/kZiibUYj5FXOcnJ5oA/OD/gp0njXRf2zPghrem+KtH8Gaa2&#10;mNDoOueKyk+kWGqRzyGeZ4WinETbZbH9+0W1WETb18kvHytv4S+Mup/8FGfgd4a+Kvxf8L+IPHel&#10;zSXslx4QtFS7srKKF7s2d3JHa2pK3MaSoI2Z9iTyOUCygS/p/wDF74L+Cvj14Nk8K+PfD9v4i0J5&#10;o7kW8zvG0cqH5ZI5I2V42wWXcjAlWZTlWYHlPgh+yL8I/wBnHVdT1P4eeDLfQNS1GFba4vGuri7m&#10;MStu8tXnkcopbBZUIDFELZ2LgA8V/YB8AeHovH37S3jddJtz4sn+Kev6M+rMC0wso5YplgUk4RTJ&#10;KzNtA3EJuzsTbxX/AARU/wCTWfFP/Y53X/pDY19qeAfhb4Y+F/8Awkf/AAjGmf2Z/wAJFrVz4h1T&#10;/SJZftF/cbfOm/eM23dsX5VwoxwBWV8FfgL4E/Z28K3Xhv4e6F/wj+i3V6+oTW32ue53TtHHGz7p&#10;pHYZWKMYBx8vTJOQD5q/4KaWOqeA9B+Ffx40OLULq/8Ahf4mhuby2s9QWzSXTbpo47hHbBc+Y8dt&#10;B8m75LiXcjrnb5B8D9J1n4rfs2/ta/tK+KrK3t9S+I/h/WbbRYWigkmstLtLO4iEa3CBSVLIkLKy&#10;IzGwSRt29SP0e8U+E9D8caDdaJ4k0bT/ABBot1t8/TtUtUubebawdd8bgq2GVWGRwVB6ijwt4T0P&#10;wPoNronhvRtP8P6La7vI07S7VLa3h3MXbZGgCrlmZjgcliepoA/Fbwz4u8d+D/2JZrDSP2pfh/ae&#10;CpvDN2j/AA9+zQPrBnubuRJ9O8trc3PzRzSN5/QO2BiAC5H6lfsM+AbH4a/sl/DPRtM1a41zTZtM&#10;/tW1vruyWzmeK9le8RXhWWUIyrcBSBIwypIPNZWpf8E8f2c9W8ZJ4nn+FWjpqSzQ3AgtpJ4LHdGF&#10;Cg2Uci25U7BuQx7Xy24NubP0VQB+UHjzwP8ABrx//wAFVPjNp/xwudHtfCcfh+yuLV9b1ttKhN6L&#10;TS1QCVZYizeW03ybjkAnHy5HK/Fvwb8NvhP+2B8Cj+xxquj6j42vJpYryys9Qm1zSoFc+UJJ5AZn&#10;VWhkvPOCSbo4olkCxnDt+hPxS/YK+BPxp8d6n4y8ZeBv7Y8Sal5X2u9/te/g8zy4kiT5Ip1QYSNB&#10;wozjJ5JNdB8EP2RfhH+zjqup6n8PPBlvoGpajCttcXjXVxdzGJW3eWrzyOUUtgsqEBiiFs7FwAfj&#10;X8XtD1nxl4Z/a41qDR7iyTSvinpuq6pa3c0HnWEUk+uW+19kjI7LNcwxkRM4yxIJUFq+1br9s74J&#10;aN+xn8EPDk3hnR/jx4wl0zStKsvh+baO6mj1CCCO1laWOSKQwMGMiRnyy0xkHlhkZnX7f+G/wF8C&#10;fCPxV408SeE9C/srWvGV7/aGu3P2ueb7ZP5ksm/bJIyx/NPKcRhR83TAGPhX/gnn+x147+Df7TXj&#10;Lxf4z+Dun+DfDd1ZXUnh2a41mDVbjRXe4UJaQvHOxObeSRGmePeRFgOgkdZADwDxV/yTr/go7/2O&#10;elf+pDdV2vibxtY+Ff8AgiD4T0y7iuJLjxLqb6VZtCqlY5V1u5vC0hLAhfLtJBkAncyjGCSP0/l+&#10;CPw6nt/ElvL4A8LyW/iWZLnXIm0a2K6rKshlSS6GzEzCRmcM+SGYnqc1U+JHwB+Hnxc+HFv4B8Ve&#10;E9P1Hwha+R9k0uJTbJZ+SNsXkGEo0O1coPLK/IzJ91iCAfFX/BR7Tf8AhGvj7+xfYeGNK0+H+z/E&#10;zQaXpe77HZr5d1pSww5jjfyYhhVysbbV6KcYrgP2Bf8AlKb+0b/3Mf8A6fLev0p8YfCrwh8QNe8L&#10;a14k8OafrWq+F706ho13eQh3spypUuh/75bByA8cT43xoyng/wCFXhD4f694p1rw34c0/RdV8UXo&#10;1DWbuzhCPezhQodz/wB9NgYBeSV8b5HZgDq6KKKACvKv2sf+TWfjJ/2Jms/+kM1eq15V+1j/AMms&#10;/GT/ALEzWf8A0hmoA5/9hbTZtJ/Y/wDhJBO+sO7eH7e4B1y5jnn2yDzFCtGzAQBXAhQnckIiRgrK&#10;yj3WvKv2Tv8Ak1n4N/8AYmaN/wCkMNeq0AFFFFABRRRQAUUUUAFFFFABX5F/Ab9j7wV+1f8AtJft&#10;jR+KvtA1LSvEGoWei3CyP5NjdXV5f4u2jRkMzRNboVRnCEM4YHKlf10rn/Dfw98K+DdV1rU9A8M6&#10;Poepa3N9p1S802wit5r+Xc7eZO6KDK26SQ7mJOXY9zQB8AfsZftFeNf2fY/iR+zj8RrC48VfEX4f&#10;6Zd6p4XtbbUEmGr2sNqk0OmWxCGVmZCskI2SOIpHUpGLcIfjXwVrGqfEb9mXx/4t8QftPf8ACuf7&#10;P+16fbfCnR0Wzt9WQ28RVIdPtJ4Y44riWdo3KWxTPmySE/vCP3JvPh74V1LxlYeLrvwzo914ssIT&#10;bWevTWET31tEQ4Mcc5XeikSyfKCB+8b+8a8/j/Y7+BUWq3GoL8HvA5uJ4Yrd0bQLVoQsbSMpWIps&#10;RiZW3OqhmAQMSEQKAfnX4S03w98Sv+Cef7JvhPUHt9X025+MFpo2s2MNyQyLNeakXgkMbB42aGdG&#10;6q22RWHUGvav+CjHxh1nQ/2hvgn4Ftj4X8AWNzMupw/FTxXoMGqLpspmKPFbGeB0haMx28juCp3S&#10;WxeSCNWdvsrwt+z98NPBeg2ui6L4D8P2OlWutN4itrRdPiZLfUixYXUYYHZKu7ajLjy0Com1FVQf&#10;GL4A/Dz9oDQY9I+IPhPT/E1pDnyJLhSlxbZZGbyZ0Kyw7jFHu2Mu4LhsjigD8q/gp/Zfgf8A4Kf/&#10;AAqtLz4+/wDC8I4LKe0bxZqF07RQzz2V6sNjFNJcTLJlpotvlyEGS4KY3hhX0r/wTh/5Om/bQ/7H&#10;Nf8A0u1WvdYv+CeP7OcNv4bgX4VaOU8PzPcWZaSdmlZpBIRdMZM3a7lACXBkULlAApKn1/wf8KvC&#10;Hw/17xTrXhvw5p+i6r4ovRqGs3dnCEe9nChQ7n/vpsDALySvjfI7MAdXRRRQAUUUUAFFFFABRRRQ&#10;AV8Af8EVP+TWfFP/AGOd1/6Q2Nff9fAH/BFT/k1nxT/2Od1/6Q2NAH3/AEUUUAFFFFABRRRQAUUU&#10;UAFFFFABRRRQAUUUUAFFFFABRRRQB8q/8FR/+TE/ib/3DP8A06WlfT+k6TY6DpVnpmmWVvp2m2UK&#10;W1rZ2kSxQwRIoVI0RQAqqoACgYAAAr5K/wCCsGnapffsS+L5rDV/7NtLO906fULb7Msv9oQG7ijE&#10;G4nMWJpIZt68nyNnRzX2BQAUUUUAFFFFABRRRQAUUUUAFFFFABRRRQAUUUUAfAH/AAWr/wCTWfC3&#10;/Y52v/pDfV9/18K/8FftR0vR/gF8Pb/W9I/4SDRbX4gadPfaT9pe2+2wLa3rSQeag3R71BXevK7s&#10;jkV91UAFFFFAHxr/AMFGf2ovGvwIt/hp4Q8Balo/hbXfHmpyWh8Xa46fZtHihktlZ3WRHQKxuV3y&#10;uGCRpJhCzKyc/wDEjwD+2r8K/hxb+MtF+NGn/E/xBpfkXup+CYvB9lAl1Go3XEUEyIJZ8EYCqsMk&#10;ibihWTYjdV+2pq3wN+IHxH+H3wW+MfhLxBJf+KNw8M+LrK12W9leTFrfyo7lX3+bv8jdGY5IgZLZ&#10;pV2gFfFfif8AsT/F/wDZJ8E6v40+B37QXiC08LeELK61SPwj4kkaW3gtUtpZboqoD200rSb2VGto&#10;1Bk3FwybmAPsqb9qLwV4V/Z58I/F3x7qVv4K0LX9M0++EUzvdNHLdwpKtvGI03zMAzfcTO1GcgKr&#10;Ecr4A/4KF/s9/E7xlpPhXw78Rre613VphbWVvc6be2izSkHbGJJoUQMxG1VLAsxVVyzAH4//AGhP&#10;2uNO/aZ/ZL+Cdnq3wmt/FvxB8feIHtNM0a+ub2x0iLUbWVbV5klWa3eVZBdqqKspjRpZA8pa3Iby&#10;D/gqB/wu/VfCvwq1b43f8K/0a/b7Z/ZeheE/tzXieZHbNdfaWk3wfuikCfu5TlpDt8xQWUA/XTQf&#10;jR4K8S/FDxN8OdO8QW8/jbw3DBc6norI8c0UUyI6SLuUCVdske5oywQyIG2lgDU1n49eBPD/AMZN&#10;C+FN/rv2fx9rlk2oafpH2OdvPgUTMX80RmJeLabhnB+TpyM/FX7bkel/sz/tzfAz9oa9sP8Aim73&#10;ztB8QXFvYtGls/lSQC7mmjVzLL9numKxFd7Jp+1SR9w/YV0X/ho79sn43ftKyx6fd+G4r2Tw34au&#10;EssefsSGNblBK/mwSrZxQBsou/7bIBtCslAH3B4X+NHgrxlpXjDU9M8QW503whqd5o+u3l2j2sNh&#10;dWqhrlXeZVG2NWBMgJTGSGODXlWm/wDBQ79nPVvGT+GIPiro6aks00BnuY54LHdGGLEXska25U7D&#10;tcSbXyu0tuXPyV+xP4S8EePP2APjx4dTxxqHw38A6p4z1C0s/E2sXkFrcWlq8FgLcXb7liPmDy4p&#10;YwyrIJHRWG8EeP8Ajz4WfEH4I/AWeH4g/Af4T/EL4SWOmW8b/EzwXJZ2Or3kU+wWdzbX6fvGZJZo&#10;FMjWjCVUbf5iu0jAH66eMPir4Q+H+veFtF8SeI9P0XVfFF6dP0a0vJgj3s4UsUQf98rk4BeSJM75&#10;EVurr8y/2svHPh74lfEr9gDxN4Turi88Paj4gils3vbw3dyii70lTHcSmSQvOjApIWd28xHDMSCa&#10;/TSgAooooA+Vf+Co/wDyYn8Tf+4Z/wCnS0r6qr5V/wCCo/8AyYn8Tf8AuGf+nS0r6qoAKKKKACii&#10;igAooooAKKKKACiiigAooooAKKKKACvlX/gqP/yYn8Tf+4Z/6dLSvqqvgD/gtX/yaz4W/wCxztf/&#10;AEhvqAPqr9k7/k1n4N/9iZo3/pDDXqteVfsnf8ms/Bv/ALEzRv8A0hhr1WgAr41/b+/ae8e/CvxD&#10;8MPhb8LXt9G8bfEHU47OHxJqlo721gpuIYkVC8LxSM7yjf8A6xooxkx5licfZVfFX7akPwE+OHxw&#10;+H3wH+Kln4gsfF+qWTXvh/xNp13Da29h58rAxF5JSrSzNYLEqtBJkyIEIZsgA5X446X+2D+zt8Gz&#10;8TP+F5af8QbvQPs19rnhRPBlrHA0AK/aAk8UfmyRITlm2wHyRJJujKhT9VfCr9obQ/Hn7Pvhz4s+&#10;JIf+Fb6LqllHdzp4nuEtUtN8nlqTM5VTFI20xSHb5iSRttBfaPjX4xfse/G39mPwlqnjz4PftH+K&#10;JPD3g3TJbuDwt4uuZLmG20+3sX8xEHz28zDZiOJraNVDL84MYZvNP2zvjZpf7UX7G3wH8UeIdK8Q&#10;P4+8WXuoWukeDfCuotHZ3V9E7WjXjxNbTGfZMsIjtwySbb2RFkb5moA+/wD4O/tofBX4+a9Jongf&#10;x/p+q60uNmnXEU1jcT/K7nyY7hI2m2rE7N5YbYBlsAjPV6N8evAniD4ya78KbDXftHj7Q7JdQ1DS&#10;Psc6+RAwhYP5pjETcXMPCuT8/Tg4/GH9qTT/AI0fD3x98I9T8SfB/wCG/wAC/EMGpyXPh688IW+n&#10;2UN1dRy2rCS7f7TLEFhfySGmKookkJyN2Psn9tr+3P2Yf21vhT+0TZ/2fpHgHU/svhTxVeReZvl3&#10;vMZnuoYsPPi1CvGR5mHsYwy/JErgH2rrPx68CeH/AIyaF8Kb/Xfs/j7XLJtQ0/SPsc7efAomYv5o&#10;jMS8W03DOD8nTkZqfDz9pT4XfFbSvFmp+FfHOj6tpvhSaSHWrxZ/LhsgisxmZ32gwFUcrOpMTBHK&#10;udrY+QP2CrOb9o/9qP41ftCa3f3HijSNO1Obwz4H1K6WMQwWXmO5EMDIJYGS3e2AbCbhd3G7e7yE&#10;fKv/AATt8L2Pjb9mj9q7QNQ8YW/gO31HTNGtl1691NdOtoZWa9EUdxOwIWCWTZDIuCXjldBywoA/&#10;SrTf+Ch37OereMn8MQfFXR01JZpoDPcxzwWO6MMWIvZI1typ2Ha4k2vldpbcufdPEHizQ/Cf9m/2&#10;3rOn6N/aV7Hptj/aF0kH2q6kz5dvFvI3yttO1FyxwcDivxB+IXwZ8d/Bn9n3S7L4ifAnwf4j+F1h&#10;e+ZF8TfBF7Ams36TSSvbXA1GNpv9Gk81VU3FqUKNEmElMbL9FftDat4V1rxD/wAE57jwReXF/wCE&#10;01O0ttOlvZYpLlYorjR4hHcGIlBOhQpIq8LIrjjGKAP1KooooAK+Vf8AgqP/AMmJ/E3/ALhn/p0t&#10;K+qq+Vf+Co//ACYn8Tf+4Z/6dLSgD1X9k7/k1n4N/wDYmaN/6Qw16rXlX7J3/JrPwb/7EzRv/SGG&#10;vVaACiiigAooooAKKKKACiiigAooooAKKKKACvjXwz42sfFX/BWfxZplpFcR3Hhr4WJpV40yqFkl&#10;a/trwNGQxJXy7uMZIB3KwxgAn7Kr4K+E95Ddf8FivjPFFYW9m9t4Gt4pZoWkLXTFdJfzJN7sAwV1&#10;jwgRdsa/LuLMwB960UUUAFFFFABRRRQAUUUUAFFFFABRRRQAUUUUAFeVftY/8ms/GT/sTNZ/9IZq&#10;9Vryr9rH/k1n4yf9iZrP/pDNQB5V/wAEuP8AkxP4Zf8AcT/9Ol3X1VXyr/wS4/5MT+GX/cT/APTp&#10;d19VUAFFFFABRRRQAUUUUAFFFFABRRRQAUUUUAfEHgT9qL4g/Cf9urxL8GfjPqVve6F4wmN94C1G&#10;F7OGCytWluDb28m1I3ZpAot/3hZ/OgVVDrMJKtf8NE/EP9oL9uL/AIV18JvEX/CP/Db4efP431G4&#10;0MTf2hdR3OyWwSSRW27thiRh5LfLdyKZVjjzV/4KtfCHw9qHwBu/i7BHcaT8RfAs1jLo/iDS5jb3&#10;KK99DH5buvLKjTGVCCGjkGVYBpA/f/sA/DPw9+z7+xn4RvZNQt7a31fTF8Ya1q125ghRrmBJi7l3&#10;ZY1hgWKMsCqkQlyFLNQB0HxM/b4+APwh8VT+G/E/xJ0+31q33C4ttPtrnUPs7rI8bRStbRSLHKrI&#10;waNiHXjKgEZ9L8SfG74deDdK0XU9f8feF9D03W4ftOl3mpazbW8N/FtRvMgd3AlXbJGdykjDqe4r&#10;8a9Dt/Evjr4L/FrxJ8Kvgdo/jb4dGbV5dY+IXxQnsNU8VW8v2YST3Mc4eB4mWFopwipOVmeQiSQt&#10;gfWn7M+ufBjwH/wTN+G3jX40eHvD+v6Vo/8Aa0enw6xpVvf3Es8up3R+z2iSqcyyeWOAQMR7nKoj&#10;MoB9laT+038Hte1Wz0zTPiv4H1HUr2ZLa1s7TxHZyzTyuwVI0RZCWZmIAUDJJAFW/GXx++HngHwJ&#10;4l8Zav4s0/8A4Rvw1e/2brF7p7G++wXXmxxG3lSAO6yh5Ywybdy7gSAOa+AP+CdP7Gv/AAmXxU1b&#10;9o3xh4M0/wAM+G9TvbjVPBPhGaLd9j86fzYbtFARFiiQ7IMx/NkSqsYSFnyviZ/yYn+21/2WbUP/&#10;AE6aZQB9qeE/2+PgD448d6N4O0T4k6fe+INY8kWMH2a5jimeWJZY4vPeIRLKQwXy2cOJD5RUSfJX&#10;qviL4peGPCfjvwj4N1XU/sviTxZ9s/sWy+zyv9q+yxCW4+dVKJtRgfnZc5wMnivyh/bI+CngL4e/&#10;8E0/gN4g8O+ENH0rxDqs2i3F/rUNon266a40u5uJhJcEGRlaU7thbau1QoAVQPt/9oj/AJPs/ZG/&#10;7m7/ANNcVAHVeKf2+PgD4L+I914E1r4k6fY+JLW9XT7mJra5a3t5yQCkl0sRgTaWw5aQCMhg5Uq2&#10;PYPBPxC8K/ErSpdT8I+JdH8VabDMbaS80S/ivIUlCqxjLxswDBXQ7c5wwPcV+cH7a/8AwhH7QHxU&#10;vf2ffgX8LvB+ufE/Vb37X4s8dQ6TBF/YuydZJy93Gm/zd+BPIS2N5hCyTSlY/wBCvgv8IfD3wF+F&#10;/h/wF4VjuI9C0WFooDdzGWaRndpJJHbgFnkd3IUBQWIVVUBQAdrRRRQAUUUUAFFFFABRRRQAUUUU&#10;AFFFFABXwB8G/wDlMl8dv+xMtv8A0To1ff8AX56/AjVrHWv+CxXx5uNPvLe/t08JJbNLbSrIqyxL&#10;pEUsZKkgMkiOjL1VlYHBBFAH6FUUUUAFFFFABRRRQAUUUUAFFFFABRRRQAUUUUAFfAH/AATh/wCT&#10;pv20P+xzX/0u1Wvv+vgD/gnD/wAnTftof9jmv/pdqtAH3/RRRQAUUUUAFFFFABRRRQAUUUUAFFFF&#10;ABRRRQAV8Vf8E8/Av9n/ABU/av8AGX23zP7X+Juo6R9i8rHlfZJ5pfM37vm3/b8bdo2+VnJ3YX7V&#10;r5V/YF/5uN/7LN4j/wDbegD6qooooAKKKKACiiigAooooAKKKKACiiigAooooAK/OD/giPodjb/B&#10;f4hazHo9xBqV34gjtJ9YaZTDcxQ2yPHAqeYSrRNPKzMY1DC4QBn2kR/o/XwB/wAEVP8Ak1nxT/2O&#10;d1/6Q2NAH3/RRRQAUUVynxV1HxfpPw48R3ngDSNP17xnBZSPpWm6pcm3t55wPlV3A/EKSgYgKZIg&#10;TIoB1dFfmB8SP23v20fhH4q8F+G/Fnwm+H+la14yvf7P0K23tN9sn8yKPZuj1Jlj+aeIZkKj5uuA&#10;cfX/AOyj4y/aG8Xf8JT/AML58CeH/BX2f7L/AGL/AGFOkv2nd532jzNt3cY27YMZ2/fb73YA+gKK&#10;5TwL8WPBHxQ+3f8ACG+MvD/i37Ds+1/2FqkF79n37tnmeU7bd2x8Zxna2OhroNW1ax0HSrzU9TvL&#10;fTtNsoXubq8u5VihgiRSzyO7EBVVQSWJwACTQBbor5q/aL/ak8X/AAS+HHxw8UJ8O/LsPBH9mW2g&#10;avqN6fs+uT3YgWRxEEV1itnuYw2GIlKuiujK2ztfgj+0d4V+JXhLwDb6n4t8LwfEXX/D+n6rdeF7&#10;TUolu0lnsY7p1S1aRpQoRy4BydmCSRzQB7BRXlWo/E7xOv7TWkfD2w0rw/J4WPhmbXNS1C412JNU&#10;WQ3AhiENiMytECpDSMojbzeJFaLy5vVaACiiigDyr9rH/k1n4yf9iZrP/pDNXlX/AAS4/wCTE/hl&#10;/wBxP/06Xdeq/tY/8ms/GT/sTNZ/9IZq8q/4Jcf8mJ/DL/uJ/wDp0u6APqqiiigAooooAKKKKACi&#10;iigAooooAKKKKACiiigAooooAKKKKACiiigAooooAKKKKACiiigAooooAKKKKACiiigAooooAK8q&#10;/ax/5NZ+Mn/Ymaz/AOkM1eq18/8A7fnjr/hXf7G3xY1X7D/aH2jRn0jyfN8rb9tdLLzM7TnZ9o37&#10;cfNs25XOQAdX+yd/yaz8G/8AsTNG/wDSGGvVa8q/ZO/5NZ+Df/YmaN/6Qw16rQAUUUUAFFFFABRR&#10;RQAUUUUAFFFFABRRRQAUUUUAFFFFABRRRQAUUUUAFFFFABRRRQAV8Af8EVP+TWfFP/Y53X/pDY19&#10;/wBfAH/BFT/k1nxT/wBjndf+kNjQB9/0UUUAFFFFABRRRQAUUUUAFFFFABRRRQAUUUUAFFFFABRR&#10;RQB8q/8ABUf/AJMT+Jv/AHDP/TpaV7V+z34p1Txx8Avhp4k1u6+261rHhnTNQvrny1j86eW1jkkf&#10;agCrlmJwoAGeABXiv/BUf/kxP4m/9wz/ANOlpXqv7J3/ACaz8G/+xM0b/wBIYaAPVaKKKACiiigA&#10;ooooAKKKKACiiigAooooAKKKKAPhX/gr94p1TwP8Avh74k0S6+xa1o/xA07ULG58tZPJnitb2SN9&#10;rgq2GUHDAg45BFfdVfAH/Bav/k1nwt/2Odr/AOkN9X3/AEAFFFFAHj/7TH7KvgL9q/wbbeH/ABvZ&#10;3CvZTfaLDV9NdIr6xYlfMEUjIw2yKoV0ZWU4U43IjL4r4k/4Jq2Pji31LSPE/wAffjR4i8J3kMCn&#10;RdS8TrcK0qSM7PL5kTJIuRAUXywUaJm3NuUJ9lUUAfP/AMWf2F/hB8XPg3oHw0u/Dv8AYOg+Hcf2&#10;Jc6GyxXmm5IMvlyur7vNwfN8wP5jHe2ZArr5rrn/AASm+DXi/StYPijVvHHizxZqU0cr+NNb8QNc&#10;avEqLEqxhinkuoSLbmSJ2CuQGGE2/ZVFAH5wf8FDviHY614N0L9kjw14T8UfEf4oX0OknTdZ1mBW&#10;ZRESWvPtUoBmnaOGRZZkCxKs1wWlUxyR19qfs1/CGH4C/AXwN4Cjjt47jRdMiivTaTSSwyXr5kup&#10;EaTDFXneVwCBgMAFUAKPS6KAPCvhp+xt4C+Hvwj8ZfDjUJtY8f8Ah7xfqdxq+sv4vukurm6uJkiV&#10;3MsaRnduhSQSf6xZPnDAgEeVaT/wS58Bab4Zs/Cdx8TfixqngSCZJZPB134mRdIuVWcTmN4I4EAV&#10;pBuJQq24lgwbDV9lUUAeKfFX9knwR8WfFXwk1u8fUNC/4Vjere6Dp2hGC3sxtktnSKSMxN+6X7JE&#10;oWMphdwz0x7XRRQAUUUUAfKv/BUf/kxP4m/9wz/06Wle1fs9+KdU8cfAL4aeJNbuvtutax4Z0zUL&#10;658tY/OnltY5JH2oAq5ZicKABngAV4r/AMFR/wDkxP4m/wDcM/8ATpaV6r+yd/yaz8G/+xM0b/0h&#10;hoA9VooooAKKKKACiiigAooooAKKKKACiiigAooooAK+P/8AgrB4W0vxB+xL4vv7+1+0Xeh3unah&#10;p8nmOvkTtdxWxfAIDfubmZcNkfPnGQCPsCvlX/gqP/yYn8Tf+4Z/6dLSgDoP+CePja+8ffsW/CrU&#10;9Qit4biDTH0pVtlZVMVnPLZxMQzE7jHboWOcFixAAwB9FV81f8E3fC2qeD/2JfhbYava/ZLuayuN&#10;QSPzFfMFzdz3MD5UkfNDNG2Oo3YIBBA+laACvH/2mP2VfAX7V/g228P+N7O4V7Kb7RYavprpFfWL&#10;Er5gikZGG2RVCujKynCnG5EZfYKKAPgrVv8AgljffELVbyz+JX7RPxI8deCVme503Q7u8YzWsu4i&#10;KR5p5Jo5GWJpELLBGWLkjYMofYPjV+wT8PPin8OPBPhjQZdQ+G934D82XwnqnhuYxvpkzgNvYE5l&#10;zNHFMz7lmZ48iVS7lvpWigD89fG3/BIWx+JXhmK48XfHDxx4q+IsMIto/Emtst5aJEJ2cRi1kZpQ&#10;oR3G37TjexfoSlVP+CjXj681/wACeE/2W4vDmofFD4z+JLLSr6211LG3toPMjlkWa9RQx8mV/ss4&#10;ZQEjjhnkJlCqyn9FaKAPNP2a/hDD8BfgL4G8BRx28dxoumRRXptJpJYZL18yXUiNJhirzvK4BAwG&#10;ACqAFHmvgf8AYB+Gngf9nHxf8E47vxBqvhDxPetqF3NqF5F9shn2wBHieKJFGxrWF1DKwLAhgykr&#10;X0rRQB8a2/8AwTL8PXFvB4f1z4w/FjxL8OraGyhi8F6l4kJsZFt5C3kyqiKDAVS3VEjWNo/LYh8s&#10;vl+q+P8A9jbwF4+1X4MXck2saNb/AAlmhl8O2Om3SeSVia2Mcc5mSR5FAs4lyHViC2WJOR7rRQAU&#10;UUUAFfKv/BUf/kxP4m/9wz/06WlfVVfKv/BUf/kxP4m/9wz/ANOlpQB0H/BPHxtfePv2LfhVqeoR&#10;W8NxBpj6Uq2ysqmKznls4mIZidxjt0LHOCxYgAYA+iq8q/ZO/wCTWfg3/wBiZo3/AKQw16rQAUUU&#10;UAFFFFABRRRQAUUUUAFFFFABRRRQAV+eviazm+Gv/BZvwnLot/cInxB8JPLrkMyxurrHa3KJHH8m&#10;UXdpdpJkHduDfNtbbX6FV8AfGT/lMl8Cf+xMuf8A0TrNAH3/AEUUUAFFFFABRRRQAUUUUAFFFFAB&#10;RRRQAUUUUAFeaftNSWMP7NvxXk1O3uLzTV8Jas11b2k6wTSxCzl3okjI4RiuQGKOASCVbGD6XXmn&#10;7TWpzaL+zb8V9Qt0t5Li08JatPGl3bR3MLMtnKwDxSKySLkco6lWGQQQSKAPmv8A4I8+Nr7xV+x+&#10;mmXcVvHb+GvEF9pVm0KsGkiYRXhaQliC3mXcgyABtVRjIJP2/XwB/wAEVP8Ak1nxT/2Od1/6Q2Nf&#10;f9ABRRRQAUUUUAFFFFABRRRQAUUUUAFFFFAHn/x6+Cuh/tE/CfXfh74kutQstF1jyPPn0uRI7hfK&#10;njnXYzo6jLRKDlTwT0PI1fCfwz0Pwn8K9G+Hvkf2z4b03RodB8jVkSf7VaxwLBtnXaEfci4YbQpy&#10;eMHFdXRQB8AaN/wSJ0PSv7d8Nf8AC6PiAnwn1LbP/wAIdZ3KQb7oeSfOuJMNBPzDkD7MrDEXzfu8&#10;tz/if/gjXY694NtNAi+NnihrfSdTuZdDttUtFu7HTdPmO57dLbzUAnaQK7zo0avj/Ug8j9H6KAPj&#10;X4L/ALDvxZ+GfxQ8P+J9d/ar8ceMdI02ZpbjQbuOYw3ylGXy38+7nTaSwyfLLAZ2NG+117Vf2IdD&#10;1j4T/GP4e+JPEuoXui/EjxndeLp59LgS0uLHzZ7edbdGfzVfa1soLlRuDH5VPNfStFAHhXxS/Y28&#10;BfF/9nnwz8HfEE2sHw94bhsYtM1C2ukjvoWtIfIjkLbDGzNEXRg0ZX94xCqQpXoPFX7NfhDxd+0F&#10;4K+MtydQt/GfhWyuNPtmt7gC3uYJY5kCTRspzs+0TspQocyfMWAUD1WigD4q8P8A/BK3wR4T8Val&#10;4n0T4t/GDRvEmpeZ9u1jT/EsEF5deZIJJPNmS1DvudQ7bicsATyK+oPhD8NJvhL4Nj8Oy+MvFHjl&#10;IppJYtS8X3kd5fKrnPlmZI0LqG3EF9zDdt3bVVV7WigAooooAKKKKACiiigAooooAKKKKACiiigA&#10;r4A+B/gXS/AP/BXD4vW+kaDqGh2mpeDJNXeS8meWLUJ7m7sJZ7m33ICsRmaRCu5wJI5cMoxHH9/1&#10;8AfBv/lMl8dv+xMtv/ROjUAff9FFFABRRRQAUUUUAFFFFABRRRQAUUUUAFFFFABXxV+xboGh+Gv2&#10;yf2xLTw9qX9q2EmtaPeyz+ek226nS9nu4tyAAeXcSTR7T8y+XtYllJr7Vr4A/wCCcP8AydN+2h/2&#10;Oa/+l2q0Aff9FFFABRRRQAUUUUAFFFFABRRRQAUUUUAFFFFABXwr/wAE6/FOqXnx9/a/8Ny3W/Rd&#10;P+IE+oW1t5ajy57i6vo5n3AbjuW1gGCSBs4AJbP3VXwB/wAE4f8Ak6b9tD/sc1/9LtVoA+/6KKKA&#10;CiiigAooooAKKKKACiiigAooooAKKKKACvgD/glb/wAUH4q/aS+EVh++8N+C/Gb/ANn3Vz815L5k&#10;lxanzmGEb5NPhI2ovzNJ2IC/f9fAH/BOH/k6b9tD/sc1/wDS7VaAPv8AooooAKKKKAPgD/go9/yd&#10;N+xf/wBjm3/pdpVeq/8ABTHxVofhr9lPWrfXvGviDwRaaze2+lrP4b09L24v9+5pLRo3eMeU8KSs&#10;376HIj2lnDGGXv8A48fst6H8e/iP8IvGGqaxqGm3fw71ptXtrezCFLzJikEblgSv762t23D+ASrg&#10;F1eOr+11+yL4V/a/8A2mga/d3Gjalpk0l3petWMMTzW8rRMmx96ktAzGN3iVkLmGP512g0AfmXr+&#10;i6B8OP2xP2cLn4d/BHxh8B9K1HxNaCHUPEWoXa3utQSXdvbzxSQSSSfZtn+kRtH5hMkVyjMoSRAe&#10;/wDiR+y3of7W3/BVz4seEvEmsaho+i6fo1nq87aWEFxPssNOhWNHcMsfzTq5Yo+QhXALbl9g8Zf8&#10;Et/HvxGuNK1bxV+0/wCKNb8T6HNavoepzaW4XTVijCO0cf2vKzu0Nq/no6sWiZn8x33r7r8J/wBj&#10;P/hVv7XHxB+N3/Cdahr/APwlllPaf2Nqdtvls/Nmt5cLdeZ80Uf2fy44/LGyMou47MsAfmqvhbS/&#10;A/wR/wCCgnhvRLX7Fouj+JtD0+xtvMeTyYIteuY403OSzYVQMsSTjkk16X8VP2MPht8K/wDgnN4V&#10;+NPheHWNI+KFjpmg+I08R2+qzLM1xdTW5ZdgOxFjNzmMxqkimGIl2O/f9VN/wTjsb7Rf2kdM1Dx3&#10;cS2/xh1OLVVa20tYm0eWK9nvIlJaVhcL5kyBhiMsqMAVLAr6r8Yf2VrH4lfsln4E6Z4guND02HTN&#10;M0q11i7tlvJkispbd0Z0Vog7MtuASCoyxIHGKAPkrwboGuax/wAFtPHd3pOpfYbDSdGjvdXg8+SP&#10;7ZanSbKBYtqgiTFxPbSbXwv7rdncqg/pVXhXhn9lax8K/tgeLPjxaeILiS48S+H00a80Ka2UrHKp&#10;tgJ45gwIXy7SNfLKE7mZt+CEHutABRRRQB5V+1j/AMms/GT/ALEzWf8A0hmr51/4I8+Nr7xV+x+m&#10;mXcVvHb+GvEF9pVm0KsGkiYRXhaQliC3mXcgyABtVRjIJP0V+1j/AMms/GT/ALEzWf8A0hmr5V/4&#10;Iqf8ms+Kf+xzuv8A0hsaAPv+iiigAooooAKKKKACiiigAooooAKKKKACiiigAooooAKKKKACiiig&#10;AooooAKKKKACiiigAooooAKKKKACiiigAooooAK8U/bW8LaX4w/ZH+L1hq9r9rtIfDN9qCR+Y6Yn&#10;toWuYHypB+WaGNsdDtwQQSD7XXlX7WP/ACaz8ZP+xM1n/wBIZqAPP/8Agm74p1Txh+xL8Lb/AFe6&#10;+13cNlcaeknlqmILa7ntoEwoA+WGGNc9TtySSST9K18q/wDBLj/kxP4Zf9xP/wBOl3X1VQAUUUUA&#10;FFFFABRRRQAUUUUAFFFFABRRRQAUUUUAFFFFABRRRQAUUUUAFFFFABRRRQAV8Ff8EsfBOs/DXVf2&#10;ifCNvLcT/Drw/wCOZ9K0OW7aBpnuoGkiumcoquWMKafkkBM52AHeK+9a+Kv+CcOgaHqHir9pr4ha&#10;RqX9p/8ACRfE3UrJJ7adJbOW1t5GnglhZR82/wC3yEtuKsojwByWAPtWiiigAooooAKKKKACiiig&#10;AooooAKKKKACiiigAooooAKKKKAPlX/gqP8A8mJ/E3/uGf8Ap0tK8f8A2Uf+CedjN8BfAXiWP41/&#10;Fjw9qWv+H7O+ng8KeIF0y0iim8y7jt0j8tztja7l6sQXklcBfMKj2D/gqP8A8mJ/E3/uGf8Ap0tK&#10;9f8A2ZdJvtB/Zt+FGmanZXGnalZeEtJtrqzu4mimglSziV43RgCrKwIKkZBBBoA8K8U/8E2dD8ca&#10;DdaJ4k+Onxw8QaLdbfP07VPF6XNvNtYOu+N7cq2GVWGRwVB6iuA/4cqfBD/oafiB/wCDGx/+Q6+/&#10;6KAPgD/hyp8EP+hp+IH/AIMbH/5Dq1pP/BGr4PaDqtnqemeNviRp2pWUyXNreWmrWcU0EqMGSRHW&#10;zBVlYAhgcggEV960UAfCvhb/AIJA/CzwPr1rrfhv4hfFDw/rVru8jUdL1u1triHcpRtkiWgZcqzK&#10;cHkMR0Negf8ADAv/AFcb+0B/4XP/ANor6qooA+Vf+GBf+rjf2gP/AAuf/tFcp46/4JW+CPih9h/4&#10;TL4t/GDxb9h3/ZP7d8SwXv2fft3+X5tq23dsTOMZ2rnoK+1aKAPgD/hyp8EP+hp+IH/gxsf/AJDo&#10;/wCHKnwQ/wChp+IH/gxsf/kOvv8AooA+FfC3/BIH4WeB9etdb8N/EL4oeH9atd3kajpet2ttcQ7l&#10;KNskS0DLlWZTg8hiOhrtdJ/4J32Og6VZ6Zpn7QPx407TbKFLa1s7TxosUMESKFSNEW3AVVUABQMA&#10;AAV9a0UAfKv/AAwL/wBXG/tAf+Fz/wDaKqat+wDfTaVeR6Z+0t8eLPUmhdbW4u/GLTwxSlTsd41j&#10;QuobBKh0JAIDLnI+taKAPxg/4KOfsU33wM+Efg74geIPix4o+J3iyTUx4fvrrxG7Sq8TpcXEH2ff&#10;I7wrGI3DIzyB2lLAx8qfpXSf+CJ/weh0qzj1Pxl44vNSWFFuri0ubOCGWUKN7pG1s5RS2SFLuQCA&#10;WbGTb/4LV/8AJrPhb/sc7X/0hvq+/wCgD4A/4cqfBD/oafiB/wCDGx/+Q67Xw3/wTD8K+DdV1rU9&#10;A+NHxo0PUtbm+06peab4qit5r+Xc7eZO6WwMrbpJDuYk5dj3NfZVFAHyr/wwL/1cb+0B/wCFz/8A&#10;aKqaT+wDfQ6VZx6n+0t8eLzUlhRbq4tPGLQQyyhRvdI2jcopbJCl3IBALNjJ+taKAPirx1/wTz8c&#10;ah9h/wCEN/av+MGg7N/2v+3dbn1Pzc7dnl+VNbeXjD5zv3blxtwd3K/8Od/BHi7/AIm3xH+KfxA8&#10;a+M7j/j/ANd+2QRfadvyxfLPFcSDbEsafNK33ONowo+/6KAPgrTf+CNXwe0W4e40/wAbfEiwuHhm&#10;tmlttWs42aKWNopYyVswSrxu6MvRlZgcgkV2vhb/AIJs6H4H0G10Tw38dPjh4f0W13eRp2l+L0tr&#10;eHcxdtkaW4VcszMcDksT1NfYFFAHyVH/AME77GHVbjU4/wBoH48JqVzDFbT3i+NFE0sUbSNHGz/Z&#10;8sqNNKVUnAMjkfeObf8AwwL/ANXG/tAf+Fz/APaK+qqKAPj/AP4d+a5/wlX2j/hp744f8I39i8v+&#10;z/8AhKpPtn2rzM+b9pxs8rZ8vleTu3fN5mPlrgP+HcPxv/6PQ+IH/fF9/wDLKvv+igD4A/4cqfBD&#10;/oafiB/4MbH/AOQ66Dw3/wAEl/h14NuNNuPD/wAT/ixoVxpk09zYy6b4gtrdrWWeNYp5IilqCjSR&#10;xojsuCyooOQAK+36KAPy1/4KJfsJ2Pgr9nXVPiHJ8WfiR401LwtNbtBa+ONZXVYfKubiG3kSL5EM&#10;LFnicsCwIi2leQy+q/sz/sQX3ib9nn4b61qH7QnxosLjU/D9lfLY+H/FTWVjaRSwrJFbwwskhVY4&#10;2SP72DsyAgIVfS/+Co//ACYn8Tf+4Z/6dLSvX/2ZdNm0X9m34UafcPbyXFp4S0m3ke0uY7mFmWzi&#10;UlJY2ZJFyOHRirDBBIINAHkH/DAv/Vxv7QH/AIXP/wBorz+6/wCCdfxTa81trf8Aa/8AihFaTbv7&#10;KilvLp3tP3ylfPcXgE+IQ6HYsOXZX4CmNvuqigD4A/4dofFPWP8AQPE/7XfxA13w3dfuNU0vF0v2&#10;y1b5ZocyX0iDehZctG688qw4J/w5U+CH/Q0/ED/wY2P/AMh19/0UAfKv/DAv/Vxv7QH/AIXP/wBo&#10;o/4YF/6uN/aA/wDC5/8AtFfVVFAHyVq37AN9NpV5Hpn7S3x4s9SaF1tbi78YtPDFKVOx3jWNC6hs&#10;EqHQkAgMucjn/wDh3n44/wCjr/jB/wAgbyP+Q3P/AMhX/n6/13/Ht/07ff8A+nivtWigD4A/4dw/&#10;G/8A6PQ+IH/fF9/8sqqXn/BKjxV4+uLCx+KX7TXjjx/4TgmNy+jzJKrGURukckb3F1cJGylz83lM&#10;SpZRjdkfoVRQB8K+Fv8AgkD8LPA+vWut+G/iF8UPD+tWu7yNR0vW7W2uIdylG2SJaBlyrMpweQxH&#10;Q16B/wAMC/8AVxv7QH/hc/8A2ivqqigD5V/4YF/6uN/aA/8AC5/+0Vz/AI2/4J7+Kr7Soo/CP7U3&#10;xo0PUhMGkuNb8RS6lC0W1soI42tyG3FDu3kAAjacgj7KooA+CpP+Cc3xhOlW8cf7ZHxIXUlmlae4&#10;aS8MLxFY/LRY/t4KsrCUsxdgwdAFTYS/hX7Zn7FPxT+Ef7NnjDxZ4k/ac8YfEPRdP+x+f4b1RboW&#10;955l5BEu/ffSL8jOsgyh5QdDyP1qr5V/4Kj/APJifxN/7hn/AKdLSgD5V/ZY/wCCXNv8bP2ffBOu&#10;/Fjx/wCMFsLqyOoeH/C+l3cK2+jwXEjyF0MnnoftCfZ5iESIqSQ4Zvu+/wDgX/glb4I+F/27/hDf&#10;i38YPCX27Z9r/sLxLBZfaNm7Z5nlWq7tu98Zzjc2Opr6A/ZO/wCTWfg3/wBiZo3/AKQw16rQB8q/&#10;8MC/9XG/tAf+Fz/9orJ8U/8ABPzXLzQbqLw3+098cNK1ptvkXmqeKpL63j+YFt8KCFnyu4DEi4JB&#10;5A2n7AooA+FfFP8AwTr+Kd5r11L4b/a/+KGlaK23yLPVLy6vriP5QG3zJeQq+W3EYjXAIHJG45X/&#10;AA7h+N//AEeh8QP++L7/AOWVff8ARQB8Af8ADuH43/8AR6HxA/74vv8A5ZUf8OidD8ef6f8AF340&#10;fED4jeJI/wBxb6p9pjh8q1HzLDi5F0/DtK2RIF/efdByW+/6KAPj/wAO/wDBNnQ/B9m1poPx0+OG&#10;iWjeXug07xeluh8uGOCPKpbgfLDDFGvokSKOFAGt/wAMC/8AVxv7QH/hc/8A2ivqqigD4/8AD/8A&#10;wT81y3/tL+2/2nvjhqHmXsklj/Z/iqS08i1OPLil3iXzZV53Sr5atkYjXHPAf8O4fjf/ANHofED/&#10;AL4vv/llX3/RQB8Af8O4fjf/ANHofED/AL4vv/llR/w7h+N//R6HxA/74vv/AJZV9/0UAfJWk/sA&#10;30OlWcep/tLfHi81JYUW6uLTxi0EMsoUb3SNo3KKWyQpdyAQCzYyfAP+CgX7H998M/2V/Ffii0+O&#10;XxY8T2+nTWTXmh+L/EbajY30T3cUQQxhYwrLJJHKGO4DysbckMv6aV8q/wDBUf8A5MT+Jv8A3DP/&#10;AE6WlAHlX7Pv7DeueLP2ZfAerJ+0Z8YNF1rVvDNre2cOl+I5IdL0/wA63V7eJLT7xihVo0KiVd+w&#10;7TGGAU/4dw/G/wD6PQ+IH/fF9/8ALKvqr9k7/k1n4N/9iZo3/pDDXqtAHwB/w7h+N/8A0eh8QP8A&#10;vi+/+WVavhb9gf49+D9etdXsP2yvGFxd2+7ZHqmlTahbncpU74Li/kifhjjcpwcEYIBH3VRQB8la&#10;t+zL+0vrWlXmn3H7XlxHb3cLwSPafD6wtplVlKkpLHMrxtg8OjBlOCCCAat/8MC/9XG/tAf+Fz/9&#10;or6qooA+StW/YBvptKvI9M/aW+PFnqTQutrcXfjFp4YpSp2O8axoXUNglQ6EgEBlzkcVqP8AwTr+&#10;Kcmg6RFYftf/ABQttai87+0ry4vLqa3ucsDF5MIvEaHauQ26SXeeRsHy191UUAfAH/DuH43/APR6&#10;HxA/74vv/llVrTf+Cevx10m4eeD9s3xw7tDNARc2d1Ou2SNo2IWTUGAYK5KuBuRgrqVZVYfetFAH&#10;wr/wwP8AHv8As37D/wANleMPJ+xfYN39lTeb5f2j7Ru8z7fv83fx52fM8v8AdbvK+Su11L9lf9oT&#10;xVbppniL9rbWJNCmmha9j8P+DrLR76SJZFdkhvIZN8LELjcARzhlZSVP1rRQB8q/8MC/9XG/tAf+&#10;Fz/9orirz/gnf8RZPBthbWn7W/xYg8WJMWvNUm1O5ksZosvhI7QXKvG2DH8xncfK3yjcNn2/RQB8&#10;Af8ADuH43/8AR6HxA/74vv8A5ZV8/wCs/sL/ABTvv24tC8D/APDQ/iDUPEln4MbxJ/wnl59qGo2N&#10;qbma1+zW4+1M5y8nP76Nds0p5I2v+v8AXyr/AM5Tf+6M/wDucoA8q/4dw/G//o9D4gf98X3/AMsq&#10;6rwL+xb+0N8O/t39lftieILv7Zs8z+3fDCavt2bseX9su5fL+8c7Nu7C5ztGPtWigD5Kk/Y6+Lnj&#10;XVbeT4h/tV+ONR020hlW3t/A+n2/habzXaP55ZIGcTKFQgK6ZBbKsvzBuf8AEH/BPPxxceKtNuNE&#10;/av+MGn+G4/L+3afqGtz3d5PiQmTyrlJoki3JhV3QybWBY7gdo+1aKAPgD/h3D8b/wDo9D4gf98X&#10;3/yyo/4dw/G//o9D4gf98X3/AMsq+/6KAPgD/h3D8b/+j0PiB/3xff8Ayyr1X/hnf9p3/o7n/wAx&#10;rpf/AMcr6qooA+Vf+Gd/2nf+juf/ADGul/8Axyqln+w7418RXF/qfj39qH4saprt1MGEnhDUE8O2&#10;KRLGiKgs4xKitlWJZCobdkru3M31rRQB8lat+wDfTaVeR6Z+0t8eLPUmhdbW4u/GLTwxSlTsd41j&#10;QuobBKh0JAIDLnI81/4dw/G//o9D4gf98X3/AMsq+/6KAPgD/h3D8b/+j0PiB/3xff8Ayyo/4dw/&#10;G/8A6PQ+IH/fF9/8sq+/6KAPiDSf2Gv2gNF0qz0+3/bH8USW9pqaatG93oJuZmmVQoR5ZL1nkgwO&#10;bd2MLHJKEkmqn7QnwJ/aJ0f4BfEu/wBb/ai/4SDRbXwzqc99pH/CvtOtvtsC2sjSQeaj7o96grvX&#10;ld2RyK+6q8q/ax/5NZ+Mn/Ymaz/6QzUAfnB/wS7/AGX7740fBfxPr8nxh+JHgbTYfED2MGi+B9cb&#10;TYTKltA8lxLw4kZ1liQYVSoh5LbgE91/4dw/G/8A6PQ+IH/fF9/8sqP+CKn/ACaz4p/7HO6/9IbG&#10;vv8AoA+AP+HcPxv/AOj0PiB/3xff/LKj/h3D8b/+j0PiB/3xff8Ayyr7/ooA+FdI/YH+PeiWd3a2&#10;/wC2V4wkjus+Y15pU1y4zDND8jy37NH8s7n5CPnWKT78UbJ1Xhb9lL9pLwfoNrpFh+1/qFxaW+7Z&#10;Jqnge01C4O5ix3z3E8kr8scbmOBgDAAA+wKKAPlX/hnf9p3/AKO5/wDMa6X/APHK5TV/+CefjibQ&#10;bSLS/wBq/wCMFnrS2Qjuby81ue4t5LrdCTKkKzRskW1bgeUZGbMsR8zEbLL9q0UAfBWpf8E5vjDL&#10;cI2n/tkfEi1t/JhVo7mS8mYyiNRK4Zb9AFaQOyrglVZVLOVLtV/4dw/G/wD6PQ+IH/fF9/8ALKvv&#10;+igD4A/4dw/G/wD6PQ+IH/fF9/8ALKugs/2Gv2gLHwbf+GIv2x/FDabezCeWebQTLfKwKHEd696b&#10;iJf3a/Ikiqctx87Z+36KAPkrSf2Zf2l9F0qz0+3/AGvLiS3tIUgje7+H1hczMqqFBeWSZnkbA5d2&#10;LMckkkk0al+yv+0J4qt00zxF+1trEmhTTQtex+H/AAdZaPfSRLIrskN5DJvhYhcbgCOcMrKSp+ta&#10;KAPiDxt/wTv+It9qsUnhH9rf4saHpohCyW+t6nc6lM0u5suJI7m3AXaUG3YSCCdxyAOf/wCHcPxv&#10;/wCj0PiB/wB8X3/yyr7/AKKAPgD/AIdw/G//AKPQ+IH/AHxff/LKj/h3D8b/APo9D4gf98X3/wAs&#10;q+/6KAPiDw3+w1+0B4V0rWtPsv2x/FE9vq8PkXD6loJvpo12uuYJZ713t2w7fPCyNkKc5VSO1/4Z&#10;3/ad/wCjuf8AzGul/wDxyvqqigD418SfsY/Hjx9quiyeKP2vPFB02xm3S2/hfQItBmniZk8xPMtb&#10;hQWKphWkSQISSFOWB5/xT/wTr+Kd5r11L4b/AGv/AIoaVorbfIs9UvLq+uI/lAbfMl5Cr5bcRiNc&#10;Agckbj91UUAfAH/DuH43/wDR6HxA/wC+L7/5ZUf8O4fjf/0eh8QP++L7/wCWVff9FAHwB/w7h+N/&#10;/R6HxA/74vv/AJZV2vgn9j/9ozwBpUun6Z+2FrF1byTGdn1vwfBqswYqqkCW7uZXVcKPkDBQSSBl&#10;iT9lUUAfKv8Awzv+07/0dz/5jXS//jlZOpfsT/Ffxr/at54y/au+IFzrRslttJl8JwR+HrO2ceYd&#10;9za27lbn5nQ8GJyqFS5G3Z9gUUAfAH/DuH43/wDR6HxA/wC+L7/5ZUf8O4fjf/0eh8QP++L7/wCW&#10;Vff9FAHwB/w7h+N//R6HxA/74vv/AJZVa03/AIJ6/HXSbh54P2zfHDu0M0BFzZ3U67ZI2jYhZNQY&#10;Bgrkq4G5GCupVlVh960UAfGvgn9j/wDaM8AaVLp+mfthaxdW8kxnZ9b8HwarMGKqpAlu7mV1XCj5&#10;AwUEkgZYk9B/wzv+07/0dz/5jXS//jlfVVFAHwVq37Bf7RHjXVbzWdf/AGwvFGnalcTOpt9BsZ7W&#10;08pGKQusMF3DHGzRLGzqseA7ON0n+sar/wAO4fjf/wBHofED/vi+/wDllX3/AEUAfAH/AA7h+N//&#10;AEeh8QP++L7/AOWVfL/gH9k34i65+358SvhpaftBeKNL8WaN4fhvrzx9Ctz9u1KJo9PIt5ALsPtA&#10;uIxzKw/0deOm39n6+APg3/ymS+O3/YmW3/onRqALWk/8E9fjrouq2eoW/wC2b44kuLSZJ40u7O6u&#10;YWZWDAPFJqDJIuRyjqVYZBBBIr0v/hnf9p3/AKO5/wDMa6X/APHK+qqKAPlX/hnf9p3/AKO5/wDM&#10;a6X/APHKydF/4J+a5b+X/a/7T3xwvsWVvG/2LxVJbbrob/PlG4SYifMeyLlo9rZkk3Db9gUUAfAH&#10;/DuH43/9HofED/vi+/8AllR/w7h+N/8A0eh8QP8Avi+/+WVff9FAHwB/w7h+N/8A0eh8QP8Avi+/&#10;+WVWtJ/4J6/HXRdVs9Qt/wBs3xxJcWkyTxpd2d1cwsysGAeKTUGSRcjlHUqwyCCCRX3rRQB8a2f7&#10;H/7Rlj4yv/E8X7YWsNqV7CIJYJvB8EtiqgIMx2T3Jt4m/dr86Rqxy3PztnV1b9mX9pfWtKvNPuP2&#10;vLiO3u4Xgke0+H1hbTKrKVJSWOZXjbB4dGDKcEEEA19a0UAfFXgX/gnn440/7d/wmX7V/wAYNe37&#10;Psn9ha3PpnlY3b/M82a58zOUxjZt2tndkbeV/wCHcPxv/wCj0PiB/wB8X3/yyr7/AKKAPgD/AIdw&#10;/G//AKPQ+IH/AHxff/LKj/h3D8b/APo9D4gf98X3/wAsq+/6KAPgD/h3D8b/APo9D4gf98X3/wAs&#10;q+f/ANhf4C/FfUfj7+0PYeDfjzqHg/WvDGtf2Tq2r3OhR6t/b7m6vF+0zRXExVZd1s7BzvcefIA+&#10;C279f6+AP+CcP/J037aH/Y5r/wCl2q0AelXn7JHxw8aXFhaeN/2sfFF54ehmM81t4Q8PWnhy+kYR&#10;uqAXkDsQoZwxRkdW29AQrKat+wDfTaVeR6Z+0t8eLPUmhdbW4u/GLTwxSlTsd41jQuobBKh0JAID&#10;LnI+taKAPgrUv+Cc3xhluEbT/wBsj4kWtv5MKtHcyXkzGURqJXDLfoArSB2VcEqrKpZypdqv/DuH&#10;43/9HofED/vi+/8AllX3/RQB8Fab/wAE9fjrpNw88H7Zvjh3aGaAi5s7qddskbRsQsmoMAwVyVcD&#10;cjBXUqyqw7Xwt+yl+0l4P0G10iw/a/1C4tLfdsk1TwPaahcHcxY757ieSV+WONzHAwBgAAfYFFAH&#10;yr/wzv8AtO/9Hc/+Y10v/wCOVUk/Y6+LnjXVbeT4h/tV+ONR020hlW3t/A+n2/habzXaP55ZIGcT&#10;KFQgK6ZBbKsvzBvrWigD4g8bf8E7/iLfarFJ4R/a3+LGh6aIQslvrep3OpTNLubLiSO5twF2lBt2&#10;EggnccgDn/8Ah3D8b/8Ao9D4gf8AfF9/8sq+/wCigD4A/wCHcPxv/wCj0PiB/wB8X3/yyo/4dw/G&#10;/wD6PQ+IH/fF9/8ALKvv+igD4/8AC37KX7SXg/QbXSLD9r/ULi0t92yTVPA9pqFwdzFjvnuJ5JX5&#10;Y43McDAGAABrf8M7/tO/9Hc/+Y10v/45X1VRQB8f6l+xP8V/Gv8Aat54y/au+IFzrRslttJl8JwR&#10;+HrO2ceYd9za27lbn5nQ8GJyqFS5G3Z8LfsF/sf+OPGPxU+LvhSz+MviD4Z/8INrVppevJ4MuJ4/&#10;7Y2T3cbhJhJFs2/Z5djyRPjzs7Oqn9qa+AP+CcP/ACdN+2h/2Oa/+l2q0AH/AA7h+N//AEeh8QP+&#10;+L7/AOWVH/DuH43/APR6HxA/74vv/llX3/RQB8Af8O4fjf8A9HofED/vi+/+WVav/DA/x7/4Sr/h&#10;If8Ahsrxh9v+2/b/ACf7Km+x+Z5m/b9l+3+R5WePJ2eXt+Xbt4r7qooA+P8ATv2Uv2ktL17V9Xh/&#10;a/1B7vVPJ8+O48D2k9unlKVXyYHnMUGQfm8pU3nltx5q3pv7B/iK+t3u/Fn7Tfxo1HxDczTT3lz4&#10;f8QjSbFmeRmAhswkggUKQuxX2jHyhRhR9a0UAfEFn/wTv+Isfg2/trv9rf4sT+LHmDWeqQ6ncx2M&#10;MWUykloblnkbAk+YToPmX5TtO/n/APh3D8b/APo9D4gf98X3/wAsq+/6KAPgD/h3D8b/APo9D4gf&#10;98X3/wAsqP8Ah3D8b/8Ao9D4gf8AfF9/8sq+/wCigD4A/wCHcPxv/wCj0PiB/wB8X3/yyrtdW/ZX&#10;/afh8A3mhaZ+1tcXjrpj2Vqt34OtYJpSIiiB79ZHuEY8ZuBvlBJcbmHP2VRQB8q/8MC/9XG/tAf+&#10;Fz/9oo/4YF/6uN/aA/8AC5/+0V9VUUAfAH/DuH43/wDR6HxA/wC+L7/5ZV8Vf8E3v2cfHH7QX/Cx&#10;P+EN+NHiD4Q/2R/Z32v+wlnP9oeb9q2eZ5VzD/q/KfGd3+tbGOc/upX5V/8ABDH/AJrZ/wBwT/2/&#10;oA9V/wCHcPxv/wCj0PiB/wB8X3/yyo/4dw/G/wD6PQ+IH/fF9/8ALKvv+igD4V03/gnz8Zx/ZVnq&#10;v7YvxAu9Ftb1rmeKyiuLa8mR/LEqC6N67DKxAJvEiRszMEy77vQP+GBf+rjf2gP/AAuf/tFfVVFA&#10;Hx/4i/4J+a5dWaroP7T3xw027/ebpdR8VSXiHMMgjwiCIjbMYnb5vmRHQbS4kTgP+HcPxv8A+j0P&#10;iB/3xff/ACyr7/ooA+AP+HcPxv8A+j0PiB/3xff/ACyo/wCHcPxv/wCj0PiB/wB8X3/yyr7/AKKA&#10;PgD/AIdw/G//AKPQ+IH/AHxff/LKrWh/8E1fiLN4m0e98XftZ/EjX9N06aS5jhsZ7m0u4pTBLEJI&#10;LiS7nETbZXUt5ZJR5E43kj71ooA+Vf8AhgX/AKuN/aA/8Ln/AO0VU1b9gG+m0q8j0z9pb48WepNC&#10;62txd+MWnhilKnY7xrGhdQ2CVDoSAQGXOR9a0UAfAH/DuH43/wDR6HxA/wC+L7/5ZUf8O4fjf/0e&#10;h8QP++L7/wCWVff9FAH5l/G79gX4w+Dfgv4+1/U/2tvHHiTTdK8P6hfXWi3aXnk38UVtI7277tQY&#10;bZFUocqwwxyD0rxT/gnp+yb8Rfjx8F9a1/wj+0F4o+FGm23iCaxk0XRFuTDNKttbObg+XdwjcVkR&#10;Puk4jHPQD9Sv2sf+TWfjJ/2Jms/+kM1fKv8AwRU/5NZ8U/8AY53X/pDY0AavgX/gmPrmn+Kr7xP4&#10;y/aW+KGveJHsk0201jQtRk0y8itRI0j28k0sly8kRco4QFFVlYkMSNvoH/DAv/Vxv7QH/hc//aK+&#10;qqKAPj/xB/wT81y4/s3+xP2nvjhp/l3scl9/aHiqS78+1GfMii2CLypW42yt5irg5jbPGB42/wCC&#10;d/xFvtVik8I/tb/FjQ9NEIWS31vU7nUpml3NlxJHc24C7Sg27CQQTuOQB9v0UAfAH/DuH43/APR6&#10;HxA/74vv/llR/wAO4fjf/wBHofED/vi+/wDllX3/AEUAfEHgn9hr9oDwBqsuoaZ+2P4ouriSEwMm&#10;t6CdVhCllYkRXd7KitlR84UMASAcMQdXwT/wT38VWOlSx+Lv2pvjRrmpGYtHcaJ4il02FYtq4Qxy&#10;NcEtuDndvAIIG0YJP2VRQB8q/wDDAv8A1cb+0B/4XP8A9oo/4YF/6uN/aA/8Ln/7RX1VRQB8VeOv&#10;+CefjjUPsP8Awhv7V/xg0HZv+1/27rc+p+bnbs8vyprby8YfOd+7cuNuDu5/Uv8AgnN8YZbhG0/9&#10;sj4kWtv5MKtHcyXkzGURqJXDLfoArSB2VcEqrKpZypdvvWigD4A/4dw/G/8A6PQ+IH/fF9/8sqP+&#10;HcPxv/6PQ+IH/fF9/wDLKvv+igD4A/4czfCzWP8AT/E/j74ga74kuv3+qap9utV+2XTfNNNiS3kc&#10;b3LNhpHbnlmPJP8Ahyp8EP8AoafiB/4MbH/5Dr7/AKKAPirwL/wSt8EfC/7d/wAIb8W/jB4S+3bP&#10;tf8AYXiWCy+0bN2zzPKtV3bd74znG5sdTXQR/wDBO+xh1W41OP8AaB+PCalcwxW094vjRRNLFG0j&#10;Rxs/2fLKjTSlVJwDI5H3jn61ooA+Vf8AhgX/AKuN/aA/8Ln/AO0Uf8MC/wDVxv7QH/hc/wD2ivqq&#10;igD4K8Uf8E1fiL4k0rxDpkn7WfxIuNN1GZooLPVJ7m7hGnusqyW1yn2tRcMytEC4Ea4SQGM+YPLq&#10;/wDDlT4If9DT8QP/AAY2P/yHX3/RQB8Af8OVPgh/0NPxA/8ABjY//IdH/DlT4If9DT8QP/BjY/8A&#10;yHX3/RQB8K+Fv+CQPws8D69a634b+IXxQ8P61a7vI1HS9btba4h3KUbZIloGXKsynB5DEdDXQWf/&#10;AATD8K6b4yv/ABdafGj40Wviy/hFtea9D4qiS+uYgEAjknFtvdQIo/lJI/dr/dFfZVFAHyr/AMMC&#10;/wDVxv7QH/hc/wD2iuf8bf8ABMPwr8StKi0zxd8aPjR4q02GYXMdnrfiqK8hSUKyiQJJbMAwV3G7&#10;GcMR3NfZVFAHwB/w5U+CH/Q0/ED/AMGNj/8AIdH/AA5U+CH/AENPxA/8GNj/APIdff8ARQB8Af8A&#10;DlT4If8AQ0/ED/wY2P8A8h0f8OVPgh/0NPxA/wDBjY//ACHX3/RQB8QeCf8Agkv8Ovhrqsup+Efi&#10;f8WPCupTQm2kvNE8QW1nM8RZWMZeO1UlSyIducZUHsK7X/hgX/q439oD/wALn/7RX1VRQB8VeOv+&#10;CVvgj4ofYf8AhMvi38YPFv2Hf9k/t3xLBe/Z9+3f5fm2rbd2xM4xnauegrxX9oL/AIJC/Cz4dfA/&#10;x54t8N+LfGCa14f0a61eBdUntbi3k+zxNM0bokEbfOqMgYONpYNhgNp/T+vKv2sf+TWfjJ/2Jms/&#10;+kM1AH51fsZ/8Ev/AIWftE/s2eD/AIheJNf8YWWtax9s8+DS7y1jt18q8ngXYr2zsMrEpOWPJPQc&#10;D2v/AIcqfBD/AKGn4gf+DGx/+Q691/4J4mY/sW/Crz9HuNDf+zHxa3MMcTOvny7ZwscMQKzLiZWK&#10;lmWVWaSVi0r/AEVQB8Af8OVPgh/0NPxA/wDBjY//ACHVrTf+CNXwe0W4e40/xt8SLC4eGa2aW21a&#10;zjZopY2iljJWzBKvG7oy9GVmByCRX3rRQB8lab/wTvsdFt3t9P8A2gfjxYW7zTXLRW3jRY1aWWRp&#10;ZZCFtwCzyO7s3VmZickk1yvjb/gkv8OviVqsWp+Lvif8WPFWpQwi2jvNb8QW15MkQZmEYeS1YhQz&#10;uducZYnua+36KAPgD/hyp8EP+hp+IH/gxsf/AJDo/wCHKnwQ/wChp+IH/gxsf/kOvv8AooA+AP8A&#10;hyp8EP8AoafiB/4MbH/5Do/4cqfBD/oafiB/4MbH/wCQ6+/6KAPgD/hyp8EP+hp+IH/gxsf/AJDr&#10;V8Lf8EgfhZ4H1611vw38Qvih4f1q13eRqOl63a21xDuUo2yRLQMuVZlODyGI6GvuqigD4A/4cqfB&#10;D/oafiB/4MbH/wCQ6P8Ahyp8EP8AoafiB/4MbH/5Dr7/AKKAPgD/AIcqfBD/AKGn4gf+DGx/+Q6P&#10;+HKnwQ/6Gn4gf+DGx/8AkOvv+igD4A/4cqfBD/oafiB/4MbH/wCQ6P8Ahyp8EP8AoafiB/4MbH/5&#10;Dr7/AKKAPgD/AIcqfBD/AKGn4gf+DGx/+Q6P+HKnwQ/6Gn4gf+DGx/8AkOvv+igD4A/4cqfBD/oa&#10;fiB/4MbH/wCQ6P8Ahyp8EP8AoafiB/4MbH/5Dr7/AKKAPgD/AIcqfBD/AKGn4gf+DGx/+Q6P+HKn&#10;wQ/6Gn4gf+DGx/8AkOvv+igD4A/4cqfBD/oafiB/4MbH/wCQ6P8Ahyp8EP8AoafiB/4MbH/5Dr7/&#10;AKKAPgD/AIcqfBD/AKGn4gf+DGx/+Q6tf8EatJvtB/Zt8baZqdlcadqVl45vra6s7uJopoJUs7JX&#10;jdGAKsrAgqRkEEGvvWvgD/gip/yaz4p/7HO6/wDSGxoA+/6KKKACiiigAooooAKKKKACiiigAooo&#10;oAKKKKACiiigAooooA+Vf+Co/wDyYn8Tf+4Z/wCnS0r3/wCE/ha48D/Cvwb4bu7XT7K70fRrPT5r&#10;bSZJpLOF4oEjZIGmJlaIFSFMhLlQNxJzXgH/AAVH/wCTE/ib/wBwz/06WlfVVABRRRQAUUUUAFFF&#10;FABRRRQAUUUUAFFFFABRRRQB8Af8Fq/+TWfC3/Y52v8A6Q31ff8AXwV/wWV0m+179m3wTpmmWVxq&#10;OpXvjmxtrWztImlmnlezvVSNEUEszMQAoGSSAK+9aACiiigAooooAKKKKACiiigAooooAKKKKACi&#10;iigD5V/4Kj/8mJ/E3/uGf+nS0r6f0nSbHQdKs9M0yyt9O02yhS2tbO0iWKGCJFCpGiKAFVVAAUDA&#10;AAFfMH/BUf8A5MT+Jv8A3DP/AE6WlfVVABRRRQAUUUUAFFFFABRRRQAUUUUAFFFFABRRRQAV8q/8&#10;FR/+TE/ib/3DP/TpaV9VV8lf8FVNWsdN/Yc8fW93eW9rcX82m21nFNKqNcyi/t5THGCcuwjikfaM&#10;nbGx6KTQB7B+yd/yaz8G/wDsTNG/9IYa9Vryr9k7/k1n4N/9iZo3/pDDXqtABRRRQAUUUUAFFFFA&#10;BRRRQAUUUUAFFFFABXyr/wAFR/8AkxP4m/8AcM/9OlpX1VXyr/wVH/5MT+Jv/cM/9OlpQB6r+yd/&#10;yaz8G/8AsTNG/wDSGGvVa8q/ZO/5NZ+Df/YmaN/6Qw16rQAUUUUAFFFFABRRRQAUUUUAFFFFABRR&#10;RQAV8q/85Tf+6M/+5yvqqvj/AEbUdUvv+Cr2uw3+kf2baWfwmWDT7n7Ssv8AaEB1OGQz7QMxYmkm&#10;h2NyfI39HFAH2BRRRQAUUUUAFFFFABRRRQAUUUUAFFFFABRRRQAV5V+1j/yaz8ZP+xM1n/0hmr1W&#10;vKv2sf8Ak1n4yf8AYmaz/wCkM1AHj/8AwSrs5rX9hzwDLLf3F4lzNqUsUMyxhbVRf3CeXHsRSVLI&#10;0mXLtukb5toVV+ta+Vf+CXH/ACYn8Mv+4n/6dLuvqqgAooooAKKKKACiiigAooooAKKKKACiiigA&#10;ooooAKKKKACiiigAooooAKKKKACiiigAooooAKKKKACiiigAooooAKKKKACvgD4N/wDKZL47f9iZ&#10;bf8AonRq+/6+APg3/wApkvjt/wBiZbf+idGoA+/6KKKACiiigAooooAKKKKACiiigAoorlPHXxY8&#10;EfC/7D/wmXjLw/4S+3b/ALJ/buqQWX2jZt3+X5rru270zjONy56igDq6K8q/4ax+CH/RZPh//wCF&#10;RY//AB2j/hrH4If9Fk+H/wD4VFj/APHaAPVa+AP+CcP/ACdN+2h/2Oa/+l2q19leCfjd8OviVqsu&#10;meEfH3hfxVqUMJuZLPRNZtryZIgyqZCkbsQoZ0G7GMsB3FfGv/BOH/k6b9tD/sc1/wDS7VaAPv8A&#10;ooooAKKKKACiiigAooooAKKKKACiiigAooooAK+AP+CcP/J037aH/Y5r/wCl2q19/wBfH/8AwT88&#10;QfaPFX7T2if2bqEX2P4s61e/2jJBizn86QJ5UUmfmlj+z7nXHyrNCcnfwAfYFFFFABRRRQAUUUUA&#10;FFFFABRRRQAUUUUAFFFFABX5V/8ABDH/AJrZ/wBwT/2/r9VK/Kv/AIIY/wDNbP8AuCf+39AH6qUU&#10;UUAFFFFABRRRQAUUUUAFFFFABRRRQAUUUUAeVftY/wDJrPxk/wCxM1n/ANIZq+Vf+CKn/JrPin/s&#10;c7r/ANIbGvqr9rH/AJNZ+Mn/AGJms/8ApDNXin/BJ/TtUsf2JfCE1/q/9pWl5e6jPp9t9mWL+z4B&#10;dyxmDcDmXM0c029uR5+zogoA+wKKKKACiiigAooooAKKKKACiiigAoor4K/a3/ae+MviT9pfRP2f&#10;v2dXt7LxPawxah4i16e0WZbFZFDBJfPheOOBIpIZWkUOztNFGmHBSQA+9aK/ODxZ8f8A9qj9ha48&#10;P+Jfjzqnhf4q/DrWtTTTbybw/HHDfaa3lyOPJxBbBmdQ74dZFP2bZvhLhj9lfGr9qf4Ufs7/AGVP&#10;iF420/w/d3Www2G2S5vGRvM2y/Z4VeURExSL5hXZuXbuyQCAeq0VxXgn41+AviN4Bl8b+HPF+j6p&#10;4TghM91q0d2iw2arEszi4LEGBkjdWdJQrID8wFeaWv7fn7PN5r2iaQnxY8Prd6xZLf20ksrx28cb&#10;KzBZ52URW0uEOYZmSQEqCoLKCAfQFFfOvxh+NGs+Gv2xv2ffhzo3iC3g03xJDr1z4g0VUgkmlihs&#10;t9nI25TJEvmxzbWUqHMbg7tpA9q8N/ELwr4y1XWtM0DxLo+ualok32bVLPTb+K4msJdzr5c6IxMT&#10;bo5BtYA5Rh2NAHQUV8lf8FNP2h/Gv7Nv7POn6/4CvrfS9d1PxBbaUb+a1S4a3iaG4mZo0kBTcTbq&#10;mXVhtdsANtZfFfh7pP7f3ijwD4a+ImmfFPwP4i03UdMttftfDt3ZW8M19FJEs6WrlbCMIzqRGcTo&#10;AWOJF+8AD9H6K+X/ANi39uTw9+1J8I9X8Qastv4V8Q+FIUbxRDMxjsbZSjsLuOZzhYHWGVsO26PY&#10;wYkBZH1vAH/BQv8AZ7+J3jLSfCvh34jW91rurTC2sre5029tFmlIO2MSTQogZiNqqWBZiqrlmAIB&#10;9FUV8q/8FAf2hNc/Zs8E+F/Ffhrxx4f0DWlvbhR4Z8SW8lxb+IIRbSFo1SCFrgSxyeRtdZIYQZcT&#10;PhkFZP7HH7WH/CyrPWrr4kfFHwfqHim+0aLxavh/wy2NL8NaMkMKyfaLh48xXImkczxTXEhTCFQi&#10;5yAfYFFcp4W+KvhDxp8OLXx/o/iPT7vwZcWTaguttMIrdIEBMjyM+PK2bXDh9pQowYKVIHK3H7VX&#10;wgs/Cvg3xLd/EXw/YaD4w8z+xNQvbxbeK68uNnlyXx5WzaUfzNuyQrG2JGVCAeq0V4V4J/bp/Z/8&#10;faVLqGmfFvwva28cxgZNbvhpUxYKrEiK78p2XDD5wpUkEA5Ugdr8Hfj98PP2gNBk1f4feLNP8TWk&#10;OPPjt2KXFtlnVfOgcLLDuMUm3eq7guVyOaAPQKKKKACivl//AIKaatfaL+w58T7jT7y4sLh4bG2a&#10;W2laNmilv7aKWMlSCVeN3Rl6MrMDkEiviD4T/wDBGv8A4Wh8K/BvjL/hb/8AZn/CRaNZ6v8AYv8A&#10;hGfN+z/aIEl8vf8AbF3bd+N20ZxnA6UAfr/RX5V/8OMf+q2f+Wp/9215V+1n+xv44/YN+B+m6voP&#10;x28QalouoeJraJtB06CfSrdboRPcR3hCXbqZUayi2nbuBVCGBQUAftTXlX7WP/JrPxk/7EzWf/SG&#10;avVa8f8A2xJL6L9lD4wtp9vb3Vx/wiWqK0dzO0KiI2sglcMqOSyxl2VcAMyqpZAxdQC3+yd/yaz8&#10;G/8AsTNG/wDSGGvVa8q/ZO/5NZ+Df/YmaN/6Qw16rQAUUUUAFFFFABRRRQAUUUUAFFFFABRRRQAU&#10;UUUAFFFFABRRRQAUUV5/+0F8QtU+E/wP8eeM9F0v+2NV0HRrrULa0baULxxMweQNJHmJMb3CuHKI&#10;wQM5VSAegUV+Zfwh/bI/bf8Ajx4Nj8WeCPgz4H1bw9NNJBDfTK9mszIcOYxPqKF1DZXeoK7lZc5V&#10;gO1/4XJ/wUM/6IT8P/8AwOh/+WtAH3/RX5q/Gr9uj9rX9nbwJa+IPiF8FfB/h+0utmlw6h/aS3MT&#10;ak0skyt5MN47iI2sUieWT/rF8zzcEQn7/wDhP46/4Wh8K/BvjL7D/Zn/AAkWjWer/YvN837P9ogS&#10;Xy9+1d23fjdtGcZwOlAHV18Af8EVP+TWfFP/AGOd1/6Q2Nff9fAH/BFT/k1nxT/2Od1/6Q2NAH3/&#10;AEUUUAFFFFABRRRQAUUUUAFFFFABRRRQAUUUUAFFFFABRRRQB8q/8FR/+TE/ib/3DP8A06WlfSnh&#10;PxTpfjjwro3iTRLr7bousWUOoWNz5bx+dBLGskb7XAZcqwOGAIzyAa+a/wDgqP8A8mJ/E3/uGf8A&#10;p0tK9V/ZO/5NZ+Df/YmaN/6Qw0Aeq0UUUAFFFFABRRRQAUUUUAFFFFABRRRQAUUUUAfH/wDwUm8U&#10;6X4H8K/AvxJrd19i0XR/izoWoX1z5byeTBFHdSSPtQFmwqk4UEnHAJr7Ar4A/wCC1f8Ayaz4W/7H&#10;O1/9Ib6vv+gAooooAKKKKACiiigAooooAKKKKACiiigAooooA+Vf+Co//JifxN/7hn/p0tK+lPCf&#10;inS/HHhXRvEmiXX23RdYsodQsbny3j86CWNZI32uAy5VgcMARnkA181/8FR/+TE/ib/3DP8A06Wl&#10;eq/snf8AJrPwb/7EzRv/AEhhoA9VooooAKKKKACiiigAooooAKKKKACiiigAooooAK+Kv+CvP/CT&#10;/wDDG2pf2B/yCv7asP8AhIf9V/x4b22ff+b/AI+/sX+r+b1+TfX2rXyr/wAFR/8AkxP4m/8AcM/9&#10;OlpQB6V+x3q1jrX7KHweuNPvLe/t08JaXbNLbSrIqyxWscUsZKkgMkiOjL1VlYHBBFewV8q/8EuP&#10;+TE/hl/3E/8A06XdfVVABRRRQAUUUUAFFFFABRRRQAUUUUAFFFFABXyr/wAFR/8AkxP4m/8AcM/9&#10;OlpX1VXyr/wVH/5MT+Jv/cM/9OlpQB6V+x3q1jrX7KHweuNPvLe/t08JaXbNLbSrIqyxWscUsZKk&#10;gMkiOjL1VlYHBBFewV8//sB+Bf8AhXf7G3wn0r7b/aH2jRk1fzvK8rb9td73y8bjnZ9o2bs/Ns3Y&#10;XOB9AUAFFFFABRRRQAUUUUAFFFFABRRRQAUUUUAFfnr4B1OHwb/wWb+JUGtJcac/izwlDBoZmtpA&#10;t+yWunyOY224KhbK7G8nbugZM7vlr9Cq+APjJ/ymS+BP/YmXP/onWaAPv+iiigAooooAKKKKACii&#10;igAooooAKKKKACiiigArzT9prSb7Xv2bfivpmmWVxqOpXvhLVra1s7SJpZp5Xs5VSNEUEszMQAoG&#10;SSAK9LooA+Sv+CVerWOpfsOeAbe0vLe6uLCbUra8ihlV2tpTf3EojkAOUYxyxvtODtkU9GBr61r4&#10;A/4Iqf8AJrPin/sc7r/0hsa+/wCgAooooAKKKKACiiigAooooAKKKKACiiigAooooAKKKKACiiig&#10;AooooAKKKKACiiigAooooAKKKKACiiigAooooAKKKKACvgr4T6Tfab/wWK+M9xd2Vxa29/4Gt7mz&#10;lmiZFuYgukxGSMkYdRJFIm4ZG6Nh1UivvWvjXwzNNJ/wVn8WLL4kt9cSP4WIsVjDHGraMv2+2P2S&#10;QoSWZmLXOXw227UY2hSQD7KooooA+P8A4y/EfxPp/wDwUi/Z/wDBtnruoWfha+0bVru90m31aIW9&#10;5J9lu9pms0Al+UwxlZJmaNiMRKjRzF+r/wCCj3izXPA/7GPxD1vw3rOoeH9atf7O8jUdLupLa4h3&#10;ajao2yRCGXKsynB5DEdDXiv7YmpaH8Ef+CiH7NfxZ8Sar9n0XUbK+8NzoyJGlltWWNbmSZ5FURbt&#10;VUvnGxIGb5ido6r/AIKnfFXwhb/sS61Yf8JHp8134y+wHw9HbTCb+00S7trl5YSmQ0QhXcZPufNG&#10;N2ZEDAHpf7Kf7Q+jeMfD3w/+HOoX2sXfxBi+HOh+J7y51S1n238U1vEskyXLjEzCRk3tkgtLgMzJ&#10;MI+q1b9qrwFofx6vPhPe3lxFrth4ffxHqOpKiPpum26ZLLdzK5Nqwj2y5mVI9skfz7pEVvhX9pvw&#10;TrP7Jsf7IPx31CW407UvBumaP4J8UaVA0FzMIktXaaO3UqY2ZojqMTOZcZaEpjlx5ronhbxJ8VP2&#10;T/2rf2mPsviC38U+Nb06fpkCSXMstroa39rLeok4IE9sIR9nY+WFjjsJFyFLooB9a23/AAWG/Z/n&#10;1XXrR38UW9vpsNxLa30mkgw6q0bYSO3CyF1aUfMhnSJQPvtGeK+itM/ak+GGseO/BPg2z8Ted4k8&#10;aaNH4h0Gy+wXS/bLCSKWVJt5iCR5SCU7ZGVvlxjJAPwr8ZP+Fef8OW/C39j/ANn+T9i0v+zvtmfN&#10;/tn7cv8AaP2fzvn83f8A2jny+PL83b+6rK+Gf/J9n7Ev/ZGdP/8ATXqdAH6KeLPj14E8D+KtZ8N6&#10;3rv2LWtH8MzeMb62+xzyeTpMUjRyXO5IyrYZSPLUlzjhSK+VdR/4LJfASx0HSL+Gz8Yahd33nfaN&#10;Lt9LhFxp+xgq+cXnWI+YPmXypJMAfNsPFcp+1j/YfiL9rj4yf8g/VL/QP2c9Z/uTS6ddNNN9TFKb&#10;e59mMc/91+eA/YF/5RZftG/9zH/6Y7egD9PvCfinS/HHhXRvEmiXX23RdYsodQsbny3j86CWNZI3&#10;2uAy5VgcMARnkA18Af8ABUrwtpfjj4+/skeG9btftui6x4muNPvrbzHj86CW60uORNyEMuVYjKkE&#10;Z4INe1/8EuP+TE/hl/3E/wD06XdH7RH/ACfZ+yN/3N3/AKa4qAD/AIdcfsxf9Ez/APK/qn/yTR/w&#10;64/Zi/6Jn/5X9U/+Sa+qqKAPzV/ZJ+Fvhj4Lf8FWPjH4N8G6Z/Y/hvTfBkf2Sy+0Sz+X5g0mV/nl&#10;ZnOXkc8scZwOABXQf8Ey7ybUv2kv2xLu4sLjS7ifxbFLJY3bRtNbM15qhMbmN3QspO0lHZcg4YjB&#10;q38G/wDlMl8dv+xMtv8A0To1H/BOH/k6b9tD/sc1/wDS7VaAPv8AooooAKKKKACiiigAooooAKKK&#10;KACiiigAooooAK+Sv2AdWsZtV/aW0yO8t31K2+MGv3M9msqmaKKRoljkZM5VXaGUKxGCY3A+6cfW&#10;tfAH/BOH/k6b9tD/ALHNf/S7VaAPv+iiigAooooAKKKKACiiigAooooAKKKKACiiigAr86v+CLui&#10;/wDCP/Cv4n2F/Hp9h4ktPE32TUNLksvJ1i08uBVAuiX3+Vv85Y42jXY8dz8zFiE/RWvgD/gnD/yd&#10;N+2h/wBjmv8A6XarQB9/0UVz9n8QvCupeMr/AMI2niXR7rxZYQi5vNBhv4nvraIhCJJIA29FIlj+&#10;YgD94v8AeFAHQUV5/wCD/j98PPH/AMR/FPgHw94s0/VfF/hjH9q6XAx3wchWwSNsmxiEk8st5bkI&#10;+1iBWr4P+KvhD4ga94p0Xw34j0/WtV8L3o0/WbSzmDvZTlQwRx/30uRkB45UzvjdVAOrorz/AOE3&#10;x++Hnx1/t/8A4QHxZp/ij+wb02GofYmJ8qTnDDIG+JtrbJkzG+xtjNtONXw/8WPBHizwrqXifRPG&#10;Xh/WfDem+Z9u1jT9Ugns7Xy4xJJ5syOUTajB23EYUgng0AdXXn/x0+OnhD9nP4caj418a6j9h0q1&#10;/dxQxANcXs5BKW8CEjfK204GQAAzMVRWYav/AAtjwR/wgn/Cbf8ACZeH/wDhDP8AoY/7Ug/s7/W+&#10;T/x8b/L/ANb+7+9975evFfBf/BWjULHUtK/Z68XakbjxL8FV8Qedr0Wj6gph1GKVYJYPKCyp5jPb&#10;R33lyqQFDt86eYCQD0DxJ/wVo+HXg3StF1PX/hh8WND03W4ftOl3mpeH7a3hv4tqN5kDvdASrtkj&#10;O5SRh1PcUftj/Hjwr8Uvh38DvhzqHhzWLrwn8fptPVb+21KKwvtJiNzp00TlGhnR2zcJuXIHyMA3&#10;zBhU/wCCs/iz4eax+xsn2/WdPvtV1a9stS8HfZroyfbJA6eZcQ+WSskQtJ5su2Y/3sfO9o8/Ovx6&#10;8TzaLqv/AATol1m0t9H8J6XpmhagfEd3fRpCzbtMNyjocGJYI4oZDIx2sJzjHltQB9FfGTw/8NP+&#10;CbOpeFvjZYaL4g8Q3d9ZaX8NtQh/tOIZsYrdSL7YYsPcrDpsKbFaGNsZwhJY9V8ev+Cl3gj4H/Fj&#10;Xfhcngvxh4q8fWPkQWdlpdrAbe+uriCOW3hR/NMvzGaNCRCzAk7VfgHgP28vjp8NPiX8R/2ePhLZ&#10;6jp/jG/1D4geH9dvrW3EV5Yf2bIWjRZmyUbz0uldUAbdH8zYV49+T8NPC2l+IP8AgtJ8WL+/tftF&#10;3ofhmDUNPk8x18idrHTLYvgEBv3NzMuGyPnzjIBAB6r+zX/wUU0v40fFg/Crxn8PfEHwq+JMnmvb&#10;aPqitMkiJAs4V2aOKSKVovMkCvEEKRgiQs6rX2BXwB8ZP+UyXwJ/7Ey5/wDROs19/wBAHmn7TWk3&#10;2vfs2/FfTNMsrjUdSvfCWrW1rZ2kTSzTyvZyqkaIoJZmYgBQMkkAV4r/AMEq9WsdS/Yc8A29peW9&#10;1cWE2pW15FDKrtbSm/uJRHIAcoxjljfacHbIp6MDX0B8bvF03gH4L+PvE9ubhbjRfD+oalGbSSOO&#10;YNDbSSDY0kcqK2V4LxyKDjKMMqfjX/gip/yaz4p/7HO6/wDSGxoA+/6KKKACiiigAooooAKKKKAC&#10;iiigAr89f+Cfupw+Gf22f2vfCerJcad4h1PxA2s2djc20iNLZJe3hM4JXAUre2rLk/Osysu4ZI/Q&#10;qviD9rf9gbxV8Qfjbonxt+CXi+38EfFCCaI38uqXEq204jhEUcyFY5SreWqwvCUMUsZ5AIcSgHv/&#10;AO1B+1B4V/ZN8A6f4u8XafrGo6be6nHpUcWiQxSzCV4pZQxEksY27YX5znJHHUj4A/aX+IWk+JP2&#10;6vGum/Dj4T3H7QHxFXTLTRGg8Uy2+r+G9GYS2wl8qyWHMSxt8jzSXMSxz3NzvUDO72Dwn/wT/wDi&#10;v8ZPipo3i/8Aam+JOn+OrTwx5L6JoegRx/Y5nE6yyrdRPaRxeU4RUdVjLyqVDSKIlDWvi1/wT18e&#10;6d+0NrXxG+AnxGt/hynjeG4tPFpvQ81zbLczRyXM1g2xjukZfMC74mjkT5JVVwsQB86/sdWuqWPw&#10;r/4KBW+t6Jp/hnWodGuo77RNJRUs9PnEGsCS3gVGZRFG2UUKzAKowSOayv8AhQPw8/4c6f8ACxP+&#10;ET0//hOvtv2//hINp+2eZ/bX2Hb5mc+V9n+Xyf8AV7vn27/mr61+Dv8AwTs8RfCe4+NOmH4r3Gu+&#10;HviX4SOlX9xqWnia+k1eWOZJr+Vy+WVGmmdE8zL/AGplkbMKyydr4p/Yhx+wPdfs7eG/Eu67SyXy&#10;Na1SDCTXS3wvm3onMcTzBkGN7RowP70r8wB8q/DP/k+z9iX/ALIzp/8A6a9Tr1X/AIJw/wDJ037a&#10;H/Y5r/6XarXpXh39h2+8N/tFfAr4hx+Lre6034b+Bo/Cc9q1i0c19LDbzW8cy/OQiut3K7AklDCi&#10;jf5haPq/2ZP2Vr74A/Fz47+MbvxBb6xb/ETxAuq2drDbNG1pFvuJishLEFvMu5EwONsKvkGQpGAe&#10;Ff8ABav/AJNZ8Lf9jna/+kN9X1V+yd/yaz8G/wDsTNG/9IYa4r9uz9la+/a8+C9v4R0zxBb+HdS0&#10;7U11m1lu7ZpobiWO2uIkgcqwMas04zIA5UKcI3SvlWL9gj9rjxr4e8N+A/GHx80fQ/h1pWmPowtf&#10;DMtxu+xfZxEsEkEcFsLtSsaIfPlOFZyMksGAPj/x58Xob74d/tdah4Zkt9R8PePfiNpMS3k0MiM1&#10;k9zrN/FJGrbSjM1tDw68KzAqDgj7f/4KXfsv/Bj4Z/sbXV94e8K+H/BetaJe6dHpFxp9tbwXmovv&#10;EDW8szKZrn9w80zAuXZoBIxIRs/Svh/9iD4aeH/2X9S+BEcGoXHhDUfMku755Yo9RnnaYTJcPLFG&#10;ivLGyQhSyEbYI0YMoIPzV4T/AOCUfiTUtS0bR/il8dvEHjz4ZaBewvY+EM3McFxBFbqka/Pcstpt&#10;ZpItsSsfJHyyRtJiMA4D9nGO3/ay/b4huPi9Yaf48/sj4TaLqFpb6pYwm3Weex02eV3hVRHJmXUb&#10;xwHVgplG0DZHt5/UfAHh74Y/tjftp+HfCuk2+haFB8H9YuINPtAVhhaey0+eQIucIpklchFwqghV&#10;AUAD1/8Abm0H4aN+1Z4Tn0fx9/woz4+W2jHXtP8AGl9FFHomqIvnww2l7MXHlynyHTzXRkaHdEwm&#10;zFGPKv8AgnH8C7Txj+0d8atSi1vUPiz8J9W8M3Xh7UPHF7aXGm/2xdXzWk1zCVlfz/Nx54dgxYfK&#10;5K+bHkA7bwP42vvAP/BEG51PT4rea4n0zUdKZblWZRFea3NZysArA7hHcOVOcBgpIIyD4/8ADf4O&#10;6X8fPhn+wP4H1uTZouoXvjKe+j2ufPgt70XMkGUdGXzVhMe9WBTfuGSMH3/Uv+CW/wAQ7jwJqvwo&#10;sP2iNQsfgwb1dT0/QrnRRczrIZZGMEzCaPMSYhkAVhHJM0knkxsoZva/g/8AsMf8Kp/4Z8/4rb+1&#10;P+FTf8JD/wAwnyf7V/tTf/03byfK3/8ATTfj+GgD4g1L4KeAtW/4LKJ4Cn8IaOnglZobgeHba0SC&#10;x3R6Ct0oMMYVCpmQOyEbXywYMGYH0r9hCxt/BP8AwU1/aD8J+Hov7E8LLZahMuiWWoQ3Fmrx6hai&#10;NgtuFiXYJ5gkRXfbrK0LHcrk/T8n7EtiP277f9oePXbhkbTJVn0lioKagLWOyjdTsO6BrYyllJVl&#10;lRGDOrlEyvgJ+xLffBf9sz4t/GFddt7jw94rhmXT9NJaS7Et3PDdXbytsRI1SaJljVd5ZHG5gU+c&#10;A+taKKKAPlX/AIKj/wDJifxN/wC4Z/6dLSvVf2Tv+TWfg3/2Jmjf+kMNeP8A/BVS8mtf2HPH0UVh&#10;cXiXM2mxSzQtGFtVF/bv5km91JUsix4QO26Rfl2hmXiv2e/+Cj37O3gf4BfDTw3rfxD+xa1o/hnT&#10;NPvrb+xNRk8meK1jjkTcluVbDKRlSQccEigD7qr89f8AgtheTR/s2+DbRbC4kt5fFsMr3ytH5MLL&#10;Z3YWNgXDlnDsylUK4ifcykoH+gPDf/BQ79nPxXcabBZfFXR4H1CaeCE6lHPYqrQxrI5laeNBCpVw&#10;EeQqsjBkQsyso+Nf+Cwf7RXgj4hfCvwF4U8G+NfD/izzdal1S7TQrqC/8jyIDGhkminPlZ+0vhDG&#10;3mYYh08orIAfqpXin7a3iD/hG/2R/i9d/wBm6hqvmeGb6y8jTIPOlXz4Wg81lyMRR+Z5kjfwxxu2&#10;DtxXtdeVftY/8ms/GT/sTNZ/9IZqAKn7HerWOtfsofB640+8t7+3Twlpds0ttKsirLFaxxSxkqSA&#10;ySI6MvVWVgcEEV7BXyr/AMEuP+TE/hl/3E//AE6XdfVVABRRRQAUUUUAFfmX+0LqU37VH7fniD4A&#10;fED4nXHgD4V6Jplt9m0jS72OybX72eOyligdpWKTTma4RkUo+FtsJGru8lfppXxV8evhn8BP25v2&#10;gtd+EXieDxBovxN8A2UF62saWkNu95YTRxyGJJmWVZIo2uoSVlRWV5D5ZKtLkA5X4d/BX4v/ALEH&#10;7R3gXwh8OLrxB8UPgT4s3Wt1pesSM/8AwjHlsHnuTOEWCDmaSVQoT7RmSIoZFjlPqv7Rn/BSf4Qf&#10;s0+O5vBuur4g13xJa4+32WhaerfYd0UUsXmPPJEjb0lUjy2fGGDbTgH5V/4RP4z/APBPv9pr4BeG&#10;R8ZNQ+I3gXxpew+G10nV/tC29rALi2gkjS1eaRIvLSeBopI3BBVkK7MrJ1Xwq+IfxA8VftHfFu7/&#10;AGTPhb4PtfCGo600HiXx/wCMNQvbqz1TUo2uZWniaK6K+UzTPsS2jfCzRO+xZFVAD6/vf2iPhR8U&#10;/wBnHxX47034j/2b4B+xXdje+KNMmks7zTHK+WTGHTzYrkGRDEpj3szxFFbem781vgn+2SjfFTSN&#10;A8d/tO+ILf4R+A71Lyy1I6RfR6t4ynWeaUfaXQXMotsyFGjmkAaGOBfJWQu8Xj9nq19pv/BKm/t7&#10;S8uLW3v/AIwC2vIoZWRbmIaQkojkAOHUSRRvtORujU9VBr7K/wCCrH7OHwo+H/7KfhXUdE0rT/CG&#10;q+F7220XQFs7OR3vYJPNeSyeQN/12uvNm3kvHKAd9wxYA9A+EfizXLz/AIK6fHDRJ9Z1CbRYPBln&#10;5WnSXUjW8exNNdNsZO0bWurphgcG4lI5kbNv9qD9rTRvi/8A8E//AIofEP4QeJ9Y059J1O20pNVt&#10;PP067hlTUrRWZGG1wskMqOCDnZMFYK29F5/4N/8AKZL47f8AYmW3/onRq+Vfg3/yht+O3/Y523/o&#10;7RqAPumz/bf8IfAX4BfAO38YT+IPGvj7xd4Z0eSDRNCiGo6xePLaxg3EiySKT5k3yAli8js20Ntc&#10;r9gV+O3/AATbk0b4N/tUafp3xct7eXxZ4q8JaTeeB/FOrTzsqRT2kXk2lsZUClngcWwcEBGs3t4y&#10;3mbT+xNAH5V/8E8PhD44/ay+FfiLxl4y/aG+MFh9k1ptItLLQvFc8O3y4IpXkkeUy7932hAFCrt8&#10;tiS24BfqpbW3/wCCevwb13xz4y8bfFD4yWjf2fBq0+qalDffYXy0Xn20FxLGYopJpkVkEkr8xZyE&#10;Zx8Ff8E9P+Cenw6/ay+C+teLvF2teKNO1Ky8QTaVHFol1bRQmJLa2lDESW8h3bpn5zjAHHUn7q8K&#10;f8E3fAXgT4C/Ez4V6R4l8UX+heNoY2Ka/eJcw6dexZaG7higSAbhIsDOCf3gt41Y7RigD1X4t/tV&#10;eAvg78BbT4u6neXGo+E7+Gzn01LFES71Fbra0QgineIs3lsZShIYJHISPlIrwr9lb4pfCD4vfte/&#10;Efxb4N1P4gab448QeGdL1LUvD3iG3W10u4tTbWflXEUQXcZYVaFN8j7W+1SNCZI33j4g+DviTxV+&#10;1rb/AAB/Ze1rRdY+z+A/EF7d+M7fWvN2yafbSDykkkVfPtWiiku7JYiVUM9uN4JURfWvwb/5TJfH&#10;b/sTLb/0To1AH3/Xzr/wUO8bX3gH9i34q6np8VvNcT6YmlMtyrMoivJ4rOVgFYHcI7hypzgMFJBG&#10;QfoqvlX/AIKj/wDJifxN/wC4Z/6dLSgA/wCCXH/Jifwy/wC4n/6dLuvqqvlX/glx/wAmJ/DL/uJ/&#10;+nS7r6qoA+AP+C1f/JrPhb/sc7X/ANIb6vqr9k7/AJNZ+Df/AGJmjf8ApDDXyr/wWr/5NZ8Lf9jn&#10;a/8ApDfV9Vfsnf8AJrPwb/7EzRv/AEhhoA9Vr4A/4Izf8Sf4BePvDF//AKD4k0nxnc/2ho9z+7vL&#10;PNraxjzoTh48vBMg3AfNFIOqnH3/AF8K/wDBOvRfs/x9/a/1fy9QH2r4gT2nmSWW2zbyrq+bEU+8&#10;+ZKPP+ePaPLUwnc3m4UA+6qKKKACiiigAooooAKKKKACiiigAooooAKKKKACiiigAooooA+Vf+Co&#10;/wDyYn8Tf+4Z/wCnS0r1X9k7/k1n4N/9iZo3/pDDXlX/AAVH/wCTE/ib/wBwz/06Wleq/snf8ms/&#10;Bv8A7EzRv/SGGgD1WiiigAooooAKKKKACiiigAooooAKKKKACiiigD4A/wCC1f8Ayaz4W/7HO1/9&#10;Ib6vv+vgD/gtX/yaz4W/7HO1/wDSG+r7/oAKKKKACiiigAooooAKKKKACiiigAooooAKKKKAPlX/&#10;AIKj/wDJifxN/wC4Z/6dLSvVf2Tv+TWfg3/2Jmjf+kMNeVf8FR/+TE/ib/3DP/TpaV6r+yd/yaz8&#10;G/8AsTNG/wDSGGgD1WiiigAooooAKKKKACiiigAooooAKKKKACiiigAr5V/4Kj/8mJ/E3/uGf+nS&#10;0r6qr5V/4Kj/APJifxN/7hn/AKdLSgA/4Jcf8mJ/DL/uJ/8Ap0u6+qq8U/Yp8LaX4P8A2R/hDYaR&#10;a/ZLSbwzY6g8fmO+Z7mFbmd8sSfmmmkbHQbsAAAAe10AFFFFABRRRQAUUUUAFFFFABRRRQAUUUUA&#10;FfKv/BUf/kxP4m/9wz/06WlfVVfKv/BUf/kxP4m/9wz/ANOlpQB6V+x3pNjov7KHwet9Psrewt38&#10;JaXctFbRLGrSy2scsshCgAs8ju7N1ZmYnJJNewV5V+yd/wAms/Bv/sTNG/8ASGGvVaACiiigAooo&#10;oAKKKKACiiigAooooAKKKKACvgD4yf8AKZL4E/8AYmXP/onWa+/6+FfiX/Yf/D4H4T/2t/aH2/8A&#10;4V/P/ZH2PZ5X2rfqe77Ru58r7P8AacbPm8zyv4d1AH3VRRRQAUUUUAFFFFABRRRQAUUUUAFFFFAB&#10;RRRQAV5V+1j/AMms/GT/ALEzWf8A0hmr1WvKv2sf+TWfjJ/2Jms/+kM1AHyr/wAEVP8Ak1nxT/2O&#10;d1/6Q2Nff9fAH/BFT/k1nxT/ANjndf8ApDY19/0AFFFFABRRRQAUUUUAFFFFABRRRQAUUUUAFFFF&#10;ABRRRQAUUUUAFFFFABRRRQAUUUUAFFFFABRRRQAUUUUAFFFFABRRRQAV8FfCe8huv+CxXxniisLe&#10;ze28DW8Us0LSFrpiukv5km92AYK6x4QIu2Nfl3Fmb71r4A+Df/KZL47f9iZbf+idGoA+/wCiiigD&#10;ivi98F/BXx68GyeFfHvh+38RaE80dyLeZ3jaOVD8skckbK8bYLLuRgSrMpyrMD4/4W/4Ju/s2+D9&#10;etdXsPhbp9xd2+7ZHql7d6hbncpU74LiaSJ+GONynBwRggEfStFAHxB/wUy8UePfG3gdvgZ4F+Ef&#10;ijxnceMIbOWfxPYwONN05lv4njjeXYU3E27bzI8Sxq8blmBIX3T/AIVVqnwd/ZH/AOFfeA/Dnh/x&#10;prWjeGf7LttJ1aFbLTtYn8nbM08Q3L+/YySNGzASNIVeVA7Sj2uigD8C9S8H/Db4z6Kng/4ZfATx&#10;xpXx/MMOlaroNtdzSaLpE0d6q3F+fPke4Rj8kDJcMkMInYsxeMO/61fFr9g34XfGr4R+CPAPiWPW&#10;JLfwXpkWlaHrVtfeVfWsSpAjsfl8l2kS2jVi8RAyxUITkfRVFAHzr8EP2A/g18ANV1PUPDWgXF1c&#10;ap4fXw5qKaxdteQ3luW3XDSxP8haciPzBtEeIlCJGGcP6V4Z+AvgTwf8G5vhTpGhfZPAM1ld6e+k&#10;/a53zBcmRp085pDL8xmk535G7gjAx6BRQBynwt+Fvhj4LeBNM8G+DdM/sfw3pvm/ZLL7RLP5fmSv&#10;K/zysznLyOeWOM4HAAr5A/4KBfGvQ/2dv2k/2Y/iF4ktdQvdF0f/AISfz4NLjSS4bzbO2gXYruin&#10;DSqTlhwD1PB+6qKAPgD/AIfV/BD/AKFb4gf+C6x/+TKtab/wWe+BV9cPFPonjjTkWGaUTXOm2pVm&#10;SNnWMeXcsd0jKI1JG0M67mRdzD71ooA/MD9iH416H+0T/wAFOviz8QvDdrqFlouseDF8iDVI0juF&#10;8ptKgbeqO6jLRMRhjwR0PA9A/wCCcP8AydN+2h/2Oa/+l2q19/18Af8ABOH/AJOm/bQ/7HNf/S7V&#10;aAPv+iiigAooooAKKKKACiiigAooooAKKKKACiiigAr4A/4Jw/8AJ037aH/Y5r/6XarX3/XwB/wT&#10;h/5Om/bQ/wCxzX/0u1WgD7/ooooAKKKKACiiigAooooAKKKKACiiigAooooAK/OD/gk/4kvvGXxo&#10;/ar1/U9FuPDepar4gs7660W73edYSy3Opu9u+5VO6NmKHKqcqcgdK/R+vy1/4Ij6tfa9qvx51PU7&#10;y41HUr2bR7m6vLuVpZp5XbUGeR3YkszMSSxOSSSaAP1KrzSz/Zv+G1j8bb/4vReFrdviLewi3l1y&#10;aaaVlUQpDmON3McTeVGqb0VWKlhnDtn0uigDzTwn+zf8NvAvxc8QfE7w/wCFrfSfG3iCF7fU9Stp&#10;plW4V3jeQmDf5Ss7wo7OqBmbcxJLMTb+G/wF8CfCPxV408SeE9C/srWvGV7/AGhrtz9rnm+2T+ZL&#10;Jv2ySMsfzTynEYUfN0wBj0CigDx/4efsi/CP4U+AfFngvwr4Mt9J8PeK4ZLbWoVuriSa9ieJojG1&#10;w8jShQjuFVXAUu5XBZibfgH9lv4YfC/4V+I/hx4Y8M/2Z4M8Rfaf7U0z7fdS/aPtECwTfvZJWkXd&#10;Eir8rDGMjB5r1WigDyr/AIZb+GH/AAon/hTX/CM/8W2/6Av2+6/5+vtX+u83zv8AXfP9/wBvu8V5&#10;p+2No+rfDn9lzSvC3gH4S2/xT8J2k1homqeDZFuLmY6IkZT/AEco5mE6OlsEmUSPGf3u07Cy/UFF&#10;AH4A/EL4d/CD4z3ml+HP2XfAvxA8R+L9cvf7SvYNZdWTw9aiaWBbRVQFfKZpoJHuJ5XWNEgBl3PM&#10;F/X7/hjnwJ8RfgF8LvAHxZ8N6f4ru/BujWNitxbXM8PlzxWscExhmjMcvlOUBKnAbbGWXKrj6Aoo&#10;A+atF/4Ju/s26B5f2X4W6fL5d7b34+23t3d/vId+xT5szZiPmNvhP7uTC71bYuPVdG+AvgTw/wDG&#10;TXfitYaF9n8fa5ZLp+oat9rnbz4FEKhPJMhiXi2h5VAfk68nPoFFAHn+s/AXwJ4g+MmhfFa/0L7R&#10;4+0OybT9P1b7XOvkQMJlKeSJBE3FzNyyE/P14GPQKKKAPKv2sf8Ak1n4yf8AYmaz/wCkM1fKv/BF&#10;T/k1nxT/ANjndf8ApDY19VftY/8AJrPxk/7EzWf/AEhmr5V/4Iqf8ms+Kf8Asc7r/wBIbGgD7/oo&#10;ooAKKKKACiiigAooooAKKKKACiiigAooooAKK5TUfix4I0e80i0v/GXh+yu9YvZtN02C41SCN726&#10;imEEtvCpfMkqTERsi5ZXO0gHiuroAKKKKACiiigAooooA8/+MXwB+Hn7QGgx6R8QfCen+JrSHPkS&#10;XClLi2yyM3kzoVlh3GKPdsZdwXDZHFavwz+FXhD4N+FYPDfgnw5p/hnRYdp+zafCE81xGkfmyt96&#10;WUrGgaRyzttG5ia6uigAooooAKKKKACiiigDlPil8LfDHxp8Can4N8ZaZ/bHhvUvK+12X2iWDzPL&#10;lSVPniZXGHjQ8MM4weCRXgH/AA64/Zi/6Jn/AOV/VP8A5Jr6qooA+Vf+HXH7MX/RM/8Ayv6p/wDJ&#10;NWtJ/wCCZf7NGi6rZ6hb/DC3kuLSZLiNLvVr+5hZlYMA8UlwySLkco6lWGQQQSK+oKKACvKv2sf+&#10;TWfjJ/2Jms/+kM1eq15V+1j/AMms/GT/ALEzWf8A0hmoA8q/4Jcf8mJ/DL/uJ/8Ap0u6+qq+Vf8A&#10;glx/yYn8Mv8AuJ/+nS7r6qoAKKKKACiiigAr5K/ai/4Jp/C79pzxNqXi+6utY8LeNr2Fll1bTbjz&#10;YbmVYI4bd57eUMCsaxJ8sJhLAtubJDL9a0UAfGv7Lv8AwS5+F37O+q6b4l1aa4+IPjbT5lubXVNS&#10;j8i0s5VaTZJBaKzAMFdPmlaUh4ldPLPTK+KH/BLXw98RPi54r8Q2XxI8UeE/BPjKYX/ijwfpMh26&#10;leh5JRL5zuyBRM4lEckMu1jJsKBlEf2/RQB+evxQ/ZH8K/sb/sf/ABp0ux07xx8XvBviKa0uZvD6&#10;6nFato8UIQvfCRIyAySJ5ryLC4KxW6SReXFLKfgv4ofD/QPjHZ+BfD3wl+NnjD4y69cXqaf4f+G+&#10;vaRdxXGgWMkLMUNzJIbUeSsMMchiCR4QvlY4+P3+rn/Dfw98K+DdV1rU9A8M6Poepa3N9p1S802w&#10;it5r+Xc7eZO6KDK26SQ7mJOXY9zQB5/4Z/Zf8K+Ff2l/FnxwtL/WJPFniXTE0q8s5pojYxxKtsoa&#10;NBEHDYtI+TIR8zccjHFaN+wD8NPD/wCy/rvwKsLvxBb+FtcvV1DUNS+2RNqM86zQyh95iMS8W0Me&#10;FiA2p03EufpWigD5/wDjN+xH8PPjN4V+HOiS3PiDwl/wr3y08Naj4Z1MwXlhGkcaLGskqyZx5EDB&#10;yDIGhUhxlt30BRRQB+eurf8ABE/4PTaVeR6Z4y8cWepNC62txd3NnPDFKVOx3jW2QuobBKh0JAID&#10;LnI9q/Yl/Ydsf2MbfxOtp4uuPFVx4ihs1vJJrFbVUlt5Lsh41DuQrR3Ma7SWIaJm3YkCJ9QUUAeK&#10;fC/9kP4efCH44eOviv4fttQTxT4w3/bFuLwyW9v5sqzXHkpjI86ZVkbeX2lcR+WuVOt4V/Zr8IeE&#10;f2gvGvxltjqFx4z8VWVvp9y1xcA29tBFHChSGNVGN/2eBmLlzmP5SoLA+q0UAFeaftIfBCx/aP8A&#10;gl4p+HOoancaNb61DGq39siyNBLFMk0TlG4dRJEm5cqWXcAykhh6XRQB+dXhb/glr8U/A+g2uieG&#10;/wBrfxh4f0W13eRp2l2V1bW8O5i7bI01EKuWZmOByWJ6mtb/AIdw/G//AKPQ+IH/AHxff/LKvv8A&#10;ooA/ODxt/wAEn/iL8StKi0zxd+1X4o8VabDMLmOz1vTbm8hSUKyiQJJqDAMFdxuxnDEdzX3p8J/A&#10;v/Cr/hX4N8G/bf7T/wCEd0az0j7b5XlfaPs8CReZs3Nt3bM7dxxnGT1rq6KACvjX/gnvbWK+Pv2p&#10;riPXri41KT4p6rHPoLXitDZxLK5juVg6xtMzSo0h4cWiAf6o19lV8q/sC/8ANxv/AGWbxH/7b0Af&#10;VVFFFABRRRQAUUUUAFFFFABRRRQAUUUUAFFFFABRRRQAUUUUAfKv/BUf/kxP4m/9wz/06Wleq/sn&#10;f8ms/Bv/ALEzRv8A0hhryr/gqP8A8mJ/E3/uGf8Ap0tK+n9J0mx0HSrPTNMsrfTtNsoUtrWztIli&#10;hgiRQqRoigBVVQAFAwAABQBbooooAKKKKACiiigAooooAKKKKACiiigAooooA+AP+C1f/JrPhb/s&#10;c7X/ANIb6vv+vgD/AILV/wDJrPhb/sc7X/0hvq+/6ACiiigAooooAKKKKACiiigAooooAKKKKACi&#10;iigD5V/4Kj/8mJ/E3/uGf+nS0r1X9k7/AJNZ+Df/AGJmjf8ApDDXlX/BUf8A5MT+Jv8A3DP/AE6W&#10;lfT+k6TY6DpVnpmmWVvp2m2UKW1rZ2kSxQwRIoVI0RQAqqoACgYAAAoAt0UUUAFFFFABRRRQAUUU&#10;UAFFFFABRRRQAUUUUAFfKv8AwVH/AOTE/ib/ANwz/wBOlpX1VXyr/wAFR/8AkxP4m/8AcM/9OlpQ&#10;B6r+yd/yaz8G/wDsTNG/9IYa9Vryr9k7/k1n4N/9iZo3/pDDXqtABRRRQAUUUUAFFFFABRRRQAUU&#10;UUAFFFFABXyr/wAFR/8AkxP4m/8AcM/9OlpX1VXyr/wVH/5MT+Jv/cM/9OlpQB6r+yd/yaz8G/8A&#10;sTNG/wDSGGvVa8q/ZO/5NZ+Df/YmaN/6Qw16rQAUUUUAFFFFABRRRQAUUUUAFFFFABRRRQAV8f6z&#10;4W0vxB/wVe0K/v7X7Rd6H8Jm1DT5PMdfInbU5rYvgEBv3NzMuGyPnzjIBH2BXyr/AM5Tf+6M/wDu&#10;coA+qqKKKACiiigAooooAKKKKACiiigAooooAKKKKACvKv2sf+TWfjJ/2Jms/wDpDNXqteVftY/8&#10;ms/GT/sTNZ/9IZqAPmr/AII2+FtU8P8A7I95f39r9ntNc8TXuoafJ5it58Cw29sXwCSv762mXDYP&#10;yZxggn7qr5V/4Jcf8mJ/DL/uJ/8Ap0u6+qqACiiigAooooAKKKKACiiigAooooAKKKKACiiigAoo&#10;ooAKKKKACiiigAooooAKKKKACiiigAooooAKKKKACiiigAooooAK+APg3/ymS+O3/YmW3/onRq+/&#10;6+APg3/ymS+O3/YmW3/onRqAPv8AooooAKKKKACiiigAooooAKKKKACiiigAooooAK+AP+CcP/J0&#10;37aH/Y5r/wCl2q19/wBfAH/BOH/k6b9tD/sc1/8AS7VaAPv+iiigAooooAKKKKACiiigAooooAKK&#10;KKACiiigAr4A/wCCcP8AydN+2h/2Oa/+l2q19/18Ff8ABOazhj/aS/bIu1v7eS4l8cvE9iqyedCq&#10;XmpFZGJQIVcuyqFctmJ9yqChcA+9aKKKACiiigAooooAKKKKACiiigAooooAKKKKACvy1/4Ij6nN&#10;rWq/HnULhLeO4u5tHnkS0to7aFWZtQYhIo1VI1yeERQqjAAAAFfqVX5V/wDBDH/mtn/cE/8Ab+gD&#10;9VKKKKACiiigAooooAKKKKACiiigAooooAKKKKAPKv2sf+TWfjJ/2Jms/wDpDNXyr/wRU/5NZ8U/&#10;9jndf+kNjX1V+1j/AMms/GT/ALEzWf8A0hmr5V/4Iqf8ms+Kf+xzuv8A0hsaAPv+iiigAooooAKK&#10;KKACiiigAooooAKKKKACvCv2uv2uvCv7IHgG01/X7S41nUtTmktNL0WxmiSa4lWJn3vvYFYFYRo8&#10;qq5QzR/I24Cvda/OD9rS2sfFf/BVv9nXQPEmvXGneHrLTLbVbSJrxYoV1BLm9lhVQ+UDTzWtpCwA&#10;3SAIgOdhAB8AfC/4X/E74H+MvCnjzxF8A/HE+m+DNTPiO6uv7Lv9PaVYBHLGs08kEsUcETwbyREG&#10;KyShn+4Y/wBifF/7dHhC3/ZC1X4+eCrX/hMdK0/7NHLo0t0LO4gnkuYIHt5yFk8qWPzwxGGDDaVJ&#10;R1c/RWraTY69pV5pmp2VvqOm3sL211Z3cSywzxOpV43RgQyspIKkYIJBr+dfwx4/8RQ/sTfEHwnF&#10;q1xB4eHjnQp2sYSI1laey1MyiQqAZFLWFm2xyVDQKwAOSQD90/jl8c/EXwf8TeELPSvhX4o+Iuka&#10;tDqU+p3vheISzaWtrAsqDy2CpI0xZlVGljZihCCRyEOr+z98Yr743+AV1/U/AXij4calFN9kutF8&#10;VWLWswlEUbu8O4AywbpCiylULGNsouMV81/Cf4heKtS/4KwfGfwjd+JdYuvCdh4St7mz0Ga/lext&#10;pTFpJMkcBbYjEyyfMAD+8b+8aPhP8QvFWpf8FYPjP4Ru/EusXXhOw8JW9zZ6DNfyvY20pi0kmSOA&#10;tsRiZZPmAB/eN/eNAHun7Xn7Tml/sl/Bu58cX+m/23dtewafp+k+e9v9tnkJYp5ojkEe2FJpMsuD&#10;5W3OWFfMGk/8FRfiLNpVn4j1P9lDxxZ+CWhTULrxDaTXM8MWnlRI90haxSN1EWXBMiKQBl1B3C3/&#10;AMFq/wDk1nwt/wBjna/+kN9X1V+yd/yaz8G/+xM0b/0hhoAtfs/ftD+Cv2mvAK+LvAt9cXmmrN9k&#10;uoru1eCa0uhFHK8DhhhmRZky0ZdCSdrNjNel1+K3hj43XH7IvgT9svw34Pl1DTrQeM4fC3hi2hup&#10;ni0l5pdUjkuFYyq6Si1ssLMCzmSK33bgpx3/AMcf2C9U/ZB+BJ/aB0/4peIJvjj4dvbbVNU1RJFm&#10;s7qe5ulhmVPMQStzcjdJMziZVkDxATbUAPv/APaE+N3i/wCB+veDb/S/hn4g+I3gzUPtltrf/CJW&#10;ZvNU0+cLG9m6QBhvibbcK+cBfkO8HCS637OvxQ8X/F/wrrniTxX4F1D4eWkutTwaDpOsxGHUX02O&#10;OJUnuoicxyvMLg7MDC7MbxiWT4V8da5qn/BSn9o7w98MR4w8QfDzwDZ/D/S/FeveHrIrLFfT3LWV&#10;28IcMokxDeWoSWZGEckDMsPzEtz/AIU0n4i/s2/G39pP4Yf8LF8cap4T8L/B/VtT8JSatqNyi28S&#10;w2ptpbZd+wNATJAJogo3QvtCcooB+r9FfEH7PnxC8Va1/wAEn9V8Xah4l1i/8WJ4S8T3K69c38sl&#10;8ssUt+IpBOzFwyBE2tnK7VxjAr5K174l/FPxx8BP2K9IsPix4w8P61461rXNI1LXrfWbpribdrEF&#10;vFJMRKrT+Ush2qzcDgFQaAP2Uor8i9S8J/FnRP8AgoYn7Pdr8cvixp3gnXIYXj1jVtbmuL64sks1&#10;vpmtpW2ojNNbTQCeJflw6tvHmI/v/wCx/wCMvHvw3/be+L/7Puu+PdY+IvhPR9MXX9O1LxRM9zqV&#10;uziyKxeczElfLuwrDG0tEHRYt7qwB960UUUAfNX/AAUe8Wa54H/Yx+Iet+G9Z1Dw/rVr/Z3kajpd&#10;1JbXEO7UbVG2SIQy5VmU4PIYjoa+avhP+w38b/ih8K/BvjL/AIbD+IGmf8JFo1nq/wBi3X0v2f7R&#10;Akvl7/7RXdt343bRnGcDpX0B/wAFR/8AkxP4m/8AcM/9OlpXqv7J3/JrPwb/AOxM0b/0hhoA+Vf+&#10;HcPxv/6PQ+IH/fF9/wDLKvn/APbW+B/xv/Y9+FeleMv+GqPiB4t+3a1FpH2L7bfWWzfBPL5m/wC2&#10;yZx5GNu0feznjB/X+vgD/gtX/wAms+Fv+xztf/SG+oA+/wCvKv2sf+TWfjJ/2Jms/wDpDNXqteVf&#10;tY/8ms/GT/sTNZ/9IZqAPKv+CXH/ACYn8Mv+4n/6dLuvqqvCv2FtJXRf2P8A4SW6WVxYB/D9vc+V&#10;cxWsbMZR5pkAtgEKuXLqzfvWVlM2ZTIa91oAKKKKACiiigAooooAKKKKACiiigAooooAKKKKACii&#10;igAooooAKKKKACiiigAooooAK+Ff+CQPinVPHHwC+IXiTW7r7brWsfEDUdQvrny1j86eW1spJH2o&#10;Aq5ZicKABngAV91V8Af8EVP+TWfFP/Y53X/pDY0Aff8ARRRQAUUUUAFFFFABRRRQAUUUUAFFFFAB&#10;RRRQAUUUUAFFFFAHyV/wVU1ax039hzx9b3d5b2txfzabbWcU0qo1zKL+3lMcYJy7COKR9oydsbHo&#10;pNfWtfJX/BVTSbHUv2HPH1xd2VvdXFhNptzZyzRK7W0pv7eIyRkjKMY5ZE3DB2yMOjEV7r+z34p1&#10;Txx8Avhp4k1u6+261rHhnTNQvrny1j86eW1jkkfagCrlmJwoAGeABQB6BRRRQAUUUUAFFFFABRRR&#10;QAUUUUAFFFFABRRRQB8Af8Fq/wDk1nwt/wBjna/+kN9X3/XwV/wWV1ObRf2bfBOoW6W8lxaeObGe&#10;NLu2juYWZbO9YB4pFZJFyOUdSrDIIIJFfetABRRRQAUUUUAFFFFABRRRQAUUUUAFFFFABRRRQB8q&#10;/wDBUf8A5MT+Jv8A3DP/AE6WlfVVfKv/AAVH/wCTE/ib/wBwz/06Wle1fs9+KdU8cfAL4aeJNbuv&#10;tutax4Z0zUL658tY/OnltY5JH2oAq5ZicKABngAUAegUUUUAFFFFABRRRQAUUUUAFFFFABRRRQAU&#10;UUUAFfAH/Bav/k1nwt/2Odr/AOkN9X3/AF8f/wDBWDwtpfiD9iXxff39r9ou9DvdO1DT5PMdfIna&#10;7iti+AQG/c3My4bI+fOMgEAHtf7J3/JrPwb/AOxM0b/0hhr1WvnX/gnj42vvH37Fvwq1PUIreG4g&#10;0x9KVbZWVTFZzy2cTEMxO4x26FjnBYsQAMAfRVABRRRQAUUUUAFFFFABRRRQAUUUUAFFFFABXyr/&#10;AMFR/wDkxP4m/wDcM/8ATpaV9VV8q/8ABUf/AJMT+Jv/AHDP/TpaUAeq/snf8ms/Bv8A7EzRv/SG&#10;GvVa+df+CePja+8ffsW/CrU9Qit4biDTH0pVtlZVMVnPLZxMQzE7jHboWOcFixAAwB9FUAFFFFAB&#10;RRRQAUUUUAFFFFABRRRQAUUUUAFfJVnq1jqX/BVa/t7S8t7q4sPg+La8ihlV2tpTq6SiOQA5RjHL&#10;G+04O2RT0YGvrWvgDxl/xb//AILJeBP7A/0D/hOfBkn/AAkP/LT7b5cN7s+/ny8f2dZf6vbnyefv&#10;PuAPv+iiigAooooAKKKKACiiigAooooAKKKKACiiigAryr9rH/k1n4yf9iZrP/pDNXqtc/8AELwT&#10;Y/ErwD4l8I6nLcQab4g0y50q6ltGVZkiniaJ2QsrAMFc4JBGcZB6UAfOv/BLj/kxP4Zf9xP/ANOl&#10;3X1VXxB/wR58bX3ir9j9NMu4reO38NeIL7SrNoVYNJEwivC0hLEFvMu5BkADaqjGQSft+gAooooA&#10;KKKKACiiigAooooAKKKKACiiigAooooAKKKKACiiigAooooAKKKKACiiigAooooAKKKKACiiigAo&#10;oooAKKKKACvgD4N/8pkvjt/2Jlt/6J0avv8Ar418M+CbHwr/AMFZ/Fmp2ktxJceJfhYmq3izMpWO&#10;Vb+2swsYCghfLtIzgknczHOCAAD7KooooAKKKKACiiigAooooAKKKKACiivKvjp+1J8MP2a/7E/4&#10;WP4m/wCEc/trz/sH+gXV153k+X5v+oifbjzY/vYzu4zg4APVaK+Vf+Ho37MX/RTP/KBqn/yNR/w9&#10;G/Zi/wCimf8AlA1T/wCRqAPqqvgD/gnD/wAnTftof9jmv/pdqtfSnwV/bM+Dv7RHiq68N/D3xh/w&#10;kGtWtk+oTW39mXlttgWSONn3TQopw0sYwDn5umAceF/sNeG5vCn7YH7Y9lPptxpTy+INMvxBc3cd&#10;0zLcG/uFlDxqoCyLKJFjI3RrIqMWZWYgH2/RRRQAUUUUAFFFFABRRRQAUUUUAFFFFABRRRQAV8q/&#10;sC/83G/9lm8R/wDtvX1VXwV/wTmvIZP2kv2yLRbC3juIvHLyvfK0nnTK15qQWNgXKBUKMylUDZlf&#10;czAIEAPvWiiigAooooAKKKKACiiigAooooAKKKKACiiigAr8q/8Aghj/AM1s/wC4J/7f1+qlfAH/&#10;AASt/wCKD8VftJfCKw/feG/BfjN/7Purn5ryXzJLi1PnMMI3yafCRtRfmaTsQFAPv+iiigAooooA&#10;KKKKACiiigAooooAKKKKACiiigDyr9rH/k1n4yf9iZrP/pDNXhX/AAST8JQ+G/2LfD+oRC3D+INT&#10;1DUpfJjkViyzta/vC8jhm22q8osa7do2Fg0kn0/8WNA0PxZ8K/GWieJ9S/sbw3qWjXllqmo+ekH2&#10;W1kgdJpfMkBRNqMzbmBUYyRgV8l/8EefG194q/Y/TTLuK3jt/DXiC+0qzaFWDSRMIrwtISxBbzLu&#10;QZAA2qoxkEkA+36KKKACiiigAooooAKKKKACiiigAooooAK+Sv28f2RdZ+Otv4X+Ifw4u7fSfi/4&#10;DmF9o0ksMG3URHIsyW8kkikBkkTfF5hMQZ5FcASmRPrWigD86vFPxa/bl+Mmg3Xw40v4Raf8NfEA&#10;22Wv+NY78RW8UdwwaOWwkMrAeXDvWVoGupFJyohkCiqvxm/4Jt+IvA37EK/DP4SSW/iLxlceIINU&#10;8R3yuNLm8RW6GcRQsJJWTbCZYHWJ5BHmB5FHmNhv0fooA/PX43eB/jL+zb+294r/AGg/APw3uPiz&#10;4T8Q+H7ew1TTrGVYru3bEEHlQIjSTSMHs7aUyCBl2SyLgbTIp+xP8Ef2hLD9szx/8YfjZ4Ut9Dfx&#10;J4fmtDcWl7ZSQrL59l5MCRwTSOFSG32hmySIxuZmOT+hVFAHx/8A8FQPgL47/aJ+AWgeG/h7oX/C&#10;Qa1a+JrfUJrb7XBbbYFtbuNn3TSIpw0sYwDn5umAccr4P+In7XPw6+B/hfwP4b/Zl09Na8P6NYaR&#10;BrOqeNtPuLeT7PFHE0j2qSRt86o2FEw2lgcsBg/dVFAH5wfCj/glzfad+xD4z8C69No9n8VPGE1r&#10;qwvLiNrmHSZbYhra13hmAYK9zHJPCuQLyVR5yIu/K8QfDP8AbP8A2jvhH4W+B/j3wjo/gvwxJNb2&#10;/iDxvPqltqFzdWVskLRGWMXUsjzmWFpGdCvmyNECYUEjP+mlFAH51fFb4M+O/wBn39tbwh4q/Zx8&#10;N+H/ABDnwZa6br3gmfxHBFfz6bbPHbLIVu5RJHEYoLOOOeLdiS1PmA7mEvmvwP0Pxr8dv2/P2mNA&#10;+Iej2/w78WeKvhzfaVcWFtMmoLpkU8enQ27F0k2zMIGhdirKGbdxHnav2/8AHz9i3wh8fviP4e8f&#10;3PiTxh4K8Z6HZPp9trfg7VhY3BgYuQhZo32482cZTaSJnDFhtC2/2cf2NvAX7Muq+JNc0KbWPEfi&#10;zxDM0uo+J/FF0l5qUqswdo/NVEAVpAZGONzsQXZtiBQD4V034W/tj6L+xa/7Pmn/AAat7C3eaaJv&#10;Elt4qsY520+WdriW2Ma3QBZ5HdGfdtaFmjMZJL17B+zf+y38T/AP/DHf9u+GfsP/AAgH/CY/8JJ/&#10;p9rJ9g+3eb9k+5KfN37l/wBXu25+bbX3/RQB8VeMvgL8V/EH/BT/AMCfFabQtPuPhloejSafBq1n&#10;dxrLAjWV6pS4hkkEjS/abl8GJCnlvFk7g+NX4afAXx34f/4KXfFj4rX+hfZ/AOueGYNP0/VvtcDe&#10;fOsemKU8kSGVebablkA+TryM/YFFABRRRQB8q/8ABUf/AJMT+Jv/AHDP/TpaVa/Zl/ab+D2g/s2/&#10;CjTNT+K/gfTtSsvCWk211Z3fiOzimglSziV43RpAVZWBBUjIIINe6/FL4W+GPjT4E1Pwb4y0z+2P&#10;DepeV9rsvtEsHmeXKkqfPEyuMPGh4YZxg8EivAP+HXH7MX/RM/8Ayv6p/wDJNAHqv/DWPwQ/6LJ8&#10;P/8AwqLH/wCO18Qf8Fdvjd8OviV+zb4b0zwj4+8L+KtSh8W21zJZ6JrNteTJELO8UyFI3YhQzoN2&#10;MZYDuK+iv+HXH7MX/RM//K/qn/yTR/w64/Zi/wCiZ/8Alf1T/wCSaAPqqvKv2sf+TWfjJ/2Jms/+&#10;kM1eq15V+1j/AMms/GT/ALEzWf8A0hmoAP2Tv+TWfg3/ANiZo3/pDDXqtfOv/BPHxtfePv2LfhVq&#10;eoRW8NxBpj6Uq2ysqmKznls4mIZidxjt0LHOCxYgAYA9q8bfELwr8NdKi1Pxd4l0fwrps0wto7zW&#10;7+KzheUqzCMPIygsVRztznCk9jQB0FFcV8M/jX4C+M1vqE/gbxfo/ipNOmaC8Gl3aTNAwkkjBdQc&#10;qrtDIUcjbIq70LKQx7WgAorlPH3xS8MfC/8A4Rz/AISfU/7M/wCEi1q28PaX/o8sv2i/uN3kw/u1&#10;bbu2N8zYUY5IrK0H4/fDzxNr3j7SNN8WafcXfgPZ/wAJNIzGO30zcsjfvJ2Ai+UQy79rHyzGwfaQ&#10;RQB6BRVTSdWsde0qz1PTLy31HTb2FLm1vLSVZYZ4nUMkiOpIZWUghgcEEEVU8P8AizQ/Fn9pf2Jr&#10;On6z/Zt7Jpt9/Z90k/2W6jx5lvLsJ2SruG5GwwyMjmgDWoorzT4vftKfC74C28knj3xzo/h24SGO&#10;5GnzT+ZfSRPJ5ayR2se6aRd4YbkQgbWJwFYgA9Lorn/BPxC8K/ErSpdT8I+JdH8VabDMbaS80S/i&#10;vIUlCqxjLxswDBXQ7c5wwPcV0FABRRWT4s8U6X4H8K6z4k1u6+xaLo9lNqF9c+W8nkwRRtJI+1AW&#10;bCqThQSccAmgDWorlNN+KvhDWvFWleG9N8R6fqWtapozeIrK2sphP52miSOMXQZMr5TNMgRifn+b&#10;ZuCPt6ugAooooAKKyfC3izQ/HGg2ut+G9Z0/xBot1u8jUdLukubebaxRtkiEq2GVlODwVI6itagA&#10;oorivjR8XvD3wF+F/iDx74qkuI9C0WFZZxaQmWaRmdY440XgFnkdEBYhQWBZlUFgAdrRXxr4J/4K&#10;eeFfiVpUup+Efgv8aPFWmwzG2kvNE8KxXkKShVYxl47lgGCuh25zhge4rV1L/gohY6Lbpcah+z98&#10;eLC3eaG2WW58FrGrSyyLFFGC1wAWeR0RV6szKBkkCgD61or4A/4fV/BD/oVviB/4LrH/AOTK+3/h&#10;742sfiV4B8NeLtMiuINN1/TLbVbWK7VVmSKeJZUVwrMAwVxkAkZzgnrQB0FfAH/BFT/k1nxT/wBj&#10;ndf+kNjX3/XwB/wSt/4oPxV+0l8IrD994b8F+M3/ALPurn5ryXzJLi1PnMMI3yafCRtRfmaTsQFA&#10;Pv8AooooAKKKKACiiigAooooAKKKKACiiigAooooAKKKKACiiigD5V/4Kj/8mJ/E3/uGf+nS0r1X&#10;9k7/AJNZ+Df/AGJmjf8ApDDXlX/BUf8A5MT+Jv8A3DP/AE6Wleq/snf8ms/Bv/sTNG/9IYaAPVaK&#10;KKACiiigAooooAKKKKACiiigAooooAKKKKAPgD/gtX/yaz4W/wCxztf/AEhvq+/6+AP+C1f/ACaz&#10;4W/7HO1/9Ib6vv8AoAKKKKACiiigAooooAKKKKACiiigAooooAKKKKAPlX/gqP8A8mJ/E3/uGf8A&#10;p0tK9V/ZO/5NZ+Df/YmaN/6Qw15V/wAFR/8AkxP4m/8AcM/9OlpXqv7J3/JrPwb/AOxM0b/0hhoA&#10;9VooooAKKKKACiiigAooooAKKKKACiiigAooooAK+Vf+Co//ACYn8Tf+4Z/6dLSvqqvlX/gqP/yY&#10;n8Tf+4Z/6dLSgA/4Jcf8mJ/DL/uJ/wDp0u6+qq+Vf+CXH/Jifwy/7if/AKdLuvqqgAooooAKKKKA&#10;CiiigAooooAKKKKACiiigAr5V/4Kj/8AJifxN/7hn/p0tK+qq+Vf+Co//JifxN/7hn/p0tKALX/B&#10;MuzhsP2HPhhFBf2+oo0N9KZrZZAqs9/cu0Z8xFO6NmMbEDaWRtrOu1j9QV4/+x3pNjov7KHwet9P&#10;srewt38JaXctFbRLGrSy2scsshCgAs8ju7N1ZmYnJJNewUAFFFFABRRRQAUUUUAFFFFABRRRQAUU&#10;UUAFfAHxk/5TJfAn/sTLn/0TrNff9fAHxk/5TJfAn/sTLn/0TrNAH3/RRRQAUUUUAFFFFABRRRQA&#10;UUUUAFFFFABRRRQAUUVynxY8df8ACr/hX4y8ZfYf7T/4R3RrzV/sXm+V9o+zwPL5e/a23dsxu2nG&#10;c4PSgD4r/wCCKn/JrPin/sc7r/0hsa+/6+AP+CKn/JrPin/sc7r/ANIbGvv+gAooooAKKKKACiii&#10;gAooooAKKKKACiiigAooooAKKKKACiiigAooooAKKKKACiiigAooooAKKKKACiiigAooooAKKKKA&#10;CvlX/nKb/wB0Z/8Ac5X1VXxB4B8bX3ir/grx8StMu4reO38NfDmHSrNoVYNJE0+n3haQliC3mXcg&#10;yABtVRjIJIB9v0UUUAFFFFAH5QePP2X/AAr+1l/wVU+M3hHxdf6xp2m2Xh+y1WOXRJoopjKlppcQ&#10;UmSKQbdsz8YzkDnqDb+KHwmvP+CTPxH8C/Ef4d6/4g1r4WeIb1NF8YaTq7W9w74LSIUVDCHlMP2h&#10;om2jy3hYNIUnMZP2c/jN4I8P/wDBVL4/+INeu/D/AMN9F+xalpCtqN/BZ2891Be2UMkgd/LUyztb&#10;y3DLy2XfJYgsbX7dfxeh/b68ZeC/gB8CJLfxk9rqcur65rqwyJY2LQh7dHFz0aBFmmZ5FR1ffbiF&#10;nZthAPor9oz/AIKB3Hwn+Mk3wv8Ah78KPEHxh8X6bZC+1u00czRf2ejiJogAlvM0mVmjZmChF8yM&#10;bmZmVOr+Hv7e3w88a/sp6p8dLuLUNK0XQ/8ARdZ0tYTPcW1/+6UWsZwqy72nhCSfKpEql/KIcJ8l&#10;an8cvEvxo/aj+PWiWHxn8D/sveHtKmPh281CW0sP7X8QywST2qTm5mMMrMqRy4dJVNurQKiklpa+&#10;S/2d/wDkxP8Aa5/7lH/06S0Afq9+yL+3RY/tdard2+kfDvxRoGm2emRzz69fRLJpv9oBlFzYpOvD&#10;MizQOhOGkUyFo4ti7/qCvFP2KfC2l+D/ANkf4Q2GkWv2S0m8M2OoPH5jvme5hW5nfLEn5pppGx0G&#10;7AAAAHtdABXxr+2H4A8PfE79sb9k3w74q0m313Qp5vE1xPp92C0MzQWVvPGHXOHUSRISjZVgCrAq&#10;SD9lV8f/AB+k0s/8FFf2V0iv/M1oWXiU3Nh9ud/JgOnv5Mv2cttj3sJ18wKDJ5W0swiUKAe1/wDD&#10;J3wQ/wCiN/D/AP8ACXsf/jVH/DJ3wQ/6I38P/wDwl7H/AONV6rRQB+dX7OXhPQ/A/wDwV0+NmieG&#10;9G0/w/otr4Mh8jTtLtUtreHcmju2yNAFXLMzHA5LE9TXV/sD6l/av7XH7ZU39q6hrO3xNZQfaNTT&#10;bKnlzajH5KjzH/dRbPKjO4ZjjQ7Y87Fyvg3/AMpkvjt/2Jlt/wCidGo/4Jw/8nTftof9jmv/AKXa&#10;rQB9/wBFFFABRRRQAUUUUAFFFFABRRRQAUUUUAFFFFABXwB/wTh/5Om/bQ/7HNf/AEu1Wvv+vgD/&#10;AIJw/wDJ037aH/Y5r/6XarQB9/0UUUAFFFFABRRRQAUUUUAFFFFABRRRQAUUUUAFfAH/AATh/wCT&#10;pv20P+xzX/0u1Wvv+vgD/gnD/wAnTftof9jmv/pdqtAH3/RRRQAUUUUAFFFFABRRRQBU1bVrHQdK&#10;vNT1O8t9O02yhe5ury7lWKGCJFLPI7sQFVVBJYnAAJNeK+Cf25vgP8RPH0vgvQPiZo954hWY20cM&#10;nmwQ3UolWIR29xIixXDM7KEWJ3Lg5XcATXhX/BXLx14Q0X4H+GfC/inXvEGnf2zrQvV0jw9CC+sQ&#10;WsTNJbyyu6xwRebNbHzGWYo4jdYJdh2/nr+1d400bxv8F/BM+i/so3HwT022mgGneMl88w6pavbM&#10;VhaZrWIXTSKkcqzSPI+I3IP7xyQD93v+Es0P/hKv+EY/tnT/APhJPsX9pf2P9qT7Z9l8zy/tHk53&#10;+Vv+Tfjbu4zmjxB4s0Pwn/Zv9t6zp+jf2lex6bY/2hdJB9qupM+XbxbyN8rbTtRcscHA4r89v+Ck&#10;3gmx+BPx6+DH7Teny3GnJZeILPSvEsWkssV3exJulVkAVPMZ7aO6t5DJLhkEEeNu41UtdatP24v+&#10;CnWialoMn/CQfCz4RWSztqEV5cNYXF+rM8c0BRAiym6aIAbts0enM4aRAEoA/SqiiigAr4A/4Iqf&#10;8ms+Kf8Asc7r/wBIbGvqr9rH/k1n4yf9iZrP/pDNXyr/AMEVP+TWfFP/AGOd1/6Q2NAH3/RRRQAU&#10;UUUAFFFFABRRRQAUUUUAFFFFABRRRQAUUUUAFFFFABRRXKfFL4peGPgv4E1Pxl4y1P8Asbw3pvlf&#10;a737PLP5fmSpEnyRKznLyIOFOM5PAJoA6uivlX/h6N+zF/0Uz/ygap/8jV9FeAPH/h74peDdJ8We&#10;E9Wt9c8ParCJ7O+tidsi5IIIIBVlYFWRgGVlZWAIIAB0FFeP2v7XXwju/GVj4VHjO3h12+8QX/hW&#10;3t7m1uIFk1SzEX2i1EjxhNwNxCqndiRpFWMu3FewUAFFFfOvg/8A4KF/s9+PtV07TNC+I1vealqO&#10;p2mj2lm2m3sM091csywqqPCpKlkIaTGxCyB2XemQD6Korz/Wfj14E8P/ABk0L4U3+u/Z/H2uWTah&#10;p+kfY528+BRMxfzRGYl4tpuGcH5OnIz6BQAUUUUAFFfOv/BQL4reNfgn+yv4r8Y+Aru303XbCayU&#10;6jNsdrWKS7ijZ44pIZElYl1Ta+0BZGcNuRVb5f8ABPh3/goJ8QPBPgvxVo/xi8HyaV4osrfUIjLY&#10;2aPZQTWxuEedTp3+5GRF5hDyLxsDOoB+lVFfnrH8J/8AgolJqtxaN8Z/A8dvFDFKl81na+TMztIG&#10;jUDTC4ZAisxZAuJU2sxDhPmr4vftYftzfss6r4Xu/ifq9vY2+pTSS2ljd2OjXEN+sDRGaNzaLvRS&#10;JUUkOjYc7WBGQAfs/XlX7WP/ACaz8ZP+xM1n/wBIZq9Vryr9rH/k1n4yf9iZrP8A6QzUAeVf8EuP&#10;+TE/hl/3E/8A06XdfNX/AAU+/sP/AIa4+BH/AAuL+0P+FE/Yp/N/szZ5v2rzj9q3bP3/AJWP7N8z&#10;b83l7/J/eZr6V/4Jcf8AJifwy/7if/p0u6qftEftcQ/Bv9qPwf8AC/4g6Jo8fwa8beH5IbrxBrFv&#10;IIUvWkmjeGV23QyQbBAkiMo2C6WR3CDBAOV/Z4+FHwH+Kn7RVj8cv2ePGdvolnokM2leJ/CWiafL&#10;ZWl+JbcrAxt3ERgXcFkyI2ile2BAWRJHPE+JP+CnXxDvtB1/4m+Bvg9p+v8AwO8Ka1daRqviK418&#10;Q3GoZaKO0khidElt9xuIHZWgmyJduUKs1eQDT/hd8Pf+ChHwa0D9krUrhbmeZbbxcNJ1f7bpF1p5&#10;ZZ540mnkfzmFsk7yKGZVaODy8To2PFfif4/8VftGfs6+Pfit4x/aTt4tYutTjj/4UxaXcsMLxC4t&#10;0jCWrzqNsasJQUimBEIZ5TL5uwA+6f2zf2kIfjL4B+G/wl+Hngi38f8Aiz4raZaeJk8LeJDJaQjS&#10;BE95GZJ4ruAJP5luCFSZhiCUN96Pf4V8E/jR4k0n4cftA/s86l8J/D/wph8L/DPxLquqWOnC5e4n&#10;1LAUTGWaeUvE1vcRBSzS7hGjJJ5RRF1vCvxi8IfAn4yfsr/FHxlHp9x4B1P4M2vhi38TIwvP7L1K&#10;0DG5KRwpJL5qF0tWwq4+1SAt8ki18/8Axs+Jmh/tHfGz9rXxh4Nn8zQb7wZZtaXGpull58dpqehR&#10;vIolYY3/AGd2jQ4kfcihPMYJQB+inwj+NeueB9L/AGKPh7YWuny6L468GSf2lPcRyNcQ/YtFtp4v&#10;JYOFXLMQ25WyOm0818gfsm/t4WnwR/Zl8aSWGnf8JV8YvG3xAv59D8J28lxeO01xb2YE0xeSS4eL&#10;zGKqGdpp3G0MT5kifQHhX/kov/BOL/sTNV/9R61r86vgj8LvF/w7+B8X7VXgzWf9P8DeM4dOudIa&#10;MxosHlQsZpJVnR5IpHuY7Z4EXLJMxLbd2AD9/vCf9uf8Iro3/CT/ANn/APCSfYof7U/snzPsf2ry&#10;187yPM+fyt+7bu+bbjPNfnD/AME1fhL4e/aquPiv8efivouj+OPEOveIJNNh0/WbE3ltpypHFO/k&#10;rO8g27ZoIowyloo7YKr4dhX6KfD3xtY/ErwD4a8XaZFcQabr+mW2q2sV2qrMkU8SyorhWYBgrjIB&#10;IznBPWvzr/4Jz/GjwV+yLH8QPgH8WPEFv4M8bWHi25uY7nVUe2027iNrCokjuZFUIrLbeYrTCMSL&#10;PDs3FyAAGqat4K/YH/4KY6Vpmi3lv4L+GfxE8Prc69Z3UrrptjdSTXSwSQopCQqJreMBpAyQrc3A&#10;HlxkbOqvv+CpniI2+p/EDSPg3ca58BtH8QT+Hb7xdYasHuXbzITBdLbPEjwqYXz5cqhWkuIU86Ng&#10;Q/hX7QHh3S/+CnX7VmtX/wAKG1DW/Dfg/wCH8kb6kYGsUvdSX7XLZW8TzphfMuLiJSJvK3JBdFTh&#10;Fc9r+zj+258LvgT/AME1dF0/U5dH8aeJ7Ka90e68AXdx5U16Lm+mkdXVopP3H2aYuZCjRMQYi287&#10;aAPor4g/t3eJ4/ix4q8G/CP4L6h8YrTwvo1prWpa5puuRW1u0dxAtxELbEUouN8MiGNUbzJSJAkb&#10;BNx5X4mf8FJvCGrfsOz/ABU0rwj/AG3d6zet4Qn8L6zGJbO21KS2eSWK6JAE9sIQW+QfvVdEIiLP&#10;5fyr4l8bfEP4/eO/iX4N+Kvxg0/9k/wL4GsmsYfANswjzayRbFsobaGSE6jF9ngyWDOp86MQxbJw&#10;F4r4NeJL7wD/AME/fDnjq00W41238HfHmx8QXlvDuRRFBp0OPMkCsIlaRo495BAaVRgkgEA9A/Zr&#10;8feKv2H/ANpLwN8OfEvwJ8L+EfE/jvU4rbUNTg1WW8u/7LvbwxWkdu/2m4SFYZhJuXJadIYQ+HTz&#10;m+tPGH7a3jjw/wDs2ftEfEK30rw++tfDv4gXXhTSoJbec289rFeWcCvOomDNLtuXJKMi5C/KBkH5&#10;q/ah/aa+FH7SX7aH7Ldx8Nrv+27vSfE1jHqet/2ZJaeakmo2pgt90yJK/llJ3wV2L9o+Uks4Gt8T&#10;P+TE/wBtr/ss2of+nTTKAPVfhv8A8FDviXdftBfDbQ/iZ8MdP8A/Db4m2UE3ha/juZb24Z544/s7&#10;NcR5jl3ysiGIxRPELmJpCFXL1PGX/BRv4o3njLx74m+F/wAIrfx78C/AM0ljrOvLd7Z72VA4e4tZ&#10;43dDApMch2RTEQgSSGISjYf8FB9JsdB/aS/Yi0zTLK307TbLxaLa1s7SJYoYIkvNJVI0RQAqqoAC&#10;gYAAAryr9i748+Av2S/2ef2ifhr8SbnR9R8Q+E/EGoLLoV3OhtvEbPCtl9ktldWklVpbRlkJh2pH&#10;OjOMbgoBxX7EP7Tfi/4G/ss6d4S+Gngz/hNfib46+IGoW2i2lypaziS3sdMa4eYK6McLKuPmRFXz&#10;JHdVj2v9v/sr/tY+PfHXx6+IXwP+LvhjR9H+IPheH+0o77wu7tptzZfuAOJJHcMwuYZFOeVkIdIm&#10;jIf8lvgT4ghvPCXhDwT8UPFGseCP2fNZ8QazLqmpaBcSede3sdjYv5c0CCUSLFImnFC0BwbiQhuC&#10;U+lf+CauufC7wb/wUI8WaL8P9Y1i98H6r4fu9K8OXWvQ/wCl38sbWtxKzeXGoRWW2upELqh2KgYB&#10;ztoA/YmvlX/gqP8A8mJ/E3/uGf8Ap0tK+qq+Vf8AgqP/AMmJ/E3/ALhn/p0tKAD/AIJcf8mJ/DL/&#10;ALif/p0u6+qq+Vf+CXH/ACYn8Mv+4n/6dLuvqqgD4A/4LV/8ms+Fv+xztf8A0hvq+qv2Tv8Ak1n4&#10;N/8AYmaN/wCkMNfKv/Bav/k1nwt/2Odr/wCkN9X1V+yd/wAms/Bv/sTNG/8ASGGgD1Wvgr/gnNJY&#10;n9pL9siOO3uF1JfHLtPcNOpheI3mpeWix7AVZWEpZi7Bg6AKmwl/vWvhX/gnXov2f4+/tf6v5eoD&#10;7V8QJ7TzJLLbZt5V1fNiKfefMlHn/PHtHlqYTubzcKAfdVFFFABRRRQAUUUUAFFFFABRRRQAUUUU&#10;AFFFFABRRRQAUUUUAfKv/BUf/kxP4m/9wz/06Wleq/snf8ms/Bv/ALEzRv8A0hhryr/gqP8A8mJ/&#10;E3/uGf8Ap0tK9q/Z70X/AIRr4BfDTSPL1CH+z/DOmWnl6tZfY7xfLtY1xPBvfyZRj5o9zbWyNxxm&#10;gD0CiiigAooooAKKKKACiiigAooooAKKKKACiiigD4A/4LV/8ms+Fv8Asc7X/wBIb6vv+vgD/gtX&#10;/wAms+Fv+xztf/SG+r7/AKACiiigAooooAKKKKACiiigAooooAKKKKACiiigD5V/4Kj/APJifxN/&#10;7hn/AKdLSvVf2Tv+TWfg3/2Jmjf+kMNeVf8ABUf/AJMT+Jv/AHDP/TpaV6/+zLpN9oP7Nvwo0zU7&#10;K407UrLwlpNtdWd3E0U0EqWcSvG6MAVZWBBUjIIINAHpdFFFABRRRQAUUUUAFFFFABRRRQAUUUUA&#10;FFFFABXyr/wVH/5MT+Jv/cM/9OlpX1VXyr/wVH/5MT+Jv/cM/wDTpaUAdr+wtodj4d/Y/wDhJa6f&#10;o9xoVvJ4ft7trW5mWVnlnHnSzgrI4CzSSPMq7gVWVVKxkFF91ryr9k7/AJNZ+Df/AGJmjf8ApDDX&#10;qtABRRRQAUUUUAFFFFABRRRQAUUUUAFFFFABXyr/AMFR/wDkxP4m/wDcM/8ATpaV9VV8q/8ABUf/&#10;AJMT+Jv/AHDP/TpaUAeq/snf8ms/Bv8A7EzRv/SGGvVa8q/ZO/5NZ+Df/YmaN/6Qw16rQAUUUUAF&#10;FFFABRRRQAUUUUAFFFFABRRRQAV8AfGT/lMl8Cf+xMuf/ROs19/18VeMvAv/AAl3/BXDwJqv237J&#10;/wAIv8M5NX8nyt/2nfd3tl5edw2Y+2b92G/1e3HzZAB9q0UUUAFFFFABRRRQAUUUUAFFFFABRRRQ&#10;AUUUUAFeVftY/wDJrPxk/wCxM1n/ANIZq9Vryr9rH/k1n4yf9iZrP/pDNQB8q/8ABFT/AJNZ8U/9&#10;jndf+kNjX3/XwB/wRU/5NZ8U/wDY53X/AKQ2Nff9ABRRRQAUUUUAFFFFABRRRQAUUUUAFFFFABRR&#10;RQAUUUUAFFFFABRRRQAUUUUAFFFFABRRRQAUUUUAFFFFABRRRQAUUUUAFfAHwb/5TJfHb/sTLb/0&#10;To1ff9fAHwb/AOUyXx2/7Ey2/wDROjUAff8ARRRQAUUUUAef+Kf2e/hZ441661vxJ8NPB/iDWrrb&#10;5+o6poNrc3E21Qi75HjLNhVVRk8BQOgrV8C/CfwR8L/t3/CG+DfD/hL7ds+1/wBhaXBZfaNm7Z5n&#10;lIu7bvfGc43Njqa6uigDxT4kfsX/AAV+L3xHt/Hni/wBp+teKYfI3XkssyJceScx+fCjiKfAAU+a&#10;jbkVUOVUKLdn+yF8GtN0rx3pdl8PdHsdI8cQ29vr2m2kbQ2lysCsICkKsEgZC7MHhVG34fO8Bq9g&#10;ooAqaTpNjoOlWemaZZW+nabZQpbWtnaRLFDBEihUjRFACqqgAKBgAACrdFFABXxB+3Zq/wARfh1+&#10;0V8AviX4R+HWsfFLTfDMOurJomgadctNFLcW8cBea5jSYKrLIhRfKBzBJ8zbx5f2/RQB8Af8PHvj&#10;f/0Zf8QP++77/wCVtH/Dx743/wDRl/xA/wC+77/5W19/0UAfnB+xbL8RfiV/wUI+JXxa8XfCXxR8&#10;M9N1/wAJfZo4dbsblYUlibTYhGLiSGIOzLbu+3aDjPXaTXQf8E4f+Tpv20P+xzX/ANLtVr7/AK+A&#10;P+CcP/J037aH/Y5r/wCl2q0Aff8ARRRQAUUUUAFFFFABRRRQAUUUUAFFFFABRRRQAV8Af8E4f+Tp&#10;v20P+xzX/wBLtVr7/r4A/wCCcP8AydN+2h/2Oa/+l2q0Aff9FFFABRRRQAUUUUAFFFFABRRRQAUU&#10;UUAFFFFABX56/wDBMuzm039pL9sS0uL+41S4t/FsUUl9drGs1yy3mqAyOI0RAzEbiERVyThQMCv0&#10;Kr8tf+CI+rX2var8edT1O8uNR1K9m0e5ury7laWaeV21Bnkd2JLMzEksTkkkmgD9SqKKKAPFNG+F&#10;/wAS7H9rjXfHt/46/tL4WXnhldN0/wAJ+bLF/Z98JoWMnkgeVLkRzN57N5g8/wAvGxAayvg/8H/i&#10;/wCD/wBo74peL/F/xR/4Sj4e69s/sHwz5bD7F8wKfIRst/JQNF+6J+0b/Nl2uoFfQFFAHj/wU8M/&#10;GXQ/H3xOu/iX4s0fxD4Tv9TEvg6x02JUm02y824JjnIt4izeW1suS8vMbfN3blfgH8N/2jNI8A+O&#10;bT4tfFrR9Y8WapCbbw9faJo8Dw6K3lSAXJHkQCdjJIjeU6bQIB8x8xgv0VRQB4V8LfBPx40P9nnx&#10;Npfjf4h6P4j+L99DfNpOtW1hFBY6bK0Oy0Q7bdRKqyKJWZoc/vGTa4QFqn/CG/tDf8Mn/wBgf8J3&#10;4f8A+F+f9DT5Cf2d/wAf+/7n2Tb/AMen7v8A1H3uf9uvoCigD4V/ak/YH+If7UH7Pvw7sPE3xD0/&#10;VvjF4V+0STapPai00u++1SI00REMW5PKWOJY5VjG/wAo7o1MuY+K+KH/AAT8/aU/aW8Aiz+L/wAf&#10;tHv9S0qaa50nQ9N0cf2bNKYgI5J5oo7chtxdNxglMasxXO9kr9H6KAPhX9sBvDek/sM6x4D/AGg/&#10;id4f174sQaMdYt5bdLa3vZ9SEshtDaWqx7/K3/6K0yRJuiEzN5WX26v/AASj/Zz/AOFL/s4weKtS&#10;h2eJPH3k6vN82fLsArfYY/lkZDlJHn3AKw+07HGYxX0B8Wf2WfhR8dPFWgeJPHfgnT/EetaHgWVz&#10;cmRfkEgkEUyowWeIMCRHMHQb5Plw77vVaACiiigDyr9rH/k1n4yf9iZrP/pDNXyr/wAEVP8Ak1nx&#10;T/2Od1/6Q2NfVX7WP/JrPxk/7EzWf/SGavlX/gip/wAms+Kf+xzuv/SGxoA+/wCiiigAooooAKKK&#10;KACiiigAooooAKKKKACiiigAooooAKKKKACvlX/gqP8A8mJ/E3/uGf8Ap0tK+qq+Vf8AgqP/AMmJ&#10;/E3/ALhn/p0tKAMn/gnD4T0Pxx/wT2+HmieJNG0/xBot1/aPn6dqlqlzbzbdWunXfG4KthlVhkcF&#10;Qeor5g/Zf8cTfs3+Mv23vht4XurjTX8PaZrHibwrDbXkeoWOmLZCdFJ3SSDz9s1gGVgzf6OyTYaP&#10;bWV+yT/wVE+HX7OH7K/hzwDqHhjxRrPizRYb9lFtFbR2M8st3cTxIZmm3opEqKzeUxX5iFbAz6B+&#10;yz+zr8ZfDP7Nv7Vviz4jaFcR+LPif4fubqz0tY1bUru4azvpXdraFcRNJJeqqw4EgZXUxphdwB6V&#10;8YtY0/wP/wAE79I+N1n4O8H3XxNGjaR4mj1288OWbvDrOotYrdamiiMKtyWZZN4GC8UW4Mq7a8//&#10;AGhP24PivqWpfAbwV4N8UeD/AIUa1428GWPjHVvF/iCSOPTonnt5n+y/6RHMsMW6F8MQ7szwqGUB&#10;jJ4B+0J+394Q8a/sG+BPgn4UtNQl8QHRtH0/XptQswkFslkAHSJxLkytNa27qdrIYZSCVkyqdr8U&#10;vEHw21Tw98CPA3x/8LW/hv4dap8LNDudD+JugWU0utQ3sNvGzwPceUwEAV5Ua2WK4wbiCUlDJmIA&#10;91/4ah/aO+A/7NnxqvPin4Y0+98dfDy901NL8UXlk66X4hgvLxYyyCEQpJ5SNndGUI8yJZI0dH38&#10;VpOl+Evhj/wT/s/2lrX4H+B9C+KEGpp4otLe40m5W0hmn1IWkMsUbzeakBt5UniiWQQq5jljQEIR&#10;4V8L/Avjj4lfs8ftSeCfhDe+IPiL8GLD7BF4YTWIp0vJZodSjvJEsYS3k/6n7RJKiqk0rNaMIkaQ&#10;xip8Q/24PBWqf8E1fCfwV07Trc+NryGOx1O10q0e0tNMitb5ZkuJCykTT3KxRu3lkgvLM7FCAjAH&#10;qvxI/aH0bQf27/2XvjD8Rr638P6be/Cyz1XVLi0tZ5YYJbu11P5UjQSSbfNmVQPmIBGTwTX1/wDs&#10;kftEfFH9pvxDrfjS58H6P4Y+Bd1DKvhe6nn8zWr+VLgwl5QkrIigw3BZSilS8QRpQGc/AHxE+CFj&#10;+0f8fv2TvhzqGp3GjW+tfBPS1W/tkWRoJYrHUJonKNw6iSJNy5Usu4BlJDD6g/4Jo/GLxf4X8VeN&#10;P2YfiPHqF54p8A+dPpuqTMTB/ZsckMKwJ5iJKYgZY5YHYNuhmAHlrHGrAH3/AEUUUAfBX/BZ7Vr7&#10;Tf2UNEt7S8uLW3v/ABbZ215FDKyLcxC1u5RHIAcOokijfacjdGp6qDX1B+yd/wAms/Bv/sTNG/8A&#10;SGGvl/8A4LPatfab+yholvaXlxa29/4ts7a8ihlZFuYha3cojkAOHUSRRvtORujU9VBr6g/ZO/5N&#10;Z+Df/YmaN/6Qw0Aeq1+Vf/Bc7/mif/cb/wDbCv1Ur8q/+C53/NE/+43/AO2FAH6qV5V+1j/yaz8Z&#10;P+xM1n/0hmr1WvKv2sf+TWfjJ/2Jms/+kM1AHlX/AAS4/wCTE/hl/wBxP/06Xde//Ez4VeEPjJ4V&#10;n8N+NvDmn+JtFm3H7NqEIfynMbx+bE33opQsjhZEKuu47WBrwD/glx/yYn8Mv+4n/wCnS7r6qoA8&#10;/wDg78Afh5+z/oMmkfD7wnp/hm0mx58lupe4ucM7L507lpZtplk272baGwuBxXFWf7C37P8AY+Mr&#10;/wATxfCTwu2pXsIt5YJrES2KqAgzHZPm3ib92vzpGrHLc/O2fdaKAPir9pv9m34n+H9B8Gad8DvD&#10;fw/8VfDLwxZCI/CXxdo1rcW890GkRbyOecBml23Lu5aeJsxMxaVpnU5X7Dn7Euv+C/FXjv4ofFvQ&#10;/D+heIPGNlcaIfh/oVhaJo9jpryR745Iog0TbxBGoRWb5NxlaSSVtn3VRQBz8Xw98KwXHhu4i8M6&#10;PHceGoXttDlWwiDaVE0YieO1O3MKmNVQqmAVUDoMVU8P/CfwR4T8K6l4Y0Twb4f0bw3qXmfbtH0/&#10;S4ILO68yMRyebCiBH3IoRtwOVAB4FdXRQBk+FvCeh+B9BtdE8N6Np/h/RbXd5GnaXapbW8O5i7bI&#10;0AVcszMcDksT1NcB8av2WfhR+0T9lf4heCdP8QXdrsEN/mS2vFRfM2xfaIWSUxAyyN5ZbZubdtyA&#10;R6rRQBxXwh+C/gr4C+DY/CvgLw/b+HdCSaS5NvC7yNJK5+aSSSRmeRsBV3OxIVVUYVVA5S8/ZC+D&#10;V98XLD4nS/D3R18bWUxuotShjaJWuC7v9okgRhFLPvkZ/OdGkDBW3ZRSPYKKAPH/AImfshfBr4xe&#10;MtP8WeMPh7o+s+IbKZbgXzRtE1yyiMKLoRsoulCxIoScOoUFQMMwPn/xw/Zx1nwN8NdZX9mvwl4H&#10;8O67q2pxX3iPQ7/TYFsfEWnxWksTaa0ZjKKsp8tdgMK/vJm8xGkkZvqCigD8wP2Rf2NPiH4q/aa0&#10;T4r/ABG+FXg/4SeH/CP2pbbw9pFiNmqX5uLvE6xNPKU8qaUyJMSFCQ2gt1MYV0/RS6+E/gi+0HW9&#10;EuPBvh+40XXL1tS1XTpdLga31C6ZldrieMptllLRoxdwWJRTnIFdXRQBz/iT4e+FfGWq6Lqev+Gd&#10;H1zUtEm+06XealYRXE1hLuRvMgd1JibdHGdykHKKewrivHX7Kvwg+Jnjux8ZeKvh14f13xJa7/8A&#10;TbyzVvtO6JYv9JT7lztRFCecr+XgFNp5r1WigDz+1/Z++Glv8ONE8AP4D8P33gzRdp0/RNR0+K8t&#10;4HAYeaFlDZlPmSFpDl2MjlmJZieg0n4e+FdB1Wz1PTPDOj6dqVlpiaJa3lpYRRTQaejBktEdVBWB&#10;WAIiB2ggECugooAK8U/bM+CuuftE/s2eMPh74butPsta1j7H5E+qSSR26+VeQTtvZEdhlYmAwp5I&#10;6Dke10UAfnV8Pv2Yv22fhH8J/Cvw98D/ABF+F/hfRfD/ANr2T26XFxcXnnztOfOa4sZF+RncL5ap&#10;w3zbiAR6r4f0b9urR/7S+1678D9d+1Xsl1D/AGhHqa/Y42xttovJijzEmDtMm+Tk7nbjH2BRQB+e&#10;v7UH7L/7Wv7WXgHT/CPi6/8Agvp2m2Wpx6rHLok2rRTGVIpYgpMkUg27Zn4xnIHPUH7V+CPgm++G&#10;vwX8A+EdTlt59S8P+H9P0q6ltGZoXlgto4nZCyqSpZDgkA4xkDpXa0UAFfGv/BPfw3fWvj79qbX5&#10;NauJ9NvvinqtjBorbvJtZYJXeS4X5sbpVuYkbCg4tkyW4C/ZVfH/APwTZ8Qf8JZ4V+Omt/2bqGj/&#10;ANpfFnXb3+ztWg8i8tfMjtX8qePJ2Sru2suThgRnigD7AooooAKKKKACiiigAooooAKKKKACiiig&#10;AooooAKKKKACiiigD5V/4Kj/APJifxN/7hn/AKdLSvqqvlX/AIKj/wDJifxN/wC4Z/6dLSvp/SdW&#10;sde0qz1PTLy31HTb2FLm1vLSVZYZ4nUMkiOpIZWUghgcEEEUAW6KKKACiiigAooooAKKKKACiiig&#10;AooooAKKKKAPgD/gtX/yaz4W/wCxztf/AEhvq+/6+Cv+CysdjN+zb4Jj1O4uLPTW8c2K3VxaW6zz&#10;RRGzvd7pGzoHYLkhS6AkAFlzkfetABRRRQAUUUUAFFFFABRRRQAUUUUAFFFFABRRRQB8q/8ABUf/&#10;AJMT+Jv/AHDP/TpaV9KeE/C2l+B/CujeG9EtfsWi6PZQ6fY23mPJ5MEUaxxpuclmwqgZYknHJJr5&#10;r/4Kj/8AJifxN/7hn/p0tK+n9J1ax17SrPU9MvLfUdNvYUubW8tJVlhnidQySI6khlZSCGBwQQRQ&#10;BbooooAKKKKACiiigAooooAKKKKACiiigAooooAK+Vf+Co//ACYn8Tf+4Z/6dLSvqqvkr/gqpeTW&#10;v7Dnj6KKwuLxLmbTYpZoWjC2qi/t38yTe6kqWRY8IHbdIvy7QzKAewfsnf8AJrPwb/7EzRv/AEhh&#10;r1WvH/2O9Wsda/ZQ+D1xp95b39unhLS7ZpbaVZFWWK1jiljJUkBkkR0ZeqsrA4IIr2CgAooooAKK&#10;KKACiiigAooooAKKKKACiiigAr5V/wCCo/8AyYn8Tf8AuGf+nS0r6qr5V/4Kj/8AJifxN/7hn/p0&#10;tKAPVf2Tv+TWfg3/ANiZo3/pDDXqteP/ALHerWOtfsofB640+8t7+3Twlpds0ttKsirLFaxxSxkq&#10;SAySI6MvVWVgcEEV7BQAUUUUAFFFFABRRRQAUUUUAFFFFABRRRQAV8q/85Tf+6M/+5yvqqvjW88b&#10;WOk/8FZ7DTNUiuNMuNU+Fh0rSmmVXXUZRfveM0ZjZiiiOG4GZRGd0DAAhoy4B9lUUUUAFFFFABRR&#10;RQAUUUUAFFFFABRRRQAUUUUAFeVftY/8ms/GT/sTNZ/9IZq9VrzT9prSb7Xv2bfivpmmWVxqOpXv&#10;hLVra1s7SJpZp5Xs5VSNEUEszMQAoGSSAKAPmD/gjb/Yf/DI95/ZP9ofb/8AhJr3+1/tmzyvtXk2&#10;+37Pt58r7P8AZs7/AJvM83+HbX3VXyV/wSr1ax1L9hzwDb2l5b3VxYTalbXkUMqu1tKb+4lEcgBy&#10;jGOWN9pwdsinowNfWtABRRRQAUUUUAFFFFABRRRQAUUUUAFFFFABRRRQAUUUUAFFFFABRRRQAUUU&#10;UAFFFFABRRRQAUUUUAFFFFABRRRQAUUUUAFfAHwb/wCUyXx2/wCxMtv/AETo1ff9fBXwn0m+03/g&#10;sV8Z7i7sri1t7/wNb3NnLNEyLcxBdJiMkZIw6iSKRNwyN0bDqpFAH3rRRRQAUUUUAFFFFABRRRQA&#10;UUUUAFFFFABRRRQAV8Af8E4f+Tpv20P+xzX/ANLtVr7/AK+AP+CfP/FP/tifti6Jqn/Et1q88TJq&#10;Vtp15+6uJ7U3d+4uEjbDNFtubdt4G3E8Rzh1yAff9FFFABRRRQAUUUUAFFFFABRRRQAUUUUAFFFF&#10;ABXwB/wTh/5Om/bQ/wCxzX/0u1Wvv+vz1/4JzatYw/teftkaZJeW6alc+LXuYLNpVE0sUeoakski&#10;pnLKjTRBmAwDIgP3hkA/QqiiigAooooAKKKKACiiigAooooAKKKKACiiigAr8q/+CGP/ADWz/uCf&#10;+39fqpX5a/8ABEfSb7QdV+POmanZXGnalZTaPbXVndxNFNBKjagrxujAFWVgQVIyCCDQB+pVFFFA&#10;BRRRQAUUUUAFFFFABRRRQAUUUUAFFFFAHlX7WP8Ayaz8ZP8AsTNZ/wDSGavlX/gip/yaz4p/7HO6&#10;/wDSGxr60/aa0m+179m34r6ZpllcajqV74S1a2tbO0iaWaeV7OVUjRFBLMzEAKBkkgCvmD/gjboH&#10;9j/sj3l3/aWn339reJr298izn8yWzxDbweVcLgeXKfI8wLz+7libPzYAB91UUUUAFFFFABRRRQAU&#10;UUUAFFFFABRRRQAUUUUAFFFFABRRRQAUUUUAFFFFABXz/wDt3/DbxP8AGD9l/wAXeDfCXhv/AISn&#10;VdW+zxiyTV4tNlTZMkqSo8sbRvsljiLRM0e+PzAsivtB+gKKAPFP2L/hv4v+EP7L/gDwh48uPtHi&#10;nS7J47lftZuvs6NNI8Nv5h4PkwtHFhSUXy9qEqFJ9roooAKKKKACiiigDx/9qD9l/wAK/tZeAdP8&#10;I+Lr/WNO02y1OPVY5dEmiimMqRSxBSZIpBt2zPxjOQOeoPzB/wAOVPgh/wBDT8QP/BjY/wDyHX3/&#10;AEUAfAH/AA5U+CH/AENPxA/8GNj/APIdGm/8EXPgxp/irSr+TxH4w1LRbbc93pF7d2/+mOJI2RTL&#10;FDGyRbVmV1X528xSskZQ7/v+igAryr9rH/k1n4yf9iZrP/pDNXqteVftY/8AJrPxk/7EzWf/AEhm&#10;oA4r/gnjZzWH7Fvwqinv9H1F20x5RNoaxiBVeeV1jby0UefGrCOYkbjMku5nbcx+iq8U/Yp/sP8A&#10;4ZH+EP8Awj39n/YP+EZsfN/szZ5X2ryV+17tnHm/aPO8zPzeZv3fNmva6ACiiigAooooAKKKKACi&#10;iigAooooAKKKKACiiigAooooAKKKKACiiigAooooAKKKKACvhX/gkDrX/CS/AL4hav5moTf2h8QN&#10;Ru/M1a8+2XjeZa2TZnn2J50pz80m1dzZO0ZxX3VXwB/wRm/4k/wC8feGL/8A0HxJpPjO5/tDR7n9&#10;3eWebW1jHnQnDx5eCZBuA+aKQdVOAD7/AKKKKACiiigAooooAKKKKACiiigAooooAKKKKACiiigA&#10;ooooA+Vf+Co//JifxN/7hn/p0tK9V/ZO/wCTWfg3/wBiZo3/AKQw15V/wVH/AOTE/ib/ANwz/wBO&#10;lpXqv7J3/JrPwb/7EzRv/SGGgD1WiiigAooooAKKKKACiiigAooooAKKKKACiiigD4A/4LV/8ms+&#10;Fv8Asc7X/wBIb6vv+vgD/gtX/wAms+Fv+xztf/SG+r7/AKACiiigAooooAKKKKACiiigAooooAKK&#10;KKACiiigD5V/4Kj/APJifxN/7hn/AKdLSvVf2Tv+TWfg3/2Jmjf+kMNeVf8ABUf/AJMT+Jv/AHDP&#10;/TpaV6r+yd/yaz8G/wDsTNG/9IYaAPVaKKKACiiigAooooAKKKKACiiigAooooAKKKKACvl//gpp&#10;HYy/sOfE9dQuLi1t/JsWWS2t1mYyi/tjEhVnQBWkCKzZJVWZgrlQjfUFfKv/AAVH/wCTE/ib/wBw&#10;z/06WlAB/wAEuP8AkxP4Zf8AcT/9Ol3X1VXyr/wS4/5MT+GX/cT/APTpd19VUAFFFFABRRRQAUUU&#10;UAFFFFABRRRQAUUUUAFfKv8AwVH/AOTE/ib/ANwz/wBOlpX1VXyr/wAFR/8AkxP4m/8AcM/9OlpQ&#10;Af8ABLj/AJMT+GX/AHE//Tpd19VV8q/8EuP+TE/hl/3E/wD06XdfVVABRRRQAUUUUAFFFFABRRRQ&#10;AUUUUAFFFFABXwB8ZP8AlMl8Cf8AsTLn/wBE6zX3/XwB8ZP+UyXwJ/7Ey5/9E6zQB9/0UUUAFFFF&#10;ABRRRQAUUUUAFFFFABRRRQAUUUUAFFFFAHwB/wAEVP8Ak1nxT/2Od1/6Q2Nff9fAH/BFT/k1nxT/&#10;ANjndf8ApDY19/0AFFFFABRRRQAUUUUAFFFFABRRRQAUUUUAFFFFABRRRQAUUUUAFFFFABRRRQAU&#10;UUUAFFFFABRRRQAUUUUAFFFFABRRRQAV8q/85Tf+6M/+5yvqqvlX/nKb/wB0Z/8Ac5QB9VUUUUAF&#10;FeVa1+1d8GPDfiqTw3qvxU8H6drUP2gT21zrVun2d4JEjlimYvtilDSACNyHbbJhSI32+latq1jo&#10;OlXmp6neW+nabZQvc3V5dyrFDBEilnkd2ICqqgksTgAEmgC3RXKeFvix4I8cXlraeG/GXh/xBd3V&#10;k2pQQaXqkFy81qsxga4RUclohMrRlx8odSucjFdXQAUVk+KfFmh+B9Butb8Sazp/h/RbXb5+o6pd&#10;JbW8O5gi75HIVcsyqMnksB1NW9J1ax17SrPU9MvLfUdNvYUubW8tJVlhnidQySI6khlZSCGBwQQR&#10;QBbooqpq2rWOg6Veanqd5b6dptlC9zdXl3KsUMESKWeR3YgKqqCSxOAASaALdFeaWH7Snwu1LSvA&#10;GpW/jnR2s/HsxtvDUjT7DqMoUlo1U4KsrDy2VwpWVkiOJHVDxX7V37a3gj9j3/hFv+Ey0rxBqf8A&#10;wkX2r7J/YVvBLs+z+Tv8zzZo8Z89MYz0bOOMgH0BRXwB/wAPq/gh/wBCt8QP/BdY/wDyZR/w+r+C&#10;H/QrfED/AMF1j/8AJlAH3/Xyr+zv/wAn2ftc/wDco/8Aprlq1+y//wAFC/h1+1l4+1Dwj4R0XxRp&#10;2pWWmSarJLrdrbRQmJJYoioMdxId26ZOMYwDz0B4D9hrxtfePv2wP2x9T1CK3huIPEGmaUq2ysqm&#10;KzN/ZxMQzE7jHboWOcFixAAwAAfb9FFFABRRRQAUUUUAFFFFABRRRQAUUUUAFFFFABX56/8ABOaz&#10;mk/a8/bIu1v7iO3i8WvE9iqx+TMz6hqRWRiULhkCMqhXC4lfcrEIU/QqvgD/AIJw/wDJ037aH/Y5&#10;r/6XarQB9/0UUUAFFFFABRRRQAUUUUAFFFFABRRRQAUUUUAFfAH/AATh/wCTpv20P+xzX/0u1Wvv&#10;+vgD/gnD/wAnTftof9jmv/pdqtAH3/RRRQAUUUUAFFFFABRRRQAUUUUAFFFFABRRRQAV8Af8EVP+&#10;TWfFP/Y53X/pDY19/wBfAH/BFT/k1nxT/wBjndf+kNjQB9afF79pD4bfAXVfC+n+P/FNv4YuPEs0&#10;kGmPdwTGGRkaJXLyqhSFVM0eXlZVAYnOASPS68U/bA/Zr0v9qn4H6x4MvD5Oqx51DQ7trhoUttSj&#10;ikWB5CqtmI+YyOCjfJIxUBwrD8y7z9rH4k+NP2aLD9kHS/DGsS/Gq21M+DL17N4TFJplszq0Kywy&#10;II2RYkt5CweJreOZ3k+clQD9SvgX+1J8MP2lP7b/AOFceJv+Ej/sXyPt/wDoF1a+T53meV/r4k3Z&#10;8qT7ucbecZGfVa+SrzU/AX/BLD9j+wglS48QPazGCIw2yW8+vavOHkzIyKREu2NhvcuUhgVMysqq&#10;/lXjL9qj9sD4Q/BLSvjD45+Hvw3i8Jia1k1Xw9D9utdatLWWYRqZBJMyRMxaNcDzHjMy74vlkVQD&#10;9CqK+Ff2yP29fHHwn8K/AnW/hN4Z0/Xf+FnWUl7badrthPcXh3R2T20UcdvOv71vtZUqC+W2hT6/&#10;RX7L/ib4y+KvAOoXfxw8J6P4O8WJqckVrY6JKskMlkIoikhK3E43GRplxvHCj5R1IB7BRRRQAUUU&#10;UAFFFFABRRRQAUUUUAFFFFABRRRQAUUUUAFFFFABRRRQAUUUUAFFFFABRRRQAUUUUAFeVftY/wDJ&#10;rPxk/wCxM1n/ANIZq9Vryr9rH/k1n4yf9iZrP/pDNQB5V/wS4/5MT+GX/cT/APTpd19VV8q/8EuP&#10;+TE/hl/3E/8A06XdfVVABRRRQAUUUUAFFc/4b+IXhXxlqutaZoHiXR9c1LRJvs2qWem38VxNYS7n&#10;Xy50RiYm3RyDawByjDsaPEnxC8K+DdV0XTNf8S6Poepa3N9m0uz1K/it5r+Xci+XAjsDK26SMbVB&#10;OXUdxQB0FFFFABRRRQAUUUUAFFFFABRRVTUtWsdFt0uNQvLewt3mhtlluZVjVpZZFiijBYgFnkdE&#10;VerMygZJAoAt0UUUAFFFeVftT/FnXPgX+z7428d+G9A/4SbWtFshPBp7LIycyIjTSBBuMUKs0zgF&#10;cpE3zIPnUA9Vor81fhb+1t+3L8aPAmmeMvBvwc+H+s+G9S837Je+cIPM8uV4n+SXU1cYeNxyozjI&#10;4INdX/wuT/goZ/0Qn4f/APgdD/8ALWgD7/or8wPjV+29+2j+zt4VtfEnxC+E3w/8P6LdXqafDc72&#10;ud07RySKm2HUnYZWKQ5Ix8vXJGf0K+CPja++JXwX8A+LtTit4NS1/wAP6fqt1FaKywpLPbRyuqBm&#10;YhQznAJJxjJPWgDta+AP+CcP/J037aH/AGOa/wDpdqtff9fAH/BOH/k6b9tD/sc1/wDS7VaAPv8A&#10;ooooAKKKKACiiigAooooAKKKKACiiigAooooAKKKKACiiigD5V/4Kj/8mJ/E3/uGf+nS0r1X9k7/&#10;AJNZ+Df/AGJmjf8ApDDXlX/BUf8A5MT+Jv8A3DP/AE6Wleq/snf8ms/Bv/sTNG/9IYaAPVaKKKAC&#10;iiigAooooAKKKKACiiigAooooAKKKKAPgD/gtX/yaz4W/wCxztf/AEhvq+/6+AP+C1f/ACaz4W/7&#10;HO1/9Ib6vv8AoAKKKKACiiigAooooAKKKKACiiigAooooAKKKKAPlX/gqP8A8mJ/E3/uGf8Ap0tK&#10;9V/ZO/5NZ+Df/YmaN/6Qw15V/wAFR/8AkxP4m/8AcM/9OlpXqv7J3/JrPwb/AOxM0b/0hhoA9Voo&#10;ooAKKKKACiiigAooooAKKKKACiiigAooooAK+Vf+Co//ACYn8Tf+4Z/6dLSvqqvlX/gqP/yYn8Tf&#10;+4Z/6dLSgA/4Jcf8mJ/DL/uJ/wDp0u6+qq+av+CbunaXpf7Evwth0jV/7btGsrid7n7M9vsnku55&#10;J4NrHJ8mZpId/R/K3jhhX0rQAUUUUAFFFFABRRRQAUUUUAFFFFABRRRQAV8q/wDBUf8A5MT+Jv8A&#10;3DP/AE6WlfVVfKv/AAVH/wCTE/ib/wBwz/06WlAHa/sLab4e0n9j/wCEkHhh7d9Nbw/b3Extrkzr&#10;9tkHmXoLFmwwuXnDJn5GDJhdu0e615V+yd/yaz8G/wDsTNG/9IYa9VoAKKKKACiiigAooooAKKKK&#10;ACiiigAooooAK+APjJ/ymS+BP/YmXP8A6J1mvv8Ar4K+LGk32pf8FivgxcWllcXVvYeBri5vJYYm&#10;dbaIrq0QkkIGEUySxpuOBukUdWAoA+9aKKKACiiigAooooAKKKKACiiigAooooAKKKKACiiuK+N3&#10;i6bwD8F/H3ie3Nwtxovh/UNSjNpJHHMGhtpJBsaSOVFbK8F45FBxlGGVIB8a/wDBFT/k1nxT/wBj&#10;ndf+kNjX3/XwB/wRU/5NZ8U/9jndf+kNjX3/AEAFFFFABRRRQAUUUUAFFFFABRRRQAUUUUAFFFFA&#10;BRRRQAUUUUAFFFFABRRRQAUUUUAFFFFABRRRQAUUUUAFFFFABRRRQAV8VeDfFNx4g/4K4eO7Ca60&#10;+4j0P4Zx6fBHZxzLLAjXdlclLgyAK0u65dgYsp5bxAneHA+1a+APg3/ymS+O3/YmW3/onRqAPv8A&#10;rxT9tD/hYf8Awy/4/wD+FVf2h/wnX2JPsX9k4+2eX50f2nyM8+b9n87bs/ebseX8+2va68K/bi8e&#10;eNfhj+yv488VfDye4tfFmkw21zb3FtZJdtDELuH7RIY3R1KrAZmZmUhVDNxtyAD8y/2PfDP7FXxM&#10;+DeleGPilN/wi/xYn+3WtzrGoale2UXWSSG5imMhs02xMiKJgN0kRBR9y7/pT4pePfEn7F//AATj&#10;+GWj+IW8P/Fe01S9/wCEb1dodTuZ7PUdDu476ZY7O7Uxun+irDFHIFZUX7qsAtYGpfthfsYfHj4R&#10;pr3xg8NaPP8AEXUdMhl12xsvDNzDqc17Aigx299EMqrtCqxlrofu2RZGUb1HzV4s8AePdH/4JMeH&#10;5/EGk6wmmn4jJrOmC5DyLbaRLYSRxzhcnyIJLmRyu4KHadXGfOVmAP0J+JXgfwZ+xbrHwU1X4Y+D&#10;tPsb/WvE2nfDR5tQu726+zaNfXlxezpEGuMeb9oy6yOGI3FeVwBwGrf8FEfiv8RPjB8RvhJ8Gvgp&#10;p+u+M/Ct7ewLqGqeIoxbtBa3q28k7wOtvnduUBFnypkB+YKQfKvjt+394Q/ak+OH7N3gzwFaah/Z&#10;Vp8QND1rUrvVrMQuJ/NgWKGIiU52faLlJcpgvGhjdk+ZuU/Zv/a88Mfsu/t3ftG2Hjm5/szwh4o8&#10;Tap52qR2cty9rdW1/ctBuEZLeUyzTqdsbtvMX3VDmgD0D49ftbap+0l+wn+0P4b8V+EP+EP8feAb&#10;3RtL162trtbmzlnOqQxu0LAkr++trgGPLhVEeJZMnB8Pf29viv8As9/A/wCEGv8AjP4IfYPgl/Y2&#10;meG7bV11aP8AtS7njiKi8jiYgiJ7e3kdIXjUN8rC42sufNfGmtTfFj9mP9s/4z6Z4KuPBvgTx1qf&#10;hr+wxcJHGb1rXUFjup9qYBZ5HEkjDcvmySqJJGR2r2r9rzU9Wsf+CQ/w7g05LdrO98P+FoNSM1tc&#10;SstuIIJFMbRKUibzo4BvmKxlSyA+Y8akA9/+O37ak3gH4ofDr4efDTwZb/F3xZ400ybWbS1tNfj0&#10;6EWQRpIZ0uHieGVZUiuWGHGBCOu9M+a6t+2Z/wALy+D/AO0v8NPFvgXUPhl8TfC/gzWp7nw/eXP2&#10;1JbUWTKZkuFjRThpY+MbWSWJ42kVm2fFUnhm0+FPx7+FXiz4g/ETxh8KfAPjb4Z6FLB4o8Cm4juH&#10;8jR7OBrOWZFJX99bRyMESfAe33Kvmb4/S/h7N8Lte8TftPav8M9Z+JHxJSP4P6vFqfxC8Z6h58M8&#10;rwR7LYI1pHLu2QgI8siki3mVYyqiSgCp8LfFWgaF8Ef2BbDUfBWn+I9a1HxnqCWGrahe3cf9lINe&#10;jWVoooJY1klZngZWl3ovkEGNg5x9lftNaTY61+3H+yHb6hZW9/bpN4puViuYlkVZYrCCWKQBgQGS&#10;REdW6qyqRggGvgvwr/yTr/gnF/2Oeq/+pDa190/H7xTpd5/wUV/ZX8NxXW/WtPsvEuoXNt5bjy4L&#10;jT3jhfcRtO5rWcYBJGzkAFcgH2BRRRQB8AfBv/lMl8dv+xMtv/ROjUf8E4f+Tpv20P8Asc1/9LtV&#10;o+Df/KZL47f9iZbf+idGo/4Jw/8AJ037aH/Y5r/6XarQB9/0UUUAFFFFABRRRQAUUUUAFFFFABRR&#10;RQAUUUUAFfAH/BOH/k6b9tD/ALHNf/S7Va+/6+AP+CcP/J037aH/AGOa/wDpdqtAH3/RRRQAUUUU&#10;AFFFFABRRRQAUUUUAFFFFABRRRQAV8Af8E4f+Tpv20P+xzX/ANLtVr7/AK+AP+CcP/J037aH/Y5r&#10;/wCl2q0Aff8ARRRQAUUUUAFFFFABRRRQAUV86/t+eKviT8Pf2aNf8YfC3XrjQ/EPh6aDULgW2kw6&#10;g11ZbvLnQrKjiNUWQTtJtO1bdgcAlh4/8Qv29tctf+Cbul/Gu2i0/wAM+PvEf/Eo02BYZLq3F+Lq&#10;WCWSNSCF/c21zOiyllUqqMZejgH3VXj/AIZ/ag8K+Kv2l/FnwPtNP1iPxZ4a0xNVvLyaGIWMkTLb&#10;MFjcSly2LuPgxgfK3PAz8a/Eb9pr47fB342fssfCvxF438/xJ4h/sy68ap/YNhH5/wBt1Pyzbecj&#10;On7pEkgzCkX3PM3uZQsPV/Bv/lMl8dv+xMtv/ROjUAff9FFFAGT4s1HVNH8K6zf6JpH/AAkGtWtl&#10;NPY6T9pW2+2zrGzRwea42x72AXe3C7sngV8Lf8EVP+TWfFP/AGOd1/6Q2NfVX7WP/JrPxk/7EzWf&#10;/SGavlX/AIIqf8ms+Kf+xzuv/SGxoA+/6/Kv/nOv/n/oWK/VSigD4q/4K5fDPXPiJ+yPNd6JB9r/&#10;AOEX1q316+gRJHla1SGeCRkVFOdn2gSMW2qsccjE/Lg/nt488E/sQaL8L5/EHhXxz8SPE/izybeW&#10;DwjdzJYTMzugkje5/suSFWjRnYlWZWMZCscg1+71cp4f+E/gjwn4q1LxPong3w/o3iTUvM+3axp+&#10;lwQXl15kgkk82ZEDvudQ7bicsATyKAPzg/aG8Nw+EfEP/BOfSYNN1jRkt9TtM6Z4gu5Lq+sma40d&#10;2gmkkVTujZim0Iirt2rHGqqi/qVVS80mx1K4sLi7sre6uLCY3NnLNErtbSmN4jJGSMoxjlkTcMHb&#10;Iw6MRVugDn7z4heFdN8ZWHhG78S6Pa+LL+E3NnoM1/El9cxAOTJHAW3uoEUnzAEfu2/umvP7D9rr&#10;4R6l4Z8Aa/b+M7dtN8e6mdH8NFrW4SbUboTmBlWExiRVWUbGkdVRSyZYb1z0H/Cgfh5/wuT/AIWv&#10;/wAInp//AAsL7F9g/t3afN8vG3dtzs83Z+787b5nl/u92z5a1bX4T+CLHQdE0S38G+H7fRdDvV1L&#10;StOi0uBbfT7pWZ1uIIwm2KUNI7B0AYF2Ock0Aea3/wC3F8D9Lk8fxXXjy3guPAcwg8Q27WN351o3&#10;2oWhKx+VumUTskbPCHVS6biAyk9Ba/tT/Ci417RNHfxtp9jf614ZXxjp66islmk+klWf7SJJVVBh&#10;I5HaMkOqRuzKFViOgl+CPw6nt/ElvL4A8LyW/iWZLnXIm0a2K6rKshlSS6GzEzCRmcM+SGYnqc1a&#10;tfhP4Isde0TW7fwb4ft9a0OyXTdK1GLS4FuNPtVVkW3gkCboogsjqEQhQHYYwTQB5rF+3N8B5fBv&#10;hvxV/wALM0eLQvEOpvo9hcT+bExukI8xZY2QPAqB42aSVURVliZmCyIW6C6/an+FFj/wsczeNtPS&#10;P4d+UPE822Qxae8u8Rxbwu2WUtG8flxF3Eg8sqHwtGj/ALKvwg8P/wDCPf2b8OvD9l/wj+tXHiHS&#10;/Js1X7Jfz58yZf8AxzapyqeRb7AvkRbLV/8As1/C7UtK8f6bceBtHaz8ezC58SxrBsOoyhQFkZhg&#10;qysPMVkKlZWeUYkdnIBrRfGvwFceMvDfhODxfo9x4h8SaY+s6PYwXaSNf2SgHz4ipIZWUllwfnWO&#10;Vl3CKQrz/iD9qr4QeG/Cum+J7v4i+H5vDeoa1H4eh1jT7xbyzW/kjMiwyzQ70hwgLs0hVVXBYgEV&#10;q6H8Afh54d17wfrdh4T0+PWvCGjf8I9oeoyKZbiysAqoIVkclmwqlQzEsBJKAQJZN1TwB+zX8Lvh&#10;h4N0nwr4d8DaPa6FpOpjW7K3uYPtbQ6gCdt2JJt7mdQdqyliyqFVSFUAAHK+Jv24vgf4R8Q+NND1&#10;Px5brqXg2FZ9djtrG7uVslNxBbEGSKJkdlmuYY2RCzKzMGA2Pt1fDP7XXwj8ZeMvBfhXQ/Gdvqmu&#10;+MdMbWNDt7a1uHW6tVE+9jJ5eyNlNrcK0cjK6tEylQ3FdXL8Efh1Pb+JLeXwB4Xkt/EsyXOuRNo1&#10;sV1WVZDKkl0NmJmEjM4Z8kMxPU5q1a/CfwRY69omt2/g3w/b61odkum6VqMWlwLcafaqrItvBIE3&#10;RRBZHUIhCgOwxgmgDyrUf2+PgDpXw40jx3cfEnTx4b1a9m0+0ljtrmS4eeIAyo1qsRnTaGQkvGAB&#10;LEc4lj3dBf8A7Xvwa0vVfH+m3XxC0eC+8BwifxDCztm0XcEIX5cTMJGSJkh3ssrpEwEjKp1ZP2Zf&#10;g9NpVvpknwn8DvpttNLcwWbeHLMwxSyLGskip5eFZ1hiDMBkiNAfujHQWPwn8EaZ/wAJP9j8G+H7&#10;T/hKN/8Ab3kaXAn9r79+/wC14T9/u82XPmbs+Y/945AOfsP2kPhtqnibwB4dtfFNvPrvjzTDrPh7&#10;T1gm867svIM4nZdmYVMauV87ZuKOq5ZWAq/8NVfCD/hBP+E0/wCFi+H/APhFP7a/4R7+1vti+R9v&#10;83y/J3f+RN33fJ/fZ8r95XVWvwn8EWOvaJrdv4N8P2+taHZLpulajFpcC3Gn2qqyLbwSBN0UQWR1&#10;CIQoDsMYJrirz9kL4NX3g2w8JS/D3R18MWXiA+KItIhjaK2bUSX/AHskaMBKu2Rk8p90YjCx7NiK&#10;oADxN+118I/BvjLxp4V1zxnb6Xrvg7TF1jXLe5tbhFtbVhBsYSeXskZjdW6rHGzOzSqoUtxWV4Z/&#10;bi+B/i7xD4L0PTPHlu2peMoWn0KO5sbu2W9UXE9sAJJYlRGaa2mjVHKszKoUHem71WX4e+FZ7jxJ&#10;cS+GdHkuPEsKW2uStYRFtViWMxJHdHbmZRGzIFfICsR0OKqWvwn8EWOvaJrdv4N8P2+taHZLpula&#10;jFpcC3Gn2qqyLbwSBN0UQWR1CIQoDsMYJoA811b9uL4H6L4BvPG9x48t5PCdp4gfwvJq1pY3dzC2&#10;orEZjEhjiYyL5Y3CVAY2GMOcirWp/tofBXR/FXjbw7eeP9Ph1XwXZSX+vJ5UzRWccckUbr5wQxyS&#10;iWeKLyY2aTzG2bd4Kjq/+Ge/hZ/wiv8AwjH/AArTwf8A8I39t/tL+x/7Btfsf2ry/L+0eT5ezzdn&#10;yb8btvGcVq3Xwn8EX2va3rdx4N8P3Gta5ZNpuq6jLpcDXGoWrKqNbzyFN0sRWNFKOSpCKMYAoA5X&#10;w7+1P8KPF2veA9F0Txtp+q6r45sptQ0C0s1kke5giV2kdwF/cbfKmXE2w74ZUA3xso4qP/goX+z3&#10;N4BuPGkfxGt38PW2pxaPPMum3pmiupIpJY1a38nzVV0hlKyFNhMbgNlSB7VF8PfCsFx4buIvDOjx&#10;3HhqF7bQ5VsIg2lRNGInjtTtzCpjVUKpgFVA6DFcV/wyr8IP+EE/4Qv/AIV14f8A+EU/tr/hIf7J&#10;+xr5H2/zfM87b/5D2/d8n9zjyv3dAFq//aQ+G2l+JvH/AIduvFNvBrvgPTBrPiHT2gm860svIE5n&#10;VdmZlEbIW8nftLorYZlB5X/huL4Ht4h8DaHF48t7nUvG8NrPoEdtY3cy3i3Fw9tEDIkRSJvOjkjZ&#10;JCrIyMHC4NdrrnwB+HniLXvGGt3/AIT0+TWvF+jf8I9rmoxqYri9sCrIYWkQhlyrBSykMRHECSIo&#10;9tvwj8FPAXgTSvCWn6F4Q0ewt/CUMtvoLi0R5tOWVds5ilYF1aUZ8x926QklyxJNAHmn/DevwJ/4&#10;VX/wsf8A4Tn/AIoz+2v+Ee/tP+yL/wD4/wDyPP8AJ8ryPM/1Xzbtu3tnPFavjj9sz4O/DfxV4x8N&#10;+I/GH9na14QsoNQ1u2/sy8l+yQTSW0cT7khZXy17bDCFiPM5ACtjq/8Ahnv4Wf8ACK/8Ix/wrTwf&#10;/wAI39t/tL+x/wCwbX7H9q8vy/tHk+Xs83Z8m/G7bxnFW9c+CPw68UarrGp6z4A8L6tqWswx22p3&#10;l9o1tNNfRI0TJHO7ITIqtBCQrEgGKMj7owAcT4H/AGzPg78SPFXg7w34c8Yf2jrXi+yn1DRLb+zL&#10;yL7XBDJcxyvueFVTDWVyMOVJ8vgEMufa65S1+E/gix17RNbt/Bvh+31rQ7JdN0rUYtLgW40+1VWR&#10;beCQJuiiCyOoRCFAdhjBNdXQAUUUUAFeVftY/wDJrPxk/wCxM1n/ANIZq9Vryr9rH/k1n4yf9iZr&#10;P/pDNQB5V/wS4/5MT+GX/cT/APTpd19VV8q/8EuP+TE/hl/3E/8A06XdfVVABRRRQAUUUUAflX+y&#10;r+1J8MP2a/2pv2tf+Fj+Jv8AhHP7a8Zy/YP9AurrzvJvtR83/URPtx5sf3sZ3cZwcH7VX7Unww/a&#10;U/am/ZK/4Vx4m/4SP+xfGcX2/wD0C6tfJ86+07yv9fEm7PlSfdzjbzjIyfsq/st/DD9pT9qb9rX/&#10;AIWP4Z/4SP8AsXxnL9g/0+6tfJ86+1Hzf9RKm7PlR/ezjbxjJyftVfst/DD9mv8Aam/ZK/4Vx4Z/&#10;4Rz+2vGcX2//AE+6uvO8m+07yv8AXyvtx5sn3cZ3c5wMAH0p8RP27vE9v8ZPHXgH4TfBfUPi/wD8&#10;IPZLca9qmn65FbRQTYLPbxgRS+bKvKeUCJmkjnRYj5RJt+E/+CinhWX9mjxB8WvG/hTWPBVx4e8Q&#10;P4Y1Hws8sUt8dQVo8wwCUwmRljlDurKjL5U/ykR7m+Svhb+0R4z/AGoviP8AFe08d/HPT/2WPD8O&#10;tWUl34XghstL1S62kxSxDUJjDcrcxx2UMckp3/eCmNYwIq4r9nrx98CvC/8AwT9+IGg/E2z1jxd4&#10;YvPiNJa2aaTb2setWLS6cjWeoeU85FuxW0uACHkUkSRnzU8wEA+wPhL/AMFKr7xR4++HOhfEb4O6&#10;x8MdH+IsIbwvr0t+19DfSvKIoUKC3jKK7FcNyQJYHKiKUSjx/wDZJ/ak+IHxH/4KReL4PEPw78Qe&#10;G/8AhJ9GgtrvQ9Uvb1n8MQWlqJYneJkSPypZXJHmQqVe+BRx5kgm4rwfd+LfgH8UPg74Ssv2gfhv&#10;+0B8L5PHOj6bp2g3E9tqupWDSIsC3UULea9ktsAwiaG42oxjO3Ejoe11f4mf8Kj/AOCmX7U3ie3n&#10;09Na0/4Z3F7pVrqL4S8urfTNNuliChlaT5YHdlQhtiOcgAkAHoF1/wAFOfHdx8J9b+LWj/s5ahc/&#10;CfT71raLxJqPiqCzedPPWBHFsYGc5eREbyjIivvXedjEelfG7/goZ4e+G/7Lngv44eFfDdx4x0Lx&#10;RqcemwWN3dHTZrdjHcmTefKlG6OS1eMhQVJyVdlwW+APiL8Tl/aC/Yc8RePfHv7R2sa18UI5obIf&#10;DiG/tdKsXiS/h2iTTo40N4wjdrj7QgwMKp5t2rV8AeP5pvgz+wF4T0/VrefTT8RrufVbGExyNFew&#10;a1CYBIQC8bCG/dtmRlZ1Yg/IQAfavg3/AIKA+IrH4ueAvBHxg+CmsfCNPHUMf9ganPqY1FZriR0S&#10;KCWNIEMLFnVWVj5kTSReZGiuXWp8Vf8Agoxqmg/tBeI/hP8AC/4Qah8XtV8O2UlzqdzpesLEI3ij&#10;8y4RFSGbd5eUiO4q5nJhCF9m/iv+CjOpwy/tefsb6eqXAuIPFqTu7W0iwlZNQ01VCyldjsDE25FY&#10;soKFgA6FvmD9lHw7r/gD4+/Hqw/4ar0/4Q61o2tPpN3q/ia2tLn/AISd1urpXuWivbkL5qtDuL/v&#10;HX7Sw3gM28A+9Phz/wAFL/hN40/Z51z4qatLceGE0GaOwv8Aw/cywzX0l68IkjitUV8yrI3mrHI4&#10;j3eRMzCNY3K/Ff7Y/wDwUY8VfGL9nW88F6/8CNY8Aab41htrnS9f1LUZWhuYobi3ufMgV7OMTqVE&#10;Y3K+AJVPOQD8/wDjf4M2PiD4C/FP4jeDPHHjj4h6bo/i3TxrWta3pS6VpuoGT7YhvRvuppLucSz2&#10;/wB8JLEt8SyHzWKfX/8AwVk/aU+F3xf/AGbfA2meCvHOj+J9SvfEFvrCWemz+bNDarZ3Cs06Dm3Y&#10;NcRDy5Qj5LDb8j7QD0vwn+2N4n8HfD34K/Br4QfDn/haHxJm+Gel6pc51SK3s9HzYReSbnP/AAF2&#10;SR4MrLAFctMuPav2ZP2zP+F5fEfxn8NPFvgXUPhl8TfC+Z7nw/eXP21JbUGNTMlwsaKcNLHxjayS&#10;xPG0is2z84Ph54JsbP8Aat8DN44+K2sfA7w94k+Fnh6+sdf0TWF02bUok0ayg+zm6DFLdTNaTN++&#10;GGNsFAzJG1fVX7D2nfCab9sz4n3fw/8AEvxI+Jer6d4fSw1Hx74m1KHUdNvGaeINEs6wo5ZRbQrF&#10;IXZZViuNo2RI8gB+hVfL/wDwU01a+0X9hz4n3Gn3lxYXDw2Ns0ttK0bNFLf20UsZKkEq8bujL0ZW&#10;YHIJFfUFfKv/AAVH/wCTE/ib/wBwz/06WlAB/wAEuP8AkxP4Zf8AcT/9Ol3X1VXyr/wS4/5MT+GX&#10;/cT/APTpd19VUAfAH/Bav/k1nwt/2Odr/wCkN9X1V+yd/wAms/Bv/sTNG/8ASGGvlX/gtX/yaz4W&#10;/wCxztf/AEhvq+qv2Tv+TWfg3/2Jmjf+kMNAHqtfAH/BOH/k6b9tD/sc1/8AS7Va+/6+IP8Agnfo&#10;d9b/ABo/a31mTR7eDTbv4jXlpBrCzMZrmWG5unkgZPMIVYlniZWEaljcOCz7QIwD7fooooAKKKKA&#10;CiiigAooooAKKKKACiiigAooooAKKKKACiiigD5V/wCCo/8AyYn8Tf8AuGf+nS0r2r9nvwtqngf4&#10;BfDTw3rdr9i1rR/DOmaffW3mLJ5M8VrHHIm5CVbDKRlSQccEivFf+Co//JifxN/7hn/p0tK+n9J0&#10;2HRdKs9Pt3uJLe0hS3je7uZLmZlVQoLyyMzyNgcu7FmOSSSSaALdFFFABRRRQAUUUUAFFFFABRRR&#10;QAUUUUAFFFFAHwB/wWr/AOTWfC3/AGOdr/6Q31ff9fAH/Bav/k1nwt/2Odr/AOkN9X3/AEAFFFFA&#10;BRRRQAUUUUAFFFFABRRRQAUUUUAFFFFAHyr/AMFR/wDkxP4m/wDcM/8ATpaV6r+yd/yaz8G/+xM0&#10;b/0hhryr/gqP/wAmJ/E3/uGf+nS0r6U8J+Hbfwf4V0bQbRt9ppdlDYwt5EMGUijVFPlwpHEnCj5Y&#10;0RB0VVGAADWooooAKKKKACiiigAooooAKKKKACiiigAooooAK+Vf+Co//JifxN/7hn/p0tK+qq+V&#10;f+Co/wDyYn8Tf+4Z/wCnS0oA9V/ZO/5NZ+Df/YmaN/6Qw16rXlX7J3/JrPwb/wCxM0b/ANIYa9Vo&#10;AKKKKACiiigAooooAKKKKACiiigAooooAK+Vf+Co/wDyYn8Tf+4Z/wCnS0r6qr5V/wCCo/8AyYn8&#10;Tf8AuGf+nS0oA9V/ZO/5NZ+Df/YmaN/6Qw16rXlX7J3/ACaz8G/+xM0b/wBIYa9VoAKKKKACiiig&#10;AooooAKKKKACiiigAooooAK+P9Z07VL7/gq9oU1hq/8AZtpZ/CZp9Qtvsyy/2hAdTmjEG4nMWJpI&#10;Zt68nyNnRzX2BXyr/wA5Tf8AujP/ALnKAPqqiiigAooooAKKKKACiiigAooooAKKKKACiiigAryr&#10;9rH/AJNZ+Mn/AGJms/8ApDNXqteVftY/8ms/GT/sTNZ/9IZqAPlX/gip/wAms+Kf+xzuv/SGxr7/&#10;AK+AP+CKn/JrPin/ALHO6/8ASGxr7/oAKKKKACiiigAooooAKKKKACiiigAooooAKKKKACiiigAo&#10;oooAKKKKACiiigAooooAKKKKACiiigAooooAKKKKACiiigAr4A+Df/KZL47f9iZbf+idGr7/AK+A&#10;Pg3/AMpkvjt/2Jlt/wCidGoA+/6KKKAPzg+Nn7EXiXx5+354d8Z+GPhHo+l+BF1OC58Ta5q1/YXu&#10;ma7E0aPdSf2ZJGzxTsGnhLbWDyeXN+6bfKf0foooAyfC3hPQ/A+g2uieG9G0/wAP6La7vI07S7VL&#10;a3h3MXbZGgCrlmZjgcliepr5g/Z1/YzvvAHxK/aM1P4h23hfxZ4T+JfiCPVbLSWja8URJd3lwq3U&#10;U0ITcDcQkBS4DITngE/WtFABWT4p8J6H440G60TxJo2n+INFutvn6dqlqlzbzbWDrvjcFWwyqwyO&#10;CoPUVrUUAZPinwnofjjQbrRPEmjaf4g0W62+fp2qWqXNvNtYOu+NwVbDKrDI4Kg9RR4W8J6H4H0G&#10;10Tw3o2n+H9Ftd3kadpdqltbw7mLtsjQBVyzMxwOSxPU1rUUAFfFX7bHw1+NU37QXwi+KPwU+HXh&#10;/wAVa14UstSgnvdQvoYXk+0R+UsM6PJAzRIskzxlJm+eWXKoOZftWigD86vFP7RX/BQHwfoN1q9/&#10;8A/B9xaW+3fHpcb6hcHcwUbILfUpJX5YZ2qcDJOACRyvin9tT9urwfr11pF/+zxp9xd2+3fJpfhj&#10;U9QtzuUMNk9vdyRPwwztY4OQcEED9P6KAPzV/wCCf+k/Gf4iftrfEn4y/FD4c6h4H/tbwymnzNca&#10;XcabbtOHskiSGO5YyPmKzdmKlgp6ld6A9X/wTh/5Om/bQ/7HNf8A0u1Wvv8Ar4A/4Jw/8nTftof9&#10;jmv/AKXarQB9/wBFFFABRRRQAUUUUAFFFFABRRRQAUUUUAFFFFABXwB/wTh/5Om/bQ/7HNf/AEu1&#10;Wvv+vgD/AIJw/wDJ037aH/Y5r/6XarQB9/0UUUAFFFFABRRRQAUUUUAFFFFABRRRQAUUUUAFfmX/&#10;AMEc9bsfEvj79pLV9Mtrey03UNT027tba0sFsYYopJdSZES2WSQQKFIAiEjhAAodsZP6aV+Wv/BE&#10;fVr7XtV+POp6neXGo6lezaPc3V5dytLNPK7agzyO7ElmZiSWJySSTQB+pVFFFAHz/wDF79o7xx8O&#10;fj74K8A6J8F/EHjPw3r32L7d4z09pxZ6T5908Mnm7LZ0/dIglbdInyuM7R8x6DxN8a/FWh/tL+E/&#10;hpafDHWNU8J6zpj3154+hMv2HTZVW5It5AICm4m3jHMqn/SF46bvYKKAPCrP9orxVJ+1Rf8Awpu/&#10;g/4og8JpCGs/iLDDLJpk0v2RLgpITCqRrkyRbhK58xVXaNx2VPhD+0d44+I3x98a+Adb+C/iDwZ4&#10;b0H7b9h8Z6g05s9W8i6SGPyt9sifvUcyrtkf5UONw+YfQFFAHinwH/aB1z4w/Ef4u+GNU+HuoeD7&#10;TwJrS6RbapeTSOmr5MrCRA0MYT9ytvNtDP8AJdRHOCpar8Ff2nL74sfDX4ieLtQ+GnijwtceEtTv&#10;LNfC9zbs+tXsUNpDdREWrKhSeaOdNsOWGSuJGDA17rRQB4V+yz8fLH9sv4CyeKdT8DXGgabqM11p&#10;V1o+sBbu0vYh8jtE7IouIGVjGxKAb0mjIOzJ/MD9nD9jvxbfftpW/wAFvFun3HiD4dfDPxBda9qU&#10;32W2FsyzwQvbSTbvMBW8W0sAbYs7CPzQApWVh+xPxS8O+J/FngTU9K8G+Lv+EE8SXHlfZPEH9mRa&#10;j9l2yoz/AOjykI+5FdOTxv3DkCvKv2Q/2Q9L/ZV0HxG7+I9Q8a+M/FF79u1/xNqO5HvnVpDGBGZH&#10;2482RmYszu8jszY2qgB8wftv/BTx74m/4KHfs9+N9F8IaxrPhO0m0W3u9W020e5htGt9WkmmM5QE&#10;wqsc0bb5AqkbsE7H2+gfCf4e+KtN/wCCsHxn8XXfhnWLXwnf+Ere2s9emsJUsbmURaSDHHOV2OwM&#10;Unygk/u2/umvt+igAooooA8q/ax/5NZ+Mn/Ymaz/AOkM1fKv/BFT/k1nxT/2Od1/6Q2NfVX7WP8A&#10;yaz8ZP8AsTNZ/wDSGavlX/gip/yaz4p/7HO6/wDSGxoA+/6KKKACiiigAooooAKKKKACiiigAooo&#10;oAKKKKACiiigAooooAKKKKACiiigAooooAKKKKACiiigAooooAKKKKACiiigAryr9rH/AJNZ+Mn/&#10;AGJms/8ApDNXqteVftY/8ms/GT/sTNZ/9IZqAPKv+CXH/Jifwy/7if8A6dLuvqqvlX/glx/yYn8M&#10;v+4n/wCnS7r6qoAKKKKACiiigDn/AA38PfCvg3Vda1PQPDOj6HqWtzfadUvNNsIrea/l3O3mTuig&#10;ytukkO5iTl2Pc1leNPgv4K+I3jLwd4q8S+H7fWdd8HzTXOh3Fy7lbOWUJvkEe7Y7AxRsrOrFGRWX&#10;awzXa0UAeFeNv2GfgP8AETx9F401/wCGej3niFZhcyTR+bBDdSiVpTJcW8brFcMzsxdpUcuDhtwA&#10;FCfsM/AeHVfFV/B8M9Hs38UaYdH1S2tPNgtJbUtC21LZHEULB7eGQSRIjh0DhgxJPutFAHzr4A/4&#10;J5/s9/DDxlpPirw78Obe113SZhc2Vxc6le3awygHbII5pnQspO5WKkqwVlwygjv7z9m/4bX3xtsP&#10;i9L4Wt1+ItlCbeLXIZpomZTC8OZI0cRyt5UjJvdWYKFGcIuPS6KAPFNO/Yp+Aml69q+rw/CHwe93&#10;qnk/aI7jSYZ7dPKUqvkwODFBkH5vKVN55bcea6Dw3+zP8JvCNvpsGk/Dfwvappmpz6zYH+yoXayv&#10;ZpFkknhZlJibdHEBsI2rDEi7VjRV9LooA4rxp8F/BXxG8ZeDvFXiXw/b6zrvg+aa50O4uXcrZyyh&#10;N8gj3bHYGKNlZ1YoyKy7WGa4n4xfsX/BX4+a9HrfjjwBp+q60ud+o28s1jcT/KiDzpLd42m2rEir&#10;5hbYBhcAnPtdFAHP6b8PfCui+DX8I6f4Z0ew8JvDNbNoNtYRR2LRSljLGYFUIVcu+5cYbc2c5NfP&#10;9n/wTL/Zosbe/gi+GFuyXsIt5TNq1/KyqJEkzGz3BMTbo1G9CrFSyZ2uyn6gooA4rxJ8Efh14y0r&#10;RdM1/wAAeF9c03RIfs2l2epaNbXENhFtRfLgR0IiXbHGNqgDCKOwrV8E/D3wr8NdKl0zwj4Z0fwr&#10;ps0xuZLPRLCKzheUqqmQpGqgsVRBuxnCgdhXQUUAFeaftIfBCx/aP+CXin4c6hqdxo1vrUMarf2y&#10;LI0EsUyTROUbh1EkSblypZdwDKSGHpdFAH51eFv+CWvxT8D6Da6J4b/a38YeH9Ftd3kadpdldW1v&#10;DuYu2yNNRCrlmZjgcliepo8U/wDBOv8AaLs9BupfDf7X/jDVdaXb5Fnql5qNjbyfMA2+ZLyZkwu4&#10;jEbZIA4B3D9FaKAPyr+JH/BLX9ov4i69b6Fr37QP/CaeAYr2CdbjxJqeozXEfy7ZJlsXMkXmoHlV&#10;R543DqybyB+mnw98E2Pw18A+GvCOmS3E+m+H9MttKtZbtlaZ4oIliRnKqoLFUGSABnOAOldBRQAV&#10;8q/sC/8ANxv/AGWbxH/7b19VV8f/APBNnxB/wlnhX46a3/ZuoaP/AGl8Wddvf7O1aDyLy18yO1fy&#10;p48nZKu7ay5OGBGeKAPsCiiigAooooAKKKKACiiigAooooAKKKKACiiigAooooAKKKKAPlX/AIKj&#10;/wDJifxN/wC4Z/6dLSvdfgj42vviV8F/APi7U4reDUtf8P6fqt1FaKywpLPbRyuqBmYhQznAJJxj&#10;JPWvCv8AgqP/AMmJ/E3/ALhn/p0tK9V/ZO/5NZ+Df/YmaN/6Qw0Aeq0UUUAFFFFABRRRQAUUUUAF&#10;FFFABRRRQAUUUUAfAH/Bav8A5NZ8Lf8AY52v/pDfV9v/AA98SX3jLwD4a1/U9FuPDeparpltfXWi&#10;3e7zrCWWJXe3fcqndGzFDlVOVOQOlfEH/Bav/k1nwt/2Odr/AOkN9X3ppN5NqWlWd3cWFxpdxPCk&#10;sljdtG01szKCY3MbuhZSdpKOy5BwxGDQBbooooAKKKKACiiigAooooAKKKKACiiigAooooA+Vf8A&#10;gqP/AMmJ/E3/ALhn/p0tK91+CPja++JXwX8A+LtTit4NS1/w/p+q3UVorLCks9tHK6oGZiFDOcAk&#10;nGMk9a8K/wCCo/8AyYn8Tf8AuGf+nS0r1X9k7/k1n4N/9iZo3/pDDQB6rRRRQAUUUUAFFFFABRRR&#10;QAUUUUAFFFFABRRRQAV8/wD7fngX/hYn7G3xY0r7b/Z/2fRn1fzvK83d9idL3y8bhjf9n2bs/Lv3&#10;YbGD9AV81f8ABSLxFceF/wBiX4pXlqu+SWyt7Ejz5ofkuLuC3c7onRjhZWO0ko33XV0LIwBq/sB+&#10;Ov8AhYn7G3wn1X7D/Z/2fRk0jyfN83d9id7LzM7Rjf8AZ9+3Hy79uWxk/QFfKv8AwS4/5MT+GX/c&#10;T/8ATpd19VUAFFFFABRRRQAUUUUAFFFFABRRRQAUUUUAFfKv/BUf/kxP4m/9wz/06WlfVVfKv/BU&#10;f/kxP4m/9wz/ANOlpQB1X7Afjr/hYn7G3wn1X7D/AGf9n0ZNI8nzfN3fYney8zO0Y3/Z9+3Hy79u&#10;Wxk/QFfKv/BLj/kxP4Zf9xP/ANOl3X1VQAUUUUAFFFFABRRRQAUUUUAFFFFABRRRQAV8QePvG194&#10;V/4K8fDXTLSK3kt/Evw5m0q8aZWLRxLPqF4GjIYAN5lpGMkEbWYYyQR9v18AfGT/AJTJfAn/ALEy&#10;5/8AROs0Aff9FFFABRRRQAUUUUAFFFFABRRRQAUUUUAFFFFABXKfFjwL/wALQ+FfjLwb9t/sz/hI&#10;tGvNI+2+V5v2f7RA8XmbNy7tu/O3cM4xkda6uigD4V/4I26jpd9+yPeQ2Gkf2bd2fia9g1C5+0vL&#10;/aE5ht5BPtIxFiGSGHYvB8jf1c191V8Af8EVP+TWfFP/AGOd1/6Q2Nff9ABRRRQAUUUUAFFFFABR&#10;RRQAUUUUAFFFFABRRRQAUUUUAFFFFABRRRQAUUUUAFFFFABRRRQAUUUUAFFFFABRRRQAUUUUAFfA&#10;H/JJP+CyX/QV/wCFoeDP+uP9meVD/wAC87P9jf7GPtHfy/n+/wCviDx9pNjqX/BXj4a3F3ZaxdXF&#10;h8OZrmzl0yJXgtpTPqERkvCRlIDHLIgYYPnSQDoxFAH2/RRRQAUUUUAFFFFABRRRQAUUUUAFFFFA&#10;BRRRQAV8FfsdeEvEXw3/AOChH7Vfh+2FvqnhO9mtdc1DVGjEU1ve3bNd2lsq+YSV8u7vVZtpybdD&#10;mPdtb71r41+Avhu+uv8AgpV+1Br8etXEGm2OmeH7GfRV3eTdSz2MDx3DfNjdEttKi5UnFy+CvIYA&#10;+yqKKKACiiigAooooAKKKKACiiigAooooAKKKKACvzV/4J5+Ov7P/b6/av8ABv2HzP7X1rUdX+2+&#10;bjyvsmqzReXs2/Nv+353bht8rGDuyv6VV+av/BPPwL/aH7fX7V/jL7b5f9ka1qOkfYvKz5v2vVZp&#10;fM37vl2fYMbdp3ebnI24YA/SqiiigAooooAKKKKACiiigAooooAKKKKACiiigAr81f8AgkT4F/4V&#10;f8VP2nvBv23+0/8AhHdasNI+2+V5X2j7PPqUXmbNzbd2zO3ccZxk9a/SqvgD/gnD/wAnTftof9jm&#10;v/pdqtAH3/RRRQAUUUUAFFFFABRRRQAUUUUAFFFFABRRRQBynxY8C/8AC0PhX4y8G/bf7M/4SLRr&#10;zSPtvleb9n+0QPF5mzcu7bvzt3DOMZHWviv/AIIqf8ms+Kf+xzuv/SGxr7/r4A/4Iqf8ms+Kf+xz&#10;uv8A0hsaALX/AAWe1a+039lDRLe0vLi1t7/xbZ215FDKyLcxC1u5RHIAcOokijfacjdGp6qDXzB4&#10;T/Yz/ZF1j4BaN4o1v9oH/hH/ABfdeGYdSvrP/hIdNufsV81qskkf2FIvtEmyQkeQreY23YDuOa+l&#10;f+C1f/JrPhb/ALHO1/8ASG+ryrwf+zr+w14g/Zl8L6j4o8X+H/DPi+bwzYX+s3+l+Mi+qQXQt45b&#10;lUs3llUyswkQwiBm+YqihtuADV+DfiK38Sf8EhdWf45L4gfwDZ3sdjYXfhmeGXVrjTYtStlgKm4d&#10;kHl3XmQBWCbYYFCr91m+itU/bS+CX7KP7PPwrjvtV1ie3vPCWmXOgeHvIjuNauNP8mGOKSYIVhjb&#10;YclmdFYxSiPcVK1+evwj+JHi/wAUf8Er/j14V1e33+EPC97o0ehX32Qx/PcarHNdW/mj5ZNjGOTH&#10;Lr9p5O0xheg8BaTffDv/AIKJfs5w/FWyuLPTW8JeHLbR7HW4mnNrKdFW1gjEBDNbsuqLL8rKhSUG&#10;Q7c76AP0V+CH7dHgL42fFDU/hw2j+KPAHjuzhWdPD/jjTk067ulKeYwiQSOSyxlZCjbWKNvUMquV&#10;+Sv2df2pPhZ+x5+w7rnjL4e6P4w8Y6VefECfS4bLxMbWwnN1JbRSqGeEyqsSWkUYLhWZ5lY7I0cC&#10;P6V+JOs/s869+3N8OdA17Qf+Eo+OMVlJ/Z91E7zW+ixwRT3cP2qMyiJZSGlkj/dvIp8tzsBiY/lX&#10;/wA4sv8Aus3/ALg6APvS8/4K9WOm3Fh4ku/gf44tfhBfzG2s/GsyqjXMojfMccRXyHYSxSJtF0Tt&#10;jZuqlKt33/BW7S/D/jvwwvif4O+MPB/wy8RbJNP8Za6jQyzwGJGNxHaCJlmiVpUyYp3PlsrgFiIz&#10;yn/BVLwL/wAKv/YF+Eng37b/AGn/AMI7rWkaR9t8ryvtH2fSruLzNm5tu7ZnbuOM4yetav8AwV+8&#10;LaX4H/Yv+HvhvRLX7Fouj+JtO0+xtvMeTyYItOvY403OSzYVQMsSTjkk0AforRRRQAUUUUAFFFFA&#10;BRRRQAUUUUAFFFFABRRRQAUUUUAFFFFABRRVSTVrGHVbfTJLy3TUrmGW5gs2lUTSxRtGskipnLKj&#10;TRBmAwDIgP3hkAt0VU03VrHWrd7jT7y3v7dJprZpbaVZFWWKRopYyVJAZJEdGXqrKwOCCKt0AFFF&#10;FABRRRQAV5V+1j/yaz8ZP+xM1n/0hmr1WvKv2sf+TWfjJ/2Jms/+kM1AHn//AATd8Qf8JJ+xL8Lb&#10;v+zdP0ry7K4svI0yDyYm8i7ng81lycyyeX5kjfxSSO2BuxX0rXyr/wAEuP8AkxP4Zf8AcT/9Ol3X&#10;1VQAUUUUAFFFFABRRRQAUUUUAFFFFABRRRQAUUUUAFFFFABRRRQAUUUUAFFFFABRRRQAV+ev/BJe&#10;O++Huq/tC/B6S4t9R03wR4t2waktu0M11K7T2sjsu9gqldPiZVHKl3yzcY/QqvgD/gnD/wAnTfto&#10;f9jmv/pdqtAH3/RRRQAUUUUAFFFFABRRRQAUUUUAFFFFABRRRQAUUUUAFFFFAHyr/wAFR/8AkxP4&#10;m/8AcM/9OlpXqv7J3/JrPwb/AOxM0b/0hhryr/gqP/yYn8Tf+4Z/6dLSvP8A9nv/AIKPfs7eB/gF&#10;8NPDet/EP7FrWj+GdM0++tv7E1GTyZ4rWOORNyW5VsMpGVJBxwSKAPuqivlX/h6N+zF/0Uz/AMoG&#10;qf8AyNR/w9G/Zi/6KZ/5QNU/+RqAPqqivlX/AIejfsxf9FM/8oGqf/I1H/D0b9mL/opn/lA1T/5G&#10;oA+qqK+Vf+Ho37MX/RTP/KBqn/yNR/w9G/Zi/wCimf8AlA1T/wCRqAPqqivlX/h6N+zF/wBFM/8A&#10;KBqn/wAjUf8AD0b9mL/opn/lA1T/AORqAPqqivlX/h6N+zF/0Uz/AMoGqf8AyNR/w9G/Zi/6KZ/5&#10;QNU/+RqAPqqivlX/AIejfsxf9FM/8oGqf/I1H/D0b9mL/opn/lA1T/5GoA+qqK+Vf+Ho37MX/RTP&#10;/KBqn/yNR/w9G/Zi/wCimf8AlA1T/wCRqAPKv+C1f/JrPhb/ALHO1/8ASG+r7/r8i/8AgqJ+2z8I&#10;/wBob4L+GPCPw88Q3HiTUovECarcSrp1xaw28UVtPFtYzpGSztcDaEDDEb7ivyhvsr/h6N+zF/0U&#10;z/ygap/8jUAfVVFfKv8Aw9G/Zi/6KZ/5QNU/+RqP+Ho37MX/AEUz/wAoGqf/ACNQB9VUV8q/8PRv&#10;2Yv+imf+UDVP/kaj/h6N+zF/0Uz/AMoGqf8AyNQB9VUV8q/8PRv2Yv8Aopn/AJQNU/8Akaj/AIej&#10;fsxf9FM/8oGqf/I1AH1VRXyr/wAPRv2Yv+imf+UDVP8A5Go/4ejfsxf9FM/8oGqf/I1AH1VRXyr/&#10;AMPRv2Yv+imf+UDVP/kaj/h6N+zF/wBFM/8AKBqn/wAjUAfVVFfKv/D0b9mL/opn/lA1T/5Go/4e&#10;jfsxf9FM/wDKBqn/AMjUAfVVFfKv/D0b9mL/AKKZ/wCUDVP/AJGo/wCHo37MX/RTP/KBqn/yNQAf&#10;8FR/+TE/ib/3DP8A06Wleq/snf8AJrPwb/7EzRv/AEhhr4g/4KBf8FAvgf8AF/8AZX8V+CPBHiu4&#10;8SeIdbmsooYIdKu7dYViu4rh5JHnjjG3bCVwpZtzr8uNzL6V+z3/AMFHv2dvA/wC+GnhvW/iH9i1&#10;rR/DOmaffW39iajJ5M8VrHHIm5Lcq2GUjKkg44JFAH3VRXyr/wAPRv2Yv+imf+UDVP8A5Go/4ejf&#10;sxf9FM/8oGqf/I1AH1VRXyr/AMPRv2Yv+imf+UDVP/kaj/h6N+zF/wBFM/8AKBqn/wAjUAfVVFfK&#10;v/D0b9mL/opn/lA1T/5Go/4ejfsxf9FM/wDKBqn/AMjUAfVVFfKv/D0b9mL/AKKZ/wCUDVP/AJGo&#10;/wCHo37MX/RTP/KBqn/yNQB9VUV8q/8AD0b9mL/opn/lA1T/AORqP+Ho37MX/RTP/KBqn/yNQB9V&#10;UV8q/wDD0b9mL/opn/lA1T/5Go/4ejfsxf8ARTP/ACgap/8AI1AH1VRXyr/w9G/Zi/6KZ/5QNU/+&#10;RqP+Ho37MX/RTP8Aygap/wDI1AH1VXyr/wAFR/8AkxP4m/8AcM/9OlpR/wAPRv2Yv+imf+UDVP8A&#10;5Gr5/wD29f29fgT8aP2T/HPg3wb45/tnxJqX2H7JZf2RfweZ5d/byv8APLAqDCRueWGcYHJAoA+g&#10;P+CXH/Jifwy/7if/AKdLuvqqvzV/YK/b1+BPwX/ZP8DeDfGXjn+xvEmm/bvtdl/ZF/P5fmX9xKnz&#10;xQMhykiHhjjODyCK+gP+Ho37MX/RTP8Aygap/wDI1AH1VRXyr/w9G/Zi/wCimf8AlA1T/wCRqP8A&#10;h6N+zF/0Uz/ygap/8jUAfVVFfKv/AA9G/Zi/6KZ/5QNU/wDkaj/h6N+zF/0Uz/ygap/8jUAfVVFf&#10;Kv8Aw9G/Zi/6KZ/5QNU/+RqP+Ho37MX/AEUz/wAoGqf/ACNQB9VUV8q/8PRv2Yv+imf+UDVP/kaj&#10;/h6N+zF/0Uz/AMoGqf8AyNQB9VUV8q/8PRv2Yv8Aopn/AJQNU/8Akaj/AIejfsxf9FM/8oGqf/I1&#10;AH1VRXyr/wAPRv2Yv+imf+UDVP8A5Go/4ejfsxf9FM/8oGqf/I1AH1VXyr/wVH/5MT+Jv/cM/wDT&#10;paUf8PRv2Yv+imf+UDVP/kavn/8Ab1/b1+BPxo/ZP8c+DfBvjn+2fEmpfYfsll/ZF/B5nl39vK/z&#10;ywKgwkbnlhnGByQKAPoD/glx/wAmJ/DL/uJ/+nS7r6qr4A/ZV/4KTfAnwh+zj8OvD3jLx7/ZXiTR&#10;tGt9Lu7P/hHr8eV5C+UgzEs6N8iId4f587ikRYxJ6r/w9G/Zi/6KZ/5QNU/+RqAPqqivlX/h6N+z&#10;F/0Uz/ygap/8jUf8PRv2Yv8Aopn/AJQNU/8AkagD6U1Hwzaapr2kavNNqCXel+d9njt9SuILd/NU&#10;K3nQJIIp8AfL5qvsPK7TzWtXyr/w9G/Zi/6KZ/5QNU/+RqP+Ho37MX/RTP8Aygap/wDI1AH1VRXy&#10;r/w9G/Zi/wCimf8AlA1T/wCRqP8Ah6N+zF/0Uz/ygap/8jUAfVVFfKv/AA9G/Zi/6KZ/5QNU/wDk&#10;aj/h6N+zF/0Uz/ygap/8jUAfVVFfKv8Aw9G/Zi/6KZ/5QNU/+RqtWf8AwU0/Zovre/ni+J9uqWUI&#10;nlE2k38TMpkSPEavbgytukU7EDMFDPjajMAD6gor5V/4ejfsxf8ARTP/ACgap/8AI1H/AA9G/Zi/&#10;6KZ/5QNU/wDkagD6qr4A+Mn/ACmS+BP/AGJlz/6J1mvVf+Ho37MX/RTP/KBqn/yNXx/8S/2zPg74&#10;g/4KXfCf4rWHjD7R4B0PwzPp+oav/Zl4vkTtHqahPKMIlbm5h5VCPn68HAB+tVFfKv8Aw9G/Zi/6&#10;KZ/5QNU/+Rq6C8/4KHfs52Pg2w8Ty/FXR2029mMEUEMc8t8rAuMyWSRm4iX923zvGqnK8/OuQD6K&#10;or518bf8FDv2c/AOqxafqfxV0e6uJIROr6JHPqsIUsygGW0jlRWyp+QsGAIJGGBPP/8AD0b9mL/o&#10;pn/lA1T/AORqAPqqivlX/h6N+zF/0Uz/AMoGqf8AyNR/w9G/Zi/6KZ/5QNU/+RqAPqqivlX/AIej&#10;fsxf9FM/8oGqf/I1H/D0b9mL/opn/lA1T/5GoA+qqK+dfBP/AAUO/Zz8farLp+mfFXR7W4jhM7Pr&#10;cc+lQlQyqQJbuOJGbLD5AxYgEgYUkHjb/god+zn4B1WLT9T+Kuj3VxJCJ1fRI59VhClmUAy2kcqK&#10;2VPyFgwBBIwwJAPoqivlX/h6N+zF/wBFM/8AKBqn/wAjUf8AD0b9mL/opn/lA1T/AORqAPqqivlX&#10;/h6N+zF/0Uz/AMoGqf8AyNR/w9G/Zi/6KZ/5QNU/+RqAPqqivl/Sf+Cmn7NGtarZ6fb/ABPt47i7&#10;mSCN7vSb+2hVmYKC8sluqRrk8u7BVGSSACa6DTv2/P2edUs9Xuofix4fSPS7KG/uFuJXgd45YTMq&#10;wo6hp5Qow0MQeRH/AHbKr/LQB4B/wRU/5NZ8U/8AY53X/pDY19/1+Sv/AAS//bM+Dv7O/wAAtf8A&#10;DfxC8Yf8I/rV14muNQhtv7MvLndA1raRq+6GF1GWikGCc/L0wRn7A/4ejfsxf9FM/wDKBqn/AMjU&#10;AfVVFfKv/D0b9mL/AKKZ/wCUDVP/AJGo/wCHo37MX/RTP/KBqn/yNQB9VUV8q/8AD0b9mL/opn/l&#10;A1T/AORq1bX/AIKRfs23l5olqnxS09ZNY2/ZmlsruNI90zQjz3aELbfMhJ84phCshwjKxAPpWivC&#10;tE/bp/Z/8Qarc6fa/FvwvFcW81zA7318LSEtA0SyFJZdqOpMybHVisoEhjLiOQrxX/D0b9mL/opn&#10;/lA1T/5GoA+qqK+Vf+Ho37MX/RTP/KBqn/yNR/w9G/Zi/wCimf8AlA1T/wCRqAPqqivlX/h6N+zF&#10;/wBFM/8AKBqn/wAjUf8AD0b9mL/opn/lA1T/AORqAPqqivlX/h6N+zF/0Uz/AMoGqf8AyNXVeIv2&#10;/P2efC+vLpF78WPD8121lJfiTTpXvrfy0WRmUzwK8QlIibbCW8xiUCqTIgYA+gKK+Vf+Ho37MX/R&#10;TP8Aygap/wDI1H/D0b9mL/opn/lA1T/5GoA+qqK+Vf8Ah6N+zF/0Uz/ygap/8jUf8PRv2Yv+imf+&#10;UDVP/kagD6qor5V/4ejfsxf9FM/8oGqf/I1WtJ/4Kafs0a1qtnp9v8T7eO4u5kgje70m/toVZmCg&#10;vLJbqka5PLuwVRkkgAmgD6gor5/8U/t+fs8+D7O6ur/4seH7iO3vVsHXS5X1BzI0ImDIlusjPFtY&#10;AzKDGHzGWDgqOV/4ejfsxf8ARTP/ACgap/8AI1AH1VRXyr/w9G/Zi/6KZ/5QNU/+RqP+Ho37MX/R&#10;TP8Aygap/wDI1AH1VRXyr/w9G/Zi/wCimf8AlA1T/wCRqP8Ah6N+zF/0Uz/ygap/8jUAfVVFfOuh&#10;/wDBQ79nPxFquj6fa/FXR4rjVoZJ7d76Oe0hRUaVSJ5Zo1S3bML4SZkZgYyoIkQseJP+Ch37OfhX&#10;StF1C9+Kujz2+rw+fbppsc99NGu1GxPFBG727YdfkmVGyGGMqwAB9FUV8q/8PRv2Yv8Aopn/AJQN&#10;U/8Akaj/AIejfsxf9FM/8oGqf/I1AH1VRXyr/wAPRv2Yv+imf+UDVP8A5Go/4ejfsxf9FM/8oGqf&#10;/I1AH1VRXyr/AMPRv2Yv+imf+UDVP/kauqj/AG/P2eZLOwuh8WPD4jvr22sIlaVw6yTwpMjSIV3R&#10;RBZFDzSBY4nDRyMjoygA+gKK+X9S/wCCmn7NGk3CQT/E+3d2hhnBttJv512yRrIoLR27AMFcBkJ3&#10;IwZGCsrKKv8Aw9G/Zi/6KZ/5QNU/+RqAPqqvlX/nKb/3Rn/3OUf8PRv2Yv8Aopn/AJQNU/8Akavn&#10;Wz/4KBfA+6/4KBX/AMQ5fFdxZ+Cbb4cjwzFrM2lXZW6vTqKXWI4kjaUKEdl3OifNG3YqWAP00or5&#10;V/4ejfsxf9FM/wDKBqn/AMjVa0n/AIKafs0a1qtnp9v8T7eO4u5kgje70m/toVZmCgvLJbqka5PL&#10;uwVRkkgAmgD6gorxT/htb4Cf8JV/wj3/AAt7wf8Ab/sX2/zv7Wh+x+X5mzb9rz5Hm558nf5m35tu&#10;3muK1b/gpp+zRouq3mn3HxPt5Li0meCR7TSb+5hZlYqSksduySLkcOjFWGCCQQaAPqCivlX/AIej&#10;fsxf9FM/8oGqf/I1H/D0b9mL/opn/lA1T/5GoA+qqK+Vf+Ho37MX/RTP/KBqn/yNR/w9G/Zi/wCi&#10;mf8AlA1T/wCRqAPqqivl/Sf+Cmn7NGtarZ6fb/E+3juLuZII3u9Jv7aFWZgoLyyW6pGuTy7sFUZJ&#10;IAJr0v8A4ax+CH/RZPh//wCFRY//AB2gD1WivlX/AIejfsxf9FM/8oGqf/I1H/D0b9mL/opn/lA1&#10;T/5GoA+qqK+Vf+Ho37MX/RTP/KBqn/yNR/w9G/Zi/wCimf8AlA1T/wCRqAPqqvlX9nf/AJPs/a5/&#10;7lH/ANNctH/D0b9mL/opn/lA1T/5Gr5q/ZP/AG7/AIYQ/tQftLeMPGvi7T9AsPFF7ZNoNx9jukiv&#10;bDTobyNJMFGKytbpA2x9rSSSbUTcQgAP0/or511L/god+znpNuk8/wAVdHdG0yHVgLaOedvJkkWN&#10;UKxxsROGcFrcjzkUM7IqqzDn/wDh6N+zF/0Uz/ygap/8jUAfVVFfKv8Aw9G/Zi/6KZ/5QNU/+RqP&#10;+Ho37MX/AEUz/wAoGqf/ACNQB9VUV8q/8PRv2Yv+imf+UDVP/kaj/h6N+zF/0Uz/AMoGqf8AyNQB&#10;9VUV8q/8PRv2Yv8Aopn/AJQNU/8AkarUn/BTT9miLSrfUG+J9ubeeaWBEXSb9pg0axsxaIW+9FIl&#10;Xa7KFYhwpJRwoB9QUV8q/wDD0b9mL/opn/lA1T/5Go/4ejfsxf8ARTP/ACgap/8AI1AH1VRXyr/w&#10;9G/Zi/6KZ/5QNU/+RqP+Ho37MX/RTP8Aygap/wDI1AH1VRXyr/w9G/Zi/wCimf8AlA1T/wCRqP8A&#10;h6N+zF/0Uz/ygap/8jUAfVVfnV/wTr8LaXeftoftf+JJbXfrWn+Jp9PtrnzHHlwXGo30kybQdp3N&#10;awHJBI2cEAtn2v8A4ejfsxf9FM/8oGqf/I1fH/7FP7Znwd+Efx9/ac8SeLPGH9laL4y8TLqGhXP9&#10;mXk32yD7VqEm/bHCzR/LPEcSBT83TIOAD9aqK+Vf+Ho37MX/AEUz/wAoGqf/ACNR/wAPRv2Yv+im&#10;f+UDVP8A5GoA+qqK+Vf+Ho37MX/RTP8Aygap/wDI1H/D0b9mL/opn/lA1T/5GoA+qqK+Vf8Ah6N+&#10;zF/0Uz/ygap/8jUf8PRv2Yv+imf+UDVP/kagD6qor5V/4ejfsxf9FM/8oGqf/I1H/D0b9mL/AKKZ&#10;/wCUDVP/AJGoA+qqK+Vf+Ho37MX/AEUz/wAoGqf/ACNR/wAPRv2Yv+imf+UDVP8A5GoA+qqK+Vf+&#10;Ho37MX/RTP8Aygap/wDI1WtN/wCCmn7NGrXDwQfE+3R1hmnJudJv4F2xxtIwDSW6gsVQhUB3OxVF&#10;DMyqQD6gor5V/wCHo37MX/RTP/KBqn/yNR/w9G/Zi/6KZ/5QNU/+RqAPqqvgD/gnD/ydN+2h/wBj&#10;mv8A6XarXqv/AA9G/Zi/6KZ/5QNU/wDkavj/APYp/bM+Dvwj+Pv7TniTxZ4w/srRfGXiZdQ0K5/s&#10;y8m+2QfatQk37Y4WaP5Z4jiQKfm6ZBwAfrVRXyr/AMPRv2Yv+imf+UDVP/kaj/h6N+zF/wBFM/8A&#10;KBqn/wAjUAfVVFfKv/D0b9mL/opn/lA1T/5Go/4ejfsxf9FM/wDKBqn/AMjUAfVVFfKv/D0b9mL/&#10;AKKZ/wCUDVP/AJGo/wCHo37MX/RTP/KBqn/yNQB9VUV8q/8AD0b9mL/opn/lA1T/AORqP+Ho37MX&#10;/RTP/KBqn/yNQB9VUV8q/wDD0b9mL/opn/lA1T/5Go/4ejfsxf8ARTP/ACgap/8AI1AH1VRXyr/w&#10;9G/Zi/6KZ/5QNU/+RqP+Ho37MX/RTP8Aygap/wDI1AH1VRXyr/w9G/Zi/wCimf8AlA1T/wCRqP8A&#10;h6N+zF/0Uz/ygap/8jUAfVVfAH/BFT/k1nxT/wBjndf+kNjXa/EL/gqp8A9N8A+Jbvwj4+t9U8WQ&#10;aZcy6PY3ehamsNzerExgjcmBAFaQIpO9eCfmHWvl/wD4Jf8A7Znwd/Z3+AWv+G/iF4w/4R/WrrxN&#10;cahDbf2ZeXO6BrW0jV90MLqMtFIME5+XpgjIB+iv7Sn7NfhD9qn4cDwZ4zOoQ2Ed7FqFtd6XcCG4&#10;tp4wyh0LKyHKSSIQ6MMSEgBgrD5q8Lf8EbfgJ4f161v7+88YeJrSHdv0vVNUhS3nypUbzbwRSjaS&#10;GG2ReVGcjIPoH/D0b9mL/opn/lA1T/5Go/4ejfsxf9FM/wDKBqn/AMjUAd/4v/Y/+GniX9n3Vfg1&#10;pmj/APCGeDNS+zGdfDaxQXDPBJA6ytI6P5krfZolaSQO7ActnmvC/wDgqp8J/hX4m+CX/CT+L59H&#10;8MeNlmt9G8P+KtSivisTNMJ5IJRZxSu6mGG62eZG6oztt2FyT2v/AA9G/Zi/6KZ/5QNU/wDkaj/h&#10;6N+zF/0Uz/ygap/8jUAfP/8AwR1/Z58If8K4m+MF54Z1BfGbXtzpNjqWquJLfyFA33NinlLs3+Y1&#10;u7lpTm3lCugeSOvqrw/+wh8FdB+DepfC1vCP9qeDL/WpNeks9QvJnljumICNFMHEkWyJUhUowYxq&#10;Q5cvIz8r/wAPRv2Yv+imf+UDVP8A5Go/4ejfsxf9FM/8oGqf/I1AHtXxq+AvgT9onwra+G/iFoX/&#10;AAkGi2t6moQ232ue22zrHJGr7oZEY4WWQYJx83TIGKnx+/Z48FftMeDbLwv47sbi/wBIs9Tt9Vij&#10;trp7dvNiJG0shBKvG8sTDrtlYqVcK6+Qf8PRv2Yv+imf+UDVP/kaj/h6N+zF/wBFM/8AKBqn/wAj&#10;UAe1fHr4K6H+0T8J9d+HviS61Cy0XWPI8+fS5EjuF8qeOddjOjqMtEoOVPBPQ8jzXxN+wb8LvFXx&#10;E8J+KbuPWI7fw14SfwTZ6BDfYsZNLa2ubYxyMVM5byruRd4mB+VT1BJ5/wD4ejfsxf8ARTP/ACga&#10;p/8AI1H/AA9G/Zi/6KZ/5QNU/wDkagA0P/gnL8PNF+HHg/wSfFnxAvNF8KeJv+Eo0vzPEJheGbC5&#10;gXyUjVItytIGjVZkeWVo5UMj7u18Qfsm2Pinwz8VNA1P4mfEi8034gzLJdRTa8rjSYhO8r22nhoi&#10;IIJFkMLxkOGiAQ9M1xX/AA9G/Zi/6KZ/5QNU/wDkaj/h6N+zF/0Uz/ygap/8jUAdV4J/Yt8IfD/4&#10;seC/iDo/iTxhHqvhfwzb+E4rGXVg9le2MMBhRZ4jH/uSFIjHGZY1k2byxar4f/Yh8K6L4N8L+HLv&#10;xn448RW/h3xzF8QLO81zVIrq5bUELMYncwgGB5HkldQAzSSyNvyxrn/+Ho37MX/RTP8Aygap/wDI&#10;1H/D0b9mL/opn/lA1T/5GoA1dU/4J9/CjVrz4xTTDxAsPxS2SazZRavItvBOs32gXEEfTzftH74G&#10;XzQp3IoWJ3jY+Hv7APw0+F/xH+GfjPQLvxBb3/gDRpdF020lvIpLe4SU3bSzTgxb2ld7+4c7HRAS&#10;oVFUbayv+Ho37MX/AEUz/wAoGqf/ACNR/wAPRv2Yv+imf+UDVP8A5GoAyfDf/BLn4QeG/CvhXRId&#10;T8YTf8I34mfxRYaj/a6wXizSR2ySweZBFHtib7HbtuQLMrJlJUya6vx1+wJ8PPH958XbrUNb8YRS&#10;fE37D/bCxa0XSD7LNHNH5CSo6jLRKB5gk8tC0cPlIxWsr/h6N+zF/wBFM/8AKBqn/wAjUf8AD0b9&#10;mL/opn/lA1T/AORqAOq0L9inwR4f+LHwt+IVvqviB9a+HfhmHwppUEtxAbee1igngV51EIZpdty5&#10;JRkXIX5QMg8VpP8AwTV+HWg/Bez+GumeLPHGnabZeLU8aWurWmo20WpQaglsLdCkq2wCqqgMMLuD&#10;AEN2q3/w9G/Zi/6KZ/5QNU/+RqP+Ho37MX/RTP8Aygap/wDI1AHQePv2Dfhd8TPGXxU8UeIY9YvN&#10;X+ImmWulX8i33lrYxQC3MbWqqoAbzLS1lJl8wFoQMBGdGydH/wCCcvwa0PxD8JdZtbLWBefDaERa&#10;Zu1Jit4y3El1HJdDHzMlzNNOBF5alpCrK0YWNav/AA9G/Zi/6KZ/5QNU/wDkaj/h6N+zF/0Uz/yg&#10;ap/8jUAZP/Dr/wCFn/Cgv+FRf2/4w/4Rv/hJv+Er+1fbLX7Z9q+y/Zdm77Ns8rZzjZu3fxY4rq/F&#10;f/BPv4UeNvFXxX8Q60PEGoan8RrKOx1CSfV5H+wokkMoNpnJX99bW0gWQyIvkoiKsWYzlf8AD0b9&#10;mL/opn/lA1T/AORqP+Ho37MX/RTP/KBqn/yNQBq/D39gH4afC/4j/DPxnoF34gt7/wAAaNLoum2k&#10;t5FJb3CSm7aWacGLe0rvf3DnY6ICVCoqjbXFSf8ABKz4TS/Be3+GTeIvHA0KDxBL4jSddVhWY3El&#10;tHbsrIIPJdQkSlS0RkUlwrhXdW6D/h6N+zF/0Uz/AMoGqf8AyNR/w9G/Zi/6KZ/5QNU/+RqAO11j&#10;9jbwFrnxE+LXje6m1g+IfiT4fPhnU51ukC2dk1tHbyC1TZhWdYYWLSiTDRjbtBZWyr39g34Xap4y&#10;+D/ii9j1i61f4YaZZ6VpMjX21buKzANo10qqAzRSZlBj8sMzEOHTCDn/APh6N+zF/wBFM/8AKBqn&#10;/wAjUf8AD0b9mL/opn/lA1T/AORqALV5/wAE5fg1dfCOw+GcVlrFn4PtvFp8YS2UOpMWurgo8X2e&#10;SRwziAQusOEKSbY1PmbyztrePv2Dfhd8TPGXxU8UeIY9YvNX+ImmWulX8i33lrYxQC3MbWqqoAbz&#10;LS1lJl8wFoQMBGdG5/8A4ejfsxf9FM/8oGqf/I1H/D0b9mL/AKKZ/wCUDVP/AJGoA6DwD+wb8Lvh&#10;n4y+Ffijw9HrFnq/w70y60qwka+8xb6KcXBka6VlILeZd3UoMXlgNMRgoqIv0VXyr/w9G/Zi/wCi&#10;mf8AlA1T/wCRqP8Ah6N+zF/0Uz/ygap/8jUAfVVFfKv/AA9G/Zi/6KZ/5QNU/wDkaj/h6N+zF/0U&#10;z/ygap/8jUAfVVeVftY/8ms/GT/sTNZ/9IZq8f1b/gqp+zRpulXl3b+PrjVLiCF5Y7G00K/Wa5ZV&#10;JEaGSBEDMRtBd1XJGWAya81/aC/4Kb/AHx5+zL480vRfEuoXXiTxD4ZutPttBbSLmO4inurdogkk&#10;jIIB5Zky5WVhhG2FztDAHqv/AAS4/wCTE/hl/wBxP/06XdfVVfmX/wAE/f8AgoF8D/hB+yv4U8Ee&#10;N/Fdx4b8Q6JNexTQTaVd3CzLLdy3CSRvBHINu2YLhirbkb5cbWb6K/4ejfsxf9FM/wDKBqn/AMjU&#10;AfVVFfKv/D0b9mL/AKKZ/wCUDVP/AJGo/wCHo37MX/RTP/KBqn/yNQB9VUV8q/8AD0b9mL/opn/l&#10;A1T/AORq8/8AFP8AwWS+Anh/XrqwsLPxh4mtIduzVNL0uFLefKhjsFxPFKNpJU7o15U4yMEgH3VR&#10;Xyr/AMPRv2Yv+imf+UDVP/kaj/h6N+zF/wBFM/8AKBqn/wAjUAfVVFfKv/D0b9mL/opn/lA1T/5G&#10;o/4ejfsxf9FM/wDKBqn/AMjUAfVVFfKv/D0b9mL/AKKZ/wCUDVP/AJGo/wCHo37MX/RTP/KBqn/y&#10;NQB9VUV8Fat/wWe+BWm6reWlvonjjVLeCZ4o760021WG5VWIEiCS5RwrAbgHRWwRlQciqv8Aw+r+&#10;CH/QrfED/wAF1j/8mUAff9FfKv8Aw9G/Zi/6KZ/5QNU/+RqP+Ho37MX/AEUz/wAoGqf/ACNQB9VU&#10;V8q/8PRv2Yv+imf+UDVP/kaj/h6N+zF/0Uz/AMoGqf8AyNQB9VUV8q/8PRv2Yv8Aopn/AJQNU/8A&#10;kavKv+H1fwQ/6Fb4gf8Agusf/kygD7/or4A/4fV/BD/oVviB/wCC6x/+TKtaT/wWe+BWparZ2lxo&#10;njjS7eeZIpL67021aG2VmAMjiO5dyqg7iERmwDhScCgD71or4A/4fV/BD/oVviB/4LrH/wCTK9K0&#10;n/gqp+zRqWlWd3cePrjS7ieFJZLG70K/aa2ZlBMbmOB0LKTtJR2XIOGIwaAPrWivlX/h6N+zF/0U&#10;z/ygap/8jVk+Kf8AgrB+zb4f0G6v7DxfqHia7h27NL0vRLtLifLBTsNxHFENoJY7pF4U4ycAgH2B&#10;XwB/wTh/5Om/bQ/7HNf/AEu1Wj/h9X8EP+hW+IH/AILrH/5MrJ/4JJeMLj4neKv2jfHbeFv7FtPE&#10;3iaLU477dNLveaS7mez804if7OJUOUjV/wDScvkNGFAP0VooooAKKKKACiiigAooooAKKKKACiii&#10;gAooooAKKKKACiiigDJ8U+E9D8caDdaJ4k0bT/EGi3W3z9O1S1S5t5trB13xuCrYZVYZHBUHqK4D&#10;/hk74If9Eb+H/wD4S9j/APGq7/xT4s0PwPoN1rfiTWdP8P6La7fP1HVLpLa3h3MEXfI5CrlmVRk8&#10;lgOprgP+Gsfgh/0WT4f/APhUWP8A8doA1fC37Pfws8D69a634b+Gng/w/rVru8jUdL0G1triHcpR&#10;tkiRhlyrMpweQxHQ16BXhXjb9un9n/wDpUWoan8W/C91byTCBU0S+GqzBirMCYrTzXVcKfnKhQSA&#10;TlgD0H/DWPwQ/wCiyfD/AP8ACosf/jtAHa+Lfh74V8f25t/E/hnR/EduYWtjFq1hFdKYmkilaPEi&#10;kbTJbwOV6FoYz1RSOK/4ZO+CH/RG/h//AOEvY/8Axqj/AIax+CH/AEWT4f8A/hUWP/x2j/hrH4If&#10;9Fk+H/8A4VFj/wDHaAD/AIZO+CH/AERv4f8A/hL2P/xqj/hk74If9Eb+H/8A4S9j/wDGqP8AhrH4&#10;If8ARZPh/wD+FRY//HaP+Gsfgh/0WT4f/wDhUWP/AMdoAP8Ahk74If8ARG/h/wD+EvY//Gq6rwL8&#10;J/BHwv8At3/CG+DfD/hL7ds+1/2FpcFl9o2btnmeUi7tu98Zzjc2Oprlf+Gsfgh/0WT4f/8AhUWP&#10;/wAdrn/En7dP7P8A4V1XRdPvfi34XnuNXm8i3fTb4X0MbbkXM8sG9LdcuvzzMi4DHOFYgA91rirz&#10;4I/DrUriwuLvwB4Xuriw0w6JZyzaNbO1tp5jeI2kZKZSAxyyJ5Qwu2RhjDEVz/8Aw1j8EP8Aosnw&#10;/wD/AAqLH/47R/w1j8EP+iyfD/8A8Kix/wDjtAB/wyd8EP8Aojfw/wD/AAl7H/41R/wyd8EP+iN/&#10;D/8A8Jex/wDjVH/DWPwQ/wCiyfD/AP8ACosf/jtH/DWPwQ/6LJ8P/wDwqLH/AOO0AH/DJ3wQ/wCi&#10;N/D/AP8ACXsf/jVH/DJ3wQ/6I38P/wDwl7H/AONUf8NY/BD/AKLJ8P8A/wAKix/+O0f8NY/BD/os&#10;nw//APCosf8A47QB2vgn4e+FfhrpUumeEfDOj+FdNmmNzJZ6JYRWcLylVUyFI1UFiqIN2M4UDsKq&#10;eOvhP4I+KH2H/hMvBvh/xb9h3/ZP7d0uC9+z79u/y/NRtu7YmcYztXPQVyv/AA1j8EP+iyfD/wD8&#10;Kix/+O0f8NY/BD/osnw//wDCosf/AI7QAf8ADJ3wQ/6I38P/APwl7H/41R/wyd8EP+iN/D//AMJe&#10;x/8AjVH/AA1j8EP+iyfD/wD8Kix/+O0f8NY/BD/osnw//wDCosf/AI7QAf8ADJ3wQ/6I38P/APwl&#10;7H/41R/wyd8EP+iN/D//AMJex/8AjVH/AA1j8EP+iyfD/wD8Kix/+O0f8NY/BD/osnw//wDCosf/&#10;AI7QAf8ADJ3wQ/6I38P/APwl7H/41Xa6b8PfCui+DX8I6f4Z0ew8JvDNbNoNtYRR2LRSljLGYFUI&#10;Vcu+5cYbc2c5NcV/w1j8EP8Aosnw/wD/AAqLH/47R/w1j8EP+iyfD/8A8Kix/wDjtAFrVv2Zfg9r&#10;2q3mp6n8J/A+o6lezPc3V5d+HLOWaeV2LPI7tGSzMxJLE5JJJqr/AMMnfBD/AKI38P8A/wAJex/+&#10;NUf8NY/BD/osnw//APCosf8A47R/w1j8EP8Aosnw/wD/AAqLH/47QAf8MnfBD/ojfw//APCXsf8A&#10;41R/wyd8EP8Aojfw/wD/AAl7H/41R/w1j8EP+iyfD/8A8Kix/wDjtH/DWPwQ/wCiyfD/AP8ACosf&#10;/jtAB/wyd8EP+iN/D/8A8Jex/wDjVH/DJ3wQ/wCiN/D/AP8ACXsf/jVH/DWPwQ/6LJ8P/wDwqLH/&#10;AOO0f8NY/BD/AKLJ8P8A/wAKix/+O0AH/DJ3wQ/6I38P/wDwl7H/AONUf8MnfBD/AKI38P8A/wAJ&#10;ex/+NUf8NY/BD/osnw//APCosf8A47R/w1j8EP8Aosnw/wD/AAqLH/47QAf8MnfBD/ojfw//APCX&#10;sf8A41R/wyd8EP8Aojfw/wD/AAl7H/41R/w1j8EP+iyfD/8A8Kix/wDjtH/DWPwQ/wCiyfD/AP8A&#10;Cosf/jtAB/wyd8EP+iN/D/8A8Jex/wDjVH/DJ3wQ/wCiN/D/AP8ACXsf/jVH/DWPwQ/6LJ8P/wDw&#10;qLH/AOO0f8NY/BD/AKLJ8P8A/wAKix/+O0AH/DJ3wQ/6I38P/wDwl7H/AONUf8MnfBD/AKI38P8A&#10;/wAJex/+NUf8NY/BD/osnw//APCosf8A47R/w1j8EP8Aosnw/wD/AAqLH/47QAf8MnfBD/ojfw//&#10;APCXsf8A41R/wyd8EP8Aojfw/wD/AAl7H/41R/w1j8EP+iyfD/8A8Kix/wDjtH/DWPwQ/wCiyfD/&#10;AP8ACosf/jtAB/wyd8EP+iN/D/8A8Jex/wDjVH/DJ3wQ/wCiN/D/AP8ACXsf/jVH/DWPwQ/6LJ8P&#10;/wDwqLH/AOO0f8NY/BD/AKLJ8P8A/wAKix/+O0AH/DJ3wQ/6I38P/wDwl7H/AONUf8MnfBD/AKI3&#10;8P8A/wAJex/+NUf8NY/BD/osnw//APCosf8A47R/w1j8EP8Aosnw/wD/AAqLH/47QAf8MnfBD/oj&#10;fw//APCXsf8A41R/wyd8EP8Aojfw/wD/AAl7H/41R/w1j8EP+iyfD/8A8Kix/wDjtH/DWPwQ/wCi&#10;yfD/AP8ACosf/jtAB/wyd8EP+iN/D/8A8Jex/wDjVH/DJ3wQ/wCiN/D/AP8ACXsf/jVH/DWPwQ/6&#10;LJ8P/wDwqLH/AOO0f8NY/BD/AKLJ8P8A/wAKix/+O0AH/DJ3wQ/6I38P/wDwl7H/AONUf8MnfBD/&#10;AKI38P8A/wAJex/+NUf8NY/BD/osnw//APCosf8A47R/w1j8EP8Aosnw/wD/AAqLH/47QAf8MnfB&#10;D/ojfw//APCXsf8A41R/wyd8EP8Aojfw/wD/AAl7H/41R/w1j8EP+iyfD/8A8Kix/wDjtH/DWPwQ&#10;/wCiyfD/AP8ACosf/jtAB/wyd8EP+iN/D/8A8Jex/wDjVH/DJ3wQ/wCiN/D/AP8ACXsf/jVH/DWP&#10;wQ/6LJ8P/wDwqLH/AOO0f8NY/BD/AKLJ8P8A/wAKix/+O0AH/DJ3wQ/6I38P/wDwl7H/AONUf8Mn&#10;fBD/AKI38P8A/wAJex/+NUf8NY/BD/osnw//APCosf8A47R/w1j8EP8Aosnw/wD/AAqLH/47QAf8&#10;MnfBD/ojfw//APCXsf8A41R/wyd8EP8Aojfw/wD/AAl7H/41R/w1j8EP+iyfD/8A8Kix/wDjtH/D&#10;WPwQ/wCiyfD/AP8ACosf/jtAB/wyd8EP+iN/D/8A8Jex/wDjVH/DJ3wQ/wCiN/D/AP8ACXsf/jVH&#10;/DWPwQ/6LJ8P/wDwqLH/AOO0f8NY/BD/AKLJ8P8A/wAKix/+O0AH/DJ3wQ/6I38P/wDwl7H/AONU&#10;f8MnfBD/AKI38P8A/wAJex/+NUf8NY/BD/osnw//APCosf8A47R/w1j8EP8Aosnw/wD/AAqLH/47&#10;QAf8MnfBD/ojfw//APCXsf8A41R/wyd8EP8Aojfw/wD/AAl7H/41R/w1j8EP+iyfD/8A8Kix/wDj&#10;tH/DWPwQ/wCiyfD/AP8ACosf/jtAB/wyd8EP+iN/D/8A8Jex/wDjVH/DJ3wQ/wCiN/D/AP8ACXsf&#10;/jVH/DWPwQ/6LJ8P/wDwqLH/AOO0f8NY/BD/AKLJ8P8A/wAKix/+O0AH/DJ3wQ/6I38P/wDwl7H/&#10;AONUf8MnfBD/AKI38P8A/wAJex/+NUf8NY/BD/osnw//APCosf8A47R/w1j8EP8Aosnw/wD/AAqL&#10;H/47QAf8MnfBD/ojfw//APCXsf8A41R/wyd8EP8Aojfw/wD/AAl7H/41R/w1j8EP+iyfD/8A8Kix&#10;/wDjtH/DWPwQ/wCiyfD/AP8ACosf/jtAB/wyd8EP+iN/D/8A8Jex/wDjVH/DJ3wQ/wCiN/D/AP8A&#10;CXsf/jVH/DWPwQ/6LJ8P/wDwqLH/AOO0f8NY/BD/AKLJ8P8A/wAKix/+O0AH/DJ3wQ/6I38P/wDw&#10;l7H/AONUf8MnfBD/AKI38P8A/wAJex/+NUf8NY/BD/osnw//APCosf8A47R/w1j8EP8Aosnw/wD/&#10;AAqLH/47QAf8MnfBD/ojfw//APCXsf8A41R/wyd8EP8Aojfw/wD/AAl7H/41R/w1j8EP+iyfD/8A&#10;8Kix/wDjtH/DWPwQ/wCiyfD/AP8ACosf/jtAB/wyd8EP+iN/D/8A8Jex/wDjVH/DJ3wQ/wCiN/D/&#10;AP8ACXsf/jVH/DWPwQ/6LJ8P/wDwqLH/AOO0f8NY/BD/AKLJ8P8A/wAKix/+O0AH/DJ3wQ/6I38P&#10;/wDwl7H/AONUf8MnfBD/AKI38P8A/wAJex/+NUf8NY/BD/osnw//APCosf8A47R/w1j8EP8Aosnw&#10;/wD/AAqLH/47QAf8MnfBD/ojfw//APCXsf8A41R/wyd8EP8Aojfw/wD/AAl7H/41R/w1j8EP+iyf&#10;D/8A8Kix/wDjtH/DWPwQ/wCiyfD/AP8ACosf/jtAB/wyd8EP+iN/D/8A8Jex/wDjVH/DJ3wQ/wCi&#10;N/D/AP8ACXsf/jVH/DWPwQ/6LJ8P/wDwqLH/AOO0f8NY/BD/AKLJ8P8A/wAKix/+O0AH/DJ3wQ/6&#10;I38P/wDwl7H/AONUf8MnfBD/AKI38P8A/wAJex/+NUf8NY/BD/osnw//APCosf8A47R/w1j8EP8A&#10;osnw/wD/AAqLH/47QAf8MnfBD/ojfw//APCXsf8A41R/wyd8EP8Aojfw/wD/AAl7H/41R/w1j8EP&#10;+iyfD/8A8Kix/wDjtH/DWPwQ/wCiyfD/AP8ACosf/jtAB/wyd8EP+iN/D/8A8Jex/wDjVH/DJ3wQ&#10;/wCiN/D/AP8ACXsf/jVH/DWPwQ/6LJ8P/wDwqLH/AOO0f8NY/BD/AKLJ8P8A/wAKix/+O0AH/DJ3&#10;wQ/6I38P/wDwl7H/AONUf8MnfBD/AKI38P8A/wAJex/+NUf8NY/BD/osnw//APCosf8A47R/w1j8&#10;EP8Aosnw/wD/AAqLH/47QAf8MnfBD/ojfw//APCXsf8A41R/wyd8EP8Aojfw/wD/AAl7H/41R/w1&#10;j8EP+iyfD/8A8Kix/wDjtH/DWPwQ/wCiyfD/AP8ACosf/jtAB/wyd8EP+iN/D/8A8Jex/wDjVH/D&#10;J3wQ/wCiN/D/AP8ACXsf/jVH/DWPwQ/6LJ8P/wDwqLH/AOO0f8NY/BD/AKLJ8P8A/wAKix/+O0AH&#10;/DJ3wQ/6I38P/wDwl7H/AONUf8MnfBD/AKI38P8A/wAJex/+NUf8NY/BD/osnw//APCosf8A47R/&#10;w1j8EP8Aosnw/wD/AAqLH/47QAf8MnfBD/ojfw//APCXsf8A41R/wyd8EP8Aojfw/wD/AAl7H/41&#10;R/w1j8EP+iyfD/8A8Kix/wDjtH/DWPwQ/wCiyfD/AP8ACosf/jtAB/wyd8EP+iN/D/8A8Jex/wDj&#10;VH/DJ3wQ/wCiN/D/AP8ACXsf/jVH/DWPwQ/6LJ8P/wDwqLH/AOO0f8NY/BD/AKLJ8P8A/wAKix/+&#10;O0AH/DJ3wQ/6I38P/wDwl7H/AONUf8MnfBD/AKI38P8A/wAJex/+NUf8NY/BD/osnw//APCosf8A&#10;47R/w1j8EP8Aosnw/wD/AAqLH/47QAf8MnfBD/ojfw//APCXsf8A41R/wyd8EP8Aojfw/wD/AAl7&#10;H/41R/w1j8EP+iyfD/8A8Kix/wDjtH/DWPwQ/wCiyfD/AP8ACosf/jtAB/wyd8EP+iN/D/8A8Jex&#10;/wDjVH/DJ3wQ/wCiN/D/AP8ACXsf/jVH/DWPwQ/6LJ8P/wDwqLH/AOO0f8NY/BD/AKLJ8P8A/wAK&#10;ix/+O0AH/DJ3wQ/6I38P/wDwl7H/AONUf8MnfBD/AKI38P8A/wAJex/+NUf8NY/BD/osnw//APCo&#10;sf8A47R/w1j8EP8Aosnw/wD/AAqLH/47QAf8MnfBD/ojfw//APCXsf8A41R/wyd8EP8Aojfw/wD/&#10;AAl7H/41R/w1j8EP+iyfD/8A8Kix/wDjtH/DWPwQ/wCiyfD/AP8ACosf/jtAB/wyd8EP+iN/D/8A&#10;8Jex/wDjVH/DJ3wQ/wCiN/D/AP8ACXsf/jVH/DWPwQ/6LJ8P/wDwqLH/AOO0f8NY/BD/AKLJ8P8A&#10;/wAKix/+O0AH/DJ3wQ/6I38P/wDwl7H/AONUf8MnfBD/AKI38P8A/wAJex/+NUf8NY/BD/osnw//&#10;APCosf8A47R/w1j8EP8Aosnw/wD/AAqLH/47QAf8MnfBD/ojfw//APCXsf8A41R/wyd8EP8Aojfw&#10;/wD/AAl7H/41R/w1j8EP+iyfD/8A8Kix/wDjtH/DWPwQ/wCiyfD/AP8ACosf/jtAB/wyd8EP+iN/&#10;D/8A8Jex/wDjVH/DJ3wQ/wCiN/D/AP8ACXsf/jVH/DWPwQ/6LJ8P/wDwqLH/AOO0f8NY/BD/AKLJ&#10;8P8A/wAKix/+O0AH/DJ3wQ/6I38P/wDwl7H/AONUf8MnfBD/AKI38P8A/wAJex/+NUf8NY/BD/os&#10;nw//APCosf8A47R/w1j8EP8Aosnw/wD/AAqLH/47QAf8MnfBD/ojfw//APCXsf8A41R/wyd8EP8A&#10;ojfw/wD/AAl7H/41R/w1j8EP+iyfD/8A8Kix/wDjtH/DWPwQ/wCiyfD/AP8ACosf/jtAB/wyd8EP&#10;+iN/D/8A8Jex/wDjVH/DJ3wQ/wCiN/D/AP8ACXsf/jVH/DWPwQ/6LJ8P/wDwqLH/AOO0f8NY/BD/&#10;AKLJ8P8A/wAKix/+O0AH/DJ3wQ/6I38P/wDwl7H/AONUf8MnfBD/AKI38P8A/wAJex/+NUf8NY/B&#10;D/osnw//APCosf8A47R/w1j8EP8Aosnw/wD/AAqLH/47QAf8MnfBD/ojfw//APCXsf8A41R/wyd8&#10;EP8Aojfw/wD/AAl7H/41R/w1j8EP+iyfD/8A8Kix/wDjtH/DWPwQ/wCiyfD/AP8ACosf/jtAB/wy&#10;d8EP+iN/D/8A8Jex/wDjVH/DJ3wQ/wCiN/D/AP8ACXsf/jVH/DWPwQ/6LJ8P/wDwqLH/AOO0f8NY&#10;/BD/AKLJ8P8A/wAKix/+O0AH/DJ3wQ/6I38P/wDwl7H/AONUf8MnfBD/AKI38P8A/wAJex/+NUf8&#10;NY/BD/osnw//APCosf8A47R/w1j8EP8Aosnw/wD/AAqLH/47QAf8MnfBD/ojfw//APCXsf8A41R/&#10;wyd8EP8Aojfw/wD/AAl7H/41R/w1j8EP+iyfD/8A8Kix/wDjtH/DWPwQ/wCiyfD/AP8ACosf/jtA&#10;B/wyd8EP+iN/D/8A8Jex/wDjVH/DJ3wQ/wCiN/D/AP8ACXsf/jVH/DWPwQ/6LJ8P/wDwqLH/AOO0&#10;f8NY/BD/AKLJ8P8A/wAKix/+O0AH/DJ3wQ/6I38P/wDwl7H/AONUf8MnfBD/AKI38P8A/wAJex/+&#10;NUf8NY/BD/osnw//APCosf8A47R/w1j8EP8Aosnw/wD/AAqLH/47QAf8MnfBD/ojfw//APCXsf8A&#10;41R/wyd8EP8Aojfw/wD/AAl7H/41R/w1j8EP+iyfD/8A8Kix/wDjtH/DWPwQ/wCiyfD/AP8ACosf&#10;/jtAB/wyd8EP+iN/D/8A8Jex/wDjVH/DJ3wQ/wCiN/D/AP8ACXsf/jVH/DWPwQ/6LJ8P/wDwqLH/&#10;AOO0f8NY/BD/AKLJ8P8A/wAKix/+O0AH/DJ3wQ/6I38P/wDwl7H/AONUf8MnfBD/AKI38P8A/wAJ&#10;ex/+NUf8NY/BD/osnw//APCosf8A47R/w1j8EP8Aosnw/wD/AAqLH/47QAf8MnfBD/ojfw//APCX&#10;sf8A41R/wyd8EP8Aojfw/wD/AAl7H/41R/w1j8EP+iyfD/8A8Kix/wDjtH/DWPwQ/wCiyfD/AP8A&#10;Cosf/jtAB/wyd8EP+iN/D/8A8Jex/wDjVH/DJ3wQ/wCiN/D/AP8ACXsf/jVH/DWPwQ/6LJ8P/wDw&#10;qLH/AOO0f8NY/BD/AKLJ8P8A/wAKix/+O0AH/DJ3wQ/6I38P/wDwl7H/AONUf8MnfBD/AKI38P8A&#10;/wAJex/+NUf8NY/BD/osnw//APCosf8A47R/w1j8EP8Aosnw/wD/AAqLH/47QAf8MnfBD/ojfw//&#10;APCXsf8A41R/wyd8EP8Aojfw/wD/AAl7H/41R/w1j8EP+iyfD/8A8Kix/wDjtH/DWPwQ/wCiyfD/&#10;AP8ACosf/jtAB/wyd8EP+iN/D/8A8Jex/wDjVH/DJ3wQ/wCiN/D/AP8ACXsf/jVH/DWPwQ/6LJ8P&#10;/wDwqLH/AOO0f8NY/BD/AKLJ8P8A/wAKix/+O0AH/DJ3wQ/6I38P/wDwl7H/AONUf8MnfBD/AKI3&#10;8P8A/wAJex/+NUf8NY/BD/osnw//APCosf8A47R/w1j8EP8Aosnw/wD/AAqLH/47QAf8MnfBD/oj&#10;fw//APCXsf8A41R/wyd8EP8Aojfw/wD/AAl7H/41R/w1j8EP+iyfD/8A8Kix/wDjtH/DWPwQ/wCi&#10;yfD/AP8ACosf/jtAB/wyd8EP+iN/D/8A8Jex/wDjVH/DJ3wQ/wCiN/D/AP8ACXsf/jVH/DWPwQ/6&#10;LJ8P/wDwqLH/AOO0f8NY/BD/AKLJ8P8A/wAKix/+O0AH/DJ3wQ/6I38P/wDwl7H/AONUf8MnfBD/&#10;AKI38P8A/wAJex/+NUf8NY/BD/osnw//APCosf8A47R/w1j8EP8Aosnw/wD/AAqLH/47QAf8MnfB&#10;D/ojfw//APCXsf8A41R/wyd8EP8Aojfw/wD/AAl7H/41R/w1j8EP+iyfD/8A8Kix/wDjtH/DWPwQ&#10;/wCiyfD/AP8ACosf/jtAB/wyd8EP+iN/D/8A8Jex/wDjVH/DJ3wQ/wCiN/D/AP8ACXsf/jVH/DWP&#10;wQ/6LJ8P/wDwqLH/AOO0f8NY/BD/AKLJ8P8A/wAKix/+O0AH/DJ3wQ/6I38P/wDwl7H/AONUf8Mn&#10;fBD/AKI38P8A/wAJex/+NUf8NY/BD/osnw//APCosf8A47R/w1j8EP8Aosnw/wD/AAqLH/47QAf8&#10;MnfBD/ojfw//APCXsf8A41R/wyd8EP8Aojfw/wD/AAl7H/41R/w1j8EP+iyfD/8A8Kix/wDjtH/D&#10;WPwQ/wCiyfD/AP8ACosf/jtAB/wyd8EP+iN/D/8A8Jex/wDjVH/DJ3wQ/wCiN/D/AP8ACXsf/jVH&#10;/DWPwQ/6LJ8P/wDwqLH/AOO0f8NY/BD/AKLJ8P8A/wAKix/+O0AH/DJ3wQ/6I38P/wDwl7H/AONU&#10;f8MnfBD/AKI38P8A/wAJex/+NUf8NY/BD/osnw//APCosf8A47R/w1j8EP8Aosnw/wD/AAqLH/47&#10;QAf8MnfBD/ojfw//APCXsf8A41R/wyd8EP8Aojfw/wD/AAl7H/41R/w1j8EP+iyfD/8A8Kix/wDj&#10;tH/DWPwQ/wCiyfD/AP8ACosf/jtAB/wyd8EP+iN/D/8A8Jex/wDjVH/DJ3wQ/wCiN/D/AP8ACXsf&#10;/jVH/DWPwQ/6LJ8P/wDwqLH/AOO0f8NY/BD/AKLJ8P8A/wAKix/+O0AH/DJ3wQ/6I38P/wDwl7H/&#10;AONUf8MnfBD/AKI38P8A/wAJex/+NUf8NY/BD/osnw//APCosf8A47R/w1j8EP8Aosnw/wD/AAqL&#10;H/47QAf8MnfBD/ojfw//APCXsf8A41R/wyd8EP8Aojfw/wD/AAl7H/41R/w1j8EP+iyfD/8A8Kix&#10;/wDjtH/DWPwQ/wCiyfD/AP8ACosf/jtAB/wyd8EP+iN/D/8A8Jex/wDjVH/DJ3wQ/wCiN/D/AP8A&#10;CXsf/jVH/DWPwQ/6LJ8P/wDwqLH/AOO0f8NY/BD/AKLJ8P8A/wAKix/+O0AH/DJ3wQ/6I38P/wDw&#10;l7H/AONUf8MnfBD/AKI38P8A/wAJex/+NUf8NY/BD/osnw//APCosf8A47R/w1j8EP8Aosnw/wD/&#10;AAqLH/47QAf8MnfBD/ojfw//APCXsf8A41R/wyd8EP8Aojfw/wD/AAl7H/41R/w1j8EP+iyfD/8A&#10;8Kix/wDjtH/DWPwQ/wCiyfD/AP8ACosf/jtAB/wyd8EP+iN/D/8A8Jex/wDjVH/DJ3wQ/wCiN/D/&#10;AP8ACXsf/jVH/DWPwQ/6LJ8P/wDwqLH/AOO0f8NY/BD/AKLJ8P8A/wAKix/+O0AH/DJ3wQ/6I38P&#10;/wDwl7H/AONUf8MnfBD/AKI38P8A/wAJex/+NUf8NY/BD/osnw//APCosf8A47R/w1j8EP8Aosnw&#10;/wD/AAqLH/47QAf8MnfBD/ojfw//APCXsf8A41R/wyd8EP8Aojfw/wD/AAl7H/41R/w1j8EP+iyf&#10;D/8A8Kix/wDjtH/DWPwQ/wCiyfD/AP8ACosf/jtAB/wyd8EP+iN/D/8A8Jex/wDjVH/DJ3wQ/wCi&#10;N/D/AP8ACXsf/jVH/DWPwQ/6LJ8P/wDwqLH/AOO0f8NY/BD/AKLJ8P8A/wAKix/+O0AH/DJ3wQ/6&#10;I38P/wDwl7H/AONUf8MnfBD/AKI38P8A/wAJex/+NUf8NY/BD/osnw//APCosf8A47R/w1j8EP8A&#10;osnw/wD/AAqLH/47QAf8MnfBD/ojfw//APCXsf8A41R/wyd8EP8Aojfw/wD/AAl7H/41R/w1j8EP&#10;+iyfD/8A8Kix/wDjtH/DWPwQ/wCiyfD/AP8ACosf/jtAB/wyd8EP+iN/D/8A8Jex/wDjVH/DJ3wQ&#10;/wCiN/D/AP8ACXsf/jVH/DWPwQ/6LJ8P/wDwqLH/AOO0f8NY/BD/AKLJ8P8A/wAKix/+O0AH/DJ3&#10;wQ/6I38P/wDwl7H/AONUf8MnfBD/AKI38P8A/wAJex/+NUf8NY/BD/osnw//APCosf8A47R/w1j8&#10;EP8Aosnw/wD/AAqLH/47QAf8MnfBD/ojfw//APCXsf8A41R/wyd8EP8Aojfw/wD/AAl7H/41R/w1&#10;j8EP+iyfD/8A8Kix/wDjtH/DWPwQ/wCiyfD/AP8ACosf/jtAB/wyd8EP+iN/D/8A8Jex/wDjVH/D&#10;J3wQ/wCiN/D/AP8ACXsf/jVH/DWPwQ/6LJ8P/wDwqLH/AOO0f8NY/BD/AKLJ8P8A/wAKix/+O0AH&#10;/DJ3wQ/6I38P/wDwl7H/AONUf8MnfBD/AKI38P8A/wAJex/+NUf8NY/BD/osnw//APCosf8A47R/&#10;w1j8EP8Aosnw/wD/AAqLH/47QAf8MnfBD/ojfw//APCXsf8A41R/wyd8EP8Aojfw/wD/AAl7H/41&#10;R/w1j8EP+iyfD/8A8Kix/wDjtH/DWPwQ/wCiyfD/AP8ACosf/jtAGr4f/Z7+FnhP+0v7E+Gng/Rv&#10;7SspNNvv7P0G1g+1WsmPMt5dkY3xNtG5GypwMjiqmpfsy/B7WrhLjUPhP4Hv7hIYbZZbnw5ZyMsU&#10;UaxRRgtGSFSNERV6KqqBgACsrTf2xPgVq1u88Hxh8DoizTQEXOv2sDbo5GjYhZHUlSyEq4G11Kup&#10;ZWVjb/4ax+CH/RZPh/8A+FRY/wDx2gA/4ZO+CH/RG/h//wCEvY//ABqj/hk74If9Eb+H/wD4S9j/&#10;APGqP+Gsfgh/0WT4f/8AhUWP/wAdo/4ax+CH/RZPh/8A+FRY/wDx2gA/4ZO+CH/RG/h//wCEvY//&#10;ABqj/hk74If9Eb+H/wD4S9j/APGqP+Gsfgh/0WT4f/8AhUWP/wAdo/4ax+CH/RZPh/8A+FRY/wDx&#10;2gC1pP7Mvwe0HVbPU9M+E/gfTtSspkubW8tPDlnFNBKjBkkR1jBVlYAhgcggEV2t14T0O+s9btLj&#10;RtPuLTXN39qwS2qMmoboVgbz1IxLmGNIzvzlEVegArzXVv2xPgVoulXmoXHxh8DyW9pC88iWmv2t&#10;zMyqpYhIo3Z5GwOERSzHAAJIFcr4S/4KHfs5+NbgQaf8VdHt3MywZ1aOfTV3NHLIDuuY4xt2wuC+&#10;doYxoSGljVgD1XxJ8Efh14y0rRdM1/wB4X1zTdEh+zaXZ6lo1tcQ2EW1F8uBHQiJdscY2qAMIo7C&#10;snVv2Zfg9r2q3mp6n8J/A+o6lezPc3V5d+HLOWaeV2LPI7tGSzMxJLE5JJJqr/w1j8EP+iyfD/8A&#10;8Kix/wDjtH/DWPwQ/wCiyfD/AP8ACosf/jtAB/wyd8EP+iN/D/8A8Jex/wDjVH/DJ3wQ/wCiN/D/&#10;AP8ACXsf/jVH/DWPwQ/6LJ8P/wDwqLH/AOO0f8NY/BD/AKLJ8P8A/wAKix/+O0AH/DJ3wQ/6I38P&#10;/wDwl7H/AONV0Hgn4I/Dr4a6rLqfhHwB4X8K6lNCbaS80TRrazmeIsrGMvGikqWRDtzjKg9hXP8A&#10;/DWPwQ/6LJ8P/wDwqLH/AOO1z/jb9un9n/wDpUWoan8W/C91byTCBU0S+GqzBirMCYrTzXVcKfnK&#10;hQSATlgCAe61z+ufD3wr4o0rWNM1nwzo+rabrM0dzqdnfWEU0N9KixKkk6MpEjKsEIDMCQIowPuj&#10;Hz/Z/wDBTT9mi+t7+eL4n26pZQieUTaTfxMymRI8Rq9uDK26RTsQMwUM+NqMw6DwL+35+zz8RPt3&#10;9lfFjw/afY9nmf27K+kbt+7Hl/bFi8z7pzs3bcrnG4ZAOr/4ZO+CH/RG/h//AOEvY/8Axqj/AIZO&#10;+CH/AERv4f8A/hL2P/xqj/hrH4If9Fk+H/8A4VFj/wDHaP8AhrH4If8ARZPh/wD+FRY//HaAD/hk&#10;74If9Eb+H/8A4S9j/wDGqP8Ahk74If8ARG/h/wD+EvY//GqP+Gsfgh/0WT4f/wDhUWP/AMdo/wCG&#10;sfgh/wBFk+H/AP4VFj/8doA6rwL8J/BHwv8At3/CG+DfD/hL7ds+1/2FpcFl9o2btnmeUi7tu98Z&#10;zjc2Oprq6+f/AB1+35+zz8O/sP8AavxY8P3f2zf5f9hSvq+3Ztz5n2NZfL+8Mb9u7DYztOOV/wCH&#10;o37MX/RTP/KBqn/yNQB9P6lpNjrVulvqFlb39uk0NysVzEsirLFIssUgDAgMkiI6t1VlUjBANcr4&#10;2+CPw6+JWqxan4u8AeF/FWpQwi2jvNb0a2vJkiDMwjDyIxChnc7c4yxPc14/4d/4KRfs2+KLxrWy&#10;+KWnwyL5eW1Gyu7FPnmjhXDzwopw0qlsH5UDyNhI3Ze1k/bE+BUWq2+nt8YfA5uJ4ZZ0ddftWhCx&#10;tGrBpQ+xGJlXajMGYByoIRyoBb/4ZO+CH/RG/h//AOEvY/8Axqj/AIZO+CH/AERv4f8A/hL2P/xq&#10;j/hrH4If9Fk+H/8A4VFj/wDHaP8AhrH4If8ARZPh/wD+FRY//HaAD/hk74If9Eb+H/8A4S9j/wDG&#10;q7XwT8PfCvw10qXTPCPhnR/CumzTG5ks9EsIrOF5SqqZCkaqCxVEG7GcKB2FcV/w1j8EP+iyfD//&#10;AMKix/8Ajtef+Kf+CkX7Nvg/XrrSL/4pafcXdvt3yaXZXeoW53KGGye3hkifhhnaxwcg4IIAB9K0&#10;V8q/8PRv2Yv+imf+UDVP/kaj/h6N+zF/0Uz/AMoGqf8AyNQB9KeIPCeh+LP7N/tvRtP1n+zb2PUr&#10;H+0LVJ/st1Hny7iLeDslXcdrrhhk4PNcr4g/Z7+Fniz+zf7b+Gng/Wf7Nso9Nsf7Q0G1n+y2sefL&#10;t4t8Z2RLuO1FwoycDmvKtO/4KRfs26poOr6vD8UtPS00vyftEdxZXcFw/msVXyYHhEs+CPm8pX2D&#10;lto5r0D/AIax+CH/AEWT4f8A/hUWP/x2gA/4ZO+CH/RG/h//AOEvY/8Axqj/AIZO+CH/AERv4f8A&#10;/hL2P/xqj/hrH4If9Fk+H/8A4VFj/wDHaP8AhrH4If8ARZPh/wD+FRY//HaAPStJ0mx0HSrPTNMs&#10;rfTtNsoUtrWztIlihgiRQqRoigBVVQAFAwAABVuvl/Vv+Cmn7NGi6reafcfE+3kuLSZ4JHtNJv7m&#10;FmVipKSx27JIuRw6MVYYIJBBqr/w9G/Zi/6KZ/5QNU/+RqAPqqivlX/h6N+zF/0Uz/ygap/8jUf8&#10;PRv2Yv8Aopn/AJQNU/8AkagD6K8bfD3wr8StKi0zxd4Z0fxVpsMwuY7PW7CK8hSUKyiQJIrAMFdx&#10;uxnDEdzXFf8ADJ3wQ/6I38P/APwl7H/41Xmln/wU0/Zovre/ni+J9uqWUInlE2k38TMpkSPEavbg&#10;ytukU7EDMFDPjajMO18LftrfATxhoNrq9h8XvB9vaXG7ZHqmrQ6fcDaxU74LgxypypxuUZGCMggk&#10;A1v+GTvgh/0Rv4f/APhL2P8A8ar1WvKv+Gsfgh/0WT4f/wDhUWP/AMdryr/h6N+zF/0Uz/ygap/8&#10;jUAfVVFfKv8Aw9G/Zi/6KZ/5QNU/+RqP+Ho37MX/AEUz/wAoGqf/ACNQB9VUV8q/8PRv2Yv+imf+&#10;UDVP/kaj/h6N+zF/0Uz/AMoGqf8AyNQB9VVz8fw98Kw+JrjxHH4Z0dPENzNFcz6sthELuWWOCS3j&#10;kaXbvZkhmliVichJHUcMQfKvBP7dP7P/AI+0qXUNM+Lfhe1t45jAya3fDSpiwVWJEV35TsuGHzhS&#10;pIIBypAteKf21vgJ4P0G61e/+L3g+4tLfbvj0vVodQuDuYKNkFuZJX5YZ2qcDJOACQAe10V8q/8A&#10;D0b9mL/opn/lA1T/AORq9q+Cvx68CftEeFbrxJ8Pdd/4SDRbW9fT5rn7HPbbZ1jjkZNs0aMcLLGc&#10;gY+brkHAB6BRRRQAUUUUAFFFFABRRRQAUUUUAFFFFABRRRQAUUUUAFFFFAHyr/wVH/5MT+Jv/cM/&#10;9OlpXFfBH/gm7+zR4y+C/gHxBceBLjWbjVvD+n38mpXep39pNdNLbRuZXgju2SJmLbjGjMqkkAkA&#10;Gu1/4Kj/APJifxN/7hn/AKdLSvVf2Tv+TWfg3/2Jmjf+kMNAHn/hb/gm7+zb4P1611ew+Fun3F3b&#10;7tkeqXt3qFudylTvguJpIn4Y43KcHBGCAR6B/wAMnfBD/ojfw/8A/CXsf/jVeq0UAeVf8MnfBD/o&#10;jfw//wDCXsf/AI1R/wAMnfBD/ojfw/8A/CXsf/jVeq0UAfOvjb/gnj+zn4/1WLUNT+FWj2txHCLd&#10;U0SSfSoSoZmBMVpJEjNlj85UsQACcKAOf/4dcfsxf9Ez/wDK/qn/AMk19VUUAfKv/Drj9mL/AKJn&#10;/wCV/VP/AJJrqvAv7Af7PPw7+3f2V8J/D939s2eZ/bsT6vt2bseX9saXy/vHOzbuwuc7Rj6AooA8&#10;q/4ZO+CH/RG/h/8A+EvY/wDxqj/hk74If9Eb+H//AIS9j/8AGq9VooA+f/FP7Af7PPjCzurW/wDh&#10;P4ft47i9W/dtLifT3EiwiEKj27RskW1QTCpEZfMhUuSx5X/h1x+zF/0TP/yv6p/8k19VUUAfKv8A&#10;w64/Zi/6Jn/5X9U/+SaP+HXH7MX/AETP/wAr+qf/ACTX1VRQB4V4J/YW/Z/8AaVLp+mfCTwvdW8k&#10;xuGfW7EarMGKqpAlu/NdVwo+QMFBJIGWJPQf8MnfBD/ojfw//wDCXsf/AI1XqtFAHlX/AAyd8EP+&#10;iN/D/wD8Jex/+NV5V/w64/Zi/wCiZ/8Alf1T/wCSa+qqKAPlX/h1x+zF/wBEz/8AK/qn/wAk0f8A&#10;Drj9mL/omf8A5X9U/wDkmvqqigD5V/4dcfsxf9Ez/wDK/qn/AMk16VpP7HfwK0XSrPT7f4PeB5Le&#10;0hS3je70C1uZmVVCgvLIjPI2By7sWY5JJJJr2CigDyr/AIZO+CH/AERv4f8A/hL2P/xquf8AG37C&#10;37P/AI/0qLT9T+Enhe1t45hcK+iWI0qYsFZQDLaeU7Lhj8hYqSASMqCPdaKAPlX/AIdcfsxf9Ez/&#10;APK/qn/yTR/w64/Zi/6Jn/5X9U/+Sa+qqKAPlX/h1x+zF/0TP/yv6p/8k0f8OuP2Yv8Aomf/AJX9&#10;U/8AkmvqqigDxTxB+xT8BPEv9m/a/hD4Ph/s+9jv4f7P0mGz3SR52rL5ITzojk7oZN0bcblOBXFa&#10;t/wTL/Zo1rVbzULj4YW8dxdzPcSJaatf20KszFiEijuFSNcnhEUKowAAABX1BRQB8q/8OuP2Yv8A&#10;omf/AJX9U/8Akmj/AIdcfsxf9Ez/APK/qn/yTX1VRQB8q/8ADrj9mL/omf8A5X9U/wDkmj/h1x+z&#10;F/0TP/yv6p/8k19VUUAfL+k/8Ey/2aNF1Wz1C3+GFvJcWkyXEaXerX9zCzKwYB4pLhkkXI5R1KsM&#10;gggkV1eufsLfs/8AiLStY0+6+EnheK31aaO4uHsbEWkyMixKBBLDte3XEKZSFkViZCwJkct7rRQB&#10;8q/8OuP2Yv8Aomf/AJX9U/8Akmj/AIdcfsxf9Ez/APK/qn/yTX1VRQB8q/8ADrj9mL/omf8A5X9U&#10;/wDkmj/h1x+zF/0TP/yv6p/8k19VUUAfKv8Aw64/Zi/6Jn/5X9U/+Sa6DwT/AME8f2c/AGqy6hpn&#10;wq0e6uJITbsmtyT6rCFLKxIiu5JUVsqPnChgCQDhiD9FUUAfL+pf8Ey/2aNWuEnn+GFujrDDbgW2&#10;rX8C7Y41jUlY7hQWKoCzkbnYs7FmZmNX/h1x+zF/0TP/AMr+qf8AyTX1VRQB8q/8OuP2Yv8Aomf/&#10;AJX9U/8Akmj/AIdcfsxf9Ez/APK/qn/yTX1VRQB8q/8ADrj9mL/omf8A5X9U/wDkmj/h1x+zF/0T&#10;P/yv6p/8k19VUUAfKv8Aw64/Zi/6Jn/5X9U/+Sa+Sv8AgmX+xB8I/j1+zzqHir4jeErfxFq7+ILm&#10;2tLiHXLiNo7VIbfEckdtcKI28wyttkUOVZW5RkJ/V+vgD/gip/yaz4p/7HO6/wDSGxoA9V/4dcfs&#10;xf8ARM//ACv6p/8AJNH/AA64/Zi/6Jn/AOV/VP8A5Jr6qooA+Vf+HXH7MX/RM/8Ayv6p/wDJNH/D&#10;rj9mL/omf/lf1T/5Jr6qooA+Vf8Ah1x+zF/0TP8A8r+qf/JNH/Drj9mL/omf/lf1T/5Jr6qooA+V&#10;f+HXH7MX/RM//K/qn/yTR/w64/Zi/wCiZ/8Alf1T/wCSa+qqKAPlX/h1x+zF/wBEz/8AK/qn/wAk&#10;0f8ADrj9mL/omf8A5X9U/wDkmvqqigD5V/4dcfsxf9Ez/wDK/qn/AMk0f8OuP2Yv+iZ/+V/VP/km&#10;vqqigD5V/wCHXH7MX/RM/wDyv6p/8k0f8OuP2Yv+iZ/+V/VP/kmvqqigD5V/4dcfsxf9Ez/8r+qf&#10;/JNH/Drj9mL/AKJn/wCV/VP/AJJr6qooA+Vf+HXH7MX/AETP/wAr+qf/ACTR/wAOuP2Yv+iZ/wDl&#10;f1T/AOSa+qqKAPlX/h1x+zF/0TP/AMr+qf8AyTR/w64/Zi/6Jn/5X9U/+Sa+qqKAPlX/AIdcfsxf&#10;9Ez/APK/qn/yTR/w64/Zi/6Jn/5X9U/+Sa+qqKAPlX/h1x+zF/0TP/yv6p/8k0f8OuP2Yv8Aomf/&#10;AJX9U/8AkmvqqigD5V/4dcfsxf8ARM//ACv6p/8AJNH/AA64/Zi/6Jn/AOV/VP8A5Jr6qooA+Vf+&#10;HXH7MX/RM/8Ayv6p/wDJNH/Drj9mL/omf/lf1T/5Jr6qooA+Vf8Ah1x+zF/0TP8A8r+qf/JNH/Dr&#10;j9mL/omf/lf1T/5Jr6qooA+Vf+HXH7MX/RM//K/qn/yTR/w64/Zi/wCiZ/8Alf1T/wCSa+qqKAPl&#10;X/h1x+zF/wBEz/8AK/qn/wAk0f8ADrj9mL/omf8A5X9U/wDkmvqqigD5V/4dcfsxf9Ez/wDK/qn/&#10;AMk0f8OuP2Yv+iZ/+V/VP/kmvqqigD5V/wCHXH7MX/RM/wDyv6p/8k0f8OuP2Yv+iZ/+V/VP/kmv&#10;qqigD5V/4dcfsxf9Ez/8r+qf/JNH/Drj9mL/AKJn/wCV/VP/AJJr6qooA+Vf+HXH7MX/AETP/wAr&#10;+qf/ACTR/wAOuP2Yv+iZ/wDlf1T/AOSa+qqKAPlX/h1x+zF/0TP/AMr+qf8AyTR/w64/Zi/6Jn/5&#10;X9U/+Sa+qqKAPlX/AIdcfsxf9Ez/APK/qn/yTR/w64/Zi/6Jn/5X9U/+Sa+qqKAPlX/h1x+zF/0T&#10;P/yv6p/8k0f8OuP2Yv8Aomf/AJX9U/8AkmvqqigD5V/4dcfsxf8ARM//ACv6p/8AJNH/AA64/Zi/&#10;6Jn/AOV/VP8A5Jr6qooA+Vf+HXH7MX/RM/8Ayv6p/wDJNH/Drj9mL/omf/lf1T/5Jr6qooA+Vf8A&#10;h1x+zF/0TP8A8r+qf/JNH/Drj9mL/omf/lf1T/5Jr6qooA+Vf+HXH7MX/RM//K/qn/yTR/w64/Zi&#10;/wCiZ/8Alf1T/wCSa+qqKAPlX/h1x+zF/wBEz/8AK/qn/wAk0f8ADrj9mL/omf8A5X9U/wDkmvqq&#10;igD5V/4dcfsxf9Ez/wDK/qn/AMk0f8OuP2Yv+iZ/+V/VP/kmvqqigD5V/wCHXH7MX/RM/wDyv6p/&#10;8k0f8OuP2Yv+iZ/+V/VP/kmvqqigD5V/4dcfsxf9Ez/8r+qf/JNH/Drj9mL/AKJn/wCV/VP/AJJr&#10;6qooA+Vf+HXH7MX/AETP/wAr+qf/ACTR/wAOuP2Yv+iZ/wDlf1T/AOSa+qqKAPlX/h1x+zF/0TP/&#10;AMr+qf8AyTR/w64/Zi/6Jn/5X9U/+Sa+qqKAPlX/AIdcfsxf9Ez/APK/qn/yTR/w64/Zi/6Jn/5X&#10;9U/+Sa+qqKAPlX/h1x+zF/0TP/yv6p/8k0f8OuP2Yv8Aomf/AJX9U/8AkmvqqigD5V/4dcfsxf8A&#10;RM//ACv6p/8AJNH/AA64/Zi/6Jn/AOV/VP8A5Jr6qooA+Vf+HXH7MX/RM/8Ayv6p/wDJNH/Drj9m&#10;L/omf/lf1T/5Jr6qooA+Vf8Ah1x+zF/0TP8A8r+qf/JNH/Drj9mL/omf/lf1T/5Jr6qooA+Vf+HX&#10;H7MX/RM//K/qn/yTR/w64/Zi/wCiZ/8Alf1T/wCSa+qqKAPlX/h1x+zF/wBEz/8AK/qn/wAk0f8A&#10;Drj9mL/omf8A5X9U/wDkmvqqigD5V/4dcfsxf9Ez/wDK/qn/AMk0f8OuP2Yv+iZ/+V/VP/kmvqqi&#10;gD5V/wCHXH7MX/RM/wDyv6p/8k0f8OuP2Yv+iZ/+V/VP/kmvqqigD5V/4dcfsxf9Ez/8r+qf/JNH&#10;/Drj9mL/AKJn/wCV/VP/AJJr6qooA+Vf+HXH7MX/AETP/wAr+qf/ACTR/wAOuP2Yv+iZ/wDlf1T/&#10;AOSa+qqKAPlX/h1x+zF/0TP/AMr+qf8AyTR/w64/Zi/6Jn/5X9U/+Sa+qqKAPlX/AIdcfsxf9Ez/&#10;APK/qn/yTR/w64/Zi/6Jn/5X9U/+Sa+qqKAPlX/h1x+zF/0TP/yv6p/8k0f8OuP2Yv8Aomf/AJX9&#10;U/8AkmvqqigD5V/4dcfsxf8ARM//ACv6p/8AJNH/AA64/Zi/6Jn/AOV/VP8A5Jr6qooA+Vf+HXH7&#10;MX/RM/8Ayv6p/wDJNH/Drj9mL/omf/lf1T/5Jr6qooA+Vf8Ah1x+zF/0TP8A8r+qf/JNH/Drj9mL&#10;/omf/lf1T/5Jr6qooA+Vf+HXH7MX/RM//K/qn/yTR/w64/Zi/wCiZ/8Alf1T/wCSa+qqKAPlX/h1&#10;x+zF/wBEz/8AK/qn/wAk0f8ADrj9mL/omf8A5X9U/wDkmvqqigD5V/4dcfsxf9Ez/wDK/qn/AMk0&#10;f8OuP2Yv+iZ/+V/VP/kmvqqigD5V/wCHXH7MX/RM/wDyv6p/8k0f8OuP2Yv+iZ/+V/VP/kmvqqig&#10;D5V/4dcfsxf9Ez/8r+qf/JNH/Drj9mL/AKJn/wCV/VP/AJJr6qooA+Vf+HXH7MX/AETP/wAr+qf/&#10;ACTR/wAOuP2Yv+iZ/wDlf1T/AOSa+qqKAPlX/h1x+zF/0TP/AMr+qf8AyTR/w64/Zi/6Jn/5X9U/&#10;+Sa+qqKAPlX/AIdcfsxf9Ez/APK/qn/yTR/w64/Zi/6Jn/5X9U/+Sa+qq4r40fF7w98Bfhf4g8e+&#10;KpLiPQtFhWWcWkJlmkZnWOONF4BZ5HRAWIUFgWZVBYAHhX/Drj9mL/omf/lf1T/5Jo/4dcfsxf8A&#10;RM//ACv6p/8AJNe1fAX416H+0T8J9C+IXhu11Cy0XWPP8iDVI0juF8qeSBt6o7qMtExGGPBHQ8D0&#10;CgD5V/4dcfsxf9Ez/wDK/qn/AMk0f8OuP2Yv+iZ/+V/VP/kmvqqigD5V/wCHXH7MX/RM/wDyv6p/&#10;8k0f8OuP2Yv+iZ/+V/VP/kmvqqigD5V/4dcfsxf9Ez/8r+qf/JNH/Drj9mL/AKJn/wCV/VP/AJJr&#10;6qooA+Vf+HXH7MX/AETP/wAr+qf/ACTR/wAOuP2Yv+iZ/wDlf1T/AOSa+qqKAPlX/h1x+zF/0TP/&#10;AMr+qf8AyTR/w64/Zi/6Jn/5X9U/+Sa+qqKAPlX/AIdcfsxf9Ez/APK/qn/yTR/w64/Zi/6Jn/5X&#10;9U/+Sa+qqKAPlX/h1x+zF/0TP/yv6p/8k0f8OuP2Yv8Aomf/AJX9U/8AkmvqqigD5V/4dcfsxf8A&#10;RM//ACv6p/8AJNH/AA64/Zi/6Jn/AOV/VP8A5Jr6qooA+Vf+HXH7MX/RM/8Ayv6p/wDJNH/Drj9m&#10;L/omf/lf1T/5Jr6qooA+Vf8Ah1x+zF/0TP8A8r+qf/JNH/Drj9mL/omf/lf1T/5Jr6qooA+Vf+HX&#10;H7MX/RM//K/qn/yTR/w64/Zi/wCiZ/8Alf1T/wCSa+qqKAPlX/h1x+zF/wBEz/8AK/qn/wAk0f8A&#10;Drj9mL/omf8A5X9U/wDkmvqqigD5V/4dcfsxf9Ez/wDK/qn/AMk0f8OuP2Yv+iZ/+V/VP/kmvqqi&#10;gD5V/wCHXH7MX/RM/wDyv6p/8k0f8OuP2Yv+iZ/+V/VP/kmvqqigD5/8P/sB/s8+GvCupeHrT4T+&#10;H5rDUPM86bUInvLxfMjCN5V3Mzzw4ABXy3Xa2WXDEmufk/4Jl/s0S6Vb6e3wwtxbwTS3COurX6zF&#10;pFjVg0ouN7qBEu1GYqpLlQC7lvqCigD5V/4dcfsxf9Ez/wDK/qn/AMk0f8OuP2Yv+iZ/+V/VP/km&#10;vqqigD5V/wCHXH7MX/RM/wDyv6p/8k0f8OuP2Yv+iZ/+V/VP/kmvqqigD5V/4dcfsxf9Ez/8r+qf&#10;/JNd/wCFv2KfgJ4P0G10iw+EPg+4tLfdsk1TSYdQuDuYsd89wJJX5Y43McDAGAAB7XRQB4VefsLf&#10;s/33jKw8Ty/CTwuupWUJt4oIbERWLKQ4zJZJi3lb943zvGzDC8/IuOK/4dcfsxf9Ez/8r+qf/JNf&#10;VVFAHyr/AMOuP2Yv+iZ/+V/VP/kmj/h1x+zF/wBEz/8AK/qn/wAk19VUUAfKv/Drj9mL/omf/lf1&#10;T/5Jo/4dcfsxf9Ez/wDK/qn/AMk19VUUAeP6T+x38CtF0qz0+3+D3geS3tIUt43u9AtbmZlVQoLy&#10;yIzyNgcu7FmOSSSSaJP2O/gVLqtvqDfB7wOLiCGW3RF0C1WErI0bMWiCbHYGJdrspZQXCkB3DewU&#10;UAeKeIP2KfgJ4l/s37X8IfB8P9n3sd/D/Z+kw2e6SPO1ZfJCedEcndDJujbjcpwK4D/h1x+zF/0T&#10;P/yv6p/8k19VUUAfKv8Aw64/Zi/6Jn/5X9U/+SaP+HXH7MX/AETP/wAr+qf/ACTX1VRQB8v6T/wT&#10;L/Zo0XVbPULf4YW8lxaTJcRpd6tf3MLMrBgHikuGSRcjlHUqwyCCCRXpf/DJ3wQ/6I38P/8Awl7H&#10;/wCNV6rRQB5V/wAMnfBD/ojfw/8A/CXsf/jVZPin9in4CeMNButIv/hD4Pt7S4275NL0mHT7gbWD&#10;DZPbiOVOVGdrDIyDkEg+10UAfL+pf8Ey/wBmjVrhJ5/hhbo6ww24Ftq1/Au2ONY1JWO4UFiqAs5G&#10;52LOxZmZjV/4dcfsxf8ARM//ACv6p/8AJNfVVFAHyr/w64/Zi/6Jn/5X9U/+Sa6DwT/wTx/Zz8Aa&#10;rLqGmfCrR7q4khNuya3JPqsIUsrEiK7klRWyo+cKGAJAOGIP0VRQB5V/wyd8EP8Aojfw/wD/AAl7&#10;H/41R/wyd8EP+iN/D/8A8Jex/wDjVeq0UAeVf8MnfBD/AKI38P8A/wAJex/+NVk+Iv2KfgJ4ps1t&#10;b34Q+D4Y18zDadpMNi/zwyQtl4AjHCysVyflcJIuHjRl9rooA+Vf+HXH7MX/AETP/wAr+qf/ACTR&#10;/wAOuP2Yv+iZ/wDlf1T/AOSa+qqKAPn/AMC/sB/s8/Dv7d/ZXwn8P3f2zZ5n9uxPq+3Zux5f2xpf&#10;L+8c7Nu7C5ztGOr/AOGTvgh/0Rv4f/8AhL2P/wAar1WigDyr/hk74If9Eb+H/wD4S9j/APGqP+GT&#10;vgh/0Rv4f/8AhL2P/wAar1WigDyr/hk74If9Eb+H/wD4S9j/APGq5Txj+wH+zz463/2l8J/D9tv8&#10;nP8AY8T6Z/qvN24+ytHjPnvux9/bHv3eVHs+gKKAPl/Vv+CZf7NGtareahcfDC3juLuZ7iRLTVr+&#10;2hVmYsQkUdwqRrk8IihVGAAAAK6vwT+wt+z/AOANKl0/TPhJ4XureSY3DPrdiNVmDFVUgS3fmuq4&#10;UfIGCgkkDLEn3WigDyr/AIZO+CH/AERv4f8A/hL2P/xqj/hk74If9Eb+H/8A4S9j/wDGq9VooA8q&#10;/wCGTvgh/wBEb+H/AP4S9j/8ao/4ZO+CH/RG/h//AOEvY/8AxqvVaKAPKv8Ahk74If8ARG/h/wD+&#10;EvY//Gq5/wASfsLfs/8AirVdF1C9+EnheC40ib7RbpptiLGGRtyNieKDYlwuUX5JldcFhjDMD7rR&#10;QB4/pP7HfwK0XSrPT7f4PeB5Le0hS3je70C1uZmVVCgvLIjPI2By7sWY5JJJJq3/AMMnfBD/AKI3&#10;8P8A/wAJex/+NV6rRQB5V/wyd8EP+iN/D/8A8Jex/wDjVH/DJ3wQ/wCiN/D/AP8ACXsf/jVeq0UA&#10;eVf8MnfBD/ojfw//APCXsf8A41R/wyd8EP8Aojfw/wD/AAl7H/41XqtFAHimtfsU/ATX/M+1fCHw&#10;fF5llcWB+xaTDafu5tm9h5QXEo8tdkw/eR5bYy72zrf8MnfBD/ojfw//APCXsf8A41XqtFAHlX/D&#10;J3wQ/wCiN/D/AP8ACXsf/jVH/DJ3wQ/6I38P/wDwl7H/AONV6rRQB5V/wyd8EP8Aojfw/wD/AAl7&#10;H/41R/wyd8EP+iN/D/8A8Jex/wDjVeq0UAeVf8MnfBD/AKI38P8A/wAJex/+NVa0n9mX4PaDqtnq&#10;emfCfwPp2pWUyXNreWnhyzimglRgySI6xgqysAQwOQQCK9LooA5Tx18J/BHxQ+w/8Jl4N8P+LfsO&#10;/wCyf27pcF79n37d/l+ajbd2xM4xnauegr5A/wCCQOi/8I18AviFpHl6hD/Z/wAQNRtPL1ay+x3i&#10;+Xa2S4ng3v5Mox80e5trZG44zX3VXwB/wTh/5Om/bQ/7HNf/AEu1WgD7/ooooAKKKKACiiigAooo&#10;oAKKKKACiiigAooooAKKKKACiiigD5V/4Kj/APJifxN/7hn/AKdLSvVf2Tv+TWfg3/2Jmjf+kMNe&#10;Vf8ABUf/AJMT+Jv/AHDP/TpaV6r+yd/yaz8G/wDsTNG/9IYaAPVaKKKACiiigAoor5q/bO/bO0v9&#10;mHQbHRdFsf8AhLfix4i2weHfCtujSvI7t5aTzJH8/lb/AJVRcPM42JjDvGAfStFfBVnef8FBrW3v&#10;/HMth8N7x7mERRfDOZlDWrCRI/MjlR1BYqjS4e+ddsjDbuCovsH7C/7Z2l/th/Di6vHsf7H8Z6D5&#10;MGv6bEjG3DyB/Lngc5zFJ5chCEl0KMrbgFkkAPpWivKviR+1V8IPhDr1voni/wCIvh/RdamvYLBt&#10;OlvFe4t5Jl3xtPGmWgiKkMZpQsahlJYBhm18a/jFY/Dn9nnxf8StJ1TR7q3sPD8+q6TeXNwr2N5K&#10;YS1oodXUSLNI0SqEYF/MUKcsKAPS6K+dfgp+258MvHXwj8IeIPFvxE8D+FfE+o6ZBPqekXPiOwha&#10;3uCg8wCP7S5RS2WVHbzFVlEgVwyj6KoAKK4rTfjd8Ota8ZP4R0/x94Xv/FiTTWzaDbazbSXyyxBj&#10;LGYFcuGQI+5cZXa2cYNfOn/BQb9t7XP2N/8AhW/9ieGtP8Q/8JDe3Ml9/aE8ke21tvI8yKLZ92WT&#10;7QNsrblTYcxvu+UA+wKK8fs/iFrN1+1ff+EbTxL4X1LwnD4SFzeaDDfwNrWl6pHdIRJJAGEqwT29&#10;3H8xDKDAv+r3jzvP/wDgnp+1B4q/ay+C+teLvF2n6Pp2pWXiCbSo4tEhlihMSW1tKGIklkO7dM/O&#10;cYA46kgH1BRXP+G/iF4V8ZarrWmaB4l0fXNS0Sb7Nqlnpt/FcTWEu518udEYmJt0cg2sAcow7GvP&#10;/wBqr9pjw9+yh8I7zxv4gtrjUXaZbDTNMtgQ19eujvHEZMERLtjdmkYcKjYDttRgDq9W+N3w60Hx&#10;NeeHNT8feF9O8Q2UL3N1pN3rNtFdwRJAbh5HiZw6qsIMpYjAQFjxzW/4W8WaH440G11vw3rOn+IN&#10;Fut3kajpd0lzbzbWKNskQlWwyspweCpHUV+Rkf7Ov7Tn7emq3HxibQvA/wALD4g8PxaWl80ctjJr&#10;Nk7SBplAW5nRniCwtKxj822dI1LxO4P0V+xL+03qnwb17Q/2ZfjZ4M0/4V+KrCytofDM1mqpZasj&#10;KBtd1d42uZZRI/mo2yWVpYyElULIAff9FcVrnxu+HXhfVdY0zWfH3hfSdS0aGO51OzvtZtoZrGJ2&#10;iVJJ0ZwY1Zp4QGYAEyxgfeGdXwT8QvCvxK0qXU/CPiXR/FWmwzG2kvNEv4ryFJQqsYy8bMAwV0O3&#10;OcMD3FAHQUVynjr4seCPhf8AYf8AhMvGXh/wl9u3/ZP7d1SCy+0bNu/y/Ndd23emcZxuXPUV0Gk6&#10;tY69pVnqemXlvqOm3sKXNreWkqywzxOoZJEdSQyspBDA4IIIoAt0VxWm/G74da14yfwjp/j7wvf+&#10;LEmmtm0G21m2kvlliDGWMwK5cMgR9y4yu1s4wa7WgAorlPAvxY8EfFD7d/whvjLw/wCLfsOz7X/Y&#10;WqQXv2ffu2eZ5Ttt3bHxnGdrY6GuV/4SL4v/APDR39jf8Ij4f/4Ux/Y3nf8ACSf2k39o/b93+r8n&#10;H4eXs27f3nn7v3FAHqtFFfKv7Bf7W2uftKfALxN8QviEnh/w5/YutXVlNPp4ktbOG1htbedpZWml&#10;fbjzZCzFgoVRwMEkA+qqK+FfB37cfxT/AGovjInh74A+BNPh+G1jezW+pfEbxhZXUtnJHGIizRRR&#10;vBtl+clIGdpJFkiZhAokK/b8erWM2q3GmR3lu+pW0MVzPZrKpmiikaRY5GTOVV2hlCsRgmNwPunA&#10;Bboor4g0X9vnxVdeGf2sp7jwhb32pfCHU7i00c6RbyzC6iae5gge6hMmdsTW3mzyo6jyi5CL5fzA&#10;H2/RXn/wn+Jn/CWfALwb8QvE8+n6P/aXhmz17VJ9/kWdr5lqk8zbpGOyJdzHLMcKOTxmrfgn43fD&#10;r4larLpnhHx94X8ValDCbmSz0TWba8mSIMqmQpG7EKGdBuxjLAdxQB2tFZOo+LND0fXtI0S/1nT7&#10;LWtY87+zdOuLpI7i98pQ8vkxk7pNikM20HaDk4FYHgn43fDr4larLpnhHx94X8ValDCbmSz0TWba&#10;8mSIMqmQpG7EKGdBuxjLAdxQB2tFZPinxZofgfQbrW/Ems6f4f0W12+fqOqXSW1vDuYIu+RyFXLM&#10;qjJ5LAdTXzX+05+1trnwn+Kn7OGieDU8P674b+J2tLZXeoziS4zatPYoktpJFKqfMl27BiHU/IQM&#10;ZyAfVVFFfJX7WP7THjn9nf4ueGD4duvA/ifw9qWmM2qeEfEfibTvD99ZsjyiK7t7m5uELLO0m1gY&#10;pFH2EhSpkYgA+taK8K/Zl+Lus+Po9bt/HHirwPP4w1CZNd07wj4V1yDUJtG0Wa1tGt45mQAytukL&#10;tON0bmdTG2xkVfX/AA/4s0PxZ/aX9iazp+s/2beyabff2fdJP9luo8eZby7Cdkq7huRsMMjI5oA1&#10;qKKKACiiigAr4A/4Iqf8ms+Kf+xzuv8A0hsa+/6+AP8Agip/yaz4p/7HO6/9IbGgD7/ooooAKKKK&#10;ACiiigAooooAKKKKACiiigAooooAKKKKACiiigAooooAKKKKACiiigAooooAKKKKACiiigAooooA&#10;KKKKACiiigAooooAKKKKACiiigAooooAKKKKACiiigAooooAKKKKACiiigAooooAKKKKACiiigAo&#10;oooAKKKKACiiigAooooAKKKKACiiigAooooAKKKKAPx203wL+0z+1H+0l+0Bpnw5+NmseG9N8IeL&#10;by2NnqXivU7WGOKW8u1hjgSBZAFRbdhtwoA2gZ7dV4k1j9sv/gnrpWi+LvGPi63+LXw6Gp7tZtDf&#10;TakYg6pGqS3VzALi3V+PLZC0Sygb1JkCS+wf8E4f+Tpv20P+xzX/ANLtVr0r/gqpq1jpv7Dnj63u&#10;7y3tbi/m022s4ppVRrmUX9vKY4wTl2EcUj7Rk7Y2PRSaAPdfCfx48EeLPg3o3xS/4SDT9H8GalZQ&#10;3v8AaOrXsEEVr5hVPKnk3mNJVlbymXecSArnIrn/AAx+2B8EvGXjK78K6N8UvC99rsE1tbLbrqMa&#10;rdSzj91HayMQl0xOFKwM5ViFbDECvyL1HV9U8afC79jf9nPXrTUND8N65epreoyKFjuLhL/W7y2t&#10;pIxJESm23aWRHyySC6UlSEUn6/8A+Ck37Gvwg8Ffshaj4n8K+DNP8Ka14N+xJY3WjxLC9zHLc29q&#10;8d22C1z8rh98hMgdc78NIHAPqD9tzUobH9mjxjF/ws63+EWpXEK/2d4lmvZLVluImFyII2iYSs0q&#10;QSR7Yg8hVm2xyY2H41+B/wC0p4k+OnxH8MXvxF/aw+H+geDPB/2O8vNN8MzXOg3Gv3kRfy/tD39t&#10;b+ZFL8xnjhJiwiKIYy6yL4/8SvEkP7Tnxo/Yu8IfEvUtYsPCd94S0t7uPXrSRru/vZbma2mZpEbz&#10;it+9jbKk5f5UmSb5cvn1X/gr9+zj8Ovh78F/BXi7wj4S0fwhqUHiD+ypItA022sobqKe2llLTCOM&#10;F2RrRNhzhRJJwdwIAP0f8QfFjwR4T8Vab4Y1vxl4f0bxJqXl/YdH1DVIILy68yQxx+VC7h33OpRd&#10;oOWBA5FW/EnxC8K+DdV0XTNf8S6Poepa3N9m0uz1K/it5r+Xci+XAjsDK26SMbVBOXUdxX5l/t9f&#10;8pTf2cv+5c/9PlxX0V/wUZ8XQ6bqv7Nvh+xNvc+LL74p6RqWmabdySQQ3K2zMj751jkESiS6t1J2&#10;s2JCVR9pFAH0r42+N3w6+GuqxaZ4u8feF/CupTQi5js9b1m2s5niLMokCSOpKlkcbsYypHY1k2f7&#10;Tfwe1K3v7i0+K/ge6t7CEXN5LD4js3W2iMiRCSQiTCKZJY03HA3SKOrAV+dfx40PRv2kv+CwWjfD&#10;nx7o9vqnhPTdMXShaQzT27XES6TPqKtJJHIG3Ce4blCo2ooIPzFqn7TX7I/w88Sf8FOvhV8OtH0D&#10;T/CvhbxFo0Gr6vp2l25ht7j7O168saRxOgh82GySItFt2ljJgtu3AH6VeFv2hPhZ441610Tw38S/&#10;B/iDWrrd5GnaXr1rc3E21S7bI0kLNhVZjgcBSegr0CvzA/a8+BfhD9n39uL9l/xV8ONO/wCEKu/F&#10;XiaGx1Kx0Mi0sykVzZQsY4owBH5sN1JHKq4R1HK5aQv+n9AHKeBfix4I+KH27/hDfGXh/wAW/Ydn&#10;2v8AsLVIL37Pv3bPM8p227tj4zjO1sdDR/wtjwR/wnf/AAhP/CZeH/8AhM/+hc/tSD+0f9V53/Hv&#10;v8z/AFX7z7v3fm6c1+e3h/UrH9ir/gqd4psta8RW9h4E+KemXGuS3Wq6ytrbWMsrzXHm3G9EiLLc&#10;W13DECcrHdL85Ysrcp+y3daz8WdP/ai/bKvnt7TxZaaZq1p4ViZILltIlh08Sq5DW4Vmig+xwJKM&#10;F1+0CRDvyQD70+MX7aHwV+AevR6J448f6fpWtNnfp1vFNfXEHyo486O3SRodyyoy+YF3g5XIBx6r&#10;4W8WaH440G11vw3rOn+INFut3kajpd0lzbzbWKNskQlWwyspweCpHUV+Jn7JHjHVvDXg3W/EGu/s&#10;g6x+0TqXifU5dQPjTVLG4v1lUEqyI0llcIW84XDPIrBnZ8Pny1x9f/8ABJvwb4y8G6r8b4tb8BeK&#10;Phr4Tv8AU7LUNA8Oa/DdpDaq7XYdIXuFUyssa20byY3MI493agD7K/aE8U6p4H+AXxL8SaJdfYta&#10;0fwzqeoWNz5ayeTPFaySRvtcFWwyg4YEHHIIr8wP2Kfgf8b/ANsL4V6r4y/4ao+IHhL7DrUukfYv&#10;tt9e79kEEvmb/tseM+fjbtP3c55wP0q/ax/5NZ+Mn/Ymaz/6QzV8q/8ABFT/AJNZ8U/9jndf+kNj&#10;QB5/o/xn+M//AATg+Mnh7wr8cfG//CxfhH4uvbiaDxRdSXGo6jaJEDGWUSSebFgyWcksX75ArN5J&#10;aTfn9Cvih8a/AXwV0oah468X6P4Wt3hmngTUrtI5rpYVDSCCLO+ZgGX5I1ZiWUAEsAfz1/4LeeOt&#10;Dj8K/DTwb9h0+78SS3txq/23zUN5YWqRiLy9m0uIrh3zu3KpayxhiuUPF/gXQ/2i/wDgsNqvhv4i&#10;3un6h4f8I6NbS6VoOoxJs1HZZwXC2YAZTJia8uLpgwk3JC6MpjztAPtT4O/tofBX4+a9Jongfx/p&#10;+q60uNmnXEU1jcT/ACu58mO4SNptqxOzeWG2AZbAIzyv7dnxOuPhT8OPD+v6P8VfD/wz8SaVrUOp&#10;2tt4i86W312BAYLizkt4FeeWLF0jsYo3KFEb92cSx/JX/BVL4B+FfgDpXwx+M3ww0fR/AXiHRvEE&#10;NiINE0uKGGaULJd21wYx+63RPbOOYyZBKAxxGq1z/wAIbW3/AG6f+CmvjU/F3RPN07wLZXsel+GJ&#10;khWKJLLUEhht7wRtIs+GuJZJAJGR5OMtD+7IB9F/sq/tIat8VfiVZ+LviB8evhPPpt5pjaHoPgfw&#10;ff3Fo11ezXabrme2v/LuPP8A3KRRqUbcspKBNzGb608dfFjwR8L/ALD/AMJl4y8P+Evt2/7J/buq&#10;QWX2jZt3+X5rru270zjONy56ivyr/bS+Bfhv4Z/8FGPgVB4G07T/AAJYeIb3RJGXw6baN7a8XUvJ&#10;NxHaMHSHCCAqWh8qR0c4dhLXV/tGePvhpeftzeMtW0z4YeMP2mfHWi2Vtpz+ECsV5oOlIkWy5mi8&#10;pLh32PLFGYJIFSOeS6csXMYQA/SnwL8WPBHxQ+3f8Ib4y8P+LfsOz7X/AGFqkF79n37tnmeU7bd2&#10;x8Zxna2OhrivH/7YHwS+GNvq0niL4peF7W40mY217p9tqMd3fQyiQRtGbWEvMWVzhlCErhi2ApI/&#10;MD9k/wAZX2pf8FWdHubT4fXHwTt9WhuLa88CwxtaLbRLozOI5IhFCCryQx3O0xgbirckBq6D9kf4&#10;VeEPiz/wVB+PNn4z8Oaf4osNNvfEeoW1jqkIntxP/ayQh3ibKSYSeQAOCASGA3KpAB+lXwV/an+F&#10;H7RH2pPh7420/wAQXdrvM1htktrxUXy90v2eZUlMQMsa+YF2bm27sggeq1+cGreAPD3wV/4K/fCz&#10;S/AOk2/g7SPEXhK4uNU03RAbW0umEGojBhQhAubS2bYFCl4g+N+WP6P0AfnB8aPjR8bf2vf2o/EH&#10;wQ+CHiC48DeAvCky2fijxlp6SRzRypIpmJmKpJGySxSQxQwspmKSs0hhYmLK+KH7M/7Un7KulD4q&#10;+Ev2htY+Kdn4Uhm1XVtB8UXV3HDNaxKDIvkS3Msc6+UZmYF4nUIDETIV28//AMES/wDimvFXxw8M&#10;av8A8SrxJH/Zm/R739zeL5El5HPmFsOPLeSNH4+VpFBwWFfp94s8U6X4H8K6z4k1u6+xaLo9lNqF&#10;9c+W8nkwRRtJI+1AWbCqThQSccAmgDzX4L/tOeFfit+zr4f+MOpzW/gbw9qMLNdNr17FDDZSpcNb&#10;OjTsVQqZkKox2lgyZVS20cV4W/4KRfs2+MNetdIsPilp9vd3G7ZJqlld6fbjapY757iGOJOFONzD&#10;JwBkkA/Gv7c37Q/hX9rjwz+zJHBfax4U+Ffi7xbdx602t2sVhNALee1tjcidw8e2OK7uj5iO8QLE&#10;P88TKn0r+1t+w/8ABKL9lDxsukfD/R/Dd94W8P3Oq6ZqujWscF8JbO1d41muNpedXCbZBKWLbi2R&#10;IFdQD608U+LND8D6Dda34k1nT/D+i2u3z9R1S6S2t4dzBF3yOQq5ZlUZPJYDqa8V+Gf7fHwB+L3i&#10;qDw34Y+JOn3GtXG0W9tqFtc6f9odpEjWKJrmKNZJWZ1CxqS7c4UgHH5V6lqnif42fCH9i34ZeKrf&#10;xBY+BdW1q60v+2m1eKT+086striGHdIY/sdvIsUbzKMea6omxcv+hX7YP7APwK+IHwv+1svhf4HX&#10;GkTJKniuwsLWxtI1kdEaO6QNCkquSqqWdWVyu1sM6OAfVV58QvCum+MrDwjd+JdHtfFl/Cbmz0Ga&#10;/iS+uYgHJkjgLb3UCKT5gCP3bf3TR4k+IXhXwbqui6Zr/iXR9D1LW5vs2l2epX8VvNfy7kXy4Edg&#10;ZW3SRjaoJy6juK+IPjJ/ymS+BP8A2Jlz/wCidZqp/wAFGdWsZv2vP2N9MjvLd9StvFqXM9msqmaK&#10;KTUNNWORkzlVdoZQrEYJjcD7pwAFn+0V49tf+CwV/wDDeXXbi88E3OmDS4tFmkcW1qo0lNR86ONG&#10;VDOZkYea4dvLkZM4C7ft/wD4Wx4I/wCE7/4Qn/hMvD//AAmf/Quf2pB/aP8AqvO/499/mf6r9593&#10;7vzdOa/Hb9rrxl498A/8FTPGeufDDSrjWfHcEMMWmWtpp738waXQIonkSBQS7RxyPIAQygoCysoI&#10;P1r/AMEh9A+HmrfCfWvHdlqX/CQ/GLVL2dfF+oajOZ7+23zu8MYLjcIplVZmcFvNk37nYxBIwDV/&#10;4JY/tBap8TPgF8RvEnxG8d/2xrWn+JrvUNQudY1BR/Z1i9rBIHKkhba23JclQAka7JNoAU49K1b/&#10;AIKafs0aLqt5p9x8T7eS4tJngke00m/uYWZWKkpLHbski5HDoxVhggkEGviD9hvxZ4I8M/8ABOP4&#10;8yeO9Z8QXXhs60trqmh+FrqCLUbSG6jtLeO5i5R/3ruVYTO0LrasuwjzVkyrqa8k/Yp1u78IfsSa&#10;fpfh+30ZoF+IPiS4t9Q1RYZUVpNSVXtYbmb93MZFuIsQxfeGI4SgAP2J0nVrHXtKs9T0y8t9R029&#10;hS5tby0lWWGeJ1DJIjqSGVlIIYHBBBFeAf8ABQvx/wCIvhj+xz8RvEXhXVrjQtdghtIINQtCFmhW&#10;e9ggkKNjKMY5XAdcMpIZSGAI8U/4Iw6tfal+yhrdvd3lxdW9h4tvLazimlZ1toja2kpjjBOEUySy&#10;PtGBukY9WJr0v/gqP/yYn8Tf+4Z/6dLSgD5f+Iv7Uvj3R/8Agkd4B8UT+IdYn8beJtTGgDxPbai9&#10;rfWywXt06ymWMB5GMNgIWJYM/mszMx3Bvv8A8OfEzSfAXwX8Ea58SviD4XjuLvTLGK68Tyalb22m&#10;6netbB3kt5W8tGWQrJIgUDK8hQBgflD8ZP8AlDb8Cf8Asc7n/wBHazXVft1Wul+JP24v2fvgTLom&#10;oWnwy8M/2HoVtpV4jRRXEFzcxRzNb3IbzpYjBHBAXL5WS2lAwwZmAP0U8LftrfATxhoNrq9h8XvB&#10;9vaXG7ZHqmrQ6fcDaxU74LgxypypxuUZGCMggnzX4oaxd2//AAUZ+D2n2vxauNMguPD92178NmbU&#10;Eh1BRDfmK7Xy0a1kbcH3CZo2UWiFS5ZQPmD/AIK9fsv/AA0+HPwr8JeP/B/hXT/COtf21HoU9voV&#10;tFZ2dzBJBczhpIY1C+arQ4DjBKuwbcFTZa8E6tfa9/wUA/Yy1PU7y41HUr34P2VzdXl3K0s08r6b&#10;qjPI7sSWZmJJYnJJJNAHsH7Ivxe8T+Ovjh+2ZH4x8fahZaL4c1oWWn3txcxJb6BaxS6lF5sKSq1v&#10;FsjgjZmZCrGPdIHO4n1X/gni3iS7/Zf0PUvEnxO/4WxJqF7eT2eubLk+XAszReR5t1HHcTbZIpW3&#10;yopG/YuURCfkD4J/85NP+4v/AO5uvdf+CPOm+IrH9j9J9ae4bTb3xBfXGhia5EqrZARRuI13Hyl+&#10;0x3Z2ELliz4+fcQC1/wVp+Kvi/4T/sy6VeeDPEeoeF7/AFLxNa6fc32lzGC4MH2e5mKJKuHjy8EZ&#10;JQgkAqTtZgfmD4e/sd/tofErwD4a8XaZ+0RcQab4g0y21W1iu/G+tLMkU8SyorhYWAYK4yASM5wT&#10;1r3X/gtX/wAms+Fv+xztf/SG+rivgj+wL8YfGXwX8A6/pn7W3jjw3puq+H9PvrXRbRLzybCKW2jd&#10;LdNuoKNsasEGFUYUYA6UAev/ALAv7VXxD+KHjb4jfCL4oWf9u+L/AAHe3MFz4z0m2Edhc7LloTDL&#10;tSNUl3K5iKovmRxvlVaJmk8q8U+JPiX4B/4Ju/GnxJqfxx0/4g+M38TQXdv4s8C+JZbtLBJbrTVa&#10;1imQR/Z8bpT5EYVFSYYADYrz/wD4JReOrT4E/tHfEr4C+IbHTx4kv724tY9dspbh/tV1prSq9qFK&#10;7PK2fapkkKxN8rK28vGsfAfBv/lDb8dv+xztv/R2jUAfpp8L/jX4e+HP7Ifwv8b/ABK8X2+l28/h&#10;LS57rVtbuy015cNp6TOAWJeedwkjbFDSOQcAmuf07/gpF+zbqmg6vq8PxS09LTS/J+0R3FldwXD+&#10;axVfJgeESz4I+bylfYOW2jmvz1/adksfi1qv7CXwe1O3uLTTbnwl4fa61K0nUTNFqTWtq6IrIQjR&#10;rZlgx3AmQZX5fm9g/wCCvX7P3w0+HXwC8JeJPCXgPw/4U1pfE0enm50LT4rHzIJbW5kdJFiCrJ80&#10;ERBYErhtpAZsgHuv7R//AAkXjT9pL4E6v4O/aL8L+F/Cfnaff3HguTxKLCbXreS8RhLbrCSb9bmN&#10;TEkb4jzH8hPmvjK+E/xC8Val/wAFYPjP4Ru/EusXXhOw8JW9zZ6DNfyvY20pi0kmSOAtsRiZZPmA&#10;B/eN/eNfGvxK/wCTpv2Dv+xM8B/+lzV7rdeNr74a/wDBSr9rTxdpkVvPqWgfCyfVbWK7VmheWCx0&#10;qVFcKykqWQZAIOM4I60AfZPxi/bQ+CvwD16PRPHHj/T9K1ps79Ot4pr64g+VHHnR26SNDuWVGXzA&#10;u8HK5AOPVfC3izQ/HGg2ut+G9Z0/xBot1u8jUdLukubebaxRtkiEq2GVlODwVI6ivxB/Y7+I9xpf&#10;hXxVrGpfsnah+0nrWsa1JPe+L722m1LY/lo5gO+zuVEu6R5XcMHfzl35Coa9L/Yxs/iz8CdV/aZ8&#10;RWXw98UfCXwnP4G1nX9Itdb0iZobO8tWMmnxC4uoQZmhjmnGG/1gBZ1OOAD9CdD/AG+PgD4lvPB9&#10;npXxJ0/UL/xZe/2fpVjb21y9w05mWFUmiEW+23O6hTOIwwO5SVBNfQFfmX/wRv8Agp4C8TfBfxB4&#10;31rwho+s+LLTxabe01bUrRLma0W3traaEwFwRCyyTSNvjCsTtyTsTb+mlABRRRQAUUUUAFFFFABR&#10;RRQAUUUUAFFFFABRRRQAUUUUAFFFFABRRRQAUUUUAFFFFABRRRQAUUUUAFFFFABRRRQAUUUUAFFF&#10;FABRRRQAUUUUAFFFFABRRRQAUUUUAFFFFABRRRQAUUUUAFFFFABRRRQAUUUUAFFFFABRRRQAUUUU&#10;AFFFFABRRRQAUUUUAFFFFABRRRQAV8Af8E4f+Tpv20P+xzX/ANLtVr7/AK+AP+CcP/J037aH/Y5r&#10;/wCl2q0Aff8ARRRQAUUUUAFFFFABRRRQAUUUUAFFFFABRRRQAUUUUAFFFFAHyr/wVH/5MT+Jv/cM&#10;/wDTpaV6r+yd/wAms/Bv/sTNG/8ASGGvKv8AgqP/AMmJ/E3/ALhn/p0tK9V/ZO/5NZ+Df/YmaN/6&#10;Qw0Aeq0UUUAFFFFABX5l/EW5vvGX/BazwDpnibQbc6Ro2mCPRmubNtt1FHpt1eJcgyZV2jvJJgsi&#10;ABWt1A+dCa/TSvl/9tL9iWx/ait9I8S6Hrtx4O+KHhiF20DXLQrErSiRJYkuZEQzBUdG8to2BiaZ&#10;3CucqQC3+1J4y/ai8I+KtH/4Ub4E8H+NfDdxZH7Z/bE5ivLa6WRs533duhiZGj27dzbkk3bRsz81&#10;fsz/ALdfi+T/AIaU8N+I/h74P8H+PvBujax4sNt4b0ww2dzqVpvjvWvmW5czStN9mG9D86rJl/uV&#10;6X42+HX7d/jLwDF4ZTx98J/D1x5IguvEGiNfw6ldL5TRuS7WzJEzFt++BImVlBQoOKP2Jv8AgnFD&#10;+y54y+JN34nv9H8eabrumQaNpty1vJG0llIGa/gurNy0W2R1gUfPJlYz9zcykA/Or4A6KNe8G3vi&#10;Dxj+yb44+P8AqWt6ncagnjS21XWLdZ1YhZELW8LpMwmSdmkLFizsD92ur+GNn8Zfg/8AsOftG+E/&#10;Fnw91jw94Pnh0zULW88TaQtusV7Nf2ttKkcVzDvlaSHDCRSfs7WqMux5Favr/Tf2Lf2qP2f7d/Cf&#10;wG+O2jw/DpZpruzsfFllGbmyaSRiYVJtLgFdoRiyGJWkeVvKQsS1vwt/wTH1zQf2X/jB4Pv/AIi/&#10;278SfiV9gvtQ1e9ikazjurWYXQjLkmaXfM0yvct8xV1byQylXAMn9l//AIJb/BXxZ+zL4V1fxfY6&#10;h4g8U+KtGh1dtbivprR9P+1W6SRxwRI/lHyQww0qyb3DEjaRGvyrb/tO+OLD/glbN4dm1rULyTUP&#10;Gcng+C7kinJtNGjsoLlrVblMKuWbyhHKzFoHlRVKR/u/qDw3+xr+1x8PfgLrXwY8PfET4b33gTVN&#10;M+wKdSguI7vT1n3yX8UDJbMGWSSeePzJd7FArIIGO1farz/gnF4Cvv2P7D4Fy39wr2Ux1aLxRDbp&#10;FO2rkOPtkkSECVdsjReW7MRCFTzNyLIAD8oPiR4h/ZVk/Z9t9B8D+G/iB/wti08h/wDhK9YWCG3v&#10;38z9+s0C3cqRxbGfYsabwY4g0jfvGf6A+KN14v8AjB8P/wDgn+PHet+ILTxJrutX1pJriubbVEgf&#10;U7GK1uo5SufN+z+TIk5DF/lkJctk/Svin9n/APbW8afs+3Xwl1rxv8L76wurJdPufEjX2rLrNxAJ&#10;AxSSdYQj7kXyXLRkyIW3lmZmPQeNP+CfurW0n7KOmeCdT0ePQvhDqf2/WJNSluIptQZ7qzuZ5YIw&#10;soDSSQXD+W0gVTIqg7RwAc/8G/8AlMl8dv8AsTLb/wBE6NX5l/Dn9o/x74R/Z51z4V6fcXGg/DPW&#10;fEEc/iPxBpOnvNfBbiERtabzKke2SK0dhDmNpfKkUyeWZBX7PeDf2W9c8I/t5eO/jl/bGn3fhvxR&#10;4Zj0v+z8SJeW10hskxjBR4ilnu37lbdJt2YXefP/ANlz9gG48D/sj+Ofgn8WbvT9VtPE+tS6g03h&#10;m8m/cp5NoIXV5IkIlSa1DgFWQ4UMGBZaAPor9nX4Q+Avgl8I9C8O/DaO3fww0KXsWpQzJO2qNIin&#10;7ZJMnErSLtO8fLtCqgVFVR8F/wDBcb+3P+EV+En2f+0P+Eb+26l9t8vzPsf2ry7f7N5uPk83Z9r2&#10;bvm2+dt43V9P/sHfs4/EX9lfwb4o8C+LvEmj+J/CcWpm78M3FjJc/aYonLeckscg2QqSsUgiiLAS&#10;S3BLtkGvS/2nf2etD/ag+DeteAdbm+wfa9k9jqiW6TS6fdRndHMgcfVGClWaOSRAy7sgA9K0nVrH&#10;XtKs9T0y8t9R029hS5tby0lWWGeJ1DJIjqSGVlIIYHBBBFfmt/wVXvJtN/aS/Zlu/BNho+qfFCDU&#10;2ltLGdo1muWW8szp8dwd6MIGnFwqlnVcmbDA7jXpXwd+Bv7Z37PugyeEfD/j34X+N/CGn4tNE/4T&#10;FdQFxa2qM/lgeREGXKso8t5ZljCIkbBV56D4D/sKeIo/i5bfGX9oTxpb/FP4mWsMcWmWsFuE0zSG&#10;id/LkiXagdgu11AiiWOR5X2vIVlUA+IPgT+zn4Y/aW/4Ka/GbQfGUP27w3pOteI9Xu9M3Sx/bsag&#10;0CR+bFIjx7XuUl3AnPlbSMMSPavD/wADvDH7Lf8AwVo+GPhj4bjUNB8N+IvDNze3ul/b5ZYjm2v1&#10;MWXJd4i9nDNtkZ8SDIIAQL7/APs4/sQ658E/2xPi98X7/wAS6fqWi+K/tn9m2FvBItwv2y7ju5fO&#10;z8qeU0YjXaX8wNvPlkbD1fjL9lvXPF37eXgT45f2xp9p4b8L+GZNL/s/Ej3lzdOb1MYwESIJebt+&#10;5m3R7dmG3gA+Nf2D/wBmHwl+3ZcfEr46fGlLjxVqWqeIJ9Pi0OO7uba2tWEcE29ZEm81lRJo4Yoy&#10;+2OOMg78r5fQfHX4feJ/+CYf7I/j3TPA/wAQNQ1aw8ceJrez0WT7JFZ3nh7zIZmuJfPXcZ5ZLe1i&#10;h3KIdjDzYwjcV1Xhv9gf49/sy/Efxlf/ALOvxD8H6V4Q8T+ZJJpfiS1m32nNytrEpMVy0n2ZZwyy&#10;mRfMcfvI2UYbq/hV/wAE1fO+Dfxb0v4u69p/in4hfEq9bVL3VLO13WelX6G5a2u7YBYXMoe6lkfH&#10;lqyuYdoTcZAD89dN8ffseWP7PL6LP8NfHGo/FtvD80Q8R3Nzi2XV3hYrIEjvVTyI5mAUGHJjRdyu&#10;27Pqt5pPxt/aC/4Je+BLTwvZeKNS03wz4guNJ1DRbSKS6m8Q6erq9pdJwJHgtJW+zCCMSLmIOdv2&#10;fCfRXhb9mX9uLwX8D7X4X6L8Vfh/Y6Va7obbWFu71tUt7MxGMWcdw1odkS7tyMqiWPChJFRVUdt4&#10;8/4J6+ItD+CXwc0f4R/Ea40P4i/Cua6n0jWtSAitrxryYSXolWNHKKWzsQiRTHuikEgcyKAfFXwl&#10;8cfsr+MvH3w51bwldeKP2UvHek6mLm41SK8k1jTbqNpRF9mFzPIxiZo2yZZoVt1Vp1mWVdtfWvwb&#10;/wCUyXx2/wCxMtv/AETo1Hxq/Y4/aD/bC17wTpvxo1r4X6H4M0S9lubmbwLb3b6o6OoDJE93E23d&#10;sC8OqfMHdJTFGo9f8A/sv+KvCv7fnxK+OF3f6PJ4T8S+H4dKs7OGaU30cqx6epaRDEEC5tJORIT8&#10;y8cnAB9K6tq1joOlXmp6neW+nabZQvc3V5dyrFDBEilnkd2ICqqgksTgAEmv57P2evgD8dfj38I/&#10;iBaeBL3WE+HWjwyalqWl/bbpLHVb2NElW1htogwubtliiYLs42xbmUtHu/oer5f/AOCen7L/AIq/&#10;ZN+C+teEfF1/o+o6le+IJtVjl0SaWWERPbW0QUmSKM7t0L8YxgjnqAAcr/wTK+P3h7xr8EtO+Fs9&#10;lb+FPiL4BhfTdY8MGyNjLtjmZPtQiYkszMR57HDC4ZyyqJIy3FfBv/lMl8dv+xMtv/ROjVa+N/7A&#10;fj2z/a00z49/AfX/AAvoOuvM15qWk+JYXjtPtBi8mVoxBC5dbiNpPNztkDs7rIWkHl63xF/ZO+Ov&#10;hv8AbS8RfHb4PeJ/A4TX9MhsL3SfF6XSqVWCGFoiIY3LLutYJhIrxtu+QgqD5gBz/wAZP+UyXwJ/&#10;7Ey5/wDROs18q+BfH39v/s8ft6/E2w8OfavDfizWrD+z/wDhILHfF/pWpXOejFPtNul7DKNrN5ch&#10;hbkYz9Ffs4/8E/vjr4J/bG0X42/E/wAa+F/FNwk17Pqc9pfXUl3M01lNboERrWNFVTIgCAqqIoVQ&#10;AoWug0j/AIJz+L/CP7IXxr+DWi+KdPuP+Eq8TR6h4dXUrkm3trGK5tHR7mSO1EguXit9sgUPHmOP&#10;YFy5IB5/+1h4q8Eaf+wj+zB4e8d+NfGHh7RdX0bR5rvQvCOnwXL6zawWFu0qyNM8ax+WzwlCXZQ8&#10;isYJSgaL4q+PE2kWPhXwd428Cfs6+MPgJ5d7Dd2Hi1td1G7s77fH50BhkuIFxKPLEsckMo+UOdrf&#10;Kyfpr8df2FPHvxE+Ef7PcPhPxpo/h34i/CHTLSKze5t3msbq9jSxUyCUqSixtZl1DQPvyoZVGTXn&#10;/wC0P+w9+1J+1lpV83xD+J/gewTT5obnQfCegRXa6QZSojnkmlaISqyoCyM4uDulkVfJVjkA8/8A&#10;+CotnN8Vv25fgN8LdZv7iLwnfw6dEY7RY0mga/1N7a5kSQoTuMdvDgNuUGMELy2dX9pf9nH4ffso&#10;/tX/ALJtx8J9FuPB1xrvi022oy22qXkzXEQurCIxkyyuQrR3M6Mq4DLIwbI4r0vxF+wz8Z/i5+0T&#10;8Cvih8RPFng/7f4LsrBNfuNHFwz309lqFzcxtDEYUT96j26u25ArtKVj2qqN6/8AtZfsv+Kvjx8a&#10;P2ffF2gX+j2em/D7xAdV1SLUppUmmiNzZS7YAkThm22snDFBkrzySAD5L0Wx0v8Ab9/4KUfEPwn8&#10;UItQv/Avw/stTttH8NR6g0Vur211BZyOzRBH/eu7znaQ+ViQu6RhT5/8cf2MdL/ZL/bu+Ad54Xvv&#10;N8GeLPGenz6bps7s9xprw39p5sBc58yIefGY3J34JV8lPMk+v/jF+xx8S/Dv7TUfxo/Zz1rwf4O1&#10;XV7I23ifS9et5Rb6i/2hJpHOyKX/AF/lxiTyxC4MRcOXldh5VqX7CP7S3xQ/am8B/F34m+Mvh/qf&#10;/CO61YXX2XSZbmL7PYW98br7NAv2Rd23fIFMrljkbnPWgDq/g3/ymS+O3/YmW3/onRq8U/YL/Zl0&#10;D9u3Xvil8cPjbaf8JR/aWtNY2mlw6ndwJBPtSaU/K4kEUcUltDAvnEKgkVl+WNh9leAf2X/FXhX9&#10;vz4lfHC7v9Hk8J+JfD8OlWdnDNKb6OVY9PUtIhiCBc2knIkJ+ZeOTj4r+C9j4ij/AGl/i7Zfsp/E&#10;3wv4DTWNTuLW88D/ABG00aZffaI1u8NY2wtnLQW7PPJGmI5I9ipcQFVBlAOq/YN+CFj+zj/wUx+L&#10;nw80zU7jV9N0fwlI1rdXaKsximm0y4RH28MyLMELAKGKlgq52j0v/gip/wAms+Kf+xzuv/SGxrxT&#10;/gl3o2uSft3fGHV9R13T/Hcg0a9/tXxb4djkfS7m/ub+1mby5DFGvzslxt2qFfynMe5AGr7K/wCC&#10;en7L/ir9k34L614R8XX+j6jqV74gm1WOXRJpZYRE9tbRBSZIozu3QvxjGCOeoAB9QUUUUAFFFFAB&#10;XwB/wRU/5NZ8U/8AY53X/pDY19/18Af8EVP+TWfFP/Y53X/pDY0Aff8ARRRQAUUUUAFFFFABRRRQ&#10;AUUUUAFFFFABRRRQAUUUUAc/428ZQ+CdKiu30rWNauLiYWtrY6Jp8l3NNMysUQlRshUldvnTvHCh&#10;I3yIDmugoooAKKKKACiiigAooooAKKKKACiiigAooooAKKKKACiiigAooooAKKKKACiiigAooooA&#10;KKKKACiiigAooooAKKKKACiiigAooooAKKKKACiiigAooooAKKKKACiiigAooooAKKKKACiiigAo&#10;oooAKKKKACiiigD81f8Ahhr9qr4dfH34o+P/AITfE3wf4UtPGWtX181vc3E83mQS3Uk8ImhksZIv&#10;NQOQGGSu6QK2GbPV2v8AwT6+L/x717RNR/ac+NP/AAl2i6XerK3g7w3C0FheRxqxjdpEW3WOUtLK&#10;jOsBk8v5VlUsDH9/0UAfKv7bf7GNx+0J8OPBVt8Or7T/AAP4z8C3sc/hu7V5rS3tIAEV4Izb/wCo&#10;2+VbyI6xsVNuqrsDsw+atS/ZT/bV/ae/tXwH8Z/iVp/h/wCHtveq0t5bQWUv9q+X5hikhhtEieSL&#10;esbFLl4cb432M8e1f0/ooA/PX/goN8KPgvZ6V8KvCyeM7f4LfEXw/Db2/gvxHd6fqDQta26mOCzf&#10;UkGyJY5vs8hmkd3txmTaBMS3yV+3p8P/AI96f/wjOifGL4w6f8QfGerXtrFoXgHwqs0nnRn7Qn2x&#10;7aO3gjWXzXWGM+W0k3myKrYhIr9f/jF8Afh5+0BoMekfEHwnp/ia0hz5ElwpS4tssjN5M6FZYdxi&#10;j3bGXcFw2RxXFfCH9h34H/AfxlH4s8EeA7fSfEMMMlvDfTX13eNCrjDmMTyuEYrld6gNtZlzhmBA&#10;PKv21v2FPEXx/wDiV4T+K/w88aW/hj4i+FYbaKwg1a3EtjK0F2biGTeFcxsjSTMQ0cqviNdqAMx8&#10;ql/YV/ac+Inxo+EvxD+KvxW8L+Lbjwf4gtryTT4DLbwwWUNzbzlrdY7WNGnkKyq25E4ihzI4wI/0&#10;fooA+Nbz9iXxVH/wUesP2hbTXdHn8JvCWvNNmMsd9DL/AGW9gEjUIySLkRybi6H5mG07QX6rx9+y&#10;/wCKvFX7fnw1+OFpf6PH4T8NeH5tKvLOaaUX0krR6goaNBEUK5u4+TID8rccDP1BRQB8v/tZfsv+&#10;Kvjx8aP2ffF2gX+j2em/D7xAdV1SLUppUmmiNzZS7YAkThm22snDFBkrzySPqCiigD5K/wCChn7E&#10;t9+2L4N8Nt4f1230bxZ4ammaxj1IsLG5iuDEJ0lZEZ0YCFGRlDD5WUr84dPavgv8B/D3wd+Avh/4&#10;Vx21vrOhWGmNp96l3AXh1FpdzXTvFIzgLNJJKxjJZQJCo+UAV6XRQB+cHhP9hz9qj9nG48QeGvgN&#10;8YvC+k/Dq61N9Ss4fEFrG98WeOND52bCYbgsaJlGCts37ELFR7/+w7+xvffsp6V4u1PxH4yuPGnj&#10;bxlNbXmtXjK3kpLGsjEK7kyTMZbictM5UuCh8tCG3fUFFAHKfFjwL/wtD4V+MvBv23+zP+Ei0a80&#10;j7b5Xm/Z/tEDxeZs3Lu2787dwzjGR1r4L8E/sJ/tUfsz6VL4Y+B/xy8Lx+E7uY6ldDW9GjtpvtrK&#10;sb4Vra7JXy4oefMHOfkGNzfo/RQB8VfB3/gmtb+E/wBoKT4y/Ev4lah8VvGaXo1C2a60qG0txP5b&#10;oHljZpt3l5iaERmIQmFNoIChbf7W/wCwp4i+Knxc0T4z/CHxpb/D/wCKmjwxRB57cJbX7I4VZJZY&#10;1ZwwheSNg6TLLGsURVUDE/ZVFAH56+H/APgn38ZfjR8XPC/jH9pv4paP4z03wrNFLYeH9Gs1ltrx&#10;Q7SSRzI1vDFGrOsIkPlSNNGChZNiEVP2jPh/aeKP22pr79nz4w6f8P8A9pFbIW/iHQtdW4Wz1G1+&#10;yRMjRs9vLDLKsPkEwAOpWNZQI3gdm/RWvCv2mP2Lfhd+1db20njXSriDXbOH7NZ+IdJn+z31vF5i&#10;yGPJDJIuQwCyo4XzZCm1mLUAflr4k0b41al/wUL+A2n/ABd13T/GvxCt73Qbq4tdAjhll0i1W8N0&#10;1tdLbRIiyxIZZnIDKI3V97Jgj6g8Zfse/tGfBT9pfx78RvgHqXhe403x7qciXB1oQS32nrdq8k9x&#10;I0tuNkENy7SLHA7s/l2/mRT7CtfT/wCy3+xB8NP2R/7YuPB8GoalrWqYjn1vXZYp7xYBtIt42jjj&#10;VIty7yAuWbbuLBEC/QFAH5geB/2Af2lvAP7UHg74z3njfwf4w8W3d7O2valqf2maKw82G5geRYQI&#10;DPEtv5SxpG0W2SRI9iwxmSvpX4BfsMf8KN/am+I/xl/4Tb+2/wDhMP7S/wCJL/ZP2f7J9rvo7r/X&#10;ee2/Z5ez7i5znjGK+qqKAPl/x9+y/wCKvFX7fnw1+OFpf6PH4T8NeH5tKvLOaaUX0krR6goaNBEU&#10;K5u4+TID8rccDP1BRRQB8K/tcfsQ65pvirX/AI8/AHxLqHgH4k2tlLf6loujwSNF4ikjkSdlEcec&#10;yyeWS0LRyR3Egj3KrNJI3yV8B5P2jP8AgqJpXiPwd4o+MVvpvgTRZrOfWEbSoI5pmkW4a3CxW0UQ&#10;nUSQZZJJVVTscBmRQP10+KXw30v4ueBNT8K6vcahZWl75UiX2k3b2t5ZzxSpNBcQSryksU0ccink&#10;bkGQwyD5/wDsx/sh/Dz9kvQdRsPA9tqD3eqeX/aWqapeGe4vfKaVot4AWJdgndR5caZGN2480Acr&#10;8Wf2Bfhp8Uf2cdA+Ev2T+yo/DFkIPD3iCGCL7ZYz7QHncIqLL5zDfOmFErEt8rhHT5q8RfsB/tVf&#10;EzQV+Gfjj9oXT9U+E8d7JN9plWe71S5RWkkgadWjR5suUJiku3SPClS3lR1+lVFAHx/+0n/wTm8I&#10;fF/9nHwl8PPDE/8Awj+teBbJofDOpTYWJ3ZU89bxIlCt9oaNXklVN4k/eAMC8cnit9/wTy/aO+Pn&#10;/CMeG/j78cNP1PwD4f2SwW2hb7i8nddkZ8xpLeEPKYfNAuZjO6MzfK3mPn9KqKAPir9sz9iv4l/G&#10;D44eD/jF8JfiDp/hLxn4dsoNOgg1FJYkRElupWmE6LLv3faBG0DRFHQvuYg7D5BZ/wDBO39ojxf+&#10;0N8Pfi78TfiZ4X8Wa7oviCwu7+JZJ41i0+0mgljS1C2yIGYi4zEEjUNhy7NK5X9NKKAPjWz/AGJf&#10;FUn/AAUev/2hbvXdHg8JpCGs9NhMsl9NL/ZaWBSRSipGuTJJuDuflUbRuJSp8IP2GfF/7PH7ZOp+&#10;Pfh74s0/T/g74i+0T634TYGGVXdJmighhSHyTFDO0bRuGjdI2ePkbjL9q0UAfEHhP/glz4e039lD&#10;xB8FvEHjK41x7zxA/ibTPEFtp5tG069+yx28ZMHnOJlCo4ZWYbllYDYwWQcT4d/Yp/a18SfDhvhb&#10;41+P/h/QPhtHo0ekRW3hvS1u7hoIhHGlszG3tZPKMSlWbziWA2srK7V+itFAHyV/wT9/ZO8e/sh6&#10;V4/8MeJPE+j+IfCd/qcd/oI01HSZW2vHPLOrRgo0kcdp+7EkqqY2werN6V+2Z8Fdc/aJ/Zs8YfD3&#10;w3dafZa1rH2PyJ9Ukkjt18q8gnbeyI7DKxMBhTyR0HI9rooA+APGX/BPDxx4u/4J9+BPgh/wkXh+&#10;08Z+F9ak1f7TvnfTrnfcXp8vzfLEiYivN27ym+aPbjDbxU/4KMeDPht4o+NHw/vrL4p6P8Lv2g9F&#10;httS0S68TiaPSLiyiuZpYvPnaJ4IWjljndC332zG6N5kZT9Cq8q/aF/Zi+Hn7UHhWHRPH2i/b/sn&#10;mvp+o20phvNPkkjKGSGQf8BYo4aNmjjLo20YAPyA/be0n9qUfCvw1qf7RPi3T47Q61JbaV4T+1WK&#10;XkziDc995NknlSRID5W93LxtLgKoly36fzfsU6XZ/tQfCv4raJr/APY+i/D/AMMr4YsfCv2N5/Mg&#10;SG7hjP2p5tw2rdD7yOT5XLZbI5/4D/8ABMH4JfAPxlbeKrK01jxZrtjNHc6dceJruOdbCVA+JI44&#10;o4kZssGDSK5Ro0ZNjDJ+taAPlXwT+wx/wh3/AA01/wAVt9s/4XT9s/5hOz+x/P8At3/Tc/aNv23/&#10;AKZ58vtu47/9jP4K65+zt+zZ4P8Ah74kutPvda0f7Z58+lySSW7ebeTzrsZ0RjhZVByo5B6jk+10&#10;UAfNX7f37LeuftbfA+08JeG9Y0/R9a0/WrfV4G1QSC3n2RTQtG7oGaP5Z2cMEfJQLgBty/P/AIT/&#10;AGcv2+PA/hXRvDeifGz4f2Wi6PZQ6fY232VJPJgijWONNz6WWbCqBliScckmv0VooA+Sv2Jf2Dof&#10;2X9V13xv4o8UXHjf4oeIofL1HVmaQQwLIyTXEal2LTs86bmnkAZgiYSMl9/n/wAF/wDgnX4q0H9i&#10;H4gfAnxd4r0fTtS8T+IE1WPWNEilv4YIkNi4UpIICWLWbjGcAODk8ivvWigD89f27fgv8D9E/Z5+&#10;Dfw8+LHxKuPBfiHw5piab4b8Tw6Ld3q3C20NrDeeZaQ7htkVYGwzqytt2uwEiv8AGv7cfh345eH/&#10;AIV+BLf4r/HXwf8AEbRV+zz6Lomhax9ovJ4JYJBFqMi/Z4muYisLILqRpDulbDZkcn9qfiZ8KvCH&#10;xk8Kz+G/G3hzT/E2izbj9m1CEP5TmN4/Nib70UoWRwsiFXXcdrA15V8M/wBgf4A/CHxVB4k8MfDb&#10;T4Nat9pt7nULm51D7O6yJIssS3MsixyqyKVkUB15wwBOQDwrxB/wTr8VeIvi5+zH4xl8V6Pa2/w0&#10;8P6HpWuWqxSyNLLpj+cjWpwokWaRmQl/LMagPiQnYPVfCX7It9a/tpfF/wCMPiK70fU/CfjDw/B4&#10;ft/DzQtcNPEYLSO4+1B1CBc2m0IPMDrKdxTbtb6gooA/ODw3+wL+0p+zTqutaZ+z18bdHsPBOqzf&#10;bHs/FFsPOhlDOqjYbW4jLeUIg0yCIyFQDGAiV6/8Ef2Af+Eds/iZ4h+KnjfUPHfxN+JWjXGia5rt&#10;r/o6WVrcwos8FqrAq2GVQkjIFCQwqkUShlb7AooA+f8A9in9lL/hj34V6r4N/wCEp/4S37drUur/&#10;AG3+z/sWzfBBF5ezzZM48jO7cPvYxxk/QFFFABRRRQAUUUUAFFFFABRRRQAUUUUAFFFFABRRRQAU&#10;UUUAFFFFABRRRQAUUUUAFFFFABRRRQAUUUUAFFFFABRRRQAUUUUAFFFFABRRRQAUUUUAFFFFABRR&#10;RQAUUUUAFFFFABRRRQAUUUUAFFFFABRRRQAUUUUAFFFFABRRRQAUUUUAVNWjvptKvI9MuLez1JoX&#10;W1uLu3aeGKUqdjvGroXUNglQ6EgEBlzkW6KKACiiigAooooAKKKKACiiigAr4A/4Jw/8nTftof8A&#10;Y5r/AOl2q19/18Af8E4f+Tpv20P+xzX/ANLtVoA+/wCiisnxT4s0PwPoN1rfiTWdP8P6La7fP1HV&#10;LpLa3h3MEXfI5CrlmVRk8lgOpoA1qK8q/wCGsfgh/wBFk+H/AP4VFj/8drv/AAt4s0PxxoNrrfhv&#10;WdP8QaLdbvI1HS7pLm3m2sUbZIhKthlZTg8FSOooA1qKKKACiiigAooooAKKKKACiiigAooooAKK&#10;KKAPlX/gqP8A8mJ/E3/uGf8Ap0tK9q/Z70X/AIRr4BfDTSPL1CH+z/DOmWnl6tZfY7xfLtY1xPBv&#10;fyZRj5o9zbWyNxxmvFf+Co//ACYn8Tf+4Z/6dLSvdfgj42vviV8F/APi7U4reDUtf8P6fqt1FaKy&#10;wpLPbRyuqBmYhQznAJJxjJPWgDtaKKKACiiigAooooAKKKKACiiigAooooAKKKKACiiigAooooAK&#10;KKKACiiigAooooAKKKKACiiigAooooAKKKKACiiigAooooAKKKKACiiigAr51+L3/BPr4D/GzxDJ&#10;r/iDwLb2uuzzRzXN/o08tg10RcedL5yRMqSNMWdJJWUylXOHVlRl+iqKAOK+EPwX8FfAXwbH4V8B&#10;eH7fw7oSTSXJt4XeRpJXPzSSSSMzyNgKu52JCqqjCqoHa0UUAFFFFABRRRQAV+Sv/BL/APbM+Dv7&#10;O/wC1/w38QvGH/CP61deJrjUIbb+zLy53QNa2kavuhhdRlopBgnPy9MEZ/Wqvyg/4I8eC/h18WvA&#10;PxG0Dxd8M/C/ibUtD1O1vo9a1vS7a9maK6iZBbjzIiUWNrN3+8QTOeBglgD61/4ejfsxf9FM/wDK&#10;Bqn/AMjUf8PRv2Yv+imf+UDVP/kavVf+GTvgh/0Rv4f/APhL2P8A8ao/4ZO+CH/RG/h//wCEvY//&#10;ABqgDyr/AIejfsxf9FM/8oGqf/I1H/D0b9mL/opn/lA1T/5Gr0rUv2O/gVq1ukE/we8DoizQ3ANt&#10;oFrA26ORZFBaNFJUsgDITtdSyMGVmU5WufsLfs/+ItK1jT7r4SeF4rfVpo7i4exsRaTIyLEoEEsO&#10;17dcQplIWRWJkLAmRywBxX/D0b9mL/opn/lA1T/5Go/4ejfsxf8ARTP/ACgap/8AI1H/AA64/Zi/&#10;6Jn/AOV/VP8A5Jrv/C37FPwE8H6Da6RYfCHwfcWlvu2SappMOoXB3MWO+e4Ekr8scbmOBgDAAAAO&#10;A/4ejfsxf9FM/wDKBqn/AMjUf8PRv2Yv+imf+UDVP/kavVf+GTvgh/0Rv4f/APhL2P8A8ao/4ZO+&#10;CH/RG/h//wCEvY//ABqgDyr/AIejfsxf9FM/8oGqf/I1H/D0b9mL/opn/lA1T/5Gr1X/AIZO+CH/&#10;AERv4f8A/hL2P/xqqmpfsd/ArVrdIJ/g94HRFmhuAbbQLWBt0ciyKC0aKSpZAGQna6lkYMrMpAPN&#10;f+Ho37MX/RTP/KBqn/yNR/w9G/Zi/wCimf8AlA1T/wCRq6rx1+wH+zz8RPsP9q/Cfw/afY9/l/2F&#10;E+kbt+3PmfY2i8z7oxv3bctjG455X/h1x+zF/wBEz/8AK/qn/wAk0AH/AA9G/Zi/6KZ/5QNU/wDk&#10;aj/h6N+zF/0Uz/ygap/8jV6VpP7HfwK0XSrPT7f4PeB5Le0hS3je70C1uZmVVCgvLIjPI2By7sWY&#10;5JJJJq3/AMMnfBD/AKI38P8A/wAJex/+NUAeVf8AD0b9mL/opn/lA1T/AORqP+Ho37MX/RTP/KBq&#10;n/yNXqv/AAyd8EP+iN/D/wD8Jex/+NUf8MnfBD/ojfw//wDCXsf/AI1QB5V/w9G/Zi/6KZ/5QNU/&#10;+RqP+Ho37MX/AEUz/wAoGqf/ACNXVeOv2A/2efiJ9h/tX4T+H7T7Hv8AL/sKJ9I3b9ufM+xtF5n3&#10;Rjfu25bGNxzyv/Drj9mL/omf/lf1T/5JoAP+Ho37MX/RTP8Aygap/wDI1H/D0b9mL/opn/lA1T/5&#10;Gq1pP/BMv9mjRdVs9Qt/hhbyXFpMlxGl3q1/cwsysGAeKS4ZJFyOUdSrDIIIJFel/wDDJ3wQ/wCi&#10;N/D/AP8ACXsf/jVAHlX/AA9G/Zi/6KZ/5QNU/wDkaj/h6N+zF/0Uz/ygap/8jV6r/wAMnfBD/ojf&#10;w/8A/CXsf/jVH/DJ3wQ/6I38P/8Awl7H/wCNUAeVf8PRv2Yv+imf+UDVP/kaj/h6N+zF/wBFM/8A&#10;KBqn/wAjV6Vefsd/Aq+uLCeX4PeB1eymNxEIdAtYlZjG8eJFRAJV2yMdjhlDBXxuRWHn+rf8Ey/2&#10;aNa1W81C4+GFvHcXcz3EiWmrX9tCrMxYhIo7hUjXJ4RFCqMAAAAUAVf+Ho37MX/RTP8Aygap/wDI&#10;1H/D0b9mL/opn/lA1T/5Go/4dcfsxf8ARM//ACv6p/8AJNavhb/gm7+zb4P1611ew+Fun3F3b7tk&#10;eqXt3qFudylTvguJpIn4Y43KcHBGCAQAZX/D0b9mL/opn/lA1T/5Go/4ejfsxf8ARTP/ACgap/8A&#10;I1eq/wDDJ3wQ/wCiN/D/AP8ACXsf/jVH/DJ3wQ/6I38P/wDwl7H/AONUAeVf8PRv2Yv+imf+UDVP&#10;/kaj/h6N+zF/0Uz/AMoGqf8AyNXQeNv+CeP7Ofj/AFWLUNT+FWj2txHCLdU0SSfSoSoZmBMVpJEj&#10;Nlj85UsQACcKAOf/AOHXH7MX/RM//K/qn/yTQAf8PRv2Yv8Aopn/AJQNU/8Akaj/AIejfsxf9FM/&#10;8oGqf/I1H/Drj9mL/omf/lf1T/5Jo/4dcfsxf9Ez/wDK/qn/AMk0Aav/AA8i/Zt/4RX/AISH/haW&#10;n/YPtv2DyfsV39s8zy9+77J5Pn+Vjjztnl7vl3buKyv+Ho37MX/RTP8Aygap/wDI1dV4F/YD/Z5+&#10;Hf27+yvhP4fu/tmzzP7difV9uzdjy/tjS+X9452bd2FznaMdX/wyd8EP+iN/D/8A8Jex/wDjVAHl&#10;X/D0b9mL/opn/lA1T/5Go/4ejfsxf9FM/wDKBqn/AMjV6r/wyd8EP+iN/D//AMJex/8AjVef6j/w&#10;Td/Zt1TQdI0ib4W6elppfnfZ5Le9u4Lh/NYM3nTpMJZ8EfL5rPsHC7RxQBlf8PRv2Yv+imf+UDVP&#10;/kaj/h6N+zF/0Uz/AMoGqf8AyNR/w64/Zi/6Jn/5X9U/+SaP+HXH7MX/AETP/wAr+qf/ACTQBq+F&#10;v+CkX7NvjDXrXSLD4pafb3dxu2SapZXen242qWO+e4hjiThTjcwycAZJANvxt/wUO/Zz8A6rFp+p&#10;/FXR7q4khE6vokc+qwhSzKAZbSOVFbKn5CwYAgkYYE8//wAOuP2Yv+iZ/wDlf1T/AOSa7XwT+wt+&#10;z/4A0qXT9M+Enhe6t5JjcM+t2I1WYMVVSBLd+a6rhR8gYKCSQMsSQDiv+Ho37MX/AEUz/wAoGqf/&#10;ACNR/wAPRv2Yv+imf+UDVP8A5Gr1X/hk74If9Eb+H/8A4S9j/wDGqqat+x38Cta0q80+4+D3geO3&#10;u4Xt5HtNAtbaZVZSpKSxorxtg8OjBlOCCCAaAPNf+Ho37MX/AEUz/wAoGqf/ACNR/wAPRv2Yv+im&#10;f+UDVP8A5Gq1q3/BMv8AZo1rVbzULj4YW8dxdzPcSJaatf20KszFiEijuFSNcnhEUKowAAABVX/h&#10;1x+zF/0TP/yv6p/8k0AH/D0b9mL/AKKZ/wCUDVP/AJGrtfBP7dP7P/j7SpdQ0z4t+F7W3jmMDJrd&#10;8NKmLBVYkRXflOy4YfOFKkggHKkDiv8Ah1x+zF/0TP8A8r+qf/JNH/Drj9mL/omf/lf1T/5JoAP+&#10;Ho37MX/RTP8Aygap/wDI1H/D0b9mL/opn/lA1T/5Grv/AAt+xT8BPB+g2ukWHwh8H3Fpb7tkmqaT&#10;DqFwdzFjvnuBJK/LHG5jgYAwAALd5+x38Cr64sJ5fg94HV7KY3EQh0C1iVmMbx4kVEAlXbIx2OGU&#10;MFfG5FYAHmv/AA9G/Zi/6KZ/5QNU/wDkaj/h6N+zF/0Uz/ygap/8jVqzf8E3f2bbj7Zu+Funj7VZ&#10;QWEmy9u12xxeVsZMTDy5T5CbpkxJJmTezebJuyv+HXH7MX/RM/8Ayv6p/wDJNAB/w9G/Zi/6KZ/5&#10;QNU/+RqP+Ho37MX/AEUz/wAoGqf/ACNR/wAOuP2Yv+iZ/wDlf1T/AOSaqat/wSr/AGaNS0q8tLfw&#10;DcaXcTwvFHfWmu37TWzMpAkQSTuhZSdwDoy5AypGRQB7B/w1j8EP+iyfD/8A8Kix/wDjteaat/wU&#10;0/Zo0XVbzT7j4n28lxaTPBI9ppN/cwsysVJSWO3ZJFyOHRirDBBIINfGv/BL/wDYz+Dv7RPwC1/x&#10;J8QvB/8AwkGtWvia40+G5/tO8ttsC2tpIqbYZkU4aWQ5Iz83XAGP0V/4ZO+CH/RG/h//AOEvY/8A&#10;xqgDyr/h6N+zF/0Uz/ygap/8jUf8PRv2Yv8Aopn/AJQNU/8AkavStW/Y7+BWtaVeafcfB7wPHb3c&#10;L28j2mgWttMqspUlJY0V42weHRgynBBBANcrrf8AwTx/Zz8QaVbafdfCrR4re3htrdHsZJ7SYrAs&#10;qxl5YpFd2Imfe7MWlIjMhcxxlQDn/wDh6N+zF/0Uz/ygap/8jUf8PRv2Yv8Aopn/AJQNU/8Akaj/&#10;AIdcfsxf9Ez/APK/qn/yTR/w64/Zi/6Jn/5X9U/+SaALWk/8FNP2aNa1Wz0+3+J9vHcXcyQRvd6T&#10;f20KszBQXlkt1SNcnl3YKoySQATXQeH/ANvz9nnxJ4V1LxDafFjw/DYaf5nnQ6hK9neN5cYdvKtJ&#10;lSebIIC+Wjbmyq5YEVyv/Drj9mL/AKJn/wCV/VP/AJJrV8Lf8E3f2bfB+vWur2Hwt0+4u7fdsj1S&#10;9u9QtzuUqd8FxNJE/DHG5Tg4IwQCADK/4ejfsxf9FM/8oGqf/I1H/D0b9mL/AKKZ/wCUDVP/AJGr&#10;1X/hk74If9Eb+H//AIS9j/8AGqP+GTvgh/0Rv4f/APhL2P8A8aoA8q/4ejfsxf8ARTP/ACgap/8A&#10;I1H/AA9G/Zi/6KZ/5QNU/wDkau1uf2Fv2f7vStB09/hJ4XW30Sa3uLV47ERzSNCu1BcSrh7pSPvp&#10;O0iyHlwx5rlNW/4Jl/s0a1qt5qFx8MLeO4u5nuJEtNWv7aFWZixCRR3CpGuTwiKFUYAAAAoAq/8A&#10;D0b9mL/opn/lA1T/AORqP+Ho37MX/RTP/KBqn/yNR/w64/Zi/wCiZ/8Alf1T/wCSaP8Ah1x+zF/0&#10;TP8A8r+qf/JNAFqP/gpp+zRLpVxqC/E+3FvBNFA6NpN+sxaRZGUrEbfe6gRNudVKqSgYgugar/w9&#10;G/Zi/wCimf8AlA1T/wCRq6DwT/wTx/Zz8AarLqGmfCrR7q4khNuya3JPqsIUsrEiK7klRWyo+cKG&#10;AJAOGIPa/wDDJ3wQ/wCiN/D/AP8ACXsf/jVAHlX/AA9G/Zi/6KZ/5QNU/wDkaj/h6N+zF/0Uz/yg&#10;ap/8jV6r/wAMnfBD/ojfw/8A/CXsf/jVcV42/wCCeP7Ofj/VYtQ1P4VaPa3EcIt1TRJJ9KhKhmYE&#10;xWkkSM2WPzlSxAAJwoAAOf8A+Ho37MX/AEUz/wAoGqf/ACNR/wAPRv2Yv+imf+UDVP8A5Go/4dcf&#10;sxf9Ez/8r+qf/JNH/Drj9mL/AKJn/wCV/VP/AJJoAP8Ah6N+zF/0Uz/ygap/8jVavP8Agpp+zRY2&#10;9hPL8T7dkvYTPEIdJv5WVRI8eJFS3JibdGx2OFYqVfG11Y1f+HXH7MX/AETP/wAr+qf/ACTXVeBf&#10;2A/2efh39u/sr4T+H7v7Zs8z+3Yn1fbs3Y8v7Y0vl/eOdm3dhc52jAByv/D0b9mL/opn/lA1T/5G&#10;o/4ejfsxf9FM/wDKBqn/AMjV6r/wyd8EP+iN/D//AMJex/8AjVc/q37C37P+tareahcfCTwvHcXe&#10;mPpEiWliLaFYWYsXSKPakc+TxcIomUYAcAAUAcV/w9G/Zi/6KZ/5QNU/+RqP+Ho37MX/AEUz/wAo&#10;Gqf/ACNR/wAOuP2Yv+iZ/wDlf1T/AOSaP+HXH7MX/RM//K/qn/yTQAf8PRv2Yv8Aopn/AJQNU/8A&#10;kaj/AIejfsxf9FM/8oGqf/I1H/Drj9mL/omf/lf1T/5Jo/4dcfsxf9Ez/wDK/qn/AMk0Aavin/gp&#10;F+zb4P1660i/+KWn3F3b7d8ml2V3qFudyhhsnt4ZIn4YZ2scHIOCCBlf8PRv2Yv+imf+UDVP/kau&#10;/wDC37FPwE8H6Da6RYfCHwfcWlvu2SappMOoXB3MWO+e4Ekr8scbmOBgDAAA1v8Ahk74If8ARG/h&#10;/wD+EvY//GqAPKv+Ho37MX/RTP8Aygap/wDI1H/D0b9mL/opn/lA1T/5GrqvHX7Af7PPxE+w/wBq&#10;/Cfw/afY9/l/2FE+kbt+3PmfY2i8z7oxv3bctjG455/Vv+CZf7NGtareahcfDC3juLuZ7iRLTVr+&#10;2hVmYsQkUdwqRrk8IihVGAAAAKAKv/D0b9mL/opn/lA1T/5Go/4ejfsxf9FM/wDKBqn/AMjUf8Ou&#10;P2Yv+iZ/+V/VP/kmj/h1x+zF/wBEz/8AK/qn/wAk0AdB4J/4KHfs5+PtVl0/TPiro9rcRwmdn1uO&#10;fSoSoZVIEt3HEjNlh8gYsQCQMKSOf/4ejfsxf9FM/wDKBqn/AMjV8lf8FGP2N/gf+zF4B+H/AI98&#10;L+B7iO3i8W21hq2hrrd35OrWTRTTSRNJK8jxMRbbFkjI2iVyQxC7f0K/4ZO+CH/RG/h//wCEvY//&#10;ABqgDyr/AIejfsxf9FM/8oGqf/I1H/D0b9mL/opn/lA1T/5Gr1X/AIZO+CH/AERv4f8A/hL2P/xq&#10;vNNS/wCCZf7NGrXCTz/DC3R1hhtwLbVr+BdscaxqSsdwoLFUBZyNzsWdizMzEAq/8PRv2Yv+imf+&#10;UDVP/kaj/h6N+zF/0Uz/AMoGqf8AyNR/w64/Zi/6Jn/5X9U/+SaP+HXH7MX/AETP/wAr+qf/ACTQ&#10;Ba0n/gpp+zRrWq2en2/xPt47i7mSCN7vSb+2hVmYKC8sluqRrk8u7BVGSSACa6DwL+35+zz8RPt3&#10;9lfFjw/afY9nmf27K+kbt+7Hl/bFi8z7pzs3bcrnG4Z5X/h1x+zF/wBEz/8AK/qn/wAk1a0n/gmX&#10;+zRouq2eoW/wwt5Li0mS4jS71a/uYWZWDAPFJcMki5HKOpVhkEEEigCr/wAPRv2Yv+imf+UDVP8A&#10;5Go/4ejfsxf9FM/8oGqf/I1eq/8ADJ3wQ/6I38P/APwl7H/41XP3n7C37P8AfW9hBL8JPC6pZamd&#10;XiMNiImaYyPJskZMGWDdIw+zuWhChU2bUVQAcV/w9G/Zi/6KZ/5QNU/+RqP+Ho37MX/RTP8Aygap&#10;/wDI1H/Drj9mL/omf/lf1T/5Jo/4dcfsxf8ARM//ACv6p/8AJNAB/wAPRv2Yv+imf+UDVP8A5Go/&#10;4ejfsxf9FM/8oGqf/I1H/Drj9mL/AKJn/wCV/VP/AJJo/wCHXH7MX/RM/wDyv6p/8k0Aauo/8FIv&#10;2bdL0HSNXm+KWnvaap532eO3srue4TymCt50CQmWDJPy+aqbxyu4c1lf8PRv2Yv+imf+UDVP/kat&#10;Xwt/wTd/Zt8H69a6vYfC3T7i7t92yPVL271C3O5Sp3wXE0kT8McblODgjBAI9A/4ZO+CH/RG/h//&#10;AOEvY/8AxqgDyr/h6N+zF/0Uz/ygap/8jUf8PRv2Yv8Aopn/AJQNU/8AkavVf+GTvgh/0Rv4f/8A&#10;hL2P/wAaryr/AIdcfsxf9Ez/APK/qn/yTQAf8PRv2Yv+imf+UDVP/kaj/h6N+zF/0Uz/AMoGqf8A&#10;yNR/w64/Zi/6Jn/5X9U/+SaP+HXH7MX/AETP/wAr+qf/ACTQAf8AD0b9mL/opn/lA1T/AORqP+Ho&#10;37MX/RTP/KBqn/yNR/w64/Zi/wCiZ/8Alf1T/wCSa6rwL+wH+zz8O/t39lfCfw/d/bNnmf27E+r7&#10;dm7Hl/bGl8v7xzs27sLnO0YAOV/4ejfsxf8ARTP/ACgap/8AI1H/AA9G/Zi/6KZ/5QNU/wDkavVf&#10;+GTvgh/0Rv4f/wDhL2P/AMarJ8QfsU/ATxL/AGb9r+EPg+H+z72O/h/s/SYbPdJHnasvkhPOiOTu&#10;hk3RtxuU4FAHAf8AD0b9mL/opn/lA1T/AORqP+Ho37MX/RTP/KBqn/yNXQS/8E8f2c5rfxJA3wq0&#10;cJ4gmS4vCsk6tEyyGQC1YSZtF3MQUtzGpXCEFQFHP/8ADrj9mL/omf8A5X9U/wDkmgA/4ejfsxf9&#10;FM/8oGqf/I1H/D0b9mL/AKKZ/wCUDVP/AJGo/wCHXH7MX/RM/wDyv6p/8k0f8OuP2Yv+iZ/+V/VP&#10;/kmgA/4ejfsxf9FM/wDKBqn/AMjUf8PRv2Yv+imf+UDVP/kau18E/sLfs/8AgDSpdP0z4SeF7q3k&#10;mNwz63YjVZgxVVIEt35rquFHyBgoJJAyxJ6D/hk74If9Eb+H/wD4S9j/APGqAPKv+Ho37MX/AEUz&#10;/wAoGqf/ACNR/wAPRv2Yv+imf+UDVP8A5Gr1X/hk74If9Eb+H/8A4S9j/wDGqqWf7HfwKsbi/ni+&#10;D3gdnvZhcSibQLWVVYRpHiNXQiJdsanYgVSxZ8bnZiAea/8AD0b9mL/opn/lA1T/AORqP+Ho37MX&#10;/RTP/KBqn/yNR/w64/Zi/wCiZ/8Alf1T/wCSaP8Ah1x+zF/0TP8A8r+qf/JNAB/w9G/Zi/6KZ/5Q&#10;NU/+RqP+Ho37MX/RTP8Aygap/wDI1H/Drj9mL/omf/lf1T/5Jr0rSf2O/gVoulWen2/we8DyW9pC&#10;lvG93oFrczMqqFBeWRGeRsDl3YsxySSSTQB5r/w9G/Zi/wCimf8AlA1T/wCRqP8Ah6N+zF/0Uz/y&#10;gap/8jV6r/wyd8EP+iN/D/8A8Jex/wDjVH/DJ3wQ/wCiN/D/AP8ACXsf/jVAHlX/AA9G/Zi/6KZ/&#10;5QNU/wDkaj/h6N+zF/0Uz/ygap/8jV3/AIi/Yp+AnimzW1vfhD4PhjXzMNp2kw2L/PDJC2XgCMcL&#10;KxXJ+Vwki4eNGXgP+HXH7MX/AETP/wAr+qf/ACTQAf8AD0b9mL/opn/lA1T/AORqP+Ho37MX/RTP&#10;/KBqn/yNR/w64/Zi/wCiZ/8Alf1T/wCSaP8Ah1x+zF/0TP8A8r+qf/JNAB/w9G/Zi/6KZ/5QNU/+&#10;RqP+Ho37MX/RTP8Aygap/wDI1H7V37KPwYt/2ZfireWfwq8H6Vf6f4Z1DULS+0vRbezuIJ4Ld5on&#10;SWFFcYeNSQDhhlWBViD4p/wSv+Gnws+M37KdvN4k+E3g/Vda0HWrzSJ9X1TRrW8uL/7l0sju8W4b&#10;VuliClm4hByAdqgHtf8Aw9G/Zi/6KZ/5QNU/+RqP+Ho37MX/AEUz/wAoGqf/ACNXqv8Awyd8EP8A&#10;ojfw/wD/AAl7H/41R/wyd8EP+iN/D/8A8Jex/wDjVAHlX/D0b9mL/opn/lA1T/5Go/4ejfsxf9FM&#10;/wDKBqn/AMjUf8OuP2Yv+iZ/+V/VP/kmj/h1x+zF/wBEz/8AK/qn/wAk0AH/AA9G/Zi/6KZ/5QNU&#10;/wDkaj/h6N+zF/0Uz/ygap/8jVa0n/gmX+zRouq2eoW/wwt5Li0mS4jS71a/uYWZWDAPFJcMki5H&#10;KOpVhkEEEivS/wDhk74If9Eb+H//AIS9j/8AGqAPKv8Ah6N+zF/0Uz/ygap/8jUf8PRv2Yv+imf+&#10;UDVP/kavVf8Ahk74If8ARG/h/wD+EvY//GqP+GTvgh/0Rv4f/wDhL2P/AMaoA8q/4ejfsxf9FM/8&#10;oGqf/I1H/D0b9mL/AKKZ/wCUDVP/AJGrtfG37C37P/j/AEqLT9T+Enhe1t45hcK+iWI0qYsFZQDL&#10;aeU7Lhj8hYqSASMqCOU1b/gmX+zRrWq3moXHwwt47i7me4kS01a/toVZmLEJFHcKka5PCIoVRgAA&#10;ACgCr/w9G/Zi/wCimf8AlA1T/wCRqP8Ah6N+zF/0Uz/ygap/8jUf8OuP2Yv+iZ/+V/VP/kmug8E/&#10;8E8f2c/AGqy6hpnwq0e6uJITbsmtyT6rCFLKxIiu5JUVsqPnChgCQDhiCAc//wAPRv2Yv+imf+UD&#10;VP8A5Go/4ejfsxf9FM/8oGqf/I1eq/8ADJ3wQ/6I38P/APwl7H/41R/wyd8EP+iN/D//AMJex/8A&#10;jVAHlX/D0b9mL/opn/lA1T/5Go/4ejfsxf8ARTP/ACgap/8AI1eq/wDDJ3wQ/wCiN/D/AP8ACXsf&#10;/jVH/DJ3wQ/6I38P/wDwl7H/AONUAeVf8PRv2Yv+imf+UDVP/kaj/h6N+zF/0Uz/AMoGqf8AyNXf&#10;3H7FPwEuteh1d/hD4PF3D5e2OPSYUtzsWdRugUCJuLmTOVO4rEWyYYinK+Iv+Cbv7Nvim8W6vfhb&#10;p8Mi+ZhdOvbuxT55pJmykEyKcNKwXI+VAka4SNFUAyv+Ho37MX/RTP8Aygap/wDI1H/D0b9mL/op&#10;n/lA1T/5GrtfBP7C37P/AIA0qXT9M+Enhe6t5JjcM+t2I1WYMVVSBLd+a6rhR8gYKCSQMsSeg/4Z&#10;O+CH/RG/h/8A+EvY/wDxqgDyr/h6N+zF/wBFM/8AKBqn/wAjUf8AD0b9mL/opn/lA1T/AORq9V/4&#10;ZO+CH/RG/h//AOEvY/8Axqj/AIZO+CH/AERv4f8A/hL2P/xqgDyr/h6N+zF/0Uz/AMoGqf8AyNR/&#10;w9G/Zi/6KZ/5QNU/+Rq9V/4ZO+CH/RG/h/8A+EvY/wDxqj/hk74If9Eb+H//AIS9j/8AGqAPKv8A&#10;h6N+zF/0Uz/ygap/8jUf8PRv2Yv+imf+UDVP/kau/wBa/Yp+Amv+Z9q+EPg+LzLK4sD9i0mG0/dz&#10;bN7DyguJR5a7Jh+8jy2xl3tk8LfsU/ATwfoNrpFh8IfB9xaW+7ZJqmkw6hcHcxY757gSSvyxxuY4&#10;GAMAAAA4D/h6N+zF/wBFM/8AKBqn/wAjUf8AD0b9mL/opn/lA1T/AORq9V/4ZO+CH/RG/h//AOEv&#10;Y/8Axqj/AIZO+CH/AERv4f8A/hL2P/xqgDyr/h6N+zF/0Uz/AMoGqf8AyNR/w9G/Zi/6KZ/5QNU/&#10;+Rq9V/4ZO+CH/RG/h/8A+EvY/wDxqj/hk74If9Eb+H//AIS9j/8AGqAPKv8Ah6N+zF/0Uz/ygap/&#10;8jUf8PRv2Yv+imf+UDVP/kavVf8Ahk74If8ARG/h/wD+EvY//GqP+GTvgh/0Rv4f/wDhL2P/AMao&#10;A8q/4ejfsxf9FM/8oGqf/I1H/D0b9mL/AKKZ/wCUDVP/AJGr2rw7+z98NPCfw4bwBpngPw/D4Mk8&#10;sz6JLp8U1vdPGIwss6uG8+X9zETJJucmNSWJGayv+GTvgh/0Rv4f/wDhL2P/AMaoA8q/4ejfsxf9&#10;FM/8oGqf/I1H/D0b9mL/AKKZ/wCUDVP/AJGr1X/hk74If9Eb+H//AIS9j/8AGqP+GTvgh/0Rv4f/&#10;APhL2P8A8aoA8q/4ejfsxf8ARTP/ACgap/8AI1H/AA9G/Zi/6KZ/5QNU/wDkavVf+GTvgh/0Rv4f&#10;/wDhL2P/AMao/wCGTvgh/wBEb+H/AP4S9j/8aoA8q/4ejfsxf9FM/wDKBqn/AMjUf8PRv2Yv+imf&#10;+UDVP/kavX9J/Zl+D2g6rZ6npnwn8D6dqVlMlza3lp4cs4poJUYMkiOsYKsrAEMDkEAivS6APlX/&#10;AIejfsxf9FM/8oGqf/I1H/D0b9mL/opn/lA1T/5Gr5V/a40HwR4J/wCCqXwZhuPh/wCH9X0XxJZW&#10;kWq6RLYQLb311f3t9ateToY2WaVWlSUl1LMYVG4HDD7/AP8Ahk74If8ARG/h/wD+EvY//GqAPKv+&#10;Ho37MX/RTP8Aygap/wDI1H/D0b9mL/opn/lA1T/5Gr1X/hk74If9Eb+H/wD4S9j/APGqP+GTvgh/&#10;0Rv4f/8AhL2P/wAaoA8q/wCHo37MX/RTP/KBqn/yNWT4i/4Kwfs26JZrNZeL9Q8QSHzM2+naJdo4&#10;2wySLkzxxr87IsS4b78qFtqB3T2v/hk74If9Eb+H/wD4S9j/APGq1fC37Pfws8D69a634b+Gng/w&#10;/rVru8jUdL0G1triHcpRtkiRhlyrMpweQxHQ0AeK/wDD0b9mL/opn/lA1T/5Go/4ejfsxf8ARTP/&#10;ACgap/8AI1fVVFAHyr/w9G/Zi/6KZ/5QNU/+RqP+Ho37MX/RTP8Aygap/wDI1e6698Efh14qt5rf&#10;WvAHhfWLeab7TLFf6NbTrJL5lxL5jB0ILeZd3b7jzuuZj1kYnn/+GTvgh/0Rv4f/APhL2P8A8aoA&#10;8q/4ejfsxf8ARTP/ACgap/8AI1H/AA9G/Zi/6KZ/5QNU/wDkavVf+GTvgh/0Rv4f/wDhL2P/AMao&#10;/wCGTvgh/wBEb+H/AP4S9j/8aoA+f/HX/BXn9nnwj9h/srUvEHjX7Rv8z+wtHeL7Nt248z7YbfO7&#10;ccbN33Gzt4zq6b/wVg/Ztvv7K87xfqGn/bLJrqf7Tol2fsMg8vFtN5cbZlPmPgxeZH+5ky4ym/6L&#10;8E/BH4dfDXVZdT8I+APC/hXUpoTbSXmiaNbWczxFlYxl40UlSyIducZUHsK7WgD5V/4ejfsxf9FM&#10;/wDKBqn/AMjUf8PRv2Yv+imf+UDVP/kavqquK1z4I/DrxRqusanrPgDwvq2pazDHbaneX2jW0019&#10;EjRMkc7shMiq0EJCsSAYoyPujAB4V/w9G/Zi/wCimf8AlA1T/wCRqP8Ah6N+zF/0Uz/ygap/8jV6&#10;r/wyd8EP+iN/D/8A8Jex/wDjVH/DJ3wQ/wCiN/D/AP8ACXsf/jVAHlX/AA9G/Zi/6KZ/5QNU/wDk&#10;auK8bf8ABYb9n/wrqsVppj+KPGNu8Ila+0TSRHDGxZgYyLuSB9wChshCuGGGJyB9Ff8ADJ3wQ/6I&#10;38P/APwl7H/41Xa+Cfh74V+GulS6Z4R8M6P4V02aY3MlnolhFZwvKVVTIUjVQWKog3YzhQOwoA+S&#10;vB3/AAV5/Z58TbP7S1LxB4S3edn+2NHeTbs8rbn7KZv9Z5r7cZx9nk37Mx+Z0Gm/8FVP2aL63eWf&#10;x9cac6zTRCG50K/LMqSMiyDy4GG2RVEigncFddyo25R9a0UAfKv/AA9G/Zi/6KZ/5QNU/wDkaj/h&#10;6N+zF/0Uz/ygap/8jV9KeIPCeh+LP7N/tvRtP1n+zb2PUrH+0LVJ/st1Hny7iLeDslXcdrrhhk4P&#10;NcVq37Mvwe17VbzU9T+E/gfUdSvZnubq8u/DlnLNPK7Fnkd2jJZmYklickkk0AeQf8PRv2Yv+imf&#10;+UDVP/kaj/h6N+zF/wBFM/8AKBqn/wAjV6r/AMMnfBD/AKI38P8A/wAJex/+NUf8MnfBD/ojfw//&#10;APCXsf8A41QB8v6t/wAFnvgVpuq3lpb6J441S3gmeKO+tNNtVhuVViBIgkuUcKwG4B0VsEZUHIos&#10;/wDgs98Crq3v5ZdE8cWb20Ilihm021LXTGRE8uPZcsAwV2ky5RdsbfNuKq33VpOk2Og6VZ6Zpllb&#10;6dptlClta2dpEsUMESKFSNEUAKqqAAoGAAAKt0AfH/hb/grB+zb4g0G1v7/xfqHhm7m3b9L1TRLt&#10;7iDDFRvNvHLEdwAYbZG4YZwcgHh//grB+zbrH9pfa/F+oaF9lvZLWH+0NEu2+2RrjbcxeTHJiJ8n&#10;aJNknB3IvGfsCigD5V/4ejfsxf8ARTP/ACgap/8AI1H/AA9G/Zi/6KZ/5QNU/wDkavpTxB4T0PxZ&#10;/Zv9t6Np+s/2bex6lY/2hapP9luo8+XcRbwdkq7jtdcMMnB5ritW/Zl+D2vareanqfwn8D6jqV7M&#10;9zdXl34cs5Zp5XYs8ju0ZLMzEksTkkkmgDyD/h6N+zF/0Uz/AMoGqf8AyNXlX/D6v4If9Ct8QP8A&#10;wXWP/wAmV9Vf8MnfBD/ojfw//wDCXsf/AI1XqtAHwB/w+r+CH/QrfED/AMF1j/8AJlWtJ/4LPfAr&#10;UtVs7S40TxxpdvPMkUl9d6batDbKzAGRxHcu5VQdxCIzYBwpOBX3rRQB8a+G/wDgrZ+znrmq61aX&#10;viDWPD1vYTeVb32paNO8OpLuceZAIBK6rhVbEyRNiRflzuC2vD//AAVg/Zt1j+0vtfi/UNC+y3sl&#10;rD/aGiXbfbI1xtuYvJjkxE+TtEmyTg7kXjP2BRQB8q/8PRv2Yv8Aopn/AJQNU/8AkasnxT/wVg/Z&#10;t8P6DdX9h4v1DxNdw7dml6Xol2lxPlgp2G4jiiG0Esd0i8KcZOAfqrxT4T0PxxoN1oniTRtP8QaL&#10;dbfP07VLVLm3m2sHXfG4KthlVhkcFQeoritJ/Zl+D2g6rZ6npnwn8D6dqVlMlza3lp4cs4poJUYM&#10;kiOsYKsrAEMDkEAigD5L/wCH1fwQ/wChW+IH/gusf/kyqn/BKjxtffErx9+014us4tYg8E6/4tXV&#10;dIi1BWWFJZ5byWZQAzRicRPZ+aEJOPKySNhr7/1bSbHXtKvNM1Oyt9R029he2urO7iWWGeJ1KvG6&#10;MCGVlJBUjBBINfCv/BMO8h8K+Pv2nvhbpFhb2HhPwl45ml0uNWkeaNZZbm28tpHdiyrHp8G0n5sl&#10;yzNkYAPvWvKv2pPH3gj4X/AnxN4m+I/hz/hLfBlj9l+36P8AYYL37Rvuoo4v3M7LG22V43+YjG3I&#10;5Ar1WvH/ANrr4IX37R37OvjP4eaZqdvpGpaxDC1rdXaM0IlhuIrhEfbyqu0IQsAxUMWCtjaQD4g8&#10;d/Hr4aeDdN+GemRfsQ+H9R+Jvi+yvtQufAH9gRRajpsENxLFC+06YWm81beeXARSix5IKsrH7f8A&#10;2RfiH4V+K37OvgzxV4L8J2/gbw9qMMzReHrSCKGGylS4ljuEQRBUKmZJWDBVLBgxVSxUfFfwm/Z3&#10;/af0Dxl8Rv2i/E3g/wAL6p8bpNMstH0Hw3fm1lW6lUWVvcai0kVysVu32WGZcJIpZpZgFjTakn0p&#10;/wAE2/hJY/CD9kvwvZQXej6jqWrTXOq6pfaDqi6jaTXTymPasyM0ZaOKKGFxEdm+F8FuWYA+oKKK&#10;KACiiigAooooAKKKKACiiigAooooAKKKKAPlX/gqP/yYn8Tf+4Z/6dLSvVf2Tv8Ak1n4N/8AYmaN&#10;/wCkMNeVf8FR/wDkxP4m/wDcM/8ATpaV6r+yd/yaz8G/+xM0b/0hhoA9VooooAKKKKACiiigAooo&#10;oAKKKKACvP8AWfj14E8P/GTQvhTf679n8fa5ZNqGn6R9jnbz4FEzF/NEZiXi2m4Zwfk6cjPoFfmB&#10;+298a9D/AGdv+CnXwm+IXiS11C90XR/BjefBpcaSXDea2qwLsV3RThpVJyw4B6nggH6P+P8Ax/4e&#10;+Fvg3VvFnizVrfQ/D2lQme8vrknbGuQAAACWZmIVUUFmZlVQSQDU+FvxS8MfGjwJpnjLwbqf9s+G&#10;9S837Je/Z5YPM8uV4n+SVVcYeNxyozjI4INflD8ELa+/4KxftR6nrvxP1630nwT4RhW6sfANneMJ&#10;pLV5MeVERtJUsifaboYcloUURho/J+6f2qf2i/D37EXwv8P+HfAvgu3uvFniGabT/B/g/RNNMVo9&#10;wXUyOY4FA2iS4Q+XHiSV5Qq43PIgB9QUV+dXxI/aT/a+/ZTs7f4l/FTwl4P8YeAdW8hb7w/4bkkh&#10;fw1IYdqRtcbXKeZM67nY3Ue9NiPH5ke4/a3/AOCl3jj4beKvhXpHwm8F6frP/CceGbHxJbR67az3&#10;N5N9ukZba2jgt5VxKPLOcNJuaRQuNuXAP0Vor8y/jd+3n+1J+yvb+ANT+KngT4bwW/iWa5ZtD0t7&#10;s30UVtJEJUeZbiSGNnSZSjKZgN2WXIKV9Kf8FC/2oPFX7JvwX0Xxd4R0/R9R1K98QQ6VJFrcMssI&#10;ie2uZSwEcsZ3boU5zjBPHQgA+oKK+StS/bD8ReBf2/E+CXjbTdH0nwT4g0yGfwrq6ELc3Fw8a7RP&#10;I1xsVXmhvIEQRiRpPIABDbiePP20tWsf27/BH7P3hHSNH1O3uIWl8S3upS3EM1uxtZLpY4CEKhkg&#10;RJc4kWQzLHuhKs4APrWivn/9jf8AaK1z9pTwr4/1vW9D/wCEc/sXxnqGg2OnTWklreQ2sMcDxreR&#10;vI+25HmlZApChlwAMc8V8H/25IfFXj79pUeOl0fwd4E+FGpw6fBqBaR5nUS3cEjytnDtJJbL5ccc&#10;YbMojHmNgkA+taK/OD4eftjftgfHH4X+LPif4D+FfgceD9OmkbTNOv4L6bUtTiV2Dpa7Z0Fy0KjD&#10;MFjEjKyxKzgxra8cf8FOPEkf7DvhD4x+FNG8Pt4vuPEy+GNe0vUILmWztp1tp5nMWHjb51S3lX53&#10;CLMULOylqAP0Vor5q/b+/ak1z9kn4H2ni3w3o+n6xrWoa1b6RAuqGQ28G+KaZpHRCrSfLAyBQ6YL&#10;hskLtb2D4I+Nr74lfBfwD4u1OK3g1LX/AA/p+q3UVorLCks9tHK6oGZiFDOcAknGMk9aAMmz/aQ+&#10;G198bb/4QxeKbdfiLZQieXQ5oJomZTCk2I5HQRyt5UivsRmYKGOMI2PQNW1ax0HSrzU9TvLfTtNs&#10;oXubq8u5VihgiRSzyO7EBVVQSWJwACTXxX/wUi/ZV8RfES38NfGf4W2dxP8AFvwLNBPDHA4la6so&#10;JHuEEVu6Mks8UxEipxvVpVIlbykr5/8A2hf20pv+ChHg34f/AAJ+EWkXGm+J/G00dz4jj1aWNLaw&#10;W3LytbeaUJkVWgFyZYwreXFGoVnkkiQA/TTw/wDFjwR4s8K6l4n0Txl4f1nw3pvmfbtY0/VIJ7O1&#10;8uMSSebMjlE2owdtxGFIJ4Ncr4T/AGrvgx44/sZNE+Kng+9u9Y8kWNh/bVvHeTPLt8uL7O7iVZSW&#10;C+Wyhwx2lQeK+dfjf4s8Bf8ABM79jPTPB+meH9H8T6vq0LaUmm3kSLDrl68GLy/vYXkZ5IMAb0Bb&#10;AkggDIhVk8U8ZQ/GX9mf4d6V8ZPF37NP7O+mabo2p2s1/puh6KsOtacv2kJHMk6yPEjF/K2PE0rI&#10;ZY2KfK4UA/Uqivgr9rb/AIKTX3wb8G/Azx18PNJ0fxN4T8eQ3V9e2+qM32lIoTa7rdJIZSkM6maa&#10;N9wlCSJjB2kHgPGn/BQz9pT9mbxl4Ob4/fCfwvo3hPWpplaPw/MJL6WKIIJXhZb6ZAyGaJtsgUP9&#10;0MuS6gH6Paj4s0PR9e0jRL/WdPsta1jzv7N064ukjuL3ylDy+TGTuk2KQzbQdoOTgVrV+K37eWs/&#10;F+3/AOCjHgma80Hw/c+KdPvdN/4Qe3sXYW+p2o1KWSw+0l5QVlMzNFLlolyhK4Xa7fan7QX7d/i/&#10;wv8AFjSfgd8KfAWn+L/jbdWST39teagV0vTp/IW6eBJJBbm6/wBHErb90IGYj8zF4lAPtWiviD4D&#10;/t5+NbX4223wX/aL8CW/w++IOrTRto15pboumTxSQuyI7yXEgZmkj8pGheQPJJ5RVGjO7z/Sf22P&#10;2pPit+0l8Rfhr8LvAHgfVtN8KeILrTJ9W1S1u44bK1S8e3jluZftagsVQsUjUuwSQpGdpAAP0for&#10;8y/hX/wUE/ac+MXj7V/hLoHwt8Dr8UNF1OYaxeXd5LHpunWUMqW04eIXBZ2jnkUmSKaTK5Cwsfmr&#10;3T9iv9sTxx8ZPiP8QfhZ8X/Cun+C/ib4X23a6fp0M8aTWuVSQkO0i/IzwssglKypcoUXahdgD7Ao&#10;oooAKKKKACiiigAooooAKKKKACvz1/4In6TYw/s2+MtTjsrdNSufFs1tPeLEomlijs7Ro42fGWVG&#10;mlKqTgGRyPvHP6FV8Af8EVP+TWfFP/Y53X/pDY0Aff8ARRRQAUUUUAFFFFAGT4p8WaH4H0G61vxJ&#10;rOn+H9Ftdvn6jql0ltbw7mCLvkchVyzKoyeSwHU18bal/wAFhv2f7HxkmiwP4o1HTWmhiPiO20kC&#10;xVXClpCkki3G2PcQwEO47G2q/wAufH/+CrninVPir8ffgn+zvFdf2Nout3tjqFzqPlrPme7upLGF&#10;/LIVv3CidsCQCTz8EAorV9K/FnwZ+yD+yt4V0D/hPvA/w/0CwuMWGn/bfDMeo3lz5UYyxxDLPLtG&#10;3fM+fmdd7bnGQD3/AOGfxV8IfGTwrB4k8E+I9P8AE2izbR9p0+YP5TmNJPKlX70UoWRC0bhXXcNy&#10;g11dfnV+wD/woHwP+0d43s/gv8av7X0XxbZedb+ANQ0O5tpYXgYOrRX1yqtP5SyXQWIDeY5CzmQw&#10;l66DwX+218Yf2sPi54x0j9nHQvA48CeF4YVm8QePxeI15LI7hHjjgcOiyCOQorRkhYSzsjOsQAPt&#10;/wAWeKdL8D+FdZ8Sa3dfYtF0eym1C+ufLeTyYIo2kkfagLNhVJwoJOOATXAfs1/tKeEP2qfhwfGf&#10;gwahDYR3sun3NpqluIbi2njCsUcKzIcpJG4KOwxIASGDKPj/AMN/tieOPjJ8H/2pfhZ8X/Cun+C/&#10;ib4X8Gavdrp+nQzxpNa/YpEkJDtIvyM8LLIJSsqXKFF2oXbwD/gnho37UXi74BeItJ+CGu+D/BXh&#10;u38TNdT67rsZlvLm6a1iWW2jUxXCCJUW3clolbc67XYb1AB+ylFfEHwM/wCCjTeIv2aPip43+JOg&#10;W+geO/hrM9tq/h62hurZZZZGMdlGRIkjW7SThrdlJkMbRM77VYKPKtN+O37a/wAd/h2/x3+HcHhf&#10;SPAltNNJYeAbaBL2+1i1t7lhISWiZ5GwHiYJLbu/kMYolZ03gH3/APF740eCvgL4Nk8VePfEFv4d&#10;0JJo7YXEyPI0krn5Y4441Z5GwGbaikhVZjhVYjidS/bM+Duj+KvAfhu78YeVrXjqysNQ8PW39mXj&#10;fbYL2Qx2r7hDtj3sCMSFSv8AEFFfnX+2Z+1J/wANcf8ABOfwf4wuNH/sTWrH4gQaRqtvEc27XUem&#10;3UjSQEkt5TLMjBX+ZSWXLhQ7egap+0x/whPir9iD4Y/8K88H+JP7Q8M+Fbv+3vEmn/bLzT/tckFv&#10;mxOV+zyp9m3+ZltzeX8o8v5gD7/8H/H74eeP/iP4p8A+HvFmn6r4v8MY/tXS4GO+DkK2CRtk2MQk&#10;nllvLchH2sQK9Ar8a/2efjp4Q/Zz/wCCg37T3jXxrqP2HSrX/hI44oYgGuL2c63AUt4EJG+VtpwM&#10;gABmYqisw+6v2Mfjl8e/2gry+8XePfAXh/wR8LNQsmu/DnltMdUut837ktulIaIQq5MjRQ+ZvieN&#10;SjHAB9P6tq1joOlXmp6neW+nabZQvc3V5dyrFDBEilnkd2ICqqgksTgAEmvivx//AMFf/gV4F8Za&#10;t4fgtvFHipNOmMB1fw/aWs1jcMANxhkkuULqGyu8LtbblSylWP0/+0J4W1Txx8AviX4b0S1+261r&#10;HhnU9PsbbzFj86eW1kjjTc5CrlmAyxAGeSBX5wfsa/tleAv2Kfh3ofw5+K3wo8UfDrxtdTFr7Xm8&#10;PpC2oWT3MrQXd1v8u4dYvNmjAVJcLCdhJYooB+inwQ/aQ+G37R+lanqHw58U2/iO30yZYLxFgmt5&#10;oGZdyFopkRwrANtfbtYo4BJRgPS6+Nf2SfAv7P8AoPj74j/Gn4OfEe3i8G6tpiNq3haG6FppujMk&#10;sryXc9vKFe3XELmISqixqbkoTHIqx+f/AA0/bK/ac/amuPGXiX4JfDvwPB8OtKmuLfTpvF88v267&#10;mhjicWx8q5UCeRZVcZVYU3bDMSu5gD9CqK+IPgn+354i8efCP452vizQNH8OfGr4V6Zql5eaRFMJ&#10;LG7a2SfDRxiZpCscsQil2uy/PGyyfvQqeVfAf9tL9sv9pLwbrPijwF8NfhvqmkabM1oZJjNbtcXS&#10;mAtBGsl+DuEdwsu59qbUYBi+1GAP00or4V0z/gohrni//gn34p+OWieHdPsfGfhm9ttIvtP1BJJd&#10;OlujcWiSSRBJFk8porsMqswZGypLhd7+/wD/AAuvXP8Ahi//AIW79l0//hJP+Ff/APCV/ZfLk+x/&#10;av7O+1bNu/f5W/jG/dt/izzQB7XRX56+KP8Agp5q3gH9i34bfE3VvD2j6l8RfHM2p21npNsbi2sY&#10;FtZ54TckHzC6owtQ0RlRn85irKFONX4h/tUftSfsz6V4T8cfGH4e+B9V+HV1NHH4gj8D/a31LRhI&#10;qhRK0szRBg77QV3xMyeX5qGSNyAfetFfL/w3/a41b4kftveLvg9b6Jb2HhPQvCVvrcd7d29xDqVx&#10;cSiylG+OTYYFEd7sMLx+YGjJLDJRbfxD/ak1zwv+3N8LfgXYaPp7aL4j0a61fUtUuDI9x8sV40Uc&#10;IBVUw1kSzNv3CTACFcsAfStFVNWjvptKvI9MuLez1JoXW1uLu3aeGKUqdjvGroXUNglQ6EgEBlzk&#10;fKv/AAT9/bA8VftRaV4/0zx94et/DfjbwhqcdteWdjZS2sMcUquqRuk0skgnSW3uQ6kKAPLHJ3YA&#10;PrWivhX4df8ABR7UPF2g/tBfEe78Maevwd8B7YPDmrRm8iuNYumYxwwszQsv79jCxO1GthcRB1kD&#10;GRfNV/aW/bf8SfBfS/jnZeFPA+meDdPhu7+48Pm2eGbUNOFs0n9oSpPOXECBGaMQzRySEhvLkjZS&#10;QD9NK8U+NX7Znwd/Z38VWvhv4heMP+Ef1q6sk1CG2/sy8ud0DSSRq+6GF1GWikGCc/L0wRm3+yX+&#10;0DY/tNfAXwx46t2t01K5h+zaxZ25UC01CPCzx7BI5RS37yNXbcYpImP3q6vxt8Efh18StVi1Pxd4&#10;A8L+KtShhFtHea3o1teTJEGZhGHkRiFDO525xlie5oA8K/4ejfsxf9FM/wDKBqn/AMjV7V8Ffj14&#10;E/aI8K3XiT4e67/wkGi2t6+nzXP2Oe22zrHHIybZo0Y4WWM5Ax83XIOPgD4K/s/fDSP/AIKsfGrw&#10;VJ4D8P3vhCy8MrqFpoeoafFdWdtPKNLld4opQyx/NPNtCgBFcqoVcCvqr9pT4maH+w58DxdfDX4a&#10;6e+teINai0jRPD3h7TEt7e41W4iby5JYoArSfLBjagLyFY4wVB3oAfStFfnB8Tv22/2sP2YdK8Oe&#10;LvjD8JPA58H6jMbSe30TUGhu47pluPLgMn2m4Cttg87csciFGC7lckJ6B/wUK/bs8Vfsu6V8L9T+&#10;HNv4X8Sab4vhvrk3mpJLdQyRRLatDJA8E8YKutwx3ZYEbSMdwD6f+NXx68Cfs7+FbXxJ8Qtd/wCE&#10;f0W6vU0+G5+xz3O6do5JFTbDG7DKxSHJGPl65IzUvP2kPhtY/G2w+EMvim3b4i3sJni0OGCaVlUQ&#10;vNiSREMcTeVGz7HZWKlTjDrn89v2tv2sPj38J/hx4Qt/jn8H/g/rN34kvZ7vTdH1Czm1NNP+yAxy&#10;meEzPEZXF1C0ckUx2p5qsuX+TzT9o7xZ498E/wDBXbWtW+GHh+38U+O0msoNM0m7ieSGZptDhhcu&#10;FkjKqscjuXLqqBSzEKpoA/Z+vNPCf7SHw28dfFzxB8MfD/im31bxtoELz6npttBMy26o8aSAz7PK&#10;ZkeZEZFcsrblIBVgPlXwL+3X8Wfh3+0v4T+D37QngvwvoN54uhspdM1PwzcTFbVrhZUjjkj3T+az&#10;XKrbEho1Rld90kZV6P2Vv2grH4hf8FAvjP4K0/4YeB/CdvosOqq2v6TpSx61qEsGo28Er3N0u0SL&#10;NIzzFdmQdmWYqWYA+9aKKKACiiigAooooAKKKKAPgD/gip/yaz4p/wCxzuv/AEhsa+/6+AP+CKn/&#10;ACaz4p/7HO6/9IbGvv8AoA+avFn/AAUe/Z28D+KtZ8N638Q/sWtaPezaffW39iajJ5M8UjRyJuS3&#10;KthlIypIOOCRXVfB39tD4K/HzXpNE8D+P9P1XWlxs064imsbif5Xc+THcJG021YnZvLDbAMtgEZ+&#10;Nv2IPgp4C+K37Xn7XWoeNPCGj+LLjSfFs1vZJrdol3DAs+oag0pEUgKbibeL5yu4AEAgMwPVf8FM&#10;v2WvAXgn9nVviZ8P/Duj/DjxZ4I1Oz1C31DwvpyafNMstxFBs3QGMKyySQzLIQzIYSF2+YxoA/Qq&#10;ivz1+I//AAUsvvA/7NHwSuvBlrb/ABH+L/jzTLZfs8tu21bqJkt7t5LSExys0l0s8MSxqqOySMrE&#10;RhHIv26v2gP2f/GXhuf9p34U6P4S+HWuTPp417wyDcNZXGAyvJ5d1cArtDEx4WRlDvHvMTIwB9v+&#10;MPil4Y8Aa94W0jxDqf8AZV34nvTpulST28v2ee62lltzOF8qOVwD5aSMrSEEIGIIot/ir4QvPiPN&#10;4AtvEen3fjO3spNQudEt5hLcWsCGAF5lXPlZ+0wFQ+0uHyoYKxHxB/wUi+P0Pirxl4a/Zv8ACfw0&#10;0f4ueMNYmg1C6sdUkkaKxbDmJENtPFLBPsBleRpI1S3bLbkmYp4r8Avi74q/Yz/aG+Hfwu8Qfs8e&#10;B/h/rvjLU4Yb7UNNvZbu+k0+9mitYPKuXurpo1Se3eR4mkZZNqgJE2ZXAP10or4q/Zj/AG1vHHxo&#10;/bQ+LHwi1vSvD9r4b8J/2t9hutPt50vJPsuoxWsfms8zIcpIS21FywGMDivQPBv7UmueLv28vHfw&#10;N/sfT7Tw34X8Mx6p/aGZHvLm6c2T5zkIkQS827NrNuj3b8NsAB9K0V+Wv7PP7ff7XH7Udxr0Xw/+&#10;H3w31FNDhEt9NcpcW6xs8czwRjffAs0rQPGpA2hiu9kXLDW+BP8AwUE/ac/ao0qe1+GHwt8D3Gr+&#10;H4ZJfEGpaleSpaStIsr2ccEDXCPEziB4sl5VLsrM0KZNAH6aVxXxo+L3h74C/C/xB498VSXEehaL&#10;Css4tITLNIzOsccaLwCzyOiAsQoLAsyqCw8U/wCCfv7XV9+158I9T1rxBaaPpfizRtTexvrHSZm2&#10;tEyLJBceS7M8SsGeMbmYM1vIQeqrV/4Kj/8AJifxN/7hn/p0tKAPf/hb8UvDHxo8CaZ4y8G6n/bP&#10;hvUvN+yXv2eWDzPLleJ/klVXGHjccqM4yOCDXK/8NSfDD/he3/Cmv+Em/wCLk/8AQF+wXX/Pr9q/&#10;13leT/qfn+/7fe4r8wP2M/iJ4v8A2APiP8PNN+IN95/wn+L+jWer2s1rclLDTZ7kxiO5keeNEWWJ&#10;DGtwqOAI5o3ZpPLjWvQP+c6/+f8AoWKAP1Uor41uPjn+1Z8S/jR4z8M/Dz4V+F/BfhPw1NNaJ4g+&#10;I8WoiHV2S5kjjmtXiEZZZI1DhUSRUCktL88YNT9jb/goh/wvv4H/ABK8W+M/Dv8AZutfDuyfVNYX&#10;Qkzb3lqYriaM26SyFll220iFHfbkKwcBysYB9q0V+dXgH9r79rL44fBvxH8Wfh34K+F9/wCG7G9u&#10;YrXwz5t5e668cZUlNkU6o0qo+djeVJIF3JFiSIP7B48/bavpv+Cf8/7Q/gvQrez1JobdotJ14NPD&#10;FKdSSyuEYxOhdQ3mlGBQkBGKrkoAD6A8afGjwV8OfGXg7wr4l8QW+ja74wmmttDt7lHC3ksQTfGJ&#10;NuxGJljVVdlLs6qu5jiu1r89f+Cg8l9N+0l+xFJqdvb2epN4tDXVvaTtPDFKbzSd6JIyIXUNkBii&#10;EgAlVzgfoVQB5p8If2jvh98dtV8UaZ4L1q41HUvDE0dtrNnd6XeWE1lK7SqsbpcxRnduhlBUDKlC&#10;Djirfxq+PXgT9nfwra+JPiFrv/CP6LdXqafDc/Y57ndO0ckipthjdhlYpDkjHy9ckZ+C/wBtLwB4&#10;i/Yn/aX0j9qf4caTcar4e1SZ7fxjosIFvZxtIqRkyNCQdtyx8zfIjql1GruXMiR1z/wztdU/4Knf&#10;tcQfELXdE1DR/gd8P9sem2F2izwahOkySrbzpIzRebOCrziNHAhihhY5aOUgH6k6TqcOtaVZ6hbp&#10;cR293Ck8aXdtJbTKrKGAeKRVeNsHlHUMpyCAQRVuvj/9pv8Aab+M/hn9prwZ8F/gv4M8P67quraM&#10;Nb1DVPES3ElvaQNcSQ+ZJ5Tx+TFH5JLOS5cyoiLv2rJV+FP7WPxZ8O/taWnwG+OHhjwvFq+vaZ/a&#10;Wga14HeY2jqkU0j+atxIX2kW8yA7UZXh+46SCRQD7Kor8y7z/gol+0R4v/aG+IXwi+GXwz8L+LNd&#10;0XxBf2lhK0c8axafaTTxSPdFrlEDMRb4lLxqGygRmlQL7/8AsnftheNfid8XPE/wZ+LXgG38GfFD&#10;w3pi6reSaTeJcWM0TPEQu0SSGJhHdWpAEkobMhJjICEA+n/FninS/A/hXWfEmt3X2LRdHsptQvrn&#10;y3k8mCKNpJH2oCzYVScKCTjgE1lfC34peGPjR4E0zxl4N1P+2fDepeb9kvfs8sHmeXK8T/JKquMP&#10;G45UZxkcEGvjVf2oPFXx48A/tzeEdf0/R7PTfh9pmsaVpcumwypNNEYtTi3Tl5XDNttY+VCDJbjk&#10;AcB8G/2urH9kH/glv8MdditLfWPFmrTarY6HpU8yqrS/2jeM9xKu4O0EQ27tnJaSJMp5m9QD9Cfi&#10;l8UvDHwX8Can4y8Zan/Y3hvTfK+13v2eWfy/MlSJPkiVnOXkQcKcZyeATWr4T8U6X448K6N4k0S6&#10;+26LrFlDqFjc+W8fnQSxrJG+1wGXKsDhgCM8gGvyr/b2+Lf7VVj+y/FYfF/wd8P9B8LeML2PT7mP&#10;Qnnk1HT54ZhcwpITdSRfvRbMwMfmgKrBjGxUV9AJ+1JrnwH+Ff7EPg3RNH0++/4WHZaHpd9e6gZG&#10;+y2ogsIpBEiFf3rfawVdmKr5ZBR92VAPrX4ofGvwF8FdKGoeOvF+j+Frd4Zp4E1K7SOa6WFQ0ggi&#10;zvmYBl+SNWYllABLAHlPgh+118I/2jtV1PTPh54zt9f1LToVubiza1uLSYRFtvmKk8aF1DYDMgIU&#10;ugbG9c+a/tE/sQ/8NIftNfDfx54k8S+d4B8K2X7/AMIzQeclzdJceavyvui8qcFVnym4pbRp83mb&#10;oflWTQ/CHx+/b/8Ah6/7MXg/T/DuifDe9in8XeNPDoGnaXewCcF4I1gUI+5FuYFcDNz5rg5gh82g&#10;D1X/AILV/wDJrPhb/sc7X/0hvq+/6/OD/gtx4khtfgv8PfD7albxXF94gkv001rSRpp1gtnRpVnD&#10;bEWM3Kq0bKWczIVKiNw36P0AFFFFABRRRQB81ftSft/fDT9knxVo/hvxbaeINV1rUrI6gLbQrOKX&#10;yIPMaNHkaWWNfnZJQApYjy23BQV3c/4Y/wCCpv7Ofijxld+H18ZXGlos1tBZ6vqmmzwWN80w5KSF&#10;cxLG2Fd7hYVGcgsoLD5V/wCCiGk2Ovf8FOP2ftM1Oyt9R029h8P211Z3cSywzxPrVyrxujAhlZSQ&#10;VIwQSDX2/wDFX9hj4MfEj4ceI/DNn8OPB/he/wBSspILTW9L8P28FxYT4zFOjQiNzscKxQOA4BRv&#10;lYggHuuk6tY69pVnqemXlvqOm3sKXNreWkqywzxOoZJEdSQyspBDA4IIIq3X5F/8E2/2ur74Ifsl&#10;/G6/1+0uPEPh7wBNp99pdhFMwmMuoSyQ/Zw7sUig86OOQ7UyplnfEhYLXqurftjftgTfAW8+N2mf&#10;CvwPZ+Amme5tdKu4L6fV4tLOWS+dVnQPAFxmQKjFQZREsJ3gA/QnxZ4p0vwP4V1nxJrd19i0XR7K&#10;bUL658t5PJgijaSR9qAs2FUnCgk44BNeVWX7afwN1T/hFE0/4n+H9Tu/FF7aafpdhp9z9pvHnuf9&#10;SktvGDLBkkKxmVAjEK5UnFeF/Gn/AIKKeFdP/Yh0D4nr4Ut9Q1Lx9Dc6Vp/g/XJYpoXlUywXbXCZ&#10;BntI2jYMVUGQSwqwi83KfGvilfiX+xfeXXxW8XfspfC/w1f6herbaVqa3Ut5b2WpPMLpXjsxqU6R&#10;YS3m2eSkPlnbtcKDG4B+1NFfBXiD/gop4q8O/Fz9mPwdL4U0e6t/iV4f0PVdcullljaKXU38lFtR&#10;lhGsMis5D+YZFITMZG89r/wUG/be1z9jf/hW/wDYnhrT/EP/AAkN7cyX39oTyR7bW28jzIotn3ZZ&#10;PtA2ytuVNhzG+75QD7Aor89fjJ+3F8dbH9uPUPgB8MfDngfUXaa1isbjxBBdBlV7CK7nkmkS5UbY&#10;1aVsIm4qmFV2wDz99+3N+0/p/wC0nL+z4nhP4X6p8SZL21SHULM36aXFA1m13OziSZZG2xPG+4YK&#10;+TKqxys6bQD9KqK+P/2ZP2m/jP4m/aa8Z/Bf40eDPD+harpOjHW9P1Tw6txHb3cC3EcPmR+a8nnR&#10;SecCrgoUMTo679yx8VpP7Un7Vnxq8ffEUfCb4XeF7HwJ4emuodL1DxxY6jZzas0ErweTEzyQgzvJ&#10;DLlGjRYCPLmdWALAH3rXKfFL4peGPgv4E1Pxl4y1P+xvDem+V9rvfs8s/l+ZKkSfJErOcvIg4U4z&#10;k8AmvnX/AIJ5/ttX37Yvg3xIviDQrfRvFnhqaFb6TTQwsbmK4MpgeJXdnRgIXV1YsPlVg3zlE+iv&#10;ir8M9D+Mnw48R+CfEkH2jRdcspLKfaiM8W4fLLHvVlEsbbZEYqdrorYyKALfgDx/4e+KXg3SfFnh&#10;PVrfXPD2qwiezvrYnbIuSCCCAVZWBVkYBlZWVgCCByl5+0h8NrH422Hwhl8U27fEW9hM8WhwwTSs&#10;qiF5sSSIhjibyo2fY7KxUqcYdc/nB8Ef2pNc/wCCZ958TPgp8UNH1DW9M0b7Rq/gu4JkifVPMmSO&#10;KOIZliitphvuCyt+5dLpSJZW2D1X/gmD+yvqkt5e/tMfEW4+3+M/GX2u7020nsFhNulxMWlviDGu&#10;yWf5vL8kKgglJBYTbYwD9FaK+CpfjF+2X8eLjxJrvw38BaP8LfCegamk2m6V48sZrXWvEEUcZZrV&#10;llBRVlO3LDyQpdUS4PlyPVv9mL/gohrnx7/Zl+Mfi288O6fpvj74d6Nc6pIsCSHS7zNvczWpCGQy&#10;rzbMkiF+wZXG/bGAfdVFfmX+zP8A8FAf2kfjtcXPie98FeB9L+Enhubz/Fvir7DexrZWUUbT3IhH&#10;2p3mnEKHCRxybWki3hVcGrXw9/bo/a1/aUs9U8U/Br4K+D7vwZb3v9nquqakstxDOkMTyI8j3ltv&#10;/wBarArEoAcLlipJAPur4b/HrwJ8XPFXjTw34T13+1da8G3v9n67bfY54fsc/mSx7N0karJ80Eoz&#10;GWHy9cEZ9Ar8oP8AgmX8b76HSv2xPjDqemW95qSwxeLLrTbR2ghllC6pdPCjNvKKWyoJ3kAjO7HP&#10;0V/w2t44/wCHbP8Aw0H/AGV4f/4TP/nx+zz/ANnf8hj7D9zzvM/1Xzf6z73PT5aAPtWivy18Sftg&#10;ftl2fwF0X9oK68PeB9B8BWs2JdDNlMk2pWtxsit72WOWVpBAJXQR+TLG7Fw7I8JDVreLf20P2uNP&#10;+CR/aBi8D+B9B+GZmaO20HUo7iS+eyuJoltb+XMqF1DbYkZDH5nntJ5BjMboAfppXlXx0/ak+GH7&#10;Nf8AYn/Cx/E3/COf215/2D/QLq687yfL83/URPtx5sf3sZ3cZwcdV8J/HX/C0PhX4N8ZfYf7M/4S&#10;LRrPV/sXm+b9n+0QJL5e/au7bvxu2jOM4HSvz2/4LGXnh7TfH37Nt34usLjVPCcGp6lLrFjaMVmu&#10;bJZdNM8aEOhDNGHUHevJHzDrQB9Ff8PRv2Yv+imf+UDVP/kavf8A4W/FLwx8aPAmmeMvBup/2z4b&#10;1Lzfsl79nlg8zy5Xif5JVVxh43HKjOMjgg18K+Fv2r/+Cf3iDQbW/v8AwV4P8M3c27fpeqfDxHuI&#10;MMVG829tLEdwAYbZG4YZwcgel/Gn9uD4Xfs4/sl6B40+EunaPqGm6/Nc2PhHRrG0/sy0Mqyyi4uH&#10;tSsUggilVy+xAWeSMZXzRIAD6q8f+P8Aw98LfBureLPFmrW+h+HtKhM95fXJO2NcgAAAEszMQqoo&#10;LMzKqgkgG14T8U6X448K6N4k0S6+26LrFlDqFjc+W8fnQSxrJG+1wGXKsDhgCM8gGvyM/bq/aG/a&#10;wi+CV14R+M/wt8L+E/CfimaK2GqaSrTsJYJo7lY/NjvZkjZjEMLIMsqybc7WK/RWp/tia58GPgF+&#10;zl8Lvhd4V/4Tj4z+KvBmhT6fpdzDIbO2tTaopmmIZN2fKmAAdVjWOSSRlVAJAD7/AKK/NXXv2tP2&#10;jv2I/iP4B0D9oa/8H+NfBnii9d5vFGlwulxaQKY45lQQxRf6jzI5yptmMgkKLJn/AFer8ev27vj3&#10;4f8A2ztd+Bfwp8G+D/E13D5H9mw6pFMlxPnTo7yXfKbuKIbQZSPu8KByeoB+itFfGvwp/ax+LPh3&#10;9rS0+A3xw8MeF4tX17TP7S0DWvA7zG0dUimkfzVuJC+0i3mQHajK8P3HSQSL9lUAFFFFAHlX7WP/&#10;ACaz8ZP+xM1n/wBIZq+df+CPPhubQ/2P0vZdNuLFNZ8QX1/FPNdxzLeKoit/NjRFBhUNbtH5blmL&#10;RM+dsiqv0V+1j/yaz8ZP+xM1n/0hmrxT/gk/N5v7EvhBftmoXPl3uor5V5aeTFb/AOlyny7d/KTz&#10;ojneX3SYkklTeNnlxgH2BRRRQAUUUUAFFFFABRRRQAUUUUAfNX7Un7f3w0/ZJ8VaP4b8W2niDVda&#10;1KyOoC20Kzil8iDzGjR5GlljX52SUAKWI8ttwUFd3n/wz/4K5fAT4ieKoNEu5vEHgr7RtWHUfE1l&#10;DFZtI0iIsbSQzS+X94sXkCxqqMWdeM+VftZeBdL+JX/BWT4G+H9a0HT/ABNpVx4ZimudL1SZ4reV&#10;IZdUmLPtRt+zy94iYbJSgjcqjsw+qvir+wx8GPiR8OPEfhmz+HHg/wAL3+pWUkFprel+H7eC4sJ8&#10;ZinRoRG52OFYoHAcAo3ysQQD3XSdWsde0qz1PTLy31HTb2FLm1vLSVZYZ4nUMkiOpIZWUghgcEEE&#10;Vbr8lf2JP25tL+AP7AHjU6vqX9oeJPC+tSaf4b0dtPZ0D3sDz2aSMmwNEbiLUJHJk3hI2AOTErdt&#10;qXx+/bf8K/CNP2g57LwPrfgnVNMhvx4LtrJ5W0qydFZdQKxlZSpRBIwNzLsW4YtGgRvKAP0J+Kvx&#10;I0v4P/DjxH411q31C70rQrKS+uYdLtHubh0QZIRF/VmKogyzsiKzDz+y/bT+Buqf8Iomn/E/w/qd&#10;34ovbTT9LsNPuftN489z/qUlt4wZYMkhWMyoEYhXKk4r51/ag/4KNaN4d/Y/8CeN/DugaPr+r/Eq&#10;GS2j8PeIIZ7mxiijHl6nHMNkYuFjkP2faTGJPN3ruRSp+Vde0/42/wDBOO4m+J+o/B/4T/aPFmp/&#10;a4tYW3kuW0C6uY7h/wCyrVEuUNsscYnBMKshVgpmkAUKAfs/RXy/+1B+0L8WfCPxc8CfCv4N/D+3&#10;17xP4ihk1K58QeJIJv7FsrKN/Lly8Tqd0bNG0hz8okhVUkedAvlXh/8Aba+MPwr/AGwPC/wX+POh&#10;eB7Ox8SwxLp+teEBeFWlnLJbOPMeRmVp43tyrxxlWbzN3lrlwD71or8y7L9sH9pT40ftgfGD4SfC&#10;f/hF7KxsJryztZ/E0YddCisibSS7jkjVWkaadkcJJHcBWkRceWrseq/Zf/aw+MvhX9sbUP2cfjhr&#10;Gj+MdXeGSW113RLFYylwbKK9SMsqwL5AgWbnyDJ5rAbinIAP0Kr4g1b/AILDfs/6bpV5d27+KNUu&#10;INTewjsbTSQs1zCqki9QySIggYjaFd1myRmIDJr7fr8Fv2If2lPgR8FPCviXS/jF8Lf+E9u7u9ju&#10;dOu/7B0vUvITy9siZuBHKnKqf9a6HPypEQ7SgH7E/s/ftafC79prSluPAvie3vNSWHzrrQbv9xqV&#10;oAsZffA3LKjTIhlj3xFiQrtivYK/GD4G+LPBv7QH/BTbwJ4h+Bvh+3+EXh6yh+0XME0VpE16sVtI&#10;LoR2Qk8uNpom+z7LcuyqGucZEm37A8YfttfEX4pftR6j8Ff2eNC8L6heeG4btvEWveOBcx2kUsEi&#10;xSJEkLrJtjlZYiwVy7yZCrGnmuAfb9eVfs6/tKeEP2ovCuueJPBI1B9F0vWp9F+06hbiD7U8UcUn&#10;nRLuLeUyzIV3hH67kU18/wD7Ov7b3jjWP2oNc/Z9+NHhrw/oXjq18+Sx1PwzPO1nebYYp44lifzC&#10;N9uZpxK8ifKFQxq/B+IP+CdeuftKeNvAPiv4d/AnWPC/hDTdM1NNf1PxFrcIebzZ4lgS1AaOcFXW&#10;2MnEGQYTmRdwVgD9tKK+AP2V/wDgozql1oPxa0D49wafo/jP4YWUlzeSadtR9SS3YW1whG77P9p+&#10;0+Ui7JESV7pFjRQhJ4rwr8Vv24v2tfDN98TPhnd+F/h14JaGZtE0dvsk82qiOe4QorzwzHzw0YiZ&#10;pTbRMQjKqguQAff/AMaPi94e+Avwv8QePfFUlxHoWiwrLOLSEyzSMzrHHGi8As8jogLEKCwLMqgs&#10;N/wn4p0vxx4V0bxJol19t0XWLKHULG58t4/OgljWSN9rgMuVYHDAEZ5ANfmt8X/2ztL/AGw/+CZv&#10;xXvHsf7H8Z6D/Y0Gv6bEjG3Dyanb+XPA5zmKTy5CEJLoUZW3ALJJb+D37fPirxl4S+DXwT/Z18IW&#10;/inxtpvh/TbTXta8UW8qaRYRQ2MCTv8Au5Fk2xysVaVto3RhY0mM0ZoA/TSiqmkx30OlWcep3Fve&#10;aksKLdXFpbtBDLKFG90jZ3KKWyQpdyAQCzYybdABRRRQAUUUUAFFFFABRRRQB+Vf7fX/AClN/Zy/&#10;7lz/ANPlxX6qV+Vf7fX/AClN/Zy/7lz/ANPlxX6qUAfJX7Q//BTT4Tfs2/FC+8Ba/p/ijWddsIYZ&#10;bw6JYwvDbtKgkSMtNNEWby2jfKhlxIBu3BlW38C/+CmPwN+PGvadoFhrWoeF/EmpXv2Gw0jxJZeQ&#10;90+0MhWWNpIBvJKKrSB2cbQuWTd8lalpNjrX/Bc5LfULK3v7dJoblYrmJZFWWLw4ssUgDAgMkiI6&#10;t1VlUjBANe1f8FKv2Z/hN4V/Y58aeItA+G/hfw7rukTafcWeoaJpUNjNGz3sMDgtCql1Mc0g2Nlc&#10;kNjcqkAH3rRX5V6J+2d8V/hv+xL+zL4b8CWOn6z4+8ff2j4b07UdQSMfZEtLv7DZxxR/JEZQJbYL&#10;JKSg8k+Ysm8sD4heNP2vv2AbPS/iF8RfiN4f+JHhDVPE3lX/AIdW4kne4knhlkdI5ZLRGtYgsDFF&#10;hYRxvtxEyl1IB9//ALRX7SnhD9l3wrofiTxsNQTRdU1qDRftOn24n+yvLHLJ50q7g3lKsLltgd+m&#10;1GNZPw9/bA+GnxY+OGqfC/wZrH/CUarpujf21c6xpbRT6WE82KMwpcK58yUefGx2KUGSC+9WUfJf&#10;7Un7T3i39pb4ifC74F/Bt/C9knjrw/beKb648YWltqKosltJewWN1bPDcxwssUMcx+R2LSQFSigt&#10;J4/4T8a/H79iX4+/BX9n7UvEPg+00XWta0u7vT4T0a2X7fZ3N1FZGO5le1jZpQto/wC9C+a3mkvK&#10;5CBAD9f6K+Sv2PP2h/Gvxq/aG/aZ0DxLfW8mheC/EEGlaHYW1qkS2sSzX0LsXxvdpBbRuxdiAxba&#10;EU7Rytt+1h4t8K/t3/H7wx4j1e4v/hf4D8DP4mg0O0sbbzo2itdOmkKSbVd2ImnwrybcuOgAwAfb&#10;9ZPinxZofgfQbrW/Ems6f4f0W12+fqOqXSW1vDuYIu+RyFXLMqjJ5LAdTX5g/B79p79q39rbXvE3&#10;jH4X+PPh/otppd7LcW3wo1GS3a/ntYFhYKC1v5rxSmRImnaaFTI74MI27cn/AIKUeNviX8WP2Kfg&#10;n4z8XaF/wgn2jWriDxD4VvLeWG4GpKk0drOiSxiSOIxQXj7GfgXMQ/e4DgA/Wqivir9on4gftRfC&#10;39n34b6TYL4fm8fale/YfFfxG06Iy6XoUKSZS8mikhxHE8ILz3DReTD5c2EXzIivgHwp/as+NXwT&#10;+Pvwx8LeMPjP8P8A47+G/HWtSaVPZ+FdVhvZdMkubqIC4eaO3R49r3P7uIlozGkkarGFRkAP1Uor&#10;89f22Pjd+0JY/tmeAPg98E/Fdvob+JPD8N2Le7srKSFZfPvfOneSeGRwqQ2+4quSRGdqsxwbfwN+&#10;OX7Q3wk/bJ8OfA345eI/D/xA/wCEw0aTVLPUNHhS3/szy0u3BBS2g8zf9kkVkZTjMbK4w6OAff8A&#10;XyV8eP8Agp98EvgH4yufCt7d6x4s12xmkttRt/DNpHOthKgTMckkskSM2WKlY2co0bq+xhg/Wtfj&#10;X8Gfihqn/BMb9o74jRfGDwL4g8Vx+J72SC08fmJftl7BE0krz27SkrP9oaa0eZPtAMbBd+51C0Af&#10;f/7Nf/BQj4QftRa8fD3hvUNQ0TxS3mtBoXiG2W3uLqONVZpImR5In4ZjsD+ZiKRtm1d1fStfBXwf&#10;8Tfs3ftiftL+GfjR4P8AGmseD/i3pcKwHwxOtlZT36qtyjGWKSGX7Uz2wdGeCVmjhWLJiZVI8q/a&#10;G/bY+JPxq/aG8Z/CP4Z/Ebwv8C/D3hiG/wBNv9d8ZahDYNqtxHMtvN5VyY5DAwYsYREVk2pJIXB2&#10;pGAfqVXlX7Ov7SnhD9qLwrrniTwSNQfRdL1qfRftOoW4g+1PFHFJ50S7i3lMsyFd4R+u5FNfJX7E&#10;v7anjXWP2itd+BvxV8b+F/iRqU0P2zQvGHhRkktLmVbdJ5LRHggSN1EXmvvZUKPDKhL7kC/MH7DH&#10;7b3/AAzz8Av+FceD/DX/AAmfxY8XeM549K0y5n+y2dv59rZwW0s0rYD7rhdoiDJlUkLSRfIXAP1e&#10;+P37Q/gr9mfwbZeKPHd9cWGkXmp2+lRSW1q9w3mykncVQEhUjSWVj12xMFDOVRqvir9pTwh4R/aC&#10;8FfBq5GoXHjPxVZXGoWy29uDb20EUczh5pGYY3/Z51UIHOY/mCgqT8K/tma38bvhJ+wj4P1L4ta7&#10;4f8AFvxC1LxnBJPDqPhnSr630yB7C6K2gR7doHlQxlmmVAQZHRXZBuf0D4yf8pkvgT/2Jlz/AOid&#10;ZoA+/wCvgD/h9X8EP+hW+IH/AILrH/5Mr7/r8Vv+CUvx9/4Ub/wtH/i3HxA+IH9qf2X/AMiLof8A&#10;aX2Ty/tn+v8A3i7N/mfL1zsfpigD9H/2X/28vhd+1lquoaN4Rk1jTvENlDJdyaPrdj5UxtUaJDOH&#10;jaSLbvmRdvmb8gnbjBP0VX5K/Aj40aX+0r/wVosvFd/ov/Ct7vSLLUNP0/RrrTXGo6pPBbTwFL8g&#10;4iuRDJM5LZCLaRwZYgOer8RfH749/wDBQr4j+PPCX7O3izT/AAR8MvDfk7vEM7TaZe328p5eZUEt&#10;wm6S3uXj8pIf3WVm+ZghAP0/or4A/Zn/AGnfjVr3xk+If7NPxb1rw/pHxJ07RrptF8aWUULSyXRA&#10;kikFt8sNz+5uI7hEVImEdswlQsXKeP8A7THxG/bP/ZQ8G23iDxv+0F4HZ72b7PYaRpunW0t9fMCv&#10;mGKNtMUbY1YM7syqMqM7nRWAP1for8oPjd+2f+1R+zh8BfgpqHjWbR7Hxl4i1PUdSukvNKjF3Pp0&#10;H2VoLW9iUKkLObmXesSpIqJAN0cglB+qv+Cmn7Q/jX9m39nnT9f8BX1vpeu6n4gttKN/NapcNbxN&#10;DcTM0aSApuJt1TLqw2u2AG2soB6B8S/2yfAXwl/aG8G/B7xFDrEHiHxXDby2GoQ2qSWKtPNLBDHI&#10;wfzFZ5YdmRGVG9SzAbivutfkB+0H+1J/wrv9sn9mT45eJ9H/ALQ+0fDPS9U1TT9JPlbftqX6TGAS&#10;E52faGZUZvm2BS653j6g/Zd+K37Qn7X3j7TfifNd2/wp+AwhVrLQbH7FqV3rksUskUqPPJCZIl82&#10;OQO22I7BGsalmadQD2r9lb9snwF+19pXiC78Fw6xYXGhTQxXtjrdqkMyrKrGKQGN5EZWMcq4D7gY&#10;zlQCpb3Wvw2/Yr8eeNfgj+xz+078RvCM9xoepWs3hq207WmskmhMv22RLiNfNRo3ZYrlNy4JUTIe&#10;Mqa/RT4vftD+NfAP/BNqw+LWn31vN47n8JaHdtqNzaoyi6vPsscs4iUBNwNw7qu3YGC5UrlSAfSv&#10;xC8bWPw18A+JfF2pxXE+m6Bplzqt1FaKrTPFBE0rqgZlBYqhwCQM4yR1rxXTf29fhN4iuPhjp/h3&#10;U7jxX4h8fTW8Vr4f8P8Ak319pSyRrJJJqCRykWywK370Fiw2yFVYRuV+X/8Ahvb4n6b+xj8FW06L&#10;/hK/jj8V73UtI0rVp4bW3t7eSLUWtlkMYCRGUCW3SNWUR5y8hIUpJ4B8RPAH7SX/AATQ0G+8ZW+o&#10;fD9I/GF7LYSa54d0e0kuNOuZWjuPLj820iaOKRbVwsKK9ugVz5cb+W1AH7U0V8AeBf2pPifrH7WH&#10;7Lng288Ted4b8afDOz8Q69ZfYLVftl/JYX0rzbxEHjy8ER2xsq/LjGCQe/8A21vj147+Efx9/Zj8&#10;N+E9d/srRfGXiZtP122+xwTfbIPtWnx7N0kbNH8s8ozGVPzdcgYAPsCvgD/gnD/ydN+2h/2Oa/8A&#10;pdqtff8AXwB/wTh/5Om/bQ/7HNf/AEu1WgD7/r5V/wCCmPxi8X/BX9lPWtV8FR6hb6rqN7b6TLre&#10;nMVfR4Jdxe5LBG27tggV8oVe5RlcOFB+qq8q/an8QfDzwv8As++NtS+K2m/2x4BisgupaesBme43&#10;yIkUcYBBWUzNEEfcmx9r7027wAfkX4Z/YX+HU/7VHiz4XeIfiJcaP4Th8DJ4k8OeNZpbaC21WX7J&#10;bSvdx7/kmtAWvZNscmRHbMDN+7d6/R//AIJcf8mJ/DL/ALif/p0u6/Or4yfGz9ib4ieBNJ0nSPht&#10;8UNBv/DtlJa6O2n3lvFujMtzcC1lknuboLE1xdSO0nlPIuRjKjYf0/8A2Cri0vP2T/A13pvg3/hX&#10;+lXf267sPDvnXE32W1kv7iSA+bcMZJd8TJJ5hwr+ZuRVQqoAPoCiiigAooooAKKKKACiiigAoooo&#10;AKKKKACiiigD5V/4Kj/8mJ/E3/uGf+nS0r1X9k7/AJNZ+Df/AGJmjf8ApDDXlX/BUf8A5MT+Jv8A&#10;3DP/AE6Wleq/snf8ms/Bv/sTNG/9IYaAPVaKKKACiiigAooooAKKKKACiiigAr84P2oPAHh74nf8&#10;FbPgh4d8VaTb67oU/hI3E+n3YLQzNAdWnjDrnDqJIkJRsqwBVgVJB/R+qkmk2M2q2+pyWVu+pW0M&#10;ttBeNEpmiikaNpI1fGVV2hiLKDgmNCfujAB+YH7ePwl8RfsT/Fzwv+0P8BtFt/DWiCEab4j03SbE&#10;R6ZGwdQn2mFHA8i5UpGQiIqSQI+8TSo1dB+2R46/4aE8CfAn9p34TWP/AAmvhX4Z61Jq+vaKsvk6&#10;jabZbKd45owr+X5f2YiRhu2rKkqh4syD9H9W0mx17SrzTNTsrfUdNvYXtrqzu4llhnidSrxujAhl&#10;ZSQVIwQSDWV4J+HvhX4a6VLpnhHwzo/hXTZpjcyWeiWEVnC8pVVMhSNVBYqiDdjOFA7CgD84P21P&#10;28/An7UX7PqfCv4QaX4g8deM/Gn2d5dKs9LnW40tLeSK8dXQI3ny/uSu2EugCyuZMKok81/aM8E3&#10;3w1/bl/Yz8I6nLbz6l4f8P8AgzSrqW0ZmheWDU5YnZCyqSpZDgkA4xkDpX7E0UAfmB/wXG8Lapee&#10;FfhJ4kitd+i6fe6lp9zc+Yo8ue4jt5IU2k7juW1nOQCBs5IJXPn/APwVJ/bd+GH7Qnwr8H+Dfhxr&#10;P/CTbNabV7+9+y3Vp9k8mB4oo9k8KeZ5n2mQ7lb5fJwQd4I/XTVtJsde0q80zU7K31HTb2F7a6s7&#10;uJZYZ4nUq8bowIZWUkFSMEEg1z/h34T+CPB+gtomg+DfD+iaK17HqTadp2lwW9ubqNo3juDGiBfN&#10;VoYmV8bgYkIOVGAD4r/4K3fDO80/wJ4J+OnhSD7J4z+H2tWrNqkaW/7q1eUNDJKJFLTeVdi3CJ8y&#10;r9omJQhmK1P+CX/hvVvit4++Mf7SniTTbi1uPGepyWGgm+u7iaaCyEpkniRmVUlgUraQJIAcGzkQ&#10;CMKVPoH7ZPgP9pT48eMofhV4Kg0fwj8GtahhXWvGsN6JL7yiJPtNvJEXRwrAKvlRIwk+UPOqSSon&#10;0/8ACr4Z6H8G/hx4c8E+G4Ps+i6HZR2UG5EV5do+aWTYqqZZG3SOwUbndmxk0AfmX/wTn/aw+G37&#10;IPgH4gfC34v6vceDvFmmeLbmWWNrGa9hZhFDbSRrJarKN0clq+4nCkOhVn+bbxXwF0X/AIas+Gf7&#10;e03hiPUIf+EkvbPxJpdn9i8+8m8u91C/htvJjc5lk8tYvlZsM+Rvxg/q/wCNvgj8OviVqsWp+LvA&#10;HhfxVqUMIto7zW9GtryZIgzMIw8iMQoZ3O3OMsT3Navhv4e+FfBuq61qegeGdH0PUtbm+06peabY&#10;RW81/LudvMndFBlbdJIdzEnLse5oA/Ov9in9vj4R/s4fsr6b4A+IV/rHh7x34Pm1S2vPDs2jXBuZ&#10;5ftc84jjIXYjEy+VtmaIrIjBtq4Y+f8A7YHxL+LP7RX/AATf8PePfiH4Nt9BuH8c297aDR7OaOE6&#10;QbGaOG8lV5JGjV55iiu5UMGhKgiRGf8AVTxJ8PfCvjLVdF1PX/DOj65qWiTfadLvNSsIriawl3I3&#10;mQO6kxNujjO5SDlFPYV0FAH5K/8ABUD9sz4O/tEfALQPDfw98Yf8JBrVr4mt9Qmtv7MvLbbAtrdx&#10;s+6aFFOGljGAc/N0wDj9Ff2Tv+TWfg3/ANiZo3/pDDWrp37Pfws0fQdX0Sw+Gng+y0XWPJ/tLTrf&#10;QbWO3vfKYvF50Yj2ybGJZdwO0nIwa9AoAK/ID/giH4F/tD4qfEvxl9t8v+yNGt9I+xeVnzftc5l8&#10;zfu+XZ9gxt2nd5ucjbhv1/rn/Dfw98K+DdV1rU9A8M6Poepa3N9p1S802wit5r+Xc7eZO6KDK26S&#10;Q7mJOXY9zQB8a/8ABU74d+L/AOwfhf8AGjwZY/21f/CnWm1e50trYyp5BaCY3Mm2RXMUT2cYdUBO&#10;yVnLIsbNXmv7a37fHwj/AGj/ANlfUvAHw9v9Y8Q+O/GE2l21n4dh0a4FzBL9rgnMchK7HYGLytsL&#10;SlpHULuXLD9NK5Tw/wDCfwR4T8Val4n0Twb4f0bxJqXmfbtY0/S4ILy68yQSSebMiB33OodtxOWA&#10;J5FAH5beO/hD4i+A6/8ABPPwR4sjt4PEOneLbuW8gtphMsLT6xYXAjLjhmRZgrFSV3K21mGGPtX/&#10;AAWw1OGL9m3wbp7JcG4n8Wwzo620jQhY7O7Vg0oXYjEyrtRmDMA5UEI5X7/vNJsdSuLC4u7K3uri&#10;wmNzZyzRK7W0pjeIyRkjKMY5ZE3DB2yMOjEVleNvh74V+JWlRaZ4u8M6P4q02GYXMdnrdhFeQpKF&#10;ZRIEkVgGCu43YzhiO5oA/LX/AIKTeKdL8D/8FJPgX4k1u6+xaLo9loWoX1z5byeTBFrF1JI+1AWb&#10;CqThQSccAmuK8b+BfD3h3/gozrmu/Ez4j+OPDHg3xjNJqHhD4o+G7o2MLtcwwSRJHfuJFNpFBcm1&#10;MkRKqPK3eXGW2/rp46+E/gj4ofYf+Ey8G+H/ABb9h3/ZP7d0uC9+z79u/wAvzUbbu2JnGM7Vz0FH&#10;jr4T+CPih9h/4TLwb4f8W/Yd/wBk/t3S4L37Pv27/L81G27tiZxjO1c9BQB+Vel+Avh58Uf2/wD4&#10;O6b8M/iL8QPjbd+G719R8ReIfFGrm7t7GGyn82BILv7KS0QmVycKYZTcQpHMhlZ0+gP+CcP/ACdN&#10;+2h/2Oa/+l2q19lfC/4KeAvgrpR0/wAC+ENH8LW7ww2876baJHNdLCpWMzy43zMAzfPIzMSzEkli&#10;T2tAHwB/wTh/5Om/bQ/7HNf/AEu1WuU/ZQ1K01X/AIK4ftBTWOq/2zCujXsDXGy4XZJHd6dHJDi4&#10;kd/3To0WQwjPl5iWOIoi/pVWTp3hPQ9H17V9bsNG0+y1rWPJ/tLUbe1SO4vfKUpF50gG6TYpKruJ&#10;2g4GBQBrUUUUAFFFFABRRRQAUUUUAFFFFABXwB/wRU/5NZ8U/wDY53X/AKQ2Nff9fAH/AARU/wCT&#10;WfFP/Y53X/pDY0Aff9FFFABRRRQAUUUUAfBX/BRD9lXx74u+JXgX4+/C+zt/EHifwFDDPceHbt3d&#10;r1bS7F1bi2hRAZW3SXBkTzVZlVFjBc4YvP8Agpd+yv8AF/4R2F38SbG3vdSjhOoS+CNZ8PSaq0N7&#10;GjrshkeE27M2WWOQunyyDf5eWVfvWuK1L4I/DrWvGSeLtQ8AeF7/AMWJNDcrr1zo1tJfLLEFEUgn&#10;ZC4ZAibWzldq4xgUAfkr+zRq9j4q/wCCrPgrxRofw6uPhf4T8QQ3eoaBoc2nLYrJp/8AY1zFFdRx&#10;oiptmMTS5j3LudgHfBY+VfBn4U/Br4T/ABc8XeDf2hPFPjj4ZeNvCOp79M8R+FZGFtI0TqY2jT7E&#10;9wjH5Z4pwArxsD+7Kr5n76Vz/jb4e+FfiVpUWmeLvDOj+KtNhmFzHZ63YRXkKShWUSBJFYBgruN2&#10;M4YjuaAPyr/Z18A+FfGlx+1P4j+Efh/4keMNIuPA2vaHF448TapFdtr2oXEccvlR2iWcczTyOpcE&#10;yO20p5iI8yqKn/BNH9ub4Ufs0/ALxp4b8d6lqGn60utTa1ZW1tp8lx/aKPawxiGFkyqy7rYg+cY0&#10;/ex/Pjfs/XTSdJsdB0qz0zTLK307TbKFLa1s7SJYoYIkUKkaIoAVVUABQMAAAVboA/IDwl+zn8S/&#10;i3+y3+1F8VovBuoWd/8AFa9tdb8O+GYb6WS4ls01X7fPJ5HyJNlCPIcp5rhJPLULOvm8V8IdU/Yl&#10;8H/BKOD4u/D7xQPi3oc0mn6zoM1xqIvru4Wba7x+XJBbxKu4jy5DHInlMh8xgHl/bSigD8Vv2itP&#10;tIv+Cbeh6vpHws/4VF4b174mwapo+iPqdxqEtxato8sYu3lnYufMeOTb8samNYyFYN5kh8Sv+Tpv&#10;2Dv+xM8B/wDpc1ftTRQB+IHhv9jHVP2w/wBrP9qWzsb7+xv7B1rV57PUpXU241KTVJPs8E6cyGKS&#10;KO7BeMHYUVjuwI5Pur/gmf8AtDXni7wJqXwU8ZQ/2d8SfhbnRbuCS4t2+02sMrwIYliIz9n2JA7A&#10;Mv8AqXMjNMQPsqPSbGHVbjU47K3TUrmGK2nvFiUTSxRtI0cbPjLKjTSlVJwDI5H3jnKs/h74V03x&#10;lf8Ai608M6Pa+LL+EW15r0NhEl9cxAIBHJOF3uoEUfykkfu1/uigDlP2kLP4k3/wS8UxfCG/t9O+&#10;Iqwxy6TNcrCVZkmR5Ix5yNHukiWSNS42hnXLIPmHyX8M/wDgpF8FfHHwbg8JftEn+x/Gdjt0rxL4&#10;e8TeHJr2K8urcpuuGiitmjXdKm8xOiNFIrKFwiu33/WT4g8J6H4s/s3+29G0/Wf7NvY9Ssf7QtUn&#10;+y3UefLuIt4OyVdx2uuGGTg80AflX+zL8KtL+PH7QX7U2u/BTw5/YXwn8Q+DNU8J6NqV5C1pYDUr&#10;qO2yqJ8zrEzpNNsRP3UbxApHuSOug/YG/as8FfsbeAfF/wAHvjncXHw98YaF4glmW3l0R5BNFLFH&#10;jMlpG5mYMjMJZMhopIPLd0ACfqVWT4g8J6H4s/s3+29G0/Wf7NvY9Ssf7QtUn+y3UefLuIt4OyVd&#10;x2uuGGTg80AfmD4CtdU/aBl/bC/ahTRNQ8MeDPEHw/1Xw/oFrqKKz6gkdikck4YN8uz7BGGAVk3z&#10;uiyMYGz9Vf8ABLj/AJMT+GX/AHE//Tpd19VVU0nSbHQdKs9M0yyt9O02yhS2tbO0iWKGCJFCpGiK&#10;AFVVAAUDAAAFAH47fs5eE9c8cf8ABIv42aJ4b0bUPEGtXXjOHyNO0u1kubiba+ju2yNAWbCqzHA4&#10;Ck9BXa+Mv+CjXw2tf+CdelfDzw1e3F58Rbnwla+D7nRrzTZgtqotxa3Vw0oKxlTEkjRlHdt0kO6P&#10;AkC/p/4J+HvhX4a6VLpnhHwzo/hXTZpjcyWeiWEVnC8pVVMhSNVBYqiDdjOFA7CugoA/EDxha+L/&#10;AAj+w/8AsgfFrw3on9qWHgDWtavru5lQyW9tO2srJaidVYOIne3ZCwIGSq7lZ0z9lfEP/gqXo3jP&#10;SvCfh39nXQ7j4h/FTxPNHHBouqafPBDpY2q8gufmQOwXcCY5fKQJJI8oRAJPvWigD8y/iL8VtG/Y&#10;/wD+CsHiLxj49u7e18J+O/CUKjUYfPlbTohFDGryRRwszs0+lsm1MgLOrlvlZa5/w/8AtGeGP2lv&#10;+CvXwx13wbN9u8N6To1zpFpqe2WP7djTb+d5PKljR49r3LxbSDnytwOGAH6aeNvh74V+JWlRaZ4u&#10;8M6P4q02GYXMdnrdhFeQpKFZRIEkVgGCu43YzhiO5oi+HvhWC48N3EXhnR47jw1C9tocq2EQbSom&#10;jETx2p25hUxqqFUwCqgdBigDoK/Hb/goRrfir9kP9pf4k3vhO2tx4T+NPhKS01C1msJYbFZZFNvc&#10;vH5cipLdqVM3msCV/tBtyHfub9ia5/xJ8PfCvjLVdF1PX/DOj65qWiTfadLvNSsIriawl3I3mQO6&#10;kxNujjO5SDlFPYUAfnX8VP8Agn34i8P/APBM7SPBGgWNxe/EHS9Th8baxpNpGJpr69aF4Z7ZAJmX&#10;dDBKqgxFvNNoNqbpq8K+Fuo/sF6P+zjpl/4p0jUPEHxTtdGlnvNJ1O51e2lvdSVXbyFltR9mjieQ&#10;BY3/AIY2QyfOHr9qa5+8+HvhXUvGVh4uu/DOj3XiywhNtZ69NYRPfW0RDgxxzld6KRLJ8oIH7xv7&#10;xoA+df8Agmd4N0vwn+ynot3o/hDUPBthr17cavFbaxqr6he3SPtjS5mY21uib0iTYsUewxLE+5mk&#10;avqqiigD89fgRqcOrf8ABYr48zwJcIi+EkgIubaSBt0a6RGxCyKpKlkJVwNrqVdSysrHV/4KyfGj&#10;4i/C/wAG/DzRfBniC48EaF4m1OW21rxbbJcxtYGMwtBGbiBWeJWDTyMsamV1t2C5USI/2/p3hPQ9&#10;H17V9bsNG0+y1rWPJ/tLUbe1SO4vfKUpF50gG6TYpKruJ2g4GBR4p8J6H440G60TxJo2n+INFutv&#10;n6dqlqlzbzbWDrvjcFWwyqwyOCoPUUAfhZ+2Jq3wd8QfCvwrP4U/aE+IHxq8fWN7HBcw+LJLw2cE&#10;DwObme2S4t1MO6aK3GzznO0gHft3D6K+LWrWOtW//BM640+8t7+3SbTbZpbaVZFWWKTRopYyVJAZ&#10;JEdGXqrKwOCCK/Srw38Efh14N0rWtM0DwB4X0PTdbh+zapZ6bo1tbw38W118udEQCVdskg2sCMOw&#10;7mt/wt4T0PwPoNronhvRtP8AD+i2u7yNO0u1S2t4dzF22RoAq5ZmY4HJYnqaAPzB/wCC53/NE/8A&#10;uN/+2FH/ADnX/wA/9CxX6qUUAflX+31/ylN/Zy/7lz/0+XFH7Av/AClN/aN/7mP/ANPlvX6qVk6d&#10;4T0PR9e1fW7DRtPsta1jyf7S1G3tUjuL3ylKRedIBuk2KSq7idoOBgUAa1FFFABRRRQAUUUUAFFF&#10;FAHwB/wRU/5NZ8U/9jndf+kNjX3/AF8Af8EVP+TWfFP/AGOd1/6Q2Nff9AH5Qfss/tYfDb9mf9rz&#10;9q20+I2r3GgW+v8Ai25ls75bGa6h3W+oXweNhCruGYXKsp2bcI+WB2htX9uD9uDRv2sPDOnfAP4B&#10;6dcfELUvGU0AvL8Wk9sIhFOsyQxJMsZ3boRJJM4EUcSnk5Zov1KooA/Hb9o74G6t+xz8V/2aPGt7&#10;4EuNf+H3gDw/pMWv6jpQuLq0j1GPUZp7yQP5kbRsZ7xZYRMY43dlTaVV4x2v/BRb9uL4YftGfBvS&#10;fhl8KH/4WH4k17WrfGNBuhLZbD8n2bzUR/tMrusS+Wr5jedTtLrn9PvFPhPQ/HGg3WieJNG0/wAQ&#10;aLdbfP07VLVLm3m2sHXfG4KthlVhkcFQeorK8C/CfwR8L/t3/CG+DfD/AIS+3bPtf9haXBZfaNm7&#10;Z5nlIu7bvfGc43NjqaAPy2W3h/YH/wCCiXhjV/iNBbp8PpvCVlodn4yv9KknDraaLbWj3NqkJkaK&#10;cz2yxMvzMsVy2RtlVza/ah/a08CftMftofst2Hw9v/7c0Xw94msZ5tW8me33z3Oo2qtB5U0SMNi2&#10;sbbxkN52OChz9QftgfDX4+a18UPD2teEdA8L/Gf4UxTW82ofDPxVbaZlbgJNHLNDLcW6mNfLKFX8&#10;55Fllb5GiylcV8Bf2ZviN4h/a90L4qeIfhH4P/Z/8GeD7KdNM8N+Hk0+4uNTnubaSCRpZ7QLu27y&#10;26QKFAjRIyXlloA8K+EPjzRv2Nf+Clnxu134yT3HgrSNfh1e50q6msp7pbyK71SG4t5I/ISQsrRx&#10;yfN0VkZGw6lR2v7Efxi0v4+f8FRvjT440SPZouoeGZ4LGTc58+C3uNNto58OiMvmrCJNjKCm/ack&#10;ZP6U+IPCeh+LP7N/tvRtP1n+zb2PUrH+0LVJ/st1Hny7iLeDslXcdrrhhk4PNa1AH5q/8EQ/B32H&#10;4V/EvxXsx/aetW+l7/tW7P2WAyY8nyhsx9s+/wCa+/ONkfl7pef/AOCGuk30OlfGTU5LK4TTbmbS&#10;baC8aJhDLLGt40kavjDMizRFlByBIhP3hn9SqKAPyr/4IY/81s/7gn/t/XtX/BZL+3P+GR7P+yf7&#10;Q+wf8JNZf2v9j8zyvsvk3G37Rt48r7R9mxv+XzPK/i219qeH/Ceh+E/7S/sTRtP0b+0r2TUr7+z7&#10;VIPtV1JjzLiXYBvlbaNztljgZPFa1AHyVB+zP4e/av8A+Cfvwn8EeILm40518JaJf6ZqdtktY3qa&#10;ciRymPIEq7ZHVo2PKu2CjbXX86/2HdJ8a+Hf+Cl/gPQviHZXGneLNFhudHuLW5iSNoorXQpre3Ub&#10;BtdRBFDtkXIkXa+5t24/uTRQB+Ffwm8V/DD4zeKtfvP2y/iv8QIPEmg60Ws/DN7BdGzXdITeQFIo&#10;pHt8vGsbwxJbeWqKEZjxD1f/AASj+IGh+E7P47aVfr/wkutal4ZNxpvw9kiR08U/Z4bqSW3UGGRn&#10;l2sEESk7knlYxShMx/r94g+E/gjxZ4q03xPrfg3w/rPiTTfL+w6xqGlwT3lr5chkj8qZ0Lptdi67&#10;SMMSRya1f+ET0P8A4Sr/AISf+xtP/wCEk+xf2b/bH2VPtn2XzPM+z+djf5W/59mdu7nGaAPxW8Re&#10;Jf2Yl+HC+PPgt8S/GH7O/wAU/wCxpI7nwlp0mqXiXciCRzaG7XkedMsG2XzvLCIjNCr7tvsHx08X&#10;fGXxx/wSB8Lax4nNxPcT6na/2zfX0itd3uiCeQWc84ljRgzTixw0ZkeRBHK0hEsgH6P+Kf2e/hZ4&#10;41661vxJ8NPB/iDWrrb5+o6poNrc3E21Qi75HjLNhVVRk8BQOgrqvFPhPQ/HGg3WieJNG0/xBot1&#10;t8/TtUtUubebawdd8bgq2GVWGRwVB6igD4W/4KPf8nTfsX/9jm3/AKXaVX3/AFz/AIk+HvhXxlqu&#10;i6nr/hnR9c1LRJvtOl3mpWEVxNYS7kbzIHdSYm3RxncpByinsK6CgDx/9sTSbHWv2UPjDb6hZW9/&#10;bp4S1S5WK5iWRVlitZJYpAGBAZJER1bqrKpGCAa81/4Jcf8AJifwy/7if/p0u6+qqKAPyr/a8+OG&#10;oWP/AAUEufCfxI+KfxA+DfwnsdGgWyvPBU95bfbt1uZRO4RmBzcSTQmaOGT/AI90jKjDyp4p8I/i&#10;J8Ffh1/wUy8I+LPCvjrUNQ+HZ3rd+KPFCTI8l/caZLBLPNNMfMfzbmQSSTSJEqvLJ8qxIHP7P+Nv&#10;h74V+JWlRaZ4u8M6P4q02GYXMdnrdhFeQpKFZRIEkVgGCu43YzhiO5qpffCfwRqf/CMfbPBvh+7/&#10;AOEX2f2D5+lwP/ZGzZs+yZT9xt8qLHl7ceWn90YAPy2/Zj/ae+G37Nv7cv7TkvxGe30a31jxBqa2&#10;fiNrSa5mt2i1OYvaKkMLuFmEiyMcqubRMhiV2+v/AAF8daH+21/wUcv/AIs+GbHUIvBnwz8M/wBk&#10;WOqPKkf2+6mkuUjkeB18xYpIri9KqPmHkRs5Qv5VdB+yb+wta+FfjR+0FqHxL+Enhefwnq/iAXHg&#10;5NSsdPvoY7L7TesRBEN5t18t7b5CqcBRj5cD7f8AC3hPQ/A+g2uieG9G0/w/otru8jTtLtUtreHc&#10;xdtkaAKuWZmOByWJ6mgD89vhT4bvrX4L/wDBQrX5NauJ9NvvEHi6xg0Vt3k2ssFtcvJcL82N0q3M&#10;SNhQcWyZLcBfnXxV8Odc1D/gnV+zB8TtE0L/AIS3/hA9a1qe+0GbSJL+zltX1C4uJJrwIfltk+wB&#10;JAwCss/LLj5v2pooA/Kv9vz/AIKP/Cj41fsvz+B/Akuoa1rXir7I97Hc2slp/YqQzQ3JWYuu2WUt&#10;GIwsLMnEjeZhUEh8bP8AnGX/ANwj/wBwlfpp4b+HvhXwbqutanoHhnR9D1LW5vtOqXmm2EVvNfy7&#10;nbzJ3RQZW3SSHcxJy7HuateIPCeh+LP7N/tvRtP1n+zb2PUrH+0LVJ/st1Hny7iLeDslXcdrrhhk&#10;4PNAGB8bpoYPgv4+luPElx4Ot08P6g0niO0jkkm0pRbSE3aJGQ7NEP3gCEMSowQcV4V/wTg+CXw8&#10;+Ef7PsWpfD7xP/wnlp4mvZr2fxVJpR057zypGt1iWJx5qRRGOQBXZvneV1IEmB9P6tpNjr2lXmma&#10;nZW+o6bewvbXVndxLLDPE6lXjdGBDKykgqRggkGqnhbwnofgfQbXRPDejaf4f0W13eRp2l2qW1vD&#10;uYu2yNAFXLMzHA5LE9TQB+a3/BcbUdLj8K/CSwl0jztanvdSnttW+0uv2aBI7dZoPKA2v5rSQNvP&#10;KfZ8DiRq/T+vyr/4Lnf80T/7jf8A7YV+qlABRRRQAUUUUAfkX/wU88bWPw1/4KHfBfxdqcVxPpug&#10;aZouq3UVoqtM8UGrXcrqgZlBYqhwCQM4yR1r3X4kf8FgPh4dBt9N+FXh7xB448faxZQDStPl00x2&#10;8N/M2xbWcB/NklQkEpArrISqJKNxdfv+igD8i/DP/BPPxr4b/wCCc3je7jt/FC/EzxPNp+uz+DbU&#10;pATa2c0ojtZoeXmYw3EtyYiVfzUt0EYkiIk9K/4eafCD/hh3+wv7W/4uT/whn9h/8I3/AMI0vkfb&#10;/s32bPleV9h+zb/3vl52+T8vl7v3VfpVXKf8Kn8Ef8J3/wAJt/whvh//AITP/oY/7Lg/tH/VeT/x&#10;8bPM/wBV+7+9935enFAH47eMP2WvEX7Of7H/AME/iZ4z8O3GsPovjmXX9c8EahpwCpZXgtFSK7kz&#10;II1ddMgRhJHw1+I2UMm1/YP+Cgn/AAUO+GHxw/ZTPhP4da5/aGteIr2x/tXSdR0u6huLG1TNy2JC&#10;oh81Z4beNtryKQz7cjDj70/aq0H4ua58I7xvgl4mt/DnjuxmW8hjubS3nXUolRw9oGnVkiZiysrk&#10;Y3RqpKK7OvwX44/ZW+O37R3hXwh8OL/9nz4f/AbSpNaXVPE3i3wzJYLFP5Mc6W5W0t5jIdkVxMoR&#10;mk3yOp3wJvoA8q+P3/Fu/ip+wt8R/EP/ABL/AAZb+DPCXm6n/rdv2KeOe7/dJmQ7IriFuF+bfhdx&#10;BAqf8FVv2sPht+0xqvw2tPhzq9xr9voEOoS3l81jNaw7rhrcJGomVHLKLZmY7NuHTDE7gv66WXwH&#10;8Ef8Kr8KfD3W/D+n+MfDfhqytLKxg8TWUF9/x7weRHKyumzzdmQWVR95sAA4o039nv4WaP8A2V9g&#10;+Gng+x/sm9bUtP8As2g2sf2O6Pl5uIcRjy5T5EOXXDfuo+flGAD4g8A+CbHxV/wWs+JWp3ctxHce&#10;GvD8Oq2awsoWSVtN0+zKyAqSV8u7kOAQdyqc4BBqeDfB3/CTf8FtPHepbN3/AAjujR6pn7V5W3dp&#10;NlaZ2+U/m/8AH1jZuixnfvOzy5P0qooA/PX4pSeIr7/grBpmqQeC7jU9S8KfDm6vPDlpDqYjXWW8&#10;q7CtI4gkS2Vprme1/ftEoZFk8w7o4ZfkrwD8Rvhh8TPCviO7/a6+LfxQvPGejeJrm8/4Vx510LO5&#10;8mNT5X2fyPLtpWle6g2rLB5anaDEPmr9v65TxB8J/BHizxVpvifW/Bvh/WfEmm+X9h1jUNLgnvLX&#10;y5DJH5UzoXTa7F12kYYkjk0AfmB/wQ58U6XZ+Kvi34blutmtahZabqFtbeW58yC3kuI5n3AbRta6&#10;gGCQTv4BAbH61Vk/8Inof/CVf8JP/Y2n/wDCSfYv7N/tj7Kn2z7L5nmfZ/Oxv8rf8+zO3dzjNa1A&#10;H51f8FSvC2l+OPj7+yR4b1u1+26LrHia40++tvMePzoJbrS45E3IQy5ViMqQRngg19wfG7U/EWi/&#10;Bfx9qHhFLiTxZaeH9Qn0dLS2FzM16ttI0ASIqwkbzAmE2nccDBzitXxJ8PfCvjLVdF1PX/DOj65q&#10;WiTfadLvNSsIriawl3I3mQO6kxNujjO5SDlFPYV0FAH4V/s6+Nv2dvHHhXXPGn7VXjTxh4+8fWXn&#10;2Ol6BqF7qN151ikcUsJimjAKymZrlFWS4WMbyWVc761f+CdfinS7P4Bftf8AhuW62a1qHw/n1C2t&#10;vLc+ZBb2t9HM+4DaNrXUAwSCd/AIDY/Z+8+HvhXUvGVh4uu/DOj3XiywhNtZ69NYRPfW0RDgxxzl&#10;d6KRLJ8oIH7xv7xroKAPzL/4Jh+Cb74lf8E8fjR4R0yW3g1LxBqetaVay3bMsKSz6TaRIzlVYhQz&#10;jJAJxnAPSuf/AGBP24vhh+y/+zjrfgj4mv8A8Ip4z8P61qH/ABIrPQbpdR1DCo3+kNs8v7T5vmW4&#10;8149qwRK20LuP6qVxXjb4I/Dr4larFqfi7wB4X8ValDCLaO81vRra8mSIMzCMPIjEKGdztzjLE9z&#10;QB+Wv7HXjr/haHwr/wCCgXjL7D/Zn/CRaNdav9i83zfs/wBog1iXy9+1d23fjdtGcZwOldX/AM4K&#10;P8/9DPX6U2Pwn8EaZ/wk/wBj8G+H7T/hKN/9veRpcCf2vv37/teE/f7vNlz5m7PmP/eOdXwt4T0P&#10;wPoNronhvRtP8P6La7vI07S7VLa3h3MXbZGgCrlmZjgcliepoA+Fv2lv+UNukf8AYmeE/wD0dp1H&#10;7S3/ACht0j/sTPCf/o7Tq+/6KAPKv2Tv+TWfg3/2Jmjf+kMNfFX/AAV28QaH4T+Kn7MOt+J9N/tj&#10;w3putX97qmneQk/2q1jn015ovLkIR9yKy7WIU5wTg1+lVVNW0mx17SrzTNTsrfUdNvYXtrqzu4ll&#10;hnidSrxujAhlZSQVIwQSDQB8F/8ADS3/AATz/wCgR8P/APw3E3/yDXP/ALdnirwVrXwS/Z6/aI+G&#10;VjceIvCfw+8W27WFnpdq9hYrp6TBZEdGg3W6ifTre3RioVfMwFbclfZX/DJ3wQ/6I38P/wDwl7H/&#10;AONV3/hbwnofgfQbXRPDejaf4f0W13eRp2l2qW1vDuYu2yNAFXLMzHA5LE9TQB+a3/BQ7/goN8Hf&#10;i5+y/rngf4e+Iv8AhK9a169s4Jo/sN5Z/Y4IpluWnzNAqyfNBHHsDA/vt3IUg+VftO/Bv7P4V/ZV&#10;+M/jLwvqHiz4Mad8P/Dei+JLfQrrybyDbGZAZCV+WKT7Qihgy7mVozJA0kTn9VNO/Z7+Fmj6Dq+i&#10;WHw08H2Wi6x5P9padb6Dax2975TF4vOjEe2TYxLLuB2k5GDXa6TpNjoOlWemaZZW+nabZQpbWtna&#10;RLFDBEihUjRFACqqgAKBgAACgD8a/iT4Z/ZU+IXi3w/4Z/Zu+EHij4qeJ2mtJry302+1K000Whvo&#10;PP8APkuWMsTbI/s/m7UhjW/aRnLxoF+oPg3/AMpkvjt/2Jlt/wCidGr7p8P+E9D8J/2l/Ymjafo3&#10;9pXsmpX39n2qQfarqTHmXEuwDfK20bnbLHAyeK1qAPgD4yf8pkvgT/2Jlz/6J1mvv+iigAooooA8&#10;q/ax/wCTWfjJ/wBiZrP/AKQzV5V/wS4/5MT+GX/cT/8ATpd16r+1j/yaz8ZP+xM1n/0hmryr/glx&#10;/wAmJ/DL/uJ/+nS7oA+qqKKKACiiigAooooAKKKKACiiigD8tf28vjfY/s4/8FMfhH8Q9T0y41fT&#10;dH8JRrdWto6pMYpptTt3dN3DMizFwpKhioUsudw1vi9/wWM0nxZ4Nk8P/BLwf4of4i6xNHp+nTaz&#10;p9uywNIdoeGGKaUzz7iqxxldpZgTuC+W/wCmlFAH5K+Mf+CbvxD8G/8ABPR9BsdL0/WfiS3iaHxh&#10;q+mafGGvBax2csC2Ecq5+1Sxea0uwELuknWLzGKmXtvjF/wVU+G3jv8AYz1TTF+0X3xQ8U+H5dD1&#10;Hw9b2c1tDY3E8Dw3Fz5zh0MCks8arI8jBolYIS7R/ppRQB+K3xK/ZZ8SfsqfBX9mj48Xml6hqmq+&#10;Fb21ufEugzXVyBaI2oPqFkmySE/Y/wDWNBPnCLPJHtRnd3ftf+Con7bPwj/aG+C/hjwj8PPENx4k&#10;1KLxAmq3Eq6dcWsNvFFbTxbWM6Rks7XA2hAwxG+4r8ob7f8A23vhD8X/AIjeFfDWt/BLxrqHhfxn&#10;4ZvZL3+zo9Va0s9Wh8vf5Usexo55fNhhVFnIh2yTBzhuPkq8/ZL/AGhP2tPGVhoXxY+G3gf4JeBJ&#10;tTPiDxHqvgu2slvtbulDqm9knnd58XFztd8IvnzOwkYIjAGV+3J8ctW1L9uNfhb8UvHfij4ZfAaL&#10;TGimm8Mm4tW1G3uLAu8kmyOX7Ur3INsRseNVjdQqt5rH5V1zXPgP8MP2vPhLqHwq1jWL34deGdT0&#10;i71jxJrcMrTXcseoG4nnEYjV9scLRRbVhQkwHCsTvf8Aenxt8PfCvxK0qLTPF3hnR/FWmwzC5js9&#10;bsIryFJQrKJAkisAwV3G7GcMR3NVPEHwn8EeLPCum+GNb8G+H9Z8N6b5f2HR9Q0uCeztfLjMcflQ&#10;uhRNqMUXaBhSQODQB+cH7C+k32i/8FVv2irfULK4sLh4deuViuYmjZopdXtZYpAGAJV43R1boysp&#10;GQQat/8AE88Rf8Fxv+YhqlhoFl/00mi061bQPxEURuLn2UyT/wB5+f0/ooAK/Ev9gP8Abe+D37MH&#10;wj1/w5478Gaxruu6n4gj1X7Zpel2dwrRQJA1orvNMjFoZ45ZUGCEZ9ykMTX7aUUAfjBJr+k/tn/8&#10;FAvhh47+B/w01jTvD2j6npN74nuG0m3tFS4TUZ7ue8upIXaPdJEpw8j+ZI0RUBjtB5X4vfB/4XeD&#10;v26vitoH7Rd94o8MaFr2p3XiDRvEnhk5gWK5lkuE8yOS0keVSH8kvCCEmhdCHUl4/wByayfFPhPQ&#10;/HGg3WieJNG0/wAQaLdbfP07VLVLm3m2sHXfG4KthlVhkcFQeooA/KH9g/wD8HtS/bS0m++CXh/4&#10;keJtC8LQ3kl/4y8RapZwWNsZILm3jP2VbNXkWYMvlgyxy/M7GILC9cp/wTv/AG6PD37Hvh7x18Of&#10;iho+saci6nNqVuLTTibmG9S3Mdxa3KvIpRma2t4412fLI7+YyL8y/sT4W8J6H4H0G10Tw3o2n+H9&#10;Ftd3kadpdqltbw7mLtsjQBVyzMxwOSxPU1rUAfjX8E/2cPHf7a3h39pr4vx6V/wi0fjiymt/DenJ&#10;ZwLFqU6ajBfGJJA0Cna1hDbtcMgEkk8kjMXjlU8/+z2/7Fvhn4JGy+OnhXWLf4v6FNf22raVMurw&#10;3N3LHNI0ccawyrDG2wpDtlMREkbb8D52/bSigD8gJvAqaX/wTN+O3jW3+EWn/CfSvFt7o8+jw2+r&#10;315cX2mx6nAbd5kunfbjzX2zIU84Pu8pEEbSZWi/B3VP2CbP9n79pjwXJ4g17wZrejWL+OrRlWUW&#10;iXkMLSKBG8W6J/NPkrKCiT28JeRi6LX7KUUAZPhPxTpfjjwro3iTRLr7bousWUOoWNz5bx+dBLGs&#10;kb7XAZcqwOGAIzyAa1qKKACiiigAooooAKKKKACiiigD8q/2+v8AlKb+zl/3Ln/p8uK/VSvyr/b6&#10;/wCUpv7OX/cuf+ny4r9VKAPyA+MX7QXhv9mT/grd468c+KtJ1DVtKt7K2tiulw20txE8mkWqq6Cd&#10;fqp8uSF8OfnZN8Uur+1V/wAFBrf9trwJZ/A74LeAvEGo614vvYYbs61DDFKqQyx3CLAsU7qMtFuk&#10;llZUjjjckEMXj/WqigD8q/2jf2Mdc/Zj+Gf7OvxJ8M6D/wAJlf8Awh8q78XpbX0hluI0vRqBMI8o&#10;AW0dxJegyCPzEjmjZ1dY3ZMn9qH9sT/h4toPhj4LfBPwr4wt7vUdat7vWr3UofLt4LVWESG5S1ac&#10;m2WaeOWSR8LGYIyFYkFf1qooA/Iv4v8Awl8Rf8E//wBrr4ZfGW60XWPH/wAOtG8P6dpup6xpdiIV&#10;tWg0xNGk3/O4RivkzoJSiyNL5SvlGcZXx+/bJ8PftYfty/s62ngyG4bwn4W8W2MUF9fWpgmvLibU&#10;4BJIg3k+QY7e3ZA6RyAtJuUcAfan7WP7K/xR8dfFzwx8Xfgf8QrfwT8QdN0xvD95Fq3Njc6eXllH&#10;AhlDMJJDlJEdT+7cGNogX8//AGff2K/i54s+PXhv42ftL+KdH8S+IdA0yGPRdFsLW3YwSnzXAutk&#10;CRBrd5nZTFvJl2sJQIlDgHkHgX9oLS/+Cff7a37Rel/FDSdQ/srxzev4l0zVdLhaQOm+7ubeJEdU&#10;8zzPtLwGRW2JPCVJ2b5Eyf2UPjD4v+L37eX7QXxF8PeGfs/inVPh/e33hnRNWgNr9oRTpw0oTq0u&#10;B50K2rMwkCN5hZWCkEfrVRQB+Fesat+y18Qvg340Txr4S1D4L/tAaX/aFy1hodrfQadeakDdeTYx&#10;28j3K28QYQLKjrBsb5UZUDAdr8VNN+Mvj/8A4JSaR4i+Ib6xrJsPHMOs2moa9cq92dEltnghnZnb&#10;zZFa6uiE37nKSIy/ughH1B+0p+zL8T/jd+3/APC3xzpfgj+zPCHg69037T4qvNetXt721tp1vTss&#10;1X7RFKJJLiHnernyj+7UMx+/6APyg/bv+JkPxyk+BPxdu9P8UeMP2V7iH7ZrGh6SklpNaXsV01vO&#10;144TYjEyxwJmX5zHcLFJF5nnN4B8R/FXwj8JfEr4JfFn4T/BHxx4F+F+i+ILa+1HxDqyXEq6xLFd&#10;pIbe2Ms8sO6NLWfG2YF2ZwwURbj+71FAHx/4dm/tD/gqC2qpeahcWmqfBmO9trbUbT7K9nG2rRgR&#10;CJoo5U5UuyzAyK8jqSAFROK+NGk30P8AwV++AOpyWVwmm3PhK+toLxomEMsscGqtJGr4wzIs0RZQ&#10;cgSIT94Z+9aKACvzL/Zr/bq1b9lHVdZ+Df7Ud14oGr2Op3L6X401C3uLyG4sg0i7izxi5mgaaF/J&#10;nCy7hNtPlpEK/TSvl/8A4KGfDXxr8ZPgLceC/B3ge48aPqkwMv2HxSmjTWMsf7y3meOVPKu4N6kP&#10;C7qc+WUG4CSIA+IIf+FeftZftxfCK6/Z2+F3/CM+G/BWtQXfiLxPa6SbDTrmOC5NzEWhgQpDvS1m&#10;EUkoSSVpljdUEQI5/wCL3wn8Jfs5/tX/ABW8RftJfCfWPGnwz8WandapoGveHXuQqXFzdSTxQ+cl&#10;zbxhvKM4kik3SBoEZB5ZLv8Ao/8AsL/Cb4h/BT9nHw74W+Jev/21r1vl4LPcJf7HtSqiKw84E+d5&#10;WG+bJVd/loWjjRj9AUAfmX/wTr8DeEvFn7Ufiv4j/Dr4K3HhH4QQ+H0g8N+INfjuWuxemRY5zC81&#10;1Mjs5+2Ru8O7YkEaExmSQTfNX7NP7HzfGz9ibxX8SfBH2jTvi/4P8WzXmnX9lJdG5urW1sreYWlu&#10;kTYScySmSN1QuZERMqG3L+5NFAH41/th/tnaX+2H+wjoF49j/Y/jPQfGenQa/psSMbcPJYaj5c8D&#10;nOYpPLkIQkuhRlbcAskn0r8ZP+UyXwJ/7Ey5/wDROs19/wBFABX4A/sMftz/APDFv/Cbf8UT/wAJ&#10;j/wkv2H/AJi32H7N9n+0f9MJd+77R7Y2988fv9RQB+Vfh+x+K/8AwUE/a4+D3xTvPhRqHwv8A+EP&#10;sGoNqmoRRy/a0SaS9heKeSK3luYpjHFGoj81IfMMmB5rBuf+DXxDsf8Agk58evi14V8deE/FGq+C&#10;fEk0DeHfEOnwLIbmK33yRoDMII5mEV8qzNG2I5Y9oVg25f10ooA/LX4QfFTxF8cv2l/ib+1pqvw8&#10;1j/hXXgTwNqMvgx9UcWau1urqI0lRcStIv8AaRcgTrA020sSsRPzX8EP20fCuqftR6n8bv2h7PWP&#10;GesWsKr4d0rR9PimtNMlEm6N4lmuYxGsC7vLUrIS8zSlhKgdv3eooA/Iv/god4yh/bj/AGefh98Y&#10;fhbpWsaj4e8J6nq2l67p8+nyG+05nht5zNKsQkjECRW4dpfM2r58QJzvCZX/AAUq/bg8FftP/Bfw&#10;noHw+07WNR0211O01jV9au7R7eHTLp7a6SHTnypDTspnclW2YgOxpfnMf7E0UAflBqf7NbfFb9qj&#10;9kvwr4/8DaxfeEx8H7G21m3ngurVYJbW0ut8cskexominltFZSwIaaJW/wBYAeg/ZT8Ta5+wD+1Z&#10;r3wC8Xw6gnws8Ya0/wDwh+tTabJILi/l+zrB/pIjjEm6F4IJ9iOsc6x48tPMc/p/RQB+Jf7JvgD4&#10;k/E7/gnN+0j4d8P6Tca7pE+p6XcaNp9oIWmmvYJoJ9RCKD5rsLeKzIQ53EBYwXLA9B8S/wBuPQ/j&#10;N+wbZ/A3wT4E8Yaz4k0jwzpMWuah9iQ2dha6cLd7i8zE8jmIPAi5dY1Cy7mYEBG/ZSigD8drHwB4&#10;ih/YL/ZW+Nfh/SbjxKnwn8QalrOp6HbAK0tkdYeaScyZJRY2s0Vtsb4WZpDhYmzz/wDwUP8A+CiH&#10;gj9rL4V+HfBvg3w74gsPsmtLq93e66kEO3y4JYkjjSKSXfu+0OSxZdvlqAG3Er+j/wC3R+zj4q/a&#10;Y+Eej6L4I8SW/hbxZoXiC08QadfXMksK+bCksYxNEC8LKJjIrqrHdGowN25fl/V/2Ef2mv2oNetN&#10;H/aK+L2nv4F0G9E8EPh2CIvqDlYSzxokECL8jzxLNOrPG6PtiZJNzgHmvxK8SX37NPjj9i79oXU9&#10;FuNc8E2nw50vw/dR6fuE0Mv2CYPlmXywxivTJEhcGQ28oJQDfVT9oL9rPS/2qv20P2bLjwhpuoL4&#10;B8PeM7Wxstb1Cwa3/tG+bUbQ3JiYuQ0QhWydVZUkXzjvUblA/X+igAr4A/4Jw/8AJ037aH/Y5r/6&#10;XarX3/XwB/wTh/5Om/bQ/wCxzX/0u1WgD7/r5V/4KT/s5+J/2lv2cV0HwbD9u8SaTrVrq9ppm6KP&#10;7dhZIHj82WREj2pcvLuJOfK2gZYEfVVfNX/BQ744+J/2fv2X9c8T+DTqFp4ke9s7K01SzsIruLT9&#10;8ys8twJQyLEyI8IYq37yaIAAsCAD4L+Ivx48VfAn9pfxF+0H4x+BWsXXhP4o+EodEuPDfiJJbOKz&#10;lKw289pcyS2rI7MdLndYioMlvNFIQu4oPv8A/wCCengDxF8Mf2Ofhz4d8VaTcaFrsEN3cT6fdgLN&#10;Cs97PPGHXOUYxyoSjYZSSrAMCB81eKP2Bfjb8KdK8Q/EbS/2tvFF/wCIdG0xr5RqiSQw3os1lngt&#10;7ma51BohAHeTPnholEshYYLZ+qv2Hfi94i+PH7K/gPxv4skt5/EOow3MV5PbQiFZmgu5rcSFBwrO&#10;sIZgoC7mbaqjCgA91ooooAKKKKACiiigAooooAKKKKACiiigAooooA+Vf+Co/wDyYn8Tf+4Z/wCn&#10;S0r51+CPwn/br1L4L+Abvwj8Z/A+l+E7jw/p8uj2N3ZxNNbWTW0ZgjcnTHJZYyik725B+Y9a+iv+&#10;Co//ACYn8Tf+4Z/6dLSvav2e/C2qeB/gF8NPDet2v2LWtH8M6Zp99beYsnkzxWsccibkJVsMpGVJ&#10;BxwSKAPkD/hm39uXx5/xI/GX7Rnh/QvDd1/x96h4WtAuoxbfnTyjFZ2r8uqK2J0+UtncMo3KeOv+&#10;Cef7U+n/AGH/AIQ39q/xBr2/f9r/ALd1vVdM8rG3Z5flTXPmZy+c7Nu1cbsnb+lVFAH5V/8ADAv7&#10;b3/Rxv8A5fOuf/GKtaT+wv8AtyaLqtnqFv8AtFW8lxaTJPGl34w1e5hZlYMA8UlsySLkco6lWGQQ&#10;QSK/UqigD86vD/7Ov/BQHw3/AGl9k+Png+b+0L2S/m/tCR7zbJJjcsXnaa/kxDA2wx7Y152qMmtb&#10;/hTf/BQz/ou3w/8A/AGH/wCVVff9FAHwB/wpv/goZ/0Xb4f/APgDD/8AKquf8bfsx/t9+PtKi0/U&#10;/j/4XtbeOYTq+iXk+lTFgrKAZbTT4nZcMfkLFSQCRlQR+j9FAH5V/wDDAv7b3/Rxv/l865/8Yo/4&#10;YF/be/6ON/8AL51z/wCMV+qlFAH5l+Cf2Pf27/AOqy6hpn7Quj3VxJCYGTW9ev8AVYQpZWJEV3ZS&#10;orZUfOFDAEgHDEHtf+FN/wDBQz/ou3w//wDAGH/5VV9/0UAfAH/Cm/8AgoZ/0Xb4f/8AgDD/APKq&#10;j/hTf/BQz/ou3w//APAGH/5VV9/0UAfmr46/ZQ/b1+In2H+1f2gvD9p9j3+X/YWq3ekbt+3PmfY7&#10;GLzPujG/dty2Mbjnlf8AhgX9t7/o43/y+dc/+MV+qlFAH5V/8MC/tvf9HG/+Xzrn/wAYrV8LfsV/&#10;t1eD9etdXsP2h9PuLu33bI9U8T6nqFudylTvguLSSJ+GONynBwRggEfp/RQB8Af8Kb/4KGf9F2+H&#10;/wD4Aw//ACqo/wCFN/8ABQz/AKLt8P8A/wAAYf8A5VV9/wBFAHwB/wAKb/4KGf8ARdvh/wD+AMP/&#10;AMqq8/8AFP7Ff7dXjDXrrV7/APaH0+3u7jbvj0vxPqen242qFGyC3tI4k4UZ2qMnJOSST+n9FAH5&#10;V/8ADAv7b3/Rxv8A5fOuf/GK9V/4U3/wUM/6Lt8P/wDwBh/+VVff9FAHwB/wpv8A4KGf9F2+H/8A&#10;4Aw//Kqj/hTf/BQz/ou3w/8A/AGH/wCVVff9FAHwB/wpv/goZ/0Xb4f/APgDD/8AKqj/AIU3/wAF&#10;DP8Aou3w/wD/AABh/wDlVX3/AEUAflX/AMMC/tvf9HG/+Xzrn/xiug8E/se/t3+AdVl1DTP2hdHu&#10;riSEwMmt69f6rCFLKxIiu7KVFbKj5woYAkA4Yg/ppRQB8Af8Kb/4KGf9F2+H/wD4Aw//ACqo/wCF&#10;N/8ABQz/AKLt8P8A/wAAYf8A5VV9/wBFAHwB/wAKb/4KGf8ARdvh/wD+AMP/AMqqP+FN/wDBQz/o&#10;u3w//wDAGH/5VV9/0UAfnrq3wI/4KDa1pV5p9x8efA8dvdwvBI9pEttMqspUlJY9LV42weHRgynB&#10;BBANVPC37Ov/AAUB8H6Da6RYfHzwfcWlvu2SapI+oXB3MWO+e402SV+WONzHAwBgAAforRQB8Af8&#10;Kb/4KGf9F2+H/wD4Aw//ACqo/wCFN/8ABQz/AKLt8P8A/wAAYf8A5VV9/wBFAHwB/wAKb/4KGf8A&#10;Rdvh/wD+AMP/AMqqP+FN/wDBQz/ou3w//wDAGH/5VV9/0UAfAH/Cm/8AgoZ/0Xb4f/8AgDD/APKq&#10;snxT+zr/AMFAfGGg3WkX/wAfPB9vaXG3fJpcj6fcDawYbJ7fTY5U5UZ2sMjIOQSD+itFAH566T8C&#10;P+Cg2i6VZ6fb/HnwPJb2kKQRvdxLczMqqFBeWTS2eRsDl3YsxySSSTVv/hTf/BQz/ou3w/8A/AGH&#10;/wCVVff9FAHwB/wpv/goZ/0Xb4f/APgDD/8AKqj/AIU3/wAFDP8Aou3w/wD/AABh/wDlVX3/AEUA&#10;fAH/AApv/goZ/wBF2+H/AP4Aw/8Ayqo/4U3/AMFDP+i7fD//AMAYf/lVX3/RQB+eurfAj/goNrWl&#10;Xmn3Hx58Dx293C8Ej2kS20yqylSUlj0tXjbB4dGDKcEEEA181f8ABPTwD+1R4q+C+tXfwP8AiV4X&#10;8HeE08QTRXVjrdtHJNJei2ti8gLWU52mNoVxvHKn5R1P7P18Af8ABFT/AJNZ8U/9jndf+kNjQAf8&#10;Kb/4KGf9F2+H/wD4Aw//ACqo/wCFN/8ABQz/AKLt8P8A/wAAYf8A5VV9/wBFAHwB/wAKb/4KGf8A&#10;Rdvh/wD+AMP/AMqqP+FN/wDBQz/ou3w//wDAGH/5VV9/0UAfAH/Cm/8AgoZ/0Xb4f/8AgDD/APKq&#10;j/hTf/BQz/ou3w//APAGH/5VV9/0UAfAH/Cm/wDgoZ/0Xb4f/wDgDD/8qqP+FN/8FDP+i7fD/wD8&#10;AYf/AJVV9/0UAfAH/Cm/+Chn/Rdvh/8A+AMP/wAqqP8AhTf/AAUM/wCi7fD/AP8AAGH/AOVVff8A&#10;RQB8Af8ACm/+Chn/AEXb4f8A/gDD/wDKqtXwt8NP+CgPh/XrW/v/AIsfC/xNaQ7t+l6paOlvPlSo&#10;3m30+KUbSQw2yLyozkZB+6qKAPgrVvhP/wAFBtS1W8u7f4z/AA30u3uJnljsbSzVobZWYkRoZNMd&#10;yqg7QXdmwBlicmqv/Cm/+Chn/Rdvh/8A+AMP/wAqq+/6KAPgD/hTf/BQz/ou3w//APAGH/5VUf8A&#10;Cm/+Chn/AEXb4f8A/gDD/wDKqvv+igD4A/4U3/wUM/6Lt8P/APwBh/8AlVR/wpv/AIKGf9F2+H//&#10;AIAw/wDyqr7/AKKAPir/AIQ39vX/AIQT+wP+E7+D/wDav/Q0+Rd/2j/rd/3Psn2X7v7v/Ufd5+/8&#10;9cr/AMKb/wCChn/Rdvh//wCAMP8A8qq+/wCigD4A/wCFN/8ABQz/AKLt8P8A/wAAYf8A5VUf8Kb/&#10;AOChn/Rdvh//AOAMP/yqr7/ooA+AP+FN/wDBQz/ou3w//wDAGH/5VUf8Kb/4KGf9F2+H/wD4Aw//&#10;ACqr7/ooA+FfD/w0/wCCgOj/ANpfa/ix8L9d+1WUlrD/AGhaOv2ORsbbmLydPjzKmDtEm+Pk7kbj&#10;GrrXg39vXVdNktrXx38H9Gmb7Ri8soLtpU8y4SZMCW0dP3SI0CZU5jkYv5koWVftWigD4A/4U3/w&#10;UM/6Lt8P/wDwBh/+VVH/AApv/goZ/wBF2+H/AP4Aw/8Ayqr7/ooA+AP+FN/8FDP+i7fD/wD8AYf/&#10;AJVUf8Kb/wCChn/Rdvh//wCAMP8A8qq+/wCigD4Ks/hP/wAFBrW3v4pfjP8ADe8e5hEUU01moa1Y&#10;SI/mR7NMUFiqNHhw67ZG+XcFZfS/+M3v+rf/APyuV9VUUAfFXjrwb+3r4u+w/wBleO/g/wCCvs+/&#10;zP7Cgu5ftO7bjzPtlpcY27TjZt++2d3GOV/4U3/wUM/6Lt8P/wDwBh/+VVff9FAHwB/wpv8A4KGf&#10;9F2+H/8A4Aw//Kqj/hTf/BQz/ou3w/8A/AGH/wCVVff9FAHwB/wpv/goZ/0Xb4f/APgDD/8AKqvV&#10;f+M3v+rf/wDyuV9VUUAfKv8Axm9/1b//AOVyuK8beAf2+/FWqxXemfEr4T+DrdIRE1joltPJDIwZ&#10;iZCbuynfcQwXAcLhRhQck/b9FAHwB/wpv/goZ/0Xb4f/APgDD/8AKqj/AIU3/wAFDP8Aou3w/wD/&#10;AABh/wDlVX3/AEUAfAH/AApv/goZ/wBF2+H/AP4Aw/8AyqrqrXwb+3rb69ol+/jv4P3Npp9ktrc6&#10;XLBdi31OQKym5nK2glWUlgxEMkUeUXCAbg32rRQB8q/8Zvf9W/8A/lco/wCM3v8Aq3//AMrlfVVF&#10;AHwB/wAIb/wUM+IH/E//AOE7+H/wz+1/8yt5EM32LZ8n3/sl3nft8z/XvjzMfL9xT/hTf/BQz/ou&#10;3w//APAGH/5VV9/0UAfAH/Cm/wDgoZ/0Xb4f/wDgDD/8qqP+FN/8FDP+i7fD/wD8AYf/AJVV9/0U&#10;AfEGg+Af2+9Ht4Yrv4lfCfXHjm81pr+2nVpF8y3fy28myjG3bDJHkANtu5vm3CFoj4kan+3f4N8A&#10;+MdZtU+E/iG48l7i3sPDdtfzalar5SRkWUcyqkrKVecJN5rMzMqhxsir7frlPix4i0vwf8K/GWva&#10;2uoPoul6NeX18ukzvBeGCKB3kEEiPGyS7VO1ldCGwQynkAH5V/8ABLb/AIaW/wCFV+MP+FS/8K//&#10;AOEM/tpd/wDwnX2n/j/8hPO8j7J+8/1X2bd5vy/c8vnza+gP+FN/8FDP+i7fD/8A8AYf/lVR/wAE&#10;VP8Ak1nxT/2Od1/6Q2Nff9AHwB/wpv8A4KGf9F2+H/8A4Aw//Kqj/hTf/BQz/ou3w/8A/AGH/wCV&#10;Vff9FAHwB/wpv/goZ/0Xb4f/APgDD/8AKqtWx+Gn/BQGzs4oZfix8L72RPtW64ntHDyebCsceQmn&#10;qv7hgZY8KMuxEnmphB91UUAfKv8Axm9/1b//AOVyuU8U/wDDeviC8uvDVh/wp/wzHNZLdJ4x0v7W&#10;6QSCYA2yR3HmsZWUEktbNHsY4cPgD7VooA+AP+FN/wDBQz/ou3w//wDAGH/5VUf8Kb/4KGf9F2+H&#10;/wD4Aw//ACqr7/ooA+AP+FN/8FDP+i7fD/8A8AYf/lVR/wAKb/4KGf8ARdvh/wD+AMP/AMqq+/6K&#10;APiDSfAP7fem6VZ2lx8SvhPqlxb6ml/JfXdtOs1zCqgGycR2SIIGI3FkRZsk4lAwK7X/AIze/wCr&#10;f/8AyuV9VUUAfGvjbwz+3f4q0qK00zxZ8F/B1wkwla+0SK/kmkUKwMZF3bzptJYNkIGyowwGQeK/&#10;4U3/AMFDP+i7fD//AMAYf/lVX3/RQB8Af8Kb/wCChn/Rdvh//wCAMP8A8qqP+FN/8FDP+i7fD/8A&#10;8AYf/lVX3/RQB8Af8Kb/AOChn/Rdvh//AOAMP/yqrtfBPhn9u/wrpUtpqfiz4L+Mbh5jKt9rcV/H&#10;NGpVQIwLS3gTaCpbJQtljliMAfZVFAHyr/xm9/1b/wD+VyuK8SeGf2+/H+laLd2Xiz4T/DW4EPm3&#10;FjpsU80xZ1Q+XOZ7e6TdGQy5hfaSzfM42kfb9FAHwB/wpv8A4KGf9F2+H/8A4Aw//Kqj/hTf/BQz&#10;/ou3w/8A/AGH/wCVVff9FAHwB/wpv/goZ/0Xb4f/APgDD/8AKqj/AIU3/wAFDP8Aou3w/wD/AABh&#10;/wDlVX3/AEUAfBWrfCf/AIKDalqt5d2/xn+G+l29xM8sdjaWatDbKzEiNDJpjuVUHaC7s2AMsTk1&#10;2vhbRv26vD+g2thf678D/E13Du36pqkeppcT5YsN4t4oohtBCjbGvCjOTkn7AooA+FfFPw0/4KA+&#10;INeur+w+LHwv8M2k23Zpel2jvbwYUKdhuNPllO4gsd0jcscYGAMr/hTf/BQz/ou3w/8A/AGH/wCV&#10;Vff9FAHwB/wpv/goZ/0Xb4f/APgDD/8AKqj/AIU3/wAFDP8Aou3w/wD/AABh/wDlVX3/AEUAfAH/&#10;AApv/goZ/wBF2+H/AP4Aw/8Ayqrv9N0b9uqx/srztd+B+ofY7JrWf7THqY+3SHy8XM3lxLiUeW+B&#10;F5cf76TKHCbPsCigD8S/+Cq158dZNV+G1p8ZrDwPHbxQ6hLo994Ha68mZma3FxHKLly4ZAluwIQL&#10;iXhmIYJ9VaT8J/8AgolqWlWd3cfGfwPpdxcQpLJY3dnatNbMygmNzHpjoWUnaSjsuQcMRg1xX/Ba&#10;LTtL1jxV+z1Ya3q//CP6LdXuqwX2r/ZnufsUDSacsk/lId0mxSW2Ly23A5Nfp/QB8Af8Kb/4KGf9&#10;F2+H/wD4Aw//ACqo/wCFN/8ABQz/AKLt8P8A/wAAYf8A5VV9/wBFAHwB/wAKb/4KGf8ARdvh/wD+&#10;AMP/AMqqtaT8J/8AgoNpuq2d3cfGf4b6pb28ySyWN3ZqsNyqsCY3MemI4VgNpKOrYJwwODX3rRQB&#10;8q/8Zvf9W/8A/lcrJ8U/8N1NoN1DYf8ACj0u7nbapcaX/af2i081hGblBcfuj5IYykMr5EZASQ4R&#10;vsCigD4A/wCFN/8ABQz/AKLt8P8A/wAAYf8A5VUf8Kb/AOChn/Rdvh//AOAMP/yqr7/ooA+AP+FN&#10;/wDBQz/ou3w//wDAGH/5VUf8Kb/4KGf9F2+H/wD4Aw//ACqr7/ooA+CtJ+E//BQbTdVs7u4+M/w3&#10;1S3t5klksbuzVYblVYExuY9MRwrAbSUdWwThgcGu18U6z+3V4f0G6v7DQfgf4mu4duzS9LfU0uJ8&#10;sFOw3EsUQ2gljukXhTjJwD9gUUAfFWr/APDevi7QbSwt/wDhT/gm71KyF1Jqln9rluNKkVoW+zOJ&#10;ftETSuHdcpHLHiOX51JjLcr/AMKb/wCChn/Rdvh//wCAMP8A8qq+/wCigD4A/wCFN/8ABQz/AKLt&#10;8P8A/wAAYf8A5VUf8Kb/AOChn/Rdvh//AOAMP/yqr7/ooA+AP+FN/wDBQz/ou3w//wDAGH/5VV3/&#10;AId0b9urQ7NobzXfgf4gkPl4uNRj1NHG2GONsCCKNfnZGlbK/flcLtQIifYFFAHyr/xm9/1b/wD+&#10;VyuU8deDf29fF32H+yvHfwf8FfZ9/mf2FBdy/ad23HmfbLS4xt2nGzb99s7uMfatFAHwB/wpv/go&#10;Z/0Xb4f/APgDD/8AKqj/AIU3/wAFDP8Aou3w/wD/AABh/wDlVX3/AEUAfAH/AApv/goZ/wBF2+H/&#10;AP4Aw/8Ayqo/4U3/AMFDP+i7fD//AMAYf/lVX3/RQB8Fab8J/wDgoNYXDyz/ABn+G+oo0M0QhubN&#10;Qqs8bIsg8vTFO6NmEignaWRdyuu5T2vhbRv26vD+g2thf678D/E13Du36pqkeppcT5YsN4t4ooht&#10;BCjbGvCjOTkn7AooA+IPG3gH9vvxVqsV3pnxK+E/g63SERNY6JbTyQyMGYmQm7sp33EMFwHC4UYU&#10;HJPP/wDCm/8AgoZ/0Xb4f/8AgDD/APKqvv8AooA+AP8AhTf/AAUM/wCi7fD/AP8AAGH/AOVVH/Cm&#10;/wDgoZ/0Xb4f/wDgDD/8qq+/6KAPgD/hTf8AwUM/6Lt8P/8AwBh/+VVWtJ+E/wDwUG03VbO7uPjP&#10;8N9Ut7eZJZLG7s1WG5VWBMbmPTEcKwG0lHVsE4YHBr71ooA+KvD/AIN/b10fxVqWrXfjv4P67YXX&#10;meToWoQXa2dnukDL5TQ2kc52AFF8yV/lJ3bmww5X/hTf/BQz/ou3w/8A/AGH/wCVVff9FAHwB/wp&#10;v/goZ/0Xb4f/APgDD/8AKqj/AIU3/wAFDP8Aou3w/wD/AABh/wDlVX3/AEUAfAH/AApv/goZ/wBF&#10;2+H/AP4Aw/8Ayqo/4U3/AMFDP+i7fD//AMAYf/lVX3/RQB8Af8Kb/wCChn/Rdvh//wCAMP8A8qq7&#10;XwT4Z/bv8K6VLaan4s+C/jG4eYyrfa3FfxzRqVUCMC0t4E2gqWyULZY5YjAH2VRQB+Wv7Snwh/br&#10;tfgL45ufF3xb8L+IvCdvpktxrGmaCsVpdz2SYecLILGA7RGrl08wb0Dph92xuf8A2M/hp+2T4g/Z&#10;s8H3/wAKfix4P8M+AZvtn9m6XqlpG9xBi8nWXeTp8pO6YSsP3jcMOnQfor+1j/yaz8ZP+xM1n/0h&#10;mryr/glx/wAmJ/DL/uJ/+nS7oA8q/wCFN/8ABQz/AKLt8P8A/wAAYf8A5VUf8Kb/AOChn/Rdvh//&#10;AOAMP/yqr7/ooA+AP+FN/wDBQz/ou3w//wDAGH/5VUf8Kb/4KGf9F2+H/wD4Aw//ACqr7/ooA+P/&#10;AOxv26v+EV/sn+3fgf8Ab/sX2X+3fL1P7Z5nl7ftO3yvI83Pz48ry938G35a4D/hTf8AwUM/6Lt8&#10;P/8AwBh/+VVff9FAHwB/wpv/AIKGf9F2+H//AIAw/wDyqo/4U3/wUM/6Lt8P/wDwBh/+VVff9FAH&#10;wB/wpv8A4KGf9F2+H/8A4Aw//Kqj/hTf/BQz/ou3w/8A/AGH/wCVVff9FAHwB/wpv/goZ/0Xb4f/&#10;APgDD/8AKqi4+Cv/AAUBu7OGOb41fD9ru3vY72C9jR4nj2wzxNEyJpyxSxOJ9xWVHw8MTKUK5P3/&#10;AEUAfAH/AApv/goZ/wBF2+H/AP4Aw/8Ayqo/4U3/AMFDP+i7fD//AMAYf/lVX3/RQB8Af8Kb/wCC&#10;hn/Rdvh//wCAMP8A8qqP+FN/8FDP+i7fD/8A8AYf/lVX3/RQB8Af8Kb/AOChn/Rdvh//AOAMP/yq&#10;o/4U3/wUM/6Lt8P/APwBh/8AlVX3/Xj/AO1B+1B4V/ZN8A6f4u8XafrGo6be6nHpUcWiQxSzCV4p&#10;ZQxEksY27YX5znJHHUgA+NfHX7KH7evxE+w/2r+0F4ftPse/y/7C1W70jdv258z7HYxeZ90Y37tu&#10;Wxjcc5Xh/wDYr/bq8N/2l9k/aH0+b+0LKSwm/tDxPqd5tjkxuaLzrR/JlGBtmj2yLztYZNegf8Pq&#10;/gh/0K3xA/8ABdY//JlH/D6v4If9Ct8QP/BdY/8AyZQAf8Kb/wCChn/Rdvh//wCAMP8A8qqP+FN/&#10;8FDP+i7fD/8A8AYf/lVR/wAPq/gh/wBCt8QP/BdY/wDyZR/w+r+CH/QrfED/AMF1j/8AJlAB/wAK&#10;b/4KGf8ARdvh/wD+AMP/AMqqP+FN/wDBQz/ou3w//wDAGH/5VUf8Pq/gh/0K3xA/8F1j/wDJlH/D&#10;6v4If9Ct8QP/AAXWP/yZQAf8Kb/4KGf9F2+H/wD4Aw//ACqrivG37Hv7d/j7VYtQ1P8AaF0e1uI4&#10;RAqaJr1/pUJUMzAmK0sokZssfnKliAAThQB2v/D6v4If9Ct8QP8AwXWP/wAmUf8AD6v4If8AQrfE&#10;D/wXWP8A8mUAeVf8MC/tvf8ARxv/AJfOuf8Axij/AIYF/be/6ON/8vnXP/jFff8A+zX+0p4Q/ap+&#10;HB8Z+DBqENhHey6fc2mqW4huLaeMKxRwrMhykkbgo7DEgBIYMo9VoA/Orwt+zr/wUB8H6Da6RYfH&#10;zwfcWlvu2SapI+oXB3MWO+e402SV+WONzHAwBgAAa3/Cm/8AgoZ/0Xb4f/8AgDD/APKqvv8AooA+&#10;AP8AhTf/AAUM/wCi7fD/AP8AAGH/AOVVH/Cm/wDgoZ/0Xb4f/wDgDD/8qq+/6KAPy11b9hf9uTWt&#10;VvNQuP2ireO4u5nnkS08YavbQqzMWISKO2VI1yeERQqjAAAAFVf+GBf23v8Ao43/AMvnXP8A4xX6&#10;qUUAflX/AMMC/tvf9HG/+Xzrn/xivVf+FN/8FDP+i7fD/wD8AYf/AJVV9/0UAfAH/Cm/+Chn/Rdv&#10;h/8A+AMP/wAqqP8AhTf/AAUM/wCi7fD/AP8AAGH/AOVVff8ARQB+eurfAj/goNrWlXmn3Hx58Dx2&#10;93C8Ej2kS20yqylSUlj0tXjbB4dGDKcEEEA15r/wwL+29/0cb/5fOuf/ABiv1UooA/AH4+/AL43+&#10;Af2pvhx4J8bfEf8A4SP4k61/Zv8AYfiP+3L66+wedfSQ2/8ApEsYmi2TK8nyKdu7cuWJFfVX/DAv&#10;7b3/AEcb/wCXzrn/AMYrtf2nIppv+CvHwAWDw3b+KnHh+3Y2NzJHGsSifUy12DICN1soNyoHzFoF&#10;CkMVI/R+gD8q/wDhgX9t7/o43/y+dc/+MV1XgX9lD9vX4d/bv7K/aC8P3f2zZ5n9u6rd6vt2bseX&#10;9ssZfL+8c7Nu7C5ztGP0qooA+AP+FN/8FDP+i7fD/wD8AYf/AJVVk+Kf2df+CgPjDQbrSL/4+eD7&#10;e0uNu+TS5H0+4G1gw2T2+mxypyoztYZGQcgkH9FaKAPyr/4YF/be/wCjjf8Ay+dc/wDjFH/DAv7b&#10;3/Rxv/l865/8Yr9VKKAPyr/4YF/be/6ON/8AL51z/wCMUf8ADAv7b3/Rxv8A5fOuf/GK/VSigD8q&#10;/wDhgX9t7/o43/y+dc/+MV6r/wAKb/4KGf8ARdvh/wD+AMP/AMqq+/6KAPgqP9lH9sP4naVcaf8A&#10;Eb9qC38L28E0U9m/gfTds0zbZFcSywpYuqgMuE3OrE5IBRSeK8df8E8/2p9P+w/8Ib+1f4g17fv+&#10;1/27req6Z5WNuzy/KmufMzl852bdq43ZO39KqKAPyr/4YF/be/6ON/8AL51z/wCMUf8ADAv7b3/R&#10;xv8A5fOuf/GK/VSigD8q/wDhgX9t7/o43/y+dc/+MUf8MC/tvf8ARxv/AJfOuf8Axiv1UooA/ODw&#10;T+zH+334B0qXT9M+P/he6t5JjOz63eT6rMGKqpAlu9PldVwo+QMFBJIGWJPQf8MT/tVfE7/iafEL&#10;9q7UPDOtQ/6NDaeCoJ0s3gHzK7iF7JfNLPIDmJjtVPnIwq/f9FAH5geKf+Cfn7YVnr11F4b/AGnt&#10;Q1XRV2+Reap4q1ixuJPlBbfCgmVMNuAxI2QAeCdoqal+wD+2hFcIun/tLXF1b+TCzSXPjHWoWEpj&#10;UyoFWNwVWQuqtkFlVWKoWKL+pVFAH5V/8MC/tvf9HG/+Xzrn/wAYo/4YF/be/wCjjf8Ay+dc/wDj&#10;FfqpRQB+Vf8AwwL+29/0cb/5fOuf/GK6q1/ZQ/b1s9e0TV0/aC8Ptd6PZLYW0cuq3clvJGqsoaeB&#10;rExXMuHOZpleQkKSxKqR+lVFAHwB/wAO+f2g/EH/ABNNb/bF8YafrV9/pN9aaTFdizgnf5pEgCXs&#10;SiJWJC7YoxtAwiD5Qf8ADuH43/8AR6HxA/74vv8A5ZV9/wBFAH5q+IP+Cef7U9v4V0240T9q/wAQ&#10;ah4kk8v7dp+oa3qtpZwZjJk8q5SaV5dr4Vd0Me5SWO0jaeV/4YF/be/6ON/8vnXP/jFfqpRQB+Vf&#10;/DAv7b3/AEcb/wCXzrn/AMYo/wCGBf23v+jjf/L51z/4xX6qUUAfmB4W/Yr/AG6vB+vWur2H7Q+n&#10;3F3b7tkeqeJ9T1C3O5Sp3wXFpJE/DHG5Tg4IwQCPQP8Ah3D8b/8Ao9D4gf8AfF9/8sq+/wCigD4A&#10;/wCHcPxv/wCj0PiB/wB8X3/yyqpqX/BOb4+xW6Np/wC2R44urjzoVaO5k1CFREZFErhlv3JZYy7K&#10;uAGZVUsgYuv6FUUAfmBqX/BPz9sKL+1fsH7T2oXPl3qx6f8AafFWsQ/aLX95mWbAfyZRiHES+Yp8&#10;yT94Ng8zK/4YF/be/wCjjf8Ay+dc/wDjFfqpRQB+Vf8AwwL+29/0cb/5fOuf/GK1fC3/AAT8/bCv&#10;NetYvEn7T2oaVorbvPvNL8VaxfXEfykrshcQq+W2g5kXAJPJG0/p/RQB8Af8O4fjf/0eh8QP++L7&#10;/wCWVcV/wRz8E33w18fftJeEdTlt59S8P6npulXUtozNC8sEupROyFlUlSyHBIBxjIHSv00r4A/4&#10;Jw/8nTftof8AY5r/AOl2q0Aff9fkr/wUM+Ael+EbzxBrHxO/ap8QXlhqmtPrGkfDaLT21K4tknmm&#10;ERgtpdRRFiiQzIJiI0wjKMMyof1qr4//AG7/ANmL9nnXvAni74s/FLRdQ0u/sLK3W58ReGZXTUZN&#10;sqRwxrEcwSyuWSAPNGcKyguiorIAfIEf7MfhDxp8OLDQbj/goZp934MuLK2EPh/VL0RW6QIEeGJ7&#10;ObVB5WzamI3RShQDapXA+3/+Cb2qeCpP2V9G0DwJ4puPGOkeGdT1LSpdWudKfTWmlN3JcbhC7uQr&#10;R3MTqdxO113BH3Rp+e3/AAuT/gnn/wBEJ+IH/gdN/wDLWv0p/YK8YaX48/ZP8Da1onhbT/BWizfb&#10;obHQdMZ3itIIr+4ijVpH+aWUrGGklbBkkZ3IBbAAPoCiiigAooooAKKKKACiiigAooooAKKKKACi&#10;iigD5V/4Kj/8mJ/E3/uGf+nS0r1X9k7/AJNZ+Df/AGJmjf8ApDDXlX/BUf8A5MT+Jv8A3DP/AE6W&#10;leq/snf8ms/Bv/sTNG/9IYaAPVaKKKACiiigAooooAKKKKACiiigAooooAKKKKACiiigAoor8YP2&#10;LvDfx1/bs1X4h6hcftL+OPBVxos1rPIlpdXUsM7XbXDEJFHdQJAqmDhEXaAwAChQKAP2frz/AOJH&#10;x68CfCPxV4L8N+LNd/srWvGV7/Z+hW32Oeb7ZP5kUezdHGyx/NPEMyFR83XAOPgD48fGr4/f8E9f&#10;iP8ACKLxj8YP+Fs/DbUt0N5bT+HraC/eC2MUdwpbJkklEU8bxytcZeQHzBtB8z0D9rz9qT4n/C/9&#10;vr4K/Djwz4m/szwZ4i/sT+1NM+wWsv2j7Rqs0E372SJpF3RIq/KwxjIweaAPv+ivH/2vfi9N8B/2&#10;aPiF43tJLiDUtO0xotPntoY5mhvZ2W3tpCknyMqTTRswIPyq3yt90/AH/BL/APaO+Itj+0VqXwz+&#10;Kvi3WNcfxT4fttV0dNf1K51OZZfs6XsCwuZHSFZbK4llcMASYo1JVhsIB+r9FFFABRRRQAUUUUAF&#10;FFFABRRRQAUUV8Qf8FGPjd8XPhr4++BHhH4S+K7fwrqXjnU7vSpZbuyt7iF5TLYxW7OZYZSiq1w+&#10;SgzgnhsAUAfb9FfAH/Cm/wDgoZ/0Xb4f/wDgDD/8qqP+FN/8FDP+i7fD/wD8AYf/AJVUAff9FfnB&#10;8Kvir+0/8Nf27/ht8HvjD8SdH8Vabr+mXWqz2+iadarC8Qtb3y1Mn2OGRWEtruwvGMcnJFfo/QAU&#10;UUUAFFFFABRRRQAUUUUAFFFFABX5l/8ABD7VrGbwD8U9MjvNYfUrbU7K5ns5pVOmxRSRSLHJAmcr&#10;O7QyiViMFY7YD7px+mlfnV/wRL8O29r8AvHWvK2bu+8TGxkXyIRhILWB0PmBBK3Ny/yu7IuMoqF5&#10;C4B+itFFFABRRRQAUUUUAFFFFABRRRQAUUUUAFFFFABRRXx//wAFQPj147/Z3+AWgeJPh7rv/CP6&#10;1deJrfT5rn7HBc7oGtbuRk2zRuoy0UZyBn5euCcgH2BRX566t8J/+CiWm6VeXdv8Z/A+qXFvC8sd&#10;jaWdqs1yyqSI0MmmIgZiNoLuq5IywGTXpX7En7eH/DQWg+NdK+JWnaf4A8feCfMn1u2mk+x24tVZ&#10;xJN5U8hlh8gpsnDkqhMbFh5mxAD7Aor5K0vW/jb+0Bb/ABB8Y/CP4reF4Phf4l0yJvAOoz6TIb7T&#10;tQtpIo7hJYprVR5E0kV6jNJ5zJuieNcAq3sHwV+Lml+IPhXdXGt+LtP1bWvBO/QvGut+W1nZwatZ&#10;wRnUG3SxxKIlYl96qE2njABAAPVaK+ddN/4KHfs56t4yfwxB8VdHTUlmmgM9zHPBY7owxYi9kjW3&#10;KnYdriTa+V2lty56r9p7xVrOm/Dt/Dngj4h+F/h78UPEM0Ft4ZuPE13BEtzKtzB50ccckchlYxuU&#10;CrG53Sp0JBoA9gor4/spPj98I/i94U8T/F343/D/AEr4OrZWljqljqE1tYy3mpf2TtmMUslnH9+9&#10;SWdVEq/uwflAGwHxL+PXjvw//wAFLvhP8KbDXfs/gHXPDM+oahpH2OBvPnWPU2D+aYzKvNtDwrgf&#10;J05OQD7AorlP+FseCP8AhO/+EJ/4TLw//wAJn/0Ln9qQf2j/AKrzv+Pff5n+q/efd+783TmuroAK&#10;KKKACiiigAooooAKKKKACiivgr4mftc/tEal+2l4u+B/wi8JeB9Zt9Fhs7trzxAk8bW1rLBaNLPM&#10;63SBlSS7Hyxxs+3orEGgD71or4A/4XJ/wUM/6IT8P/8AwOh/+WtH/C5P+Chn/RCfh/8A+B0P/wAt&#10;aAPv+ivj/wDYL/as+Jf7RHir4u+G/idoPh/w/rXgW9tNPe20KOVds7SXcc6SM08qvta2ABQ4+9yw&#10;Ix9gUAFFFFABRRRQAUUUUAFFFFABRRRQAUUUUAfBX/BGrU5ta/Zt8bahcJbx3F345vp5EtLaO2hV&#10;ms7JiEijVUjXJ4RFCqMAAAAV9618Af8ABFT/AJNZ8U/9jndf+kNjWr8SvjV8avjN+3NrXwI+GPjT&#10;T/hVovhHRhqmqa3JpUOq3F/5kVrICsUybRta6hQIGTjzXLudkagH3VRXwrfa3+1r+zV8ZPDF74t1&#10;3/hffwj1a9TTL+XQvDKw6jpaOELXklrZ27Sjyz5pAUzI6oyt5ckkWPp/x/8AtMfCb4W3GrWniz4k&#10;eF9D1LSoTPeaXc6rD9ujXyxKALYMZWZkIZUVCzbl2g5GQD0uivNPgh+0h8Nv2j9K1PUPhz4pt/Ed&#10;vpkywXiLBNbzQMy7kLRTIjhWAba+3axRwCSjAVfiR+1V8IPhDr1voni/4i+H9F1qa9gsG06W8V7i&#10;3kmXfG08aZaCIqQxmlCxqGUlgGGQD1Wiuf034heFda8Gv4u0/wAS6Pf+E0hmuW162v4pLFYoiwlk&#10;M6sUCoUfc2cLtbOMGvFfEn/BQ79nPwrpWi6he/FXR57fV4fPt002Oe+mjXajYnigjd7dsOvyTKjZ&#10;DDGVYAA+iqK+Sv28f25If2XfhH4X13wcuj+J/EPi2YNohuWkmsZLJUWSa7DQkCVdskCqBImftCuC&#10;wRlPsHhP9o/whrH7OOjfGbW9V0/w/wCFrrRodWvpvtguYrJ2VRJbb0XMkqTEw7FXe0i7Am47aAPV&#10;aK8U+Dv7aHwV+PmvSaJ4H8f6fqutLjZp1xFNY3E/yu58mO4SNptqxOzeWG2AZbAIz1fin9oT4WeB&#10;9eutE8SfEvwf4f1q12+fp2qa9a21xDuUOu+N5Ay5VlYZHIYHoaAPQKK8/wDg78fvh5+0BoMmr/D7&#10;xZp/ia0hx58duxS4tss6r50DhZYdxik271XcFyuRzXoFABRRRQAUUUUAFFfBXxP/AGuf2iL/APbG&#10;8e/BX4QeEvA+uJ4b0yPVUk15J45mi+xW8zK0guo0LPNcJEgCgAyIWKqHkBqXxY/4KDWNwkUHwY+G&#10;+oo0MMpmtrxQqs8au0Z8zU1O6NmMbEDaWRtrOu1iAfetFfAH/C5P+Chn/RCfh/8A+B0P/wAta7X/&#10;AIJx/tteKv2wtK8dx+LtC0fStS8NzWbR3GiCWOGaK4WbCGOR5CGRrdzu34YSAbV2ksAfZVFFFABR&#10;RRQAUUUUAFFFFABRRRQAUUUUAfBX/BZXVr7Qf2bfBOp6ZeXGnalZeObG5tby0laKaCVLO9ZJEdSC&#10;rKwBDA5BAIr71r4A/wCC1f8Ayaz4W/7HO1/9Ib6vv+gAor4A/a8/ak+J/wAL/wBvr4K/Djwz4m/s&#10;zwZ4i/sT+1NM+wWsv2j7Rqs0E372SJpF3RIq/KwxjIwea+v/ANoTxTqngf4BfEvxJol19i1rR/DO&#10;p6hY3PlrJ5M8VrJJG+1wVbDKDhgQccgigD0CivnX9iD40az8Sv2OfCXxG+I3iC3n1KaHUrnVNau0&#10;gs4UigvblPMfYqRxqkUS5bAGFJPc13/gn9pj4TfEjxNL4d8L/Ejwvr2upMYE0+x1WGSa4YQLOxgU&#10;NmZRG2S8e5QVkUkNG4UA9LorlPHXxY8EfC/7D/wmXjLw/wCEvt2/7J/buqQWX2jZt3+X5rru270z&#10;jONy56iufl/aY+Ey+DfEniyD4keF9R8PeHIUn1a+0vVYb1bNXJEYcQsx3SMpVEA3O3yqGPFAHpdF&#10;fGv/AAT9/b1h/am8Panp/jjU/C+h/EWLU3isvD+m+Zatd2X2dZFkiSaVzMwZLneI2OxY1LKoILel&#10;f8N+fs8/8J3/AMIj/wALY8P/ANq/8/Hmv/Z3+q83/j/2/Zfu8f6373yff+WgD6Aorn/G3xC8K/DX&#10;SotT8XeJdH8K6bNMLaO81u/is4XlKswjDyMoLFUc7c5wpPY1ynhL9pj4TePvGQ8J+GviR4X1/wAQ&#10;tCs8VjpuqwztOpEpxEUYiRlWCRnRCWRQrMFDqSAel0Vz/jb4heFfhrpUWp+LvEuj+FdNmmFtHea3&#10;fxWcLylWYRh5GUFiqOduc4Unsayvhf8AGvwF8atKOoeBfF+j+KbdIYZ50027SSa1WZS0YnizvhYh&#10;W+SRVYFWBAKkAA7WiiigAooooAKKKKACiiigAooooAKKKKACiiigAooooAKKKKACiiigAooooAKK&#10;K+Nf+ChX7UHxR+A+q/C/wj8KdP0e88Q/EGa+0qCXUod80N0GtYrZoC0qRK2+6PMwdMhdwwGBAPsq&#10;ivlX/jN7/q3/AP8AK5R/xm9/1b//AOVygD6qor4V8D/tWftB+H/22vB3wK+K+g/D+3tNcsp9QGpe&#10;Fo7tvPgW0uZUeJ5ZyV/fWzRsJIgfkbAwVc/dVAHlX7WP/JrPxk/7EzWf/SGavl//AIIw6tfal+yh&#10;rdvd3lxdW9h4tvLazimlZ1toja2kpjjBOEUySyPtGBukY9WJr6g/ax/5NZ+Mn/Ymaz/6QzV8/wD/&#10;AASG8O6pon7G2m3t+2ntaaxrV/faeLOBY5RArrbkXDBFMkvnQTEMxc+WYl3AKEQA+1aK/PX45ftj&#10;/FH42ftLp8A/2aby30DV9Fmuxr/i7VrDzYElt1dZYdrwTCKBJAIjM0eZJmjVCqYaXK+LGh/th/sT&#10;+DYPFXh/4pW/xx8BaBC82p2PiDSN19GrmYyTTHc1xLBFlH3rdbl7oIY2NAH6P0V4U3xI1n4geOP2&#10;ffEfhfxjo/hvwT4q0y+1XUPCmuSQRavrUUthHNaLbR7HLNbs++URyKFU8lxXQeLP2rvgx4H/ALZT&#10;W/ip4PsrvR/OF9Yf21byXkLxbvMi+zo5laUFSvlqpcsNoUnigD1WiuU+GfxV8IfGTwrB4k8E+I9P&#10;8TaLNtH2nT5g/lOY0k8qVfvRShZELRuFddw3KDXiv/DyL9m3/hKv+Ee/4Wlp/wBv+2/YPO+xXf2P&#10;zPM2bvtfk+R5WefO3+Xt+bdt5oA+laK+df2jfH3iLw38evgH4e0r4qaP8O9I8QaneLqemalYC4m1&#10;9YfszpaQSNAyRMxZostNCxNwuwSuAleq/DP41+AvjNb6hP4G8X6P4qTTpmgvBpd2kzQMJJIwXUHK&#10;q7QyFHI2yKu9CykMQDtaK5Tw/wDFjwR4s8Val4Y0Txl4f1nxJpvmfbtH0/VIJ7y18uQRyebCjl02&#10;uwRtwGGIB5Nea6T+3N8B9e+KFn8PtM+Jmj6j4nvZktrWO082W0nldA6RpeKht2ZshQokyXIjHz/L&#10;QB7rRXx/+2t/wUU0P9kXXtA0Sw0LT/H2tXv2j+0tOt/ECWtxpOxYHi86MRSsvmrOWXcFyEyNwPBq&#10;Hxa8Xxft8eBvDth8bPD+ofDbxZo39t2HgmLSi9xcQGxuQkkF7HavHJE0tsbgO1zGSCyhSoTzAD7A&#10;ooooAKKKKACvgD/gtX/yaz4W/wCxztf/AEhvq+/6+AP+C1f/ACaz4W/7HO1/9Ib6gD7/AKKKKACi&#10;iigAooooAKqatpNjr2lXmmanZW+o6bewvbXVndxLLDPE6lXjdGBDKykgqRggkGrdVNW1ax0HSrzU&#10;9TvLfTtNsoXubq8u5VihgiRSzyO7EBVVQSWJwACTQB8F/wDBFT/k1nxT/wBjndf+kNjX3/XwB/wR&#10;U/5NZ8U/9jndf+kNjX3/AEAFFFFABRRRQAUUUUAFFFFABRRRQAUUUUAfnr/wUZvJpP2vP2N7RrC4&#10;jt4vFqSpfM0fkzM2oaaGjUBy4ZAisxZAuJU2sxDhP0Kr8y/+ChE0Lf8ABQ79lmJfElxdXC6npTP4&#10;caOQQ2KnVkC3auTsLTkNGwUBgLNNxIZMfdP7SHw88VfFb4JeKfC/gjxZceCPFl9DG2na5bTywNBL&#10;HMkoQyREOiyCMxMy5IWRjtfG0gHpdFfCv/BPv9tf/hLvg34r8N/Fm91DTfHXwtsp59evNaO68ubC&#10;Eyl5mhCicy24QRTAozbvKZmZ5ioyv2Afir8V/wBr74yeN/jX4h8R6h4c+Henf8SDSPBOnzRyadK5&#10;AlYShvmMsKtC7ThEeRpwFdYkaAgH3/RXzr4//wCChf7Pfwx8Zat4V8RfEa3tdd0mY217b22m3t2s&#10;MoA3RmSGF0LKTtZQxKsGVsMpA8f/AOCsHxY1zwn+yz4O8T/D3xlqGjf2l4ms/J1jwzqkkH2q1ksb&#10;yRds0LjfE22NxglThT2FAH3VRXzrpP7XXgr4U/s2/CHxp8YfGdvpOpeK/D+nXLTNavJNe3T2cUs8&#10;i29tGxChnyzKgRS6DjcoP0VQAUUUUAFFFFABRRRQAUUUUAFFFFABRRX5Qfsv+PP24v2svAOoeLvC&#10;Pxm8L6dptlqcmlSRa3pdpFMZUiilLAR6dINu2ZOc5yDx0JAP1for4A/4U3/wUM/6Lt8P/wDwBh/+&#10;VVc/8QvCH7f3w18A+JfF2p/HHwPPpvh/TLnVbqK00+3aZ4oImldUDaWoLFUOASBnGSOtAH6P0V8/&#10;/sFfFLxP8aP2T/A3jLxlqf8AbPiTUvt32u9+zxQeZ5d/cRJ8kSqgwkaDhRnGTySa+gKACiiigAoo&#10;ooAKKKKACiiigAooooAKKKKACiiigAooooAK/PX/AIJzR3x/a8/bIkjuLddNXxa6z27W7GZ5TqGp&#10;eW6ybwFVVEoZSjFi6EMmwh/0Kr4A/wCCcP8AydN+2h/2Oa/+l2q0Aff9fP8A+3r8LfE/xp/ZP8c+&#10;DfBumf2x4k1L7D9ksvtEUHmeXf28r/PKyoMJG55YZxgckCvoCvyV/a78P/ty+Efix4u1nw/qXjDV&#10;vA91rV8uiHwdOLkJa3UHlxxm1gHnJ5UEarveMLHOryRv5kvmyAFX40/HLxV8FvjRoH7SWvfs/wBx&#10;p3h74meErnwx4q8L+JJ5SJLpLmWHyZGli/dM9tZ2LhXt9ksXmhVY75F+3/8AgnP8O/F/wt/ZC8Ee&#10;H/Gtj/ZOqx/armLS5bYw3FnBNcyTIk+ZGzKfMLniMoJFjZA8bM3xB+z3+0Z4l+Nfg3TdG1L9t+4+&#10;HOr6ZDbSS6f4s8H2FuxNuYGyupPcAXSmTCkSyCWdUlMkRRmz+n/wXs9Zs/hf4fXX/Hdv8TdSmha5&#10;Piy0sYLOHUopXaSGRIoGaMKInjUMpIYKG/ioA7WiiigAooooAKKKKACiiigAooooAKKKKACiiigD&#10;5V/4Kj/8mJ/E3/uGf+nS0r1X9k7/AJNZ+Df/AGJmjf8ApDDXlX/BUf8A5MT+Jv8A3DP/AE6Wleq/&#10;snf8ms/Bv/sTNG/9IYaAPVaKKKACiiigAooooAKKKKACiiigAooooAKKKKACiiigAr8QP2Af2P8A&#10;4p/Gz4V+N/GXw9+MuofC7y73+y4bLS7i6h/tO6hgEqi5eGRPLiX7TGFcLKw8yU7BgB/2/r5//Yp/&#10;ZS/4Y9+Feq+Df+Ep/wCEt+3a1Lq/23+z/sWzfBBF5ezzZM48jO7cPvYxxkgH516h8E/i3+z1+1x+&#10;zXN8fPGH/C27TVvE3kaPbf8ACTahd/YZxNbRifdPGpXZNPazbFyJPs+x8A16B+31/wApTf2cv+5c&#10;/wDT5cV9v/tXfsyzftH6V4Jl0jxNb+CPFnhDxBBr+l+I20aPUpoGjVj5So7oArSCCRgSVYwJuVsD&#10;HKfGr9h2x+Nn7V/w7+M2oeLrjTrfwfDZqug21ipa6ltbqa6ic3DPhFMkqBl8skqjAMpYMoB8V/8A&#10;BXb4mat8Yvjb4Q+B/gjT9Y8Qal4fhk1C/wBL0lLidrm9nhWWNPsyp+8aG2UyCRS+FupB8u18+K/t&#10;F/F79oXxp8SvBfxt8e/BG48I6l4EmtJY9Wbw1qtnYyLFdrNbx3RnlZAomdgChjZvOKlj8m39VPg7&#10;+w34C+EPx68e/FyNrjX/ABZ4l1O51Czm1JUI0dbjL3CQYABZ5HlHmEbhEyxj/lq0vpXx6+Cuh/tE&#10;/CfXfh74kutQstF1jyPPn0uRI7hfKnjnXYzo6jLRKDlTwT0PIAOq8J+KdL8ceFdG8SaJdfbdF1iy&#10;h1CxufLePzoJY1kjfa4DLlWBwwBGeQDWtXmn7N/whvvgL8EvC3gDUPFFx4xuNChktl1i5haFpIjM&#10;7xRhGkkKrHGyRKu4gLGoGBgD0ugAooooAKKKKACiiigAooooAK+AP+Cj3/J037F//Y5t/wCl2lV9&#10;/wBfAH/BR7/k6b9i/wD7HNv/AEu0qgD7/ooooA+APjJ/ymS+BP8A2Jlz/wCidZr7/r4A+Mn/ACmS&#10;+BP/AGJlz/6J1mvv+gAooooAKKKKACiiigAooooAKKKKACvgD/gip/yaz4p/7HO6/wDSGxr7/r4A&#10;/wCCKn/JrPin/sc7r/0hsaAPv+iiigAooooAKKKKACiiigAooooAKKKKACiiigAr89f+C2GrWMP7&#10;Nvg3TJLy3TUrnxbDcwWbSqJpYo7O7WSRUzllRpogzAYBkQH7wz+hVfOv7bX7Is37YvgHQvDC+N7j&#10;wdb6Zqf9pOF02O9huWETxruUtG6sokbaVkC4d9yOdjIAfRVflBa+PLHx3+2N+2f8RvBM9v4k8MWf&#10;ws1C2j1pbJbvTXuorKyQRt5iNFKrPaXG1WDJKsTkb0ya9qk/4J6/HWXSrfT2/bN8cC3gmlnR1s7p&#10;Zi0ixqwaUahvdQIl2ozFVJcqAXct9Ffs+/sf/DT9m/4cat4M8N6P/alhrW8azd66sV1caqjBlEVw&#10;dio0So7IIwgQBmO0s7swBwH/AAS4/wCTE/hl/wBxP/06XdfNXgePwh8fP2Nv2orL/hYXh/wXovjX&#10;4s6rc6H4g8TXAsrOd99le26MZSjL5qw4PBdFLNsYoVPa+G/+CUviLwfpWteENC/aL8UaP8L9a1P7&#10;XqPhmx04RTXNvteJoXuFuApZ4HMbt5PlyFY2eJhGir6B4d/4Jo+FdE/Zc8efBO48TXGp6brniCXx&#10;Bo+tXGnRG70eXy4Eg6kiRlWDbI6eUZEllUCPdmgD4V8SeANZ/Zt+FWpfC746fs2W+o+E4JoCfi54&#10;GtIF1O3tW1FmaY6hJBMjs52Rxwym2fyyqOB5ilfYPjn4p8IeMNY/4J1X/gG61C78IQ61Dp+nyatG&#10;EvAlteaVbFJwAF81WhZWKfIWUlCVIJ+f7XVPHfiD44aJ+x38RvjFqH/Cp9N8TL4fE2nRQTvcJHKw&#10;tIC8XmON7mGNYpZJEtXKb0/0fav6P/tHf8E8/D3xf8G/C/Q/AniS4+Eb/DqaV9Dm0m1M6wrIY3dv&#10;9bHJ5/mwxSCfzd24yM29n3KAfMH/AAXO/wCaJ/8Acb/9sKqf8FHvGXj3wD/wUI+HmufDDSrjWfHc&#10;HgZotMtbTT3v5g0rapE8iQKCXaOOR5ACGUFAWVlBB9K+MX/BK/4h/tAa9Hq/xB/aY1DxNdw58iO4&#10;8LBLe2yqK3kwJeLFDuEUe7Yq7iuWyea+lfGX7KX/AAl37ZPgT49f8JT9k/4RfRpNI/4R/wDs/f8A&#10;ad6Xq+Z9o80bMfbM7fLb/V9fm4APmr/gkP4W+GnjH4ca14/e1/t/4zx61Odf1vXpIru/geUOY5bZ&#10;iWkiimilkDSHDyyC4DMyooX9Fa+VfD/7DH/Ct/2uNS+N3w98bf8ACOQ695n/AAkPhnUNJ/tCK/8A&#10;PmEt15U5nR4PMdI5FwG2SKfvRHyR9VUAFFFFABRRRQAUUUUAFFFFABXwB8G/+UyXx2/7Ey2/9E6N&#10;X3/XwB8G/wDlMl8dv+xMtv8A0To1AH3/AEUUUAfAH/BOH/k6b9tD/sc1/wDS7Va+/wCvgr/gnNHY&#10;j9pL9siSO4uG1JvHLrPbtbqIUiF5qXlusm8lmZjKGUooUIhDPvIT71oAKKKKACiiigAooooAKKKK&#10;ACiiigAooooA+AP+CKn/ACaz4p/7HO6/9IbGuq8ffA34K/tnfGTxdr/w+8e+IPBXxn8B+boura94&#10;TWawlhumE1vEbkvEn2jZ5E0e6CRWaMFGk2+Xt5X/AIIqf8ms+Kf+xzuv/SGxr0r4ofsFzX3x6Hxg&#10;+D3xFuPgv4yvIZotaax0iPUbTU2kxmR7d5EQMxG5wwdXdY5NqyKzuAfMHjrxt+1V/wAE1PsOveLf&#10;Gmn/ABo+GWqa09iF1i9nnvATtdCZJR51vLJBby7VV54I28wsrMVL6qfAvwh8eP8AgsN8ULDxrp39&#10;saVoOjWWuxabKQbe6njs9MiRZ0IPmRDzyxTgMUUNuQsjeleJP+CYniL4yfFDRfE/xt+POsfFDSLC&#10;bzZNBGjjTIXXYimOLy7hktlcxReYYo1Zwp+ZXIceFeP/AIK+L/jZ/wAFevHlv4J8bf8ACvNa8P2V&#10;jrv9vpbm4lhSPTbGLakOVWXe06IyOwQxtJu3D5GALf7RT2P7Iv8AwU++FV18KfCtvpFv4i0zTrbU&#10;/DmhqtrBqQuryezkjSHzYoVYpHCyKzJF50Ucj87mPQf8EsfgP4I+P/hX4jfGL4l+H9P8d+M9Y8TX&#10;dlO2u2UFxZpujgupZY7Yp5ayyS3DZbHyqqqgQFw/0V+zP+x7418J/Fy5+M3xw8fW/wARvihNpn9l&#10;WcdrZotjpEW9gWt2MaEM0YAzHHCF8+5BEhlL15/L/wAE8/iT8Hvi54k8Y/s9/GK3+H2m+K9TRtT8&#10;P3miQyW1jZM5kkMCbWilaJywhjMUW2N2Tzh8xcA+VfHGrX37JMn7anwQ8I3lwPD0mmWGracWlZod&#10;Ptbq6sYLi1WGUybme21VIWn3ByLVG6ldnqvwC/Zr+F3iL/gk/wCIPF2p+BtHvvFlx4f8Qaw2vTQb&#10;r5Lq1luRbtHP9+NVFrD+7QhGw25T5j7voDwp/wAE1PD2h/s6/Ez4ean421jXfFnxDmjvNc8bXCEz&#10;TXEFwbi1byHkcFVkJaTLmSUyS5kXKeX6V8NP2Uv+Fd/sbXnwF/4Sn+0PtGjatpH/AAkH9n+Vt+2v&#10;cN5n2fzTnZ9oxt8z5tnVc8AH5F69qc3ib/glr4Zl1NLe7uPDXxTn0bSLhraMTWllNpr3c0CyBQxV&#10;53MjZJyVTPCIF+gPj1qXwS8N/s8/sy+BdR8IeKPEXiy/8P6R4ni8B+CHj0yx1+7uobWDztRkSF3l&#10;nlEU8aNCrTHMilk8xXr6f1n/AIJrW/iD9jbQvgRf/ErULiTQ9abWtP17+yoVigdnmzD9mDBmi23M&#10;x+aYv5j7t+wCIVfGH/BNGbxR4Z+Dt3D8UrjTvih8NIbewsfGS6FHJDcWVrO8tlE1gZtgaAmNVk3n&#10;eA/mCQsuwA+Kta8a6tqH7bP7POuWP7Ptx+zQkniCw01YbazuNPbVle9jS4z+5t42Xyp/LYLFuKzM&#10;sjupRU9quvgP4e+Pn/BY74hWXiq2t9S0Lw9plnr8+k3cBlhv2j0/T4Y4nG4DaJLhJCGDK4iKMpVz&#10;jtfiR/wSv+Ifxc+I9v4+8VftMahqPi+18j7JqkXhYWz2fkndF5AhvEWHa2XHlhfnZn+8xJ+i/hv+&#10;yLN4A/a08XfG+48b3Gv3HiHw/b6HJpt3pscUwaOKyQ3LzxsqMzmy3FUhjUGU4ACgEA+KvBOk2Pw1&#10;/wCC2MvhzwjZW/hXw9NCbaTSdEiWztHiPh9bgxmKMKhUzIku3GN6huoBr9X6+X7z9h2xk/bjsP2j&#10;bTxdcQXCQlbzw7NYrIs0v2B7EPHOHUxr5ZjbaUc7lb5gGAT6goAKKKKACiiigD4A+Df/ACmS+O3/&#10;AGJlt/6J0avv+vgD4N/8pkvjt/2Jlt/6J0avv+gAr8q/+CGP/NbP+4J/7f1+qlflX/wQx/5rZ/3B&#10;P/b+gD9VKKKKACiiigAooooAKKKKACiiigAooooA+AP+C1f/ACaz4W/7HO1/9Ib6vv8Ar81f+C3n&#10;/CMf8Kr+Gn2v/kc/7auP7M/1v/Hh5A+29P3f+t+wfe+b+7xvr9KqAPyL/wCCnnhu+8Zf8FDvgvoG&#10;ma1ceG9S1XTNFsbXWrTd51hLLq12iXCbWU7o2YOMMpyowR1r0D43fsC/GHwb8F/H2v6n+1t448Sa&#10;bpXh/UL660W7S88m/iitpHe3fdqDDbIqlDlWGGOQelfT/wAWP2L7f4rftcfD7423Xiv7FH4SsoLY&#10;aB/ZENz9qeKa4lR/OlZlj+adekRdfL3I8b7XT2r4seBf+FofCvxl4N+2/wBmf8JFo15pH23yvN+z&#10;/aIHi8zZuXdt3527hnGMjrQB+ZeieIPhNY/8EmvhTpHxa8UeKNG0i/1O+lt9I8GXEKalrDRaneZj&#10;McwKPBGZElcvtVWjh+beUVvAP2rvGjQ+AfBM+i/so6x+zhqXhzU4Bp3jJftVtNKViYrC0zWsBln3&#10;RRyrNI7ygwuQfncn70+In/BL7S/F/wCyF4P+FaeKftXjPwP/AGhPoHiSW3a2t5Xurl55IJ4A8mIn&#10;zGpcFnQxq65G6J+U+On/AATd+NX7SnhXRLj4j/tBaf4j8SaLZTyWGn/8InDa2cN1NHGZYvtMDI7R&#10;F4o181oSwVdwjBJUgB/wUG+APi/UP2mvAXxrtfhP/wALr8C+H9GjsdS8J2dyVuJZ47i4aIvCEd5Y&#10;t91E+1ElDCCUSqqHLZX7EWg/s0/F74+/Ef8Asf4f+IPCnjO70YxeIfhn4ssLabQrbF1bNdJbRGMs&#10;PJu4Yfkm8vaZBsiULti9L+Lf7CvxRk+KFp8YvhV8YLfw78Wx4fs9J1i6vtL8u08QXUaLDPdTgNLH&#10;CrxJEwgW3dFeCMjDfOvVfsnfse+Nfhh8XPE/xm+LXj638Z/FDxJpi6VeR6TZpb2MMSvEA24RxmVj&#10;Ha2oBEcQXEgIkJDgA+QP2EdP+HXh3/gnX8bPGPjcXGhW8mp3uhaj4i8P6fbS60+nz2+nqbCGWWJw&#10;FmkkCYbCqZd+6MjzF+f/AIqeNNG8Wfsl6RYeDv2Ubjwf4e0+aGT/AIWpd+ffTTBZXikL3yWsCO0k&#10;zmMh3aJSSiRKViMf3/4M/wCCWc3g34d/FP4cxfGTWLr4deM4d1tocmkx7tOvYrmGa1u2kMpEjKsC&#10;xyhEh85SOUKR7MrxJ/wTF+KPi74X6L8OdW/al1i88E6PD9mtdFPhvbCYg6Okcu29BnWNo08tZS4i&#10;CgJtAxQB86/GH+3PHH/BIv8AZ6tE/tDxBrV14z/s2zgXzLm4m2vq0FvbxryzYVY40QdAqqowAK9K&#10;/wCCnf7N/wANv2a/2efh54g+GHha38F+IdH8WxW9nrWlzTLfKskNzcEvcFzJIyywRMjuzNHtwhUE&#10;g/RXw/8A2B9U8H/Bv4YfD6/+Jv8AbVp4B+IFr410+6/sBbfMEJeQ2G0Tk/NNNNJ5zMxHmbdpCjHo&#10;H7a37KX/AA2F8K9K8G/8JT/wiX2HWotX+2/2f9t37IJ4vL2ebHjPn53bj93GOcgA/Pb9s/4hQ61/&#10;wU2mtNd+E9x8Yk8KaZZafo/hDSZZI2v2FsL/AH3KLDObhUa5uGMaoqsqJvyqyLJ3/wCzj4PvtB/4&#10;KM6L4s+F/wAHfiR8Lvhn4j0y9tvENr4q8MNZWkErQzTGOE4dIIGmgs2VQ4Ifci7YyqV9K/tMfse+&#10;NfFnxctvjN8D/H1v8OfihDpn9lXkd1Zo1jq8W9QGuGEbkssZIzJHMG8i2AEZiD1U/Zz/AGK/F+g/&#10;GSH42/HT4g/8LE+KdvZGx0+PT0MGnaUhEsRMeFjEm6Fz8oijRWmnYrI7CQAH2BRRRQAUUUUAFFFF&#10;ABRRRQAUUUUAFFFFABRRRQAUUUUAFFFFABRRRQAUUUUAFfAH/BR7/k6b9i//ALHNv/S7Sq+/6+AP&#10;+Cj3/J037F//AGObf+l2lUAff9FFFAHwB8ZP+UyXwJ/7Ey5/9E6zX3/XwB8ZP+UyXwJ/7Ey5/wDR&#10;Os19/wBAHlX7WP8Ayaz8ZP8AsTNZ/wDSGavFP+CT/hbS/D/7EvhC/sLX7Pd65e6jqGoSeY7efOt3&#10;LbB8EkL+5toVwuB8mcZJJ9r/AGsf+TWfjJ/2Jms/+kM1eVf8EuP+TE/hl/3E/wD06XdAHy/+xBJY&#10;+E/+CpX7Qml6/b3Gk+IdUm1ptLW+nW3E8T6lHc7EgdN8rSQ+XOjK4Aijkba4YMn6FfHr416H+zt8&#10;J9d+IXiS11C90XR/I8+DS40kuG82eOBdiu6KcNKpOWHAPU8HxX9qT9gnS/j3470f4h+D/GOofCT4&#10;m2OYZ/FGhRMZbyAxNGFkEcsTCVVOwShwfLLRsHUJ5fmkX7Bvxl/aAuPDZ/ad+M1v4t8PaHqb3g8I&#10;+GbFbe2vV8sBWkuY47chtxZT+6ZljLiORDKxUAq/EDxxof7UX7UH7FPiCXwh4g0rw3qH/CQa9p6+&#10;II0tJZJIIUmtm2RTM/yvaQXAJ/dyRzQ4LhpFX5//AGR/hV4Q+LP/AAVB+PNn4z8Oaf4osNNvfEeo&#10;W1jqkIntxP8A2skId4mykmEnkADggEhgNyqR9665+x3Y337Wnw4+M2ma5b6Hpvgrw+fD9r4TtNKV&#10;YWi8q8jTZKsiiJVW7ACCMgCIAEZ4P2df2O7H4CfGj4wfEaTXLfxFqXj7U5L6ANpS282lRSXM88lu&#10;s3mOZFdpYt2AgJt0JB42gH56/so2Oh+E/wBon9sH4Qv4m0/4efDLUNG17SHvNUlQ29h5eoCwspHm&#10;ncMfLW9kUKZR5hcBiW2kcp/wj2qfs+/DP/hCvjJ+zl4f8Y/Cyay3p8WvA1mr6iYLi93QajDrCiSJ&#10;+G/dQSiEurQLJhGKv91eF/8Agmbodj8YPjT4u8SeL/8AhItF+Jllq1lPoq6MkT6f9tvY7pZY5nkl&#10;VpYWiUoxiGHVXwCuK5/Tf+CZvjXRfBr/AA40/wDaU8UWHwgfU5rpvC9tpSR3LWkpZZbQ3izAlXjd&#10;wy+X5LSM0hgJJFAHivxv8f8AgLxt4t/4J5RfD7Vri/0Kx1O1gtbfVCi6lDbxX2m2iG5jUABvMtJ4&#10;y6jy3aGTYWUZroPBfxR8If8ABPb9r39pbw1Po39laDr2jR+KvDMd9ILC3vJ4Laa5/s+2KweWsUkt&#10;xdQxMOENqIgJJGAr6fb9gXwVZ6r+z7Fpl7cQeGPhDNfXdrpN2Hmm1K6naOZJ3uFkTy2S5iE5UIUY&#10;koFVPlr41/4KL6p4E/bA/aa+EHw0+H+o/bvGdrrV/wCGPE13Z6JO1xp6C4gXLlkTz4oNt9L8rlFA&#10;lbcoYsQDxXxl4d8d+D/2APF/xK8UNqFhr3xp+IFlJqQvIIETUtNjgur2K4SIIGh827MkmRt3JHEU&#10;AjbLmuWOofEL9lPw94H8M/sV+ILPWlsrK6tPiVp1heXFxeSfK8t0WWzDTRTq8u2NpmjQSoV4jjx+&#10;tPxx/ZR8IfGj9nE/B7Z/Yei2VlbW2h3aRC6l0p7ZVW3dDKSzYVfLb5g7xvIu9S5avnW5/wCCbnxJ&#10;8RfC/Qfhb4o/aa1jWPhfpk1vv0C38NQ280tvE+5YPtRuHcqoP7tZPMjjKRERkRIAAfJfx6+Deuat&#10;F+xrefEzwv8AbPin41vZNJ8TJrd1JZXGr20d9aR2EV9NCrPHL9lnSN5ijXABAk3PGFHpWk6TY6D/&#10;AMFwrPTNMsrfTtNsoUtrWztIlihgiTwsFSNEUAKqqAAoGAAAK+n/ANpL/gnfpfxg0H4TaP4A8W/8&#10;KhsPhx9qOlLpemtcujytbusqSC4idJVe33mQlnd3LFt2Sbfh/wDYLm0v9rrwv8ftQ+ItxrPiGy0y&#10;K21mzm0iOJdTvV0xrB7mNo5ALdXXZJ5Wx8MGAbDAKAfWtFFFABRRRQAV8Af8Fq/+TWfC3/Y52v8A&#10;6Q31ff8AXwB/wWr/AOTWfC3/AGOdr/6Q31AH3/RRRQAUUUUAFFFFABXlX7WP/JrPxk/7EzWf/SGa&#10;vVa8q/ax/wCTWfjJ/wBiZrP/AKQzUAfKv/BFT/k1nxT/ANjndf8ApDY19/18Af8ABFT/AJNZ8U/9&#10;jndf+kNjX3/QAUUUUAFFFFABRRRQAUUUUAFFFFABRRRQB+Vf7fX/AClN/Zy/7lz/ANPlxX6qV+Vf&#10;7fX/AClN/Zy/7lz/ANPlxX6qUAfjX/wWk+Dul+D/AIyeEviDYSeXd+M7KaDULXa5zPZCCMT7i5Hz&#10;QzQx7FVQPs+75i5x96ftIaTffsr/ALAfinR/hRZXEdx4a8Px6fZS20TC5iiaRIrq+JtxGVnWOSe5&#10;aZQAJFaRhgMK1v2pP2O7H9qDx98I9f1PXLey03wLqcl9daLd6Ut9DrEUktq7277pFCKy2xQ5VwRI&#10;cjjB9/1bSbHXtKvNM1Oyt9R029he2urO7iWWGeJ1KvG6MCGVlJBUjBBINAHwX/wTr/ZV+EHxE/Yl&#10;8L6l4n+HXh/XtV8Rf2n/AGhqeoWay3jYu57YeVOf3kG2KJAvlMm1gXGHJY/BV5q19qX/AASpsLe7&#10;vLi6t7D4wG2s4ppWdbaI6Q8pjjBOEUySyPtGBukY9WJr711P/gljrmg/8JtoXw0+PniD4f8Aw28U&#10;+Ys/g77BJewRxyeUZY/MN0m7PlLHv2iQw/uneRS5f0q8/wCCZfwmuv2ebD4Oxah4os/D1t4gPiaX&#10;UIb6E311emF4MyM8LRhRE6ptSNP9Wp6liwB8QfsQ6b/wj/7ZPhPSP2m9K1Cw8Y2nhnTYPh/H4oby&#10;bW08tI1soY4PL2ebs3+WWZdlxHKGVrpgU/ZSvlX9qH/gnf8ADz9or4ceGPD1gf8AhCta8K2Vvpeh&#10;67bwm7eCwiAUWkyu4aeIKCV3OGRzuDYaRZPqqgAooooAKKKKACiiigAooooAKKKKACvgD/gip/ya&#10;z4p/7HO6/wDSGxr7/r89f+CJ+rWM37NvjLTI7y3fUrbxbNcz2ayqZoopLO0WORkzlVdoZQrEYJjc&#10;D7pwAfoVXlX7WP8Ayaz8ZP8AsTNZ/wDSGavVa8K/bp1yx8O/sf8AxbutQ1i40K3k8P3Fot1bQrKz&#10;yzjyYoCGjcBZpJEhZtoKrKzBoyA6gHFf8EuP+TE/hl/3E/8A06XdfVVfKv8AwS4/5MT+GX/cT/8A&#10;Tpd19VUAFFFFABRRRQAUUUUAFFFFABRRRQAUUUUAFFFFABRRRQAV8Af8E4f+Tpv20P8Asc1/9LtV&#10;r7/r4A/4Jw/8nTftof8AY5r/AOl2q0Aff9fBX7RX/BXbwF8F/GWu+EPDvhDWPGniHQ9TfTb95pk0&#10;6xDRhlm8uUrJI7JKPLwYVVsMyuQFL/etfNXiz/gnD+zt448Vaz4k1v4efbda1i9m1C+uf7b1GPzp&#10;5ZGkkfalwFXLMThQAM8ACgD86/EGiav+3hqWm+LPil8Tf2f/AIM2F55ctz/Z9zpx1242W58meXMz&#10;TnIkSFoJrqPYIQTCGRd36k/si/Dzwr8Kf2dfBnhXwX4st/HPh7ToZli8Q2k8U0N7K9xLJcOhiLIF&#10;EzyqFDMVChSzFSx81/4dcfsxf9Ez/wDK/qn/AMk17/8AC34W+GPgt4E0zwb4N0z+x/Dem+b9ksvt&#10;Es/l+ZK8r/PKzOcvI55Y4zgcACgDq6KKKACiiigAooooAKKKKACiiigAooooAKKKKAPlX/gqP/yY&#10;n8Tf+4Z/6dLSvav2e/C2qeB/gF8NPDet2v2LWtH8M6Zp99beYsnkzxWsccibkJVsMpGVJBxwSK8V&#10;/wCCo/8AyYn8Tf8AuGf+nS0r3X4I6b4i0X4L+AdP8XPcSeLLTw/p9vrD3dyLmZr1baNZy8oZhI3m&#10;B8vuO45OTnNAHa0UUUAFFFFABRRRQAUUUUAFFFFABRRRQAUUUUAFFFFABRRRQAUUUUAFFFFABRRR&#10;QAUUUUAFFFFABRRRQAUUUUAFfP8A+1d+xT4I/bC/4Rb/AITLVfEGmf8ACO/avsn9hXEEW/7R5O/z&#10;PNhkzjyExjHVs54x9AUUAfnB42/4Ij/Dq+0qKPwj8QvFGh6kJg0lxrcNtqULRbWygjjS3IbcUO7e&#10;QACNpyCOK/4cY/8AVbP/AC1P/u2v1UooA+Cv2T/+CVNj+zP8bdH+I138SbjxTcaRDcLZ2EOjLYr5&#10;s0LQl5HM8pZRHJJ8oCncVO7ClW+9aKKACiiigAooooAKKKKACiiigAooooAK+AP+CKn/ACaz4p/7&#10;HO6/9IbGvv8Ar4A/4Iqf8ms+Kf8Asc7r/wBIbGgD7/ooooAKKKKACiiigAooooAKKKKACiiigAoo&#10;ooAKKKKACiiigAooooA8q8C/sq/CD4Z+O77xl4V+HXh/QvEl1s/02zs1X7NtiaL/AEZPuW25HYP5&#10;Kp5mSX3HmvVaKKACiiigAooooAKKKKACiiigAooooAKKKKACviD43f8ABOfxV8Sv2ivFfxa8I/Hf&#10;WPhlqXiCG3tpIdE02VZkiit4IjGbiO8iLqzW6Pt2gZx12g19v0UAfAH/AA7h+N//AEeh8QP++L7/&#10;AOWVH/DuH43/APR6HxA/74vv/llX3/RQB4V+x/8As0X37LngHxDoGp+Nbjx/qWt+ILjxBda1d2jW&#10;80ks0UKPv3TSl2LQly5bJLnI4yfdaKKACiiigAooooAKKKKACiiigAooooAKKKKAPgD/AIIqf8ms&#10;+Kf+xzuv/SGxr7/r4A/4Iqf8ms+Kf+xzuv8A0hsa+/6ACuU074VeENJ+I+r+P7Pw5p9t4z1eyh0+&#10;+1uOEC4ngiJKIzf98gkcsIogxIijC9XRQAUUUUAFFFFABRRRQAUUUUAFFFFABRRRQAUUUUAfEHxu&#10;/wCCc/ir4lftFeK/i14R+O+sfDLUvEENvbSQ6JpsqzJFFbwRGM3Ed5EXVmt0fbtAzjrtBrn/APh3&#10;D8b/APo9D4gf98X3/wAsq+/6KAPgD/h3D8b/APo9D4gf98X3/wAsq9V/YY/YY/4Yt/4Tb/itv+Ex&#10;/wCEl+w/8wn7D9m+z/aP+m8u/d9o9sbe+ePqqigAooooAKKKKACiiigAooooAKKKKACiiigD8q/+&#10;C53/ADRP/uN/+2FfqpX5V/8ABc7/AJon/wBxv/2wr9VKACiiigAooooAKKKKACiiigAooooAKKKK&#10;ACiiigAooooAKKKKACiiigAooooAKKKKACiiigAooooAKKKKACiiigAooooAK+X/ANtH9i6+/az1&#10;X4eanpnxDuPh7qXg2a6ubW8tNOa5mMsrW7JIjrPEYmja2BDAk5YEYxz9QUUAfAH/AA7h+N//AEeh&#10;8QP++L7/AOWVH/DuH43/APR6HxA/74vv/llX3/RQB8K/AX/gmjrnwj/aT0L4xeJPjVqHxD1rT/P8&#10;9dU0iQXF55lnJarvuXu5G+RXXGQeEC8DkfdVFFAHlX7WP/JrPxk/7EzWf/SGavKv+CXH/Jifwy/7&#10;if8A6dLuvVf2sf8Ak1n4yf8AYmaz/wCkM1eVf8EuP+TE/hl/3E//AE6XdAH1VRRRQAUUUUAFFFFA&#10;BXn/AIP+APw8+H/xH8U+PvD3hPT9K8X+J8f2rqkCnfPyGbAJ2x72AeTywvmOA77mANegUUAFFFFA&#10;BRRRQAUUUUAFFFFABXwB/wAFq/8Ak1nwt/2Odr/6Q31ff9eP/tQfsv8AhX9rLwDp/hHxdf6xp2m2&#10;Wpx6rHLok0UUxlSKWIKTJFINu2Z+MZyBz1BAPYKK+CtN/wCCNXwe0W4e40/xt8SLC4eGa2aW21az&#10;jZopY2iljJWzBKvG7oy9GVmByCRRef8ABGr4Palb2Fvd+NviRdW9hCbazim1azdbaIyPKY4wbPCK&#10;ZJZH2jA3SMerE0AfetFfH+pf8E6/+Qrf6R+0T8cLDxJd2S2iapc+LPO/1fmNAJgsUbyxRvNIwj8x&#10;f9ZJhlLE1wH/AA7h+N//AEeh8QP++L7/AOWVAH3/AEV8Af8ADuH43/8AR6HxA/74vv8A5ZUf8O4f&#10;jf8A9HofED/vi+/+WVAH3/XlX7WP/JrPxk/7EzWf/SGavlX/AIdw/G//AKPQ+IH/AHxff/LKqmrf&#10;8Ey/jDr2lXmman+2J441HTb2F7a6s7u3vJYZ4nUq8bo2pEMrKSCpGCCQaAOg/wCCNvhbVPD/AOyP&#10;eX9/a/Z7TXPE17qGnyeYrefAsNvbF8Akr++tplw2D8mcYIJ+6q8K/Y2/ZWsf2QfhHN4LtPEFx4nu&#10;LvU5tVvNRmtltlaV0jjCxxBmKKI4YxguxLbjkAhV91oAKKKKACiiigAooooAKKKKACiiigAooooA&#10;/Kv9vr/lKb+zl/3Ln/p8uK/VSvyr/b6/5Sm/s5f9y5/6fLiv1UoAKKKKACiiigAooooAKKKKACii&#10;igAooooAKKKKACiiigAr4A/4cqfBD/oafiB/4MbH/wCQ6+/6KAPgD/hyp8EP+hp+IH/gxsf/AJDo&#10;/wCHKnwQ/wChp+IH/gxsf/kOvv8AooA8/wDgL8FdD/Z2+E+hfD3w3dahe6Lo/n+RPqkiSXDebPJO&#10;29kRFOGlYDCjgDqeT6BRRQAUUUUAFFFFABRRRQAUUUUAFFFFABRRRQAUUUUAFFFFABXwB/wTh/5O&#10;m/bQ/wCxzX/0u1Wvv+vgD/gnD/ydN+2h/wBjmv8A6XarQB9/18//ABK+N3xLuPFXxF8CfDT4Z6hJ&#10;4p0DRrfU9F8SeKLOWPw7rE5kia4s451ZAZRDKojPmAGUSh/LWLc/0BXy/wDGb4KzfCfVfi98bfAv&#10;xEt/BfjvxXplnps8/jbU44PC9kyNbW8d06eUSJ0jRhE0hkXzJmUqVcrQB5B/wuT/AIKGf9EJ+H//&#10;AIHQ/wDy1r6K/Ym/aBvv2mv2dfD3jrWW0dPENzNd22p2eiFhDaSx3EipGUaR3RjD5Mm1myRIGHDC&#10;vkCz+OX7Rlr4Nv8ARZf2rv2Z7zUrmYSxeI5tfgF9aqCh8uNEt1typ2MMvC7fvG+bhdvv/wDwTT+G&#10;/hX4O/AW68I6L8QfC/j/AMQjU5dV16XwprUWpWltLNiKBUKqrorQ20fEgyXEuCQAAAfWtFFFABRR&#10;RQAUUUUAFFFFABRRRQAUUUUAFFFFAHyr/wAFR/8AkxP4m/8AcM/9OlpXv/wn8df8LQ+Ffg3xl9h/&#10;sz/hItGs9X+xeb5v2f7RAkvl79q7tu/G7aM4zgdK8A/4Kj/8mJ/E3/uGf+nS0r1X9k7/AJNZ+Df/&#10;AGJmjf8ApDDQB6rRRRQAUUUUAFFFFABRRRQAUUUUAFFFFABRRRQAUUUUAFFFeKfsmftSaH+1x8ON&#10;S8YaDo+oaJaWOtXOkNb6iULt5YSSOQFCR80M0TMv8Ll1BcKHYA9rorx/9qD9qDwr+yb4B0/xd4u0&#10;/WNR0291OPSo4tEhilmErxSyhiJJYxt2wvznOSOOpHsFABRRRQAUUUUAFFFFABRRRQAUUUUAFFFF&#10;ABRRXy/+2j+2jffsm6r8PNM0z4eXHxC1LxlNdW1rZ2motbTCWJrdUjRFglMrSNcgBQAcqAM54APq&#10;CivgD/h498b/APoy/wCIH/fd9/8AK2j/AIePfG//AKMv+IH/AH3ff/K2gD7/AKK+IPgj/wAFGPFX&#10;xK/aK8KfCXxd8CNY+Gepa/DcXMc2t6jKsyRRW88okFvJZxF1Zrd03bgM567SK+36ACiiigAooooA&#10;KKKKACiiigAooooAK/OD/giP42sb74L/ABC8IxxXA1LSvEEeqzysq+S0V1bJFGqndksGspdwIAAZ&#10;ME5IH6P1+av/AARD8O6Xa/Cv4l69E2oHWr7WrexuVkgcWYgggLwmKQoFaXdcz71DsVUQkqgdS4B+&#10;lVFFFABRRRQAUUUUAFFFFABRRRQAUUUUAFFFFABRRXP+P/H/AIe+Fvg3VvFnizVrfQ/D2lQme8vr&#10;knbGuQAAACWZmIVUUFmZlVQSQCAdBRX4V/GX9u3XNS+NnxKm8NfF34gal4M8UYsrK/tfM0z+wI11&#10;O3lEthZpchZcWlt5QZ2tZJftEhkCEvv/AFU/Y8/aQ+Hnxo+FfhfSPDHxB/4TDxJo+jWtvqkerZt9&#10;YkkiggWa4ngkdnOXkXdKrSRl2IErkZoA+gKK8/8Ahv8AHrwJ8XPFXjTw34T13+1da8G3v9n67bfY&#10;54fsc/mSx7N0karJ80EozGWHy9cEZ8K8cf8ABTr4NeBfEPxI0O4i8UanqXgWZIL+PTdGaVbhvtC2&#10;0xikLBEWGZ0jd5zErMyiIy7lyAfWtFc/8PfG1j8SvAPhrxdpkVxBpuv6ZbaraxXaqsyRTxLKiuFZ&#10;gGCuMgEjOcE9a5/49fGvQ/2dvhPrvxC8SWuoXui6P5HnwaXGklw3mzxwLsV3RThpVJyw4B6nggHo&#10;FFfBWk/8FnvgVqWq2dpcaJ440u3nmSKS+u9NtWhtlZgDI4juXcqoO4hEZsA4UnAr6q+CH7SHw2/a&#10;P0rU9Q+HPim38R2+mTLBeIsE1vNAzLuQtFMiOFYBtr7drFHAJKMAAel0UUUAFFfNXxB/b8+GHwV+&#10;LHirwJ8Tp9Q8DXel/ZJ9L1C4066urfWrWaBXM0JhiYjy5vOhYEbcx8MTvSP2D4L/ABUsfjf8L/D/&#10;AI60zSNY0PTdbha5tbPXrZbe7EW9lSRkVmG2RVEiMGIZHRh1oA7WiiigAooooAKKKKACiivgD9qT&#10;/gq1/wAM1/HbxN8OP+FXf8JH/Yv2X/iZ/wDCQ/ZfO861in/1X2V9uPN2/eOdueM4AB9/0V+Vf/D8&#10;7/qif/l1/wD3FXqv/D6v4If9Ct8QP/BdY/8AyZQB9/0V8/8A7KP7a3gj9sL/AISn/hDdK8QaZ/wj&#10;v2X7X/btvBFv+0eds8vyppM48h85x1XGecfQFABRRRQAUUUUAFFFFABRRRQAUUUUAFFFFAHxB/wS&#10;X8E33w1+C/xP8I6nLbz6l4f+I2qaVdS2jM0LywW1nE7IWVSVLIcEgHGMgdK+36+IP+CS/ja++JXw&#10;X+J/i7U4reDUtf8AiNqmq3UVorLCks9tZyuqBmYhQznAJJxjJPWvdPgz+1t4I+OXxU+I3w90RNQs&#10;PEnga9ksr6DVBBH9r8ueSCSW2VJWd4keMBmZVx50WRlsUAe10V4/+1B+1B4V/ZN8A6f4u8XafrGo&#10;6be6nHpUcWiQxSzCV4pZQxEksY27YX5znJHHUj0rwn4g/wCEs8K6Nrf9m6ho/wDaVlDe/wBnatB5&#10;F5a+ZGr+VPHk7JV3bWXJwwIzxQBrUUV5V8Gf2lPCHx08VfEbw34eGoW+teA9ak0XV7bULcR/Oskk&#10;azRMrMrRO0EwXJDjyzuRQV3AHqtFFFABRRRQAUUUUAFFFFABRRRQAUUUUAFFfBX7WH/BVax/Zn+N&#10;usfDm0+G1x4puNIht2vL+bWVsV82aFZgkaCCUsojkj+YlTuLDbhQzea+Fv8AguNod5r1rF4k+Emo&#10;aVorbvPvNL1xL64j+UldkLwQq+W2g5kXAJPJG0gH6f0V8Af8Pq/gh/0K3xA/8F1j/wDJle//ALKP&#10;7a3gj9sL/hKf+EN0rxBpn/CO/Zftf9u28EW/7R52zy/KmkzjyHznHVcZ5wAfQFFFFABRRRQAUUUU&#10;AFFFFABRRRQAUUUUAfnB/wAFpvCUK+AfhR49uBb6jb6D4gl02TQ7uOQQ3y3UQmO+SORHVQLDYQhD&#10;ETEh0KjP6P18Af8ABav/AJNZ8Lf9jna/+kN9X3/QAUV8/wDxe/bW8EfBf4++CvhFreleILrxJ4s+&#10;xfYbrT7eB7OP7VdPax+azzK4w8ZLbUbCkYyeK911bVrHQdKvNT1O8t9O02yhe5ury7lWKGCJFLPI&#10;7sQFVVBJYnAAJNAFuivP/gL8a9D/AGifhPoXxC8N2uoWWi6x5/kQapGkdwvlTyQNvVHdRlomIwx4&#10;I6HgegUAFFeaeLP2kPht4F+Lnh/4Y+IPFNvpPjbX4Un0zTbmCZVuFd5EjAn2eUrO8LoqM4Zm2qAS&#10;yg+l0AFFeVfs1/tKeEP2qfhwfGfgwahDYR3sun3NpqluIbi2njCsUcKzIcpJG4KOwxIASGDKPVaA&#10;CiiigAooooAKKKKACiiigAooooAKKKKACiiigAooooAKKKKACiiigAooooAKKKKACiiigAoor5f/&#10;AG4v24rH9i/SvCMknhG48X6l4jmuVgt1vlsoYooFj8x2k2SHdumiCqEwRvJZdoDAH1BRX5V/8Pzv&#10;+qJ/+XX/APcVH/D87/qif/l1/wD3FQB+qlFfBX7J/wDwVWsf2mPjbo/w5u/htceFrjV4bhrO/h1l&#10;b5fNhhaYpIhgiKqY45PmBY7go24Ysv3rQB5V+1j/AMms/GT/ALEzWf8A0hmrwr/gkn42sfFX7Fvh&#10;/TLSK4juPDWp6hpV40yqFkladrwNGQxJXy7uMZIB3KwxgAn3X9rH/k1n4yf9iZrP/pDNXyr/AMEV&#10;P+TWfFP/AGOd1/6Q2NAH3/RRRQAUUUUAFFFFABRRRQAUUUUAFFFFABRRRQAUUUUAFFFFABRRRQAU&#10;UUUAFFFFABRRRQAUUUUAFFFFABRRRQAUUUUAFFFFABRRRQAUUUUAfBX7V0dj8Mf+Ckv7L/xG1C4u&#10;Lq316G78JrYW1upaGU+ZDFMXZwCrSasm4YBVYWI3lgo+9a+AP+Cj3/J037F//Y5t/wCl2lV9aftI&#10;fG+x/Zw+CXin4jahplxrNvosMbLYWzrG08ssyQxIXbhFMkqbmwxVdxCsQFIB6XRXmn7N/wAb7H9o&#10;/wCCXhb4jafplxo1vrUMjNYXLrI0EsUzwyoHXh1EkT7WwpZdpKqSVHK2f7YHhXUv2qL/AOAlp4e8&#10;UXXiywhFzeapDZRPpltEbRLkSSSiXeikSxxbjGB5kir/ABA0Ae60UUUAFFFFABRRRQAUUUUAFFFF&#10;ABRRRQAUUUUAFFFFABRRRQAUUUUAFFFFABRRRQAUUUUAFFFFABRRRQAUUUUAFFFFABRRRQAV+dX/&#10;AATz+JFva/toftX+AJbfN3feJtR122uI7SEYSDUZoJllmGJW5uYCiHci4mI2F23/AKK1+ev/AATm&#10;0mxm/a8/bI1OSyt31K28WvbQXjRKZoopNQ1JpI1fGVV2hiLKDgmNCfujAB+hVfkX+3n8SvFX9oft&#10;H+F/B1l4o8Z/Cm4h0qPX9c1fVZbvTPDutQahbSywadI7ugVjcwRS2gxIkhYgJFAFr9dK+avjL+2F&#10;4EXTfiV4K8H6R/wurx94dsgNV+HumWk832uB7i3tbmJpFt5YpPLF1+8jAcja6so2vtAPmrw7/wAE&#10;8/2StP8A2U28c6x4y1DV9Bmso9Sl+JEWotbvEB5avHBbBWjXdKjxiCWKWdXlaLJkC7fjX9l/w3ff&#10;Ce3+CPxQ0jWvFGmeLPFPxGXw/H4a03dbL4j0WGSxebyp2aKJl+0N5DpLJ5cjMvKeRIT1fjbWfhP8&#10;NdKi1Pxd+wR4o8K6bNMLaO81vxjrlnC8pVmEYeSBQWKo525zhSexr9FP2X/hr8Gv2lvA/wAL/j1H&#10;8ItH8J67YQ3Nvoum2k7PaaWsF/dgFIUWKBm81pZg5h3K8gYHcqtQB9a0UUUAFFFFABRRRQAUUUUA&#10;FFFFABRRRQAUUUUAfKv/AAVH/wCTE/ib/wBwz/06Wleq/snf8ms/Bv8A7EzRv/SGGvKv+Co//Jif&#10;xN/7hn/p0tK9V/ZO/wCTWfg3/wBiZo3/AKQw0Aeq0UUUAFFFFABRRRQAUUUUAFFFFABRRRQAUUUU&#10;AFFFFABX4rf8E8P2rvin8B/hX4i0Twp8BfEHxZ8N3WtNerqOhRXS/ZbowRJNFJJHbzo3yJbsFwrL&#10;liSwddv7U18Vf8ElvhV4v+E37Muq2fjPw5qHhe/1LxNdahbWOqQmC4MH2e2hDvE2Hjy8EgAcAkAM&#10;BtZSQD4V/wCCjH7XHxL+O3hXwZ4b8W/CDxB8HtFgvbjUBba6srf2pOkaxo8bS2sLDyVmlBCkg/aF&#10;3DKrX3r+2z8TPjB4a+Lnw28O+CviD4X+DXgnUIZ5dX8Z+JtS0kLKwdd0cdpefvZGhRVIMXyu14iu&#10;0YUuPKv+Cv3wU8e/GrVfgpp/gXwhrHim4SbVbed9NtHkhtWmaxWMzy42QqSrfPIyqArEkBSR5p+2&#10;F4UtNB/4KCar4j+Nnwo8YfEz4T+ILKx0Xw3/AGNPcN5d09vH5cVr5UqBpTcRXa/ZTIjHz3lCt8u8&#10;A9A+Av7V3xPh/b40L4Q3/wAbfD/xy8D6pZT79X0vR7W1SORbGS6Gx7dQvmq0IU7ZZo9khBxICsWr&#10;4o8V/Gr9qD9ub4kfCHwh8V9Q8LfB3w59il1fUPDUEKXFrsitzLZwX0UXmR3L3InXDyjaI7gFXEbR&#10;N4rN480vwT/wUE+FfxQtP2e/GHwe+GVtt8NQwf8ACGtYy319dW93Gsv2aGMK0u65C+XG0sjR2+VD&#10;NiMVfgD8evHvwJ/bl/aKu/Dfw28UfEzwnqfi2+ttesfC9g9xNZsNTnMFzlYnJZYzdqsReNZC5yw2&#10;AgA+ivgt42+Jf7MP7c1v+z34o8aah8VPBnjWym13Q9W8RXss+qaUixXLBZJXB35+xyRsgOw/JKnl&#10;FpIm+/6/Or4HeCfiv+0l/wAFBB8ffFfgvxB8O/APheyudM0Gx8TWUdteSoLdoUhaIlJRvN7cXJk2&#10;yIrBoRI20EforQAUUUUAFFFFABRRRQAUUUUAFfAH/BR7/k6b9i//ALHNv/S7Sq+/6+AP+Cj3/J03&#10;7F//AGObf+l2lUAff9FFFAHwB8ZP+UyXwJ/7Ey5/9E6zX3/XwB8ZP+UyXwJ/7Ey5/wDROs19/wBA&#10;BRRRQAUUUUAFFFFABRRRQAUUUUAFfnr/AMET9JsYf2bfGWpx2VumpXPi2a2nvFiUTSxR2do0cbPj&#10;LKjTSlVJwDI5H3jn9Cq+AP8Agip/yaz4p/7HO6/9IbGgD7/ooooAKKKKACiiigAooooAKKKKACii&#10;igAooooAK/Mv/gqL4um+J37SXwG/Z7vjcWPhPWdT07UtTubSSPzpmurx7FNm6NjG0Ma3BByVY3A3&#10;J+7Gf00r41/4KIfsq+LfjFb+BfiN8J7O3b4t+CNThuLIs9tC1zbiQSKC0ybJGhmVJESR1jCvccMz&#10;hSAfWnhbwnofgfQbXRPDejaf4f0W13eRp2l2qW1vDuYu2yNAFXLMzHA5LE9TX5l/Fjw3pP7IX/BU&#10;74Tar4H0230rw946htNNvfD2k3dvYwI1w7WDf6LCoKwKwtrkCRNss0cm18qfL7Xwt/wWZ8EaLoNr&#10;pvxK8A+MNE8fWO601vT9LsYDbw3UbFJAgnuI5U5XJjddyElCz7d7Vf2XfC/xR/a6/bG039p/xZ4e&#10;uPh74J0LTFsvD2j6knmTXsUtlIgED+XEZIC13NcfaGUgmRY03gMYwDn/ANmfxTqngfxV/wAFG/Em&#10;iXX2LWtHvdR1CxufLWTyZ4pNakjfa4KthlBwwIOOQRX1/wDsFfFLxP8AGj9k/wADeMvGWp/2z4k1&#10;L7d9rvfs8UHmeXf3ESfJEqoMJGg4UZxk8kmvkv8AZQ8E33xK8ff8FD/COmS28GpeINTvtKtZbtmW&#10;FJZ5dZiRnKqxChnGSATjOAelcp+z3+1x49+A37K5+Bmn/BP4kR/GrTNMv7nRkh0J3Vbe4u5GTUZI&#10;pIzIqxSzuu3yZI3aFVLr5hCAH0//AMEv/j147/aI+AWv+JPiFrv/AAkGtWvia40+G5+xwW22BbW0&#10;kVNsMaKcNLIckZ+brgDGt/wVH/5MT+Jv/cM/9OlpXFf8Eifh74q+Gv7NviTTPF3hnWPCupTeLbm5&#10;js9bsJbOZ4jZ2aiQJIqkqWRxuxjKkdjXf/8ABTTSb7Wv2HPifb6fZXF/cJDY3LRW0TSMsUV/bSyy&#10;EKCQqRo7s3RVVicAE0Ael/snf8ms/Bv/ALEzRv8A0hhr4K1zwT4K/ZF/4K2fDi38LS3HhHwx4z0w&#10;yXul2jP9k+1XpvLaK2SKNflge5htXEbZSNyCNiIoTtfgf/wUi0Pwf8H/AAx8OdL+EHxQ8S+PvCOj&#10;Wfhq50uz0RNh1W3snU27lZWljybO4bmIuEhlbyzsYDoP2Yfg78Uf2gv2l0/ae+MOl3HgA6TDPpXh&#10;HwU1v5VzDalZ4i11vQPtAuJyCwV5JHLgRxLGjgHK6L8Zv2qP21PGXjXxL8APGXhfwH8K9C1NtD02&#10;bVreORtUaMb2uf3tnNKrMkkTlWWNVWSNAHdZGPVfs+/tyeLfh74m+J/wn/aKW3u/iD4B0y919NZ0&#10;drZRrdlDALpooogYlafyGEsYVU3RBvMWJonL+Ffs7ftJW/8AwS7174kfBf4seHfEF/Yf21/a/h/V&#10;NG06HfqMEi+SblvMuggidLe3KKhYo/no7bl2rrfBP4F6p+31+0P8XPj9Jp2oeA/AOv6NqHh/w3dX&#10;pWSe5nl03+yjOYQMSRJCZncLIoExWNZJPLlIANX4O6T+1z+2p8J5Pic/xG8H6Daf20NS8H6Jq/hf&#10;T7y3WaGd43uEle3mltfIPmJE5EszFG3FQRI/FfAf/goF8cNc/ZX/AGjfG+ueK7fW/EPhSHQotEnu&#10;dKtI1s2vbuW3mkCQxoHYLtZRIGUMi5UgsrdV+yn+1l49/ZA+F9v8EviD8B/HF74ssJtRj8IwaJpj&#10;uNaZXluLiMuSQ6xySZ8+2Ey+VIG2fIGl8A/YT+EPiL48fsr/ALVHgjwnHbz+IdRh8Ny2cFzMIVma&#10;C7ubgxhzwrOsJVSxC7mXcyjLAA/Qn4H/AB68d+MP+CaOpfFbV9d+1+PofDPiHUE1f7HAmJ7aS9WB&#10;/KWMRfKIY+NmDt5Byc/Jdn/wUC+OFr/wT9v/AIhy+K7e88bXPxGHhmLWZtKtA1rZDTkusRxJGsRY&#10;ujLudH+WRu4UrU+Cv7W/9j/sS67+zVonwr+IHij4sWuja1pF9p+n6Ruis/tN3OkkkoRmnTyRdAMr&#10;Qj94AhK7t48q8U/Cfxx4H/4JfXVp4k8G+IPD93a/FldSng1TS57Z4bVtJEC3Dq6ArEZmWMOflLsF&#10;zk4oA9q1z4xft0fDT9n3w98e9b8deH9V8GT/AGLUJtElsLD7R9jnkUQPOsdsn7qXfCCIZvNUTrkI&#10;VcprfET49ftu+FPg3o/7Rd5rvg/TvAN5/Z+oN4Q0+zgk8izmKLC8vmRtL5U5MRYR3TSr9pHEe1hH&#10;6/8AtWaTfaD/AMEgbTTNTsrjTtSsvCXha2urO7iaKaCVJ9PV43RgCrKwIKkZBBBo/as0m+0H/gkD&#10;aaZqdlcadqVl4S8LW11Z3cTRTQSpPp6vG6MAVZWBBUjIIINAH2V8J/HX/C0PhX4N8ZfYf7M/4SLR&#10;rPV/sXm+b9n+0QJL5e/au7bvxu2jOM4HSurrzT9mXSb7Qf2bfhRpmp2Vxp2pWXhLSba6s7uJopoJ&#10;Us4leN0YAqysCCpGQQQa9LoAK+APg3/ymS+O3/YmW3/onRq+/wCvgD4N/wDKZL47f9iZbf8AonRq&#10;APv+iiigD4A/4Jw/8nTftof9jmv/AKXarX3/AF8Af8E4f+Tpv20P+xzX/wBLtVr7/oAKKKKACiii&#10;gAooooAKKKKACiiigAooooA+AP8Agip/yaz4p/7HO6/9IbGsn4zfbP2a/wDgqx8OfHcX9of8I38W&#10;bKPw9qBT7PN511iO0EKKcPFEjrpUzNnccybSwzGNb/gip/yaz4p/7HO6/wDSGxrv/wDgqF+zhqn7&#10;QX7OLzeGNK/tXxf4VvV1aytrazWa8uoNpjubaFiwZcqyzFF3GRraNAjMVwAeAftk2tx+2F/wUQ+G&#10;vwOg0T7X4b8DbL7xDLOk0YeCdbe6vAZoWYrE1ulrDGxEZ8+YqWwyMPav2xPjp8YtG+MnhXwB4N1H&#10;T/gt4Kfy7vVvi14sFmdOlDB/9FtjcExNKArnyDtnkZQQIoEaZ+K/4JW/APxVpOq/E74zfE/R9Y0n&#10;4i+JNTmsTBrely6bN5TtHd3NwIzsRlnmkQcRgIbYhThmUeFftu6f4Q8Ff8FBNZ8U/tFeGPGHiX4W&#10;aho0I8MW2jzgxXLx28EckQYzxmOKOZ7qRo0kRxI8blSkp3gH0B+xF+0t8T/F/wC1x8R/hN4w+Jvh&#10;/wCLvhvSdGOqab4m0O0tY4pds1sEMb2yqnzJd4lQ+Zski2q+FYv4V4X/AG8fD37IviH9q3TIPC9v&#10;qPxF1D4jalPo9wykLdq9xOmLp1UEQWrRFwgk3SNeFVEY8yUZX7JXxS8JfBT9tnSvEGn/AAb8UfDL&#10;4dfETTE8LeDYZ4bmVtQa4vbJo76Wa7mIZWUqzeQzqivEAJDmR9Xwf+wLY/tDeGf2s/ELXtx4g+It&#10;l451bSvDl1dhYpvtVpObiVn8uSG3ZrzzlhJaNUhILqMHaAD3/wCKniT9pf8AZ7/YQ8T/ABA8ZfFC&#10;3uPigk2n3MluNDsJIdJt5LqOE20TRxqjzkzKZJXWWMBSkag4nPuv7evxS8T/AAX/AGT/ABz4y8G6&#10;n/Y3iTTfsP2S9+zxT+X5l/bxP8kqshykjjlTjORyAa+ILPx58Uf2xP8AgnN47+HKz6xffFv4e6nb&#10;23iPRbuy87UtasYpmeKN/MRDHOjRNlVMk7tpxDZa4wdX9r79pT4w/tEfs0WHw50j9nT4kWmu61Da&#10;N4qv73wleRW0MsLQzMlgimRmVp4+GlIKxrjazPujAMr9pT9tn9oTS9V/Z08I/DzxDb2viHxr4G0P&#10;VbiVdOsmm1PVL9jFtYzoYol3xjaEEagyvuJAULq/HT4+/tP/ALN/7SXhb4PW/wAXdH+IepeONMtb&#10;fT9S1vwta6dDpl1eXklrFMFtwxLRtFuy/mJhzmJ8CuV+IHwR+It5+0l+xZqdv4A8UT6b4f8ACXgq&#10;21i8j0a5aHTZYLxmnjuHCYiaNeXVyCo5OK9V/bI+Cnj34hf8FLPgN4g8O+ENY1Xw9pUOi3F/rUNo&#10;/wBhtVt9UubiYSXBAjVliG7YW3NuUKCWUEA6DwP8WPj98IP+Cgng74KfEL4l6f8AEvwt4m0afUIb&#10;n+wbbTpUQW9zIr7YUUpKJrKRMF5EMb5wGI8v7/r4g+LHw98Val/wVg+DHi608M6xdeE7DwlcW15r&#10;0NhK9jbSmLVgI5JwuxGJlj+UkH94v94V9v0AFFFFABRRRQAUUUUAfAHwb/5TJfHb/sTLb/0To1ff&#10;9fAHwb/5TJfHb/sTLb/0To1ff9ABX5l/8Ec7zw9qXj79pK78I2FxpfhOfU9Nl0exu2LTW1k0upGC&#10;NyXclljKKTvbkH5j1r9NK/Kv/ghj/wA1s/7gn/t/QB+qlFFFABRRRQAUUUUAFFFFABRRRQAUUUUA&#10;fAH/AAWr/wCTWfC3/Y52v/pDfV9/1+dX/BbTxTpdn8AvAvhuW62a1qHiYahbW3lufMgt7WeOZ9wG&#10;0bWuoBgkE7+AQGx+itAH5F/8FPPEl94N/wCCh3wX1/TNFuPEmpaVpmi31rotpu86/li1a7dLdNqs&#10;d0jKEGFY5YYB6V6B8bv2+vjD4y+C/j7QNT/ZJ8ceG9N1Xw/qFjda1dveeTYRS20iPcPu09RtjVi5&#10;yyjCnJHWtX9sj4KePfiF/wAFLPgN4g8O+ENY1Xw9pUOi3F/rUNo/2G1W31S5uJhJcECNWWIbthbc&#10;25QoJZQfsr9rH/k1n4yf9iZrP/pDNQB8QfBv9rqx/ZB/4Jb/AAx12K0t9Y8WatNqtjoelTzKqtL/&#10;AGjeM9xKu4O0EQ27tnJaSJMp5m9fNPEH7Xv7TvwX8K6b481L4+fB/wCJUMfl/bPBOn6npd3eR+bG&#10;V/ex2scLyeU7Lu+zzPhgG+aIOaq6h+yr4i/aI/4Jb/BbxB4Os7jV/E/gybXLhdIgcbryym1G4+0C&#10;KPYTJOrQQMqBlyolADuUU+aeIPiB+zF488K6bo3wd/Zf8Qa38WNQ8vGk6hqeqXlnFtjMlz5S2195&#10;9ztCMF+SL5cyNjYY2APS/wBuT4veHtS/bl/Zl+KVxJcaX4Tn8P8AhnxNJJdwlpraybU7i5JeOPeS&#10;yxnlU3cggZ4r3/wH+1N8ePjbH8S/jxoEdv4L+A3hHw/q1zoXh/WNOimm8SXVtazlJJZBiRVWUK0j&#10;RSKgMawr5jCaUeFftUfAW48Yftxfsv8Awpv9C0+7jh8GaBp+r6TpN3MlmLO2ubtr1IJppBN5SwQz&#10;bSz+aVUclzzq/Cmbxx+zVL+0B+yF4ovNQ8Ux6r4M1e98BPb2k7C8kexuJGitIfKZv36mRmUSGNJ7&#10;WZELvIWYAyv+G9fjt/wwL/wsf/hOf+Kz/wCFm/8ACPf2n/ZFh/x4f2V5/k+V5Hl/635t23d2zjiu&#10;1/aF+Jn7Y/7I/wAI/h/8SvGHxa0fWrjUtTjtNW8IyeH7ELaysjzxwNPDEDMrRwyLK0bRlGwI2kB8&#10;weFf8M9/FP8A4dt/8Ix/wrTxh/wkn/C2f7S/sf8AsG6+2fZf7H8v7R5Pl7/K3/Jvxt3cZzX3B/wV&#10;2+Hvir4lfs2+G9M8I+GdY8ValD4ttrmSz0SwlvJkiFneKZCkasQoZ0G7GMsB3FAHj/xG+NX7XP7G&#10;/wDwqn4gfF/xpp/i3wLq97Fa+JdCstK08T2Ej+YzWoaJIjJL9nVpEkjkEYmiZGygVpv0/r41/wCC&#10;o3gCb4lfCP4ZaH/ZOsavptz8RtHt9Rj0MRi5S3mS4tiUklIijZnnjjR5SsfmSRhjzX2VQAUUUUAF&#10;FFFABRRRQAUUUUAFFFFABRRRQAUUUUAFFFFABRRRQAUUUUAFFFFABRRRQAV8Af8ABR7/AJOm/Yv/&#10;AOxzb/0u0qvv+vgD/go9/wAnTfsX/wDY5t/6XaVQB9/0UUUAfAHxk/5TJfAn/sTLn/0TrNff9fAH&#10;xk/5TJfAn/sTLn/0TrNff9AHlX7WP/JrPxk/7EzWf/SGavnX/gjz4Sm8N/sfpqEouAniDxBfalF5&#10;0caqVURWv7spI5Zd1q3LrG27cNhULJJ9FftY/wDJrPxk/wCxM1n/ANIZq8U/4JPyaW37EvhAWF/9&#10;su1vdRGoQ/bnuPsk/wBrlIi2FiIMwmGTy1Cg+b5m3MhZgD7AooooAKKKKACiiigAooooAKKKKACi&#10;iigAooooAKKKKACiiigAooooAKKKKACiiigAooooAKKKKACiiigAooooAKKKKACiiigAooooAKKK&#10;KAPzq/4KKa19o/bQ/ZA0jzNPP2XxNBd+XHebrxfN1GxXMsGweXEfI+STcfMYTDavlZb71+IXgmx+&#10;JXgHxL4R1OW4g03xBplzpV1LaMqzJFPE0TshZWAYK5wSCM4yD0r8y/2+v+Upv7OX/cuf+ny4r9VK&#10;APzL/wCCWPj+H4C6V+0T8MvG2raPaW/w71OfWbue0Mkk0iwrJb6hOiY3ywRiytyNsQYGYA5Lqotf&#10;8EkfCfie+0H4xfHjxNo39u614svW+wTxWsUF/qEiNNPe+Q0gihWKaeWJBtkWMyW7BtgiBrzX/gpl&#10;+yX8UfEn7Uba/wDDTwx4o8Q6b8QdMs7TVJdN+e0F1DJFF5E5TAhgC29jNuuCE3hnDfuyI/urVv2e&#10;fEXwt/YhvPhP8IteuNH8WaX4feDTtWtFCTXd7kzXBQyy4t2uZDMofzP3BnDIR5a0AfFXjT4r/GjT&#10;fBviD4kfEL9rTwv8PPiD4Xm1Q2Xwp8OLp+pMspJiSyuIoZmEjeYNi+clyYFxIzqwk21PjD+3R8Q/&#10;iR/wTX8M+MNN8Rah4b8cL4zi8KeINX0dRYvd+XazXQeF423R71FqzlPLy4lUKIztPkHwd1HwV4W+&#10;Avj34TXX7LvijxL+0dPplzBLcS6G97NaxS5+z3xjlDS2LRJdpgQwgSGOAtIDIDGeG/hF4q8ef8E3&#10;9a8I+E/CvijXPGHhv4p/2j4h0UaHLHNZH7C9oY4hkm4ZG8nzEUCWIyHfGqBZXAP0J/YC+EXxLsfC&#10;ui/Fb4k/GHxB45u/FPhmyNj4cmuZW07T4HjieOVg7YluTDHBukCIQz3G5pi/mV7X+0p4V+K/i74c&#10;C2+DXjXT/A/jOG9inW71SyjuLe5gAZZIHLxS+X95ZA6xscxBeA5Yav7PfhbVPA/wC+GnhvW7X7Fr&#10;Wj+GdM0++tvMWTyZ4rWOORNyEq2GUjKkg44JFcp+1n8ZvHHwN+HGm674A+HOofE3WrjWraym0nTo&#10;Z5XitSHkmlKwxuwysXlKxG1XmRiHC+W4B7XRXP8AxC8bWPw18A+JfF2pxXE+m6Bplzqt1FaKrTPF&#10;BE0rqgZlBYqhwCQM4yR1r5/8P/8ABQjwF4m8M/CvxBZeFvHA0j4ieIG8M6ddz6OkcNpeidIVFxK0&#10;oQq5dmVoWlyIZhw8TooB9QUV8q+Lf+Cj3w08D6D8RdY1jQvGFtYeC/Ew8ISzf2ZEyapqW6YPFZuJ&#10;tjeWlu8r+a0eEaPjc6qbXhD/AIKEeAvHXjjUfCWi+FvHGoa7aeEovGCW1po6XJubeWwgvo7dPKlc&#10;ido7mNAJNkZlxGJCzx7wD6gorxS1/ac+1ab8OLv/AIVP8UIf+E0vZbLyJfDm2XQvLuEg83U18z/R&#10;om3+YrfNmNWbHGK4DxV/wUQ8IeD/AAr418Saj8OPihBovhLWrXRb+5uPDYtsvcRySRTBZ5Y2SLas&#10;BPmiNx9stcpmUYAPqqivmq6/by8IaV4u1vw1rHgn4gaFquk+DG8cyx6joQjD2K2i3LxgiU7JV3PC&#10;xl2RieJ4vM37Q1TT/wDgoX8OtS0X4KanFovihbf4s6ncaVoata2262lhvY7N2uh9owimSVSChkO0&#10;E4B4oA+oKK+X9Q/4KF/DrTdF+Nepy6L4oa3+E2p2+la4q2ttuuZZr2SzRrUfaMOokiYkuYztIOCe&#10;K1vEH7d3w20H4ieKPBf2PxRe6x4b8JS+MNR8nQ5o1gt47Zbo28gl2PDOYXjbEqpGGkWNpFlPl0Af&#10;RVFfKuh/8FHvhp4g034R3ltoXjCOP4ma1PoWkC50yKLyJ4riC3ZpmaYK0W65jIeAyj5ZFOHRkHVe&#10;JP2vP+Ed/wCEq/4sr8YNU/sDWk0b/iW+FPO/tHd9p/0u0/ejzbYfZuZOMefBx8/AB9AUV8//APDX&#10;n/FRf2R/wpX4wf8AIG/tn7d/win+i/8AIO+3fZN/m/8AHz/y7eXj/j4/d5/iqrZ/tveFbyT4SW6+&#10;DPHEepfEnU9R0rT9Lk0uIXemy2N0La7a+i87MSxtudiu8qkblgu3FAH0VRXyr4q/4KIeEPB/hXxr&#10;4k1H4cfFCDRfCWtWui39zceGxbZe4jkkimCzyxskW1YCfNEbj7Za5TMox3/iL9rnwJ4R+I6+D9Yg&#10;8QWE3/CGSeO5dSl0Wf7PbabGZN/noF8+CVRE5KyxLztjz5rLGQD2uivlXS/+Cj3w01aL4OvDoXjB&#10;f+FpXr2OjGXTIlSB1vvsRM8vneX/AK35isTSuqbWZV3oG6DRf23vCviiT4w2+geDPHHiLUvhfqcO&#10;lappekaXFdXd9LJdS226ziSYmRVaCR2LbCEGcdQAD6Korwqz/apmvtav9Pi+DHxYVLLw+PEEt7N4&#10;djigZTZJdfY4y84Mt3ukW38hAzCYMv3UZxatf2nPtWm/Di7/AOFT/FCH/hNL2Wy8iXw5tl0Ly7hI&#10;PN1NfM/0aJt/mK3zZjVmxxigD2uivmq+/by8IWeg/FfWE8E/EC/sPhxrT6Fqc2n6ELlLqeNpRcNA&#10;6SlBFCkJlkeZogiPFn5pEUn/AA3Rof8Awsz/AIQL/hV3xQ/4ST/hGf8AhK/sv/CPpu+y/YvtWzb5&#10;+/zd/wDomNu37V+63Z5oA+laK+X9P/4KF/DrUtF+CmpxaL4oW3+LOp3GlaGrWttutpYb2Ozdrofa&#10;MIpklUgoZDtBOAeKqw/8FHvhpceEfi94kTQvGC2HwxvbSx1iK40yK3uJ3uLt7WMwwyzK4w8ZLLMI&#10;nUdV3ZUAH1VRXmmrfHCHTdVvLS38D+ONUt4PCT+LY7600GRYblVYgacgkKONQYDcLZ0VsEZIORXP&#10;2v7Tn2rTfhxd/wDCp/ihD/wml7LZeRL4c2y6F5dwkHm6mvmf6NE2/wAxW+bMas2OMUAe10V4pdft&#10;OfZdN+I93/wqf4oTf8IXexWXkReHN0uu+ZcPB5umL5n+kxLs8xm+XEbK2OcVlf8ADXn/ABUX9kf8&#10;KV+MH/IG/tn7d/win+i/8g77d9k3+b/x8/8ALt5eP+Pj93n+KgD6AorxS1/ac+1ab8OLv/hU/wAU&#10;If8AhNL2Wy8iXw5tl0Ly7hIPN1NfM/0aJt/mK3zZjVmxxiuV8Z/t5eEPh/oPxR1jXfBPxAsbD4f6&#10;1b6FfTPoQ2Xs8zEI1s/m7PK2eVLvmaIFLi3xlpo1YA+laK8K+Ef7YHhX4xfFC38C6Z4e8UaVqV14&#10;Ss/GlreaxZRQ2lzp9wluyGJ1lYuytciNsLtDwzKGO3nV/Zf+Nfir48eAdQ1/xd8MdY+FGpW2pyWM&#10;ei62ZTNNEsUTi4HmQQnaWkdPukZjPPUAA9gr4A/4Jw/8nTftof8AY5r/AOl2q19/18Af8E4f+Tpv&#10;20P+xzX/ANLtVoA+/wCvl/xIvxR/Z51X4+fFVvDGj/E9NWm0ZvDnhvwhpf2PV7iKNvs8qXckdvLL&#10;M0aSqwZnmG2KQqsCtsX6gr8y/wBtb4H/ABF+B9v4l+K2oftNfFi28J6n4gkZdF8J2NzcLo0VzJI8&#10;SNu1SFEgQ7IQ3yjc8ShRuAAB1Wrf8FGfj7NpV5Hpn7G/jiz1JoXW1uLuPUJ4YpSp2O8a2CF1DYJU&#10;OhIBAZc5H0r+w78IfEXwH/ZX8B+CPFkdvB4h06G5lvILaYTLC093NcCMuOGZFmCsVJXcrbWYYY/N&#10;Wk/8E+PjDr2lWep6Z+27441HTb2FLm1vLRryWGeJ1DJIjrqZDKykEMDgggivsr4C/DfXPhH8J9C8&#10;J+JPGmofEPWtP8/z/EmqCQXF55k8kq798sjfIrrGMueEHQcAA9AooooAKKKKACiiigAooooAKKKK&#10;ACiiigAooooA+Vf+Co//ACYn8Tf+4Z/6dLSvVf2Tv+TWfg3/ANiZo3/pDDXlX/BUf/kxP4m/9wz/&#10;ANOlpXqv7J3/ACaz8G/+xM0b/wBIYaAPVaKKKACiiigAooooAKKKKACiiigAooooAKKKKACiiigA&#10;ooooAKKKKACvCvgH+ytY/AP4ufGXxpp/iC41S3+I2pw6q2nXNsqtYSq9zJKolVsSK0l05UbFKKqg&#10;lzlj7rRQAUUUUAFFFFABRRRQAUUUUAFFFFABXy/+2j+yL4i/aS1X4eeJ/CPje38GeLPAE11qWjm7&#10;00XUNxes1vJBvYtiNVktUyfLl4Y/IcbW+oKKAPgD/hTf/BQz/ou3w/8A/AGH/wCVVH/Cm/8AgoZ/&#10;0Xb4f/8AgDD/APKqvv8AooA/PX4I/sT/ALRFh+2N4U+Nnxh8f+F/GD6VDcW05sbqfzliayngjjgh&#10;+yRRIoebcVXaCWkblmOf0KoooAKKKKACiiigAooooAKKKKACiiigAr4A/wCCKn/JrPin/sc7r/0h&#10;sa+/6+AP+CKn/JrPin/sc7r/ANIbGgD7/ooooAKKKKACiiigAooooAKKKKACiiigAooooAKKKKAC&#10;iiigAooooAKKKKACiiigAooooA+APC37FP7TXwFvLXwh8Gvj/p+nfCc3rXKw+IdLiub/AE1JZiZE&#10;iR7eVJdqbX+WSBHkaQ7I9xY+/wD7GP7IGh/sd/Di+8PWGqf8JHrWqXrXupa7JYpavPgbYolUFmEU&#10;a5IVnf55JWBAfaPoCigAooooAKKKKACiiigAr8wP2ivgL+1j4f8A22viJ8VvgXoX2e01yys9Pi1b&#10;7XpLefAtpZrKnk3chK/vrYclAfk4ODz+n9FAH5geFtZ/4KX+H9etb+/0HT/E1pDu36Xqj6AlvPlS&#10;o3m3lilG0kMNsi8qM5GQfQP+Fyf8FDP+iE/D/wD8Dof/AJa19/0UAfEH/BNX9nj4ufCDVfjF4u+M&#10;Njb6d4h8b6nbXbRLdW8000qNcyzzsLYmJFd7v5VU5yj/ACqNpb7foooAKKKKACiiigAooooAKKKK&#10;ACiiigAooooA+AP+CKn/ACaz4p/7HO6/9IbGvv8Ar4A/4Iqf8ms+Kf8Asc7r/wBIbGvv+gAooooA&#10;KKKKACiiigAooooAKKKKACiiigAooooAKKKKAPzL/aX/AGeP2q/Cv7aXjX4tfAaxt5LfxLplpaf2&#10;hDdaaWjiWC2jlgkiviAG8y0R9yKRtZfmyXUHgnxN/wAFKfCuqy3ep+E9H8Y27wmJbHW5dEjhjYsp&#10;EgNpcQPuAUrguVwxypOCP00ooA+AP+Fyf8FDP+iE/D//AMDof/lrR/wSl/Zb+J/7Nf8AwtH/AIWP&#10;4Z/4Rz+2v7L+wf6fa3XneT9s83/USvtx5sf3sZ3cZwcff9FABRRRQAUUUUAFFFFABRRRQAUUUUAF&#10;FFFAH5a/8FytWvodK+DemR3lwmm3M2rXM9msrCGWWNbNY5GTOGZFmlCsRkCRwPvHP6lV+Vf/AAXO&#10;/wCaJ/8Acb/9sK/VSgAooooAKKKKACiiigAooooAKKKKACiiigAooooAKKKKACiiigAooooAKKKK&#10;ACiiigAooooAKKKKACiiigAooooAKKKKACvir/go9+zX8V/jRefCzxn8Izp83iT4f3txqENpcXEc&#10;VxJPJNZtC8ImXyG8s27OwldQQuAHJ219q0UAflX/AMbOv8/8IxR/xs6/z/wjFfqpRQB+Zf7NH7PH&#10;7Vfir9tLwV8WvjzY28dv4a0y7tP7QmutNDSRNBcxxQRxWJILeZdu+51A2q3zZCKf00oooA8q/ax/&#10;5NZ+Mn/Ymaz/AOkM1eVf8EuP+TE/hl/3E/8A06Xdeq/tY/8AJrPxk/7EzWf/AEhmryr/AIJcf8mJ&#10;/DL/ALif/p0u6APqqiiigAooooAKKKKACiiigAooooAKKKKACiiigAooooAKKKKACiiigAooooAK&#10;KKKACiiigAooooAKKKKACiiigAooooAKKKKACiiigAooooA/Kv8Ab6/5Sm/s5f8Acuf+ny4r9VK/&#10;Kv8Ab6/5Sm/s5f8Acuf+ny4r9VKACiiigAooooAKKKKACiiigAooooAKKKKACiiigAooooAKKKKA&#10;CiiigAooooAKKKKACiiigAooooAKKKKACiiigAooooAKKKKACiiigAr4A/4Jw/8AJ037aH/Y5r/6&#10;XarX3/XwB/wTh/5Om/bQ/wCxzX/0u1WgD7/rxT9szRvh54g/Zs8YWHxW13UPDPgGb7H/AGlqmlxl&#10;7iDF5A0WwCKUndMIlP7tuGPTqPa6+Stbm0b4B/tR/Fb40eNvhzb+D/BP/CP2NpJ8Ul1ie9mv5Wks&#10;4TA2mxu5RS32eNWWFSptHYswnGwA+QPBN1+xx8NdKl0zwj+1p8aPCumzTG5ks9Eu76zheUqqmQpH&#10;pqgsVRBuxnCgdhX6E/sh+PPAnjj4N2yfD34geIPibouj3s+nzeIvFLzyajNOSLhklkmiiZ9q3Eaq&#10;QuAoVckqa+dfi1+2l+w78SPD2tP4nbR/GlxLDcTGH/hErv7dcSvbxxN5NxJboYp3jggjEvmxkeVF&#10;86hFK9B/wSN8J+J/Cf7I8P8Awkmjf2NDqWtXGpaRvtYoJbqwkhg2XD7QHfc6y7XlyxjEe0+UIqAP&#10;tWiiigAooooAKKKKACiiigAooooAKKKKACiiigD5V/4Kj/8AJifxN/7hn/p0tK+ivh7Z+ItN8A+G&#10;rTxdf2+qeLLfTLaLWL60ULDc3qxKJ5EARAFaQOwGxeCPlHSvnX/gqP8A8mJ/E3/uGf8Ap0tK9V/Z&#10;O/5NZ+Df/YmaN/6Qw0Aeq0UUUAFFFFABRRRQAUUUUAFFFFABRRRQAUUUUAFFFFABRRRQAUUUUAFF&#10;FFABRRRQAUUUUAFFFFABRRRQAUUUUAFFFeFftU/tk+Av2QdK8P3fjSHWL+412aaKysdEtUmmZYlU&#10;yyEyPGiqpkiXBfcTIMKQGKgHutFfCvh3/gsl8BNbvGhvbPxh4fjHl4uNR0uF0O6aONsCCeRvkV2l&#10;bK/cicLucoj+gf8AD0b9mL/opn/lA1T/AORqAPqqivn/AOFv7evwJ+NHjvTPBvg3xz/bPiTUvN+y&#10;WX9kX8HmeXE8r/PLAqDCRueWGcYHJAr6AoAKKKKACiiigAooooAKKKKACiiigAr4A/4Iqf8AJrPi&#10;n/sc7r/0hsa+/wCvy1/4Ia6tfTaV8ZNMkvLh9NtptJuYLNpWMMUsi3iySKmcKzrDEGYDJEaA/dGA&#10;D9SqKKKACiiigAooooAKKKKACiiigAooooAKKKKACiiigAooooAKKKKACiiigAooooAKKKKACiii&#10;gAooooAKKKKACiiigAoorwr4vftxfA/4D+MpPCfjfx5b6T4hhhjnmsYbG7vGhVxlBIYInCMVw2xi&#10;G2srYwykgHutFfKv/D0b9mL/AKKZ/wCUDVP/AJGo/wCHo37MX/RTP/KBqn/yNQB9VUV5p8EP2kPh&#10;t+0fpWp6h8OfFNv4jt9MmWC8RYJreaBmXchaKZEcKwDbX27WKOASUYD0ugAooooAKKKKACiiigAo&#10;oooAKKKKACiiigD4A/4Iqf8AJrPin/sc7r/0hsa+/wCvir/glbff2n8K/i3ef8Ix/wAIV9o+Jury&#10;/wDCM+V5X9kboLQ/Y9mxNvlZ8vGxcbMbV6D7VoAKKKKACiiigAooooAKKKKACiiigAooooAKKKKA&#10;CiiigAorwr4vftxfA/4D+MpPCfjfx5b6T4hhhjnmsYbG7vGhVxlBIYInCMVw2xiG2srYwyk8V/w9&#10;G/Zi/wCimf8AlA1T/wCRqAPqqivlX/h6N+zF/wBFM/8AKBqn/wAjV6/8EP2kPht+0fpWp6h8OfFN&#10;v4jt9MmWC8RYJreaBmXchaKZEcKwDbX27WKOASUYAA9LooooAKKKKACiiigAooooAKKKKACiiigD&#10;8q/+C53/ADRP/uN/+2FfqpXwB/wWr/5NZ8Lf9jna/wDpDfV9/wBABRRRQAUUUUAFFFFABRRRQAUU&#10;UUAFFFFABRRRQAUUUUAFFFFABRRRQAUUUUAFFFFABRRRQAUUUUAFFFFABRRRQAUUUUAFFFeVfHT9&#10;qT4Yfs1/2J/wsfxN/wAI5/bXn/YP9AurrzvJ8vzf9RE+3Hmx/exndxnBwAeq0V8q/wDD0b9mL/op&#10;n/lA1T/5Go/4ejfsxf8ARTP/ACgap/8AI1AH1VRXz/8AC39vX4E/Gjx3png3wb45/tnxJqXm/ZLL&#10;+yL+DzPLieV/nlgVBhI3PLDOMDkgV9AUAeVftY/8ms/GT/sTNZ/9IZq8q/4Jcf8AJifwy/7if/p0&#10;u69V/ax/5NZ+Mn/Ymaz/AOkM1fL/APwRh1a+1L9lDW7e7vLi6t7DxbeW1nFNKzrbRG1tJTHGCcIp&#10;klkfaMDdIx6sTQB960UUUAFFFFABRRRQAUUUUAFFFFABRRRQAUUUUAFFFFABRRRQAUUUUAFFFFAB&#10;RRRQAUUUUAFFFFABRRRQAUUUUAFFFFABRRRQAUUUUAFFFFAH5l/thRQzf8FZ/wBnpZ/Ddx4qQaZp&#10;jCxtpJI2iYX9+VuyYwTttmAuWB+UrAwYhSxH6aV8Ff8ABQrVr7Rf2r/2MrjT7y4sLh/FtxbNLbSt&#10;GzRS3WmRSxkqQSrxu6MvRlZgcgkV960AFFFFABRRRQAUUUUAFFFFABRRRQAUUUUAFFFFABRRRQAU&#10;UUUAFFFFABRRRQAUUUUAFFFFABRRRQAUUUUAFFFFABRRRQAUUUUAFFFFABXwB/wTh/5Om/bQ/wCx&#10;zX/0u1Wvv+vy1/YB1a+h/wCCnH7S2mR3lwmm3M2v3M9msrCGWWPWoljkZM4ZkWaUKxGQJHA+8cgH&#10;6lV+ev7cWt/td/BG38efFDw78VvC9h8L9NmtmstHttJhN9FFLJDAqFZrWUMwkkyzGfDfMyrGCIl/&#10;QqvFP20PAOh/FD9l/wAf+GPEPiPT/CVhfWSeVrGrXyWVnb3STRyWnnzOrBYmuEhRsAsVYhfmIoA+&#10;NvBPh/8A4KO+MvAMviZ/HGj+HrjyTPa+H9b0/TYdSul8pZEARbJkiZi2zZO8TKykOEHNfT//AATx&#10;+PWqftEfsv6H4k8R67/wkHi+1vbzT9bufsa222dZmkiTakaRnFtLbHKDHzcncGx8geFv2qv2kvC9&#10;na/DUfFj9n/VbS2smsovidqnjO0nf/UlklfN15skqErEGks23OgaQSAtI32V+wH8E/D3wJ/Zo0DR&#10;vD/iLR/GD380+pan4g8P3RubG9vWby5PJfewKxrEkGV27vI3FFZmFAH0VRRRQAUUUUAFFFFABRRR&#10;QAUUUUAFFFFABRRRQB8q/wDBUf8A5MT+Jv8A3DP/AE6Wleq/snf8ms/Bv/sTNG/9IYa8q/4Kj/8A&#10;JifxN/7hn/p0tK9V/ZO/5NZ+Df8A2Jmjf+kMNAHqtFFFABRRRQAUUUUAFFFFABRRRQAUUUUAFFFF&#10;ABRRRQAV+QH7Bf7aPgj9kb9i/wATXmtn+3fEl14zulsfDOn3cC3km7Trcxzyo7h47YvAY2mVH2sQ&#10;ArHiv1/r8a/+CfP7BPw8/as/Zl8e634hl1Cy8XvrUmkaVrEExKaX5VvbzLIIAVWXe05WRZCcooCG&#10;JsvQB9K/s9fsUa5+0B4qm+On7VFl/bnirVfKk0XwRch4rPRbVJBJEk0G78BbPuUK8hnEksriP1X9&#10;oz/goJ4Y+C/jub4b+FfCniD4pfFhcf8AFK6FaSr5eYorj95L5bE5t5GkHkxy48tg/l9a8f8A+CbP&#10;7THi3TPE2rfs1/GG2uNK8d+FoRFoovhbQD7FbwQxixRUCmVljXz0lUy+bE0j7gsas5/wTdj8Kw/t&#10;JftRR6ncW958W18W3y3VwtvFBDLp4vJt72UbO86KbjJmUu6gGzBZmGSAfRX7Lf7b/wANP2uP7Yt/&#10;B8+oabrWl4kn0TXYooLxoDtAuI1jkkV4tzbCQ2VbbuCh0LfMHgn/AILB33xK0qWz8I/s/eKPFXja&#10;GYyyaHol615CmnhVBuTNHbNIGEromzyNuGB8zJCVlTXnh7xr/wAFrNEu/BNhcXr6JplxF4q1C2Y3&#10;EH22PTbiBpCyu4jVFks7VgQmJkZSu45bV/4Ij+CbGx+C/wAQvF0ctwdS1XxBHpU8TMvkrFaWySxs&#10;o25DFr2XcSSCFTAGCSAfSv7LP7aXh79ozwb4w1DVtIuPhx4h8FTPF4o0XXJSq6UoMpEjzukY27YZ&#10;d4dUaNopAygBXf5/l/4LCeHpvGXiSXSPhV4o8RfCvw/MkV9430tizRLICkEj2zxqkSyzDYglnRiv&#10;O0PmIfOsnhbVPGHgv/gpFYaRa/a7uHxNa6g8fmKmILbWb+5nfLED5YYZGx1O3ABJAP0//wAE8PjR&#10;8LrH/gnnHa+LPEGj/wBkeEodQtvFljqSb1t4rm8uJI45YWUmVZ45QqKqsJGLRrucMoAOf/4JU/FX&#10;S/Bf7HfxM8f+P/Ef2Swt/Gd9qGq63qkzSu7vaWJZ3Y5eWV3bAA3O7uAAzMAdb/h7todj/wAVLq3w&#10;X+IGn/Ce8/caR4x+zRn7ddDhofLYrAMGO5GUuZG/c/dGWCfCujf25/w6h13+yf7Q+wf8LZX+1/sf&#10;meV9l/syHb9o28eV9o+zY3/L5nlfxba/V/UvF/wS1r9hVNe1DTre/wDginhKEro9zcRySraxRKkV&#10;kHaYgXaSIkK/vd63CqA4cA0Ac/8AtN/8FAvCHwK+B/gz4l+F4dP+I1h4svRBptpBqwsXlgEUjSzg&#10;GJ3/AHTpHFIhQFHlCvtb5T4/ef8ABWi+8M3Fhrviz9nrxx4d+F+pTFdP8WTFg13E8byWzxxSQxws&#10;0iKG2rckBdzK0gX5vz1+N39uf8MS/syf2t/Z/wBg+2+LP7I+x+Z5v2X7XabvtG7jzftH2nGz5fL8&#10;r+LdX6K/8Fq/+TWfC3/Y52v/AKQ31AGTo/8AwWI0seKvD0/if4ReIPCfwy1+9uINP8aXVy0nnQRS&#10;GMzrbi32ybGKCVIppDHlgPMYBW/RWvz1/wCCyuk2Og/sh+CdM0yyt9O02y8W2Nta2dpEsUMESafe&#10;qkaIoAVVUABQMAAAV9/6TZzabpVnaXF/capcW8KRSX12sazXLKoBkcRoiBmI3EIirknCgYFAFuii&#10;igAr89f+Cmmk2OvftJfsd6Zqdlb6jpt74tltrqzu4llhnie80tXjdGBDKykgqRggkGv0Kr4A/wCC&#10;j3/J037F/wD2Obf+l2lUAff9FFFAH56/FjSbHTf+CzfwYuLSyt7W4v8AwlcXN5LDEqNcyi11aISS&#10;EDLsI4o03HJ2xqOigV+hVfAHxk/5TJfAn/sTLn/0TrNff9ABRRRQAUUUUAFFFFABRRRQAUUUUAFf&#10;nV/wRL8LaXZ/ALx14kitdmtah4mOn3Nz5jnzILe1gkhTaTtG1rqc5ABO/kkBcforXwB/wRU/5NZ8&#10;U/8AY53X/pDY0Aff9FFFABRRRQAUUUUAFFFFABRRRQAUUUUAFFFFABXxV/wVB/aU8X/Bf4ceFvBn&#10;w6GoQ+OviBey6faXem25luI4IxGsqWxVt63Mj3FukZVGIDSFSjiNq+1a/NX/AIKleFrf4Y/H39n7&#10;9oG6tdQu9F0XWrPT9aFtJC2xLa6F7bpDExVjLIv27JLbP3UYJQnLAGr4W/4IzeCNa0G11L4lePvG&#10;Gt+Pr7dd63qGl30At5rqRi8hQz28kr8tgyO25yC5VN2xfVf2Ifhv8fvgL4q8S/DP4i3H/CXfCzSL&#10;KOPwh4r+12w2JHJxb+Rzc/NHMBiVikP2Ty4yyMjV9QeAPH/h74peDdJ8WeE9Wt9c8ParCJ7O+tid&#10;si5IIIIBVlYFWRgGVlZWAIIHyVZ/8FHrTW/iP8dIPDfhj/hLvh38OPDJ1WDxNoxuJkv7+MgNbs6Q&#10;uqRSM7KkoBVUs559zxNmIA5/Vv8AgqxDqWq3mqeAfgj448e/C/SZni1jxvaW8kUNssTFp5EjELqV&#10;WApMBNLA2HAdYx81fSvg39qrwF8Qv2edV+Mnh28uNV8MaVpl1qV/aQon261a3hM01rJEXAWdVH3S&#10;21tysrFGVz8F/A7Wvj98bvg2PGem/G74X/s+fA64+06fe6b4Z0+2tP8AhHXJaIoqPGpt5ZpnSUE3&#10;auPtSyIQSiVxX7Mfja+8A/8ABIf4/wCp6fFbzXE/iC40pluVZlEV5BplnKwCsDuEdw5U5wGCkgjI&#10;IB7/AHn/AAWw+D0dxYLaeDfHE9u8xW8kmtrONoYvLch41FywkbzBGu0lBtZm3EqEc/4KaftD6N4+&#10;/YD0/X/AV9b674T8ceILbSjfzWs8LGKCS4mZo0kCMrCewVMupBXdgcqw9K8M+FtL8H/8EoZrDSLX&#10;7JaTfCa71B4/Md8z3OmSXM75Yk/NNNI2Og3YAAAA+FvjJ/yht+BP/Y53P/o7WaAP1J+Nf7UHhX4D&#10;+Pvhj4R1/T9YvNS+IOpnStLl02GJ4YZRLbxbpy8qFV3XUfKhzgNxwAfYK+AP+Cj3/J037F//AGOb&#10;f+l2lV9/0AfmB+298FdD/aJ/4KdfCb4e+JLrULLRdY8GN58+lyJHcL5TarOuxnR1GWiUHKngnoeR&#10;1Xx0/wCCQ/hC3s9R8XfBPWvEHgzxnpv/ABMdI0mK8E9u08EJaKGCaV0mglkmSNhO87iMliFxt2n7&#10;RvizQ/A//BXT4J634k1nT/D+i2vgybz9R1S6S2t4dyawi75HIVcsyqMnksB1NfRfxo/b0+D3wp+F&#10;/iDxVpnjjwv451LToVa18PaD4hs5ru9ld1jRFCyMQoZwzsFYqiuwVtu0gHE/sk/tzaX44/Y2f4rf&#10;FPUv7Kk8MXp0XxFq6ae3lTT74VimSKDex3rdW27aigSGTCKgFcBov/BaP4Mal4qjsLzw54w0jRZv&#10;s6Lq1zaW7+U7yOszTRRzMwijXymDR+Y7bpB5YKL5nwr8Qfhn44+Hf/BMr4f3eqQafaeG/FHxAn14&#10;QXCTpqK79P8AIsmCsoQROlveSE/NuWS1ZThnA/T/APbG8U/Ci4/YA8SXF3dafY+Bda8MxDwrbxRy&#10;WaTzmBZ9KighQK4w8cLiPaAqRtvUIr4AO1/at+NHwu8G/s263qfjrxBcDwT4v0yfR7W88PJ9qmvx&#10;dWczItq6q0e6SJXKSSERZ2lmANfmr8LP2w/Bsei2I+JP7QnxY8Y+HvCGp2Gt6Z4Tn8L2lrfazexX&#10;qzx+be/arkzwRMpZobiWP/lkY2JiVRyt9qereBfgD+xXafFFLex+HR8W6lrMulzW1xJFcaQt9ZS+&#10;fe2zqRMxW4vmTYjBredNuTI2fr//AILYatYw/s2+DdMkvLdNSufFsNzBZtKomlijs7tZJFTOWVGm&#10;iDMBgGRAfvDIB9P+LP2vPh54P174N2F3c6hcWnxY/wCRc1S3sybc7lgaHzgxEsfmm6hVf3ZwW+fY&#10;ASNb46ftSfDD9mv+xP8AhY/ib/hHP7a8/wCwf6BdXXneT5fm/wCoifbjzY/vYzu4zg4+Cvi1HYy3&#10;H/BM5dQuLi1t/J01lktrdZmMoj0YxIVZ0AVpAis2SVVmYK5UI2V/wXK1axm1X4N6ZHeW76lbQ6tc&#10;z2ayqZoopGs1jkZM5VXaGUKxGCY3A+6cAH0/8ev+CoHws/Z2+LGu/D3xJoHjC91rR/I8+fS7O1kt&#10;282COddjPcoxwsqg5Ucg9RyeK8N/8FlvglqXhnWtR1bS/FGjalYzbbXRxZR3E2oxNO6I8TrII1ZY&#10;gkkiysgUsVRptuTz/wANPC2l+IP+C0nxYv7+1+0Xeh+GYNQ0+TzHXyJ2sdMti+AQG/c3My4bI+fO&#10;MgEdX44+DOh+Nv8Agrh4Q1WWz0+H+w/h+vim5hewST+0LqO7nsoXcnGJY/MgdZSGZfssajGFKgHq&#10;v7Lf7f3w0/a28Vax4b8JWniDSta02yGoG212zii8+DzFjd42ilkX5GeIEMVJ8xdoYBtvzr4Q+Hvh&#10;X4lf8Ffvjjpni7wzo/irTYfCVrcx2et2EV5Ckog0hRIEkVgGCu43YzhiO5rV+LGk2Om/8Fm/gxcW&#10;llb2txf+Eri5vJYYlRrmUWurRCSQgZdhHFGm45O2NR0UCrfwb/5TJfHb/sTLb/0To1AH1V/wyd8E&#10;P+iN/D//AMJex/8AjVH/AAyd8EP+iN/D/wD8Jex/+NV6rRQB+ev/AATL0mx0H9pL9sTTNMsrfTtN&#10;svFsVta2dpEsUMESXmqKkaIoAVVUABQMAAAV+hVfAH/BOH/k6b9tD/sc1/8AS7Va+/6ACiiigAoo&#10;ooAKKKKACiiigAooooAKKKKAPgr/AII1SWM37NvjaTTLe4s9NbxzfNa293Os80URs7LYjyKiB2C4&#10;BYIgJBIVc4HhX7Uk2h/H7/gor4m+FPxm+LuoeB/hPotla3Gm2X2tLWzN0NPilVd8gMEUpNzcv58y&#10;sxVfJBG+ML7X/wAEVP8Ak1nxT/2Od1/6Q2NdB/bnwa/bY+PXxE+Fnxh+Fuj6L4s8E6mmn6LNqWrt&#10;bavrtuv2xw8GxYJ/IES/aPLV5I9twr9lYgHlVx+wT4l/Zi8ZfDX4r/spalrHxAt3m3a5p194hsI1&#10;1bS5BFIiRS+THC0EiK4LEuys1vJGpKbl+v8A9pj9tL4Xfso29tH411W4n128h+02fh7SYPtF9cRe&#10;YsZkwSqRrksQ0roG8qQJuZStfnB+1t8F9U/4Jf694Q8TfBH4seINK/4STz4LnRNUKzvcPApBndVg&#10;FrNEi3QUJMm9HcOm/cxiP2gfh747+JP/AAVu8Uad8NdU8P6N4ztfsOoaffeJPIa3heHSLZt6xSxy&#10;+bKv3lCRO6keYAojZ0APvT9mf/gop8Jv2pfGVz4T8OnWNA8QrD59rY+I4IYG1BQGMgtzHNIHZFG5&#10;kJDbSWUMEcr5Vq3/AAWV+D2g6reaZqfgn4kadqVlM9tdWd3pNnFNBKjFXjdGvAVZWBBUjIIINeVe&#10;OPh18XvF3/BRT4LX/wAQfH3w38P/ABFsobOe30Pwg2tRNe6RBcXU1wBI9s0e6SJb2Mo8yBlG0jDf&#10;N1fx4/aK8Rft3fFy5/Zv+A2u2+neEVhkl8Y+OVkBWezR0jnjtQGBlg3SIhKH/SGcLuS33ySAHv8A&#10;4L/4KNfBrx18EvGPxNsb3WINN8Iwwy6zpNzprC+t2nmeG1jAUmJ2mdMKVlKruUyNHzjyrSf+CtXh&#10;7SdVs5fiN8JvHHw88J67MjeGvEd3aGaHUbIsC126FYyqrHJBIRbm54kOCcLvq/tlSeBP2B/2NtB8&#10;CeEvh7p/ifTtU1q1jNt4it557O7nhdLp7vUJIgizyu1tEBC0kYdchUaGBoh8lft4Wv7Qmj/BfQbL&#10;4+fFzwvrepXOp2OoWfgHTYrIalbB7a8D3U5hhiIWJlMOUMsTtI3z/Iu4A/Sr9pf9uz4dfsu6V4K1&#10;PX7fWPEmm+L4Z7nS7zwultdQyRRLA3mb3njBV1uIyrKWBGTxxnzT4Vf8Fafgx8WPiP4c8GWeleMN&#10;Hv8AXr2PT7S71TT7cW4nkO2JHMNxI43uVQEIQC4LFVBYfOv7QWk2OvaV/wAE19M1Oyt9R029h0u2&#10;urO7iWWGeJ10VXjdGBDKykgqRggkGvYP+Ct3wzvNP8CeCfjp4Ug+yeM/h9rVqzapGlv+6tXlDQyS&#10;iRS03lXYtwifMq/aJiUIZioB9P8Ax8/am8Ffs46r4G0zxTHrF5qXjLUxpmmWeiac95MSGjV5Si8s&#10;qNNCNiB5WMgCRvg48q+PH/BT74JfAPxlc+Fb271jxZrtjNJbajb+GbSOdbCVAmY5JJZIkZssVKxs&#10;5Ro3V9jDB+av2TfG2s/t0f8ABQyX43wxXGjeE/Avh+3t4rC5WCRreW4s5IfsYdGVnUzzajMsxViV&#10;jVWWPeqr5r/wTrj/AGg/EHxU+N3iTwbYfD8ePmvYR4mufiPY3dveQTzz3UksUK2qqYd00TmWMhRu&#10;iiwvycAH6U/Cb9sb4UfGj4V6/wCP/DviTdovhyyN9r1vc20iXmlIsBncTQgFmwqyANHvR2jkCM5U&#10;14BqP/BZL4CWOg6Rfw2fjDULu+877RpdvpcIuNP2MFXzi86xHzB8y+VJJgD5th4r5/8AAvhHxJov&#10;jv8AbR1PxH8Svh/rPiC8+H+unxD4T8Dz3MUUN80W5JfJe3iil8kedE8geSRJJyJW8yVy3qv7KHhb&#10;S/D/APwR+8a39ha/Z7vXPDPirUNQk8x28+dUurYPgkhf3NtCuFwPkzjJJIB96+APH/h74peDdJ8W&#10;eE9Wt9c8ParCJ7O+tidsi5IIIIBVlYFWRgGVlZWAIIHQV8Af8EVP+TWfFP8A2Od1/wCkNjX3/QAU&#10;UUUAfnB4Q+HvhX4lf8Ffvjjpni7wzo/irTYfCVrcx2et2EV5Ckog0hRIEkVgGCu43YzhiO5r7K/4&#10;ZO+CH/RG/h//AOEvY/8AxqvlX4N/8pkvjt/2Jlt/6J0avv8AoA8U8QfsU/ATxL/Zv2v4Q+D4f7Pv&#10;Y7+H+z9Jhs90kedqy+SE86I5O6GTdG3G5TgV8q/8EtfC2l+B/j7+1v4b0S1+xaLo/ia30+xtvMeT&#10;yYIrrVI403OSzYVQMsSTjkk1+itfnB/wSf8AEkPjL40ftV+ILfUrfWbfVvEFnfx6laWklpDdLLc6&#10;m4lSCRmeJWDbhG7MyggEkgmgD9H6KKKACiiigAooooAKKKKACiiigAooooA+AP8AgtX/AMms+Fv+&#10;xztf/SG+r7/r4A/4LV/8ms+Fv+xztf8A0hvq+/6APyL/AOCq9tY+Mv25fg34R8Va9caV4JutM02O&#10;9la8WGGwiuNTuIrq5UyZjibyo03SMMYhTdkKBXuv/DlT4If9DT8QP/BjY/8AyHXhX/BTzwTY/Er/&#10;AIKHfBfwjqctxBpviDTNF0q6ltGVZkin1a7idkLKwDBXOCQRnGQele6/8OVPgh/0NPxA/wDBjY//&#10;ACHQB5/+2fpOl/se+Nv2K7G38W+IP+Eb8H61qAm1vVLpri9TTftOnmaJ2hRS0S27vCI0T/VAR7SO&#10;D9FfAf8A4KffBL4+eMrbwrZXeseE9dvpo7bTrfxNaRwLfyuHxHHJFJKitlQoWRkLtIipvY4Hj/7e&#10;nw78IaV8cP2JfA9xY+T4Ms9ak0iHTWthfo8EculxQ20iTSDfE21I3Z2YhGZtshGxuV/4LESap4g+&#10;Kn7O3hvwbf48fNe3p062sr5be8gnnnsY7OUNuUw7ponCSEqN0TYb5DgA+tf2h/2/Pg1+zPqt9ofi&#10;jX7jUPFlpDDO/hzRLRrm72ysAoLnbDG2w+ZsklRtmGAO9N2r+zP+2l8Lv2rre5j8FarcQa7Zw/ab&#10;zw9q0H2e+t4vMaMSYBZJFyFJaJ3C+bGH2swWvzg+B/8AwtPxZ/wU1+OOofD3/hD9Z8Z6be655N18&#10;RftU8Frax6hHar9naHMiSrE0cKYIUQmROhAr6K/ZP+GOveDf+CinxI1nxv4j+G48d6z4Sku9R8Le&#10;ABfbbUyXFjmeQSwBEaQxiR1aUys1wJNu191AH6FUUUUAFFFFABRRRQAUUUUAFFFFABRRRQAUUUUA&#10;FFFFABRRRQAUUUUAFFFFABRRRQAUUUUAFFFFABX5q/8ABXbR/wDhIfip+zDpX/CPf8Jb9u1q/tf+&#10;Ef8Atv2L+098+mr9l+0ZHk+bnZ5mRt3bu1fpVXwB/wAFHv8Ak6b9i/8A7HNv/S7SqAPqr/hk74If&#10;9Eb+H/8A4S9j/wDGqP8Ahk74If8ARG/h/wD+EvY//Gq9VooA/ODxf8PfCvw1/wCCv3wO0zwj4Z0f&#10;wrps3hK6uZLPRLCKzheUwaupkKRqoLFUQbsZwoHYV+j9fAHxk/5TJfAn/sTLn/0TrNff9AHlX7WP&#10;/JrPxk/7EzWf/SGavlX/AIIqf8ms+Kf+xzuv/SGxr6q/ax/5NZ+Mn/Ymaz/6QzV8v/8ABGHSb7Tf&#10;2UNbuLuyuLW3v/Ft5c2cs0TItzELW0iMkZIw6iSKRNwyN0bDqpFAHms3x68Cfs7/APBWj42eJPiF&#10;rv8Awj+i3Xhm00+G5+xz3O6drbSpFTbDG7DKxSHJGPl65IzU03wD8Uf+Cs3iF/EfinVrj4e/s+aL&#10;qc39gWdtZeXc6yFuGUyFGldTOsBaJrgl4o5NyxRtmfHK+Nv2cfCv7aH/AAVU+LfhrU/ElxbeHtM0&#10;yG+up9BkieaWW3tLC0e3WRg6Rsk0h35ViDC6EKTuXoP2W/iBrn7An7ZOsfs2+IV8/wCG3irWhPoO&#10;o3UUhnSS5RUsplkWFfO83ZDaygKI0mjZlZVjk3gHqvh0/DTSv+CrjaRYeLPGGheJNJ8Mx6NYeEor&#10;OKPQXRbCOZLSCSOQlLZbdjOLZoUQTxNIJc7I24r/AIJefF7w98Bf2CfiT498VSXEehaL4tuZZxaQ&#10;mWaRmtNPjjjReAWeR0QFiFBYFmVQWB4Z0nWdS/4LfeLLjS7K3urGw0xLnVZZooHa2tToltEskZkG&#10;5GM8tum6LD7ZGB/dtIK+P7PSb7Uv+CVN/cWllcXVvYfGAXN5LDEzrbRHSEiEkhAwimSWNNxwN0ij&#10;qwFAH3V4b/4LCeHm8Q6bc+MvhV4o8G/DrXJp4tD8YSMbhbxYrhYnkaHy1G2NWJlEEk7IwCBXJzX0&#10;B+0d+3J4C/Z/0rw3FarcfEDxZ4shWbw34c8LslzNqKyKRbzb1JCwSybI1dQ7OWPlpJsfb4p/wUJ+&#10;K3wS1r9gO3/s+70fU9I16G1XwLZ6V5cDLLBIi77dDCxgW3j3pKuyMqpa3LRPKK8g8deGfDHjCz/Z&#10;Zt/CHxE/4Vb+0tp/w/8ADUvhnUdUMqaXq9rLDKn2N5FWRY5VZJ8B02zfaBCVm8weUAfX/wCz1+3Z&#10;4Q+OXjub4ear4f8AEHw0+JtrZRXM/hfxZai2llcxCSVLYk7pNikP86Ru0bCQJtD7O1/Zf/ag8K/t&#10;ZeAdQ8XeEdP1jTtNstTk0qSLW4YopjKkUUpYCOWQbdsyc5zkHjoT8QfAW++Ifwx/4KRaF4V+Ovhj&#10;wf4w+I/iLRp5bD4g6XEIbhLYWsjI6LGkcTYFpcWxeS3S4wxHmmEIjdV/wRm8WaHo/wCyz4++36zp&#10;9j/ZPia51LUPtN0kf2O1Nja4uJskeXEfImw7YX91Jz8pwAfavwh+Neh/Gj/hNf7EtdQtf+ET8TXv&#10;hS+/tCNE8y6tdnmPFsdsxHzBtLbWODlRXoFfAH/BFT/k1nxT/wBjndf+kNjX3T4p8WaH4H0G61vx&#10;JrOn+H9Ftdvn6jql0ltbw7mCLvkchVyzKoyeSwHU0Aa1FZPiDxZofhP+zf7b1nT9G/tK9j02x/tC&#10;6SD7VdSZ8u3i3kb5W2nai5Y4OBxVW8+IXhXTfGVh4Ru/Euj2viy/hNzZ6DNfxJfXMQDkyRwFt7qB&#10;FJ8wBH7tv7poA6Cisn/hLND/AOEq/wCEY/tnT/8AhJPsX9pf2P8Aak+2fZfM8v7R5Od/lb/k3427&#10;uM5o07xZoesa9q+iWGs6fe61o/k/2lp1vdJJcWXmqXi86MHdHvUFl3AbgMjIoA1qK5/wT8QvCvxK&#10;0qXU/CPiXR/FWmwzG2kvNEv4ryFJQqsYy8bMAwV0O3OcMD3FGm/ELwrrXg1/F2n+JdHv/CaQzXLa&#10;9bX8UlisURYSyGdWKBUKPubOF2tnGDQB0FFcp4g+LHgjwn4V03xPrfjLw/o3hvUvL+w6xqGqQQWd&#10;15kZkj8qZ3CPuRS67ScqCRwK1fEHizQ/Cf8AZv8Abes6fo39pXsem2P9oXSQfarqTPl28W8jfK20&#10;7UXLHBwOKANaiufvPiF4V03xlYeEbvxLo9r4sv4Tc2egzX8SX1zEA5MkcBbe6gRSfMAR+7b+6aLP&#10;4heFdS8ZX/hG08S6PdeLLCEXN5oMN/E99bREIRJJAG3opEsfzEAfvF/vCgDoKK5/w38QvCvjLVda&#10;0zQPEuj65qWiTfZtUs9Nv4riawl3OvlzojExNujkG1gDlGHY0eCfiF4V+JWlS6n4R8S6P4q02GY2&#10;0l5ol/FeQpKFVjGXjZgGCuh25zhge4oA6CiuU/4Wx4I/4QT/AITb/hMvD/8Awhn/AEMf9qQf2d/r&#10;fJ/4+N/l/wCt/d/e+98vXirepfELwrovg1PF2oeJdHsPCbww3K69c38Udi0UpURSCdmCFXLptbOG&#10;3LjORQB0FFc/4k+IXhXwbqui6Zr/AIl0fQ9S1ub7NpdnqV/FbzX8u5F8uBHYGVt0kY2qCcuo7ii8&#10;+IXhXTfGVh4Ru/Euj2viy/hNzZ6DNfxJfXMQDkyRwFt7qBFJ8wBH7tv7poA6Cvgr4+f8FZPD3wx+&#10;KGseBPBPw81j4i6voM17BrEwuTYQwtapvnMWIpXkWIJceY7JGqiAsC6HcPt//hLND/4Sr/hGP7Z0&#10;/wD4ST7F/aX9j/ak+2fZfM8v7R5Od/lb/k3427uM5r4L/wCCRurWOiaV8YPBfim8t/8AhdVr4tur&#10;nxDDdyrNqVxEixRGR7jJ+0Klz9qBZXcK0xJx5ylwD1X4O/8ABTT4TfGzSvHt3oun+KLG48HeH7nx&#10;Nd2OpWMKTXVlApMxgKTOhZSY12yOmTKuMgOVP2eP+ClXw6/aa+KFj4F8I+E/HCalcwzXMl5fadbC&#10;0tIo0LGSd47lyiltkYbbgvJGv8Qr4r+B2mw+KvH3/BQbxvpT6PqmhJ4f8T28OrQXMkk0i3ct5NCb&#10;co3kvBIlszM7AtlYdhCtJn7U/wCCVek2Om/sOeAbi0sre1uL+bUrm8lhiVGuZRf3EQkkIGXYRxRp&#10;uOTtjUdFAoA+taKyfC3izQ/HGg2ut+G9Z0/xBot1u8jUdLukubebaxRtkiEq2GVlODwVI6itagAo&#10;oooAKKKKACiiigAooooA+AP+Cj3/ACdN+xf/ANjm3/pdpVff9fmr/wAFDPHX9oft9fsoeDfsPl/2&#10;RrWnav8AbfNz5v2vVYYvL2bfl2fYM7tx3ebjA25b9KqACiiigAoorJ1HxZoej69pGiX+s6fZa1rH&#10;nf2bp1xdJHcXvlKHl8mMndJsUhm2g7QcnAoA1qK5S6+LHgix0HW9buPGXh+30XQ71tN1XUZdUgW3&#10;0+6VlRreeQvtilDSIpRyGBdRjJFW9W+IXhXQdVvNM1PxLo+nalZaY+t3Vnd38UU0GnoxV7t0ZgVg&#10;VgQZSNoIIJoA6Ciqmk6tY69pVnqemXlvqOm3sKXNreWkqywzxOoZJEdSQyspBDA4IIIq3QAUUUUA&#10;FFc/Z/ELwrqVvf3Fp4l0e6t7DUxol5LDfxOttqBkSIWkhDYScySxp5Rw26RRjLAVqx6tYzarcaZH&#10;eW76lbQxXM9msqmaKKRpFjkZM5VXaGUKxGCY3A+6cAFuiuU0f4seCPEP/CPf2V4y8P6n/wAJF9o/&#10;sX7HqkEv9p/Z8/aPs21z53lYO/Znbg5xWr/wlmh/2b/aH9s6f9g+2/2b9q+1J5X2r7R9l+z7s483&#10;7R+52Z3eZ8mN3FAGtRWT/wAJZof/AAlX/CMf2zp//CSfYv7S/sf7Un2z7L5nl/aPJzv8rf8AJvxt&#10;3cZzWtQAUVk+KfFmh+B9Butb8Sazp/h/RbXb5+o6pdJbW8O5gi75HIVcsyqMnksB1NVZfiF4VguP&#10;ElvL4l0eO48NQpc65E1/EG0qJozKkl0N2YVMas4Z8AqpPQZoA6CiuU0f4seCPEP/AAj39leMvD+p&#10;/wDCRfaP7F+x6pBL/af2fP2j7Ntc+d5WDv2Z24OcVbs/iF4V1K3v7i08S6PdW9hqY0S8lhv4nW21&#10;AyJELSQhsJOZJY08o4bdIoxlgKAOgoqpHq1jNqtxpkd5bvqVtDFcz2ayqZoopGkWORkzlVdoZQrE&#10;YJjcD7pxUtfFmh31nol3b6zp9xaa5t/sqeK6Rk1DdC06+QwOJcwxvINmcojN0BNAGtRRVTVtWsdB&#10;0q81PU7y307TbKF7m6vLuVYoYIkUs8juxAVVUElicAAk0AW6K5+L4heFZ7jw3bxeJdHkuPEsL3Oh&#10;xLfxFtViWMSvJajdmZRGyuWTICsD0OaqXXxY8EWOg63rdx4y8P2+i6Hetpuq6jLqkC2+n3SsqNbz&#10;yF9sUoaRFKOQwLqMZIoA6uiufs/iF4V1Lxlf+EbTxLo914ssIRc3mgw38T31tEQhEkkAbeikSx/M&#10;QB+8X+8KqX3xY8EaZ/wjH2zxl4ftP+Eo2f2D5+qQJ/a+/Zs+yZf9/u82LHl7s+Yn94ZAOrorn7P4&#10;heFdSt7+4tPEuj3VvYamNEvJYb+J1ttQMiRC0kIbCTmSWNPKOG3SKMZYCrWpeLND0f8AtX7frOn2&#10;P9k2S6lqH2m6SP7HanzMXE2SPLiPkTYdsL+6k5+U4ANaiufi+IXhWe48N28XiXR5LjxLC9zocS38&#10;RbVYljEryWo3ZmURsrlkyArA9Dmql18WPBFjoOt63ceMvD9vouh3rabquoy6pAtvp90rKjW88hfb&#10;FKGkRSjkMC6jGSKAOrorlLr4seCLHXtb0S48ZeH7fWtDsm1LVdOl1SBbjT7VVV2uJ4y+6KILIjF3&#10;AUB1OcEUaP8AFjwR4h/4R7+yvGXh/U/+Ei+0f2L9j1SCX+0/s+ftH2ba587ysHfsztwc4oA6uiuU&#10;uvix4IsdB1vW7jxl4ft9F0O9bTdV1GXVIFt9PulZUa3nkL7YpQ0iKUchgXUYyRXQR6tYzarcaZHe&#10;W76lbQxXM9msqmaKKRpFjkZM5VXaGUKxGCY3A+6cAFuiuKi+N3w6nt/DdxF4+8LyW/iWZ7bQ5V1m&#10;2K6rKsgieO1O/EzCRlQqmSGYDqcVv+H/ABZofiz+0v7E1nT9Z/s29k02+/s+6Sf7LdR48y3l2E7J&#10;V3DcjYYZGRzQBrV+av8AwTz8Hfbv2+v2r/FezP8AZmtajpe/7Vtx9q1WaTHk+Ud+fsf3/NTZjGyT&#10;zN0X6VV8Af8ABOH/AJOm/bQ/7HNf/S7VaAPv+vzqsrzwh8Wv2pv2hvDvxZ8a/EC5+GVhZLbax4d8&#10;dxjR/DeluL6yNm8N5Deoq+a0Ia3zDE8sTszPI28yforX5a/te/8ABT7wVqniH4hfBnxF8Frjxr4T&#10;sNTbSr2S58TPpjXctpcKWYLDCzIonhypEmWVVLBdxQAHV+P/ANmP/gnzN4N1YweMvC/h14YTOdS8&#10;P+OmvL6JYyHYQwSTziVmVSuwROx3YUbtpHtX/BKu8muv2HPAMUthcWaW02pRRTTNGVulN/cP5kex&#10;2IUM7R4cI26Nvl2lWb4A0nS/AevaVZ6npn/BO/xxqOm3sKXNreWnifxBLDPE6hkkR1tyGVlIIYHB&#10;BBFfq/8Ast63/wAJF8CfDOo/8Ky/4U5532r/AIor7N9n/s7F1Kv+r8mHb5mPO/1a583POckA9Voo&#10;ooAKKKKACiiigAooooAKKKKACiiigAooooA+Vf8AgqP/AMmJ/E3/ALhn/p0tK9V/ZO/5NZ+Df/Ym&#10;aN/6Qw15V/wVH/5MT+Jv/cM/9OlpXqv7J3/JrPwb/wCxM0b/ANIYaAPVaKKKACiiigAooooAKKKK&#10;ACiiigAooooAKKKKACiiigArzT4A/s8eCv2Z/Bt74X8CWNxYaReancarLHc3T3DebKQNoZySFSNI&#10;olHXbEpYs5Z29LooA8K+MX7G3gL42fGjwF8Utam1ix8WeDpraW0k026RIbpYLkXMMc8bo4KrIZOY&#10;9jESsCxwm3lP2mP+Cdfwm/al8ZW3izxENY0DxCsP2e6vvDk8MDagqhRGbgSQyB2RRtVwA20hWLBE&#10;C/UFFAHhX7M/7Fvwu/ZRt7mTwVpVxPrt5D9mvPEOrT/aL64i8xpBHkBUjXJUFYkQN5UZfcyhq7X4&#10;K/AXwJ+zt4VuvDfw90L/AIR/Rbq9fUJrb7XPc7p2jjjZ900jsMrFGMA4+XpknPoFFAHn/wAN/gL4&#10;E+Efirxp4k8J6F/ZWteMr3+0Nduftc832yfzJZN+2SRlj+aeU4jCj5umAMfP/iL/AIJS/s8+JPiO&#10;vit/DmoafaN5j3PhnTtRe30u4kcyEyFFHmxYMg2pDLHGvlIAmNwb7AooA8f+Ff7Jfwu+EHwv1f4e&#10;aR4Yt9R8H6tqc2q3mla9/wATGGaV3RkVlm3ArGsUCICM4hRmLPudvANN/wCCPP7P9j4yfWp08Uaj&#10;prTTSjw5c6sBYqrhgsYeONbjbHuBUmbcdi7mf5s/b9FAHmnxD/Zr+F3xW0rwnpnirwNo+rab4Umj&#10;m0WzaDy4bIIqqIVRNoMBVEDQMDEwRAyHauLfxq+AvgT9onwra+G/iFoX/CQaLa3qahDbfa57bbOs&#10;ckavuhkRjhZZBgnHzdMgY9AooA8/+NXwF8CftE+FbXw38QtC/wCEg0W1vU1CG2+1z222dY5I1fdD&#10;IjHCyyDBOPm6ZAx6BRRQAUUUUAFfAH/BU7wT8S7zxV8A/H/w48F6h40u/BWtXV9Jb6fZS3vlz+ZZ&#10;z24lhhPmmJjayBmXAGACyl1z9/0UAfmX4b/4KEfta2ula1Hr/wCyzrGp6lNDt0u403w7q1nDay7X&#10;+eeN1lM67jGdqvEcKw3fMCva/wDDx743/wDRl/xA/wC+77/5W19/0UAfmX8KtW+LP7TH/BRn4bfF&#10;TX/gd4o+F+heGvD91p94+txTCHb5N6qOJZoIAzNJexr5ahmwpb7oYr+mlFFABRRRQAUUUUAFFFFA&#10;BRRRQAUUUUAFfAH/AARU/wCTWfFP/Y53X/pDY19/18Af8EVP+TWfFP8A2Od1/wCkNjQB9/0UUUAF&#10;FFFABRRRQAUUUUAFFFFABRRRQAUUUUAFc/4/8AeHvil4N1bwn4s0m31zw9qsJt7yxuQdsi5BBBBB&#10;VlYBldSGVlVlIIBHQUUAfAH/AA5U+CH/AENPxA/8GNj/APIdfVXwV/Zi+HnwD+Fd18PfDGi+d4b1&#10;De+qQatKbz+0pJII4JpJ1kyh8xI1DIqrH1wgBxXqtFAHxV4W/wCCRvwE8L/Ee18ViHxBqtpbXrXs&#10;XhnVL2GfS+pKROhh82SJCVwskrbtgEhkBYN0Gl/8Eu/gPodv8QbXTtI1izsfGOmRaVLarq0rrpsS&#10;SRTbrUvltxnt4JiZmlG6IKAIyyN9a0UAcVpPwh8Pab8F7P4W3EdxqnhODw+nhmSO7mKzXNktsLYh&#10;5I9hDNGOWTbySRjivFPE3/BPT4deKv2aPCfwPu9a8UR+E/DWpvqtneQ3VsL6SVmuWKyObcoVzdyc&#10;CMH5V54OfqCigDx/41/sv+Ffjx4++GPi7X7/AFiz1L4famdV0uLTZokhmlMtvLtnDxOWXdax8KUO&#10;C3PII9goooA+Sv2h/wDgmX8Jv2kvihfePdf1DxRo2u38MMV4NEvoUhuGiQRpIVmhlKt5axphSq4j&#10;B27izNU+Dv8AwSr+Anwh16TV5tI1Dx7d8fZ4/GM0N5b2/wArq2IEijik3B/+WqvtKIV2kZP2BRQB&#10;z/j/AMAeHvil4N1bwn4s0m31zw9qsJt7yxuQdsi5BBBBBVlYBldSGVlVlIIBHxr/AMObfgJ/wlX9&#10;rfbPGH2D7b9q/sL+1Ifsfl+Zu+zbvI8/ysfJnzfM2/x7vmr7qooA+Nf+Ck1rD4Y/Zt0nR7f4QW/j&#10;74fW8xg1Gx0hpLS70C3hs5jb3dmYreRLZYSnzTOPLVB5RjdZ2KfmX4++CPwY+Jn/AAjnhv8AZgi+&#10;KHxD8fah9mu7621a1tzZ6dbSbo5I52SKMxyxzPbBpcm3VXP709v3+ooA+VfHX7APhD46fAL4QeBv&#10;iPd6hb614D0a10+PVPDN4I/nW1hhuEXzomVonaCNgWjDjy1wVBZW5TxT/wAEmfhB44s7qXxJ4l+I&#10;HiDxTdXq3U/i7VNeW51SaNYREts7PCYmiAVSCY/MG0DftG2vtWigDyrRv2a/CHh/9o7XfjZYHULf&#10;xfrmjLouoQ/aA1nOitCRNsKlll220KfKwTamdm4ljavP2fvCupftDWHxlu1uLrxZYeHz4ds4phE9&#10;tbRGZ5TPGDHvSciWSPeHA8uRl2/MTXpdFAHlWs/s1+EPEH7R2hfGy/OoXHi/Q9GbRdPh+0BbOBGa&#10;YmbYFDNLtuZk+Zim187NwDD4g8ZeJPiL+z7/AMFNviX8StP+Cnjj4heE9a0yw0Zrzw/pVzIqxNba&#10;c0s8LrCyTMhtnXy9yAtwXXBr9NKKAPkqT9v6+Gq28cf7NPx4bTWhlae4bwcwmSUNH5aLH5hDKymU&#10;sxdSpRAFfeSlTxB/wUm0Pwn/AGb/AG38C/jho39pXsem2P8AaHhBIPtV1Jny7eLfcDfK207UXLHB&#10;wOK+wKKAPgD/AIJh6D44/wCFqftI+MvGXw/8QfD/AP4TDWrTV7Sy12wnt/8AWT6hK8cbyxx+b5fn&#10;ICwUdVJAyBX3/RRQAUUUUAFFFFABRRRQAUUUUAFFFFABRRRQB8Af8EVP+TWfFP8A2Od1/wCkNjXt&#10;X7Sn/BPf4QftRa8PEPiTT9Q0TxS3lJPrvh65W3uLqONWVY5VdJIn4ZRvKeZiKNd+1dteK/8ABFT/&#10;AJNZ8U/9jndf+kNjX3/QB8a/CH/gk/8AAr4S+Mo/EUttrHjl4YZIotN8XyWt5YqzjHmGFLdA7Bdw&#10;Afco3btu5VZfSv2pP2IPhp+1x/Y9x4wg1DTda0vMcGt6FLFBeNAdxNvI0kcivFubeAVyrbtpUO4b&#10;6AooA+X/AIJ/8E7vhd8E/GXiLxdBfeKPFnizWoZ4ZNe8R6r5l9amcOLia3ngSJ455Q53Tg+aOdrr&#10;ufdwHgn/AIJL/Dr4a6rLqfhH4n/FjwrqU0JtpLzRPEFtZzPEWVjGXjtVJUsiHbnGVB7Cvt+igD51&#10;l/Ya8Fa98I/Enw/8aeJ/HHxKsdamS5XVfGevvqF9psqIViksmZQkDIXc7lTL72WTzI8IPNPD/wDw&#10;SG/Z50fwrqWk3em+INdv7rzPJ13UNYdbyz3RhV8pYRHAdhBdfMif5id25cKPtWigD5f8M/8ABO74&#10;XeGZPhAxvvFGqJ8L5rm50WC+1XMMsst012sk8aIqbo5mDBohGXCRrL5qoqjK/wCCgX7Tvh74V+Ad&#10;S+Ft1oHijXPFnxH8P6lpGiR6JpZnha4miNtEhkZlDsZJk/dw+ZIoILKN8e/61ooA+X/+Cd/7Mdj+&#10;zb+zzpCyw3A8WeKYbfW9ckv7Jba5t5ZIUKWTLjeFgBZdrknzGmbCb9i1fiZ/wTh+GnxA+Mk/xQ0r&#10;XfGHw38X3G6Se78D6nFp/mTuHWW4yYXZJZFcq5RlD8kgs7s31VRQB8//AAp/Yg+Gnwa+B/i/4Y+G&#10;4NQisPFlldWOs65PLE+qXaTRSRAmXywg8tJGEahNi5LbSzuW6DwP+y/4V8Afs0XPwP0+/wBYm8Jz&#10;6ZqOlNeXM0TXwivGmaVg6xBNwNw+0+XgYXIPOfYKKAPH/wBl/wDZf8K/sm+AdQ8I+Eb/AFjUdNvd&#10;Tk1WSXW5opZhK8UURUGOKMbdsKcYzknnoB7BRRQAUUUUAfmr4g8QeOPgD/wU/wDid8SP+FOfEDxx&#10;4M1rRrbSP7Q8LaFPdYzZWD+ZEdojlxLbeWy+YuNzHJKbG+gP+G+v+rcv2gP/AAhv/t9fVVFAHx/q&#10;P/BSbQ9H17SNEv8A4F/HCy1rWPO/s3Trjwgkdxe+UoeXyYzcbpNikM20HaDk4FeF/wDBFjRfETW/&#10;xi8Wavodxp2m+I5tNnsb5dMFlY3jJJqAnFqERYtsbttKRDanC4XgV+mlFABRRRQAUUUUAFFFFABR&#10;RRQAUUUUAFFFFAH56/8ABbDVrGH9m3wbpkl5bpqVz4thuYLNpVE0sUdndrJIqZyyo00QZgMAyID9&#10;4Z/Qqvyr/wCC53/NE/8AuN/+2FfqpQB81ftSfsA/DT9rbxVo/iTxbd+INK1rTbI6eLnQryKLz4PM&#10;aREkWWKRfkZ5SCoUnzG3FgF2+K/8OVPgh/0NPxA/8GNj/wDIdff9FAHyV8Rv+CZfwm+JHwv+G/gK&#10;41DxRpGheA4byLTjpt9D51w108clxJO0sMgZmkj34QIoLsAoXaqn7PH/AATL+E37NvxQsfHugah4&#10;o1nXbCGaKzGt30Lw27SoY3kCwwxFm8tpEwxZcSE7dwVl+taKAPnX43/sL+AvjZ8UNM+I66x4o8Ae&#10;O7OFrd/EHgfUU067ulKeWplcxuSyxlow67WKNsYsqoF1f2cf2NvAX7Muq+JNc0KbWPEfizxDM0uo&#10;+J/FF0l5qUqswdo/NVEAVpAZGONzsQXZtiBfdaKACiiigAooooAKKKKACiiigAooooAKKKKACiii&#10;gAooooAKKKKACiiigAooooAKKKKACiiigAooooAK+AP+Cnmg+OP+Fqfs3eMvBvw/8QfED/hD9au9&#10;Xu7LQrCe4/1c+nypHI8UcnleZ5LgMVPRiAcEV9/0UAfAH/Dx743/APRl/wAQP++77/5W1ak/4KM/&#10;GEaVbyR/sb/EhtSaaVZ7do7wQpEFj8t1k+wEszMZQylFChEIZ95CfetFAH5q+H/EHjj4/f8ABT/4&#10;Y/Ej/hTnxA8D+DNF0a50j+0PFOhT2ucWV+/mSnaY4sy3PlqvmNnapyC+xf0qoooA8q/ax/5NZ+Mn&#10;/Ymaz/6QzV5V/wAEuP8AkxP4Zf8AcT/9Ol3Xqv7WP/JrPxk/7EzWf/SGavKv+CXH/Jifwy/7if8A&#10;6dLugD0rwz+y/wCFfCv7S/iz44Wl/rEnizxLpiaVeWc00RsY4lW2UNGgiDhsWkfJkI+ZuORip+1J&#10;+yT4I/a58K6PonjJ9Qsf7JvTe2mo6OYI7yPMbI8QklikxE+UZlAG5ooyT8or2uigDxT4c/smeEPh&#10;n8ZJPihYal4g1HxfdeGbfwxqF3q1+Ln+0UhFuou5yU3G5ZbWFWZWVG2k7NzFjV+Ff7Fvwu+FPwF1&#10;f4QQaVceIvB+szTXOqR69P5017LJsHmMyBBGyLFCEaJUKmJHHz5c+60UAfGvgn/gkz+z/wCDfH0v&#10;iZ9L1jxDbiY3Fr4f1u/E2m2reasiAIqK8qqF2bJ3lVlYhw55r1X9pj9i34XftXW9tJ410q4g12zh&#10;+zWfiHSZ/s99bxeYshjyQySLkMAsqOF82QptZi1e60UAfOv7L/7Bvwu/ZN1XUNZ8Ix6xqPiG9hkt&#10;JNY1u+82YWrtE5gCRrHFt3wo27y9+SRuxgDzTxT/AMEjfgJ4o+I914rMPiDSrS5vVvZfDOl3sMGl&#10;9QXiRBD5scTkNlY5V27yIzGAoX7VooA80+AP7PHgr9mfwbe+F/AljcWGkXmp3Gqyx3N09w3mykDa&#10;GckhUjSKJR12xKWLOWdqv7Sn7NfhD9qn4cDwZ4zOoQ2Ed7FqFtd6XcCG4tp4wyh0LKyHKSSIQ6MM&#10;SEgBgrD1WigD5q+Kv7APw0+M3hX4SeG/E934gudF+G1kun6fbQXkUX2+AR20ZS7YRbjuW1QExGI/&#10;M+CDjb6rrPwF8CeIPjJoXxWv9C+0ePtDsm0/T9W+1zr5EDCZSnkiQRNxczcshPz9eBj0CigDx+8/&#10;ZV8BX37S9h8dJbO4XxtZaYdNiELpFbMxV4/tUiogeWfyZGh3O7KIwo25RWFT4X/sh/Dz4Q/HDx18&#10;V/D9tqCeKfGG/wC2LcXhkt7fzZVmuPJTGR50yrI28vtK4j8tcqfa6KAPFPhD+yH8PPgv8K/Gvw40&#10;S21C68GeLL29ur7TNQvC/lx3UCQSW0UqBZBEIowqlmaQZJLk81V039jbwFY/srv8AJ5tY1HwS0M0&#10;QuLm6QXys9212sgkjRU3RzMGUFNp2KGVxuB91ooA+dfiX+wn8Ovid+zz4N+DV3caxo3hPwtNb3Nn&#10;Loz20FzNLFDLEZJiYGRmkM8kkjBFLSMW4yQdXx/+xt4C8far8GLuSbWNGt/hLNDL4dsdNuk8krE1&#10;sY45zMkjyKBZxLkOrEFssScj3WigDz/WfgL4E8QfGTQvitf6F9o8faHZNp+n6t9rnXyIGEylPJEg&#10;ibi5m5ZCfn68DHPx/sn/AA2j/aKuPjg2j3EnxBlhiiS8a+m8mFlt5LZpFiDBSzwOsbBgVxEhVVYu&#10;z+wUUAef/Df4C+BPhH4q8aeJPCehf2VrXjK9/tDXbn7XPN9sn8yWTftkkZY/mnlOIwo+bpgDHKfC&#10;H9kP4efBf4V+NfhxoltqF14M8WXt7dX2maheF/LjuoEgktopUCyCIRRhVLM0gySXJ5r2uigD5q0b&#10;9gH4aeH/ANl/XfgVYXfiC38La5erqGoal9sibUZ51mhlD7zEYl4toY8LEBtTpuJc6vxe/Yp8EfGj&#10;4BeCvhFreq+ILXw34T+xfYbrT7iBLyT7Lavax+azwshykhLbUXLAYwOK+gKKAPKvjp+y38MP2lP7&#10;E/4WP4Z/4SP+xfP+wf6fdWvk+d5fm/6iVN2fKj+9nG3jGTnV1n4C+BPEHxk0L4rX+hfaPH2h2Taf&#10;p+rfa518iBhMpTyRIIm4uZuWQn5+vAx6BRQB5/o3wF8CeH/jJrvxWsNC+z+Ptcsl0/UNW+1zt58C&#10;iFQnkmQxLxbQ8qgPydeTn8q/2wl+Gk37QXjq9/aR+GPxA8HarPrU6aB4o+HzxfZ/EemxxwxwNML2&#10;R4fNihS3Ja2K8zsskaOnP7KUUAfnV/wTv/ZQ1yH4cfH5vF/hDUPhl4Q+KO7S9M8NzzyHVNNsAL2J&#10;gfPj3Dat0EjeVdz+UXKbWUv9wfBf4Q+HvgL8L/D/AIC8Kx3EehaLC0UBu5jLNIzu0kkjtwCzyO7k&#10;KAoLEKqqAo7WigDyr9mv9mvwh+yt8OD4M8GHUJrCS9l1C5u9UuBNcXM8gVS7lVVBhI40ARFGIwSC&#10;xZj6rRRQAUUUUAFFFFABRRRQAUUUUAflX+31/wApTf2cv+5c/wDT5cV+n3izwtpfjjwrrPhvW7X7&#10;bousWU2n31t5jx+dBLG0cibkIZcqxGVIIzwQa/MH9vr/AJSm/s5f9y5/6fLiv1UoA+X9P/4J6fDr&#10;TdF+CmmRa14oa3+E2p3Gq6GzXVtuuZZr2O8dbo/Z8OokiUAIIztJGSea5W+/4JR/BKbwDrvhGyn8&#10;UaRpuseIIdflltNSjeaIwxXEVvaoZYnHkRrdz43BpSWG+RsAD7KooA+f9d/Yp8EeIPix8UviFcar&#10;4gTWviJ4Zm8KarBFcQC3gtZYIIGeBTCWWXbbIQXZ1yW+UjAGV4U/4J7/AAg8K6b8KIf7P1DVL/4a&#10;3sl7o2r3lyq3k264muliuXiSMSxR3E3mou0bWQDJV5Vk+laKAPn/AMU/sJ/B3xd8OLrwPeaDqH9g&#10;3fiZfF93u1q8muLnUsBJZZJ5pXkbzYg0b5bpIzKVkw4t+Kv2NvAXir4ofEPx7JNrFhrvjzwlP4P1&#10;oWl0nkvbypHGbhFdGKTiOGJAQfLwgJjLFmPutFAHzrp/7Bvwu023+ClrFHrDWPwmmuLvQ7Vr75bm&#10;6mkjmee6O3c7CeJZgqNGm4ldpj+Ssnxl/wAE7vhd478G+PfDmrX3iiW38YeLZPGlxcLquGsdQcvu&#10;NrHs8lFKSyod8bsyuNzMY4jH9QUUAfOs37C/gKb4ifEXxj/bHig6l458JP4N1GObUUuFismtre2M&#10;kcksbytPstYz5kskmWLFgc8ZOn/8E9Ph1pui/BTTIta8UNb/AAm1O41XQ2a6tt1zLNex3jrdH7Ph&#10;1EkSgBBGdpIyTzX1BRQB81W3/BOH9naz8K6j4bi+HmzRdQvbbULm2/tvUT5k9vHPHC+43G4bVupx&#10;gEA7+QSFx2t/+yf8NtV+KHj/AMe3uj3F1rvjnw+PDOthr6ZYZrIoI5QqqwKNJHHAjMpGBAhTYzSM&#10;/sFFAHzVpf8AwT7+FGk3nwdmhHiBofhbvk0ayl1eRreedpvtBuJ4+nm/aP3xMXlBjtRg0SJGuVdf&#10;8E2PhBcfA/W/hQjeILbwtqHiZvFds0WoKbjTLoxLCEgdoyGiEKmMCYSth2JYttZfqqigDwrxV+xt&#10;4C8VfFD4h+PZJtYsNd8eeEp/B+tC0uk8l7eVI4zcIroxScRwxICD5eEBMZYsxytP/YN+F2m2/wAF&#10;LWKPWGsfhNNcXeh2rX3y3N1NJHM890du52E8SzBUaNNxK7TH8lfRVFAHzVY/8E9Pg6fCvifw3rtn&#10;4g8X6Lr/AImfxZPba74hvJPJvmjeMNG0ciMcLLIC7l5JMr5ryFE2+gan+y38MNY8d+NvGV54Z87x&#10;J400aTw9r179vul+2WEkUUTw7BKEjykEQ3RqrfLnOSSfVaKAPFLX9jP4O2Om/Diwh8H7LT4d3suo&#10;eGI/7TvD/Z88twlzI+TNmXM0aNiXeBjAAGRXmuk/8Eu/gPpXg3X/AAuNI1i50jWfEFrr8kc2rS7o&#10;TbGQQ2sbLg+QI7i5i+bdKVuGJk3rG6fWtFAHhXir9jbwF4q+KHxD8eyTaxYa7488JT+D9aFpdJ5L&#10;28qRxm4RXRik4jhiQEHy8ICYyxZjymj/APBOX4NaH4h+Eus2tlrAvPhtCItM3akxW8ZbiS6jkuhj&#10;5mS5mmnAi8tS0hVlaMLGv1BRQB8fn/glf8DY/hx4s8GW1v4gtLDxBrUGtfa4tU3XFg8AlWCGAshQ&#10;xIlxcoPNSRyJ2LOzLGyelzfsbeAr/wCNvxF+JuoTaxqOpePfD7+GdZ0ma6RLFrJ4beFxGI0WVGZL&#10;ZBu83jcxGOMe60UAeKWv7GfwdsdN+HFhD4P2Wnw7vZdQ8MR/2neH+z55bhLmR8mbMuZo0bEu8DGA&#10;AMisr/hgr4E/8Kr/AOFcf8IN/wAUZ/bX/CQ/2Z/a9/8A8f8A5Hked5vn+Z/qvl27tvfGea+gKKAP&#10;FNG/Yz+Dvh/Utdv7Dwf9nu9c8Mr4O1CT+07xvP0lbeG2FtgzEL+5toV8xcP8md2SSeK0f/gnL8Gt&#10;D8Q/CXWbWy1gXnw2hEWmbtSYreMtxJdRyXQx8zJczTTgReWpaQqytGFjX6gooA+StJ/4Jd/AfSvB&#10;uv8AhcaRrFzpGs+ILXX5I5tWl3Qm2MghtY2XB8gR3FzF826UrcMTJvWN09A8VfsbeAvFXxQ+Ifj2&#10;SbWLDXfHnhKfwfrQtLpPJe3lSOM3CK6MUnEcMSAg+XhATGWLMfdaKAPnXwP+wH8GvBei/De0l0C4&#10;1/Uvh7M9xoOu6ldsl9GzXrXqiVrfykmVJnZkR0KrluPnctv+LP2M/g7448K6z4b1vwf9t0XWPE03&#10;jG+tv7TvI/O1aWNo5LnckwZcqxHlqQgzwoNe10UAeP8AiD9kX4R+KviJ4o8dav4Mt9Q8WeJdMl0f&#10;U9Smurgs9rLbLayLGvmbYWMC+X5kQR9rMN3ztmpa/sZ/B2x034cWEPg/ZafDu9l1DwxH/ad4f7Pn&#10;luEuZHyZsy5mjRsS7wMYAAyK9rooA+VYf+CZHwBt/hx4g8GQeGtQhsNZvRqEl2ur3JuIJ4xdLavG&#10;S5T/AEdL2ZEDIwYBTKJWG49roP7E3wj8N+JvE2tWPh64R/EPhKDwTfWrajcNCdLjgS38tcvvVnhh&#10;t42fdnFuhXazSNJ7rRQB8qzf8E4fhpceEfhD4bfXfGC2Hwxvbu+0eW31OK3uJ3uLtLqQTTRQq4w8&#10;YCtCYnUdG3YYe1fDf4C+BPhH4q8aeJPCehf2VrXjK9/tDXbn7XPN9sn8yWTftkkZY/mnlOIwo+bp&#10;gDHoFFABXwB/wTh/5Om/bQ/7HNf/AEu1Wvv+vgD/AIJw/wDJ037aH/Y5r/6XarQB9/18/wD7SnwF&#10;/Zx8XWY174y6F4P0v7XexBvEGqXaaPcXM6wskcT3iSRSSfulbEbORiMHb8gI+gK/LX9qX/gkn8Rf&#10;i18XPEXjrw78StH1q48RandX1xb+JkubVrCJnH2e3jkQXBmWOP8AdjIjCrEgUYOFAPmu8+I1j8Hf&#10;iJYaB+xl8Tvix4jnMxlXQZtKW6sdRla2c3FzHBhTKyxrGmyWxyPJaQSYRK/Yn9ljxB8Q/FH7Pvgn&#10;Vfitpv8AZXj65si2pWzQCB/9Y4ikkiBxHK8Iid0wu13ZdkeNi/GvgD9lz9uv4W+DdJ8J+E/jB8N9&#10;D8PaVCILOxtrCLbGuSSSTpRLMzEszsSzMzMxJJJ+6vgvoPjXwz8L/D+nfEbxNb+MPG0ULNqmsWlo&#10;lrDLKzs+xERVG2NWWMNtUuIwxVSxAAO1ooooAKKKKACiiigAooooAKKKKACiiigAooooA+Vf+Co/&#10;/JifxN/7hn/p0tK91+COh33hf4L+AdG1PR7fw7qWneH9PtLrR7SZpobGWO2jR4EdpJC6owKhjI5I&#10;UEs3U+Ff8FR/+TE/ib/3DP8A06WlfRXw98bWPxK8A+GvF2mRXEGm6/pltqtrFdqqzJFPEsqK4VmA&#10;YK4yASM5wT1oA6CiiigAooooAKKKKACiiigAooooAKKKKACiiigAooooAKKKKACiiigAooooAKKK&#10;KACiiigAooooAKKKKACiiigAoorlPHXxY8EfC/7D/wAJl4y8P+Evt2/7J/buqQWX2jZt3+X5rru2&#10;70zjONy56igDq6K8q/4ax+CH/RZPh/8A+FRY/wDx2j/hrH4If9Fk+H//AIVFj/8AHaAPVaK8/wDC&#10;37Qnws8ca9a6J4b+Jfg/xBrV1u8jTtL161ubibapdtkaSFmwqsxwOApPQV6BQAUUUUAFFFFABRRR&#10;QAUUUUAFFFFABXwB/wAEVP8Ak1nxT/2Od1/6Q2Nff9fnV/wRL8U6XefALx14biut+taf4mOoXNt5&#10;bjy4Li1gjhfcRtO5rWcYBJGzkAFcgH6K0UUUAFFFFABRRRQAUUUUAFFFFABRRRQAUUUUAFFFFABR&#10;RRQAUUUUAFFFFABRRRQAUUUUAFFFFABRRRQAUUUUAFFFFABRRRQAUUUUAFFFFABRRRQAUUUUAFFF&#10;FABRRRQAUUUUAFFFFAHwB/wRU/5NZ8U/9jndf+kNjX3/AF8K/wDBIHwtqngf4BfELw3rdr9i1rR/&#10;iBqOn31t5iyeTPFa2UcibkJVsMpGVJBxwSK+6qACiiigAooooAKKKKACiiigAooooAKKKKACiiig&#10;AooooAKKKKACiiigAooooAKKKKACiiigAooooAKKKKACiiigD8q/+C53/NE/+43/AO2FfqpX5l/8&#10;FwfBN9feAfhZ4ujltxpulane6VPEzN5zS3cUcsbKNuCoWyl3EkEFkwDkkfppQAUUUUAFFFFABRRR&#10;QAUUUUAFFFFABRRRQAUUUUAFFFFABRRRQAUUUUAFFFFABRRRQAUUUUAFFFFABRRRQAUUUUAFFFFA&#10;BRRXP+NviF4V+GulRan4u8S6P4V02aYW0d5rd/FZwvKVZhGHkZQWKo525zhSexoA6CivKv8AhrH4&#10;If8ARZPh/wD+FRY//Ha6rwt8WPBHji8tbTw34y8P+ILu6sm1KCDS9UguXmtVmMDXCKjktEJlaMuP&#10;lDqVzkYoA6uiqmk6tY69pVnqemXlvqOm3sKXNreWkqywzxOoZJEdSQyspBDA4IIIq3QB5V+1j/ya&#10;z8ZP+xM1n/0hmryr/glx/wAmJ/DL/uJ/+nS7r1X9rH/k1n4yf9iZrP8A6QzV4p/wSf8AFOl+IP2J&#10;fCFhYXX2i70O91HT9Qj8t18idruW5CZIAb9zcwtlcj58ZyCAAfYFFFFABRRRQAUUUUAFFFFABRRR&#10;QAUUUUAFFFFABRRRQAUUUUAFFFFABRRRQAUUUUAFFFFABRRRQAUUUUAFFFFABRRRQAUUUUAFFFFA&#10;BRRRQB+Vf7fX/KU39nL/ALlz/wBPlxX6qV+cH7cXw5hl/wCCkH7L3ijW9ct9F0LU5rWwtZFgkuJj&#10;e2N8blImjUAKs8l3bQrJuO0u7MAqfN+j9ABRRRQAUUUUAFFFFABRRRQAUUUUAFFFFABRRRQAUUUU&#10;AFFFFABRRRQAUUUUAFFFFABRRRQAUUUUAFFFFABRRRQAUUUUAFFFFABRRRQAV8Af8E4f+Tpv20P+&#10;xzX/ANLtVr7/AK/Or/gnX4p0uz/bQ/a/8Ny3WzWtQ8TT6hbW3lufMgt9Rvo5n3AbRta6gGCQTv4B&#10;AbAB+itfP+p/t6/AnR9Y8baVeeOfJv8AwX5n9vQ/2Rft9j8u8isn5EBEmLieJP3Zb7277oJH0BXi&#10;n7aHxZ/4Uf8Asv8Aj/xh/YGn+KPstklp/ZGrLus7j7TNHa4nTB8yIefuaPjeoK7l3bgAcB/w9G/Z&#10;i/6KZ/5QNU/+Rq9q+Cvx68CftEeFbrxJ8Pdd/wCEg0W1vX0+a5+xz222dY45GTbNGjHCyxnIGPm6&#10;5Bx+W3xW0/xhN4++FXwD8NfC34L6P8atchl1jxHf2PhrSLiHTTNLdTRac6SW8iRLbWSxyOcSyyAR&#10;7GfO6f7f/wCCZ3xot/jR+ynotwmi6foV/oN7caLqFvo+mw6fZSTrtn86GGI7F8xLiN3wqAytLtRV&#10;20AfVVFFFABRRRQAUUUUAFFFFABRRRQAUUUUAFFFFAHyr/wVH/5MT+Jv/cM/9OlpXqv7J3/JrPwb&#10;/wCxM0b/ANIYa8q/4Kj/APJifxN/7hn/AKdLSvVf2Tv+TWfg3/2Jmjf+kMNAHqtFFFABRRRQAUUU&#10;UAFFFFABRRRQAUUUUAFFFFABRRRQBk+LP7c/4RXWf+EY/s//AIST7FN/Zf8Aa3mfY/tXlt5Pn+X8&#10;/lb9u7b823OOa+YP2Dv22r79qC38UeF/G+hW/hH4oeFpiuo6VEGgWeIyMheO3ldpo2hdRFKrbgrN&#10;GdwMmxPrWvzA/wCClXw91T9kvx3oP7R3wa1T/hBvEGuXs2i+IUtNrRXs80TSpN9meNom3iCUy7+D&#10;IkEgTzN8lAHuvjL9uvxFrn7YGlfAj4T+C7fxU+nanajxX4jmuBNBZ2QIN+I0jYBGhV0XzJJOJlaH&#10;yWYpu+yq+P8A/gm7+x/pf7Ofwb0vxJq+j+T8TfE9ktzq1zdK3n2UDnzIrFVdEaHavlmVMZMwbLMs&#10;ce3xX4e/s73H7d37Vnxl8X/GK61DVfht4G8TX3hjQPDEGoTR2Uk8WIZCAJvMg2xRW0snlhBLLMG3&#10;bY2jIB+lVfFX/BN79tbxx+2F/wALE/4TLSvD+mf8I7/Z32T+wreeLf8AaPtW/wAzzZpM48hMYx1b&#10;OeMeVfA3SfF/7F//AAUE8Ofs/aL4t1DxB8I/FWjSahp+l67dG7lsEW3u5i8eEjSCU3Vvc5Ea7Hjl&#10;UuGkAZPzg+A/7SHj34J6V4j8M+CfFNv4It/GM1nBqniBoHea1hjW4jyrokjxKBdO7PChmBiQxkEE&#10;MAf0k0V4V+x3+zP4C/Zp+Een6f4IubfX31iGG/v/ABZHsdtaYpujlVlLAQBXPlRqxVVYnLM7u/ut&#10;ABRRRQAUUUUAFFFFABRRRQAV+dX/AAVK8LaX44+Pv7JHhvW7X7bouseJrjT7628x4/OglutLjkTc&#10;hDLlWIypBGeCDX6K18Af8FHv+Tpv2L/+xzb/ANLtKoA9V/4dcfsxf9Ez/wDK/qn/AMk0f8OuP2Yv&#10;+iZ/+V/VP/kmvqqigD8oPGX7PGjfAX/gqd8C/C/wWsbfwdb3GmRardx3N1PdrJEHvxfKGnMrBpLO&#10;CSJQMAMVIKHLj9X6+APjJ/ymS+BP/YmXP/onWa+/6ACiiigAooooAKKKKACiiigAooooAK/LX/gh&#10;rpN9DpXxk1OSyuE025m0m2gvGiYQyyxreNJGr4wzIs0RZQcgSIT94Z/UqvgD/gip/wAms+Kf+xzu&#10;v/SGxoA+/wCiiigAooooAKKKKACiiigAooooAKKKKACiiigAooooAKKKKACiiigAooooAKKKKACi&#10;iigAooooAKKKKACiiigAooooAKKKKACiiigAooooAKKKKACiiigAooooAKKKKACiiigAooooA+Sv&#10;+Cd+rWOvaV+0DqemXlvqOm3vxg8QXNreWkqywzxOtsySI6khlZSCGBwQQRXj/wAev27vj34f/bO1&#10;34F/Cnwb4P8AE13D5H9mw6pFMlxPnTo7yXfKbuKIbQZSPu8KByevoH/BK3x1/wALQ+Ffxb8ZfYf7&#10;M/4SL4m6vq/2LzfN+z/aILSXy9+1d23fjdtGcZwOlfIHx61n4h+H/wDgr/rt/wDCnQdP8TePofI/&#10;s3S9UcJbz58PxrLvJliA2wmVh+8XlR16EA+qvC3xt/bws9etZfEn7PHg/VdFXd59npeu21jcSfKQ&#10;uyZ7+ZUw20nMbZAI4J3D7qr4/wDgL8S/2yfEHxY0Kw+K3wn8H+GfAM3n/wBpappd3G9xBiCRotgG&#10;oSk7phEp/dtwx6dR8l/BHwnN/wAFePi54/8AE/xS8Qax4c8MeEYbaDQvC/h2WMLZrdPKQfNljcM2&#10;21PmP5e6VmTBjSJI6AP10or8q/hjrni/9mHxd+1b+zrovjDUNU8GeEPh/q3ifw7fXBMV/pU7WkEy&#10;CGWNhsx9sy20AGSLzEWIu4biv+CX/wCyjfftBW+i/Ebxd421g+E/hz4gVfDPhu2u2ZYdQjkt72Zy&#10;siskUDFotyxANIzMSybBvAP2Jor8IfD+vfDb4oW/inxL8d/jN8SPCf7R2jTXH9lTapbzQ2On3qST&#10;PbwJ5EFxPCsNwN7qq2/l+bsijyhY/Sn7avxa+IvgH9mj9nv4Z+LPiNo9pY+OYZrHxZ468NNc6mt1&#10;pcLWyR3CSsRLcLLb3Aln2gNMylVIjdlcA/Uqivwr/aA1r9m34N2fgjxt+yx8QvEFv8TdDvba3k3R&#10;3apLCsM/nXkn2m2VTLI3lRvGrCFkdl8naWr2r4teCPE/7fX7a3w70+4sNQ8A+EPEPwz0nWtVm07V&#10;Irh7nRnf7awIOzOL2VLZVdGIeFLjyyoAAB+tVFflqPhHN/wTT/bM+DVl4B13WNY+H3xPmXQNU0nV&#10;r+Npprjz1h81wluqBYTeW0kZA8wlZ03Ishz86+J9G8MeIP2mvHNh+2hrvxA8M61Nezf2Lqmhxyvp&#10;cFqLi8Z/JF1FLcGxaQBbbyY2X5m3YGSAD91KK+Sv+CYM2rN+y5aWmo/EXR/iVY2Gpz2Wk32jy3Di&#10;xskjiCWcouIIZkZH8xlSROIpIdp8vYB9a0AFFFFABRRRQB+UHxV/Zxsf2yP+CqnxJ8FeLvEmsWPh&#10;7w/4ftb6OOxkVpliW0sgLeBpAyQr5148x+RgT5nAMhcewf8ADlT4If8AQ0/ED/wY2P8A8h0fBv8A&#10;5TJfHb/sTLb/ANE6NX3/AEAfAH/DlT4If9DT8QP/AAY2P/yHXP8A/BJ/wTY/DX40ftV+EdMluJ9N&#10;8P8AiCz0q1lu2VpnigudTiRnKqoLFUGSABnOAOlfo/XwB/wTh/5Om/bQ/wCxzX/0u1WgD7/ooooA&#10;KKKKACiiigAooooAKKKKACiiigD4A/4LV/8AJrPhb/sc7X/0hvq+/wCvgD/gtX/yaz4W/wCxztf/&#10;AEhvq+/6APhX9uP9ub4l/Ab4++BPhT8MfCfh/XNa8R2VvOkmumV/tE9zdSW0EEYWaFY8NCcu7kHz&#10;F+4EJblNX/bk/ai/Z6vLTW/j18BtPi8AzYjudR8IyF3sf30KGWSRbm5iHEhVIpTD5jsoWQbWrgP2&#10;+v8AlKb+zl/3Ln/p8uK/T7xZ4W0vxx4V1nw3rdr9t0XWLKbT7628x4/OgljaORNyEMuVYjKkEZ4I&#10;NAHzr8VP2rvFWufsl6R8Xv2fvBNx8Q7zWJoVi0+7tJWms4vNeO4d7WJhJO0csZhKxNgFjKGaNCW9&#10;L/aK+KHi/wCEHhXQ/EnhTwLqHxDtItagg17SdGiM2oppskcqvPaxA5klSY252YOV352DMsf4gW2o&#10;6pJ/wTb1Gwl0jydFg+LNtPbat9pVvtM76POs0HlAbk8pY4G3nh/tGBzG1fav7VXh/wAT/twf8FBL&#10;P9n+XUtQ0T4beC7KHVNXWynibfut45nuwjBf3rfa4LRM+b5W5pAu15VIB9f/ALOP7TGuftHeKtXv&#10;7D4eeIPCfw2i0awu9P1TxZp8lheX91PJOxNsAZIbi2MKwt5iyKyMR8rrKCn0BX4wfEz4O337I/8A&#10;wUC/Z8+H/hrx74o1bwnFqelX2kWuqXzbtMivdRNve26eWVTbMYpC+xEDrLtYNgs3K+H/AInfAf8A&#10;aq+PXxV8dftH+PfFGk6bJMbbwZZrDKTDp7/aljjZLaCYRtbq1tIqhgrSl2fzt0m4A/cmivxg/Y1+&#10;NF9afCP9qj4JWniC48YeBNM8DeIdY8OatMjW6xxRJJC7R27qXjW5FxHN5ZfEbI3ylpHavVf+CTf7&#10;EtiNK8MftD61rtw2pNNeLoOk2BUQpEFuLKd7oshLMzGQqsZUKEViz7yiAH6VfELxtY/DXwD4l8Xa&#10;nFcT6boGmXOq3UVoqtM8UETSuqBmUFiqHAJAzjJHWvhXwB+21+1R+0Bb6T4z+Fv7PGjzfDpphBcL&#10;q2uRi5vWjkPnm2uJZbcBdpEYfyJVWRHyXKlF+3/ix4F/4Wh8K/GXg37b/Zn/AAkWjXmkfbfK837P&#10;9ogeLzNm5d23fnbuGcYyOtfnX8HbX9sn9g3QZPDU3w40/wCMHws0XHkW/h+4ja4XzmeRvsZRRdN+&#10;/ucyebbS4ETbdifPQB9lfskftU2P7U3g3W72Xw/ceCvFnh7U5dK1zwtf3Ky3NhKpOxmG1HCsAy5e&#10;ND5kUyYPl7j7rXxB+yJ+1T8LvjJ4B+Lvir4eeH/C/wALfi3cw3Wu69Ya9c4tJJY4isF/PcKqF7QN&#10;hpiioY3kmZl3TCSX84PF9j8JbX4T6r8QLz9obxB47/aWhvba706bTk1JLceXPAiE3V3aJM8scCNI&#10;shki2lURVOwFwD93viFeeItN8A+JbvwjYW+qeLINMuZdHsbtgsNzerExgjcl0AVpAik714J+Yda+&#10;VfAH7Vn7RHxU+Lmk+C4v2cbj4cWNpqYbxB4i8U3s9zYrp8TlbhLWVIIUlnclREyPKrddpj3SJ8q/&#10;Gz9pz4o/Ez9hD9nPwTpE1xN4w+Kk13oF5f2975c2oxWd0LFLeWSYklrppYGllMqAlJFYbJWUcV/w&#10;UP8A+CeHgj9k34V+HfGXg3xF4gv/ALXrS6Rd2WuvBNu8yCWVJI3iji2bfs7gqVbd5ikFdpDAH6Ke&#10;Mv2pNc8I/t5eBPgb/Y+n3fhvxR4Zk1T+0MyJeW10hvXznJR4ilnt2bVbdJu34XYfpWvy18E6tfa9&#10;/wAFAP2MtT1O8uNR1K9+D9lc3V5dytLNPK+m6ozyO7ElmZiSWJySSTXqv/BPXVr7Wv2r/wBs241C&#10;8uL+4Txbb2yy3MrSMsUV1qcUUYLEkKkaIir0VVUDAAFAHsH7AP7UmuftbfA+78W+JNH0/R9a0/Wr&#10;jSJ10syC3n2RQzLIiOWaP5Z1QqXfJQtkBtq/Stfz7fs2/GLxr4u8A6R+y94V1S38Iab498WmTWvE&#10;TXCJNJazxW0BtlDvGNu2F2aNX33BZIVxuZZf3U+C/wAIfD3wF+F/h/wF4VjuI9C0WFooDdzGWaRn&#10;dpJJHbgFnkd3IUBQWIVVUBQAfNX7eH7Yfj39n3x98K/BHwu03wv4j8WeMZpoH0nWy7zKzSwQ2ZAS&#10;4iEayyPOu+Q7SYjgjY1eVeNv20v2w/2fdKi8Y/Fr4E+Fx4EgmEF6+iXu2ZWkVliJlju7oQr5mwb3&#10;iKkkJkM6mvNP+CoOs65Y/t9fA/8A4Q/QdP1DxnZ2WlXWlfaXkH266Oqz/ZrabdKsYiEsfBHlt++k&#10;3OQE2egfHqx/bd/ag8I678NtY+DXg/wl4M8RXsCNfNrEEtxp8CXcc0bSSpetv2eWm9ktyWAbbGCQ&#10;AAfdXwB+MWl/tAfBvwn8QdIj8i01yyWd7bc7fZp1Jjng3MiF/LmSSPftAbZuHBFegV+Sv7afhnXP&#10;2V/2ff2Z/gWvxE1Dwj4W1T+0bfxjqmnGSdH8yS3a6YiNY5Z7ZDf3ZWDjzE2BwzKCPC/EfxG+DX7I&#10;Hxc+HPjn9mT4h+KPGbxTXC+KLHVt1qtxZB7ci0y9lECsy+cCdsmxo43AVkU0Afu9RX5l/tufCHxV&#10;8ev+CinhDwB4Z8Uax4Ot9d+HLW2s6xpMMsyx6eLi/d47lI5Iw0EkiwxFXYKWkQHJwD4/+1D4B0P4&#10;S/HDwx8I/jh4j+KFv+zzpejW9r4P1TT75LozzLKGe5ug6tE32YXd1BiKETJBHaqqFSDIAfspRX5V&#10;/sweNE/Zo8CfHXx58Pvjlp/xF+B3hjRpodA8P6sl99ssNWmlR9PWezeCMxRSTTTRNLAyJMxLsFKM&#10;Ianwb/Yh8RftofAHT/jzrfxf8USfGrU5rq70C+ubkJY6Y1vfSiKEBFMkS+bHK6tA0aw+cuyJvLIk&#10;AP1for8K/ix+07rn7Qn/AATn0rSvGGtf234v8I/ECxspLmWKT7RNYSabem1lnlPyyylo7lCwO4iF&#10;WcFm3vq/Hf8AY7/4Y6/ZZ+Fvxj0TxV4w0L4sate2kF8qTf2b/Zv2qxuZpIURFE8UqBRCxaT5v3mV&#10;XdtUA/b+ivyV/bM/aMuPjFr37P3gL4meMv8AhXXwn8X+DNK8aeLLrQbGaV5p5lmk8gKPMcxB4EWN&#10;SrhHlEkgl8tNvmvwb8TfBr9n/wDbq+D03wA8aeKPHXh7XJk0LXI9WVrJd15KbZF8zyYjMqM8U5ia&#10;AKGgjIkJb9yAff8A8Iv2yPFXxL8ZftS2MXg23v7f4UTPbaHo+ltK99q8sQvUeN3wwLTSWa7FSLKe&#10;bt/eEZP0B8F/GniL4jfC/wAP+JfFXg648Aa7qcLTz+HLu6FxNZqXYRh32IQzRhHKMqshcowDKa/J&#10;XV9WvtF8B/8ABSC40+8uLC4fxbp9s0ttK0bNFLrt5FLGSpBKvG7oy9GVmByCRX3/AP8ABMvVr7Wv&#10;2HPhhcaheXF/cJDfWyy3MrSMsUV/cxRRgsSQqRoiKvRVVQMAAUAfUFFFFABX5a/8FuNNm1rVfgNp&#10;9u9vHcXc2sW8b3dzHbQqzNp6gvLIypGuTy7sFUZJIAJr9Sq/PX/gppeTab+0l+x3d29hcapcQeLZ&#10;ZY7G0aNZrllvNLIjQyOiBmI2gu6rkjLAZNAFv/hyp8EP+hp+IH/gxsf/AJDo/wCHKnwQ/wChp+IH&#10;/gxsf/kOvv8AooA/KDwH+y/4V/ZN/wCCqnwZ8I+Eb/WNR0298P3uqyS63NFLMJXtNUiKgxxRjbth&#10;TjGck89AP1fr4A+Mn/KZL4E/9iZc/wDonWa+/wCgDyr9rH/k1n4yf9iZrP8A6QzV8q/8EVP+TWfF&#10;P/Y53X/pDY19VftY/wDJrPxk/wCxM1n/ANIZq+Vf+CKn/JrPin/sc7r/ANIbGgCp8bv22P2iLH9s&#10;bxX8E/g94A8L+MH0qG3uYBfWs/nLE1lBPJJPN9riiRQ820M20EtGvLMM1LX/AIKLfF/9n34j6J4e&#10;/aj+FWn+ENF1/a1prvht2kS1jUsssjKs1wtxtYwlkR0kjQ7tkheNT4XqHxO+Lmvf8FQvjB4j/Z68&#10;OW/iDxDZQy6VqOk68beKGe1tEtbK4Zi88fy/aYYnQpIrkBMjBdK5T9rbVPjhqHxQ+HHi/wDa7+H1&#10;xH8L7XU3hi0XwpcWkcMaukRuIUniklcNIIFk2TTBnCSrE8QBeMA/bSivzV+OXg/VP25v+CgniP4E&#10;eMPFOoaF8MvAejR63BpuhKsct5O9vaZkkeTevmhr7AcowWONkVVaV5DxVj4bsf2E/wBsDTP2eIta&#10;1jxh8Efi5pkFpqWhaptaeCW+M1grpLE0QVjJGoeVAhMMm3Y7wxvQB+r9FflB+zt+1VD+wj8L/wBo&#10;H4Q+Kby4u/FngHU7mfwhFrCSRjVVmdYIhFau6iODzDDeMiTFniu5pEDbGZvKvjd8M/EXgD/glr4L&#10;1nxVqFxqOu+O/iNH4wne7cSzBbrTblY3eXe5laWOJJyzYYGcqw3KSQD9tKK+Cv8Ags9q19pv7KGi&#10;W9peXFrb3/i2ztryKGVkW5iFrdyiOQA4dRJFG+05G6NT1UGvvWgAooooAKKKKACiiigAooooAKKK&#10;KACiiigAooooAKKKKACiiigAqpZ6tY6lcX9vaXlvdXFhMLa8ihlV2tpTGkojkAOUYxyxvtODtkU9&#10;GBr4g/4KeeOvF9xefBr4L+G9e/4RfSvitrUmiazqkEJkuFg860hEY+df3Tfa2MiAguECbgjOrVL3&#10;/glpo3w1+Lnwf8dfBbXLjwxceF9Tsz4gt9U1Cdm1S0Rx9omSRFJWeWPzI3hAWGRZMARAMJAD71or&#10;8dvgL+xt4e/az/bZ/aal8YzXA8MeH/EGrxNDYXRguTe3V7dJbyL8jArGsU8mCR+8WEFXQuptfsl/&#10;sf6X8fPip8bvhV4t8c+ML34WfC7WrrTNF8Mf2owiE8s9/DFeY/1SSxCOWTCxAPJLlvk3xyAH6/0V&#10;+Zf/AARG8f8AiLXPBvxN8J6hq1xeeHtAm06fSrGYhls2uTdmcRkjKq7Qo2zO0NuYAF3LfppQAUUU&#10;UAFFFFABRRRQAUUUUAfAH/BR7/k6b9i//sc2/wDS7Sq+yvjd42vvhr8F/H3i7TIrefUtA8P6hqtr&#10;FdqzQvLBbSSorhWUlSyDIBBxnBHWvjX/AIKPf8nTfsX/APY5t/6XaVX1V+1j/wAms/GT/sTNZ/8A&#10;SGagD5q/4J8f8FGbj9qbXtc8IeP4PD/h7xnHtudGh0vzoU1OAKxmRElZ/wB7Fs3nEmWSQkIBC7H0&#10;rx9+1B4q8K/t+fDX4H2mn6PJ4T8S+H5tVvLyaGU30cqx6gwWNxKEC5tI+DGT8zc8jH57eBf2c9Q8&#10;B/sY/CL9qb4Vw/ZPH3hC9vtU8QQK15KdWtU1GSAErHJhIooY2WZFEavBJMzuNmG9V8GftGeGP2oP&#10;+Cn/AOz14y8MTf8AMmS2uqWW2X/iX3/2LVJZrXfJHH5vl+co8xV2t1HoAD9VK4r41/FCx+Cvwj8X&#10;+OtQFvJb6Bpk98tvc3S2q3UqofKtxIwIVpZNka8ElnUAEkA/mB+yT8AZv+Cmfib4j/F346XusXVv&#10;DMmjaKmj3sdtaW7GCVpIIoiHdFthPayx5IVndjJ55aUHlLT4V33g/Vf2rf2aPEer3HiDwT4N8JXf&#10;jTw01zctczaVLaNHeWhty6iOBpor9kufKiUuWcKwBywB9aj/AIKVf8J5+xL4++MXg3QdP0nxn4Tv&#10;bWyu/DesXX26KLzruCJJT5TRSNE8Ur7WIj/eRSKAwjJb61+CPja++JXwX8A+LtTit4NS1/w/p+q3&#10;UVorLCks9tHK6oGZiFDOcAknGMk9a/JXwz8F/h9pv/BJXxZ8T9L8P3Fr8Qb+FNH1XWJnvEW5iHiG&#10;2dVjSRvJdQkVuPMiUjdGyltyyCvS/wBpjxJ8ILb9nb9j+0+LHirxBcaLp3hnT9Su/h94XiWS41eN&#10;tPt1iuJ2a4iW3iRo5Iw/MjieZYipEjoAfpp4J+IXhX4laVLqfhHxLo/irTYZjbSXmiX8V5CkoVWM&#10;ZeNmAYK6HbnOGB7iugr8YP2P/iB8Ntc/4KVeAD8D/C+sfD3wJc6Ze6fdaffalNNNqTLY3U7vOrTS&#10;hV8xYcR+Y65to5OGOF5/4Y/st6H+1t/wUY+N/hLxJrGoaPoun614h1edtLCC4n2al5Kxo7hlj+ad&#10;XLFHyEK4BbcoB+39FZPhPwtpfgfwro3hvRLX7Fouj2UOn2Nt5jyeTBFGscabnJZsKoGWJJxySa8q&#10;+C37Nv8Awp34yfGLx5/wluoeI/8AhYd7Z3v2PU490uneQJh5Szbj5kQ8/bGuxfLjjRMvjdQB7XRR&#10;RQAUUUUAFFFFABRRRQAUUUUAFFFFABRRRQAUUUUAFFFFABRRRQAUUUUAFFFFABRRRQAUUUUAFflX&#10;+wL/AMpTf2jf+5j/APT5b1+qlfAH/BOH/k6b9tD/ALHNf/S7VaAPv+vP/j98N/CHxc+Dfizwr4+u&#10;PsXhC9smk1C++1i1+xpERMLjzT8qeU0ayZfKfJ84Zcg+gV8v/wDBTTSb7Wv2HPifb6fZXF/cJDY3&#10;LRW0TSMsUV/bSyyEKCQqRo7s3RVVicAE0Afnt8JNY+BPwYvPGM2j/tb+IH8X+JPDK+HrLxjD4Kv1&#10;TRbWKa0DQ+W7NM0rwQJFA0TIsCQyHIbyRX6P/sB/CHwV8Hf2aNAsvAnii38b6Rq80+sS+JbaF4F1&#10;GWRtm4wPI5haOOOKFo8ghoW3KrlhXwBpP7TX7J/gr9pKz1rSPCNvN8JL34WJot5oC+HVlP8Aakd4&#10;LxIbuKbi4nK28EfnlpVMpjLS7VaRfsn/AIJS+HfF/hv9jbw4nittlpeXt1faDaPAYpbfTZXDIHBR&#10;SfMm+0Tq2X3RzxkNjCqAfYFFFFABRRRQAUUUUAFFFFABRRRQAUUUUAFFFFAHyr/wVH/5MT+Jv/cM&#10;/wDTpaV6r+yd/wAms/Bv/sTNG/8ASGGvKv8AgqP/AMmJ/E3/ALhn/p0tK9V/ZO/5NZ+Df/YmaN/6&#10;Qw0Aeq0UUUAFFFFABRRRQAUUUUAFFFFABRRRQAUUUUAFFFFABXy//wAFC/2X/FX7WXwX0Xwj4Rv9&#10;H07UrLxBDqskutzSxQmJLa5iKgxxSHdumTjGMA89AfqCigAr89fGXwA/aM/Za/aG8e+O/wBnfS9H&#10;+Ifh74kTSalrGkeIpIIm0+9855fvNPbll3TzeWUf7sjrIhKRyN+hVFAHwr+yr+yr8X9a/aOvP2hv&#10;2hrzTx4qFlNaaF4bsrlpf7H3tJFgeW5hSJYWkCRhpt/2ppJGEqktyn7Of/BLbXPBf7Pvxk+Hvj/x&#10;hp8d34+/s+OGfw2klwlj9ikeeGVmmSMybpnw0QVfkj4kBfKforRQB81fsE/Az4l/s2/BuX4ffELU&#10;fD+r2mnXsk+iXOhXUsnlQTEySwSK9tERtmMkgcs5bz2X5RGufpWiigAooooAKKKKACiiigAooooA&#10;K/OD/grB42sfhr8aP2VPF2pxXE+m6B4gvNVuorRVaZ4oLnTJXVAzKCxVDgEgZxkjrX6P0UAfAH/D&#10;6v4If9Ct8QP/AAXWP/yZR/w+r+CH/QrfED/wXWP/AMmV9/0UAflB4D/ag8K/tZf8FVPgz4u8I6fr&#10;GnabZeH73SpItbhiimMqWmqSlgI5ZBt2zJznOQeOhP6v0UUAFFFFABRRRQAUUUUAFFFFABRRRQAV&#10;8Af8EVP+TWfFP/Y53X/pDY19/wBfAH/BFT/k1nxT/wBjndf+kNjQB9/0UUUAFFFFABRRRQAUUUUA&#10;FFFFABRRRQAUUUUAFFFFABRRRQAUUUUAFFFFABRRRQAUUUUAFFFFABRRRQAUUUUAFFFFABRRRQAU&#10;UUUAFFFFABRRRQAUUUUAFFFFABRRRQAUUUUAFFFFAHwV/wAEatWvte/Zt8banqd5cajqV745vrm6&#10;vLuVpZp5Xs7Jnkd2JLMzEksTkkkmrejfsl+O77/gqhrvxrv7D+zfANnZLPp+o+dBL/aE50qGxMHl&#10;iXzYsGSZ97Jg+Rj+MNWV/wAEVP8Ak1nxT/2Od1/6Q2Nff9ABX5gW/wCzV+0d+wV8VPGWt/s/eHvD&#10;/j3wD4wvY4YtEuQ8kunJ56i1WZXmjl/dG5ljEqzOnlrJLOI8Ap+n9FAH51fC/wDZD+NXiCz/AGjP&#10;ix8VLbT0+KfxE8Gaj4e0rw3pN5CEg82FolhlwDEvFtZLEwnf5C5lJfJHqv7An7Mfjv4A/sj634T1&#10;fUf+ER8feIL3UNQSTyIL3+xJ5IUtoHwsjxXG0W8c+MgHzNhHykn7AooA/LX4p3n7T/jjwbffBn4k&#10;fs56P8WPiDPDf2+h/E+S3tWsbS1mLK8ySeUsNvPshYxkyW78WxeIsMSdqn/BPD4h6r+yf8BtNsPE&#10;Wn+EfjP8Mb251fTxcuLjTkkub8XZjmYRv+9i2QkMqyRlo5Ew6uJF/RWigD89dS079vP9oq3Twd4i&#10;sPC/wJ0KWaG4vfFPh++P24xJIu6GEw3k77iG34HkhvK2NKqsVfzX49ePPjlrH/BUvXX+DXh/T9f8&#10;SeB/DMFiul3F19mt7zTZYI5pDd77mIS7bjUVZVVhzHC20lCx/VSvH/DP7L/hXwr+0v4s+OFpf6xJ&#10;4s8S6YmlXlnNNEbGOJVtlDRoIg4bFpHyZCPmbjkYAPlX4b/s9ftAftI/tR+Dvih+0b4f0fwdoXgG&#10;FJtJ8P6TfmWG8vRI8kcyJFdzCJkkELyOzDeLeCPY67imVbaV+138INK174UeJvhpo/7Tvgm9muLf&#10;Qtf8SXkMpmlK/abeS9WeViYI2icmOcKfNKxx3OBCG/R+igD41/4Jo/sbeIv2T/APia78ZzW6+LPF&#10;M1pLPY2N0J4bO3hiYxxudgHniS4uFco8kZCx7WPJP2VRRQAUUUUAFFFFAH5gTfHrwJ+zv/wVo+Nn&#10;iT4ha7/wj+i3Xhm00+G5+xz3O6drbSpFTbDG7DKxSHJGPl65Iz9K/wDD0b9mL/opn/lA1T/5Gr2r&#10;xT+z38LPHGvXWt+JPhp4P8Qa1dbfP1HVNBtbm4m2qEXfI8ZZsKqqMngKB0FZX/DJ3wQ/6I38P/8A&#10;wl7H/wCNUAeVf8PRv2Yv+imf+UDVP/kavCv+CT/jax+JXxo/ar8XaZFcQabr/iCz1W1iu1VZkinu&#10;dTlRXCswDBXGQCRnOCetfZX/AAyd8EP+iN/D/wD8Jex/+NV1XgX4T+CPhf8Abv8AhDfBvh/wl9u2&#10;fa/7C0uCy+0bN2zzPKRd23e+M5xubHU0AdXRRRQAUUUUAFFFFABRRRQAUUUUAFFFFAHwB/wWr/5N&#10;Z8Lf9jna/wDpDfV9/wBfmX/wXBmhXwD8LIm8SXFrcNqd6yeHFjkMN8oijDXbODsDQErGoYFiLx9p&#10;AV8/ppQB+dX/AAUC/Zb+NXjz9qb4ZfF34UeGdP8AFf8AwjdlZ4tbm/hg8q6s76W6Tzllli3RP5qg&#10;eW5b5JM7PlLW9W0v9uv9pLSrzwF4u0DwP8HvCeqQvb6xrlp5V5NcWUqmGe2SMXVySzRyu44i5iA8&#10;6PPzfoVRQB+ev7WH7Cvi2H9hX4b/AAW+FtrceOdS8N+II7+4mubi2smlV4r555R5siIq+ddALHuZ&#10;grKCX2ljU/bH8B+L/hD+17ovxo+B2o+H9Y+JOoaNLHrPw7vNTK3+rQR20yi7Sz+0pJdxCK3UeTCA&#10;RJZxOqSMXKforXzV+1J+wn4Q/ae8VaP4zm8QeIPBvj7Q7I22la9oV0F8p0kaW2eSNhk+TMzuPKeJ&#10;zvYF+EKAH5wak/x4+NX/AAUU+BOo/Fbwrb6B4su5tG1iw0S2WK2W10e3uHuZGKNKzowEN5I0czea&#10;G3LtHyIPorQf2Y/2jv2HfiP4+uf2efCXg/x94M8ZXqTw2mqXTx3GkwQGRoYHE13DnH2qSMOJJS4h&#10;DN5ZbafpX9nr9hPwh8DfHc3xD1XxB4g+JfxNurKK2n8UeLLoXMsTiIRyvbAjdHvUBPneR1jURh9p&#10;ff8AStAHxV8N/gD8e3+AX7Qs3xO8S/8ACR+M/iRo16NH8HW2pzXFnock1rckWsMk8hjizLciIojG&#10;NVt4z5rg5X1X9gr4W+J/gt+yf4G8G+MtM/sfxJpv277XZfaIp/L8y/uJU+eJmQ5SRDwxxnB5BFfQ&#10;FFAHlX7U/wAFf+Gif2ffG3w9S6+xXesWQ+xztJ5aLdRSJPb+Y2xyIjNFGHwpbYW24OCPgrw/8YP2&#10;5/2cLfwv8ILb4QaP4zt9Jhi0rStfh0i5u7ae1WRoLdpLqCeOGJQiKMzLE6xhXlAJLH9SqKAPy18M&#10;/wDBPb4y6p8Kvj78QdYuLfw98aviRDdQweFtLv1itobebUYby8hedXcFrhYWiRPMMYjkxK58xvK4&#10;DwJ8G/jx4k/ZX8S/s8+H/wBnK38J6vHMR4l8eazPFZtrIt7u4vLaGFiiC4bzESCOZZZ4lVhkxpKJ&#10;E/YmigD8i/EH7P8ArMf7CHw90LxpqOj/AAR+Mfw48QavN4Rk8SeJYNPm1mJbrzrj7NIZkSFjM8Xl&#10;yneM20Th0juBIPP/ANvnxN+1nrnwX8IWnx38J6P4e8J2GpxRJfabLZvNqWo/ZpBHJOIriUq3lrct&#10;iJIo8yNlf9WF/XT46fAvwh+0Z8ONR8FeNdO+3aVdfvIpoiFuLKcAhLiByDslXccHBBBZWDIzKfnX&#10;w/8A8ErPhNY+MvC/iDxF4i8cfEJPDkMVrYaR4v1WG9sVt4g3k25jECnyI2bcIQwjPRlZSykA4rwL&#10;+y38T9H/AGsP2XPGV54Z8nw34L+Gdn4e169+32rfY7+Owvonh2CUvJh54hujVl+bOcAkd/8AsU/A&#10;Xx38I/j7+054k8WaF/ZWi+MvEy6hoVz9rgm+2QfatQk37Y5GaP5Z4jiQKfm6ZBx9gUUAfmXo3/BM&#10;Bde/YDtvDup+Erfwx8dLSa81trmFrW5ub26SSdbeykufMKrBLB5I2pKqJJtkYEhw32/+yxD8Q7P9&#10;n3wTZ/Faz+xePrKyNlqSNdi6eTypHjilkmEsgklkhSKR23nLuxwv3R6rRQB8QftU/sbePfi/+2z8&#10;GPix4fm0c+GPDc2lRanHc3Tx3MK2l7cXkkgTYQyspSJQrFvMkXKqgZ1+36KKAPj/AP4KDfst/EP4&#10;8f8ACt/GXwt1jT7Hxn8PL251SxstQAX7VIfIljMTuGj81ZbSMKkqiNvMJZ0C4bzWLwf+2v8AtN+M&#10;vDehfEhrf4C+BNPme+1LVfAeqpDfX4ACrbq0V3O+4hmxnbEuWdxIyRof0KooA+P/AIafAXx34f8A&#10;+Cl3xY+K1/oX2fwDrnhmDT9P1b7XA3nzrHpilPJEhlXm2m5ZAPk68jPFftKeEf2qPhP8UPHPiz4c&#10;i3+OPw18WaZL/aPgvxVHHcw6UsaANBDZrJCZVeMuqrCGaUMyzRySKkr/AHrRQB+Wv7Lf/BPHxV8R&#10;rj4o+OviZ4W0f4UW/jbw/c6XpPhDS7eUwWct1HHIL57Q3DCNYZFWRLSVspMu4JbmCGuf8IeLP22f&#10;2UfCOlfAfwv8JdP1O0t/tNrpXirTtKuNQT/Sbucrcm6E32aLEkjOouY02JsMqAE5/WqigD8wNW/4&#10;JsfENv2APCXwx0ptPTx9c+M4fFeuWt9qA+z2nmwPaFI5EjwfJhaB5AC+THP5bSfu1b6K/wCCmn7P&#10;HjX9pL9nnT9A8BWNvqmu6Z4gttVNhNdJbtcRLDcQssbyEJuBuFfDso2o2CW2q31rRQB+evxm/Y2+&#10;Mvg24+AHxN+Ec2j6x8TPhn4SsfDOo6Td3Si2v1hjWEi2EqRgq63F6JGkliby9hj2yCur+Hvh39sP&#10;47+PvDV38VbjR/gl4T8K6nbaxJY+FZPNm8Sssqk2kxjvZSsHlrKrbnCkyrmKbAMX2/RQB+Zd5+xN&#10;8XNc8KftsaZ/wj1vY3HxD8QWuq+F2udRtyupRQardXhUFHYxM0bRhRKEG6RQxUBiv1p+wV8LfE/w&#10;W/ZP8DeDfGWmf2P4k037d9rsvtEU/l+Zf3EqfPEzIcpIh4Y4zg8givoCigAooooAK/OD/grB42sf&#10;hr8aP2VPF2pxXE+m6B4gvNVuorRVaZ4oLnTJXVAzKCxVDgEgZxkjrX6P1z/jb4e+FfiVpUWmeLvD&#10;Oj+KtNhmFzHZ63YRXkKShWUSBJFYBgruN2M4YjuaAPlXwT/wVs/Zz8VaVLd6n4g1jwdcJMYlsdb0&#10;aeSaRQqkSA2gnTaSxXBcNlTlQME9B/w9G/Zi/wCimf8AlA1T/wCRq9V/4ZO+CH/RG/h//wCEvY//&#10;ABqj/hk74If9Eb+H/wD4S9j/APGqAPhWH49eBP2iP+CtHwT8SfD3Xf8AhINFtfDN3p81z9jntts6&#10;22qyMm2aNGOFljOQMfN1yDj9P64rwT8Efh18NdVl1Pwj4A8L+FdSmhNtJeaJo1tZzPEWVjGXjRSV&#10;LIh25xlQewrtaAPKv2sf+TWfjJ/2Jms/+kM1fP8A/wAEhvAv/CI/sbabqv237X/wlGtX+r+T5Wz7&#10;NsdbLy87jvz9j37sL/rNuPlyfoD9rH/k1n4yf9iZrP8A6QzV5V/wS4/5MT+GX/cT/wDTpd0AfKur&#10;fsx/tS/s9/trfEb4o/Brwlp/i7Stfvb2dbjVLqxht7uC9dbqSB4nu0mXypiqh1ZCxgB+45Q9B8VP&#10;gB+2H+3VpWkeGPirpfgf4U+E9I1OG/kFpJ5812zK8ZlRY57ks0MbS4jaSBWMwyWwGj/TSigD4A/a&#10;d+Bfxy+Df7UGtftIfAfTtP8AF0mqaMljr3hvUD588ojh2uYoAI2aILaWbKsUpnabICsjFayfhV+y&#10;X8cvj9+1Z4c+OX7Rlh4f8NQ+F/LTTfC+lzb3L2/7y1ZDBK4WIXEsk5aSZ3LxlDH5TLt/RWigD8gP&#10;28vgdofxs/4KdeCfBOgjzrvxPZaa/in+zr9PtEOxpftEh8wssUqadBDIqbeQEYIxk+b7V/b+/ZR1&#10;T9ob9mW08FeAE0/Sr/w3e2+p6VoyxLBb3CQW80C2cZBVIPkm+QkbAUVTsVi6av7Lf7APw0/ZJ8Va&#10;x4k8JXfiDVda1KyGnm5128il8iDzFkdI1iijX52SIksGI8tdpUFt30rQB+Wv7THwR/bX/bA+Edtb&#10;eMfCngfw9b6Lqf2uHwnpN6kd9qMuxY0n815poQqJNPhTPET+8yrHyq/UqiigD5//AOEy/aG/4aw/&#10;sD/hBPD/APwoP/oafPT+0f8Ajw3/AHPte7/j7/d/6j7vP+3Vv4O+Jv2gNc+NHj20+IfhPwv4e+F9&#10;hNcxeG76xlL6lqS/aSLeRwtxKqr5ClnDpE26SPauN4X3WigD51+Afib9pzxV4B8c3fxR8J+B/B3i&#10;xITF4VsbaWWSGS4EUh8y9MVxOPIMjQKBG4kws2VHyE6um+Gf2gLD9ld9Fn8WeF9R+PLQzRDxHcxE&#10;aYrPdsVkCR26/NHbMAoMO0yIu5XXdn3WigDwr4peGf2gL/8AZ58M6L4C8WeF9O+Law2MWu+I9WiJ&#10;tmZIc3clsgt2TdJMqgB4dojd8KjbcHxNs/2gLq3+DsvhW/8AC9m9tqeny/EOGzUlrqEyW6XMdh9o&#10;RgIAr3UjFyk22OLY24lW91ooA+f/AIk6d8fm/as+HNz4O1fT4fglJZSJ4mtJ7a2meKePz23EMUn/&#10;AHoeCONoZGCPGWkjKgrJbs/E37QF1+1Rf6LL4T8L2fwGtoRLF4jmlJ1O6Y2iHy40S4bDC5dhl4UX&#10;y42+bcV3e60UAeP/AAU8TfGXXPH3xOtPiX4T0fw94TsNTEXg6+02VXm1Ky824BknAuJSreWts2Ck&#10;XMjfL2Xn/hDrP7Q3jz4BeNf+FhaD4f8Ahz8WJPttr4e/s90ms4s2qfZbmXEt0OLhpNwOfljHyH+L&#10;6AooA+f/APhDf2hv+GT/AOwP+E78P/8AC/P+hp8hP7O/4/8Af9z7Jt/49P3f+o+9z/t0fF7wb+0N&#10;rHwC8FaT8PfHfh/Qvixa/Yv+Eh13UIEazvNtq63XlKbSQDfcGN1xEnyg/d+6foCigDwr9pfwz+0B&#10;rmq+Crv4HeLPC/h63sJp5desfFEReHUl3QGCPK28rquFnVijxNiQYbOCvKfEuT9p+T9sDwavgq30&#10;eD4FpDbrrUl5PayLMMym5dlKLdRz7SqxrEXi3LCzsA0qJ9QUUAeFeGbz44XX7YHiyLWrC3s/gNbe&#10;H0i0OaFrQtdaiTbO8knztcBhvu48EJHtjX5dx3Na+A+s/GrUviP8XYfifoOn6V4Qg1pf+EJuLN4W&#10;e4sMyxneI5XYZWKCX94qtvuJR90KkftdFAHzr8Hde/aU8efBfx7H8RvDPhf4b/EVobm38L3Gm3Yn&#10;hWVrY+TNPGGuUVUmKnO9ywDAxKFBltf8Ib+0N/wyf/YH/Cd+H/8Ahfn/AENPkJ/Z3/H/AL/ufZNv&#10;/Hp+7/1H3uf9uvoCigD4/wD2nf2QfiH8e/hx8HNas/Gun6b8cfh39mvY9UniB0u8vyLZrqUgQEr+&#10;+tlkjIi28FGjAfMflWk/Bb9rX9qD44fDnxL8aLfw/wDDXwZ4D1qy1uPQ9LuVmTUJ4pWl8xIop590&#10;vyJEXllQRpKWjViZA/6K0UAfL/7Jv7L/AIq+A/xo/aC8Xa/f6Peab8QfEA1XS4tNmleaGIXN7Ltn&#10;DxIFbbdR8KXGQ3PAJ4D/AIJq/sj+Nf2XNV+MUnirTrfSdN1rU7a30W3XU0v5pLW2a5xM0iRxgq63&#10;CBSyRuSjloovlB+36KAPzq/YX/ZD+NX7K3wr/aH8+20+18Z6xZfZfCf2K8huPtN1awXnkXI8weWs&#10;UktxFsE21vlbzEQYz9lfs33nxJvvgl4Wl+L1hb6d8RVhki1aG2aEqzJM6RyHyXaPdJEscjBDtDO2&#10;FQfKPS6KACiiigAooooAKKKKACiiigD8wP8AgoH4p1S8/wCCkn7MPhuW636Lp97ouoW1t5ajy57j&#10;WDHM+4Dcdy2sAwSQNnABLZ/Qr43eCb74lfBfx94R0yW3g1LxB4f1DSrWW7ZlhSWe2kiRnKqxChnG&#10;SATjOAelfnB+31/ylN/Zy/7lz/0+XFfqpQB4V+yT+z9ffBX9lfw58KvG66Pr9xaQ39tqMVsGubG6&#10;iuLu4lMZEsal1McwVlZMH5hyOT8lfAj/AIJweL/gH/wUEsvGuiRae/wj0/8AtDUbG7+1ESwJcW88&#10;Een+U7PK0sRmH7xiUeNNxcSHyx+lVFAH5q2P7Kf7Q37DvxU8T6t+zbpPh/4geDPGG+S40LWNlv8A&#10;2T5c7tbRFpruOSXy4pmRZVlO/MnmRgiNj2vwH/YO8e6lcfGr4g/F7xRb2fxF+Knh+/0I2Ols97ba&#10;Lb3saFlcyNmRoWWOJIkkMaRwYEkgdTH960UAfnV4V/YZ/aDt/wBjHxr8BNe8WfD+50qf7O/h37OL&#10;vfA/9ow3c6zXHkriIeXKVXyZHZ5+ZERFU1dW/wCCfvxZ+EfxI+HXxk+FOp+F9e8d+GvCVrpuqeH/&#10;ABFLMLS4vbXSE07/AEN0WMsskanAmaLa6hmfa5WP9H6KAPzg8WfsjftgeL/2l/D/AMcLnxb8J7Xx&#10;ZoMKWlhZ2z3wsYrULIskBRrVnZZBPcbmMhcec2xk2pt9V/Zf/Yl8VfBf9rz4w/GHX9d0e403xXNq&#10;S6XpummWSYRXeoLdb52dEEbIsUa7V3hi7fMNg3/ZVFABXj/wU8M/GXQ/H3xOu/iX4s0fxD4Tv9TE&#10;vg6x02JUm02y824JjnIt4izeW1suS8vMbfN3b2CigD51+IXhn9pzUvjD4lu/CPizwPpfw1uPD9zY&#10;aPY3cUrahbai1mxgvXJt3Ust4UUrvaPyAf3Rk5rJ0/wD+1RHovwUiu/iV4Xl1LStTuJfiHMttHt1&#10;myN7G8Mdr/oQ2stsJIyQIfmYfMfvD6gooA+VfFvg39r640H4i2Hh3x38P7a71DxMLrwrql7BIbjT&#10;NGLTM1tIBaGJpQFtFUtHKcPc5cnyivQJ4Z/ac1LxN4qu77xZ4H0vSLjwMbDRLHR4pWFt4maCEm9l&#10;M9u7GBZzcKq72HlCHdEX3mvoqigD5/8ABmjftLeH/CPwusNY134f+Jtahvbj/hO9Uv47lHntTdho&#10;f7OEEUUYlW2LqfNjVd6p1G4nKtv+Gwv+EV1H7R/wo/8A4ST7bbfYvL/tj7H9l8uf7T5ufn83f9k2&#10;bfl2+du5219K0UAeVeNrf4z6rr3jSy8NzeD9E8NyeGbiDw5qUs1xNqia4yjyZ50aEwJbKWYFAJWP&#10;lq3Icxr5Vpfw8/a1hi+Dov8A4peD5/7MvXfx6sWnqr6rAb7eqwSfZdv/AB6YjCrHblXDEySbwY/q&#10;qigD511jwT+0pN8O/i1Z6f8AEPwvB4s1LxAbjwLeNYALpOl/aY28m6c27LI3kB0A8h2Vskyybh5V&#10;rU/Cv7R0Px28ba5pHjXwfL8MptGkTw34Z1ayd5Y9S+yxCNp5Ioo5Ei+0rI7N5s37tiojDMrRfQFF&#10;AHy/p/gH9qiPRfgpFd/ErwvLqWlancS/EOZbaPbrNkb2N4Y7X/QhtZbYSRkgQ/Mw+Y/eFuTRv2st&#10;H/4Tv+y9d+F+u/avExuvDP8AwkMd4v2PRm+0Ztp/s0UeZUxZ7D855uNzt+7x9K0UAeKaN/w0X/aW&#10;u/2t/wAKv+wf8Iyv9kfY/wC0fN/t/wCzw7vtG7j7D9o+042fvfL8r+LdWBrXhn9pzXJPg9dx+LPA&#10;/h64sNTml+IFjpEUr2mpWX2qIxR2ZuLeWVW+zrKrEvF88nDYwV+iqKAPlXXPh5+1rcab8XE0n4pe&#10;D7S71LWoJ/A7XOnrL/Zmmi4naWCYi1AWUwtbKHdbn/VyL8pcSr2virwT8eJPih8Q9R0D4h6OvgnU&#10;/CU9v4X0e7sIkm0bXikaQzO4t3M0AZJJCWZuZivlMEBPutFAHy/p/gH9qiPRfgpFd/ErwvLqWlan&#10;cS/EOZbaPbrNkb2N4Y7X/QhtZbYSRkgQ/Mw+Y/eBqHgH9qiTRfjXFafErwvFqWq6nby/DyZraPbo&#10;1kL2R5o7r/QjuZrYxxgkTfMp+YfeP1BRQB862eg/tSSfES/1e78TfDeDwynhIW9n4fhtLuSKbXvs&#10;yEzSSFVljg+1GQZEj/6Oqr5QlYypv2v/AA0X/Zvw4+0/8Kv+3/bZf+E48r+0fK+y/aE8r+zM8+b9&#10;n8zd5/y+Ztx8ua9rooA+X/iz4Z/a48VaV4ltPBviz4b+DrhPEEcugX1tFcSTSaQFuw8d6Li3nTzy&#10;WsWBiQDKzfMBgG3o3g39qL+0td/tbx34P+wf8K/XS9I+xwHzf+Eo+zw7tSuN1pjyvtH2nCp8nl+V&#10;+43bq+laKAPl/T/AP7VEei/BSK7+JXheXUtK1O4l+Icy20e3WbI3sbwx2v8AoQ2stsJIyQIfmYfM&#10;fvDlY/AP7b8ng3xpFN8SvhvF4n1XU7OXRpoLZ/s2jWQNy91HFusiWZmNpGpnE37tZcsHwx+yqKAP&#10;n/4n+Ff2jr74save+BvGvg+x+Ht14ZurKz03UbJ1vbHVjBL9nuw/lSiXbceQWLEJ5RdfIZ1Ej8/4&#10;f8E/tYWnhn4V2Or/ABD8D3+pWXiBrzxrqMFg0U17pYnQpaW/+jmNmaIz7nEVuwIhVT8skkn1BRQB&#10;8v8AiDwT+1hd+GfipY6R8Q/A9hqV74gW88FajPYNLNZaWZ3L2lx/o4jVliEG1zFcMSZlY/NHJH1f&#10;wt8M/tAWvxt1PWviD4s8L3nw6ufD9rFb+HNDiIa11cQ2guJEd7dZDAZUvSgeZztkjyuR8vutFABX&#10;wB/wTh/5Om/bQ/7HNf8A0u1Wvv8Ar4A/4Jw/8nTftof9jmv/AKXarQB9/wBeP/tdfG++/Zx/Z18Z&#10;/EPTNMt9X1LR4YVtbW7dkhMs1xFbo77eWVGmDlQVLBSoZc7h7BXz/wDtLf8ACrP2iPgT8TfAOq/F&#10;Hw/oVha+Raa1qkGrWrf2HdLdK1uLsM4EebiAIY3KM2HQMrcgA/OD49Wfi34iftL+CfA3h/4e/DfR&#10;P2iLzw/fXfjGG20i2utMur2VZdSitTDfQzQfaxbxoWu1Zt8l2yGYRpmv0/8A2RfjffftHfs6+DPi&#10;HqemW+kalrEMy3VraOzwiWG4lt3dN3Kq7QlwpLFQwUs2Nx+APhj8KbH4b/Dv4n+JB+1z8N9U/aD8&#10;Y6Zb6Pb+Jrnxqrrplqtyn2hRePI8srS28UIWTyVeFolEbD79ff8A+yL8PPCvwp/Z18GeFfBfiy38&#10;c+HtOhmWLxDaTxTQ3sr3Eslw6GIsgUTPKoUMxUKFLMVLEA9gooooAKKKKACiiigAooooAKKKKACi&#10;iigAooooA+Vf+Co//JifxN/7hn/p0tK9/wDhP4F/4Vf8K/Bvg37b/af/AAjujWekfbfK8r7R9ngS&#10;LzNm5tu7ZnbuOM4yeteAf8FR/wDkxP4m/wDcM/8ATpaV9VUAFFFFABRRRQAUUUUAFFFFABRRRQAU&#10;UUUAFFFFABRRRQAUUUUAFFFFABRRRQAUUUUAFFFFABRRRQAUUUUAFFFFABRRRQAUUUUAFFFFABRR&#10;RQAUUUUAFFFFABRRRQAUUUUAFfAH/BFT/k1nxT/2Od1/6Q2Nff8AXwB/wRU/5NZ8U/8AY53X/pDY&#10;0Aff9FFFABRRRQAUUUUAFFFFABRRRQAUUUUAFFFFABRRRQAUUUUAFFFFABRRRQAUUUUAFFFFABRR&#10;RQAUUUUAFFFFABRRRQAUUUUAFFFFABRRRQAUUUUAFFFFABRRRQAUUUUAFFFFABRRRQB8Af8ABFT/&#10;AJNZ8U/9jndf+kNjX3/XwB/wRU/5NZ8U/wDY53X/AKQ2Nff9ABRRRQAUUUUAFFFFABRRRQAUUUUA&#10;FFFFABRRRQAUUUUAFFFFABRRRQAUUUUAFFFFABRRRQAUUUUAFFFFABRRRQB+Wv8AwXK1a+h0r4N6&#10;ZHeXCabczatcz2aysIZZY1s1jkZM4ZkWaUKxGQJHA+8c/qVX5V/8Fzv+aJ/9xv8A9sK/VSgAoooo&#10;AKKKKACiiigAooooAKKKKACiiigAooooAKKKKACiiigAooooAKKKKACiiigAooooAKKKKACiiigA&#10;ooooAKKKKACiiigAooooAKKKKAPKv2sf+TWfjJ/2Jms/+kM1eVf8EuP+TE/hl/3E/wD06Xdeq/tY&#10;/wDJrPxk/wCxM1n/ANIZq8q/4Jcf8mJ/DL/uJ/8Ap0u6APqqiiigAooooAKKKKACiiigAooooAKK&#10;KKACiiigAooooAKKKKACiiigAooooAKKKKACiiigAooooAKKKKACiiigAooooAKKKKACiiigAooo&#10;oA/Kv9vr/lKb+zl/3Ln/AKfLiv1Ur8tf26NJvta/4Krfs62+n2Vxf3CQ6DctFbRNIyxRavdSyyEK&#10;CQqRo7s3RVVicAE1+pVABRRRQAUUUUAFFFFABRRRQAUUUUAFFFFABRRRQAUUUUAFFFFABRRRQAUU&#10;UUAFFFFABRRRQAUUUUAFFFFABRRRQAUUUUAFFFFABRRRQAV8Af8ABOH/AJOm/bQ/7HNf/S7Va+/6&#10;+AP+CcP/ACdN+2h/2Oa/+l2q0Aff9cVL8Efh1Pb+JLeXwB4Xkt/EsyXOuRNo1sV1WVZDKkl0NmJm&#10;EjM4Z8kMxPU5rta+Kvir8S/25fD/AMR/Edh4K+E/w/8AE3hCG9k/sjVGuwjz2pO6LzBLqETCVVIV&#10;/wB2q71bbldpIB9Af8MnfBD/AKI38P8A/wAJex/+NV4p/wAEufjRqnxs/Zx1O/1LRfD/AIfj0rxN&#10;fafZaf4Z01dPs4YGWK6CLCh2ja106gjkqqlyzl3bgP8Ahcn/AAUM/wCiE/D/AP8AA6H/AOWtelf8&#10;Ey/2ePGv7Nv7POoaB49sbfS9d1PxBc6qLCG6S4a3iaG3hVZHjJTcTbs+EZhtdckNuVQD61ooooAK&#10;KKKACiiigAooooAKKKKACiiigAooooA+Vf8AgqP/AMmJ/E3/ALhn/p0tK9f/AGZdWvte/Zt+FGp6&#10;neXGo6le+EtJubq8u5WlmnleziZ5HdiSzMxJLE5JJJryD/gqP/yYn8Tf+4Z/6dLSvVf2Tv8Ak1n4&#10;N/8AYmaN/wCkMNAHzr8fv2wPjDB+2BZfA34GeHvC/ie+i0y3udZuPEFlebdKlcl3kmmjljVYFgkt&#10;X3KrEtLsXdIRHXn/AMRv26v2nP2W/GWh3Xxy+FPhcfDq61OTT5dX8JCV2uVUH54JHunCMV/epHcJ&#10;G0io6/IQzJq/Cezmuv8Ags38Z5Yr+4s0tvCVvLLDCsZW6U2ukp5cm9GIUM6yZQo26Nfm2llb6K/b&#10;8/4Rj/hjb4sf8Jd/yCv7Gfyf9b/x/wC9PsH+r+b/AI+/s/X5f7/ybqALfxQ+I3xZ1rSvhb4n+A+h&#10;+F/G3hPxBNBcaudfnmsZl06dYpIbmFiVMa+WZN+Y5ZFLx7YXw61lftkftJeIv2VtK8G+N49K0fWf&#10;h9/aZ0/xPazXQh1fbKo8h9PV3VJWUrKzxkMzKoxsUSSx/lB+1b/bn/DEv7IH/CQ/2h9v+xeI/K/t&#10;PzPN+y/a7b7Jt38+V9n8ny8fL5ezb8uK+n/A/wAE9G/b2/4KEfHPXPiJa3F74J8ATDw/DoDatOC8&#10;sbSW0O1kVSkDNbXdwyI6FZZU5kBkLAH2/wDs0/FP4h/Giz13xh4m8Kaf4R8A6p9kuvBNv9pE+qXV&#10;hJD5hurwxyPEnmB4mSNcMn7xW3bVd/VfEHizQ/Cf9m/23rOn6N/aV7Hptj/aF0kH2q6kz5dvFvI3&#10;yttO1FyxwcDivx28I6b4e/Ys/wCCpniTT/Dj6xa+BPD2manqV1ptvcmWaWyGgSak9r8zKJVWRV8t&#10;ZWPMURZiy768A8J+P/gt8UrjxB4s/aJ1b4sa58RdV1N53vvCZ037NJb+XGIwwuACrKwkUIgEaxrE&#10;qgAYAB/Qnq2rWOg6Veanqd5b6dptlC9zdXl3KsUMESKWeR3YgKqqCSxOAASaytJ+IXhXXtVs9M0z&#10;xLo+o6le6Ymt2tnaX8Us0+nuwVLtEViWgZiAJQNpJABr8dvhf8TNc/4d1ftSaJ4bn8QWvw20fWrC&#10;LwrqOpvIl59lvNQjS5spJEbyf9T5TSxRALuvJS2VlFfT/wDwSr/ZP+G1r8EvAPxpl0e4vPiLczal&#10;LFqk19MFtVE1xZeXHCjLGVMSMcurtukY7sBQoB9/6tq1joOlXmp6neW+nabZQvc3V5dyrFDBEiln&#10;kd2ICqqgksTgAEmrdcV8aPhD4e+PXwv8QeAvFUdxJoWtQrFObSYxTRsjrJHIjcgMkiI4DAqSoDKy&#10;kqT4L/CHw98Bfhf4f8BeFY7iPQtFhaKA3cxlmkZ3aSSR24BZ5HdyFAUFiFVVAUAHa0UUUAFFFFAB&#10;RRRQAUUUUAFFFFABRRRQAUUUUAFFFFABRRRQAUUUUAFFFFABRRRQAUUUUAFFFFABRRRQAUUUUAFF&#10;FFABRRRQAUUUUAFfmB/wQ58U6peeFfi34blut+i6fe6bqFtbeWo8ue4juI5n3AbjuW1gGCSBs4AJ&#10;bP6f1+av/BEPwL/Z/wAK/iX4y+2+Z/a+tW+kfYvKx5X2SAy+Zv3fNv8At+Nu0bfKzk7sKAfpVRRR&#10;QAUUUUAFFFFABRRRQAUUUUAFFFFABRRRQAUUUUAFFFFABRRRQAUUUUAFFFFABRRRQAUUUUAFFFFA&#10;BRRRQAUUUUAFFFFABRRRQAUUUUAFFFFABRRRQAUUUUAFFFFABRRRQAUUUUAfH/8AwTZ8LaX4H8K/&#10;HTw3olr9i0XR/izrun2Nt5jyeTBFHaxxpuclmwqgZYknHJJr7Ar4V/4JA+FtU8D/AAC+IXhvW7X7&#10;FrWj/EDUdPvrbzFk8meK1so5E3ISrYZSMqSDjgkV91UAFFFFABRRRQAUUUUAFFFFABRRRQAUUUUA&#10;FFFFABRRRQB+Vf7RVv8AtB/tE/8ABQT4ifC/4Y/FjUPBdp4b0azvre0/tu70yzWD7PZtIMWqMXlM&#10;16W3OpO3jdhEUH/DAv7b3/Rxv/l865/8Yr1X4N/8pkvjt/2Jlt/6J0avv+gD8q/+GBf23v8Ao43/&#10;AMvnXP8A4xXr/wDwS++JHxR1rxD8bfhz8TPGNx4xuPh7qdvpVvc3Mn2hllNxfrcMLl0E0ys8K7TK&#10;SVVVACjivvWvgD/gnD/ydN+2h/2Oa/8ApdqtAH3/AEUUUAFFFFABRRRQAUUUUAFFFFABRRRQB+ev&#10;/BbDSbGb9m3wbqcllbvqVt4thtoLxolM0UUlndtJGr4yqu0MRZQcExoT90Y/QqvgD/gtX/yaz4W/&#10;7HO1/wDSG+r7/oA5/wAbfELwr8NdKi1Pxd4l0fwrps0wto7zW7+KzheUqzCMPIygsVRztznCk9jX&#10;mngX9tP4G/EjxVfeG/D/AMT/AA/d61a3qaeLae5+zfa53kaNEtGlCrd7mUgGAyA7k5w65+K/+Ct2&#10;ma5dfGD4O634p8Eahr3wO8N7brWtR0mCRnPnXsKXltLIsiiHdDFbLEWMW55nCuSDs1fiB4a/Yi/b&#10;M01fA/w71/wf4B8fSbBpGr2Xh+fSfne4gVohEwtYruWQDy0jZmceYzIvDUAfpVRXx/8AtQftSa5+&#10;xF8K/hZ4NsNH1D4s/EnXrL+xNPvbkyD7ZdW0EMRuZkBkmmlkmmhIhVtz75B5qsAWwPgv+2V8ZfDv&#10;x68P/DH9pP4d6P4CuPGELf8ACNavo86i0e4TduglkNzMjs52Iqo4kV3hUxsJ1ZQD7J1HxZoej69p&#10;GiX+s6fZa1rHnf2bp1xdJHcXvlKHl8mMndJsUhm2g7QcnAo07xZoesa9q+iWGs6fe61o/k/2lp1v&#10;dJJcWXmqXi86MHdHvUFl3AbgMjIr4A/4KHfEH/hefxH0/wCA3wv+H+oeMPjR4d8rXrbxRZXf9nP4&#10;VkBgnDRzttB8yHYGLSJGryW2C8wVU4r/AIJ1ftE6Tptv8UPh5N4E1jwd4207w/qXibxd451LXLeb&#10;Wr/UbeRI5jKL6COKFkeeRkW4cxxlW83cXlkYA/SrwT8QvCvxK0qXU/CPiXR/FWmwzG2kvNEv4ryF&#10;JQqsYy8bMAwV0O3OcMD3FVPHXxY8EfC/7D/wmXjLw/4S+3b/ALJ/buqQWX2jZt3+X5rru270zjON&#10;y56ivzL/AGDfjfffs4/8Ezvi58Q9M0y31fUtH8WyLa2t27JCZZodMt0d9vLKjTByoKlgpUMudw8q&#10;/wCCinxvvv2jv2df2YPiHqemW+kalrEPiJbq1tHZ4RLDcWlu7pu5VXaEuFJYqGClmxuIB+2lFfKv&#10;gX9uf/hdn7R198OPhN4J/wCE48K6Ls/t7x+2rfZdOs8swfyQIJPtGdpWPDL5rK5XESGavqqgDzTV&#10;v2m/g9oOq3mman8V/A+nalZTPbXVnd+I7OKaCVGKvG6NICrKwIKkZBBBroPAvxY8EfFD7d/whvjL&#10;w/4t+w7Ptf8AYWqQXv2ffu2eZ5Ttt3bHxnGdrY6Gvyh/Zn8A/s//ABa+NH7Q2p/tIpo/hfxZ/wAJ&#10;bNLFoGv+JRYQ2DSXN01xHDdRXUQu2WQbHPlhVEcbKx80hbXgO0+Hnwg/4Kl/D/S/2bbr/hJPC2pW&#10;S2ms6fpevGWyTzIJjchLlywuIoYUhvDGXkzLGUVlYKsYB+v9Ffnr4g/4KCfGX40fFzxR4O/Zk+Fu&#10;j+M9N8KzSxX/AIg1m8WW2vFDrHHJC63EMUas6zGMebI00YDhU2OB2v7PP/BRj/havwr+K954n8Gf&#10;8I18Sfhno1xqmqeGZLzyf7Q+zwOZjEki+dBtmiaN0ZH8nzYQXdmwAD7Vor86vhB/wUo+K/xk1LU/&#10;Hdh8E/svwO8K2VxN4pvrO8ju9RieO3mmLW0s81rFJtAhLxLG7qpJzmSMVgWf/BSz9oC+8G3/AMaY&#10;vgXo6/AaymEEsk2qGK+ZiUt8x3DsPNX7TIo3paMow0edyM4AP00orlPhV8SNL+MHw48OeNdFt9Qt&#10;NK12yjvraHVLR7a4RHGQHRv0ZSyOMMjOjKx6ugDivCfxr8BeOvGXiDwl4f8AF+j6t4n0CZ4NT0i2&#10;u0a5t2QR+YTHnLKjTIjOuVWTdGSHVlGr42+IXhX4a6VFqfi7xLo/hXTZphbR3mt38VnC8pVmEYeR&#10;lBYqjnbnOFJ7GvgD/goB4J8Vfsu/Hrw5+1j8P5bhrNprPSvGOj2rSg3sQwgaZyskaQSxRQ25JRRH&#10;Klu6h5Hyvml94g/4e3ftceGLbTdN1DRvgx4Bskvb+LWIMS3PmTIZ4i9uf3UtzsSJVM52x20kyHcG&#10;jIB+r+k6tY69pVnqemXlvqOm3sKXNreWkqywzxOoZJEdSQyspBDA4IIIq3Xx/wDtQ/tUeL/gb428&#10;MfBT4HfCX/hL/Gd1o1vfWkUcBXS9JsftItYg0MJXEQ8t0LM8McOYiWYEqMD9l/8Abr8e+Kv2itQ+&#10;BHxw8F6P4O+IKQyXNrJolw8kMjC3iuUtjGrTruMDTTeb54XChNobqAfb9FfnVof/AAVR8X/Gj4j+&#10;IfAXwT+Cf/Cb6rH9t/sjVpddMNvJBEWWK9nilt4vKib92xjeWMkyLGHDstdB4/8A2/Pij42+Lmrf&#10;CX4AfDTR/Fvjvw1CZfEV1q2pYsYZYXEN5b2wla1aVYp5IkE7Mhfa+IduHoA+1bP4heFdS8ZX/hG0&#10;8S6PdeLLCEXN5oMN/E99bREIRJJAG3opEsfzEAfvF/vCugr8lf8Agmr461z4mf8ABRj4y+J/Eljq&#10;Gla1qWjapLPpeqSyS3Gnf8TKyVbNy6q37hQsIBVdojA2qBgfQFt/wUY1zxx+wz8Rfjp4b8Gaf4f1&#10;rwzrUGkQaXql5JqNvNulsVaRyiwN928YBR0KA5IOKAPuqivy10//AIKR/tOX3wvHxjX4OeFx8INP&#10;mtYNR1CSWWGa4YPDBcG3Z7kMVed2VHWCVYydrGQxOSeLP+Cn37QGieDfD/xfHwg8L6d8Fdc1NLCx&#10;e51E3F9cMhkWeISpMpRma2udsjWu1cLkPwXAP1Kor5V+LP7b3/CF69+zGug+Gv7R0X4x3sG6XUZ/&#10;IuLG1nW1EeETevmhr6J2+YriF0HMgkT6qoAKKKKACiiigAr84P8Agsh8a/Hvwp0r4U6f4L8X6x4T&#10;t9Wm1Oe9fRLt7SadoFtViBljIfaBcS/IG2kkEglVI/R+vyr/AOC53/NE/wDuN/8AthQB3+m/8E6/&#10;2i5f7K+3/tf+MLbzLJpNQ+zXmozfZ7r93iKHN4nnRHM2ZW8th5cf7s7z5fK+IP8Agn5+2Fb/ANm/&#10;2J+09qGoeZZRyX39oeKtYtPIujnzIotgl82JeNsreWzZOY1xz+n9FAH5QfAHQ/j78Bf+Chnwt+Gv&#10;xS+LWseMbfV9MvdVezh8SahfWMkRs79Y1kS4CAsslsWxtIGFIOen6v18AfGT/lMl8Cf+xMuf/ROs&#10;19/0AeVftY/8ms/GT/sTNZ/9IZq+av8Agjb4p1TxB+yPeWF/dfaLTQ/E17p+nx+Wq+RA0NvclMgA&#10;t++uZmy2T8+M4AA+lf2sf+TWfjJ/2Jms/wDpDNXyr/wRU/5NZ8U/9jndf+kNjQB9v+NviF4V+Gul&#10;Ran4u8S6P4V02aYW0d5rd/FZwvKVZhGHkZQWKo525zhSexryrw3+3T+z/wCKtV1rT7L4t+F4LjSJ&#10;vIuH1K+FjDI251zBLPsS4XKN88LOuCpzhlJ+FdY8N2P/AAUK/wCCmPi7wd4u1rWD8Ovh3Dci20Bt&#10;sQlNrNbW11CrRt+7Wa5Z3abmVokRMxkIYvdf2uP2b/2TfFnhXX/Cj6h8L/hf8SdPspf7LeDVrPQp&#10;bW6kjSSH7XDGRvibbHnzI3YRyOY9rNuoA+6qK+KvBv7TGh/sg/sG+GtX8WeMPD/xU1Xw9/xS9rJ4&#10;Hv0u7O8ulEjWdn56RhYtlosW95F3BUJxI7KJPKrX/gpR8cvAeg6J8Uvid8E9P074JeJr1bbSLrTr&#10;zytURJWaSJysszGf/R4ZmXMMCS/IwdFZdwB91eMPj98PPAHxH8LeAfEPizT9K8X+J8/2Vpc7HfPy&#10;VXJA2x72BSPzCvmOCibmBFHw3+PXgT4ueKvGnhvwnrv9q614Nvf7P122+xzw/Y5/Mlj2bpI1WT5o&#10;JRmMsPl64Iz+ev7S3jy+8Rf8FPv2YfFXw8nuNRt9a8P6Nc29xbWTSNLpd1eXv2iQxum5FNnLMzMy&#10;ho13N8pXI6v4N/tM+EvgbqH7a/jf/hXFva6l4T8WgXs+jahcltcabULy3tRMlxLIkDCYyNJJEAu2&#10;c7Yf3aqwB+j9FfmrZft7ftRfDvwr4U+KPxS+DXh8/BjU/sk9zqnhklrxbW6j3QzKDey+X95CBMiK&#10;zFYy0bSKR+lVAHn/AIp/aE+FngfXrrRPEnxL8H+H9atdvn6dqmvWttcQ7lDrvjeQMuVZWGRyGB6G&#10;rfgn43fDr4larLpnhHx94X8ValDCbmSz0TWba8mSIMqmQpG7EKGdBuxjLAdxX5gfFvU/gfov/BVT&#10;4q6h8fEt5PCdppmnT6el3bXdzC2oraaY0QeK3VjIvlifKSKY2GQwOQK8q+L158BJP2kvgNafsmWF&#10;vHrsXiC1luL7WG1P+zZr1ry3FlHKLlzMFR0dpDGg+WVcMzAhAD9s/wDhLND/AOEq/wCEY/tnT/8A&#10;hJPsX9pf2P8Aak+2fZfM8v7R5Od/lb/k3427uM5rWr4V1n4pfCi8/wCCqGheEIfhR5nxNtbJoZ/H&#10;39qyW3ludKmnC/Y4wY7n/RnSLzZSHG7aBtiQnz/Sf29v2ovjpZ+LfG3wO+DXh/WvhlpN7NaW76oT&#10;Nqn7mFJGDwpextJKyuriOGNsbxGrSMu5gD9CvG3xC8K/DXSotT8XeJdH8K6bNMLaO81u/is4XlKs&#10;wjDyMoLFUc7c5wpPY10Fflr8av24dG+N37E3w7+J/if4YaP4muNH+I1npms+HdWlnWxluobKad5b&#10;YxyglXjdQEuFlRfMdXjmChm9g/aU/bg+K/g39qwfBD4R+B/D/i/XrrRoprSPVLyNXF981zKzlbpV&#10;EQtI2Ail8mTeRIC0ZjEoB91VU1bVrHQdKvNT1O8t9O02yhe5ury7lWKGCJFLPI7sQFVVBJYnAAJN&#10;fmB4N/4KfftAeLPGWq/CCz+EHhfUvjUup3VhbpDqJgsYGtQWuIpInmIkZVguf3i3SKcrgNtw/sHw&#10;l/bs1zxt4V+OHgr40fDPT9J+IXw+8M3+r6p4Z3SfY9btY45TNHskSVI4tjWqbjJMsy3HmICnFAH2&#10;p4W8WaH440G11vw3rOn+INFut3kajpd0lzbzbWKNskQlWwyspweCpHUVrV8//sFeIvDHiz9k/wAD&#10;ar4N8I/8IJ4buPt32Tw//aUuo/Zdt/cK/wDpEoDvudXfkcb9o4Aq3+0v8fPHvwY1XwVp/gX4Nax8&#10;WrjxFNPBO+m3T2sOmsjQLGZ5fIkSNXMzfPIyKoiYk4BIAPdaKKKACiiigAooooAKKKKACiiigAoo&#10;ooAKKKKACiiigAooooAKKKKACiiigD89f+CjOk2MP7Xn7G+px2VumpXPi1Lae8WJRNLFHqGmtHGz&#10;4yyo00pVScAyOR945/QqvgD/AIKPf8nTfsX/APY5t/6XaVX3/QAUUUUAFFFFABRRRQAUUUUAFFFF&#10;ABRRRQAUUUUAFFFFABRRRQAUUUUAFFFFABRRRQAUUUUAFFFFABRRRQAUUUUAFFFFABRRRQAUUUUA&#10;FfmB/wAE/PFOqWf/AAUk/ae8NxXWzRdQvda1C5tvLU+ZPb6wI4X3EbhtW6nGAQDv5BIXH6f1+Vf7&#10;Av8AylN/aN/7mP8A9PlvQB+qlcp8Uvil4Y+C/gTU/GXjLU/7G8N6b5X2u9+zyz+X5kqRJ8kSs5y8&#10;iDhTjOTwCa6uvhX9qf8A4KKfATw/r3jb4MfEjwP4w8TWkOLDVLddJhS3nyqSBozNcRSjaSrJMqry&#10;qyRMRscgH2/q2rWOg6Veanqd5b6dptlC9zdXl3KsUMESKWeR3YgKqqCSxOAASa8/+AP7Q/gr9pjw&#10;be+KPAl9cX+kWep3GlSyXNq9u3mxEHcFcAlXjeKVT12yqGCuGRfw2tfjf4I8T/EfRPDvxD8Y/FDx&#10;d+zz4W2nQ/DMqwLeyxxljBbTot0sS7BPLEbhGMhiRUQQqyiH9tP2RfFngLxt+zr4M1b4YeH7jwt4&#10;EeGaDTNJu4kjmhWG4lhcuFkkDM0kbuXLszlizEsxoA9gooooAKKKKACiiigAooooAKKKKACiiigA&#10;ooooA+Vf+Co//JifxN/7hn/p0tK9V/ZO/wCTWfg3/wBiZo3/AKQw15V/wVH/AOTE/ib/ANwz/wBO&#10;lpXqv7J3/JrPwb/7EzRv/SGGgD5/+KX/AAT28T+LP2sNT+PPg34yf8IJ4kuPK+yQ/wDCLxaj9l22&#10;CWT8y3AR9yK55j438cgGqvxG/wCCefxB/aCuNDsfjP8AtHax418J6ZNJcjR9J8MWejM8rRlFk3xu&#10;6FlJGGkichWkVdnmMa+36KAPkr9qT/gnn4e/aS0r4R+H7fxJceDPCfw/hksI9NtLU3U1xZMtqgiS&#10;eSXMbLHa7RI6y8sCQcEN8q/tAeHdJ8L/ALd/xA1r4O/GjR/gf8ULOG1k1i18aJb6doeoLc2qSTyW&#10;9wBIkrEvau8FxDuaVpJldinyfq/Xmnxe/Zr+F3x6t5I/HvgbR/EVw8MdsNQmg8u+jiSTzFjjuo9s&#10;0a7yx2o4B3MDkMwIB+Zf7KPg/wAd+Ov+CoieLL/xTp/xb/4R+yS58SeOfDqwLpe+bRDBGkbxbY22&#10;yuIF2gO/kO5Rdsmz2Dw3+wL+0p+zTqutaZ+z18bdHsPBOqzfbHs/FFsPOhlDOqjYbW4jLeUIg0yC&#10;IyFQDGAiV96eBfhP4I+F/wBu/wCEN8G+H/CX27Z9r/sLS4LL7Rs3bPM8pF3bd74znG5sdTXV0AfE&#10;Hhr/AIJx3037OvxY8IeKfHdvdfEX4p6naaz4h8VWmlsYYpYriO6MCW/mojqJvtWJFEJInGUARVH0&#10;p+zf8ELH9nD4JeFvhzp+p3Gs2+iwyK1/cosbTyyzPNK4ReEUySvtXLFV2gsxBY+l0UAcp8UvDvif&#10;xZ4E1PSvBvi7/hBPElx5X2TxB/ZkWo/ZdsqM/wDo8pCPuRXTk8b9w5ArV8J6dqmj+FdGsNb1f/hI&#10;NatbKGC+1f7Mtt9tnWNVkn8pDtj3sC2xeF3YHArWooAKKKKACiiigAooooAKKKKACiiigAooooAK&#10;KKKACiiigAooooAKKKKACiiigAooooAKKKKACiiigAooooAKKKKACiiigAooooAKKKKACvgD/gip&#10;/wAms+Kf+xzuv/SGxr7/AK+AP+CKn/JrPin/ALHO6/8ASGxoA+/6KKKACiiigAooooAKKKKACiii&#10;gAooooAKKKKACiiigAooooAKKKKACiiigAooooAKKKKACiiigAooooAKKKKACiiigAooooAKKKKA&#10;CiiigAooooAKKKKACiiigAooooAKKKKACiiigD4A/wCCKn/JrPin/sc7r/0hsa+/6+AP+CKn/JrP&#10;in/sc7r/ANIbGvv+gAooooAKKKKACiiigAooooAKKKKACiiigAooooAKKKKAPz1+E+rWOm/8Fm/j&#10;Pb3d5b2txf8AhK3trOKaVUa5lFrpMpjjBOXYRxSPtGTtjY9FJr9Cq+Sv2h/+CZfwm/aS+KF9491/&#10;UPFGja7fwwxXg0S+hSG4aJBGkhWaGUq3lrGmFKriMHbuLM3mv/DlT4If9DT8QP8AwY2P/wAh0Aff&#10;9fAH/BOH/k6b9tD/ALHNf/S7VaP+HKnwQ/6Gn4gf+DGx/wDkOvf/ANlH9inwR+x7/wAJT/whuq+I&#10;NT/4SL7L9r/t24gl2fZ/O2eX5UMeM+e+c56LjHOQD6AooooAKKKKACiiigAooooAKKKKACiiigD4&#10;A/4LV/8AJrPhb/sc7X/0hvq+/wCvgD/gtX/yaz4W/wCxztf/AEhvq+/6APjX9qj9ujVv2V/2o/h7&#10;4Z8SaPbwfCDXdM8/UfEA064mu4rjzJ42ETrIEZYj9keRAjyBJCQCWQV8lft+eH/2NtQ+Dc/iz4Y6&#10;l4fsviTq/wBkvdJsvCc8giljUwpLFc2aAw2f7mQybXSCRpIjyWEit+r/AI2+HvhX4laVFpni7wzo&#10;/irTYZhcx2et2EV5CkoVlEgSRWAYK7jdjOGI7muU0n9mX4PaDqtnqemfCfwPp2pWUyXNreWnhyzi&#10;mglRgySI6xgqysAQwOQQCKAPy2uvjN8Z/BfwV/Zp+C+peN/+FReFPGOjQahN8RLyS4NxbwNqF00E&#10;CXkchVIltG04+WpjMYkiSWSGJnA8/wDH+kaH8Mf20PgVd3/7RH/C8vs+taTe6h4qvbtJbPS7VNRU&#10;iI3RvbjG3bNI6tsVFdWy287f2p8dfCfwR8UPsP8AwmXg3w/4t+w7/sn9u6XBe/Z9+3f5fmo23dsT&#10;OMZ2rnoK5X/hk74If9Eb+H//AIS9j/8AGqAPz1/Z51ax/Zl/4KlfGWb4q3lv4Cs/E8Os3Oj32tyr&#10;BaXcVzqUd1BIJyfLVXihl+ZmADoYziT5KPFXxe8PfGf9rT9rbV/Csmj3+hWPwT1rS4NX0eEqNSaK&#10;K28yaWTpMwkZ4llX5Wihh2llAY+gfts6T490/wCPXiGXxZ+zrb/tFfC/xDplpDoLaJYPFq+htb+W&#10;0sJv7W3a5iVpmmk2MSrrKNjgCaM6v7BnwT8azftR+O/jlqPwkt/gj4J17w+ulaZ4SYpDNFKJLVXZ&#10;bdYozGpaykkYyRxkmdCokBLgA+YPg3/yht+O3/Y523/o7RqP29NF1zWv2Zf2JdKSP+29avvDMkFn&#10;baXZSB5vMt9LFvCkW+Rnl2tGhIPzuCyqgYIv66WfwR+HWm+Db/wjaeAPC9r4Tv5hc3mgw6NbJY3M&#10;oKESSQBNjsDFH8xBP7tf7oq1ffCfwRqf/CMfbPBvh+7/AOEX2f2D5+lwP/ZGzZs+yZT9xt8qLHl7&#10;ceWn90YAPzr/AGV/EGqf8E7f2rLj9nDxnrX9seBfGX2XUPDusR6Ysby6lceXAjsscsjxRSPDJbkP&#10;vw8MTgRo7sf0/rlPHXwn8EfFD7D/AMJl4N8P+LfsO/7J/bulwXv2fft3+X5qNt3bEzjGdq56Curo&#10;A/MD9in9kP4K/tWf8Lm+I/jC21D4jfbPiBqdrpup3t5NYedajZOlyYrYW+JZvtW5wVCjaoVI/mB+&#10;6vgr+yz8KP2dvtT/AA98E6f4fu7reJr/ADJc3jI3l7ovtEzPKIiYo28sNs3Lu25JJ7XwT8PfCvw1&#10;0qXTPCPhnR/CumzTG5ks9EsIrOF5SqqZCkaqCxVEG7GcKB2FdBQB+AP7P3gLUPhf47+IXg3x18e/&#10;EH7L/iTS/L+0WVrbXj/2n5UU8rbntp40OxADF8zed9pUQ7iwDeq/sk+F9DvrP9tHxPpPiLxB4+js&#10;/h/qllD4w1C3S0TUPtUM8s8s8Ekslx5sslsHjbJyiSmUI7olfrp42+CPw6+JWqxan4u8AeF/FWpQ&#10;wi2jvNb0a2vJkiDMwjDyIxChnc7c4yxPc1q6b8PfCui+DX8I6f4Z0ew8JvDNbNoNtYRR2LRSljLG&#10;YFUIVcu+5cYbc2c5NAHxr+xz4wt/h/8A8Eo9O8SXvhb/AITWw0zRtdubvw+zQql7At/eGVJDN8nl&#10;bNxfIYlA21JGwjfFU3w9+Hnwz8CXn7QPwN/aR0/4c69JZQX9t8NXujNqNtIZYmm0t3D+dcxLMjBf&#10;OtTHIscZkYx7pq/anwt4T0PwPoNronhvRtP8P6La7vI07S7VLa3h3MXbZGgCrlmZjgclieprgP8A&#10;hk74If8ARG/h/wD+EvY//GqAPFPhH+3ZoHgn9l/4S+L/ANoPXv8AhFfFPi6yupIW/sW7/wBOS3m2&#10;LceXDE4TzIXt5c4VG87dGAuAPsCuU8dfCfwR8UPsP/CZeDfD/i37Dv8Asn9u6XBe/Z9+3f5fmo23&#10;dsTOMZ2rnoK6ugDx/wDbE0mx1r9lD4w2+oWVvf26eEtUuViuYlkVZYrWSWKQBgQGSREdW6qyqRgg&#10;GvmD/gip/wAms+Kf+xzuv/SGxr701bSbHXtKvNM1Oyt9R029he2urO7iWWGeJ1KvG6MCGVlJBUjB&#10;BINVPC3hPQ/A+g2uieG9G0/w/otru8jTtLtUtreHcxdtkaAKuWZmOByWJ6mgD8y/2wfiZ8RfHP7d&#10;/wDwqnUfjbcfs8eANP0xLnTNcWe50+G/D2qSvI0iyRpOxmEkStJLHEogdV/ekrL86/sX2/w8+H//&#10;AAUm8AWng3xl/wAJH4Mi32lp4i1OE2H226m0eSNwsUqqyb7uR444zljlFDOSGb9n/G3wR+HXxK1W&#10;LU/F3gDwv4q1KGEW0d5rejW15MkQZmEYeRGIUM7nbnGWJ7mqlr+z38LLG80S7t/hp4Pt7vQ9v9lT&#10;xaDaq+n7ZmnXyGEeYsTSPINmMO7N1JNAH5wf8ENdJsZtV+MmpyWVu+pW0Ok20F40SmaKKRrxpI1f&#10;GVV2hiLKDgmNCfujHoH7G/xi8FfBP9q/9q/w58Q9U0fwBq+qeLZdVsrzxFcPYNfWpurplXfM4h2h&#10;LiGWMKFeRbl2zIijy/v/AMN/D3wr4N1XWtT0Dwzo+h6lrc32nVLzTbCK3mv5dzt5k7ooMrbpJDuY&#10;k5dj3NZXjb4I/Dr4larFqfi7wB4X8ValDCLaO81vRra8mSIMzCMPIjEKGdztzjLE9zQB+ZX/AATZ&#10;8U6X44/4KSfHTxJol19t0XWLLXdQsbny3j86CXWLWSN9rgMuVYHDAEZ5ANcB8G/+UNvx2/7HO2/9&#10;HaNX66eCfgj8Ovhrqsup+EfAHhfwrqU0JtpLzRNGtrOZ4iysYy8aKSpZEO3OMqD2FFn8Efh1pvg2&#10;/wDCNp4A8L2vhO/mFzeaDDo1sljcygoRJJAE2OwMUfzEE/u1/uigD4q/aD0mx0X/AIIyaVb6fZW9&#10;hbv4S8MXLRW0Sxq0st1YSyyEKACzyO7s3VmZickk0ftRanDY/wDBHXwzBKlwz3vhLwpBEYbaSVVY&#10;NYyZkZFIiXbGw3uVUsVTO51U/dWpfD3wrrXg1PCOoeGdHv8AwmkMNsug3NhFJYrFEVMUYgZSgVCi&#10;bVxhdq4xgUal8PfCuteDU8I6h4Z0e/8ACaQw2y6Dc2EUlisURUxRiBlKBUKJtXGF2rjGBQB+Zfxs&#10;/wCcZf8A3CP/AHCV+qlcpffCfwRqf/CMfbPBvh+7/wCEX2f2D5+lwP8A2Rs2bPsmU/cbfKix5e3H&#10;lp/dGOroAKKKKACiiigAr81f+Cu1j/afxU/Zhs/+Em/4Qr7RrV/F/wAJN5vlf2Run00fbN+9NvlZ&#10;8zO9cbM7l6j9Kq8U/ac/ZD+Hn7Wmg6dYeOLbUEu9L8z+zdU0u8MFxZea0TS7AQ0TbxAinzI3wM7d&#10;p5oA9ror4A/4cqfBD/oafiB/4MbH/wCQ6P8Ahyp8EP8AoafiB/4MbH/5DoAqfFjVrHUv+CzfwYt7&#10;S8t7q4sPCVxbXkUMqu1tKbXVpRHIAcoxjljfacHbIp6MDX6FV8f/AAF/4Jf/AAs/Z2+LGhfELw3r&#10;/jC91rR/P8iDVLy1kt282CSBt6pbIxwsrEYYcgdRwfsCgDyr9rH/AJNZ+Mn/AGJms/8ApDNXyr/w&#10;RU/5NZ8U/wDY53X/AKQ2NfVX7WP/ACaz8ZP+xM1n/wBIZq+df+CPMUMf7H6NF4buNDeTxBfNLfTS&#10;SMustiIfa4w4AVVULbYTK7rRjncWAAPCvEmr6X/wTr/4KUa/418VWmoXXw9+JlldTR6zGGkNg91d&#10;RT3TMBEol8m4iOYoyzrBPE2Xf5HP27/Hv7GfjDwr4u8cae2n+OfjF4k0a3uNLk0/U9TXDvGltDLK&#10;IybeGWCNBI1vMqOfJCuoL5P6aeNvh74V+JWlRaZ4u8M6P4q02GYXMdnrdhFeQpKFZRIEkVgGCu43&#10;YzhiO5rn/C37Pfws8D69a634b+Gng/w/rVru8jUdL0G1triHcpRtkiRhlyrMpweQxHQ0Afjt8UPh&#10;D4i1j/glv8FPGXh2O3g8MaNqesXvim3hmELXNxPqJtLS8kj4E7RrH5G8kyIsqhRs3lbXx00HQJP2&#10;fdR1+b9ufxB8VLC//c2vgqWG7e4v51kJjWe0nv8AfBErxbzLLHgBVZQ7NGr/ALP6b8PfCui+DX8I&#10;6f4Z0ew8JvDNbNoNtYRR2LRSljLGYFUIVcu+5cYbc2c5NcppP7Mvwe0HVbPU9M+E/gfTtSspkubW&#10;8tPDlnFNBKjBkkR1jBVlYAhgcggEUAfnB4q+Gf8Aav7eX7GXhbyNQX+yfh/4fufK1ZP7LvE+wG8u&#10;P38W2fypR9n+aDJywMfmpnzVq+BLzRtNX/goZe+IvAlx8StCtPFtpc3vhq2vZ7JrmJNYv3aQzwqz&#10;xrCF85mAxtibdhcmv1UvPh74V1LxlYeLrvwzo914ssITbWevTWET31tEQ4Mcc5XeikSyfKCB+8b+&#10;8aPDfw98K+DdV1rU9A8M6Poepa3N9p1S802wit5r+Xc7eZO6KDK26SQ7mJOXY9zQB+IPxMuPhH8G&#10;bfT/AIw/svfHHWPC+u3cyq3gS/guBfQDzI55bdpVQo8EZktl8q43xS+RNiedkKV+2fwn8Qa54s+F&#10;fg3W/E+m/wBj+JNS0azvdU07yJIPst1JAjzReXIS6bXZl2sSwxgnIr89v2a/2cfHOn/8FGdZ8d2H&#10;wmuPhd4E0mG5F3DrcOnNDIs8MiWyab9kt1hjbYYN4geRkEc6y3LtMVk/TSgD8oPHnjj4NeAf+Cqn&#10;xm1D44W2j3XhOTw/ZQWqa3ojarCL02mlshESxSlW8tZvn2jAJGfmwfP/ANuj4sfs5/EDSvh3afs0&#10;aLbwfFCDxAktrfeCvDs+kTRrtwkYCxQtLO85t2iKI7KYnwyFsP8Aq/4p/Z7+FnjjXrrW/Enw08H+&#10;INautvn6jqmg2tzcTbVCLvkeMs2FVVGTwFA6Crfgn4I/Dr4a6rLqfhHwB4X8K6lNCbaS80TRrazm&#10;eIsrGMvGikqWRDtzjKg9hQB+Rf8Awgvif4of8FMP+EN8bXv9meM/EXgz+yNcvfKil+z39x4K8q4k&#10;2RMsbbZXc7UYKcYUgYNe1f8ABPv9uz4c/AH9n0fDX4wa9/whXiTwvrV9YwaXLouoPcCBpBMxn2RO&#10;FlFxLcxlflIEagrn5m/RT/hU/gj/AITv/hNv+EN8P/8ACZ/9DH/ZcH9o/wCq8n/j42eZ/qv3f3vu&#10;/L04r84P29/2S/ip8eP2wNC1fwB8LLexSOG3SXxdqF3Yz6VqKwm3P2i7tniJVomnMTRy+c08VuPL&#10;iKxMCAcr+3F+0xfftYf8E/fDnjq78FXHgi3PxGjsbO3mu2ulvIo9Ous3EchhiDL5jSR8AgNCwzkE&#10;D3X4N/8AKZL47f8AYmW3/onRq+6fEHhPQ/Fn9m/23o2n6z/Zt7HqVj/aFqk/2W6jz5dxFvB2SruO&#10;11wwycHmj/hE9D/4Sr/hJ/7G0/8A4ST7F/Zv9sfZU+2fZfM8z7P52N/lb/n2Z27ucZoA/Ov9lDxB&#10;rniT/grh+0Fd+IdN/sq/j0a9sooPIkh3WsF3p0FpLtcknzLeOGTcPlbzNygKwFcr8TP+T7P22v8A&#10;sjOof+mvTK/TSz+HvhXTfGV/4utPDOj2viy/hFtea9DYRJfXMQCARyThd7qBFH8pJH7tf7ool+Hv&#10;hWe48SXEvhnR5LjxLCltrkrWERbVYljMSR3R25mURsyBXyArEdDigD51/wCCXH/Jifwy/wC4n/6d&#10;LuvaviR8evAnwj8VeC/DfizXf7K1rxle/wBn6FbfY55vtk/mRR7N0cbLH808QzIVHzdcA46rwt4T&#10;0PwPoNronhvRtP8AD+i2u7yNO0u1S2t4dzF22RoAq5ZmY4HJYnqaq+JPh74V8Zaroup6/wCGdH1z&#10;UtEm+06XealYRXE1hLuRvMgd1JibdHGdykHKKewoA6CiiigAooooAKKKKACiiigAooooAKKKKACi&#10;iigAooooAKKKKACiiigAooooA+AP+Cj3/J037F//AGObf+l2lV9/1+cH/BRDVr6b9uX9kjTJLzR3&#10;0228QWdzBZwysdSilk1O1WSSdM4WB1hiETAZLR3IP3Rj9H6APFPHH7Znwd+G/irxj4b8R+MP7O1r&#10;whZQahrdt/Zl5L9kgmkto4n3JCyvlr22GELEeZyAFbGtpn7Unww1jx34J8G2fibzvEnjTRo/EOg2&#10;X2C6X7ZYSRSypNvMQSPKQSnbIyt8uMZIB9K1bSbHXtKvNM1Oyt9R029he2urO7iWWGeJ1KvG6MCG&#10;VlJBUjBBINEmk2M2q2+pyWVu+pW0MttBeNEpmiikaNpI1fGVV2hiLKDgmNCfujAB4V/w3r8Cf+FV&#10;/wDCx/8AhOf+KM/tr/hHv7T/ALIv/wDj/wDI8/yfK8jzP9V827bt7ZzxWV46/b7+Hnw/vPi7a6ho&#10;njCWT4ZfYf7YaLRSiT/apo4Y/IeV0U4aVSPMMfmIGkh81FLV7BpPwR+HWg6VZ6ZpngDwvp2m2Wpp&#10;rdrZ2mjW0UMGoIoVLtEVAFnVQAJQNwAABrtaAPn/AEL9tbwR4g+LHwt+HtvpXiBNa+InhmHxXpU8&#10;tvALeC1lgnnVJ2ExZZdts4IRXXJX5iMkef6b/wAFRvhBefCvSviFdaZ4w0vw3f8AiZvC5nudIV/s&#10;sywRzvPM0UrosQSVSFDGZ9smyJwjEfYFFAHil1+2Z8HbHTfiPfzeMNlp8O72LT/E8n9mXh/s+eW4&#10;e2jTAhzLmaN1zFvAxkkDBo8D/tmfB34keKvB3hvw54w/tHWvF9lPqGiW39mXkX2uCGS5jlfc8Kqm&#10;GsrkYcqT5fAIZc+10UAfP/8Aw3r8Cf8AhVf/AAsf/hOf+KM/tr/hHv7T/si//wCP/wAjz/J8ryPM&#10;/wBV827bt7ZzxVXxV+3x8I9Bk+Idlpl/rHi/xD4Chnudd0DQdGuHu4IoLqO2uZFaZY4nWJ5QzsJM&#10;BFdxkKTXv+m6TY6Lbvb6fZW9hbvNNctFbRLGrSyyNLLIQoALPI7uzdWZmJySTVTTvCeh6Pr2r63Y&#10;aNp9lrWseT/aWo29qkdxe+UpSLzpAN0mxSVXcTtBwMCgDwvwf+3R4C8bfFD4YeBLDR/FEGr/ABC8&#10;PjxHpc19pyW8MNvsuX2z75A4bFpLgojxuGjZHZGDVymk/wDBTT4Tal8F7P4pXGn+KNL8Jz+LU8Hy&#10;SXdjC01tcNbC5Nw8cczkwLGeSm6TIIEZ4r61ooA+avFf/BQT4UeCfFXxX8Pa0fEGn6n8ObKO+1CO&#10;fSJE+3I8kMQFpnBb99c20YaQRo3nI6M0WZB6Bpn7Unww1jx34J8G2fibzvEnjTRo/EOg2X2C6X7Z&#10;YSRSypNvMQSPKQSnbIyt8uMZIB9VooA+arn/AIKPfs7WfhXTvEkvxD2aLqF7c6fbXP8AYmonzJ7e&#10;OCSZNot9w2rdQHJAB38EkNjqrr9sz4O2Om/Ee/m8YbLT4d3sWn+J5P7MvD/Z88tw9tGmBDmXM0br&#10;mLeBjJIGDXtdFAHj7/tbfCtfE3hXw7H4juLrXfFPh8eKNF0+00e+nmvtOME04lRUhJ3GO3lIiOJC&#10;VChCzKD5r4T/AOCkPws8WfCvRviF9i8QaP4b1LxnD4I8/VorWD7LdSQLP9onb7QUS2VGy0m4sMH5&#10;cDNfSmm+E9D0f+yvsGjafY/2TZNpun/ZrVI/sdqfLzbw4A8uI+RDlFwv7qPj5RjWoA+VfFf/AAUe&#10;+GngnWPivo+taF4w0/Wvhz5cmoafPpkSS30D3kNoLi0JmCtFuubZwZDGWjmRkDDOOq8B/tpeEPiR&#10;8R/h/wCDNF8N+MHv/GXhlfFltd3GkiG3sLEmZQ12WkDx5eDYrqjRuZYSjssisfoCigD5qH/BRT4E&#10;2fw48J+NtY8Uah4e0XxP566d/aOg3++SSARfaYx5cLq3lNMkbOjNGXDqrsUbGrqf7evwJ0fWPG2l&#10;Xnjnyb/wX5n9vQ/2Rft9j8u8isn5EBEmLieJP3Zb7277oJH0BRQB4+/7XXwjh8TeFdAn8Z29nqXi&#10;fw+PFWli7tbiCGXSzBNP9qeZ4xHCoit5nIlZCAhyBkZ8/wDEn/BRj4R6f4B0Xxd4aXxR8Q9N1jxB&#10;/wAIxaReF/D9w0z6h5SSiHFwIRuKyR7VzukLHYrbJCn1BRQB8v6h/wAFC/h1pui/GvU5dF8UNb/C&#10;bU7fStcVbW23XMs17JZo1qPtGHUSRMSXMZ2kHBPFdBoX7a3gjxB8WPhb8PbfSvECa18RPDMPivSp&#10;5beAW8FrLBPOqTsJiyy7bZwQiuuSvzEZI+gKKAPkrSf+Cmnwm1L4L2fxSuNP8UaX4Tn8Wp4Pkku7&#10;GFpra4a2Fybh445nJgWM8lN0mQQIzxXQN/wUO+Ctn42+J3hvUtc1DSpPh7t/te/uNLme3k/0mO0l&#10;8nyleRvKuZoom3IuS+5N6BnH0rRQB8/+B/25vhR8SPip4O8DeHNS1DUbvxfo0+taJqn9nyRWd2kM&#10;9zDLD8+2VJQbK5b541QrHw5LKpyrn/go9+ztZ+FdO8SS/EPZouoXtzp9tc/2JqJ8ye3jgkmTaLfc&#10;Nq3UByQAd/BJDY+laKAPlXxX/wAFFPBHgvWPivp+q+B/iBb/APCtfL/tq6bSYFgfzbyG1t/JZrgZ&#10;87zhNHvCb4UdxnGD0EP7dHgKb4ifDrwd/Y/ig6l458JJ4y06SHTkuFismtri5EckcUjytPstZB5c&#10;UcmWKhSc8fRVFAHx/pv/AAU9+GmtfCvSvHOm+EfiBqVpqniZvCdlpdlosU95NfCCOYKNk5i+YTIq&#10;IZPMdt2xGCOy9tqH7eXwu023+Nd1LJrDWPwmmt7TXLpbH5bm6mkkhSC1G7c7CeJoSzrGm4htxj+e&#10;voqigD5/h/bc+Hk3jv4ReD0tvEEmvfEzRoNe0u3g0wzfYrWaIyQtdmNm27tkikx+YsflO0hSMbzy&#10;tr/wUn+EFx8D9E+K7r4gtvC2oeJl8KXKy6epuNMujE0xedFkIaIQqJCYTK2HUBS25V+qqKAPn/U/&#10;29fgTo+seNtKvPHPk3/gvzP7eh/si/b7H5d5FZPyICJMXE8Sfuy33t33QSNX4W/tefDz40fELTPC&#10;ng251DWf7S8My+K7TWPsZgs5LWO/ewdMSlZhKJo34MYUqMhuQK9rooAK/Kv9gX/lKb+0b/3Mf/p8&#10;t6/VSvz1/wCCc2k2M37Xn7ZGpyWVu+pW3i17aC8aJTNFFJqGpNJGr4yqu0MRZQcExoT90YAP0Krx&#10;/wDa6+N99+zj+zr4z+IemaZb6vqWjwwra2t27JCZZriK3R328sqNMHKgqWClQy53D2CvnX9rrVvg&#10;98Vvhf4z+D3jT4veF/A2pajDCsq3et2cN3ZSo8Vzbu8EsikqWSJip2lkY4ZdwYAHw/4N+KH7cHi7&#10;4yeO/hN/wtHT7T4heF/DMfiH+y/7H0p4rmRxZP8AYvP+zhElCXmN/wA0fmR7d2xvNH3B+wH+0Pff&#10;tMfs0aB4o1y+t7/xZZzT6Vrkltatbr9qibKMVwFLPA9vKxj+TdKwAXGxfzg0b4V/Ffw/4713xrYf&#10;th/A+38X65oy6BqGuf8ACbxteT2axQxAeabYssu22h/fqRLuTdv3Ek/qT+yL8PPCvwp/Z18GeFfB&#10;fiy38c+HtOhmWLxDaTxTQ3sr3Eslw6GIsgUTPKoUMxUKFLMVLEA9gooooAKKKKACiiigAooooAKK&#10;KKACiiigAooooA+Vf+Co/wDyYn8Tf+4Z/wCnS0r3X4I6JY+Gfgv4B0jTLm3vdN0/w/p9pa3Npfrf&#10;QyxR20ao6XKxxidSoBEojQOCGCLnA8K/4Kj/APJifxN/7hn/AKdLSvqqgAooooAKKKKACiiigAoo&#10;ooAKKKKACiiigAooooAKKKKACiiigAooooAKKKKACiiigAooooAKKKKACiiigAooooAKKKKACiii&#10;gAooooAKKKKACiiigAooooAKKKKACiiigAr4A/4Iqf8AJrPin/sc7r/0hsa+/wCvgD/gip/yaz4p&#10;/wCxzuv/AEhsaAPv+iiigAooooAKKKKACiiigAooooAKKKKACiiigAooooAKKKKACiiigAooooAK&#10;KKKACiiigAooooAKKKKACiiigAooooAKKKKACiiigAooooAKKKKACiiigAooooAKKKKACiiigAoo&#10;ooA+AP8Agip/yaz4p/7HO6/9IbGvv+vgD/gip/yaz4p/7HO6/wDSGxr7/oAKKKKACiiigAooooAK&#10;KKKACiiigAooooAKKKKACiiigAooooAKKKKACiiigAooooAKKKKACiiigAooooAKKKKAPz1/4LYa&#10;tYw/s2+DdMkvLdNSufFsNzBZtKomlijs7tZJFTOWVGmiDMBgGRAfvDP6FV+Wv/BcrU5otK+Denql&#10;ubeebVp3draNpg0a2aqFlK70UiVtyKwViELAlEK/qVQAUUUUAFFFFABRRRQAUUUUAFFFFABRRRQA&#10;UUUUAFFFFABRRRQAUUUUAFFFFABRRRQAUUUUAFFFFABRRRQAUUUUAFFFFABRRRQAUUUUAFFFFAHl&#10;X7WP/JrPxk/7EzWf/SGavKv+CXH/ACYn8Mv+4n/6dLuvVf2sf+TWfjJ/2Jms/wDpDNXlX/BLj/kx&#10;P4Zf9xP/ANOl3QB9VUUUUAFFFFABRRRQAUUUUAFFFFABRRRQAUUUUAFFFFABRRRQAUUUUAFFFFAB&#10;RRRQAUUUUAFFFFABRRRQAUUUUAFFFFABRRRQAUUUUAFFFFAH5V/t9f8AKU39nL/uXP8A0+XFfqpX&#10;5V/t9f8AKU39nL/uXP8A0+XFfqpQAUUUUAFFFFABRRRQAUUUUAFFFFABRRRQAUUUUAFFFFABRRRQ&#10;AUUUUAFFFFABRRRQAUUUUAFFFFABRRRQAUUUUAFFFFABRRRQAUUUUAFfAH/BOH/k6b9tD/sc1/8A&#10;S7Va+/6+AP8AgnD/AMnTftof9jmv/pdqtAH3/Xx/+1P+yl+y14T0Hxt8aPiZ8PvO8vF9qc+l3l9C&#10;91PIyRKEggnSPzZZXQFiFBeQvIwyz19gV4/+118EL79o79nXxn8PNM1O30jUtYhha1urtGaESw3E&#10;VwiPt5VXaEIWAYqGLBWxtIB+W3xJ0z4DQfCf4cjwP+y9qF38Z/HllJq9h4Qn1bXb9LTTUnnRLk+X&#10;NFJcedFbvJGsYXCEyM21UEv6Kf8ABPH4leBPiZ+y/oc3w98Nf8IXoulXt5p83hv7fPf/ANnT+c07&#10;J9pmVWl3rPHNkZC+dszlCB8QfDT4d/HC6/aG8ZfFjxR8Ufhv4x+NXgmG40jQfD154otH+1XAmisF&#10;RrW32C3glW7uIo42a3k+2Sw+aq+Y+77K/wCCbH7Ofif9mn9nFtB8ZQ/YfEmra1davd6Zuik+w5WO&#10;BI/NikdJNyWyS7gRjzdpGVJIB9VUUUUAFFFFABRRRQAUUUUAFFFFABRRRQAUUUUAfKv/AAVH/wCT&#10;E/ib/wBwz/06WlfRXw98bWPxK8A+GvF2mRXEGm6/pltqtrFdqqzJFPEsqK4VmAYK4yASM5wT1r51&#10;/wCCo/8AyYn8Tf8AuGf+nS0r1X9k7/k1n4N/9iZo3/pDDQB6rRRRQAUUUUAFFFFABRRRQAUUUUAF&#10;FFFABRRRQAUUUUAFFFFABRRRQAUUUUAFFFFABRRRQAUUUUAFFFFABRRRQAUUUUAFFFFABRRRQAUU&#10;UUAFFFFABRRRQAUUUUAFFFFABX51f8ES/FOl3nwC8deG4rrfrWn+JjqFzbeW48uC4tYI4X3EbTua&#10;1nGASRs5ABXP6K1+YH/BDnwtqln4V+LfiSW12aLqF7pun21z5inzJ7eO4kmTaDuG1bqA5IAO/gkh&#10;sAH6f0UUUAFFFFABRRRQAUUUUAFFFFABRRRQAUUUUAFFFFABRRRQAUUUUAFcV8PPjJ4S+K2q+LNP&#10;8L6hcalceFtTk0bVnbTrmCGC9jZlkgWWWNUlZSvzeWzYDITgOpOT+0p8XofgL8BfHPj2SS3juNF0&#10;yWWyF3DJLDJetiO1jdY8MVed4kJBGAxJZQCw4r9hD4Z658L/ANl/wjaeLIPL8Z6v9o17XZ5kkF5c&#10;XV3M8+68aRVka5WJ4o5DJlg0W3JCg0AfQFFFFABRRRQAUUUUAFcp/wALS8Mf8LU/4Vx/af8AxWf9&#10;jf8ACQ/2Z9nl/wCPDz/I87zdvl/635du7d3xjmug1bVrHQdKvNT1O8t9O02yhe5ury7lWKGCJFLP&#10;I7sQFVVBJYnAAJNfGv8AwT00W8+KHir4vftJavH5n/CxNae08Nte2Vul5b6NaSPDGC8Ttt3bI4nj&#10;4JaxVy0m5WoA+ytW1ax0HSrzU9TvLfTtNsoXubq8u5VihgiRSzyO7EBVVQSWJwACTXlXhj9sD4Je&#10;MvGV34V0b4peF77XYJra2W3XUY1W6lnH7qO1kYhLpicKVgZyrEK2GIFVP2zPgrrn7RP7NnjD4e+G&#10;7rT7LWtY+x+RPqkkkduvlXkE7b2RHYZWJgMKeSOg5HxB+3d8B/2f/wBm39i2z8DJbeF1+LdlDpza&#10;bfQwCLWtSmM+Lm7kCs0vkSIt4cSs0KEKinckQAB+j/xM+KvhD4N+FZ/EnjbxHp/hnRYdw+06hME8&#10;1xG8nlRL96WUrG5WNAzttO1Sa81+EP7cXwP+PHjKPwn4I8eW+reIZoZJ4bGaxu7NplQZcRmeJA7B&#10;ctsUltqs2MKxHwV+0L4W8Sap4E/4J/8Aw1+Jdr9ntNUvYNP1rw7ayXNrE8Cy6db26TxsVdblLWdo&#10;3PBSSScIQDXoH/BWX4YeG/g/4J+F3xa8DaRp/hLxn4d8TWdjZ3Ok6dbRI6JbNJbmVfK/eeR/Z8CR&#10;KxKIhddpBGAD7f8Ajf8AtIfDb9nDStM1D4jeKbfw5b6nM0FmjQTXE07Ku5ysUKO5VQV3Pt2qXQEg&#10;uoNv4O/H74eftAaDJq/w+8Waf4mtIcefHbsUuLbLOq+dA4WWHcYpNu9V3Bcrkc18QSeB9J/aC/4K&#10;/eNtI8fWtv4j0LwP4Shl0vSL6zt5rRlaC0/dzxvGRKok1K5lBPzB/L+bagWqlz8M9D+Bf/BYb4da&#10;f4Gg/wCEZ0XxV4ZnvdQ0fS0S0suLO+j8pIYlRfKLWMExVg2ZQXznbtAP0qooooAKKKKACiiigAoo&#10;ooAKKKKACiiigAooooAKKKKAPhX/AIJA+FtU8D/AL4heG9btfsWtaP8AEDUdPvrbzFk8meK1so5E&#10;3ISrYZSMqSDjgkV91V8lf8E79Wsde0r9oHU9MvLfUdNvfjB4gubW8tJVlhnidbZkkR1JDKykEMDg&#10;ggivrWgAooooAKKKKACiiigAooooAKKKKACiiigAooooAKKKKACiiigAooooAKKKKACiiigAoooo&#10;AKKKKACiiigAooooA/Mv/guD4Jvr7wD8LPF0ctuNN0rU73Sp4mZvOaW7ijljZRtwVC2Uu4kggsmA&#10;ckj9NK+AP+C1f/JrPhb/ALHO1/8ASG+r7/oAKKKKACiiigAooooAKKKKACiiigAooooAKKKKACii&#10;igAoor81dS/bU+OX7Zfxk1XwR+y2mn+GfCGi7Zrrxxrllu8wASANJ5scqxRTNgRRCFpz5W8lF81I&#10;wD9KqK/ODxZ+0x+1R+w7ceH7/wCPNt4X+Jvw61HU0t7zxH4f8uG+haWOQi2hQC3BZFgeb57cq27Z&#10;5ylh5er+0p+2z410v9rz9nTwj8PPENva/DrxrDoeq3Eq6cjTana3+oGLaxnQvEvkxjaEEbgyvuJI&#10;UKAfoVRXmmrftN/B7QdVvNM1P4r+B9O1Kyme2urO78R2cU0EqMVeN0aQFWVgQVIyCCDVv/hoT4Wf&#10;8Ir/AMJP/wALL8H/APCN/bf7N/tj+3rX7H9q8vzPs/neZs83Z8+zO7bzjFAHoFFZPhbxZofjjQbX&#10;W/Des6f4g0W63eRqOl3SXNvNtYo2yRCVbDKynB4KkdRXK/8ADQnws/4Sr/hGP+Fl+D/+Ek+2/wBm&#10;/wBj/wBvWv2z7V5nl/Z/J8zf5u/5NmN27jGaAPQKKqatq1joOlXmp6neW+nabZQvc3V5dyrFDBEi&#10;lnkd2ICqqgksTgAEmvjX9tb/AIKHaH8F/hXpWt/CLxf8P/HfiS41qKyuNO/tOPUfLtWgndpfLtrh&#10;XGHjiXcTtG/GMkUAfatFcp46+LHgj4X/AGH/AITLxl4f8Jfbt/2T+3dUgsvtGzbv8vzXXdt3pnGc&#10;blz1FHgX4seCPih9u/4Q3xl4f8W/Ydn2v+wtUgvfs+/ds8zynbbu2PjOM7Wx0NAHV0V5pq37Tfwe&#10;0HVbzTNT+K/gfTtSspntrqzu/EdnFNBKjFXjdGkBVlYEFSMggg11fgn4heFfiVpUup+EfEuj+KtN&#10;hmNtJeaJfxXkKShVYxl42YBgroduc4YHuKAOgooooAKKKKACiiigAooooAKKKKAPKv2sf+TWfjJ/&#10;2Jms/wDpDNXin/BJ/wAU6X4g/Yl8IWFhdfaLvQ73UdP1CPy3XyJ2u5bkJkgBv3NzC2VyPnxnIIHt&#10;f7WP/JrPxk/7EzWf/SGavlX/AIIqf8ms+Kf+xzuv/SGxoA+/6KKKACiiigAooooAKKKKACiiigAo&#10;oooAKKKKACiiigAooooAKKKKACiiigAooooAKKKKACiiigAooooAKKKKACiiigAooooAKKKKACii&#10;igD8y/8AgoR4JvrH/god+yz4ukltzpuq6npWlQRKzecstpqySyMw24Clb2LaQSSVfIGAT+mlfAH/&#10;AAUe/wCTpv2L/wDsc2/9LtKr7/oAKKKKACiiigAooooAKKKKACiiigAooooAKKKKACiiigAooooA&#10;KKKKACiiigAooooAKKKKACiiigAooooAKKKKACiiigAooooAKKKKACvzq/4J1+KdLs/20P2v/Dct&#10;1s1rUPE0+oW1t5bnzILfUb6OZ9wG0bWuoBgkE7+AQGx+itflX+wL/wApTf2jf+5j/wDT5b0AfqpX&#10;zr/wUL8f+Ivhj+xz8RvEXhXVrjQtdghtIINQtCFmhWe9ggkKNjKMY5XAdcMpIZSGAI+iq+Ffix/w&#10;Vg+CHhPxV4y+Hvifwd4w1j+zb280HVIP7LsZ7O68uR4Jl2yXQ3xNtYYZRlTyOcUAfCvhP4R/s42v&#10;7UHwG0C48R6frfwy1fwYupeKdS1nWkssalJDfy+XdPDcbbOVGW0TyFk+XaisZGZnf71/4I86n4iv&#10;v2P0g1pLhdNsvEF9BoZmthErWREUjmNto81ftMl2N5LYYMmfk2j4f8QTfsTax/Zvjy0+Ffxw0LwZ&#10;a3semzR6elu2j3l0uZmt5bia5kkErxEbkjmRtgDKFOWP6v8A7JfijwV4r+Avhif4eeD9Y8C+D4If&#10;J07Rdb0x7KZYuHWYbiwnWVXEvno8gkMhLOX3gAHsFFFFABRRRQAUUUUAFFFFABRRRQAUUUUAFFFF&#10;AHyr/wAFR/8AkxP4m/8AcM/9OlpXqv7J3/JrPwb/AOxM0b/0hhryr/gqP/yYn8Tf+4Z/6dLSvVf2&#10;Tv8Ak1n4N/8AYmaN/wCkMNAHFePv2qvFXgbxl8VNCi+B3jjxFb+FNMtb7Q9V0WylntvEUsot1e3j&#10;bysI0clyu7Z5x8uG4fAMexrUP7S/i+bx38IvDa/BHxhJH4x0aDVtd1ZYyln4YeWIt9mmlkRFeWNk&#10;cSI5icLs2JI7iKvoCigD5V8Qftv65oPwb034gS/Aj4gW/neM4/DFz4e1Cwkt9TjtZSfJvoojGfN3&#10;7oIljJRTPKYhIcK76vxU/bS/4Vrr3xh0+D4X+MPENp8O9Gh1CXWLC1zYXl06wSPa+cARH5cN5azO&#10;x3MIxcuUAiXzfpWigD5f+H37e3h7xfqvwb0bVvAPjjw5q/xO0w6hpjy6SZ7KJlaVXQyqd7qBEsok&#10;WLaIbiCZ/LRyV5+T/gpd4I0X4H3/AMS/EngvxholpY+M7nwVPorWsBv4bqOJ51aSN5Ywn7lV3oTu&#10;SQsnzhfMb7AooA+dbr9ujwFa/FD4q+BG0fxR/a/w48P3niPVppNOSCGe3tkieRbfzZFd2ImXYWRY&#10;3A3K5QqzGn/td33iS3+Cms+HfhF441Twn8RpriO41FrBln0CJZI47e5uokDoIJjJ5gkMqgQqZF3/&#10;AHa+iqKAPkrSf26PFV54N1/Xbv8AZq+LFpcWHiC102z0pdEle5vdPmMjG9ClFKtHHBJviG9RJJbp&#10;5uJS6egeIP2rrHwr8UPip4V1PwT4oh034f8AhJfFl14hS0U2l9FseR4YCzKCxVCsZLAO8N0p2eRu&#10;f3WigD4/0H/goX/bnir4A6L/AMKh8YW3/C1LI3f2iSL5dP8A3jR5iG3/AEmJdnnvJmPZaywzbTv2&#10;C3bf8FGPCtv8Bde+Kes/D/xxp2m6F4tuPCep6VHYRSXthKnzJNcK0qCFSrwo4Y5SaTyhv4dvrWig&#10;D518Yft0eAvBPxQ+J/gS/wBH8UT6v8PfD58R6pNY6clxDNb7LZ9sGyQuWxdxZLokaBZGd1RS1Hgr&#10;9ujwF46t/g1PY6P4ojT4qTanBogbTkla3axk8uY3SwyOUUtyHUOqrl5DGqsw+iqKAPlW6/bN8cL8&#10;D9b8eW/7OnxAl1qHxM2haV4Rlsp0v7u18pZV1CdRAWgiKl1OxJlEiqm8hiy9rrH7RXirS/iJ8WvC&#10;8Xwf8UXtv4P8PnW9D1yCGU2PiWVbaOV7KKTycJOZJViVU84tslOFKbW91ooA+X9G/bosdU0r9nma&#10;T4d+KINS+L800cGnLEryaZFCqiS5boZYN0kUiyBVBti8x27RG3AWf/BUCxHwv8d+ONT+DnjjTNN8&#10;J+Lbfw5dRvApKRSOweWdmCiCeJUKyW5yFlntYzL++3p9v0UAfOusftteFdA+Nvxa+HN5oWsG4+HP&#10;hI+LL+/gETLdRRwxzTQxIXB3CO4ttpYgMzSg7AitJymj/wDBSr4da1qHwlt4vCfjiC3+JswttDv5&#10;9Otltll/tCSxeOWT7SQGSRFdlTeVjmiPVttfWtFAHyVZ/wDBQax8ffs83/xP+Fvwq8ceP7iDxAPD&#10;qeHYbNVuTKIUnknkNubgxwLG4G/axMhVSoDbh1fxP/aq8VeAfH3j3QNM+B3jjxXpvhnw/HqVrrWn&#10;WUrQ6zqEktuiWVrtiYOqrch5JQxZBBcYiby8t9FUUAfOvgH9ra+8fR/s/wB1H8ONY0nTfipDqLT3&#10;WoSNGNGltrV7iND+6ImW5WKVoWLRl4k8wL1VeU8Vf8FArHwV8L/iH441PwBrF1pvg34jT+A7qPR5&#10;1uT5ULxh9QlZkQQqVcqsZyDK0MZkHmb1+taKAPnXWP22vCugfG34tfDm80LWDcfDnwkfFl/fwCJl&#10;uoo4Y5poYkLg7hHcW20sQGZpQdgRWkteKP21vBHhH/hRf2zSvEEn/C4fs39g+RbwH7N532XZ9rzM&#10;NmPtkWfL8z7r9cDP0BRQB8VW3/BWD4WXHwr1H4hf8Id8QIvDdnrVtoPnyaXajz7qaCefbE32rY3l&#10;pb5cbty+dDwQ+R6rrv7Ymh2/xY+KXwu0Hwr4g8QePvAvhmbxI1lFCi2+p7YIJY7aB0Z5TK5uokH7&#10;nruxuwA30BRQB8v6P+2T4q1TxD8JdNl/Z8+JFlb+MIQ2uX0+lyiLw1K1xJbIkp8vDqJImkZnMJW3&#10;eKXaxfy1t+Kf2zrjwn8J7rxvcfCD4gTeX4zXwrDpK6PNDdXUEk4WHUI4pkSTypYnQIropNxItvkZ&#10;82vpWigD5/139tbwR4f+LHxS+HtxpXiB9a+HfhmbxXqs8VvAbee1iggnZIGMwZpdtygAdUXIb5gM&#10;E5Xh39vXwR4s034L3eleGfGF7/wta9vrLRYILCCSW1+yXCwXEt2qznZEu4yFk34jR2IGMV9K0UAf&#10;H/iT/gp78NPC/hXxV4ku/CPxAXRfD3iZPCc1zJosVv8AaL5o7mRliWadGGxbUl0kCSJ50O5AWOOr&#10;0/8Ab18EXni7xz4YuPDPjDSta8G+DP8AhN9VtdRsIIXjtfsltdNbhTPuFyq3SI0bhVDq43YAJ+la&#10;KAPnXwz+2bY/EDwz8IPEvhH4b+OPEPh74g6nc2Ml9baarjQYoZ2tjcXpjd0RTNsx8wHlCZ85jEb+&#10;aT/8FKv7E+HHjjxh4k+CHxA8O2nhfxNY6JPb3ln5bi1uh5i3MxcIIZVh2s0J3LvubNfNxPvT7Voo&#10;A8K8QftXWPhX4ofFTwrqfgnxRDpvw/8ACS+LLrxCloptL6LY8jwwFmUFiqFYyWAd4bpTs8jc/P8A&#10;hn9uPQ9Y0H4ET3/gTxhZa18XPNXTdLt7JJzZeU0SyzzEujG2CyidZlQ7oB5hVRxX0rRQB86+Kv26&#10;PAXhD4X/ABD8d3uj+KJdI8D+LZ/Buow2mnJNNLexPGjSJtk2JATKuJJnjycLjeyK1rXf21vBHh/4&#10;sfFL4e3GleIH1r4d+GZvFeqzxW8Bt57WKCCdkgYzBml23KAB1RchvmAwT9AUUAfL+n/8FC/h1qWi&#10;/BTU4tF8ULb/ABZ1O40rQ1a1tt1tLDex2btdD7RhFMkqkFDIdoJwDxVX4pftv658O9B8f3lv8CPi&#10;Bql34e8TWfhvSkmsJLe3137QzRrcwzCNyIjNE8a7Ek3mazHBuCsf1VRQB866D+2bY618UPE3gmT4&#10;b+ONP1LR/A0HjmC2utNVb2/iZEaS0htt+WnRpooQASGmW4jO3ygZOf8ADP8AwUQ8Eax4R+BGr3/h&#10;3xBZXfxcvZdL021t0gnSyuoruK0lE0hkQmITSja6qWZBkop+WvqqigDyr4M/tFaH8cvFXxG0TRND&#10;8QWH/CDa1JoN9qOqWiR2d3dRySJIttIkjb9nlhmDBWCzREj5q9VoooAKKKKACvgD/gip/wAms+Kf&#10;+xzuv/SGxr7/AK+AP+CKn/JrPin/ALHO6/8ASGxoA+/6KKKACiiigAooooAKKKKACiiigAooooAK&#10;8/8AGfxr0PwP8WPh18Pb+11CXWvHX9o/2bPbxo1vD9igWeXzmLhlyrALtVsnrtHNegUUAeP+Jv2o&#10;PCvhX9pfwn8D7vT9Yk8WeJdMfVbO8hhiNjHEq3LFZHMocNi0k4EZHzLzycW9G/aU8IeIP2jtd+Cd&#10;gNQuPF+h6MutahN9nC2cCM0IEO8sGaXbcwv8qlNr437gVHqtFAHj/wAFP2oPCvx48ffE7wjoGn6x&#10;Z6l8PtTGlapLqUMSQzSmW4i3QFJXLLutZOWCHBXjkgH7PP7WHw2/ait9el+H+r3Govocwivobmxm&#10;t2jV5JkgkG9QGWVYHkUA7gpXeqNlR7BRQB5Vof7TXgTxd8D/ABD8WvDd3qGu+DNFsr2+kuotMntX&#10;uUtYmkmEC3KReZ91kDA7N6su4FWxyn/Da3gj/hk//hoP+yvEH/CGf8+P2eD+0f8Aj/8AsP3PO8v/&#10;AFvzf6z7vPX5a+gKKAPhX4yeINP/AGy/2gv2bPAlvpuoXHgGTRl+LGvaffwWYSS1aPZpyShzIX/f&#10;M8M0KAqUuerY3x/Sv7Sn7SnhD9lb4cDxn4zGoTWEl7Fp9taaXbia4uZ5AzBEDMqDCRyOS7qMRkAl&#10;iqnoNB+C/grwz8UPE3xG07w/bweNvEkMFtqetM7yTSxQoiJGu5iIl2xx7ljChzGhbcVBHa0AeFft&#10;L/tk+Av2T9V8FWnjqHWFt/FM08UF9ptqk8NmsLQCSScbw+0C4VsRpIxCthScA2vih+158PPhD8cP&#10;Avwo8QXOoJ4p8YbPsbW9mZLe382VobfznzkedMrRrsD7SuZPLXDH2uigDyrWf2lPCHh/9o7Qvgnf&#10;jULfxfrmjNrWnzfZw1nOitMDDvDFll220z/MoTamN+4hTk6N+1n4Q1v9qDXfgRDpviBfF+j2S309&#10;99gEmnFGhhmA82N2aP5Z0G6VETcNgYsyB/YJNJsZtVt9Tksrd9StoZbaC8aJTNFFI0bSRq+MqrtD&#10;EWUHBMaE/dGLdAHj/wAFP2oPCvx48ffE7wjoGn6xZ6l8PtTGlapLqUMSQzSmW4i3QFJXLLutZOWC&#10;HBXjkgc/+zZ+258PP2pPCvi3W/Cdt4gtP+EX2tqOnahphe8Ebxu8ckUdu03nb/KlVUjLSFoyNnzJ&#10;u+gKKAPz1+O37cmk/tM/suQaN8KluNC134k+LY/htbJ4oa3t5olnjia6uPKjM5eDy7iKBmXDIbkM&#10;MMEDfb/wq+Geh/Bv4ceHPBPhuD7Pouh2UdlBuRFeXaPmlk2KqmWRt0jsFG53ZsZNZXjD4C+BPiB8&#10;R/C3jvxJoX9teJPC+To0t5dzvb2TkkmVLXzPI83O0+YYy4McR3ZjTb6BQB8//t0ftGf8Mx/s4+Iv&#10;FVnN5XiS8xpGg/LnF/MrbJOY3T90iSz7ZBtfydmQXFfEH7Mfxk/ZM8J6rD8WPiz8Trjx/wDG7XIb&#10;fUNUvfEXh68nh0i9DCXZZxpaskbQlYohIrNtFuPJ8pGKV+qmraTY69pV5pmp2VvqOm3sL211Z3cS&#10;ywzxOpV43RgQyspIKkYIJBrzX/hk74If9Eb+H/8A4S9j/wDGqAPir/gpF46/t/Tf2av2ifAdj/wn&#10;fw98J60+r3OoafLsi+a4snhjlJUvDve1khZmT93IAjgOVQ8/+1r+0P4K/wCCgfxQ+C/wI+GV9ceJ&#10;PD2oeIE1XxBqsFq9jNBFEkiutu10F+aO2a8lYNEwJEIQsdyV+n+k6TY6DpVnpmmWVvp2m2UKW1rZ&#10;2kSxQwRIoVI0RQAqqoACgYAAAq3QB+avxK+IFp+xz/wVL1r4ifEFfsXgH4ieGRaQa7HFcSJZ+VBa&#10;qwZUhYyyiaxjUxpnal3E7MPu1b8BePNG/bC/4KheF/iN8M57jVPBPw/8JNbanrV1ZT28M0sqXqJH&#10;DuTIYtejCyiMsLa4K7ggLfopq2k2OvaVeaZqdlb6jpt7C9tdWd3EssM8TqVeN0YEMrKSCpGCCQaq&#10;eFvCeh+B9BtdE8N6Np/h/RbXd5GnaXapbW8O5i7bI0AVcszMcDksT1NAHFfDP9ofwV8X/H3jzwj4&#10;VvrjUdS8ETRWmtStavDDDdPLcxGBS4Bdka0fcyjZh02s3zBTwd+0h8NvHmq/EHT9G8U28lx4AmeD&#10;xO93BNaQ6YytMrl5ZkRCqm2my6sVAQknBBPa6d4T0PR9e1fW7DRtPsta1jyf7S1G3tUjuL3ylKRe&#10;dIBuk2KSq7idoOBgUeH/AAnofhP+0v7E0bT9G/tK9k1K+/s+1SD7VdSY8y4l2Ab5W2jc7ZY4GTxQ&#10;ByvwV+PXgT9ojwrdeJPh7rv/AAkGi2t6+nzXP2Oe22zrHHIybZo0Y4WWM5Ax83XIOPQK5/wT8PfC&#10;vw10qXTPCPhnR/CumzTG5ks9EsIrOF5SqqZCkaqCxVEG7GcKB2FdBQAUUUUAFFFFABRRRQAUUUUA&#10;FFFFABRRRQB8K/8ABIHxTqnjj4BfELxJrd19t1rWPiBqOoX1z5ax+dPLa2Ukj7UAVcsxOFAAzwAK&#10;+6q+AP8Agip/yaz4p/7HO6/9IbGvv+gD5Kl/4KYfC7T/AIR+JPH2reH/ABxoNvoXiBPDFxouqaH5&#10;N9JqBQu0KfvDCGRElZ1eVWTy8MoMkQk7XXf21vBHh/4sfFL4e3GleIH1r4d+GZvFeqzxW8Bt57WK&#10;CCdkgYzBml23KAB1RchvmAwT9AUUAfNT/t/fDRtN+CN/aWniDULT4t3rafokkFnEv2SdLiG2lS7D&#10;yqV2TThSY/MB8typYbS3P6t/wU0+E2m/Be8+KVvp/ijVPCcHi1/B8clpYwrNc3C2xuRcJHJMhEDR&#10;jgvtkyQDGOa+taKAPKtT/ak+GGj+O/G3g288TeT4k8F6NJ4h16y+wXTfY7COKKV5t4iKSYSeI7Y2&#10;ZvmxjIIHKTftufDy8vPhDH4btvEHjO0+KN7d2WhXuiaYSkf2WZIrmW4SZo5Y4oy7MzBGwkUjYwAT&#10;9AUUAfH/AI1/4KgfCzwH/wAJ/wDb9A8YTf8ACF+JovCmofZrO1bzbqT7bh4c3I3Rf8S+bJba3zR/&#10;LydvoGjftpeEPEHjvXfBVh4b8YXHi/Q/Bi+M9Q0P+yQt5AjRQyjTvKMgZr7bcw/u1BTc+3zNwIH0&#10;BRQB8v6f/wAFC/h1qWi/BTU4tF8ULb/FnU7jStDVrW23W0sN7HZu10PtGEUySqQUMh2gnAPFGof8&#10;FC/h1pui/GvU5dF8UNb/AAm1O30rXFW1tt1zLNeyWaNaj7Rh1EkTElzGdpBwTxX1BRQB8v6T/wAF&#10;Gvg1qXjiz8L3F7rGl30/hJPGEk93prNDbW7WA1E27mMuxnWzPnEIrR4BUSGTCUfD/wD4KNfBr4ia&#10;V8PbuzvdY0+48beIJ/DNhY32msJoL2JYyROYy6BWNzZqGR35uo84CTGP6gooA+Vdc/4KPfDTw/pv&#10;xcvLnQvGEkfwz1qDQtXFtpkUvnzy3E9urQssxVYt1tIS85iHzRqMu6oeq0z9tLwhrHjvwT4WtPDf&#10;jC7u/FXgyPx3Dc2eki7istNeKWRftCwyPKJSYhGFjjk3SSxIpYuK+gKKAPl9v+ChHgJfh38KfG//&#10;AAi3jibw98RtTm0jTp7TR0uWs7iO5NuEuUilY7pGWRo44hLI6xPtUldtVdU/4KPfDTSYvjE82heM&#10;G/4VbepY6yYtMiZJ3a++xAwS+d5f+t+YLK0Tsm5lVtjhfqqigD5/0z9tz4eah478E+EpLbxBaar4&#10;x8GR+N9JX+zDc+bavFLN9n2W7SSG5EUEz+WqMrbNqszsqtxWkf8ABTr4Na34N8D+ILWLxRM/i3xB&#10;J4ctdIh0Zpr63uIzD5jSRxswdVW5tWxC0sjfaFCIzK6p9a0UAeKXX7ZnwdsdN+I9/N4w2Wnw7vYt&#10;P8Tyf2ZeH+z55bh7aNMCHMuZo3XMW8DGSQMGuV0z9vv4ear8TPBPgeLRPGA1XxZ4Zj8V2c39il4k&#10;tXspb0JhHaSeXyoWXFskymQ+WGLq4X6VooA+X/Bv/BQjwF408G+AvE0Hhbxxp+m+NvFsfg/R3v8A&#10;R0RZLhii/aGlWVohAHcpkOZGaKYLG3lSFbfiL9vXwR4T0340Xeq+GfGFl/wqm9sbLWoJ7CCOW6+1&#10;3DQW8torTjfE20SBn2ZjdGAOcV9K0UAeFeFf2wPCvjL4ofDzwLpnh7xRPqXjXwlB40tbxbKJrSw0&#10;+ZJGQ3brKTE26MR8Ky75Y1DHdXn8X/BTr4NN8I/DfxGli8UW/h7WPED+HJi2jMzaXcIgkdrpkZow&#10;oieOQCN5JHVjsRjHKqfWtFAHy/4m/wCCiPwu8MyfF9RY+KNUT4XzW1trU9jpWYZZZbpbRo4JHdU3&#10;RzMVKymMuEkaLzVRmHQXH7bnw8i1LwbpEVt4gvvEni7wZJ430jQbLTDPeXFqLdrhLcBWKG5kSOfZ&#10;GGKloGBZS0XmfQFFAHxroH/BVP4TeItK8G6hB4d8cLb+KfEFx4cs0XSoZ5kuIVsmdmihnd2Ui/h2&#10;iJZJGKuAhO0N1Wof8FC/h1pui/GvU5dF8UNb/CbU7fStcVbW23XMs17JZo1qPtGHUSRMSXMZ2kHB&#10;PFfUFFAHy/4f/wCChHgLXvir4X8Bf8It44stS8SeH4vE2nXk2jpJBPZSac1+DGsUryzMESSLbFG+&#10;Zo2Rd2M1V8Jf8FHvhp4u0H4dammheMNL/wCE/wDEx8MaBbajpkUb3Lq0Mcl2GExjNsktxHEzBy+8&#10;OFRtjY+qqKAPlXVP+Cj3w00mL4xPNoXjBv8AhVt6ljrJi0yJkndr77EDBL53l/635gsrROybmVW2&#10;OF+ivh742sfiV4B8NeLtMiuINN1/TLbVbWK7VVmSKeJZUVwrMAwVxkAkZzgnrXQUUAfAH/Bav/k1&#10;nwt/2Odr/wCkN9X3/XwB/wAFq/8Ak1nwt/2Odr/6Q31ff9ABRRRQAUUUUAFFFFABRRRQAUUUUAFF&#10;FFABRRRQAUUUUAFfnr/wRP1axm/Zt8ZaZHeW76lbeLZrmezWVTNFFJZ2ixyMmcqrtDKFYjBMbgfd&#10;OP0Kr4K8f/sGfFH4U/FzVvGn7KXjvR/hpY+JYSuueHdWTNjHKrhke2i+zzptJZyFKKYdziNvLl8t&#10;AD0D/gqpq1jpv7Dnj63u7y3tbi/m022s4ppVRrmUX9vKY4wTl2EcUj7Rk7Y2PRSa/NbS9T8Rat8f&#10;P2HJ/E6XCakumeHoIRc2wgb7FH4jvY7IhQq5U2yQFXx86lXy27cfrTR/2Iv2kv2sv+EeX9qT4j/Y&#10;vBlh9ou18N6E1omordcxRmT7Pb/Zfu5cSFpmVWZAqGVyvuvxn/YCsfil+0l8LPijpniq38J6b4Ch&#10;0q2tfDFpoivDJFY3j3CRo6zIIVKuIwojIUKCM9AAfKv7HP7Ovh740f8ABQL9pLxF4v0LR/E3h7wx&#10;4g1WJdN1aMzqb261G4EUnkspjkVYoLoESZ2s8bKpIDIfsC/sl/C7xf8AtX/tFLrnhi31nSPh/wCI&#10;JtK0LQ9S/wBKsYopbq+iDSxy7jMyR2yqhkLAbmYguEZft/8AZx/ZS/4Z9+Knxo8Zf8JT/b3/AAsf&#10;Whq/2L+z/s39n4nu5fL3+a/m/wDH1jdtT7mcc4B+zj+yl/wz78VPjR4y/wCEp/t7/hY+tDV/sX9n&#10;/Zv7PxPdy+Xv81/N/wCPrG7an3M45wAD81v+CevjrS/Df7I/7Wtv4u17UNM8If2NZ23+jQtefZ57&#10;6G9tN8NvvVTLI32dDlkDbI97qq7l8q8U6j4YH7IV1pPhv9mvxA2mJerdwfG3VBKHmkW5ELO5S38q&#10;OJwGgFqLh443YfNLKvmN+hPgv/gkv4V8KfC/4u+BbjxpcatpvjOayudHvLjSIvtehS2j3DQSby5E&#10;zFbjy5GRYSyGVRs8z5eKm/YX/a18cfBu8+FPjL41eD4vANto0Flp2kafpqz+c9qYms7eWX7HDLHE&#10;DCm6YPI42DKSbjQB5B+0p4um+J2lfsRfs93xuLHwnrPh/wAK6lqdzaSR+dM10qWKbN0bGNoY1uCD&#10;kqxuBuT92M2v+CpP7EXww/Z7+Ffg/wAZfDjRv+EZ3602kX9l9qurv7X50DyxSb55n8vy/s0g2qvz&#10;edkkbAD9ATf8E+fiX8Qv2ZfD/hfx/wCPdPh+LHw/vTJ8P/Efh6aWK302zjt7VIbSUrBC5+e2z5wV&#10;pUKxuHfDRt5/8av2Cf2vv2j/AAra2HxH+Mvg/Xf7MvUnsNLjEltZtujkWWaUwWUeZUxGqBo3+Wab&#10;DR8iQAqftweOvhdF+29p1rP8LvFH7Q/xFsNMgtj4TF39m03TQgW8hjiggs3lvWKNNNIsrSRBZyp3&#10;AbIeK/Zr17X/AAj/AMFbjpQ8A6f8HP7aspdP1PwVpctpdW9tANIW6VElgQRjfLbwTkxhTlipJy2f&#10;qr49fsY/Ff8A4aC1342/AT4maf4S8Z+IrKDS9VsfENjHLb+Qkcas0Uphmxn7LafuzETkSN5oBCVy&#10;vw+/4J0fEv4ffte+FfjZefF/T/H1+L27ufEF3rejy21wySWzQBLeKOZkOUkZFy0aQBYyqSKvl0AZ&#10;P7Fv7L/hD4jfH39qHx/448K+H/F1p/wsDVNC0u31i2F59meO6lnumMMimL5hNahX5cbJANoY77f/&#10;AAS602Hwb8aP2r/BGkPcWvhPw94tjt9L0lrmSWG1UXOoQ5UOxO4x28Cs5JZhEm4naK+iv2Tf2Sbf&#10;9lX/AIT5LTxfqHiO08Ua02qQ2ElpDZWenJ821YreECJZSGCvJGsaMsUKrFGIwCfs4/spf8M+/FT4&#10;0eMv+Ep/t7/hY+tDV/sX9n/Zv7PxPdy+Xv8ANfzf+PrG7an3M45wAD6AooooAKKKKACiiigAoooo&#10;AKKKKAPKv2sf+TWfjJ/2Jms/+kM1fKv/AARU/wCTWfFP/Y53X/pDY19VftY/8ms/GT/sTNZ/9IZq&#10;+Vf+CKn/ACaz4p/7HO6/9IbGgD6q1n9orQ9H/aO0L4L/ANh+IL7xJq2jNr39o2dokmnWdqGmTdcS&#10;eYHjy8GwHYV3SxLnLceKeG/+Co3wg8S+FfCutw6Z4wh/4STxM/hew07+yFnvGmjjtnln8uCWTdEv&#10;2y3XahaZmfCRPg19gUUAfNXiL9v74aeH9N+NF+tp4g1O0+E97Y6frslnZxDz57m4a22WwklQv5cy&#10;Orl9g+UlC4IJNQ/b++Gmj+LvA2g6naeINP8A+Es8Gf8ACdwahLZxPb2emi0ubtvPCStJ5qxWkuVj&#10;STkqATnj6VooA+SvD/8AwUY8K+LNK+FetaZ8P/HEPh7x94tbwna6rqdhFbwwS7UVJtyyukivNKIw&#10;AwJFvdkZMGx+g8Rft6+CPCem/Gi71Xwz4wsv+FU3tjZa1BPYQRy3X2u4aC3ltFacb4m2iQM+zMbo&#10;wBzivpWigD5/8E/tpeEPiB8WPBfw+0fw34wk1XxR4Zt/FkV9LpISysrGaAzI08pk/wByMvEJIxLI&#10;se/eGC5S/t9/Dw/Cf4Y/EI6J4wbRfiDrTaHpcFvopuriGZZ5ICZlhd1GWiYrHGzzSD/VxuVcL9K0&#10;UAfJWsf8FKvh1ouofFq3l8J+OJ7f4ZTG21y/g062a2aX+0I7FI4pPtIBZ5HZ1V9haOGU9V211cP7&#10;dHgKb4ifDrwd/Y/ig6l458JJ4y06SHTkuFismtri5EckcUjytPstZB5cUcmWKhSc8fRVFAHyVpH/&#10;AAU6+DWt+DfA/iC1i8UTP4t8QSeHLXSIdGaa+t7iMw+Y0kcbMHVVubVsQtLI32hQiMyuqaus/t0W&#10;Ol6V+0NNH8O/FE+pfCCaGOfTmiVJNTimVhHcr1MUG6OWRpCrAWwSYbtxjX6gooA+X3/4KEeApPHH&#10;hXwlZeFvHGp674l8JDxhp1taaOhM1ubCa+W3TdKDNO0cLIBD5kfmsI/M3K+w8P8A/BQjwFr3wj8L&#10;/Ef/AIRbxxZeHvEni2LwfpyTaOklzPcSIzC4jiilczQBkkjzFvkMkbIsbEYr6gooA+avEX7evgjw&#10;npvxou9V8M+MLL/hVN7Y2WtQT2EEct19ruGgt5bRWnG+JtokDPszG6MAc4q34P8A26PAXjb4ofDD&#10;wJYaP4og1f4heHx4j0ua+05LeGG32XL7Z98gcNi0lwUR43DRsjsjBq+iqKAPj/Tf+Co3wgvPhXpX&#10;xCutM8YaX4bv/EzeFzPc6Qr/AGWZYI53nmaKV0WIJKpChjM+2TZE4RiNbWP+ChnhBdN+OQ0Lwb4w&#10;13WvhP5qalZppwEF26XD27MlxG0ixxKyNIzSBXEKySLG4ikC/VVFAHzq37a3h4fET4U+Hf8AhE/F&#10;H9m/ETwlN4r07WVsDKqKlsboWoiiLvNOIUkLpFvZWe3VVk87KeVXn/BUCxPwv8CeONM+DnjjU9N8&#10;WeLbjw5axpAoLxRuoSWBlDCeeVXCx24wGlguoxL+53v9v0UAfNXiv9vLwh4X8VfFfQ18E/EDWJPh&#10;pZR32u3en6EPI2PJCuIzJKjHCyvNudURobeeVGdFDNb8H/t0eAvG3xQ+GHgSw0fxRBq/xC8PjxHp&#10;c19pyW8MNvsuX2z75A4bFpLgojxuGjZHZGDV9FUUAfKvhP8A4KPfDTxh8K9G8f2mheME0XVPGcPg&#10;aG3/ALMinvBfSwLOsnkwzSM8W1gMR75C3CxscZNd/wCCj3w08J+Nvil4X1/QvGGhX/w8spr7UpL7&#10;TIlS6RbmC2iFsBMXbz3urcxM6ohSQOzIvNfVVFAHzr4P/bo8BeNvih8MPAlho/iiDV/iF4fHiPS5&#10;r7Tkt4YbfZcvtn3yBw2LSXBRHjcNGyOyMGrz/Vv+CkNj4T+At58U/FPwu8UeHdNHjl/B9lpV3tjv&#10;Z4o8tLdusioI2RYrpDCpcCaAxGQfM6fZVFAHzrcftkWOk/GH44+C9T8G6wum/C3w/H4iutf09luI&#10;buI2aXLwFWCCGcq5ESF2EgilJZNmDUtv249Dj174J6Bf+BPGD618VNG0/V9Nk0iyS7sLb7QoaWN5&#10;y8bN9mVhJKyxnZGVcgA4r6VooA+P9F/4Ke/DTxJ8K4/HOleEfiBqNpN4mt/CcGl22ixPeXF9PA80&#10;Sw4n8qXIjKlEkMis0eUAkRm6v4hft6+CPh18R/iZ4JuPDPjDWNa+H+jRa9qv9j2EE6SWrm03NDmc&#10;MfLW9SRy6oqpFK2cKM/StFAHy/4B/wCCiPwu+I3iH4V6Fplj4oXV/iJDdXOnWraV5jWcUNxcW4ku&#10;vKdwqvJaT4aPzAixl5fKT5qPGX7ckMPg3x7qHw/+Fnjj4jeIfCPi2Twfc6LYaZIFluIy5luFniWY&#10;eQFjfkKZAzQh44xMjn6gooA+f/Ev7WX9j/GT4l/DKw8A+INU8SeE/BjeLtPwmyLX9o5t7bCs5y8k&#10;MSuqvukE67QYh5nP6N+3RY6ppX7PM0nw78UQal8X5po4NOWJXk0yKFVEly3QywbpIpFkCqDbF5jt&#10;2iNvqCigD51/ZJ/bIsf2rNV+I+mR+DdY8F6l4N1NLOez1hl854pGlWMypgGGcNbyiSEhghCgSPk7&#10;foqiigAooooAKKKKAPgD/go9/wAnTfsX/wDY5t/6XaVX3/XwB/wUe/5Om/Yv/wCxzb/0u0qvv+gD&#10;4q0X/gqN4Q8SfBuPx7pXgDxhqMk3jO38HwaLbWgee4ecvJFJDIP3csptoyxt0YuszRxkhJEnb0Dx&#10;1+3HofgH4j/F3wxceBPGGs2nw10ax1fVdU0OyS5RvtBjZowC6hdkM6TbnYZSG7OFEAMn0rRQB8le&#10;D/8AgpV8OvHXi34YeHNG8J+OLzUviDCLnTFj062cW8QvrmzeS4C3JKLG1nNK7KHCxDcehAqf8Nrf&#10;FP8A4UF/wn3/AAzH4w/4ST/hJv7C/wCEM3XX2z7L9l87+0P+PHf5W/8Adf6vbu/jz8tfYFFAHhWp&#10;ftJeIrbxl8TvDtt8GfHDv4R8P3GsadqVzZgWPiG4iDEWlrNF5oLSq1uY8bpDumV4o2h2vleAf2qv&#10;FXjnxl8K9Cl+B3jjw7b+K9Mur7XNV1qylgtvDssQuFS3kbysO0kls23f5J8ua3fBMmxfoqigD4/u&#10;v+Chf9ifs+638W9e+EPjDR9F0/xm3hhdPlixdC1SRUkvpw6osO1vNhMe51+0IsJkBYunbeKv2tr7&#10;wl8RPjf4Xu/hxrAt/h14S/4Syz1xpGSx1iIWxlMJkMWIWMiyRIR5of7PcH5TEVP0VRQB866H+2t4&#10;euvE3wW8N6t4T8UWGr/FLw/a65pl1Y2BvdNgaWAyvbPOpDs0Q272WLaiyRyOUQkrxOi/8FPfhp4k&#10;+FcfjnSvCPxA1G0m8TW/hODS7bRYnvLi+ngeaJYcT+VLkRlSiSGRWaPKASIzfYFFAHzV8Qv2rvHH&#10;gX4j/Ezw9b/AXxh4k0Xwto0WoaVrujxTzJr91IbRVtYVFvtG1rpy7I8jKltK2xiCoIf2tvF6+Kvh&#10;Fo93+z/8QLWPxlZQXOt362hmg8NPPIYokmdFKthlLyeYYXihZGZN5aJPpWigD4/uv2+tcX9n3W/i&#10;Zb/A3xhLdw+M28I6V4blSRLq7/eLEtxPiEmDMxe3KIs2LhVh3EsSvbRftd32p+Pvi14R0z4ReOH1&#10;LwN4fudZtZdQsGt4dcliluIkgtyoclbhoR9nkAYygT4QeTh/oqigD5f+F/7a198UvGXwW0K0+E/i&#10;jS7f4g+H7vxBearqKMltpMUAdRtYRkTq8iR4c+UPLvLN8EzhBxV1/wAFOND0T4H638S9e+HXiDR7&#10;TT/iA3gZdFllQX42RLPJPPG4QQyrD5uYMv8AvEVDIAxkT7VooA8K1j9q6xX4ifFrwD4d8E+KPEfi&#10;z4eeHzrdwILRRY30rW0c9vZRTIzuJ5hJtVTFk+XKVDbOakP7S/i+bx38IvDa/BHxhJH4x0aDVtd1&#10;ZYyln4YeWIt9mmlkRFeWNkcSI5icLs2JI7iKvoCigD5fvP2yfFUfwjsPHFp+z58SJ7h/Fp0G88Mz&#10;aXLHqsOn7HlGpRwCNjIvliNdh2L5rNH5pCh3t/FT9sDXPhPr3xhtb/4NeMNR0XwPo0Or6b4hsLeR&#10;rDW9ywebH5pjCw+U1wC7KZcRwXMhAMWxvpWigD5Kt/29b5PH3wO8Jan8FfHGial8SIZGuo9QtWik&#10;0iVJXhdBGyAzrG0ZmlY+UY7aSKYqd/lrU/4eF/Yfg3/wsDVvhD4w0/7Z8QP+EG0jw95WdTvsH5p/&#10;KZVxKPLuYvIQyfv4fK8wZZ0+wKKAPkqP/goFYv8AFD49+B5PAGsWGpfC/wAP33iCCTUJ1gGrxWiK&#10;ZMrsJgWRpImhceYJIn8whOEb0rw7+0hceOtS+C9z4W8B+INR8IfESyvr65168tZrX+wEht1lhFzG&#10;YmX9+xMaN5io2A0bSqyk+10UAfKv/DZvjj/hVf8Awm3/AAzp8QP+Rz/4R/8A4R37FP8A2x/ZXked&#10;/av2fyP+2flbtm/5fP712usftFeKtL+Inxa8LxfB/wAUXtv4P8PnW9D1yCGU2PiWVbaOV7KKTycJ&#10;OZJViVU84tslOFKbW91ooA+X9H/bJ8Vap4h+Eumy/s+fEiyt/GEIbXL6fS5RF4ala4ktkSU+Xh1E&#10;kTSMzmErbvFLtYv5a8/4p/bo8ceH/gfdfEJP2ePGCXf/AAma+GLPwzqnn2d/PayxA2986fZXKeZM&#10;8duIwHXzHCrIxwD9gUUAfL/xg/bWvvhT4++KWgR/CfxRrum+A/CUXiOfWrdGWG9llljSOKP92wEA&#10;V5Xe4LZUWd3iJvJJJ8L/ANuix+InjL4LeHLv4d+KPDVx8TfD93rNneajEq20EsAdjArnBmVo4ZJR&#10;IAD5c1m2zE58v6gooA+StQ/bk8Vah8BT8RPCPwA8ceIdSXxbdeGpPC1xbywXqRQ+dm8xHBMdoaNI&#10;pF2gRzGWPc3lhn7XxX+0v4v8OeO/iv4btPgj4w1+Pwjo0eraJq2nxn7H4icxQtLbRyuiqsqNOBsj&#10;MzusM+1C6rE/0BRQB81eFP2vPEniPxV8KNJu/gX8QNAtPF1lJPreqahpNz5Hh2cSTQxQSbIGLb5o&#10;D88nkhIZoJWwGZU5+P8Aba8eyeAbjxY37MvxIjt4vFsWiJpbWj/2lNpjRSStqC2wiLhkCKrRsBFu&#10;lRVuWIfZ9a0UAfP+u/tHeONJ+LHxS8J2/wAF/EGoaL4R8Mza7pXiSJp/s/iG6SCCVdPgxbFfNZpn&#10;jGx5GzC3yE5A4rQf25PFVx4h+DOj+IPgB448PXHj6aW2vpZLeVotEl+0XMUEbF4IzKxjtXuZVYRG&#10;K3IkHmjIr61ooA+NU/4KIX198BfFXxE0z4M+KL/UtK8cnwRa+FlZvtrSnydkl2FiY2rFpRF5QWUi&#10;Zo4wx37h9lUUUAFflr+wDpN9N/wU4/aW1OOyuH022m1+2nvFiYwxSya1E0cbPjCs6wylVJyRG5H3&#10;Tj9Sq+AP+CcP/J037aH/AGOa/wDpdqtAH3/Xz/8AtO/sxfAT4oeFda1v4paL4f0Hfse58aPLDpl5&#10;byGP7NDI96du7bvRVSYvGWWMFGwor6Ar8lf2sv8AgmX8e/jF8cPH/i2w8Uaf4s0U+Zf6Gut6rMlx&#10;5Mss8w0u3Rw6xeSxKLueOEiWNgykyLGAea/Ez41337OvjLT9C/Zm/aZ8cfEq4kmXw7ZeE7zTm1W2&#10;sYkEcapBLMDBOzyoqw/ZbbHlllD4x5v60/s3+LPHvjr4JeFvEHxO8P2/hXxtqMMk99pFtE8K26mZ&#10;/IBjeR3RjD5TMjtuVmYMFIKj8wfhf8FP2/fgrpR0/wAC+ENH8LW7ww2876baeFY5rpYVKxmeXG+Z&#10;gGb55GZiWYkksSf0+/Zvs/iTYfBLwtF8Xr+31H4itDJLq01ssIVWeZ3jjPkose6OJo42KDaWRsM4&#10;+YgHpdFFFABRRRQAUUUUAFFFFABRRRQAUUUUAFFFFAHyr/wVH/5MT+Jv/cM/9OlpXqv7J3/JrPwb&#10;/wCxM0b/ANIYa8q/4Kj/APJifxN/7hn/AKdLSvor4e+CbH4a+AfDXhHTJbifTfD+mW2lWst2ytM8&#10;UESxIzlVUFiqDJAAznAHSgDoKKKKACiiigAooooAKKKKACiiigAooooAKKKKACiiigAooooAKKKK&#10;ACiiigAooooAKKKKACiiigAooooAKKKKACiiigAooooAKKKKACiiigAooooAKKKKACiiigAooooA&#10;K+AP+CKn/JrPin/sc7r/ANIbGvv+vgD/AIIqf8ms+Kf+xzuv/SGxoA+/6KKKACiiigAooooAKKKK&#10;ACiiigAooooAKKKKACiiigAooooAKKKKACiiigAooooAKKKKACiiigAooooAKKKKACiiigAooooA&#10;KKKKACiiigAooooAKKKKACiiigAooooAKKKKACiiigD4A/4Iqf8AJrPin/sc7r/0hsa+/wCvgD/g&#10;ip/yaz4p/wCxzuv/AEhsa+/6ACiiigAooooAKKKKACiiigAooooAKKKKACiiigAooooAKKKKACii&#10;igAooooAKKKKACiiigAooooAKKKKACiiigD4A/4LV/8AJrPhb/sc7X/0hvq+/wCvyr/4Lnf80T/7&#10;jf8A7YV+qlABRRRQAUUUUAFFFFABRRRQAUUUUAFFFFABRRRQAUUUUAFFFFABRRRQAUUUUAFFFFAB&#10;RRRQAUUUUAFFFFABRRRQAUUUUAFFFFABRRRQAUUUUAeVftY/8ms/GT/sTNZ/9IZq+X/+CMMljJ+y&#10;hra2lvcQXCeLbxbySadZFml+y2hDxqEUxr5ZjXaS53KzbgGCJ9QftY/8ms/GT/sTNZ/9IZq8q/4J&#10;cf8AJifwy/7if/p0u6APqqiiigAooooAKKKKACiiigAooooAKKKKACiiigAooooAKKKKACiiigAo&#10;oooAKKKKACiiigAooooAKKKKACiiigAooooAKKKKACiiigAooooA/OD/AIKIeNrG+/bl/ZI8IxxX&#10;A1LSvEFnqs8rKvktFdanaxRqp3ZLBrKXcCAAGTBOSB+j9flr+39qc0v/AAU4/Zp09ktxbwTaBOjr&#10;bRrMWk1qVWDShd7qBEu1GYqpLlQC7lv1KoAKKKKACiiigAooooAKKKKACiiigAooooAKKKKACiii&#10;gAooooAKKKKACiiigAooooAKKKKACiiigAooooAKKKKACiiigAooooAKKKKACvgD/gnD/wAnTfto&#10;f9jmv/pdqtff9fAH/BOH/k6b9tD/ALHNf/S7VaAPv+vFLr9sz4O2Om/Ee/m8YbLT4d3sWn+J5P7M&#10;vD/Z88tw9tGmBDmXM0brmLeBjJIGDXtdfKv/AAUQ8BeEI/2QvjTqtwun+F7/AFaysZ7/AFu30wSX&#10;Goz21zCbKCZowHfc6pAruSIhLu+6pFAB/wAPRv2Yv+imf+UDVP8A5Gr3/wCFvxS8MfGjwJpnjLwb&#10;qf8AbPhvUvN+yXv2eWDzPLleJ/klVXGHjccqM4yOCDX5V/Cr9vL9lCz+HHhy28f/ALPGn3fjO3so&#10;4NVu9L8GaJLb3U6Da06EmHb5mPMKCNQhcqNwUMf0q/Zr+J3wo+KHw4Nx8GpNP/4QzS72XT1t9L0m&#10;TTbe3nws8iJC8UeM+erkquCXPJOaAPVaKKKACiiigAooooAKKKKACiiigAooooAKKKKAPlX/AIKj&#10;/wDJifxN/wC4Z/6dLSvqqvlX/gqP/wAmJ/E3/uGf+nS0r2r9nvxTqnjj4BfDTxJrd19t1rWPDOma&#10;hfXPlrH508trHJI+1AFXLMThQAM8ACgD0CiiigAooooAKKKKACiiigAooooAKKKKACiiigAooooA&#10;KKKKACiiigAooooAKKKKACiiigAooooAKKKKACiiigAooooAKKKKACiiigAooooAKKKKACiiigAo&#10;oooAKKKKACvgD/gip/yaz4p/7HO6/wDSGxr7/r8y/wDgh9rl9ceAfino0msW8+m2mp2V3Bo6wsJr&#10;aWaKRJJ2fywGWVYIlVRIxU27kqm4GQA/TSiiigAooooAKKKKACiiigAooooAKKKKACiiigAooooA&#10;KKKKACiiigAooooAKKKKACiiigAooooAKKKKACiiigAooooAKKKKACiiigAooooAKKKKACiiigAo&#10;oooAKKKKACiiigAooooA+AP+CKn/ACaz4p/7HO6/9IbGvv8Ar4//AOCbPhbS/A/hX46eG9EtfsWi&#10;6P8AFnXdPsbbzHk8mCKO1jjTc5LNhVAyxJOOSTX2BQAUUUUAFFFFABRRRQAUUUUAFFFFABRRRQAU&#10;UUUAFFFFABRRRQAUUUUAFFFFABRRRQAUUUUAFFFFABRRRQAUUUUAflX/AMFzv+aJ/wDcb/8AbCv1&#10;Ur86v+C2nhbS7z4BeBfEktrv1rT/ABMNPtrnzHHlwXFrPJMm0HadzWsByQSNnBALZ/RWgAooooAK&#10;KKKACiiigAooooAKKKKACiiigAooooAKKKKACiiigAooooAKKKKACiiigAooooAKKKKACiiigAoo&#10;ooAKKKKACiiigAooooAKKKKAPKv2sf8Ak1n4yf8AYmaz/wCkM1eVf8EuP+TE/hl/3E//AE6Xdeq/&#10;tY/8ms/GT/sTNZ/9IZq+df8Agjz42vvFX7H6aZdxW8dv4a8QX2lWbQqwaSJhFeFpCWILeZdyDIAG&#10;1VGMgkgH2/RRRQAUUUUAFFFFABRRRQAUUUUAFFFFABRRRQAUUUUAFFFFABRRRQAUUUUAFFFFABRR&#10;RQAUUUUAFFFFABRRRQAUUUUAFFFFABRRRQAUUUUAflX+31/ylN/Zy/7lz/0+XFfqpX51f8FFPC2l&#10;2f7aH7IHiSK12a1qHiaDT7m58xz5kFvqNjJCm0naNrXU5yACd/JIC4/RWgAooooAKKKKACiiigAo&#10;oooAKKKKACiiigAooooAKKKKACiiigAooooAKKKKACiiigAooooAKKKKACiiigAooooAKKKKACii&#10;igAooooAK+AP+CcP/J037aH/AGOa/wDpdqtff9fmX/wT38bX1j/wUO/am8IxxW503VdT1XVZ5WVv&#10;OWW11Z4o1U7sBSt7LuBBJKpgjBBAP00r4q/4KT/tJ/Gr9n7wIt18N/CX2TQX+ym9+IXmQ3f9nyPL&#10;IDbfY3Vtu7ZCPtEgaP8AfeWAJGRh9q18/wD7evxS8T/Bf9k/xz4y8G6n/Y3iTTfsP2S9+zxT+X5l&#10;/bxP8kqshykjjlTjORyAaAPAPhf+3V+0NrHw48D3b/st+IPF8mqWWnxL4ij1pLVNSkmEkYvGiWz2&#10;28UjW8khJxHGkkTMwSWJn+lP2TP+F1XHw41K/wDjv/Z9t4v1DWrm6tNL07ySmmWBCLFbEw5VsMsr&#10;KTJK2x03OWyF/PaPVvid8aPi58Hf2dvBP7RWsau+h+H73UPFXxG8H39/eqb2Z5rlknnW4QXMEKiz&#10;t45Cy7WnIOGPkp9af8Etfjp4v+PH7Msl/wCNdR/tnVdB1qbQotSlBNxdQR29vKjTuSfMlHnlS/BY&#10;Ipbc5Z2APsCiiigAooooAKKKKACiiigAooooAKKKKACiiigD5V/4Kj/8mJ/E3/uGf+nS0r1X9k7/&#10;AJNZ+Df/AGJmjf8ApDDXlX/BUf8A5MT+Jv8A3DP/AE6Wleq/snf8ms/Bv/sTNG/9IYaAO1l+IXhW&#10;C48SW8viXR47jw1ClzrkTX8QbSomjMqSXQ3ZhUxqzhnwCqk9BmiL4heFZ7jw3bxeJdHkuPEsL3Oh&#10;xLfxFtViWMSvJajdmZRGyuWTICsD0Oa4rxF+yz8KPF2vePNa1vwTp+q6r45sodP1+7vDJI9zBEqL&#10;GiEt+42+VC2Ydh3wxOTvjVgaZ+y38MNH8d+CfGVn4Z8nxJ4L0aPw9oN79vum+x2EcUsSQ7DKUkwk&#10;8o3SKzfNnOQCADv/AA/4s0PxZ/aX9iazp+s/2beyabff2fdJP9luo8eZby7Cdkq7huRsMMjI5rWr&#10;51j/AOCef7PcPgG48Fx/Dm3Tw9c6nFrE8K6leiaW6jikijZrjzvNZUSaULGX2AyOQuWJO/44/Yz+&#10;DvxI8VeMfEniPwf/AGjrXi+yg0/W7n+07yL7XBDJbSRJtSZVTDWVscoFJ8vkkM2QD2uivn/TP2Cv&#10;gTo+seCdVs/A3k3/AIL8v+wZv7Xv2+x+XeS3qcGciTFxPK/7wN97b90AA/4YK+BP/Cq/+Fcf8IN/&#10;xRn9tf8ACQ/2Z/a9/wD8f/keR53m+f5n+q+Xbu298Z5oA+gKydR8WaHo+vaRol/rOn2Wtax539m6&#10;dcXSR3F75Sh5fJjJ3SbFIZtoO0HJwK818Vfsn/DbxV4m+IfieTR7iw8WePPD8/hnWtctL6bznspY&#10;I4SEjdmhRgkMWGEfVBnOWzU8Gfsc/CjwXoPwu0yLw3/av/CtvtEnh251S5kne3nnYST3DrkRvK0q&#10;iUEpiNwDGI9q4APS7P4heFdSt7+4tPEuj3VvYamNEvJYb+J1ttQMiRC0kIbCTmSWNPKOG3SKMZYC&#10;tWPVrGbVbjTI7y3fUraGK5ns1lUzRRSNIscjJnKq7QyhWIwTG4H3Tj51tv8AgnD+ztZ+FdR8NxfD&#10;zZouoXttqFzbf23qJ8ye3jnjhfcbjcNq3U4wCAd/IJC49A1P9lv4Yax478beMrzwz53iTxpo0nh7&#10;Xr37fdL9ssJIoonh2CUJHlIIhujVW+XOckkgHqtFfP8Apn7BXwJ0fWPBOq2fgbyb/wAF+X/YM39r&#10;37fY/LvJb1ODORJi4nlf94G+9t+6AAf8MFfAn/hVf/CuP+EG/wCKM/tr/hIf7M/te/8A+P8A8jyP&#10;O83z/M/1Xy7d23vjPNAH0BRXlWp/st/DDWPHfjbxleeGfO8SeNNGk8Pa9e/b7pftlhJFFE8OwShI&#10;8pBEN0aq3y5zkkmpoX7JPwr8L2/w7g0jw5caanw9mu7jw0bbWL5GsWupBJcgsJsyrI3DJKXUqWTG&#10;1ipAPQLP4heFdSt7+4tPEuj3VvYamNEvJYb+J1ttQMiRC0kIbCTmSWNPKOG3SKMZYCtWPVrGbVbj&#10;TI7y3fUraGK5ns1lUzRRSNIscjJnKq7QyhWIwTG4H3Tjx/xZ+xn8HfHHhXWfDet+D/tui6x4mm8Y&#10;31t/ad5H52rSxtHJc7kmDLlWI8tSEGeFBrW1P9lv4Yax478beMrzwz53iTxpo0nh7Xr37fdL9ssJ&#10;Ioonh2CUJHlIIhujVW+XOckkgHpWk6tY69pVnqemXlvqOm3sKXNreWkqywzxOoZJEdSQyspBDA4I&#10;IIq3Xilr+xn8HbHTfhxYQ+D9lp8O72XUPDEf9p3h/s+eW4S5kfJmzLmaNGxLvAxgADIrlbb/AIJw&#10;/s7WfhXUfDcXw82aLqF7bahc239t6ifMnt4544X3G43Dat1OMAgHfyCQuAD6VoryrU/2W/hhrHjv&#10;xt4yvPDPneJPGmjSeHtevft90v2ywkiiieHYJQkeUgiG6NVb5c5ySTk+Hf2NvhL4TvPAd1o/h/UN&#10;Ok8C+d/wjqweIdSVLDzpnmnwn2ja/mtI4k3hvMTEbbkVVAB7BqWrWOi26XGoXlvYW7zQ2yy3Mqxq&#10;0ssixRRgsQCzyOiKvVmZQMkgVU07xZoesa9q+iWGs6fe61o/k/2lp1vdJJcWXmqXi86MHdHvUFl3&#10;AbgMjIrwDw//AME8fgro/wAK9S+HF3oeoa74MuvE0niuHTNQ1OZfsd00AgVIpYWjkMSRAqokZ25J&#10;ZmOCOq8cfsZ/B34keKvGPiTxH4P/ALR1rxfZQafrdz/ad5F9rghktpIk2pMqphrK2OUCk+XySGbI&#10;B7BpOrWOvaVZ6npl5b6jpt7Clza3lpKssM8TqGSRHUkMrKQQwOCCCKt15V4P/Zb+GHgH/hX39heG&#10;fsP/AAgH9of8I3/p91J9g+3bvtf35T5u/c3+s3bc/Ltrn/FH7EHwX8aaV4h0zWvCVxfab4g8QN4q&#10;1GzbXNQWGTVGWVWulRbgCNmWeQMIwoYbAQfLTaAe60V4+n7JPwrXxN4q8RSeHLi613xT4fPhfWtQ&#10;u9Yvp5r7TjBDAYnZ5idxjt4gZRiQlSxcszE1LX9jP4O2Om/Diwh8H7LT4d3suoeGI/7TvD/Z88tw&#10;lzI+TNmXM0aNiXeBjAAGRQB7XVTVtWsdB0q81PU7y307TbKF7m6vLuVYoYIkUs8juxAVVUElicAA&#10;k181eJP+Cb3wP1v4R6l8OdP0bWPDXh691ODWcabrl3K1vexI0YniW5eaNWaKR43+Q7lK55jjZOrm&#10;/Y28BX/xt+IvxN1CbWNR1Lx74ffwzrOkzXSJYtZPDbwuIxGiyozJbIN3m8bmIxxgA9ftfFmh31no&#10;l3b6zp9xaa5t/sqeK6Rk1DdC06+QwOJcwxvINmcojN0BNa1fP+mfsFfAnR9Y8E6rZ+BvJv8AwX5f&#10;9gzf2vft9j8u8lvU4M5EmLieV/3gb7237oAB/wAMFfAn/hVf/CuP+EG/4oz+2v8AhIf7M/te/wD+&#10;P/yPI87zfP8AM/1Xy7d23vjPNAH0BRXlWp/st/DDWPHfjbxleeGfO8SeNNGk8Pa9e/b7pftlhJFF&#10;E8OwShI8pBEN0aq3y5zkkk8H/st/DDwD/wAK+/sLwz9h/wCEA/tD/hG/9PupPsH27d9r+/KfN37m&#10;/wBZu25+XbQB6rRXyVZ/8Exfg1pXwv8AHfgTS5fFGlaR4w1O31K8mtNZYTQrbuz29qmVKPBGZJML&#10;OkrEuGZmeOJk6ub9hfwFN8RPiL4x/tjxQdS8c+En8G6jHNqKXCxWTW1vbGSOSWN5Wn2WsZ8yWSTL&#10;FiwOeAD3TUfFmh6Pr2kaJf6zp9lrWsed/ZunXF0kdxe+UoeXyYyd0mxSGbaDtBycCrem6tY61bvc&#10;afeW9/bpNNbNLbSrIqyxSNFLGSpIDJIjoy9VZWBwQRXhXgz9hn4UeEfCPwu0G403UPEf/Ctb241D&#10;w3qGqahItxbTzXYu3dxb+VHJ+9VMB0IwgGDls5Vt/wAE4f2drPwrqPhuL4ebNF1C9ttQubb+29RP&#10;mT28c8cL7jcbhtW6nGAQDv5BIXAB9K0V5Vqf7Lfww1jx3428ZXnhnzvEnjTRpPD2vXv2+6X7ZYSR&#10;RRPDsEoSPKQRDdGqt8uc5JJybX9jP4O2Om/Diwh8H7LT4d3suoeGI/7TvD/Z88twlzI+TNmXM0aN&#10;iXeBjAAGRQB7XRXzr8UP2B/hH8VPBvivw5d2GsaPb+JfEA8VXtxpusXBZdUzJvuoo5mkhjZ0mkRw&#10;I8MrLxmOMpv+LP2P/hz4w1LWdWu4vECeINU8MzeEJtY/4STUJ5xpstu0DRbZppIn4YyfvEfM371g&#10;0mWIB7XVTVtWsdB0q81PU7y307TbKF7m6vLuVYoYIkUs8juxAVVUElicAAk14Bp/7C/gLQ7f4KQa&#10;HrHijQU+E81xcaMdP1FFa8a4kjkuhds0ZLrMyMHSMxqVmkQAKQq2j+wV8CV0HxZolv4G/s7RfFV7&#10;Bf6zp2navf2lvdyQNK8KmOKdVWJGndlhQCMEIduY02gH0BRXimjfsZ/B3w/qWu39h4P+z3eueGV8&#10;HahJ/ad43n6StvDbC2wZiF/c20K+YuH+TO7JJJa/sZ/B2x034cWEPg/ZafDu9l1DwxH/AGneH+z5&#10;5bhLmR8mbMuZo0bEu8DGAAMigD2uivP/AIb/AAF8CfCPxV408SeE9C/srWvGV7/aGu3P2ueb7ZP5&#10;ksm/bJIyx/NPKcRhR83TAGPQKACiiigAr84P+CI/gmxsfgv8QvF0ctwdS1XxBHpU8TMvkrFaWySx&#10;so25DFr2XcSSCFTAGCT+j9fAH/BFT/k1nxT/ANjndf8ApDY0Aff9FFFABRRRQAUUUUAFFFFABRRR&#10;QAUUUUAFFFFABRRRQAUUUUAFFFFABRRRQAUUUUAFFFFABRRRQAUUUUAFFFFABRRRQAUUUUAFFFFA&#10;BRRRQAUUUUAFFFFABRRRQAUUUUAFFFFABRRRQB8Qf8El5oZ/gv8AE+W38SXHjG3f4jao0fiO7jkj&#10;m1VTbWZF26SEurSj94Q5LAscknNfb9fBX/BGrU5ta/Zt8bahcJbx3F345vp5EtLaO2hVms7JiEij&#10;VUjXJ4RFCqMAAAAV960AFFfJUv8AwTP+F0Xwj8SfDXS/EHjjQvCeveIE1+6s7DXMqCiFY7VUkjdD&#10;ApKN8ytKzQwl5H8pNva67+xT4I8QfFj4pfEK41XxAmtfETwzN4U1WCK4gFvBaywQQM8CmEssu22Q&#10;guzrkt8pGAAD6Aor5/8ADX7HWl+EdN+GljpXxP8AihaWngXbHBbx+J3WDVYEuPPit76EJ5UkSAmE&#10;BEjPk4jJYIm23q37K02teAbzwzcfGf4sR3F34gfxDJ4gtPEUdtqSs0RjNmjxwKkdpk7xAiBVbBGA&#10;AKAPdaK8f8Qfs3w+IviJ4o8Wy/Er4kWT63pkumxaLp/iWS30zSmktlt/tVpbooCzqoZ1Z96iRzJt&#10;3BStS1/ZG8CXmm/DhPFk/iD4h618P72XUNC8ReKdann1GOeS4S43yyRtGs21oolUSKQFiVcYzkA9&#10;ror5V1z/AIJw/DTxBpvxcs7nXfGEcfxM1qDXdXNtqcUXkTxXE9wqwqsIVot1zICk4lHyxsMOiuOg&#10;m/YX8BTfET4i+Mf7Y8UHUvHPhJ/BuoxzailwsVk1tb2xkjkljeVp9lrGfMlkkyxYsDngA+iqK+at&#10;L/YL8EaP4R+Dvhi38TeMF0X4Xa0+vaVa/b4Al7dNd/ala8UQbZNjF0QoEZUlkGcsTXVXX7Mf2rTf&#10;iPaf8LY+KEP/AAml7Fe+fF4j2y6D5dw8/laY3l/6NE2/y2X5sxqq54zQB7XRXhV5+yhDda1YalF8&#10;W/ixZvbeHzoMtvD4skMF0xsntPt8kbowF2FdZfMTYvnRrLs3Fi1Tw3+yH/wjv/CK/wDF6vjBqn9g&#10;a0+s/wDEy8Ved/aO77N/ol3+6Hm2w+zcR8Y8+fn5+AD6AorwrV/2IPgvrlv44t7vwlcG38canHrH&#10;iOKHXNQhXUrqOSaVGkCXAG0SXEj+WMJu2nblEKj/ALGHw2b4oeFfHEcOsWt94W8JDwbotlaarNBD&#10;Y2QSaISJIhE/niK4ljEhlOAwYASKrgA91or5qX9gT4eD4T/DH4enW/GC6L8PtabXNLnt9aNrcTTN&#10;PJORM0KIpw0rBZI1SaMf6uRCzltXx1+xb4Q+IGg/F3RdS8SeMBpXxMvbHUNUtP7WEyWU9q0bB7MT&#10;RyeV5nkxK4beAkUaIESNFUA+gKK+f7j9jfQ/7S8G3dh4/wDiBof/AAingyTwRp8Gk6ylvF9le3aA&#10;3DKIf+Pn/UyeYu1fMtbZtv7oCsq5/Yk+0eFdO0T/AIX58cIvsd7c3v8AaMfjLF5P50cCeVLJ5PzR&#10;R/Z9yLj5WmmOTv4APpWivH9d/Zvh1m3+IkEHxK+JGkJ4zmtLgmx8SybtEaGQyMNMaRXNsszEiRAW&#10;UqdihFCqDw/+yn8PtF+Inhf4g3dvrHiL4g+HdMi0qz8T65rd5dXLRJbNblnQyCEs6PIzkRgNJLJJ&#10;jcxNAHsFFfNXgn9gH4afD/4ceC/Bmj3fiCOw8L+M7fx3Fdy3kT3F7qUIKp55MWzytmxCsSR5EanO&#10;4szCfsF+CLfTfjdaWfibxhp//C3L1b3Xp7O/gilgxcTTvFbMIPlik+0Sxusnmbo2K55JIB9K0V4p&#10;pn7K2h6Z8ZPBPxN/4S7xhd+JPC/hmPwp/pWpI8Wr2qCX57/91vnlZ5fNJ3KpkjjbbleeV8N/sN6X&#10;4X8K+FfDdp8YPjAui+Hr17mG2j8XPb/aIGjto1sZWhjRhbItqAiRlCnnTbWBYYAPpWivCr/9lCHU&#10;JPH8rfFv4sQXHi2YSpJb+LJEGhr9qFy0enRhNkKkqsWWV2EQKKyhn3WtZ/ZZ0vxNqWhPrfj34gax&#10;oun+GW8LX3h268QONO1yB7ea3kuL+NFVpbl1nLGZWQ7kjYYK0Ae10V86yf8ABPf4By+AbfwQ3gm4&#10;HhODU5dZTSV8QamsJvZIo4WnYC5y7COJVXcTtBfbje+6p4i/YB+GniDTfjRYLd+INMtPixe2Ooa7&#10;HZ3kR8ie2uGud9sZInKeZM7s4fePmIQIAAAD6Vor518P/sNeCvDPxE8L+MNP8T+OLe+0LwlF4LFr&#10;Dr7wwXenx2zW6iTy1V42wVl/cPEomjWUKJNzNk+Bf2AfCvw98M+CfDmmfEX4kN4e8J+IP+EitdJn&#10;1uI2l1KJ7W4SC4iWAI8CTWglVAFKvPMwbL5AB9QUV4pdfsx/atN+I9p/wtj4oQ/8JpexXvnxeI9s&#10;ug+XcPP5WmN5f+jRNv8ALZfmzGqrnjNeq+E9A/4RPwro2if2lqGs/wBm2UNl/aOrT+feXXlxqnmz&#10;yYG+Vtu5mwMsScc0AfC3/Bav/k1nwt/2Odr/AOkN9X3/AF8Af8Fq/wDk1nwt/wBjna/+kN9X3/QA&#10;UUUUAFFFFABRRRQAUUUUAFFFFABRRRQAUUUUAFFFFABRRRQAUUUUAFFFFABRRRQAUUUUAFFFFABR&#10;RRQAUUUUAFFFFABRRRQAUUUUAFFFFAHlX7WP/JrPxk/7EzWf/SGavlX/AIIqf8ms+Kf+xzuv/SGx&#10;r6q/ax/5NZ+Mn/Ymaz/6QzV8q/8ABFT/AJNZ8U/9jndf+kNjQB9/0V4/4m/Zf8K+Kv2l/Cfxwu7/&#10;AFiPxZ4a0x9Ks7OGaIWMkTLcqWkQxFy2LuTkSAfKvHBz5V4X/wCCZ/wu8KeAfD3hG18QeOG03Q/F&#10;q+MbeVdc+zzNdiKKLYxgjjG3bCm2RQs0ZL+XKm9gQD61or5qT9gvwRb6b8brSz8TeMNP/wCFuXq3&#10;uvT2d/BFLBi4mneK2YQfLFJ9oljdZPM3RsVzySeq0z9lnS9H1LwS9p49+IFpovhXwzH4Wh8O2fiB&#10;7TTr2BLeW3W4uI4VRjchZQwmjaMq0UTLtKCgD2uivmr4Z/8ABPv4UfDnQfBmmXA8QeMf+EL1qbXf&#10;Ddz4h1eRn0meRreR1iW38mMxebbJLsdGG9pD/G2equv2M/g7fab8R7CbwfvtPiJexah4nj/tO8H9&#10;oTxXD3Mb5E2YsTSO2ItgOcEEYFAHtdFeP+Gf2SfhX4R8ZeC/FmmeHLhfEPg3TG0bQr651i+uWsrI&#10;icCACWZg6qtzMq7w21WVVwEQL5VF/wAExfg0vwj8N/DmWXxRceHtH8QP4jmDayyNqlw6CN1ulRVj&#10;KmJI4wY0jkRVOx1MkrOAfWtFfNXjr9gT4eeP7z4u3Woa34wik+Jv2H+2Fi1oukH2WaOaPyElR1GW&#10;iUDzBJ5aFo4fKRitW4f2F/AUPxE+HXjH+2PFA1LwN4STwbp0cOopbrLZLbXFsJJJIo0lWfZdSHzI&#10;pI8MFKgY5APoqivl/wAN/sC+HvBfwj034feHfip8WPD2m6dqc+pWt9pPik2lzGsyKJLXEcSxGAun&#10;mhTGWWR5CrDzHDdrdfsZ/B2+034j2E3g/fafES9i1DxPH/ad4P7QniuHuY3yJsxYmkdsRbAc4IIw&#10;KAPa6K8ff9kn4Vt4m8K+Io/Dlxa674W8PjwvouoWmsX0E1jpwgmgESMkwO4R3EoEpzICwYOGVSOK&#10;8Qf8E8fgrrHwr034cWmh6hoXgy18TR+K5tM0/U5m+2XSwGBkllmaSQRPEQrCNkbgFWU5JAPpWivm&#10;rVP+Cffwo1a8+MU0w8QLD8Utkms2UWryLbwTrN9oFxBH0837R++Bl80KdyKFid42t+D/ANhfwF4J&#10;+KHww8d2GseKJ9X+Hvh8eHNLhvtRS4hmt9lym6ffGXLYu5cBHSNAsaoiooWgD6Kor5K8L/8ABM/4&#10;XeFPAPh7wja+IPHDabofi1fGNvKuufZ5muxFFFsYwRxjbthTbIoWaMl/LlTewPa6h+w78MNf8VfF&#10;PWdeTxB4hh+JH2P+29J1DXrr7H/o0iSReUqOrjDxoV3O3lqDHF5cTNGQD6AoryrTP2W/hho/jvwT&#10;4ys/DPk+JPBejR+HtBvft9032OwjiliSHYZSkmEnlG6RWb5s5yARxUn/AAT3+AcvgG38EN4JuB4T&#10;g1OXWU0lfEGprCb2SKOFp2AucuwjiVV3E7QX243vuAPoqivn/U/2CvgTrGseNtVvPA3nX/jTzP7e&#10;m/te/X7Z5l5FevwJwI83EET/ALsL93b90kE0X9iP4eeGvjJ8PfiNpFz4gsb/AMC6M+g6Ppb6mbqz&#10;W1IulCuZ1knbaLyRVHmhVVI1ACrigD6Aor4//wCHX/ws/wCFBf8ACov7f8Yf8I3/AMJN/wAJX9q+&#10;2Wv2z7V9l+y7N32bZ5WznGzdu/ixxXoGqfsT+BNW174xatNrHjBbn4pWSWOsrF4hnVIEVdoMAz+S&#10;y+aipuiVVhd4mAPoCivnXwD+xD4V8AeMvhX4ji8Z+ONbuPhtpl1pWh2etapFcWwinFwrtInkg7hH&#10;cLEpQoBHbW64Ij5tf8MFfAn/AIVX/wAK4/4Qb/ijP7a/4SH+zP7Xv/8Aj/8AI8jzvN8/zP8AVfLt&#10;3be+M80AfQFFeVan+y38MNY8d+NvGV54Z87xJ400aTw9r179vul+2WEkUUTw7BKEjykEQ3RqrfLn&#10;OSScnUv2M/g7rHirwH4ku/B/m614FsrDT/D1z/ad4v2KCykMlqm0TbZNjEnMgYt/EWFAHtdFfL91&#10;/wAE1f2e5PBt94Xs/BdxpekX2p2Gq3UdtrN6zTS2hlEalpJXIVo7m5iYLg7ZmIKuqOmt4w/YX8Be&#10;Nvih8T/Hd/rHiiDV/iF4fPhzVIbHUUt4YbfZbJug2Rhw2LSLId3jcNIroyMVoA+iq5/xt8QvCvw1&#10;0qLU/F3iXR/CumzTC2jvNbv4rOF5SrMIw8jKCxVHO3OcKT2NfOsP/BNj4QWOsfCLVdObxBpt/wDD&#10;TyP7Nmg1BX+3eVeG9X7WJI2BzcSTufKEX+vdRhVjCWv+Hcvwa1LVfiJd+I7LWPFlv448QJ4mv7HU&#10;tSaGG2vUa8KmA2whcLi/nXa7vxt7jNAH0V/wlmh/8JV/wjH9s6f/AMJJ9i/tL+x/tSfbPsvmeX9o&#10;8nO/yt/yb8bd3Gc1Vi+IXhWe48N28XiXR5LjxLC9zocS38RbVYljEryWo3ZmURsrlkyArA9DmvNN&#10;G/Yz+Dvh/Utdv7Dwf9nu9c8Mr4O1CT+07xvP0lbeG2FtgzEL+5toV8xcP8md2SSS1/Yz+Dtjpvw4&#10;sIfB+y0+Hd7LqHhiP+07w/2fPLcJcyPkzZlzNGjYl3gYwABkUAe10V5V8C/2W/hh+zX/AG3/AMK4&#10;8M/8I5/bXkfb/wDT7q687yfM8r/Xyvtx5sn3cZ3c5wMeq0AFFFFABRRRQB8Af8FHv+Tpv2L/APsc&#10;2/8AS7Sq+/6+AP8Ago9/ydN+xf8A9jm3/pdpVff9ABRXzrH/AME8/wBnuHwDceC4/hzbp4eudTi1&#10;ieFdSvRNLdRxSRRs1x53msqJNKFjL7AZHIXLEnf8cfsZ/B34keKvGPiTxH4P/tHWvF9lBp+t3P8A&#10;ad5F9rghktpIk2pMqphrK2OUCk+XySGbIB7XXFat8bvh1oOlXmp6n4+8L6dptlqb6JdXl3rNtFDB&#10;qCKWe0d2cBZ1UEmIncACSK4nw7+xt8JfCd54DutH8P6hp0ngXzv+EdWDxDqSpYedM80+E+0bX81p&#10;HEm8N5iYjbciqoyv+GCvgT/wqv8A4Vx/wg3/ABRn9tf8JD/Zn9r3/wDx/wDkeR53m+f5n+q+Xbu2&#10;98Z5oA9gs/iF4V1Lxlf+EbTxLo914ssIRc3mgw38T31tEQhEkkAbeikSx/MQB+8X+8KIviF4VnuP&#10;DdvF4l0eS48Swvc6HEt/EW1WJYxK8lqN2ZlEbK5ZMgKwPQ5rz/8A4ZF+Ea+MvHPiqLwZb22u+ONM&#10;utH8QXFtdXEK31rchPtCmNJAiNIY1ZpEVXLbm3bmYm34P/Zb+GHgH/hX39heGfsP/CAf2h/wjf8A&#10;p91J9g+3bvtf35T5u/c3+s3bc/LtoA9K03VrHWrd7jT7y3v7dJprZpbaVZFWWKRopYyVJAZJEdGX&#10;qrKwOCCKt18//wDDBXwJ/wCFV/8ACuP+EG/4oz+2v+Eh/sz+17//AI//ACPI87zfP8z/AFXy7d23&#10;vjPNdAn7Ivwjh8TeKtfg8GW9nqXijw+fCuqG0uriCGXSzBDB9lSFJBHCoit4UBiVCAgwRk5APYKK&#10;8U1L9jP4O6x4q8B+JLvwf5uteBbKw0/w9c/2neL9igspDJaptE22TYxJzIGLfxFhWV/wwV8Cf+FV&#10;/wDCuP8AhBv+KM/tr/hIf7M/te//AOP/AMjyPO83z/M/1Xy7d23vjPNAHqt18WPBFjr2t6JceMvD&#10;9vrWh2TalqunS6pAtxp9qqq7XE8ZfdFEFkRi7gKA6nOCKtxfELwrPceG7eLxLo8lx4lhe50OJb+I&#10;tqsSxiV5LUbszKI2VyyZAVgehzXmnjj9jP4O/EjxV4x8SeI/B/8AaOteL7KDT9buf7TvIvtcEMlt&#10;JEm1JlVMNZWxygUny+SQzZq+Gf2Hfgf4R8Q+C9c0zwHbrqXg2FrfQpLm+u7lbJTcT3IIjllZHZZr&#10;maRXcMysylSNibQD0r/hbHgj/ocvD/8AyGv+Ec/5CkH/ACFf+fD7/wDx8/8ATH7/APs1q/8ACWaH&#10;/wAJV/wjH9s6f/wkn2L+0v7H+1J9s+y+Z5f2jyc7/K3/ACb8bd3Gc14r/wAMFfAn/hVf/CuP+EG/&#10;4oz+2v8AhIf7M/te/wD+P/yPI87zfP8AM/1Xy7d23vjPNaum/sZ/B3R/FXjzxJaeD/K1rx1ZX+n+&#10;Ibn+07xvtsF7IJLpNpm2x72AOYwpX+EqKAPYNJ1ax17SrPU9MvLfUdNvYUubW8tJVlhnidQySI6k&#10;hlZSCGBwQQRVuvFPA/7Gfwd+G/irwd4k8OeD/wCzta8IWU+n6Jc/2neS/ZIJpLmSVNrzMr5a9uTl&#10;wxHmcEBVxgR/8E9/gHF4BuPBC+Cbg+E59Ti1l9JbxBqbQi9jikhWdQbnKMY5WVtpG4BN2dibQD3/&#10;AFbVrHQdKvNT1O8t9O02yhe5ury7lWKGCJFLPI7sQFVVBJYnAAJNZUXxC8Kz3Hhu3i8S6PJceJYX&#10;udDiW/iLarEsYleS1G7MyiNlcsmQFYHoc1xWp/st/DDWPHfjbxleeGfO8SeNNGk8Pa9e/b7pftlh&#10;JFFE8OwShI8pBEN0aq3y5zkknn/+GHfgeviHwNrkXgO3ttS8EQ2tvoEltfXcK2a29w9zETGkoSVv&#10;OkkkZ5AzOzsXLZNAHpXh34seCPGGgtreg+MvD+t6Kt7Hprajp2qQXFuLqRo0jtzIjlfNZpolVM7i&#10;ZUAGWGbcvxC8KwXHiS3l8S6PHceGoUudcia/iDaVE0ZlSS6G7MKmNWcM+AVUnoM14rH/AME8/wBn&#10;uHwDceC4/hzbp4eudTi1ieFdSvRNLdRxSRRs1x53msqJNKFjL7AZHIXLEnf8cfsZ/B34keKvGPiT&#10;xH4P/tHWvF9lBp+t3P8Aad5F9rghktpIk2pMqphrK2OUCk+XySGbIB6XF8QvCs9x4bt4vEujyXHi&#10;WF7nQ4lv4i2qxLGJXktRuzMojZXLJkBWB6HNaum6tY61bvcafeW9/bpNNbNLbSrIqyxSNFLGSpID&#10;JIjoy9VZWBwQRXhWmfsFfAnR9Y8E6rZ+BvJv/Bfl/wBgzf2vft9j8u8lvU4M5EmLieV/3gb7237o&#10;AB/wwV8Cf+FV/wDCuP8AhBv+KM/tr/hIf7M/te//AOP/AMjyPO83z/M/1Xy7d23vjPNAH0BWTqPi&#10;zQ9H17SNEv8AWdPsta1jzv7N064ukjuL3ylDy+TGTuk2KQzbQdoOTgVwGp/st/DDWPHfjbxleeGf&#10;O8SeNNGk8Pa9e/b7pftlhJFFE8OwShI8pBEN0aq3y5zkknJ8O/sX/BXwreeA7vTvAGnpd+BvO/4R&#10;+eeWad7TzZnnOWkdjNtmlkkj83f5TuWj2HmgDq/+GhPhZ/wiv/CT/wDCy/B//CN/bf7N/tj+3rX7&#10;H9q8vzPs/neZs83Z8+zO7bzjFdBL8QvCsFx4kt5fEujx3HhqFLnXImv4g2lRNGZUkuhuzCpjVnDP&#10;gFVJ6DNeKx/8E8/2e4fANx4Lj+HNunh651OLWJ4V1K9E0t1HFJFGzXHneayok0oWMvsBkchcsSe1&#10;1P8AZb+GGseO/G3jK88M+d4k8aaNJ4e169+33S/bLCSKKJ4dglCR5SCIbo1VvlznJJIB2sXxC8Kz&#10;3Hhu3i8S6PJceJYXudDiW/iLarEsYleS1G7MyiNlcsmQFYHoc0WfxC8K6lb39xaeJdHurew1MaJe&#10;Sw38TrbagZEiFpIQ2EnMksaeUcNukUYywFeP6Z+wV8CdH1jwTqtn4G8m/wDBfl/2DN/a9+32Py7y&#10;W9TgzkSYuJ5X/eBvvbfugAH/AAwV8Cf+FV/8K4/4Qb/ijP7a/wCEh/sz+17/AP4//I8jzvN8/wAz&#10;/VfLt3be+M80AewS/ELwrBceJLeXxLo8dx4ahS51yJr+INpUTRmVJLobswqY1Zwz4BVSegzXQV4p&#10;44/Yz+DvxI8VeMfEniPwf/aOteL7KDT9buf7TvIvtcEMltJEm1JlVMNZWxygUny+SQzZPA/7Gfwd&#10;+G/irwd4k8OeD/7O1rwhZT6folz/AGneS/ZIJpLmSVNrzMr5a9uTlwxHmcEBVwAegeIvix4I8H6C&#10;ut694y8P6JorXsmmrqOo6pBb25uo2kSS3EjuF81WhlVkzuBicEZU4Lr4seCLHXtb0S48ZeH7fWtD&#10;sm1LVdOl1SBbjT7VVV2uJ4y+6KILIjF3AUB1OcEV5V/wwV8Cf+FV/wDCuP8AhBv+KM/tr/hIf7M/&#10;te//AOP/AMjyPO83z/M/1Xy7d23vjPNdB4m/ZF+EfjLxl408Va54Mt9U13xjpi6Prlxc3Vw63Vqo&#10;g2KI/M2RsptbdlkjVXVolYMG5oA9Ai+IXhWe48N28XiXR5LjxLC9zocS38RbVYljEryWo3ZmURsr&#10;lkyArA9Dmuf/AOGhPhZ/wiv/AAk//Cy/B/8Awjf23+zf7Y/t61+x/avL8z7P53mbPN2fPszu284x&#10;WVa/ss/Cix/4VwIfBOnpH8O/NPhiHMhi095dhkl2FtsspaNJPMlDuJB5gYPlq4qP/gnn+z3D4BuP&#10;Bcfw5t08PXOpxaxPCupXomluo4pIo2a487zWVEmlCxl9gMjkLliSAe1S/ELwrBceJLeXxLo8dx4a&#10;hS51yJr+INpUTRmVJLobswqY1Zwz4BVSegzVTR/ix4I8Q/8ACPf2V4y8P6n/AMJF9o/sX7HqkEv9&#10;p/Z8/aPs21z53lYO/Znbg5xXK6n+y38MNY8d+NvGV54Z87xJ400aTw9r179vul+2WEkUUTw7BKEj&#10;ykEQ3RqrfLnOSSeU0z9gr4E6PrHgnVbPwN5N/wCC/L/sGb+179vsfl3kt6nBnIkxcTyv+8Dfe2/d&#10;AAAPapvFmh2/2zzdZ0+L7Hewabc77pB5F1N5Xk275PyyyfaINqH5m86PAO9c61eKeLP2M/g7448K&#10;6z4b1vwf9t0XWPE03jG+tv7TvI/O1aWNo5LnckwZcqxHlqQgzwoNe10AFflX+wL/AMpTf2jf+5j/&#10;APT5b1+qlflr+wDHYn/gpx+0tJJcXC6ks2vrBbrbqYXiOtReY7SbwVZWEQVQjBg7ksmwBwD9Sq8K&#10;/aa+LHwmtfhf8RPD/jSC3+IVvpOmLdeIfA+iSw3erx2TPDm4Nt5qPEsQlim84lPLUCQMCFNe618V&#10;eMvA/wAX/wBn74+/GP8AaEi8O+H/AIn6VqGjWml6R4W8L6a1trtxi6tEQSOtrNI3lxGdpHEj+aIo&#10;iURI4kgAPhXw944/Yx8H/CfxJpMHhD44G08XZ0uXxXcR6f8AaDHBPZXb2kJEwtvlkhtXbMTSATcs&#10;A64/T/8AYQtfhov7L/hG8+E2iahonhC++0SKNZSMajdzxzPbzXF00bMrSu0BOQcBQiqEVVRfnXVv&#10;+Cg/xh17SrzTNT/Yi8cajpt7C9tdWd2t5LDPE6lXjdG0whlZSQVIwQSDXsH/AATO+Dvi/wCCn7Ke&#10;i6V41k1C31XUr241aLRNRUq+jwS7QlsFLtt3bDOyYQq9y6sgcMSAfVVFFFABRRRQAUUUUAFFFFAB&#10;RRRQAUUUUAFFFFAHyr/wVH/5MT+Jv/cM/wDTpaV6r+yd/wAms/Bv/sTNG/8ASGGvKv8AgqP/AMmJ&#10;/E3/ALhn/p0tK9q/Z78Lap4H+AXw08N63a/Yta0fwzpmn31t5iyeTPFaxxyJuQlWwykZUkHHBIoA&#10;9AooooAKKKKACiiigAooooAKKKKACiiigAooooAKKKKACiiigAooooAKKKKACiiigAooooAKKKKA&#10;CiiigAooooAKKKKACiiigAooooAKKKKACiiigAooooAKKKKACiiigAr4A/4Iqf8AJrPin/sc7r/0&#10;hsa+/wCvgD/gip/yaz4p/wCxzuv/AEhsaAPv+iiigAooooAKKKKACiiigAooooAKKKKACiiigAoo&#10;ooAKKKKACiiigAooooAKKKKACiiigAooooAKKKKACiiigAooooAKKKKACiiigAooooAKKKKACiii&#10;gAooooAKKKKACiiigAooooA+AP8Agip/yaz4p/7HO6/9IbGvv+vgD/gip/yaz4p/7HO6/wDSGxr7&#10;/oAKKKKACiiigAooooAKKKKACiiigAooooAKKKKACiiigAooooAKKKKACiiigAooooAKKKKACiii&#10;gAooooAKKKKAPgD/AILV/wDJrPhb/sc7X/0hvq+/6/Or/gtp4p0uz+AXgXw3LdbNa1DxMNQtrby3&#10;PmQW9rPHM+4DaNrXUAwSCd/AIDY/RWgAooooAKKKKACiiigAooooAKKKKACiiigAooooAKKKKACi&#10;iigAooooAKKKKACiiigAooooAKKKKACiiigAooooAKKKKACiiigAooooAKKKKAPKv2sf+TWfjJ/2&#10;Jms/+kM1fKv/AARU/wCTWfFP/Y53X/pDY19VftY/8ms/GT/sTNZ/9IZq8U/4JP8AhbS/D/7EvhC/&#10;sLX7Pd65e6jqGoSeY7efOt3LbB8EkL+5toVwuB8mcZJJAPsCiiigAooooAKKKKACiiigAooooAKK&#10;KKACiiigAooooAKKKKACiiigAooooAKKKKACiiigAooooAKKKKACiiigAooooAKKKKACiiigAooo&#10;oA+AP+Cj3/J037F//Y5t/wCl2lV9/wBfnV/wUU8U6XeftofsgeG4rrfrWn+JoNQubby3HlwXGo2M&#10;cL7iNp3NazjAJI2cgArn9FaACiiigAooooAKKKKACiiigAooooAKKKKACiiigAooooAKKKKACiii&#10;gAooooAKKKKACiiigAooooAKKKKACiiigAooooAKKKKACiiigAr4A/4Jw/8AJ037aH/Y5r/6XarX&#10;3/XwB/wTh/5Om/bQ/wCxzX/0u1WgD7/r81f2+P2ffin8IfCPxJ+NHhv9pP4gWmiw3sN7B4PW/ukS&#10;3+03cUTRRzpcqqxI07FFEPyoqpkkbz+lVeaftIfCvwr8avgl4p8I+N9XuNA8J3cMdzqOqW1zFbNa&#10;xW8yXJkMsqsiKDCNzMMBd3TqAD4L/wCGDf2sv+FN/wDCQ/8ADSPjD/hYX2L7V/whf9vXnleZnP2b&#10;7f8Aa9nm7OM7PL8z5d+z97X1V/wTh8Wa544/Yx+Hmt+JNZ1DxBrV1/aPn6jql1Jc3E23UbpF3yOS&#10;zYVVUZPAUDoK/LbTdWv/AAX4yfwlL+3TcaR4J0eabTbe68Pz+JLpo7eENHB5NvFCtuVOyMYjuGjV&#10;TlHkAG79Xv2GdQ+FH/DPum6D8GvE+oeLfBnh29utPXUNUgkiuPPeQ3ciOHghzj7UuCqAYIGSQaAP&#10;oCiiigAooooAKKKKACiiigAqppurWOtW73Gn3lvf26TTWzS20qyKssUjRSxkqSAySI6MvVWVgcEE&#10;VbooAKKKKACiiigD5V/4Kj/8mJ/E3/uGf+nS0r6qr5V/4Kj/APJifxN/7hn/AKdLSvpTwn4p0vxx&#10;4V0bxJol19t0XWLKHULG58t4/OgljWSN9rgMuVYHDAEZ5ANAGtRRRQAUUUUAFFFFABRRRQAUUUUA&#10;FFFFABRRRQAUUUUAFFFFABRRRQAUUUUAFFFFABRRRQAUUUUAFFFFABRRRQAUUUUAFFFFABRRRQAU&#10;UUUAFFFFABRRRQAUUUUAFFFFABXwB/wRU/5NZ8U/9jndf+kNjX3/AF+ev/BE/VrGb9m3xlpkd5bv&#10;qVt4tmuZ7NZVM0UUlnaLHIyZyqu0MoViMExuB904AP0KooooAKKKKACiiigAooooAKKKKACiiigA&#10;ooooAKKKKACiiigAooooAKKKKACiiigAooooAKKKKACiiigAooooAKKKKACiiigAooooAKKKKACi&#10;iigAooooAKKKKACiiigAooooAKKKKAPgD/gip/yaz4p/7HO6/wDSGxr7/r4K/wCCNWk32g/s2+Nt&#10;M1OyuNO1Ky8c31tdWd3E0U0EqWdkrxujAFWVgQVIyCCDX3rQAUUUUAFFFFABRRRQAUUUUAFFFFAB&#10;RRRQAUUUUAFFFFABRRRQAUUUUAFFFFABRRRQAUUUUAFFFFABRRRQAUUUUAflX/wXO/5on/3G/wD2&#10;wr9VK/MD/guN4W1S88K/CTxJFa79F0+91LT7m58xR5c9xHbyQptJ3HctrOcgEDZyQSuf0/oAKKKK&#10;ACiiigAooooAKKKKACiiigAooooAKKKKACiiigAooooAKKKKACiiigAooooAKKKKACiiigAooooA&#10;KKKKACiiigAooooAKKKKACiiigDyr9rH/k1n4yf9iZrP/pDNXlX/AAS4/wCTE/hl/wBxP/06Xdeq&#10;/tY/8ms/GT/sTNZ/9IZq8f8A+CVerWOpfsOeAbe0vLe6uLCbUra8ihlV2tpTf3EojkAOUYxyxvtO&#10;DtkU9GBoA+taKKKACiiigAooooAKKKKACiiigAooooAKKKKACiiigAooooAKKKKACiiigAooooAK&#10;KKKACiiigAooooAKKKKACiiigAooooAKKKKACiiigD8tf2/tTml/4Kcfs06eyW4t4JtAnR1to1mL&#10;Sa1KrBpQu91AiXajMVUlyoBdy36lV+YH/BQPwtqln/wUk/Zh8SS2uzRdQvdF0+2ufMU+ZPb6wZJk&#10;2g7htW6gOSADv4JIbH6f0AFFFFABRRRQAUUUUAFFFFABRRRQAUUUUAFFFFABRRRQAUUUUAFFFFAB&#10;RRRQAUUUUAFFFFABRRRQAUUUUAFFFFABRRRQAUUUUAFFFFABXwB/wTh/5Om/bQ/7HNf/AEu1Wvv+&#10;vz1/4JzatYw/teftkaZJeW6alc+LXuYLNpVE0sUeoakskipnLKjTRBmAwDIgP3hkA/Qqvl//AIKa&#10;WcN/+w58T4p7+305FhsZRNcrIVZkv7Z1jHlox3SMojUkbQzruZF3MPqCvj/9nH9t7XPjZ+2J8Xvh&#10;Bf8AhrT9N0Xwp9s/s2/t55GuG+x3cdpL52flfzWkEi7Qnlhdh8wneADwD9n39pD9hq0+B/gOz8a+&#10;HPB9l4vstGtbLV01TwGbq4kuooljlleaK1kWTzGQyBt5YhwWCtuUfb/7L/jj4NePvAOoah8D7bR7&#10;XwnHqckF0miaI2lQm9EUTOTE0URZvLaH59pyABn5cDwr9lv4tfBD/goFr3xE1u8+B/h9Na0O9t45&#10;NR8RaRY31xqFrKrpayySGMssu22ZWiJdUCoFkcfdt/8ABKz4pTfFr9nnxFq8/hnwv4VeHxbewC08&#10;J6RHptsymG2mUtFHwzIswiDn5jHDFuLMGdgD7KooooAKKKKACiiigAooooAKKKKACiiigAooooA+&#10;Vf8AgqP/AMmJ/E3/ALhn/p0tK9V/ZO/5NZ+Df/YmaN/6Qw15V/wVH/5MT+Jv/cM/9OlpXqv7J3/J&#10;rPwb/wCxM0b/ANIYaAPVaK8U1Twr8cpvF3xiuLDxr4fg8N6noyQeArGWy3XGlakLTa088vlY8r7R&#10;lyjLcbgVx5YQpJreGtO+M+m6l8NINV1fwfq+iw6MsHjWaS2uE1GXUkt8GexdCsJiknwSjwx7VUkZ&#10;LhYwD1Wivn//AIyn/wCFV/8ANH/+Fk/21/1Ff7H/ALK8j/v99p87/gGz/arV8cf8NF/8JV4x/wCE&#10;O/4Vf/wjf2KD/hGf7c/tH7Z9q8y28/7b5XyeVs+27PK+bd5GeN9AHtdFfP8Apn/DU/8AbHgn+0f+&#10;FP8A9lfu/wDhK/sv9q+f/wAfkvmfYN3y/wDHp5GPN/5beZn5NtZV14q/aq1D4ca3cWHgr4f6R46h&#10;8ZtZWFjqN7PcWEvh8hVS7Escqu0qu5diyxM0cT4gDlEYA+laK8K1jxN+0BH8RPi1FpnhPwvL4J0r&#10;w+ZfBM08p+3azq5to3SOXFwEWBZhNGxcQn5otrEb2B8Ode/aI1vwz8MdR8UeGfA+h6lNNer450ea&#10;7nSa3i88paPp7wtcRlvKHmOsjEMcKGjySgB7rRXzrfR/taw6VrsdncfBe81JdThXSLie31aCGXTw&#10;tx5z3EYdyk5b7GVVHdQDMCzYQntdT/4Xf/wnfjb+zv8AhX//AAhn9jSf8Ip9q+3f2j/avlReX9v2&#10;/u/s3m+fnyvn2+XjndQB6rRXilr/AMNF/wBm/Dj7T/wq/wC3/bZf+E48r+0fK+y/aE8r+zM8+b9n&#10;8zd5/wAvmbcfLmqtnJ+0zH8I79bu3+E8/wAUH1MLZyQz6nHosOn7EJeRSjTST7xIu0FFwytuJUo4&#10;B7rRXlWp/wDC7/8AhO/G39nf8K//AOEM/saT/hFPtX27+0f7V8qLy/t+3939m83z8+V8+3y8c7q5&#10;Tw74q/aOH/Cl01vwV4Plk1b7c/xBazvXhi0VPla0W2JlkZ5drFXVVmRpEKiSNGEoAPoCivn+90b9&#10;pbR/Cviv+xNd+H+u+JLrxnd3Wjf8JNHcrZ2fhto/9Htm+yxRublHAyW3jaWy7HGOr1P/AIXf/wAJ&#10;342/s7/hX/8Awhn9jSf8Ip9q+3f2j/avlReX9v2/u/s3m+fnyvn2+XjndQB6rRXilr/w0X/Zvw4+&#10;0/8ACr/t/wBtl/4Tjyv7R8r7L9oTyv7Mzz5v2fzN3n/L5m3Hy5rlbb/hsL/hFdR+0f8ACj/+Ek+2&#10;232Ly/7Y+x/ZfLn+0+bn5/N3/ZNm35dvnbudtAH0rRXlWp/8Lv8A+E78bf2d/wAK/wD+EM/saT/h&#10;FPtX27+0f7V8qLy/t+3939m83z8+V8+3y8c7q8/0vxV+1VNefB23v/BXw/gh1PfP49vor2dhpSCb&#10;csEEXm5837PhA6tcI05bPlxIHkAPpWivlW6/4a+8cfA/W7BP+Ff/AA8+KcXiZrW21SLzJrCbRo4l&#10;YXMAb7SRLJNlQJowRHuyiPtNeq6n/wALv/4Tvxt/Z3/Cv/8AhDP7Gk/4RT7V9u/tH+1fKi8v7ft/&#10;d/ZvN8/PlfPt8vHO6gD1WivKvB//AAu//i33/CVf8K//AOYh/wAJn/Y/27/a/s/+zfM/4D53ne+y&#10;uf8AFEn7TJ0rxDH4ct/hOupL4gZtFuNUn1MwvopWXCXMaICt2rCAlkdo2DyDamxS4B7rRXj6SfH2&#10;bxN4qke3+G9n4ebw+W8PW6z6hPdxa0YIcJdybER7QTfaBujRJCgjO1SWAqWv/DRf9m/Dj7T/AMKv&#10;+3/bZf8AhOPK/tHyvsv2hPK/szPPm/Z/M3ef8vmbcfLmgD2uivlXXPHf7X3/AArjxhf6Z8M/h/F4&#10;vsPE3k6NpcmrSXCajo2GUyKfMiUSqxiYSSSQl0EuYImVBJ2s3ib9oC6+NvxF0Wz8J+F7P4dW3h95&#10;fCHiPUJSWutXMNuUju0juGkEAle5DFYUO2MYbJG4A91orwqwj/aZEngCS9uPhOyNMV8Y29vb6mCk&#10;Qujh9OkLnczWxUbZkULKhO51fCGrR/tMw+AbyPTLj4T3njZfEDra3F3b6nBpsuiiI7HeNXeRLsy4&#10;JUO8YUkBmIyQD3WivKtT/wCF3/8ACd+Nv7O/4V//AMIZ/Y0n/CKfavt39o/2r5UXl/b9v7v7N5vn&#10;58r59vl453Vk6BrPx7sde+E9h4k0HwfqFpff2t/wneqeH3mFvp+xS2m/YxPKsp8w7VkzHJghvuDB&#10;oA9ror5K1fxt+2Wvg3xxqdh8PPhumu2PiCO38P6G1/NO19pYMwlmMxuIkZstalC5gYrHcFokYxoe&#10;11PxV+0daeO/G0EXgrwfc+FovBkmo+GprO9eaWTxAIogun3Dyywl4jN55EghiUx+US6NuUAH0BRX&#10;z/4M1n9pbxB4R+F1/rGg/D/wzrU17cf8J3pd+9y7wWouwsP9nGCWWMytbB2PmyMu9k6DcBlW3/DY&#10;X/CK6j9o/wCFH/8ACSfbbb7F5f8AbH2P7L5c/wBp83Pz+bv+ybNvy7fO3c7aAPpWivKtT/4Xf/wn&#10;fjb+zv8AhX//AAhn9jSf8Ip9q+3f2j/avlReX9v2/u/s3m+fnyvn2+XjndXKLcftP2l58MRcQ/C+&#10;+hur1oPGy2MN+osoBNI4nspJJgX3W6pHseMlZyp+aJmMQB9AUV86+KvG37Slp8L/AIh32gfDzwvf&#10;+NrLxbPZ+F9Ou78RQ3ugh4xDdvi4IadlMmUaW3wAWxlRHJUuvFX7VWleLtbs38FfD/W9Bj8GNe6f&#10;qWnXs8JfxAtov+iFJZQzxNdrIFBESiCRGacSI0bAH0rRXy/p/j79qiTRfgpLd/DXwvFqWq6ncRfE&#10;OFbmPbo1kL2NIZLX/TTuZrYySEAzfMo+UfdPQeJP+Gp/+Kq/sD/hT/8AyGk/4R7+0v7V/wCQV/pO&#10;/wC17P8Al5/48seX8n+vz/BQB9AUV4po3/DRf9pa7/a3/Cr/ALB/wjK/2R9j/tHzf7f+zw7vtG7j&#10;7D9o+042fvfL8r+LdRa/8NF/2b8OPtP/AAq/7f8AbZf+E48r+0fK+y/aE8r+zM8+b9n8zd5/y+Zt&#10;x8uaAPa6K80+Et58Wb7xD43l+Ith4X07w8upyxeFYdFaY3zWSXE6LJe7naPdJEttIojPG99yoflH&#10;pdABRRRQAV+Vf/BDH/mtn/cE/wDb+v1Ur8y/+CH3ja+vvAPxT8IyRW403StTstVglVW85pbqKSKR&#10;WO7BULZRbQACCz5JyAAD9NKKKKACiiigAooooAKKKKACiiigAooooAKKKKACiiigAooooAKKKKAC&#10;iiigAooooAKKKKACiiigAooooAKKKKACiiigAooooAKKKKACiiigAooooAKKKKACiiigAooooAKK&#10;KKACiiigD5V/YF/5uN/7LN4j/wDbevqqvkr/AIJ36nDrWlftA6hbpcR2938YPEE8aXdtJbTKrLbM&#10;A8Uiq8bYPKOoZTkEAgivrWgAor5V1zx3+19/wrjxhf6Z8M/h/F4vsPE3k6NpcmrSXCajo2GUyKfM&#10;iUSqxiYSSSQl0EuYImVBJ1Wu+Mv2hrf4sfFKw0vwJ4fufAOn+GZrrwXqks6C41PWRBA0VtOPtYKx&#10;GZrhSTHEMIvzjqwB9AUV81eHfiH+00NN+C82t/C3w/Ld6te30HxBtrPUIof7Fg+0LHaT2zG6kD/u&#10;WMzovnFthQeWWGNXXfGX7Q1v8J/ilf6X4E8P3Pj7T/E01r4L0uWdBb6nowngWK5nP2sBZTC1wxBk&#10;iOUX5B0YA+gKK+dfFXjb9pS0+MPxD07QPh54Xv8A4dWXh+e48L6xd34iu73VBZxvDC6C4O5WuTJG&#10;Qy26hAW83KgSHhnxN+05q3hn4QXep+E/A+i6vfancxfECxuZZWOnWSzsYZLIxXEiszQRlSC8n72a&#10;HKqgkKAH0VRXyr4t8ZftfW+g/EW/8O+BPh/c3en+Jha+FdLvZ5BcanowaZWuZCLsRLKQ1oyhpIjh&#10;LnKA+UG9Ks/E3xtk+Ll/p934I8LweBE8JC8s9Qh1qSRpte3oDaSSmNXjgwZBvFq/yqr5DMYEAPYK&#10;K+X9P8fftUSaL8FJbv4a+F4tS1XU7iL4hwrcx7dGshexpDJa/wCmnczWxkkIBm+ZR8o+6TUPH37V&#10;Eei/GuW0+GvheXUtK1O3i+HkLXMe3WbI3siTSXX+mjay2wjkAJh+Zj8p+6AD6gor5ffxt+1hd+OP&#10;CunQfDzwPYeHr3wkLjVNYu79pRZa8bCZ/JdEuA6wLeiGMiJbjMRLCXLERng34kftUap4N8BS+IPh&#10;L4X0bxDN4tjsPFSLrEciw6ISjNe2sSzsAwV3Qq08jhoQRE4lxEAfUFFfP/i3Uf2n9K0H4i3Oh6R8&#10;L9bv470P4PtPtN/C72KtMzreBwEe5ZFto0VJIow8kjNIFQK2rpms/Hv/AIXJ4J0nUdB8H/8ACvf+&#10;EZjuvFeu2rzeb/bOJVktrBWl3+Vv8hwZYseX5mX37VoA9ror5qXx3+1F/wAKn+GN+nwz8Hy+Pr/W&#10;mh8YaXcasbe306w8+RUkhKSSg7oRGzSCSZkJ+WCXcRHlap8Q/wBrWGL4xGw+Fvg+f+zL1E8BNLqC&#10;q+qwG+2M08f2rb/x6ZkLNJblXCgRybyIwD6qor518TfEj9oy1+InhN9F+Euj3ngm58JPqeuWs2sQ&#10;C+tdbFtcyJpsdx56oVMyWkXnCB0/eM2cD5fNLb4uftu2vhXwzf3XwP8AB+oa02tXaa1pNtqkFvjT&#10;Ujs2t2hlbUHVJZGe+UsfM2+VGTHj74B9q0V866h8SP2jI7f413Fp8JdHlfSpre2+Hlk2sQbtZUyS&#10;RTXN1J54CqqiO4ERELbWMW4t846rwrefHXUvE3w8u9ZsPA+l+E5/D8Evi+xZrptXttXaCQyx2hR3&#10;gMCymFcs7HaJMMflNAHsFFfNXgnxl+1FcfDjwXf+KvAng+28X6h4zt7XXNL06clNM8NkFZ7klrsq&#10;1yGUsojklGx0+QtuC29Q8TftOR2/xritPCfgeW80qa3l+HkzSy+RrNuZJHmjuv8ASA6zrCI4wSIY&#10;/OY/MY/mAB9FUV4V4V8bfHiT4ofDzTtf+Hmjr4J1PwlBceKNYtL+JJtG14pI80KIbhzNAGSOMBVb&#10;mYN5rBCD5ppvxD/bR1D4V6VPJ8Lfh/pvj658TNZXcN7qDfY7PSTBGUuykV1IX/fNMHKzb1WNQsEm&#10;8sgB9gUV8lax8UP2u7fUPi1a6f8AB7wvd29jMW8C6i2pQquoRLqEcey6iN6GLPZu8wbdAFaEqVYu&#10;FHar47/aGbxd8MbBPhn4f/sW88MtfeMNUuNWSJLTWTaSMljCEkkkjiW5SNWmEdyCk/yjMZLAH0BR&#10;Xy/q15+2Ra+HtAis7D4L3niG51O6i1KZW1QWNrZC3je2kG51kLGVLmNwof8A1lvhcCVlt+IvGX7U&#10;Wmab8aP7N8CeD9Wv9MvbH/hXvkTlYtXtZLhvtH2vzLtCssVuUznyVMgfZ5i4yAfStFfOvhXxt+0p&#10;d/GH4eadr/w88L2Hw6vfD8Fx4o1i0vxLd2WqGzkeaFENwNqrciOMBVuFKEN5uWIjyfBvxI/ao1Tw&#10;b4Cl8QfCXwvo3iGbxbHYeKkXWI5Fh0QlGa9tYlnYBgruhVp5HDQgiJxLiIA+oKK+X/E3xI/ao8z4&#10;vtoHwl8Lpb6XNbReBRfaxHJNqyi6WOeSdVnRQrQCSYBngaMmOPbOSzL9AfD288Ral4B8NXfi6wt9&#10;L8WT6ZbS6xY2jBoba9aJTPGhDuCqyF1B3twB8x60AfEH/Bav/k1nwt/2Odr/AOkN9X3/AF8Af8Fq&#10;/wDk1nwt/wBjna/+kN9X3/QAUUUUAFFFFABRRRQAUUUUAFFFFABRRRQAUUUUAFFFFABRRRQAUUUU&#10;AFFFFABRRRQAUUUUAFFFFABRRRQAUUUUAFFFFABRRRQAUUUUAFFFFAHlX7WP/JrPxk/7EzWf/SGa&#10;vlX/AIIqf8ms+Kf+xzuv/SGxr6q/ax/5NZ+Mn/Ymaz/6QzV8q/8ABFT/AJNZ8U/9jndf+kNjQB9/&#10;0UUUAFFFFABRRRQAUUUUAFFFFABRRRQAUUUUAFFFFABRRRQAUUUUAFFFFABRRRQAUUUUAFFFFABR&#10;RRQAUUUUAFFFFABRRRQAUUUUAFFFFAHwB/wUe/5Om/Yv/wCxzb/0u0qvv+vgD/go9/ydN+xf/wBj&#10;m3/pdpVff9ABRRRQAUUUUAFFFFABRRRQAUUUUAFFFFABRRRQAUUUUAFFFFABRRRQAUUUUAFFFFAB&#10;RRRQAUUUUAFFFFABRRRQAUUUUAFFFFABRRRQAV+Vf7Av/KU39o3/ALmP/wBPlvX6qV+Vf7Av/KU3&#10;9o3/ALmP/wBPlvQB+qlflB4K8T/GH9jv9q/9oLXbT9nfxx8Rbfxb4guLmyutJkvEsfsr3U9wkn7m&#10;CeGdmSePDH54cSJ8peRa/V+igD8YP2HfHXxh/Yv0rxdHH+y78SPF+peI5rZp7hrS8soYooFk8tFj&#10;+wSHdumlLMXwRsAVdpLfYH/BIn4e+Kvhr+zb4k0zxd4Z1jwrqU3i25uY7PW7CWzmeI2dmokCSKpK&#10;lkcbsYypHY19v1U03VrHWrd7jT7y3v7dJprZpbaVZFWWKRopYyVJAZJEdGXqrKwOCCKALdFFFABR&#10;RRQAUUUUAFFFFABRRRQAUUUUAFFFFAHyr/wVH/5MT+Jv/cM/9OlpXqv7J3/JrPwb/wCxM0b/ANIY&#10;a8q/4Kj/APJifxN/7hn/AKdLSvX/ANmXTZtF/Zt+FGn3D28lxaeEtJt5HtLmO5hZls4lJSWNmSRc&#10;jh0YqwwQSCDQB6XRRRQAUUUUAFFFFABRRRQAUUUUAFFFFABRRRQAUUUUAFFFFABRRRQAUUUUAFFF&#10;FABRRRQAUUUUAFFFFABRRRQAUUUUAFFFFABRRRQAUUUUAFFFFABRRRQAUUUUAFFFFABX51f8ES7q&#10;3b4BeOrddb+0XcfiYySaJvhP2RGtYAlxtC+aPOKumXYofs3yBSJC36K18Af8EVP+TWfFP/Y53X/p&#10;DY0Aff8ARRRQAUUUUAFFFFABRRRQAUUUUAFFFFABRRRQAUUUUAFFFFABRRRQAUUUUAFFFFABRRRQ&#10;AUUUUAFFFFABRRRQAUUUUAFFFFABRRRQAUUUUAFFFFABRRRQAUUUUAFFFFABRRRQAUUUUAfEH/BJ&#10;fxtffEr4L/E/xdqcVvBqWv8AxG1TVbqK0VlhSWe2s5XVAzMQoZzgEk4xknrX2/XwB/wRU/5NZ8U/&#10;9jndf+kNjX3/AEAFFFFABRRRQAUUUUAFFFFABRRRQAUUUUAFFFFABRRRQAUUUUAFFFFABRRRQAUU&#10;UUAFFFFABRRRQAUUUUAFFFFAHwB/wWr/AOTWfC3/AGOdr/6Q31ff9fAH/Bav/k1nwt/2Odr/AOkN&#10;9X3/AEAFFFFABRRRQAUUUUAFFFFABRRRQAUUUUAFFFFABRRRQAUUUUAFFFFABRRRQAUUUUAFFFFA&#10;BRRRQAUUUUAFFFFABRRRQAUUUUAFFFFABRRRQB5V+1j/AMms/GT/ALEzWf8A0hmr5V/4Iqf8ms+K&#10;f+xzuv8A0hsa+qv2sf8Ak1n4yf8AYmaz/wCkM1fKv/BFT/k1nxT/ANjndf8ApDY0Aff9FFFABRRR&#10;QAUUUUAFFFFABRRRQAUUUUAFFFFABRRRQAUUUUAFFFFABRRRQAUV+Zfwr/bj/bD/AGj9K1fxP8Kv&#10;g74H1TwnBqc1hGbu62zQMqpIInaS/hMjLHLFmRY1ViTgDlR39n8aP2/o7e/W7+APgee4eELZyQ6t&#10;bxrDL5iEvIp1JjIvliRdoKHcytuIUo4B960V8VeHfjt+2ra680uvfs0eH9S0X7FHGtnp3iyys7gX&#10;QWMSSmZ7mVTEzCUrF5e5Q6AyMULP1f8Aw0R+07/0aN/5krS//jdAH1VRXwr4g/b4+Pfhr+zftf7G&#10;vjCb+0LKO/h/s/VZrzbHJnasvk2D+TKMHdDJtkXjcoyKyv8Ah498b/8Aoy/4gf8Afd9/8raAPv8A&#10;or4A/wCHj3xv/wCjL/iB/wB933/yto/4ePfG/wD6Mv8AiB/33ff/ACtoA+/6K+FfgL/wUu1z4uft&#10;J6F8HfEnwV1D4ea1qHn+e2qatIbiz8uzkul32z2kbfOqLjJHDhuRwfuqgAooooAKKKKACiiigAoo&#10;ooA+AP8Ago9/ydN+xf8A9jm3/pdpVff9fAH/AAUe/wCTpv2L/wDsc2/9LtKr7/oAKKKKACiiigAo&#10;oooAKKKKACiiigAooooAKKKKACiiigAooooAKKKKACiiigAooooAKKKKACiiigAooooAKKKKACii&#10;igAooooAKKKKACvzA/4J+eFtUvP+Ckn7T3iSK136Lp97rWn3Nz5ijy57jWBJCm0ncdy2s5yAQNnJ&#10;BK5/T+vgD/gnD/ydN+2h/wBjmv8A6XarQB9/186/tdat8Hvit8L/ABn8HvGnxe8L+BtS1GGFZVu9&#10;bs4buylR4rm3d4JZFJUskTFTtLIxwy7gw+iq+Sv2lP2P/wBmDSdK8c/GH4jeALdnghl1XVLi01W6&#10;sjdyhR8qRpcxRGeZ9qgfKZJZBklnJIB8QWv7aHxf+Nl5onwBHxS8H/DXTtA26fr/AMWIvELRvqUd&#10;nM0ZuoLyaZGl85RAwWMiSZwzl44ZJFT9NP2Rfh54V+FP7Ovgzwr4L8WW/jnw9p0MyxeIbSeKaG9l&#10;e4lkuHQxFkCiZ5VChmKhQpZipY/ktZ/GD9jjWPGV/p+k/st+KNS0KGEXMF3D4nvmvnijCSXkklqt&#10;wyxrDAt1LuEzA+Qu7y1dni/TT/gn38QfDHxB/Z9EngT4f6h8O/AOl61faf4fstRu5bp7y1EglN0H&#10;kyfmmmmVlDyKjxuoc7cAA+laKKKACiiigAooooAKKKKACiiigAooooAKKKKAPlX/AIKj/wDJifxN&#10;/wC4Z/6dLSvpTwn4W0vwP4V0bw3olr9i0XR7KHT7G28x5PJgijWONNzks2FUDLEk45JNfNf/AAVH&#10;/wCTE/ib/wBwz/06WlfSnhPwtpfgfwro3hvRLX7Fouj2UOn2Nt5jyeTBFGscabnJZsKoGWJJxySa&#10;ANaiiigAooooAKKKKACiiigAooooAKKKKACiiigAooooAKKKKACiiigAooooAKKKKACiiigAoooo&#10;AKKKKACiiigAooooAKKKKACiiigAooooAKKKKACiiigAooooAKKKKACvgD/gip/yaz4p/wCxzuv/&#10;AEhsa+/6+AP+CKn/ACaz4p/7HO6/9IbGgD7/AKKKKACiiigAooooAKKKKACiiigAooooAKKKKACi&#10;iigAooooAKKKKACiiigAooooAKKKKACiiigAooooAKKKKACiiigAooooAKKKKACiiigAooooAKKK&#10;KACiiigAooooAKKKKACiiigD4A/4Iqf8ms+Kf+xzuv8A0hsa+/6+AP8Agip/yaz4p/7HO6/9IbGv&#10;v+gAooooAKKKKACiiigAooooAKKKKACiiigAooooAKKKKACiiigAooooAKKKKACiiigAooooAKKK&#10;KACiiigAooooA/OD/gtx42sbH4L/AA98IyRXB1LVfEEmqwSqq+SsVrbPFIrHdkMWvYtoAIIV8kYA&#10;P6P1+Vf/AAXO/wCaJ/8Acb/9sK/VSgAooooAKKKKACiiigAooooAKKKKACiiigAooooAKKKKACii&#10;igAooooAKKKKACiiigAooooAKKKKACiiigAooooAKKKKACiiigAooooAKKKKAPKv2sf+TWfjJ/2J&#10;ms/+kM1eP/8ABKvSbHTf2HPANxaWVva3F/NqVzeSwxKjXMov7iISSEDLsI4o03HJ2xqOigV7B+1j&#10;/wAms/GT/sTNZ/8ASGavKv8Aglx/yYn8Mv8AuJ/+nS7oA+qqKKKACiiigAooooAKKKKACiiigAoo&#10;ooAKKKKACiiigAooooAKKKKACiiigD4A/wCCKn/JrPin/sc7r/0hsa+/6+AP+CKn/JrPin/sc7r/&#10;ANIbGvv+gAooooAKKKKACiiigD8q/wDnOv8A5/6Fiv1Ur8q/+c6/+f8AoWK/VSgAooooAKKKKACi&#10;iigAooooA/OD/goh42sb79uX9kjwjHFcDUtK8QWeqzysq+S0V1qdrFGqndksGspdwIAAZME5IH6P&#10;1+Vf7fX/AClN/Zy/7lz/ANPlxX6qUAFFFFABRRRQAUUUUAFFFFABRRRQAUUUUAFFFFABRRRQAUUU&#10;UAFFFFABRRRQAUUUUAFFFFABRRRQAUUUUAFFFFABRRRQAUUUUAFFFFABXwB/wTh/5Om/bQ/7HNf/&#10;AEu1Wvv+vgD/AIJw/wDJ037aH/Y5r/6XarQB9/14p+2h8HdU+Pn7L/j/AMD6JJs1rULJJ7GPap8+&#10;e3mjuY4Mu6KvmtCI97MAm/ccgYPtdeFftxfF7xF8B/2V/HnjfwnJbweIdOhtorOe5hEywtPdw25k&#10;CHhmRZiyhgV3Ku5WGVIB8Af8I7+0B8MPiJ8B/jTd/s/6xqafDzw+fh63hrS783d9dtaW11bfbnWG&#10;BzDBK1xIUYLIp8jO/bNC7/T/APwSW+FXi/4Tfsy6rZ+M/DmoeF7/AFLxNdahbWOqQmC4MH2e2hDv&#10;E2Hjy8EgAcAkAMBtZSeK+DX7FPxF+Jn7PPhzxTd/tVfFiz8WeJdMsdZs5odZuTY2MU8MMpgktzPv&#10;mYBpF8wTRg7lOz5SG9V/4Jl/tD+Nf2kv2edQ1/x7fW+qa7pniC50oX8Nqlu1xEsNvMrSJGAm4G4Z&#10;Moqjai5BbczAH1rRRRQAUUUUAFFFFABRRRQAUUUUAFFFFABRRRQB8q/8FR/+TE/ib/3DP/TpaV7V&#10;+z34p1Txx8Avhp4k1u6+261rHhnTNQvrny1j86eW1jkkfagCrlmJwoAGeABXiv8AwVH/AOTE/ib/&#10;ANwz/wBOlpXqv7J3/JrPwb/7EzRv/SGGgD1WivnXx9+3l8Lvhn4y+KnhfxDJrFnq/wAO9MtdVv41&#10;sfMW+inFuI1tWViC3mXdrERL5YDTA5KK7rU8Kf8ABQT4UeNvFXwo8PaKfEGoan8RrKS+0+ODSJH+&#10;wokk0RF3jJX99bXMZaMSIvku7ssWJCAfStFfKviL/gpP8INE+B6/FeyXxB4g8LHxNJ4UK6dp6pcC&#10;6WKSZXKTyRjynhRZFIO7EqBlVg6p0HxP/by+F3wl8fePfCOtyaw+peCfD8ev6vLaWO+FRJLbxQ2q&#10;EsC88jXltjjygJRukXa4UA+iqK+X9H/4KNfBrXPEPwl0a1vdYN58SYRLpm7TWC2bNcSWscd0c/Kz&#10;3MM0AMXmKGjLMyxlZGLP/go18Grr4R3/AMTJb3WLPwfbeLR4PivZtNYtdXBRJftEcaFnEAhdpsuE&#10;k2xsPL3lUYA+oKK8K0/9tL4XX3xQ+KHgVtVuINS+HWmSaxrN4IPPtGtYUVrponhLlmt2dY5I2VXD&#10;kqqvtbFSb9ub4UfbPhCLLUtQ1PSvile3en+H9Yt9PkW38+3mSApMsm2ZN80ixqRGRnliqfNQB9AU&#10;V8f6l/wVG+EFn8K9V+IVrpnjDVPDdh4mXwuJ7bSFT7VM0Ek6TwtLKiNEUiYlSwmTdHviQOpPpc37&#10;ZPgKx+NvxF+GWoQ6xp2peAvD7+JtZ1aa1R7FbJIbeZzGY3aV2VLlDt8rnawGeMgHutFfKvhT/gpP&#10;8IPFmsfCjSkXxBp9/wDEjzP7LhvNPX/RcXk1lD9pMcjhfOuIJETyzJjAaTy1Oa1f+Hh3wV/4U3/w&#10;tD+3NQ/4RL/hJv8AhFPP/subzftWd2/y9ufK+z/6Tn73l/Lt879zQB9K0V4/f/tYfDbSvih4/wDA&#10;V7q9xa674G8PjxNrZaxmaGGyCCSUqyqS7RxyQOyqDkToE3ssipleH/22fhHr3hn4V603iG405PiZ&#10;M1p4ctbvTrgzT3STpbywP5aOkbJNIsZZm2E5Ksy/NQB7rRXzV42/b++Gnw/+HHjTxnrFp4gjsPC/&#10;jO48CS2kVnE9xe6lCAz+QBLs8rZvcNK8eRGwxuKq3Qax+2T4C0P4ifFrwRdQ6wPEPw28PnxNqcC2&#10;qFbyyW2juJDavvwzIs0KlZTHlpBt3AMygHutFfNT/t/fDRtN+CN/aWniDULT4t3rafokkFnEv2Sd&#10;LiG2lS7DyqV2TThSY/MB8typYbS3P6T/AMFRPgPqvg3X/FA1fWLbSNG8QWugSSTaTLumNyZDDdRq&#10;uT5Bjt7mX5tsoW3YGPe0aOAfWtFeP3/7WHw20r4oeP8AwFe6vcWuu+BvD48Ta2WsZmhhsggklKsq&#10;ku0cckDsqg5E6BN7LIqc/pn7evwJ1jWPBOlWfjnzr/xp5f8AYMP9kX6/bPMvJbJOTABHm4glT94V&#10;+7u+6QSAfQFFfP8AqH7c3wo/4Z98T/GXQdS1Dxb4M8O3sWn3raXp8kVx57yW6BEjuvJzj7VExOQM&#10;E4JIxVXxh+3R4C8E/FD4n+BL/R/FE+r/AA98PnxHqk1jpyXEM1vstn2wbJC5bF3FkuiRoFkZ3VFL&#10;UAfRVFeFeCv2yfAXxCuPg1FocOsXSfFSHU5dGma1SNbVrCPfdR3W5wVZWDRgxiRWZDhtpDHivFv/&#10;AAUn+EHgrQfiLf6kviBbvwP4mHhS+0uLT1a4ubpmmVHgPmeUYmFrdMC8iMBA2VBaMOAfVVFfOul/&#10;t5fC7XNa+IOmadJrF5ceDvCUXjaVlsdi6lpb2UV55lqXYHcI7iAFJhEd0oAyAxXV8P8A7bPwj17w&#10;z8K9abxDcacnxMma08OWt3p1wZp7pJ0t5YH8tHSNkmkWMszbCclWZfmoA91or5qtv+Cj37O154V1&#10;HxJF8Q9+i6fe22n3Nz/Ymojy57iOeSFNpt9x3LaznIBA2ckErn0DU/2pPhho/jvxt4NvPE3k+JPB&#10;ejSeIdesvsF032OwjiilebeIikmEniO2Nmb5sYyCAAeq0V8q+FP+Ck/wg8Wax8KNKRfEGn3/AMSP&#10;M/suG809f9FxeTWUP2kxyOF864gkRPLMmMBpPLU5roPEH7eXwu8IeDfFHijxBJrGjaR4e8cy/D+5&#10;kmsfNaXUIiplljWJnJgWMvLubaxWJgELlEYA+iqK8U1P9rz4eaP8ZPG3w3vLnUIdV8F+GZPFevah&#10;9jLWdnaxiJ3TIJkklEU8UmI42Xa2N28FAeDP2xvhR400H4XanF4k/sr/AIWT9oj8O22qW0kD3E8D&#10;COe3dsGNJVlYRAF8SOQIzJuXIB7XRXzrff8ABQv9nux0rXdTf4jW8+m6JqcOj3t5aabe3EK3Uy3D&#10;RKjxwsJVZbS4IkjLIQgO75lzv6N+2Z8HfEGpa7YWHjD7Rd6H4ZXxjqEf9mXi+RpLW8NyLnJhAb9z&#10;cwt5a5f58bcggAHtdFfP+q/tzfCiz034TX+m6lqHiC0+J+tHRfDsmn6fInmOtwttLNKJ/LMcUczo&#10;rZ+c7wURwCR5+f8Agqh8DZPhx4s8Z21x4gu7Dw/rUGi/ZItL23F+84laCaAM4QROlvcuPNeNwIGD&#10;IrNGrgH2BRXimp/tefDzR/jJ42+G95c6hDqvgvwzJ4r17UPsZazs7WMRO6ZBMkkoinikxHGy7Wxu&#10;3goOV8O/t/fDTxBpvwXv2tPEGmWnxYvb7T9CkvLOI+RPbXC22y5EcrlPMmdFQpvHzAuUAJAB9K0V&#10;8/3X7d/wV0r/AIWO2reLv7Gh8A61FoOry3lnMN91JvCrboqM8/zw3KEIpYfZpXx5QWRj/hvX4E/8&#10;JF/YX/Cc/wDE1/sb/hIfs/8AZF//AMeH9nf2l527yNv/AB6fvdud38ON/wAtAH0BRXilr+2Z8Hb7&#10;Tfhxfw+MN9p8RL2XT/DEn9mXg/tCeK4S2kTBhzFiaRFzLsBzkEjJrlfGf/BQT4UeDdB+KOpk+INZ&#10;/wCFc61b6FrdtpekSSOJ5mMasjPtjEQljniLyOg3wEDPmQeaAfStFfP+jftzfCjxB4713w1YalqF&#10;xHofgxfHeoaz/Z8i2cGmtFDOODiZpfIuYZdqxH5X253goKvhn9vL4XeJPDPwg1qSTWNIT4p6nc6V&#10;4ftb6xzMJYZ2t2afymdEUzeVGCGY5njJAUSNGAfRVFeafCv9ofwV8ZfGXxD8L+GL64utX8Camula&#10;xHNavEolIYbo2YYdRJFPFng7oGONjRu/pdABRRRQAV+Zf/BD7xtfX3gH4p+EZIrcabpWp2WqwSqr&#10;ec0t1FJFIrHdgqFsotoABBZ8k5AH6aV+Vf8AwQx/5rZ/3BP/AG/oA/VSiiigAooooAKKKKACiiig&#10;AooooAKKKKACiiigAooooAKKKKACiiigAooooAKKKKACiiigAooooAKKKKACiiigAooooAKKKKAC&#10;iiigAooooAKKKKACiiigAooooAKKKKACiiigAooooA+IP+CXXw5m+GOlfHnw/Y65cX3hPRviNqOh&#10;6Zpt3BH50LWqoj3LzqFMjTRtbqV2hVNuSo/eED7fr5V/YF/5uN/7LN4j/wDbevqqgAor5qtv+Cj3&#10;7O154V1HxJF8Q9+i6fe22n3Nz/Ymojy57iOeSFNpt9x3LaznIBA2ckErn0DU/wBqT4YaP478beDb&#10;zxN5PiTwXo0niHXrL7BdN9jsI4opXm3iIpJhJ4jtjZm+bGMggAHqtFeKWv7ZnwdvtN+HF/D4w32n&#10;xEvZdP8ADEn9mXg/tCeK4S2kTBhzFiaRFzLsBzkEjJouv2zPg7Y6b8R7+bxhstPh3exaf4nk/sy8&#10;P9nzy3D20aYEOZczRuuYt4GMkgYNAHtdFeVf8NVfCD/hO/8AhDv+Fi+H/wC3v7G/4SHy/ti+R9g8&#10;rzvO+0f6n/U/v9u/d5P73Hl/NXPt+2z8I5Lf4U3Vp4huL+x+JupzaV4cuodOuFWaWKQwu0gdFaNf&#10;PMcOSud0ytjyw7oAe60V86+IP2/Pg14Z0r4qXt9r9xGfh1qa6Nqdq1oyTXd6yvsgtFbAmZpIbiPq&#10;MG3kdtsQErdr4d/an+FHizXm0fTPG2nzX8fhmPxjOsqyQpa6TIsbrczyOqpB8k0TmOQq4SRWKhTm&#10;gD1WivCtI/bi+B+vW/gefTvHlvep411OTRtDENjds097HJDG8Ei+Vm3YNcQH98EysquMqd1Wrr9s&#10;z4O2Om/Ee/m8YbLT4d3sWn+J5P7MvD/Z88tw9tGmBDmXM0brmLeBjJIGDQB7XRXilr+2h8Fbzxdo&#10;nhhPH+nrrWsaMviG2hlimjSOwa0a8E08rII7b/RkMxWZkYIVJADLmr4X/bi+B/jLSvD2oaR48t7q&#10;38Q+IF8L6WjWN3FNdaiVibylieIPtAuIN0pURqZUDOCwFAHutFfOviD9vz4NeGdK+Kl7fa/cRn4d&#10;amujanataMk13esr7ILRWwJmaSG4j6jBt5HbbEBK3VWH7WHw21X4oeAPAVlq9xda7458PnxNohWx&#10;mWGayKGSIszKCjSRxzuqsBgQOH2M0auAewUV81XP/BR79naz8K6d4kl+IezRdQvbnT7a5/sTUT5k&#10;9vHBJMm0W+4bVuoDkgA7+CSGxq6n+3r8CdH1jxtpV5458m/8F+Z/b0P9kX7fY/LvIrJ+RARJi4ni&#10;T92W+9u+6CQAfQFFePv+118I4fE3hXQJ/GdvZ6l4n8PjxVpYu7W4ghl0swTT/anmeMRwqIreZyJW&#10;QgIcgZGeVk/4KF/s9w+AbfxpJ8RrdPD1zqcujwTNpt6JpbqOKOWRVt/J81lRJoi0gTYDIgLZYAgH&#10;0VRXinjP9sb4UeC9B+KOpy+JP7V/4Vt9nj8RW2l20k72887GOC3RsCN5WlUxEB8RuCJDHtbB4a/a&#10;8+Hnibx38NPBsVzqFp4k+IHhlfFekWVzZn5bV4vNRJnUsiysiTkAMyj7PICwLRCQA9ror5/+FX7c&#10;3wo+LHw48OeM7PUtQ0ew17xNH4OtLTVNPkFwNWkG6K2cQ+Yg3oVcSBygDgMysCotr+2z8I47f4rX&#10;V34huLCx+GWpw6V4juptOuGWGWWQQo0YRGaRfPEkOQud0LNjyyjuAe60V4/4Z/a6+EfjLxl4L8K6&#10;H4zt9U13xjpjaxodvbWtw63Vqon3sZPL2RsptbhWjkZXVomUqG4rlZP+Chf7PcPgG38aSfEa3Tw9&#10;c6nLo8EzabeiaW6jijlkVbfyfNZUSaItIE2AyIC2WAIB9FUV4p4i/bQ+CvhW88eWmo+P9PS78DeT&#10;/wAJBBBFNO9p5syQDCxoxm2zSxxyeVv8p3CybDxRrP7Znwd8P6loVhf+MPs93rnhlvGOnx/2ZeN5&#10;+krbzXJuciEhf3NtM3lth/kxtyQCAe10V8fj/gqh8DY/hx4T8Z3Nx4gtLDxBrU+i/ZJdL3XFg8Ai&#10;aeacK5QxIlxbOfKeRyJ1CozLIqegQ/tzfCj7Z8Xhe6lqGmaV8Lb200/xBrFxp8jW/n3EzwBIVj3T&#10;PsmjaNiYwM8qWT5qAPoCivH/AA/+118I/FXxE8L+BdI8Z2+oeLPEumRaxpmmw2twWktZbZrqNpG8&#10;vbCxgXzPLlKPtZTt+dc1PCf7Znwd8ceFdG8SaJ4w+26LrHiaHwdY3P8AZl5H52rSxrJHbbXhDLlW&#10;B8xgEGeWBoA9rorwq/8A24vgfpcnj+K68eW8Fx4DmEHiG3axu/OtG+1C0JWPyt0yidkjZ4Q6qXTc&#10;QGUn1XwB4/8AD3xS8G6T4s8J6tb654e1WET2d9bE7ZFyQQQQCrKwKsjAMrKysAQQAD4K/wCC2nhb&#10;S7z4BeBfEktrv1rT/Ew0+2ufMceXBcWs8kybQdp3NawHJBI2cEAtn9Fa+AP+C1f/ACaz4W/7HO1/&#10;9Ib6vv8AoAKKKKACiiigAooooAKKKKACiiigAooooAKKKKACiiigAooooAKKKKACiiigAooooAKK&#10;KKACiiigAooooAKKKKACiiigAooooAKKKKACiiigDzT9pq8h039m34r3dxYW+qW8HhLVpZLG7aRY&#10;blVs5SY3Mbo4VgNpKOrYJwwODXzX/wAEefG194q/Y/TTLuK3jt/DXiC+0qzaFWDSRMIrwtISxBbz&#10;LuQZAA2qoxkEn6K/ax/5NZ+Mn/Ymaz/6QzV8q/8ABFT/AJNZ8U/9jndf+kNjQBk/tXeJPiH+1t+1&#10;6/7MPgjxVqHgPwhoujPf+LNUs4hvn822DbXAuEa4tit1aw+SCuXnlZ1dY0K5XxM/4JE2/wAOfCs/&#10;ij4A+PPGGm/E3S909h/aGqwwfaUMbpLBFPBFC0ErqxCuzbDyjbVcunP/AAVjsf2Zv+CvHxE0fxNc&#10;XEVv4/hvG0bUrm3W1gllv54b9EDSPh1EkU1orIWLzKqhQSQv3r+1B8dNL/Zz+B/irxrf6jp9jf2t&#10;lNHo0OohmS91IxOba3CIQ77nUbgpGEDsSqqzAA5S1/aGvPgP+ynonjv9oOH/AIRbxTZWS2mp6fFc&#10;W91cahfpuRRAICImluBH5wjQhYw7bmVY2ccV8B/+Cn3wS+PnjK28K2V3rHhPXb6aO20638TWkcC3&#10;8rh8RxyRSSorZUKFkZC7SIqb2OB8lfF74s/8NDfFT9jTxZ8e9A0/wJ8NtUsrzUZpblf3FxfrPhkm&#10;SYPtsZvI0uQeYm0Q3smZnUGRPS/+C3Gp+Hovgv8AD3T7lLc+LJ/EEk+nu1sWmFlHbOt2Fl24RTJL&#10;Zbk3DcQhwdmVAKn/AAVq+PHw88P/APCP6JpXiDxBYfHbw3vvNF1HwremD+x47nykuIryRXUp59vl&#10;lVAZBsQkpHJ+8P8Agnf+1t8LNe+Jh8PRJ8QNd+M/xK8u88S+JPEQtWs5Lq1spJWih8qUeVbJtnEK&#10;iHcFdFJCqoSr+y7q2s6b/wAFePjnb+Oby3tddv8ATL6202KaWBGubUT2MtjHGEOHYWEUb7Rl9sbF&#10;/mVzXE+Gf7D/AOH403/CPf2f9g+23fm/2Zs8r7V/YEn2vds4837R53mZ+bzN+75s0AfoV+y/+1B4&#10;V/ay8A6h4u8I6frGnabZanJpUkWtwxRTGVIopSwEcsg27Zk5znIPHQn5K/aL/bf8IftSfsD/ABw1&#10;P4dz+INCv9F/syx1C21GIWtwILq+gjyGikdGilQXETLvyQrhlCsu63/wRq1ax0H9kPxtqep3lvp2&#10;m2Xi2+ubq8u5VihgiTT7Jnkd2ICqqgksTgAEmviv4C3N83/BNX9qC3k0G3t9Nj1Pw/JBry2bLNeS&#10;tfQCS2afpIsKrE6xjlDdOT/rRQB+xP7J3/JrPwb/AOxM0b/0hhr4K/by+CFj+0d/wUx+Efw81PU7&#10;jSNN1jwlG11dWiK0wihm1O4dE3cKzrCUDEMFLBirY2n71/ZO/wCTWfg3/wBiZo3/AKQw18q/GT/l&#10;Ml8Cf+xMuf8A0TrNAHj/AMaP2A/Gv7CeleIPjb8A/iXrG/RIVWfR7vTUuLsae6qly7uqmK4VHxMV&#10;eBFREL7t0Klvqqw/4KKeAvDP7JfgD4w+OjcWl94lhMCaDpcCG7u72GUwXhtoXmIECSI7h5JBhGjD&#10;HzHVG6D/AIKDfHTwh8Gv2ZfGth4k1HytV8WaNf6Fo2mwAPcXc81u0RYJkYij8xWkc8KCBy7ojfmr&#10;4sj0vwX8BP2Bbjx/YfZPDdvrWs6hqtvqli8qPpr6xazs7wlSZYnt23gBW3o4wGDDIB9gfB3/AILG&#10;fDT4ifEeTw34m8O6h4C0q7vRbaV4gvruKa3ZCXCvegBfsucRD5TMimRtzqiFyf8ABVr9obwh4I8K&#10;6J4HPibxh4Z+JsP/ABU+g6h4TQJ9lcR3FqguZjLEyxTLLdR/uWZ12lmUrhJef/4LPat4V179m34c&#10;anZ3mj6jqV74gjudIvIJYpZp9PezmaaS3cEloGY2ZZkO0kwk/wAFcV+yl/xS/wDwVEu9I+JP77x8&#10;3w/0qwjk1H/Trj+2U0TTGumE43gSmGK93TbsMC43HzMMAWv+Cdv7QXgLxJ8etLuvEfi7xx8Svjp4&#10;80y4tpNU1W0SDTdAt0867n06NftBG0yW7Sq0SeWFeFVSA+ctfb/7Nn7Xnw8/as/4S3/hA7nUJv8A&#10;hG71bW5/tCzMHnRyb/JuYsk5ik8uTaG2yDYd6Jlc/KvxL/sP/h9J8J/7J/s/7f8A8IzP/a/2PZ5v&#10;2r7Dqe37Rt5837P9mxv+by/K/h21wH/BDH/mtn/cE/8Ab+gD6f1D/gpN8Op/h38a/FXh3SdY1+3+&#10;GE1vaXDK1sttqstxcyW1u9rOksgaBpI9xlK5EbBlRz8teVXn/BYzwrHcWGu2nwk8cT/C95jp954s&#10;mjijaHUPLeQWscQLQyNsEbYNyjbWZthCjf8ACvwO1ObWv2KP2xdQuEt47i7m8KTyJaW0dtCrNqsr&#10;EJFGqpGuTwiKFUYAAAAr7f8Ajh4W0vwf/wAEW9NsNItfslpN4Z8Pag8fmO+Z7m+srmd8sSfmmmkb&#10;HQbsAAAAAB4i/wCC1nw00r4jrpemeC/EGt+DI/MSfxFFJFDcO6mQK0Fm+N8TbYiGklicCRsxgphv&#10;0K0nVrHXtKs9T0y8t9R029hS5tby0lWWGeJ1DJIjqSGVlIIYHBBBFflX+3RpNjov/BKn9nW30+yt&#10;7C3ebQbloraJY1aWXSLqWWQhQAWeR3dm6szMTkkmv0K/ZO/5NZ+Df/YmaN/6Qw0Aeq0UUUAfAH/B&#10;FT/k1nxT/wBjndf+kNjX3/XwB/wRU/5NZ8U/9jndf+kNjX3/AEAFFFFABRRRQAUUUUAflX/znX/z&#10;/wBCxX6qV+Wtnps19/wXOv54nt1SyhFxKJrmOJmU+HEjxGrsDK26RTsQMwUM+NqMw/UqgAooooAK&#10;KKKACiiigAooooA/Or/gop4W0uz/AG0P2QPEkVrs1rUPE0Gn3Nz5jnzILfUbGSFNpO0bWupzkAE7&#10;+SQFx+itfAH/AAUe/wCTpv2L/wDsc2/9LtKr7/oAKKKKACiiigAooooAKKKKACiiigAooooAKKKK&#10;ACiiigAooooAKKKKACiiigAooooAKKKKACiiigAooooAKKKKACiiigAooooAKKKKACvzL/4J7+Nr&#10;6x/4KHftTeEY4rc6bqup6rqs8rK3nLLa6s8Uaqd2ApW9l3AgklUwRgg/ppX5V/sC/wDKU39o3/uY&#10;/wD0+W9AH6qV5V+1P8N/+Fufs++NvCb+NP8AhXlpqFkPtniRhlLO1jkSW48z97GPKeFJI3y4XY7b&#10;sjIPqtfOv/BQvwB4i+J37HPxG8O+FdJuNd12eG0uINPtAGmmWC9gnkCLnLsI4nIRcsxAVQWIBAPx&#10;1mh+FHh/7Z8NtN/aU+IFx4B1G9gkvZdP8GyR6FO7eUTcS2r6mkr+WUTcTbl8wDYGwmftX4F/8E3/&#10;ABJcfDjTtY+Ev7YPiCx8Ga1/xMLdvDenXNnbzuQEZ2jTUFxKPLCMGAdTHtYArgdV8M/+Cmn7Lvhv&#10;9nGDw8PC+oeHbCxsl0t/hymlC9+0xyKgnCSsfIniYyylnuHjkl2yMybnAb0D/gkb8M9c+Hf7I8N3&#10;rcH2T/hKNauNesYHSRJVtXhggjZ1dRjf9nMildytHJGwPzYAB9q0UUUAFFFFABRRRQAUUUUAFFFF&#10;ABRRRQAUUUUAfKv/AAVH/wCTE/ib/wBwz/06Wleq/snf8ms/Bv8A7EzRv/SGGvKv+Co//JifxN/7&#10;hn/p0tK9V/ZO/wCTWfg3/wBiZo3/AKQw0Aeq0UUUAFFFFAFS80mx1K4sLi7sre6uLCY3NnLNErtb&#10;SmN4jJGSMoxjlkTcMHbIw6MRXP3Xwn8EX2g63olx4N8P3Gi65etqWq6dLpcDW+oXTMrtcTxlNssp&#10;aNGLuCxKKc5Arq6KAOUuvhP4Ivte1vW7jwb4fuNa1yybTdV1GXS4GuNQtWVUa3nkKbpYisaKUclS&#10;EUYwBXQaTpNjoOlWemaZZW+nabZQpbWtnaRLFDBEihUjRFACqqgAKBgAACrdFABRRRQBUvNJsdSu&#10;LC4u7K3uriwmNzZyzRK7W0pjeIyRkjKMY5ZE3DB2yMOjEVz918J/BF9oOt6JceDfD9xouuXralqu&#10;nS6XA1vqF0zK7XE8ZTbLKWjRi7gsSinOQK6uigDlLr4T+CL7Xtb1u48G+H7jWtcsm03VdRl0uBrj&#10;ULVlVGt55Cm6WIrGilHJUhFGMAUaP8J/BHh7/hHv7K8G+H9M/wCEd+0f2L9j0uCL+zPtGftH2bag&#10;8nzcnfsxuyc5rq6KACiiigArJ8U+E9D8caDdaJ4k0bT/ABBot1t8/TtUtUubebawdd8bgq2GVWGR&#10;wVB6itaigDJ1Lwnoesf2r9v0bT77+1rJdN1D7TapJ9stR5mLebIPmRDz5sI2V/eycfMc1Yvh74Vg&#10;uPDdxF4Z0eO48NQvbaHKthEG0qJoxE8dqduYVMaqhVMAqoHQYroKKAMnw/4T0Pwn/aX9iaNp+jf2&#10;leyalff2fapB9qupMeZcS7AN8rbRudsscDJ4rWoooAKKKKAKkek2MOq3Gpx2VumpXMMVtPeLEoml&#10;ijaRo42fGWVGmlKqTgGRyPvHOVF8PfCsFx4buIvDOjx3HhqF7bQ5VsIg2lRNGInjtTtzCpjVUKpg&#10;FVA6DFdBRQByl18J/BF9oOt6JceDfD9xouuXralqunS6XA1vqF0zK7XE8ZTbLKWjRi7gsSinOQK1&#10;f+ET0P8A4Sr/AISf+xtP/wCEk+xf2b/bH2VPtn2XzPM+z+djf5W/59mdu7nGa1qKACiiigCpHpNj&#10;DqtxqcdlbpqVzDFbT3ixKJpYo2kaONnxllRppSqk4Bkcj7xzz+j/AAn8EeHv+Ee/srwb4f0z/hHf&#10;tH9i/Y9Lgi/sz7Rn7R9m2oPJ83J37MbsnOa6uigDitW+CPw617SrzTNT8AeF9R0291N9burO70a2&#10;lhn1B1KvdujIQ07KSDKRuIJBNWrr4T+CL7Xtb1u48G+H7jWtcsm03VdRl0uBrjULVlVGt55Cm6WI&#10;rGilHJUhFGMAV1dFAGT4W8J6H4H0G10Tw3o2n+H9Ftd3kadpdqltbw7mLtsjQBVyzMxwOSxPU1rU&#10;UUAVNW0mx17SrzTNTsrfUdNvYXtrqzu4llhnidSrxujAhlZSQVIwQSDWVofw98K+F9K0fTNG8M6P&#10;pOm6NNJc6ZZ2NhFDDYyusqvJAiqBGzLPMCygEiWQH7xz0FFAHP658PfCvijStY0zWfDOj6tpuszR&#10;3Op2d9YRTQ30qLEqSToykSMqwQgMwJAijA+6MWv+ET0P/hKv+En/ALG0/wD4ST7F/Zv9sfZU+2fZ&#10;fM8z7P52N/lb/n2Z27ucZrWooA4qL4I/DqC38N28XgDwvHb+GpnudDiXRrYLpUrSCV5LUbMQsZFV&#10;yyYJZQeozXa0UUAFcpffCfwRqf8AwjH2zwb4fu/+EX2f2D5+lwP/AGRs2bPsmU/cbfKix5e3Hlp/&#10;dGOrooAyfD/hPQ/Cf9pf2Jo2n6N/aV7JqV9/Z9qkH2q6kx5lxLsA3yttG52yxwMnitaiigAooooA&#10;K/PX/gifJfH9m3xlHJb266avi2ZoLhZ2MzymztPMRo9gCqqiIqwdixdwVTYC/wChVfAH/BFT/k1n&#10;xT/2Od1/6Q2NAH3/AEUUUAFFFFABRRRQAUUUUAFFFFABRRRQAUUUUAFFFFABRRRQAUUUUAFFFFAB&#10;RRRQAUUUUAFFFFABRRRQAUUUUAFFFFABRRRQAUUUUAFFFFABRRRQAUUUUAFFFFABRRRQAUUUUAFF&#10;FFAHxB/wSXvPD2pfBf4n3fhGwuNL8Jz/ABG1SXR7G7YtNbWTW1mYI3JdyWWMopO9uQfmPWvt+vgr&#10;/gjVZw6b+zb42tLe/t9Ut7fxzfRR31osiw3KrZ2QEiCREcKwG4B0VsEZUHIr71oA5S6+E/gi+0HW&#10;9EuPBvh+40XXL1tS1XTpdLga31C6ZldrieMptllLRoxdwWJRTnIFW9W+HvhXXtVvNT1Pwzo+o6le&#10;6Y+iXV5d2EUs0+nuxZ7R3ZSWgZiSYidpJJIroKKAOKi+CPw6gt/DdvF4A8Lx2/hqZ7nQ4l0a2C6V&#10;K0gleS1GzELGRVcsmCWUHqM1auvhP4IvtB1vRLjwb4fuNF1y9bUtV06XS4Gt9QumZXa4njKbZZS0&#10;aMXcFiUU5yBXV0UAcpdfCfwRfa9ret3Hg3w/ca1rlk2m6rqMulwNcahasqo1vPIU3SxFY0Uo5KkI&#10;oxgCreh/D3wr4X0rR9M0bwzo+k6bo00lzplnY2EUMNjK6yq8kCKoEbMs8wLKASJZAfvHPQUUAcVL&#10;8Efh1Pb+JLeXwB4Xkt/EsyXOuRNo1sV1WVZDKkl0NmJmEjM4Z8kMxPU5rf8A+ET0P/hKv+En/sbT&#10;/wDhJPsX9m/2x9lT7Z9l8zzPs/nY3+Vv+fZnbu5xmtaigDiovgj8OoLfw3bxeAPC8dv4ame50OJd&#10;GtgulStIJXktRsxCxkVXLJgllB6jNWrr4T+CL7Qdb0S48G+H7jRdcvW1LVdOl0uBrfULpmV2uJ4y&#10;m2WUtGjF3BYlFOcgV1dFAHFXnwR+HWpXFhcXfgDwvdXFhph0Szlm0a2drbTzG8RtIyUykBjlkTyh&#10;hdsjDGGIq1a/CfwRY6DomiW/g3w/b6Lod6upaVp0WlwLb6fdKzOtxBGE2xShpHYOgDAuxzkmuroo&#10;A5/XPh74V8UaVrGmaz4Z0fVtN1maO51OzvrCKaG+lRYlSSdGUiRlWCEBmBIEUYH3Rg0n4e+FdB1W&#10;z1PTPDOj6dqVlpiaJa3lpYRRTQaejBktEdVBWBWAIiB2ggECugooA5S1+E/gix0HRNEt/Bvh+30X&#10;Q71dS0rTotLgW30+6VmdbiCMJtilDSOwdAGBdjnJNVZfgj8Op7fxJby+APC8lv4lmS51yJtGtiuq&#10;yrIZUkuhsxMwkZnDPkhmJ6nNdrRQBz958PfCupeMrDxdd+GdHuvFlhCbaz16awie+toiHBjjnK70&#10;UiWT5QQP3jf3jXP6b+z38LNH/sr7B8NPB9j/AGTetqWn/ZtBtY/sd0fLzcQ4jHlynyIcuuG/dR8/&#10;KMegUUAc/L8PfCs9x4kuJfDOjyXHiWFLbXJWsIi2qxLGYkjujtzMojZkCvkBWI6HFF58PfCupeMr&#10;Dxdd+GdHuvFlhCbaz16awie+toiHBjjnK70UiWT5QQP3jf3jXQUUAZP/AAieh/2b/Z/9jaf9g+2/&#10;2l9l+yp5X2r7R9q+0bcY837R++343eZ8+d3NVZfh74VnuPElxL4Z0eS48Swpba5K1hEW1WJYzEkd&#10;0duZlEbMgV8gKxHQ4roKKAOf0n4e+FdB1Wz1PTPDOj6dqVlpiaJa3lpYRRTQaejBktEdVBWBWAIi&#10;B2ggECuf/wCGe/hZ/wAIr/wjH/CtPB//AAjf23+0v7H/ALBtfsf2ry/L+0eT5ezzdnyb8btvGcV6&#10;BRQBxUvwR+HU9v4kt5fAHheS38SzJc65E2jWxXVZVkMqSXQ2YmYSMzhnyQzE9TmrVr8J/BFjr2ia&#10;3b+DfD9vrWh2S6bpWoxaXAtxp9qqsi28EgTdFEFkdQiEKA7DGCa6uigDlLX4T+CLHQdE0S38G+H7&#10;fRdDvV1LStOi0uBbfT7pWZ1uIIwm2KUNI7B0AYF2Ock1bl+HvhWe48SXEvhnR5LjxLCltrkrWERb&#10;VYljMSR3R25mURsyBXyArEdDiugooA5S1+E/gix17RNbt/Bvh+31rQ7JdN0rUYtLgW40+1VWRbeC&#10;QJuiiCyOoRCFAdhjBNFr8J/BFjoOiaJb+DfD9vouh3q6lpWnRaXAtvp90rM63EEYTbFKGkdg6AMC&#10;7HOSa6uigDlNY+E/gjxD/wAJD/avg3w/qf8AwkX2f+2vtmlwS/2n9nx9n+07kPneVgbN+duBjFdB&#10;pOk2Og6VZ6Zpllb6dptlClta2dpEsUMESKFSNEUAKqqAAoGAAAKt0UAfAH/Bav8A5NZ8Lf8AY52v&#10;/pDfV9/18Af8Fq/+TWfC3/Y52v8A6Q31ff8AQAUUUUAFFFFABRRRQAUUUUAFFFFABRRRQAUUUUAF&#10;FFFABRRRQAUUUUAFFFFABRRRQAUUUUAFFFFABRRRQAUUUUAFFFFABRRRQAUUUUAFFFFAHlX7WP8A&#10;yaz8ZP8AsTNZ/wDSGavlX/gip/yaz4p/7HO6/wDSGxr6q/ax/wCTWfjJ/wBiZrP/AKQzV8q/8EVP&#10;+TWfFP8A2Od1/wCkNjQB9Fftifsz+Av2lvhHqGn+N7m30B9Hhmv7DxZJsRtFYJuklZmKgwFUHmxs&#10;wVlUHKsiOn5gf8Euf2VfAXxy+LnjK68YWdx4w03wVNaz2U1o6Lot8zPOqi5hmRLiRX8tZY02KpET&#10;rMBuEb/tpWT4W8J6H4H0G10Tw3o2n+H9Ftd3kadpdqltbw7mLtsjQBVyzMxwOSxPU0Aea/tMfsq+&#10;Av2r/Btt4f8AG9ncK9lN9osNX010ivrFiV8wRSMjDbIqhXRlZThTjciMvj/ww/4Jc/CD4b/EfSPG&#10;1xqfjDxnrWj/AGV9N/4STV1kS0ktTF9lkXyIombylgSNUdmjCDbsIC4+wKKAPyg/4KWahY3n7RVr&#10;D8bvhdrEPwksoYoNE+IXgeFYtXlMluZDayzzs9tMouEucW7rFKijzEbaziflf+CZv7Os3ib9rRfi&#10;r4R0LxRoHwg8PQ3kui6l4ojjlm1RpIpbIR+aixIzZa4lYxLIsRiETMSyu37E0UAfGvjb/gkz+z/4&#10;y8fReJk0vWPD1uZhcXXh/RL8Q6bdN5rSOCjIzxKwbZsgeJVVQECHmu10/wDYB+Gmj/s++Ofg1pl3&#10;4g0/wZ4s1r+2p1ivInuLNxJbOsMEjxN+6X7JEo8wSPgtlyTkfStFAGT4T8LaX4H8K6N4b0S1+xaL&#10;o9lDp9jbeY8nkwRRrHGm5yWbCqBliScckmvnX9qD/gnp8Ov2svH2n+LvF2teKNO1Ky0yPSo4tEur&#10;aKExJLLKGIkt5Du3TPznGAOOpP1BRQB8VfDP/gkb8BPh34qg1u7h8QeNfs+14dO8TXsMtmsiyI6y&#10;NHDDF5n3SpSQtGyuwZG4x9K/HT4F+EP2jPhxqPgrxrp327Srr95FNEQtxZTgEJcQOQdkq7jg4IIL&#10;KwZGZT6BRQB8lfAf/gmD8EvgH4ytvFVlaax4s12xmjudOuPE13HOthKgfEkccUcSM2WDBpFco0aM&#10;mxhk+K/8FRG8BWPj7wxP8XvhTrGqeBL7TEsrL4j+D7pINX0y9WWeWWzZJMwzq6JAUScLsWS7eMu2&#10;4J+j9FAH41/8E8fhFofi79trQ/HHwi0PxhafCfwvZXjXGteNdjy3N09o0DQJJbQiBJQbyJhCXZvL&#10;jeTd8wjH2p8Vf+CXPwg+KPjbxH4nTU/GHhG78SeY+t2vh7V1W31KSS5+1SSSrPFKTumEb7ARGDDG&#10;VQFc19gUUAfJXw5/4Jl/Cb4b/C/4keArfUPFGr6F48hs4tROpX0PnW7WrySW8kDRQxhWWSTfhw6k&#10;ooKldyt7V48/Z48FfEL4Cz/B6/sbi28EtplvpUFvaXTia1it9n2ZkkYsS0bRRMC+4MUG8OCwPpdF&#10;AHinxo/ZD+Hnxw+B+i/CjWLbUNM8LaH9k/shtLvCtxY/ZojDFseUSB/3LPGfND5Dk/eCsPVfCfhb&#10;S/A/hXRvDeiWv2LRdHsodPsbbzHk8mCKNY403OSzYVQMsSTjkk1rUUAFc/8AEK88Rab4B8S3fhGw&#10;t9U8WQaZcy6PY3bBYbm9WJjBG5LoArSBFJ3rwT8w610FFAH5l/8ABIn43fDr4a/s2+JNM8XePvC/&#10;hXUpvFtzcx2et6zbWczxGzs1EgSR1JUsjjdjGVI7Gvt//hrH4If9Fk+H/wD4VFj/APHa8q/4dcfs&#10;xf8ARM//ACv6p/8AJNH/AA64/Zi/6Jn/AOV/VP8A5JoA9V/4ax+CH/RZPh//AOFRY/8Ax2j/AIax&#10;+CH/AEWT4f8A/hUWP/x2vKv+HXH7MX/RM/8Ayv6p/wDJNH/Drj9mL/omf/lf1T/5JoA9V/4ax+CH&#10;/RZPh/8A+FRY/wDx2j/hrH4If9Fk+H//AIVFj/8AHa8q/wCHXH7MX/RM/wDyv6p/8k0f8OuP2Yv+&#10;iZ/+V/VP/kmgD1X/AIax+CH/AEWT4f8A/hUWP/x2j/hrH4If9Fk+H/8A4VFj/wDHa8q/4dcfsxf9&#10;Ez/8r+qf/JNH/Drj9mL/AKJn/wCV/VP/AJJoA8K/Z/1rw98SP+Cv3xe8RaBrlvr2kJ4SiuLPUNE1&#10;MyWlwwg0qBwWhfZMoLSDY25Q6hsB41K/o/XinwV/Yz+Dv7O3iq68SfD3wf8A8I/rV1ZPp81z/ad5&#10;c7oGkjkZNs0zqMtFGcgZ+XrgnPtdABRRRQAUUUUAFFFFABRRRQB8Af8ABR7/AJOm/Yv/AOxzb/0u&#10;0qvv+vgD/go9/wAnTfsX/wDY5t/6XaVX3/QAUUUUAFFFFABRRRQAUUUUAFFFFABRRRQAUUUUAFFF&#10;FABRRRQAUUUUAFFFFABRRRQAUUUUAFFFFABRRRQAUUUUAFFFFABRRRQAUUUUAFflX+wL/wApTf2j&#10;f+5j/wDT5b1+qlflX+wL/wApTf2jf+5j/wDT5b0AfqpX5gftQf8ABQr9p/8AZz+I/iqwv/hZ4fsf&#10;BlrrU1jo2v6jot+1vewEu9sRcpdCF5WhUMyrgghwVUqyj9P6+avjx+3f+zz8L/8AhIPCfjLxdp+v&#10;X6WVxFfeG9Ps31P7RjzIpLKXYjQLKxR42imdMbhv2qc0AfBfw7+KPxU/aWt/+Ei8J/s8/sz+OPEO&#10;qzXl7e6a1hY/20ipIge8uoZr5ZAskspAdssSpZgA8bSfqT8BdZ+IfiD4T6Ff/FbQdP8ADPj6bz/7&#10;S0vS3D28GJ5Fi2ESyg7oREx/eNyx6dB+UHxE+EviL9qa4/4Sv9n39k/WPhXqVrqdnq+n+M11oaOt&#10;3ZCN/sz2tpIYbeNm2wzGS1Z9jKDubzN7fqV+y34B8cfC/wCBPhnwx8R/Ef8AwlvjOx+1fb9Y+3T3&#10;v2jfdSyRfvp1WRtsTxp8wGNuBwBQB6rRRRQAUUUUAFFFFABRRRQAUUUUAFFFFABRRRQB8q/8FR/+&#10;TE/ib/3DP/TpaV5/+z3/AMFHv2dvA/wC+GnhvW/iH9i1rR/DOmaffW39iajJ5M8VrHHIm5Lcq2GU&#10;jKkg44JFfaninwnofjjQbrRPEmjaf4g0W62+fp2qWqXNvNtYOu+NwVbDKrDI4Kg9RXK+Kf2e/hZ4&#10;41661vxJ8NPB/iDWrrb5+o6poNrc3E21Qi75HjLNhVVRk8BQOgoA8K1b/gqp+zRpulXl3b+PrjVL&#10;iCF5Y7G00K/Wa5ZVJEaGSBEDMRtBd1XJGWAya5/wL/wV5/Z58Xfbv7V1LxB4K+z7PL/t3R3l+07t&#10;2fL+xm4xt2jO/b99cbucfSvhb9nv4WeB9etdb8N/DTwf4f1q13eRqOl6Da21xDuUo2yRIwy5VmU4&#10;PIYjoa9AoA+Vf+Ho37MX/RTP/KBqn/yNR/w9G/Zi/wCimf8AlA1T/wCRq+qq5/xt8PfCvxK0qLTP&#10;F3hnR/FWmwzC5js9bsIryFJQrKJAkisAwV3G7GcMR3NAHzr/AMPRv2Yv+imf+UDVP/kaj/h6N+zF&#10;/wBFM/8AKBqn/wAjV9Fah8PfCuraUdMvvDOj3mmma6uTZ3FhFJD5tysy3MmwrjdKtzcCRsZcTyhs&#10;72zxX/DJ3wQ/6I38P/8Awl7H/wCNUAeVf8PRv2Yv+imf+UDVP/kasnUf+CsH7Ntjr2kWEPi/UNQt&#10;L7zvtGqW+iXYt9P2KGXzg8aynzD8q+VHJgj5tg5r2v8A4ZO+CH/RG/h//wCEvY//ABquq8C/CfwR&#10;8L/t3/CG+DfD/hL7ds+1/wBhaXBZfaNm7Z5nlIu7bvfGc43NjqaAPAP+Ho37MX/RTP8Aygap/wDI&#10;1H/D0b9mL/opn/lA1T/5Gr6qooA+Vf8Ah6N+zF/0Uz/ygap/8jUf8PRv2Yv+imf+UDVP/kavorxt&#10;8PfCvxK0qLTPF3hnR/FWmwzC5js9bsIryFJQrKJAkisAwV3G7GcMR3NcV/wyd8EP+iN/D/8A8Jex&#10;/wDjVAHlX/D0b9mL/opn/lA1T/5Go/4ejfsxf9FM/wDKBqn/AMjV6r/wyd8EP+iN/D//AMJex/8A&#10;jVH/AAyd8EP+iN/D/wD8Jex/+NUAeFXn/BWz9nO18ZWGixeINYvNNuYTLL4jh0acWNqwDny5EcLc&#10;FjsUZSF1/eL83Dbeg/4ejfsxf9FM/wDKBqn/AMjV9FeCfh74V+GulS6Z4R8M6P4V02aY3MlnolhF&#10;ZwvKVVTIUjVQWKog3YzhQOwroKAPlX/h6N+zF/0Uz/ygap/8jUf8PRv2Yv8Aopn/AJQNU/8Akavp&#10;TxT4T0PxxoN1oniTRtP8QaLdbfP07VLVLm3m2sHXfG4KthlVhkcFQeorgP8Ahk74If8ARG/h/wD+&#10;EvY//GqAPKv+Ho37MX/RTP8Aygap/wDI1H/D0b9mL/opn/lA1T/5Gr1X/hk74If9Eb+H/wD4S9j/&#10;APGqP+GTvgh/0Rv4f/8AhL2P/wAaoA8q/wCHo37MX/RTP/KBqn/yNR/w9G/Zi/6KZ/5QNU/+Rq9V&#10;/wCGTvgh/wBEb+H/AP4S9j/8arv/AAt4T0PwPoNronhvRtP8P6La7vI07S7VLa3h3MXbZGgCrlmZ&#10;jgcliepoA+a/+Ho37MX/AEUz/wAoGqf/ACNR/wAPRv2Yv+imf+UDVP8A5Gr6qqpq2k2OvaVeaZqd&#10;lb6jpt7C9tdWd3EssM8TqVeN0YEMrKSCpGCCQaAPmD/h6N+zF/0Uz/ygap/8jUf8PRv2Yv8Aopn/&#10;AJQNU/8AkavVf+GTvgh/0Rv4f/8AhL2P/wAao/4ZO+CH/RG/h/8A+EvY/wDxqgDyr/h6N+zF/wBF&#10;M/8AKBqn/wAjUf8AD0b9mL/opn/lA1T/AORq9V/4ZO+CH/RG/h//AOEvY/8Axqj/AIZO+CH/AERv&#10;4f8A/hL2P/xqgDyr/h6N+zF/0Uz/AMoGqf8AyNR/w9G/Zi/6KZ/5QNU/+Rq+qqyfFPhPQ/HGg3Wi&#10;eJNG0/xBot1t8/TtUtUubebawdd8bgq2GVWGRwVB6igD5r/4ejfsxf8ARTP/ACgap/8AI1H/AA9G&#10;/Zi/6KZ/5QNU/wDkavX9W/Zl+D2vareanqfwn8D6jqV7M9zdXl34cs5Zp5XYs8ju0ZLMzEksTkkk&#10;mqv/AAyd8EP+iN/D/wD8Jex/+NUAeVf8PRv2Yv8Aopn/AJQNU/8Akaj/AIejfsxf9FM/8oGqf/I1&#10;eq/8MnfBD/ojfw//APCXsf8A41R/wyd8EP8Aojfw/wD/AAl7H/41QB5V/wAPRv2Yv+imf+UDVP8A&#10;5Go/4ejfsxf9FM/8oGqf/I1ev6T+zL8HtB1Wz1PTPhP4H07UrKZLm1vLTw5ZxTQSowZJEdYwVZWA&#10;IYHIIBFdr4p8J6H440G60TxJo2n+INFutvn6dqlqlzbzbWDrvjcFWwyqwyOCoPUUAfNf/D0b9mL/&#10;AKKZ/wCUDVP/AJGo/wCHo37MX/RTP/KBqn/yNXr8n7Mvwem0q30yT4T+B3022mluYLNvDlmYYpZF&#10;jWSRU8vCs6wxBmAyRGgP3Rir/wAMnfBD/ojfw/8A/CXsf/jVAHlX/D0b9mL/AKKZ/wCUDVP/AJGo&#10;/wCHo37MX/RTP/KBqn/yNXqv/DJ3wQ/6I38P/wDwl7H/AONUf8MnfBD/AKI38P8A/wAJex/+NUAe&#10;Vf8AD0b9mL/opn/lA1T/AORqP+Ho37MX/RTP/KBqn/yNXqv/AAyd8EP+iN/D/wD8Jex/+NVq+H/2&#10;e/hZ4T/tL+xPhp4P0b+0rKTTb7+z9BtYPtVrJjzLeXZGN8TbRuRsqcDI4oA8V/4ejfsxf9FM/wDK&#10;Bqn/AMjUf8PRv2Yv+imf+UDVP/kavf8A/hU/gj+x/wCyP+EN8P8A9lf8+P8AZcHkf8ef2H7mzb/x&#10;6f6N0/1P7v7ny1yv/DJ3wQ/6I38P/wDwl7H/AONUAeVf8PRv2Yv+imf+UDVP/kaj/h6N+zF/0Uz/&#10;AMoGqf8AyNXqv/DJ3wQ/6I38P/8Awl7H/wCNUf8ADJ3wQ/6I38P/APwl7H/41QB5V/w9G/Zi/wCi&#10;mf8AlA1T/wCRqP8Ah6N+zF/0Uz/ygap/8jV6r/wyd8EP+iN/D/8A8Jex/wDjVH/DJ3wQ/wCiN/D/&#10;AP8ACXsf/jVAHj+rf8FVP2aNN0q8u7fx9capcQQvLHY2mhX6zXLKpIjQyQIgZiNoLuq5IywGTXyB&#10;/wAEu/22fhH+zz8F/E/hH4h+Ibjw3qUviB9Vt5W064uobiKW2gi2qYEkIZGtzuDhRiRNpb5gv6ae&#10;H/2e/hZ4T/tL+xPhp4P0b+0rKTTb7+z9BtYPtVrJjzLeXZGN8TbRuRsqcDI4rK/4ZO+CH/RG/h//&#10;AOEvY/8AxqgDyr/h6N+zF/0Uz/ygap/8jUf8PRv2Yv8Aopn/AJQNU/8AkavVf+GTvgh/0Rv4f/8A&#10;hL2P/wAao/4ZO+CH/RG/h/8A+EvY/wDxqgDyr/h6N+zF/wBFM/8AKBqn/wAjUf8AD0b9mL/opn/l&#10;A1T/AORq9V/4ZO+CH/RG/h//AOEvY/8Axqj/AIZO+CH/AERv4f8A/hL2P/xqgDyr/h6N+zF/0Uz/&#10;AMoGqf8AyNR/w9G/Zi/6KZ/5QNU/+Rq9V/4ZO+CH/RG/h/8A+EvY/wDxqj/hk74If9Eb+H//AIS9&#10;j/8AGqAPKv8Ah6N+zF/0Uz/ygap/8jUf8PRv2Yv+imf+UDVP/kavVf8Ahk74If8ARG/h/wD+EvY/&#10;/GqP+GTvgh/0Rv4f/wDhL2P/AMaoA8q/4ejfsxf9FM/8oGqf/I1H/D0b9mL/AKKZ/wCUDVP/AJGr&#10;1X/hk74If9Eb+H//AIS9j/8AGqP+GTvgh/0Rv4f/APhL2P8A8aoA8q/4ejfsxf8ARTP/ACgap/8A&#10;I1H/AA9G/Zi/6KZ/5QNU/wDkavVf+GTvgh/0Rv4f/wDhL2P/AMao/wCGTvgh/wBEb+H/AP4S9j/8&#10;aoA8q/4ejfsxf9FM/wDKBqn/AMjUf8PRv2Yv+imf+UDVP/kavVf+GTvgh/0Rv4f/APhL2P8A8ao/&#10;4ZO+CH/RG/h//wCEvY//ABqgDyr/AIejfsxf9FM/8oGqf/I1H/D0b9mL/opn/lA1T/5Gr1X/AIZO&#10;+CH/AERv4f8A/hL2P/xqj/hk74If9Eb+H/8A4S9j/wDGqAPKv+Ho37MX/RTP/KBqn/yNR/w9G/Zi&#10;/wCimf8AlA1T/wCRq9V/4ZO+CH/RG/h//wCEvY//ABqj/hk74If9Eb+H/wD4S9j/APGqAPKv+Ho3&#10;7MX/AEUz/wAoGqf/ACNR/wAPRv2Yv+imf+UDVP8A5Gr1X/hk74If9Eb+H/8A4S9j/wDGqP8Ahk74&#10;If8ARG/h/wD+EvY//GqAPKv+Ho37MX/RTP8Aygap/wDI1H/D0b9mL/opn/lA1T/5Gr1X/hk74If9&#10;Eb+H/wD4S9j/APGqP+GTvgh/0Rv4f/8AhL2P/wAaoA8q/wCHo37MX/RTP/KBqn/yNR/w9G/Zi/6K&#10;Z/5QNU/+Rq9V/wCGTvgh/wBEb+H/AP4S9j/8ao/4ZO+CH/RG/h//AOEvY/8AxqgDyr/h6N+zF/0U&#10;z/ygap/8jUf8PRv2Yv8Aopn/AJQNU/8AkavVf+GTvgh/0Rv4f/8AhL2P/wAao/4ZO+CH/RG/h/8A&#10;+EvY/wDxqgDyr/h6N+zF/wBFM/8AKBqn/wAjUf8AD0b9mL/opn/lA1T/AORq9V/4ZO+CH/RG/h//&#10;AOEvY/8Axqj/AIZO+CH/AERv4f8A/hL2P/xqgDyr/h6N+zF/0Uz/AMoGqf8AyNR/w9G/Zi/6KZ/5&#10;QNU/+Rq9V/4ZO+CH/RG/h/8A+EvY/wDxqj/hk74If9Eb+H//AIS9j/8AGqAPKv8Ah6N+zF/0Uz/y&#10;gap/8jUf8PRv2Yv+imf+UDVP/kavVf8Ahk74If8ARG/h/wD+EvY//GqP+GTvgh/0Rv4f/wDhL2P/&#10;AMaoA8q/4ejfsxf9FM/8oGqf/I1H/D0b9mL/AKKZ/wCUDVP/AJGr1X/hk74If9Eb+H//AIS9j/8A&#10;GqP+GTvgh/0Rv4f/APhL2P8A8aoA8q/4ejfsxf8ARTP/ACgap/8AI1H/AA9G/Zi/6KZ/5QNU/wDk&#10;avVf+GTvgh/0Rv4f/wDhL2P/AMao/wCGTvgh/wBEb+H/AP4S9j/8aoA8q/4ejfsxf9FM/wDKBqn/&#10;AMjUf8PRv2Yv+imf+UDVP/kavVf+GTvgh/0Rv4f/APhL2P8A8ao/4ZO+CH/RG/h//wCEvY//ABqg&#10;Dyr/AIejfsxf9FM/8oGqf/I1H/D0b9mL/opn/lA1T/5Gr1X/AIZO+CH/AERv4f8A/hL2P/xqj/hk&#10;74If9Eb+H/8A4S9j/wDGqAPKv+Ho37MX/RTP/KBqn/yNR/w9G/Zi/wCimf8AlA1T/wCRq9V/4ZO+&#10;CH/RG/h//wCEvY//ABqj/hk74If9Eb+H/wD4S9j/APGqAPKv+Ho37MX/AEUz/wAoGqf/ACNR/wAP&#10;Rv2Yv+imf+UDVP8A5Gr1X/hk74If9Eb+H/8A4S9j/wDGqP8Ahk74If8ARG/h/wD+EvY//GqAPKv+&#10;Ho37MX/RTP8Aygap/wDI1H/D0b9mL/opn/lA1T/5Gr1X/hk74If9Eb+H/wD4S9j/APGqP+GTvgh/&#10;0Rv4f/8AhL2P/wAaoA8q/wCHo37MX/RTP/KBqn/yNR/w9G/Zi/6KZ/5QNU/+Rq9V/wCGTvgh/wBE&#10;b+H/AP4S9j/8ao/4ZO+CH/RG/h//AOEvY/8AxqgDyr/h6N+zF/0Uz/ygap/8jUf8PRv2Yv8Aopn/&#10;AJQNU/8AkavVf+GTvgh/0Rv4f/8AhL2P/wAao/4ZO+CH/RG/h/8A+EvY/wDxqgDyr/h6N+zF/wBF&#10;M/8AKBqn/wAjUf8AD0b9mL/opn/lA1T/AORq9V/4ZO+CH/RG/h//AOEvY/8Axqj/AIZO+CH/AERv&#10;4f8A/hL2P/xqgD86v+CX/wC2Z8Hf2d/gFr/hv4heMP8AhH9auvE1xqENt/Zl5c7oGtbSNX3Qwuoy&#10;0UgwTn5emCM/YH/D0b9mL/opn/lA1T/5Gr1X/hk74If9Eb+H/wD4S9j/APGqP+GTvgh/0Rv4f/8A&#10;hL2P/wAaoA8q/wCHo37MX/RTP/KBqn/yNR/w9G/Zi/6KZ/5QNU/+Rq9V/wCGTvgh/wBEb+H/AP4S&#10;9j/8ao/4ZO+CH/RG/h//AOEvY/8AxqgDyr/h6N+zF/0Uz/ygap/8jUf8PRv2Yv8Aopn/AJQNU/8A&#10;kavVf+GTvgh/0Rv4f/8AhL2P/wAao/4ZO+CH/RG/h/8A+EvY/wDxqgDyr/h6N+zF/wBFM/8AKBqn&#10;/wAjUf8AD0b9mL/opn/lA1T/AORq9V/4ZO+CH/RG/h//AOEvY/8Axqj/AIZO+CH/AERv4f8A/hL2&#10;P/xqgDyr/h6N+zF/0Uz/AMoGqf8AyNR/w9G/Zi/6KZ/5QNU/+Rq9V/4ZO+CH/RG/h/8A+EvY/wDx&#10;qj/hk74If9Eb+H//AIS9j/8AGqAPKv8Ah6N+zF/0Uz/ygap/8jUf8PRv2Yv+imf+UDVP/kavVf8A&#10;hk74If8ARG/h/wD+EvY//GqP+GTvgh/0Rv4f/wDhL2P/AMaoA8q/4ejfsxf9FM/8oGqf/I1H/D0b&#10;9mL/AKKZ/wCUDVP/AJGr1X/hk74If9Eb+H//AIS9j/8AGqP+GTvgh/0Rv4f/APhL2P8A8aoA8q/4&#10;ejfsxf8ARTP/ACgap/8AI1H/AA9G/Zi/6KZ/5QNU/wDkavVf+GTvgh/0Rv4f/wDhL2P/AMao/wCG&#10;Tvgh/wBEb+H/AP4S9j/8aoA8q/4ejfsxf9FM/wDKBqn/AMjUf8PRv2Yv+imf+UDVP/kavVf+GTvg&#10;h/0Rv4f/APhL2P8A8ao/4ZO+CH/RG/h//wCEvY//ABqgDyr/AIejfsxf9FM/8oGqf/I1H/D0b9mL&#10;/opn/lA1T/5Gr1X/AIZO+CH/AERv4f8A/hL2P/xqj/hk74If9Eb+H/8A4S9j/wDGqAPKv+Ho37MX&#10;/RTP/KBqn/yNR/w9G/Zi/wCimf8AlA1T/wCRq9V/4ZO+CH/RG/h//wCEvY//ABqj/hk74If9Eb+H&#10;/wD4S9j/APGqAPKv+Ho37MX/AEUz/wAoGqf/ACNR/wAPRv2Yv+imf+UDVP8A5Gr1X/hk74If9Eb+&#10;H/8A4S9j/wDGqP8Ahk74If8ARG/h/wD+EvY//GqAPKv+Ho37MX/RTP8Aygap/wDI1H/D0b9mL/op&#10;n/lA1T/5Gr1X/hk74If9Eb+H/wD4S9j/APGqP+GTvgh/0Rv4f/8AhL2P/wAaoA8q/wCHo37MX/RT&#10;P/KBqn/yNR/w9G/Zi/6KZ/5QNU/+Rq9V/wCGTvgh/wBEb+H/AP4S9j/8ao/4ZO+CH/RG/h//AOEv&#10;Y/8AxqgDyr/h6N+zF/0Uz/ygap/8jUf8PRv2Yv8Aopn/AJQNU/8AkavVf+GTvgh/0Rv4f/8AhL2P&#10;/wAao/4ZO+CH/RG/h/8A+EvY/wDxqgDyr/h6N+zF/wBFM/8AKBqn/wAjUf8AD0b9mL/opn/lA1T/&#10;AORq9V/4ZO+CH/RG/h//AOEvY/8Axqj/AIZO+CH/AERv4f8A/hL2P/xqgDyr/h6N+zF/0Uz/AMoG&#10;qf8AyNR/w9G/Zi/6KZ/5QNU/+Rq9V/4ZO+CH/RG/h/8A+EvY/wDxqj/hk74If9Eb+H//AIS9j/8A&#10;GqAPzq/4KgftmfB39oj4BaB4b+HvjD/hINatfE1vqE1t/Zl5bbYFtbuNn3TQopw0sYwDn5umAcfY&#10;H/D0b9mL/opn/lA1T/5Gr1X/AIZO+CH/AERv4f8A/hL2P/xqj/hk74If9Eb+H/8A4S9j/wDGqAPK&#10;v+Ho37MX/RTP/KBqn/yNR/w9G/Zi/wCimf8AlA1T/wCRq9V/4ZO+CH/RG/h//wCEvY//ABqj/hk7&#10;4If9Eb+H/wD4S9j/APGqAPKv+Ho37MX/AEUz/wAoGqf/ACNR/wAPRv2Yv+imf+UDVP8A5Gr1X/hk&#10;74If9Eb+H/8A4S9j/wDGqP8Ahk74If8ARG/h/wD+EvY//GqAPKv+Ho37MX/RTP8Aygap/wDI1H/D&#10;0b9mL/opn/lA1T/5Gr1X/hk74If9Eb+H/wD4S9j/APGqP+GTvgh/0Rv4f/8AhL2P/wAaoA8q/wCH&#10;o37MX/RTP/KBqn/yNR/w9G/Zi/6KZ/5QNU/+Rq9V/wCGTvgh/wBEb+H/AP4S9j/8ao/4ZO+CH/RG&#10;/h//AOEvY/8AxqgDyr/h6N+zF/0Uz/ygap/8jUf8PRv2Yv8Aopn/AJQNU/8AkavVf+GTvgh/0Rv4&#10;f/8AhL2P/wAao/4ZO+CH/RG/h/8A+EvY/wDxqgDyr/h6N+zF/wBFM/8AKBqn/wAjUf8AD0b9mL/o&#10;pn/lA1T/AORq9V/4ZO+CH/RG/h//AOEvY/8Axqj/AIZO+CH/AERv4f8A/hL2P/xqgDyr/h6N+zF/&#10;0Uz/AMoGqf8AyNR/w9G/Zi/6KZ/5QNU/+Rq9V/4ZO+CH/RG/h/8A+EvY/wDxqj/hk74If9Eb+H//&#10;AIS9j/8AGqAPKv8Ah6N+zF/0Uz/ygap/8jUf8PRv2Yv+imf+UDVP/kavVf8Ahk74If8ARG/h/wD+&#10;EvY//GqP+GTvgh/0Rv4f/wDhL2P/AMaoA8q/4ejfsxf9FM/8oGqf/I1H/D0b9mL/AKKZ/wCUDVP/&#10;AJGr1X/hk74If9Eb+H//AIS9j/8AGqP+GTvgh/0Rv4f/APhL2P8A8aoA8q/4ejfsxf8ARTP/ACga&#10;p/8AI1H/AA9G/Zi/6KZ/5QNU/wDkavVf+GTvgh/0Rv4f/wDhL2P/AMao/wCGTvgh/wBEb+H/AP4S&#10;9j/8aoA8q/4ejfsxf9FM/wDKBqn/AMjUf8PRv2Yv+imf+UDVP/kavVf+GTvgh/0Rv4f/APhL2P8A&#10;8ao/4ZO+CH/RG/h//wCEvY//ABqgDyr/AIejfsxf9FM/8oGqf/I1H/D0b9mL/opn/lA1T/5Gr1X/&#10;AIZO+CH/AERv4f8A/hL2P/xqj/hk74If9Eb+H/8A4S9j/wDGqAPKv+Ho37MX/RTP/KBqn/yNR/w9&#10;G/Zi/wCimf8AlA1T/wCRq9V/4ZO+CH/RG/h//wCEvY//ABqj/hk74If9Eb+H/wD4S9j/APGqAPKv&#10;+Ho37MX/AEUz/wAoGqf/ACNR/wAPRv2Yv+imf+UDVP8A5Gr1X/hk74If9Eb+H/8A4S9j/wDGqP8A&#10;hk74If8ARG/h/wD+EvY//GqAPKv+Ho37MX/RTP8Aygap/wDI1H/D0b9mL/opn/lA1T/5Gr1X/hk7&#10;4If9Eb+H/wD4S9j/APGqP+GTvgh/0Rv4f/8AhL2P/wAaoA8q/wCHo37MX/RTP/KBqn/yNR/w9G/Z&#10;i/6KZ/5QNU/+Rq9V/wCGTvgh/wBEb+H/AP4S9j/8ao/4ZO+CH/RG/h//AOEvY/8AxqgDyr/h6N+z&#10;F/0Uz/ygap/8jUf8PRv2Yv8Aopn/AJQNU/8AkavVf+GTvgh/0Rv4f/8AhL2P/wAao/4ZO+CH/RG/&#10;h/8A+EvY/wDxqgDyr/h6N+zF/wBFM/8AKBqn/wAjUf8AD0b9mL/opn/lA1T/AORq9V/4ZO+CH/RG&#10;/h//AOEvY/8Axqj/AIZO+CH/AERv4f8A/hL2P/xqgDyr/h6N+zF/0Uz/AMoGqf8AyNR/w9G/Zi/6&#10;KZ/5QNU/+Rq9V/4ZO+CH/RG/h/8A+EvY/wDxqj/hk74If9Eb+H//AIS9j/8AGqAPKv8Ah6N+zF/0&#10;Uz/ygap/8jUf8PRv2Yv+imf+UDVP/kavVf8Ahk74If8ARG/h/wD+EvY//GqP+GTvgh/0Rv4f/wDh&#10;L2P/AMaoA+av2hP+Cj37O3jj4BfEvw3onxD+261rHhnU9Psbb+xNRj86eW1kjjTc9uFXLMBliAM8&#10;kCvn/wD4Jf8A7Znwd/Z3+AWv+G/iF4w/4R/WrrxNcahDbf2ZeXO6BrW0jV90MLqMtFIME5+XpgjP&#10;6K/8MnfBD/ojfw//APCXsf8A41R/wyd8EP8Aojfw/wD/AAl7H/41QB5V/wAPRv2Yv+imf+UDVP8A&#10;5Go/4ejfsxf9FM/8oGqf/I1eq/8ADJ3wQ/6I38P/APwl7H/41R/wyd8EP+iN/D//AMJex/8AjVAH&#10;lX/D0b9mL/opn/lA1T/5Go/4ejfsxf8ARTP/ACgap/8AI1eq/wDDJ3wQ/wCiN/D/AP8ACXsf/jVH&#10;/DJ3wQ/6I38P/wDwl7H/AONUAeVf8PRv2Yv+imf+UDVP/kaj/h6N+zF/0Uz/AMoGqf8AyNXqv/DJ&#10;3wQ/6I38P/8Awl7H/wCNUf8ADJ3wQ/6I38P/APwl7H/41QB5V/w9G/Zi/wCimf8AlA1T/wCRqP8A&#10;h6N+zF/0Uz/ygap/8jV6r/wyd8EP+iN/D/8A8Jex/wDjVH/DJ3wQ/wCiN/D/AP8ACXsf/jVAHlX/&#10;AA9G/Zi/6KZ/5QNU/wDkaj/h6N+zF/0Uz/ygap/8jV6r/wAMnfBD/ojfw/8A/CXsf/jVH/DJ3wQ/&#10;6I38P/8Awl7H/wCNUAeVf8PRv2Yv+imf+UDVP/kaj/h6N+zF/wBFM/8AKBqn/wAjV6r/AMMnfBD/&#10;AKI38P8A/wAJex/+NUf8MnfBD/ojfw//APCXsf8A41QB5V/w9G/Zi/6KZ/5QNU/+RqP+Ho37MX/R&#10;TP8Aygap/wDI1eq/8MnfBD/ojfw//wDCXsf/AI1R/wAMnfBD/ojfw/8A/CXsf/jVAHlX/D0b9mL/&#10;AKKZ/wCUDVP/AJGo/wCHo37MX/RTP/KBqn/yNXqv/DJ3wQ/6I38P/wDwl7H/AONUf8MnfBD/AKI3&#10;8P8A/wAJex/+NUAeVf8AD0b9mL/opn/lA1T/AORqP+Ho37MX/RTP/KBqn/yNXqv/AAyd8EP+iN/D&#10;/wD8Jex/+NUf8MnfBD/ojfw//wDCXsf/AI1QB5V/w9G/Zi/6KZ/5QNU/+RqP+Ho37MX/AEUz/wAo&#10;Gqf/ACNXqv8Awyd8EP8Aojfw/wD/AAl7H/41R/wyd8EP+iN/D/8A8Jex/wDjVAHlX/D0b9mL/opn&#10;/lA1T/5Go/4ejfsxf9FM/wDKBqn/AMjV6r/wyd8EP+iN/D//AMJex/8AjVH/AAyd8EP+iN/D/wD8&#10;Jex/+NUAeVf8PRv2Yv8Aopn/AJQNU/8Akaj/AIejfsxf9FM/8oGqf/I1eq/8MnfBD/ojfw//APCX&#10;sf8A41R/wyd8EP8Aojfw/wD/AAl7H/41QB5V/wAPRv2Yv+imf+UDVP8A5Go/4ejfsxf9FM/8oGqf&#10;/I1eq/8ADJ3wQ/6I38P/APwl7H/41Vq8/Zl+D2pW9hb3fwn8D3VvYQm2s4pvDlm620RkeUxxgx4R&#10;TJLI+0YG6Rj1YmgDyD/h6N+zF/0Uz/ygap/8jUf8PRv2Yv8Aopn/AJQNU/8AkavVf+GTvgh/0Rv4&#10;f/8AhL2P/wAao/4ZO+CH/RG/h/8A+EvY/wDxqgDyr/h6N+zF/wBFM/8AKBqn/wAjUf8AD0b9mL/o&#10;pn/lA1T/AORq9V/4ZO+CH/RG/h//AOEvY/8Axqj/AIZO+CH/AERv4f8A/hL2P/xqgDyr/h6N+zF/&#10;0Uz/AMoGqf8AyNR/w9G/Zi/6KZ/5QNU/+Rq9V/4ZO+CH/RG/h/8A+EvY/wDxqj/hk74If9Eb+H//&#10;AIS9j/8AGqAPKv8Ah6N+zF/0Uz/ygap/8jUf8PRv2Yv+imf+UDVP/kavp/SdJsdB0qz0zTLK307T&#10;bKFLa1s7SJYoYIkUKkaIoAVVUABQMAAAVboA+Vf+Ho37MX/RTP8Aygap/wDI1H/D0b9mL/opn/lA&#10;1T/5Gr1/Uv2Zfg9rVwlxqHwn8D39wkMNsstz4cs5GWKKNYoowWjJCpGiIq9FVVAwABVX/hk74If9&#10;Eb+H/wD4S9j/APGqAPKv+Ho37MX/AEUz/wAoGqf/ACNR/wAPRv2Yv+imf+UDVP8A5Gr1X/hk74If&#10;9Eb+H/8A4S9j/wDGqP8Ahk74If8ARG/h/wD+EvY//GqAPH9W/wCCqn7NGm6VeXdv4+uNUuIIXljs&#10;bTQr9ZrllUkRoZIEQMxG0F3VckZYDJq3/wAPRv2Yv+imf+UDVP8A5Gr1/Sf2Zfg9oOq2ep6Z8J/A&#10;+nalZTJc2t5aeHLOKaCVGDJIjrGCrKwBDA5BAIr0ugD8dv25P26vht8Tv2kvgB4g8IXVx4j8J/D/&#10;AFOLXNQ1K0t5oZpma8t3ltkguI4juSOzRg27axnAyuwk/b//AA9G/Zi/6KZ/5QNU/wDkavpTxT4T&#10;0PxxoN1oniTRtP8AEGi3W3z9O1S1S5t5trB13xuCrYZVYZHBUHqKyv8AhU/gj/oTfD//ACBv+Ec/&#10;5BcH/IK/58Puf8e3/TH7n+zQB4B/w9G/Zi/6KZ/5QNU/+RqP+Ho37MX/AEUz/wAoGqf/ACNXqv8A&#10;wyd8EP8Aojfw/wD/AAl7H/41R/wyd8EP+iN/D/8A8Jex/wDjVAHlX/D0b9mL/opn/lA1T/5Grn/G&#10;3/BWz9nPwrpUV3pniDWPGNw8wiax0TRp45o1KsTITdiBNoKhcBy2WGFIyR7r/wAMnfBD/ojfw/8A&#10;/CXsf/jVdB4J+CPw6+Guqy6n4R8AeF/CupTQm2kvNE0a2s5niLKxjLxopKlkQ7c4yoPYUAfJXhb/&#10;AILJfATxBr1rYX9n4w8M2k27fqmqaXC9vBhSw3i3nllO4gKNsbcsM4GSOq8Qf8FYP2bdH/s37J4v&#10;1DXftV7Hazf2fol2v2ONs7rmXzo48xJgbhHvk5G1G5x9gUUAfKv/AA9G/Zi/6KZ/5QNU/wDkaj/h&#10;6N+zF/0Uz/ygap/8jV9P6tpNjr2lXmmanZW+o6bewvbXVndxLLDPE6lXjdGBDKykgqRggkGqninw&#10;nofjjQbrRPEmjaf4g0W62+fp2qWqXNvNtYOu+NwVbDKrDI4Kg9RQB81/8PRv2Yv+imf+UDVP/kaj&#10;/h6N+zF/0Uz/AMoGqf8AyNXqv/DJ3wQ/6I38P/8Awl7H/wCNUf8ADJ3wQ/6I38P/APwl7H/41QB8&#10;/wDjr/grz+zz4R+w/wBlal4g8a/aN/mf2Fo7xfZtu3HmfbDb53bjjZu+42dvGeV/4fV/BD/oVviB&#10;/wCC6x/+TK+1PAvwn8EfC/7d/wAIb4N8P+Evt2z7X/YWlwWX2jZu2eZ5SLu273xnONzY6muroA+N&#10;fBP/AAVs/Zz8VaVLd6n4g1jwdcJMYlsdb0aeSaRQqkSA2gnTaSxXBcNlTlQME9B/w9G/Zi/6KZ/5&#10;QNU/+Rq+qqKAPlX/AIejfsxf9FM/8oGqf/I1H/D0b9mL/opn/lA1T/5Gr3XVvgj8Ote8TXniPU/A&#10;HhfUfEN7C9tdatd6NbS3c8TwG3eN5WQuytCTEVJwUJU8cVz/APwyd8EP+iN/D/8A8Jex/wDjVAHl&#10;X/D0b9mL/opn/lA1T/5Grz/xT/wWS+Anh/XrqwsLPxh4mtIduzVNL0uFLefKhjsFxPFKNpJU7o15&#10;U4yME/Sv/DJ3wQ/6I38P/wDwl7H/AONV2vgn4e+FfhrpUumeEfDOj+FdNmmNzJZ6JYRWcLylVUyF&#10;I1UFiqIN2M4UDsKAPiD/AIfV/BD/AKFb4gf+C6x/+TK6q1/4K8/s83Gg6JfvqXiC2u9QvVtbnS5d&#10;Hc3GmRlmU3M5UmJogFDEQySyYdcITuC/atFAHyr/AMPRv2Yv+imf+UDVP/kaj/h6N+zF/wBFM/8A&#10;KBqn/wAjV9VUUAfKv/D0b9mL/opn/lA1T/5Go/4ejfsxf9FM/wDKBqn/AMjV7rF8Efh1Bb+G7eLw&#10;B4Xjt/DUz3OhxLo1sF0qVpBK8lqNmIWMiq5ZMEsoPUZrJ1b9mX4Pa9qt5qep/CfwPqOpXsz3N1eX&#10;fhyzlmnldizyO7RkszMSSxOSSSaAPlXVv+Cz3wK03Vby0t9E8capbwTPFHfWmm2qw3KqxAkQSXKO&#10;FYDcA6K2CMqDkVV/4fV/BD/oVviB/wCC6x/+TK+9NJ0mx0HSrPTNMsrfTtNsoUtrWztIlihgiRQq&#10;RoigBVVQAFAwAABVugD4A/4fV/BD/oVviB/4LrH/AOTK6rw//wAFef2edY8K6lq13qXiDQr+18zy&#10;dC1DR3a8vNsYZfKaEyQDeSUXzJU+YHdtXDH7VooA+StJ/wCCqn7NGpaVZ3dx4+uNLuJ4UlksbvQr&#10;9prZmUExuY4HQspO0lHZcg4YjBq3/wAPRv2Yv+imf+UDVP8A5Gr6U8U+E9D8caDdaJ4k0bT/ABBo&#10;t1t8/TtUtUubebawdd8bgq2GVWGRwVB6iuV8Qfs9/CzxZ/Zv9t/DTwfrP9m2Uem2P9oaDaz/AGW1&#10;jz5dvFvjOyJdx2ouFGTgc0AeK/8AD0b9mL/opn/lA1T/AORq8q/4fV/BD/oVviB/4LrH/wCTK+qv&#10;+GTvgh/0Rv4f/wDhL2P/AMar1WgD4A/4fV/BD/oVviB/4LrH/wCTKP8Ah9X8EP8AoVviB/4LrH/5&#10;Mr7/AKKAPgD/AIfV/BD/AKFb4gf+C6x/+TK9V/4ejfsxf9FM/wDKBqn/AMjV9VUUAfKv/D0b9mL/&#10;AKKZ/wCUDVP/AJGrJ8U/8FYP2bfD+g3V/YeL9Q8TXcO3Zpel6JdpcT5YKdhuI4ohtBLHdIvCnGTg&#10;H6q8U+E9D8caDdaJ4k0bT/EGi3W3z9O1S1S5t5trB13xuCrYZVYZHBUHqKyv+FT+CP8AhO/+E2/4&#10;Q3w//wAJn/0Mf9lwf2j/AKryf+PjZ5n+q/d/e+78vTigD4r/AOH1fwQ/6Fb4gf8Agusf/kyvP/8A&#10;glb/AGH8WP2pv2kvi7Yf2hbfar1/7PtbnYuLXUb64uj5yjd+9X7JCBtfaMyfeyCP0/ooAK/PX9or&#10;/gkB4e+NHxc13xv4d8f3HgtNcme/v9Mm0o6ipvZHZ5pY5DcRlFdju8shtrFtpClUT9CqKAPyr/4c&#10;Y/8AVbP/AC1P/u2v0J/Zv+CFj+zh8EvC3w50/U7jWbfRYZFa/uUWNp5ZZnmlcIvCKZJX2rliq7QW&#10;YgsfS6KACiiigAooooAKKKKACiiigAooooAKKKKACiiigAooooAKKKKACiiigAooooAKKKKAOU8d&#10;fFjwR8L/ALD/AMJl4y8P+Evt2/7J/buqQWX2jZt3+X5rru270zjONy56iuV/4ax+CH/RZPh//wCF&#10;RY//AB2vjX/grBpvh7WvjR+ypp/i57ePwnd+ILy31h7u5NtCtk1zpizl5QymNfLL5fcNoycjGa6r&#10;Sf2U/wBgHXtVs9M0y78D6jqV7Mlta2dp8QriWaeV2CpGiLfEszMQAoGSSAKAPt//AISzQ/8AhKv+&#10;EY/tnT/+Ek+xf2l/Y/2pPtn2XzPL+0eTnf5W/wCTfjbu4zmtavzA/be+JGufCP8A4KdfCbxZ4b8F&#10;6h8Q9a0/wY3keG9LMguLzzG1WJtmyKRvkV2kOEPCHoOR7/8As+/8FBv+FoftBat8FvH/AMN9Q+Fn&#10;j633raWU9/8A2glzJHG0ssZdYYwn7lfNjcbo5EyQ4zGJAD7Aor4/8dft3eJ2/aC174VfCP4L6h8X&#10;rvw/5cGq6xZ65FZWVpdNG8jQvMYpIo9oRkzLJGxljljC5Ubtb4Fft86H8dP2ZfiB8U7Dw9/Z2teC&#10;bK+u9S8Kyamkj/uLd7iIrKE3CKZVKiRohh0lAVhHlgD6qrn/ABt8QvCvw10qLU/F3iXR/CumzTC2&#10;jvNbv4rOF5SrMIw8jKCxVHO3OcKT2NfAEn/BRr9oDxl8L7f4teC/2dreH4X6TNK+t31/qxu5rq3j&#10;eMStahRC6Kg80NOIZ41IYnAhkFav7WH7UXw2+K37Cvw3+KnjH4T3HjTw9r/iCOJPDNzr82mNZXsc&#10;V9FJILi3UmRVaCdVBC7lkViqkbQAfoVRXxr+2B/wULvv2XfjR4e+HOmfC+48f6lremW99am01Zre&#10;aSWa5mgS3SFbaUuxaEYwckuABxza+Fv7d3ifXv2oNM+B/wASPgvqHwz8SapZS3dlP/bkWpRSbIXn&#10;B3JEiNEUimXzI3fEibCoO8oAfYFVNW1ax0HSrzU9TvLfTtNsoXubq8u5VihgiRSzyO7EBVVQSWJw&#10;ACTVuvzg/wCCsep6t8YPGXwa/Z28JJb3niHxDqf9s3EcltcM1qoD21vO0iKwEAV795cK7ItuGO0D&#10;5wD9FNJ1ax17SrPU9MvLfUdNvYUubW8tJVlhnidQySI6khlZSCGBwQQRVuvhX/gkj4p1Sx+Dfjb4&#10;U+JbrZ4p+Hfia60+fSfLU/2fBKSwTzYxslzdR3/IdyMdQuyug8f/APBQTWY/2l9W+C/wn+Edx8Wt&#10;d0iEtf3lt4hgsYIZUUNMhcxyIqxlkiZpHQ+cWi27gu8A+qrP4heFdS8ZX/hG08S6PdeLLCEXN5oM&#10;N/E99bREIRJJAG3opEsfzEAfvF/vCugr8q/2HfGGqfGj/gqN8XfFXjbwtp+h+KbLRr6H+y0Zbr+y&#10;p7a4srDak3IaUQq8bSpgPvk2hVfbX2/+x/8AtU2P7XngHxD4u0zw/ceHdN07xBcaNaxXdys01xFH&#10;FDKk7hVAjZlnGYwXClTh260Ae615/wD8NCfCz/hKv+EY/wCFl+D/APhJPtv9m/2P/b1r9s+1eZ5f&#10;2fyfM3+bv+TZjdu4xmvP/wBvjxT4v8F/shfEnWvAl1qFj4ktbKEx3elxlri3gNzEt1KhAJTbbtMx&#10;kGDGAXDKV3D5A/Y//ZG/Y+/aM+B+j6bZz/278SRowOuSrrV1bapZXjRRmeWO1ZkjaKGWdY0kELxH&#10;aoZpG3ZAP0/or5f+ANt4q/Ys/Y/vU+NuvaPqlv4HhuJLW80a8lmaXT1Aa3tt915QafzGaCKMbV2/&#10;Z0HNeFf8Pbdc/s3/AIS//hnLxh/wqf7b5f8Awmf2iTyvsv2jyfN/49vI83Py+V9o2+Z8nmfxUAfo&#10;rRXyr8eP2/8Awx8HtB+EXjDS9K/4TD4ZeO71re58Y2dzKlvpEYaIFnjWCRnl2tcN5B2SZtZVxuDB&#10;e1/bJ/apsf2QfhHD40u/D9x4nuLvU4dKs9OhuVtlaV0kkLSSlWKKI4ZDkIxLbRgAllAPdaK+P/G3&#10;7d3ifTvixoXwm8FfBfUPHPxT/saLVfE2gx65FZ2+gSPBFN9na8aJoptolAMvyRkvEqszuUXoP2Sf&#10;21Jv2kvH3xH8Ea/4Mt/h74s8FzJBPpLa/HqM1wyyyw3JULEgKwyRxqzqXXMycjK7gD6gor4g8Xf8&#10;FKr7VvH3i3Qvgn8HdY+OOj+FIYm1TXtDv2jh815fK2W6Jbymddx+Vl5cJM6qYozKfCv+CcPx0/5P&#10;Q+Mv9if3fF39i/a/+wrdfZ/O2f8AAN+z329qAP1Uorz/AOAPxi0v9oD4N+E/iDpEfkWmuWSzvbbn&#10;b7NOpMc8G5kQv5cySR79oDbNw4IrlP2s/wBoHXP2bfhxpvifQfh7qHxIu7zWrbSG0vTppIni88Os&#10;chKQyk7phFCq7RuedADkgEA9r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J8P+LND8Wf2l/Y&#10;ms6frP8AZt7Jpt9/Z90k/wBluo8eZby7Cdkq7huRsMMjI5rWr8y/2IPjX4C+FP7Xn7XWn+NPF+j+&#10;E7jVvFs09k+t3aWkM6wahqCygSyEJuBuIvkLbiCSAQrEAH6U3mrWOm3Fhb3d5b2txfzG2s4ppVRr&#10;mURvKY4wTl2EcUj7Rk7Y2PRSat1+O3/BQz4yzeP/ANuX4KXfwm8R6P8AEK40mHS5dFsbHVo7vTTq&#10;7anKRG5SUIjSGO1VzvQlRHlgApH2/wDtFft32/wh+Mmh/CHwT4C1D4p/E3VPIf8AsjT9QhtYLdJB&#10;K22WXEjRyqqJKyvGqLDIJGkCjkA+qqK+X/2N/wBuKx/as1Xxl4c1PwjcfDzxt4YmC3Xh7UL5Z5ni&#10;3GN3AZIpA0UqlJVMeELxZYl9q/MH/BMn46eEP2c/2EfHXjXxrqP2HSrXxndRxQxANcXs5sLIpbwI&#10;SN8rbTgZAADMxVFZgAfo/wCNviF4V+GulRan4u8S6P4V02aYW0d5rd/FZwvKVZhGHkZQWKo525zh&#10;SexroK/NX9rr9qPwx8Vf2Kfh141+KPwP8QfZNe8TQ3Vh4fk1mWzQxwpK6XS3scDDyp4SYxHKkUki&#10;TSyQ5EST16X+1N/wU0h/Z9+PUfwr8OfDi4+I2uiG1WdLTUpLWZb24+aO0SL7LIZWMbwMChOTMFxu&#10;UigD7for4A8U/wDBUjxP8LPiPdeAfiL+zv4g8PeL5rJZNG0vS9ai1R9TupSFtokKQqpikbchlhMz&#10;K6lBGzBgvQfD3/gpVfXHx68NfC74r/B3WPhJqXiSG2bS7i7v2vTJLc7fsqPH9njKK7FoywLGOVSk&#10;iptkMYB9qR6tYzarcaZHeW76lbQxXM9msqmaKKRpFjkZM5VXaGUKxGCY3A+6cW6/Or4CfE74WL+3&#10;/wDtKeJdM0rxhb+KdB0bUPt1xq+u2sthdw2c9vHe7BcbDa4mgiEXmXJhEZbP2dVVFq+Cf+CuXir4&#10;n6VLJ4J/Zp8UeMNSs5iuo2+iahLdw2kTKv2dzJFZMd0jLcDayKAIgQz7mCAH6P0V4/8Asq/tMeHv&#10;2r/hHZ+N/D9tcac6zNYanplyCWsb1ER5IhJgCVdsiMsijlXXIRtyL7BQByniD4seCPCfirTfDGt+&#10;MvD+jeJNS8v7Do+oapBBeXXmSGOPyoXcO+51KLtBywIHIrq6/Bb4seKfiX+0p42+Jf7WWg3X9i+G&#10;/h9rWmDRW1KOXfCguUSzit42E0DSxkxTzx7wge4LBSJAD+z3gD48+HvGX7POk/F67uLfTvD0/h8a&#10;/qBtpzerYKkJkuYi0a5kaFlkRgF3bo2G0H5aAPS6yfC3izQ/HGg2ut+G9Z0/xBot1u8jUdLukube&#10;baxRtkiEq2GVlODwVI6ivzh8a/8ABTvx78XPgv8AEzVPh58BvFA8JwQ3mjp43sdYdZtLaS2maO7e&#10;OK3YxtDGomfZKViJjDSjfGzWvgb+1d/wx7/wTA+D3jL/AIRb/hLft2tX2kfYv7Q+xbN97qUvmb/K&#10;kzjyMbdo+9nPGCAfpVWT4p8WaH4H0G61vxJrOn+H9Ftdvn6jql0ltbw7mCLvkchVyzKoyeSwHU1r&#10;V+Wv/BWDVr6H9pL4F6Z49vLhPgNczW1zqFmsrCGWWO826jIyQHz2ZLSaAK2MgSOIvmaTIB96/C39&#10;qr4QfGj+zI/BvxF8P6zf6l5v2TSvtiwajJ5e/f8A6HLtnGBG7coMqNw+Ug16rXwVffsf/s//ALR+&#10;leC/Ev7Ofizwv4I8WeEJtL1CDXfDsA1KaCGNZJLZLyyadAJ2kCuZLlTMxgKPuwwHtf7YH7ZFj+yj&#10;b+FLGLwbrHjnxZ4tmlttD0fS2VFuJY5LdHjd8O4ZhcrsVIpCzDb8uc0AfRVFfFUn/BQDx34F+OHw&#10;9+HfxW/Z/wBQ+H//AAml7FY2GqQeJYNUTfJKIUI8uFY22yvF5i+aHRHD7TlFf0v4R/tdTfEL9qP4&#10;k/A/W/BFx4X13wnC1/a3y6lHeQ6hZeZEElYKqmFnjubaRY8vgO4YqyYYA+iqK+f9R/a80t/2vdI+&#10;Aeg+HNQ17VVspr7xFrMe6O30NBbCeAMPLPm790Slsoim4iAZ3LIvhV//AMFO/EXiLSvH/i34ZfAb&#10;WPH/AML/AAfMIrrxc2sCwEqhQXkW2a3dyqg72C7mjiKSSrEGwAD71qpq2rWOg6Veanqd5b6dptlC&#10;9zdXl3KsUMESKWeR3YgKqqCSxOAASa+df+G3tD/4Yl/4aL/4RrUPsH2LzP7A89PN+1fa/sXleb08&#10;r7R/y127vL+by937uvjX9s/9sr4k/Fr9i2afxB8BbjwN4J8czWUGmeJLnxPDcMzJOLuMi08hJdsi&#10;WjlXYKpUq4LBl3AH6qaTq1jr2lWep6ZeW+o6bewpc2t5aSrLDPE6hkkR1JDKykEMDgggirdfFXh3&#10;9q7/AIZ++Ff7Gfg3/hFv7e/4WPo2j6R9t/tD7N/Z+INPi8zZ5T+b/wAfWdu5PuYzzkfatABRXz//&#10;AMNZf8Zk/wDChP8AhAfEH/IG/tX/AISnZ/ov3N+/Zt/49v8Alj9o3f8AHx+62fx19AUAFFFFABRR&#10;RQAUUUUAFFFFABRRRQAUUUUAFFFFABRRRQAUUUUAFFFFABRRRQAUUUUAFFFFABRRRQAUUUUAFFFF&#10;ABRRRQAUUUUAFFFFABRRRQAUUUUAFFFFABRRRQAUUUUAFFFFABRRRQAUUUUAFFFFABRRRQAUUUUA&#10;FFFFABRRRQAUUUUAfnB/wVg03w9rXxo/ZU0/xc9vH4Tu/EF5b6w93cm2hWya50xZy8oZTGvll8vu&#10;G0ZORjNfRXhP/gnD+zt4H8VaN4k0T4efYta0e9h1Cxuf7b1GTyZ4pFkjfa9wVbDKDhgQccgiug/a&#10;p/Y28BftfaV4ftPGk2sWFxoU00tlfaJdJDMqyqoljIkSRGVjHE2Sm4GMYYAsG+f9J/4Iw/ArTdVs&#10;7u41vxxqlvBMksljd6larDcqrAmNzHbI4VgNpKOrYJwwODQBrePrzw9a/wDBXj4axa1YXF5qVz8O&#10;ZotDmhYhbW9E+oO8knzrlTbJdx4If5pF+XjcvE/GrUv7W/4LJfBW10TVdP8At+n+GWgvldPtPkfu&#10;dUmkhdEkUpK9vICpY/L5schV1+VvYP2h/wDgmX8Jv2kvihfePdf1DxRo2u38MMV4NEvoUhuGiQRp&#10;IVmhlKt5axphSq4jB27izN2v7Lf7EHw0/ZH/ALYuPB8GoalrWqYjn1vXZYp7xYBtIt42jjjVIty7&#10;yAuWbbuLBECgH51/8E6/gt8avFHxU+N39kfGLUPhf4z0K9hsPEn2nTIdf/tG6knuvMabzZvLaWOW&#10;3kxN87HzZMMAzbj4A3/w8+C/7G37Xeq+A/GOofEf7RZWXh65h1DQzovlx3L3FlDexEzT+ZE/2uR1&#10;RhHIPs5V1Tepr7/+KX7BvhD4kfGTU/ihYeNviB8PPF+q2UVjqF34K10WH2tIwiguTE7DKxQqVVgh&#10;8lDt3ZY6vg/9hf4QeA/gf4p+Fui+HfI0XxRZC11jUZ2W5v7uRYgkdyZJVZRLG372MKgjjkJdEUk5&#10;APFfgfov9gf8EftStfL1CLzPh/4hu9up2X2SX98l7NlU3tmI+ZmOTP7yMpJtXftHyB8ZP+UNvwJ/&#10;7HO5/wDR2s1+v3/CrfDH/Cq/+Fcf2Z/xRn9jf8I9/Zn2iX/jw8jyPJ83d5n+q+Xdu3d855ryDxF+&#10;wb8LvFHwF8B/B68j1geCfCOpxarBbx32Jr6VfP8AMW4k252ytczM4i8sgt+7MYAAAPCvjJ/ymS+B&#10;P/YmXP8A6J1mj4yf8pkvgT/2Jlz/AOidZr60179njwV4k+PXhn4w31jcP428PaZPpVjcLdOsIik3&#10;/M0YOGZFmuFU9MXD7gxWMx1dZ/Zr8IeIP2jtC+Nl+dQuPF+h6M2i6fD9oC2cCM0xM2wKGaXbczJ8&#10;zFNr52bgGAB6rX5QfDXxP8Wf2kP+ChHxe+JnwftPA+sW/hWH+wNP1DxvfTX2m2dvu8iKWxa3+dWu&#10;Bb3UwMY8sLcTgsTIC/6qatpsOtaVeafcPcR293C9vI9pcyW0yqylSUljZXjbB4dGDKcEEEA15r+z&#10;X+zX4Q/ZW+HB8GeDDqE1hJey6hc3eqXAmuLmeQKpdyqqgwkcaAIijEYJBYsxAPzg+EN54y/ZV/4K&#10;nRxfEyw8L6LefEyGSK6m8Otd3VjM1+++OS28x2mjaTULdY2Eo2rvlwqx7GX1X9h3Q7HwX/wUg/ah&#10;0XxBo9xB42uprrVdMulmV4Y9LnvhcOrbZMbpVudOkUFSyhHBKHKt9VftL/sbeAv2sNV8FXfjqbWG&#10;t/C008sFjpt0kEN4szQGSOc7C+0i3VcxvGwDNhgcEc/+0p/wT3+EH7UWvDxD4k0/UNE8Ut5ST674&#10;euVt7i6jjVlWOVXSSJ+GUbynmYijXftXbQB4V8CNWsda/wCCxXx5uNPvLe/t08JJbNLbSrIqyxLp&#10;EUsZKkgMkiOjL1VlYHBBFW/+CKn/ACaz4p/7HO6/9IbGvdf2fv2Dfhd+zL4+Xxd4Fj1iz1JvD/8A&#10;YF1Fd33nw3YMscr3Thlys7tCmfLKRAA7Y1zmu/8AgD+zx4K/Zn8G3vhfwJY3FhpF5qdxqssdzdPc&#10;N5spA2hnJIVI0iiUddsSlizlnYA4r9tb9q7/AIY9+FeleMv+EW/4S37drUWkfYv7Q+xbN8E8vmb/&#10;ACpM48jG3aPvZzxg+K/Ej/gn/wDs4/tGfB+3+JWj6T/wqL+2tGg8Qxa1Yulnb2UDWW9PtNoXNqkS&#10;qySSiLyyTGT5o3Mx+yvH/gDw98UvBureE/Fmk2+ueHtVhNveWNyDtkXIIIIIKsrAMrqQysqspBAI&#10;+Nf+HQPws/4RX/hGP+FhfFD/AIRv7b/aX9j/ANt2v2P7V5fl/aPJ+ybPN2fJvxu28ZxQB8waT8UP&#10;Hvxc/wCCQPxTvvFHiu48Q3Gk+Lbewe61sPd3ctl5+nSrEJy4bcJ7jf5knm/IDGABsMf2T/wlmh/8&#10;Oof7Q/tnT/sH/Cpv7N+1fak8r7V/Zn2X7PuzjzftH7nZnd5nyY3cV7rpv7N/w20n4JP8IYPC1u/w&#10;6aGa3Oh3M0067ZJmmYiSR2kDCVy6uG3IwUqVKrj5rvP+CS/w61LwbYeEbv4n/Fi68J2ExubPQZvE&#10;Fs9jbSkuTJHAbXYjEyyfMAD+8b+8aAPCtN+Cv/C6P+CLfhzyrr7Lf+E/7U8V22+TZFJ9lvtQ85Hw&#10;jE5t5J9oG3MgjywXdXFfs3+ML79vz9q/4CtqWo6xbW/wq8JWuoaxHqGotM15qFjdAfaoWZXDtcSN&#10;p7TFwjFUkXexjjdv0U+L3xYh/ZP8A+F/D/hH4TeOPH1vBpklho+m+ENOkv4bNbWKJIIrucszxKwZ&#10;FEm2RiEkOGK4Pj//AAS9/ZH/AOGffg2nirxToH9nfEnxRulufttvsvNPsMjybM5dtu7YJ3GEbdIq&#10;SLuhXAByvx6/aM/aG+J37Xuu/s/fAqbw/wCD5PDtlBql/wCJNUVJneM20crl/MjkVYi13bxhI4Xk&#10;3qG3hC4XxT9lPwfrniD9v/8AaR8Jn4q6h4m8U3XgzVtIl8fLYyWdxBfmexheSOASAx/Zpt0aLG6r&#10;iBfLKrtx9lftMf8ABOv4TftS+MrbxZ4iGsaB4hWH7PdX3hyeGBtQVQojNwJIZA7Io2q4AbaQrFgi&#10;BT4L/wDBO74Xfs+/FDw/468C33ijRtS0zTG0y6s11XfaauGRleW7RkJZmYpJsjZIg8MbLGu3kA8V&#10;/wCCJ+rWM37NvjLTI7y3fUrbxbNcz2ayqZoopLO0WORkzlVdoZQrEYJjcD7px81fBvxtY2Pwe/4K&#10;B678OYtHHh7UJreHS47hVsbRdLurzUYf3UbtFsYW0zeVFwxcRoEYkRn7V+JH/BKz4TfEjx94x8Vt&#10;4i8ceHbjxbM9xq2n6JqsKWlwzypPICssEjMrTxrNsZiocAqFCqF6r4V/8E6/hN8JfhH8Q/h9p41j&#10;VtN8dQrb6rfazPDcXKqiMIDCBCIkaF3eWN/LLCQgkttQKAdr+xT4W0vwf+yP8IbDSLX7JaTeGbHU&#10;Hj8x3zPcwrczvliT8000jY6DdgAAAD1XxB4s0Pwn/Zv9t6zp+jf2lex6bY/2hdJB9qupM+XbxbyN&#10;8rbTtRcscHA4qr8PfBNj8NfAPhrwjpktxPpvh/TLbSrWW7ZWmeKCJYkZyqqCxVBkgAZzgDpXmn7S&#10;f7Ifw8/as/4RL/hPLbUJv+EbvWurb+z7wwedHJs862lwDmKTy49xXbINg2OmWyAe10UUUAFFfH//&#10;AArT9sn/AIUF/ZP/AAtjwf8A8LY/4Sb7V/bv2SP7H/Y32Xb9m2/2fjzftHz58rO3+P8Ahr0vVdB/&#10;aIt/ih8S77RPE3gebwTe6ZA3g/TtctJ5ZrDUI0hEiXHkLETBM32nc3myshMLKuFeNgD3WivFPA//&#10;AA0X/wAJV4O/4TH/AIVf/wAI39in/wCEm/sP+0ftn2rzLnyPsXm/J5Wz7Fv835t3n442VwF18K/2&#10;rV+B+t6Pb/Gnw/L8TYfEzXWleIpdFt0t7vRvKWNbaeIWpWCUsXmJRJiCqpvKsWUA+qqK8K1jwT8e&#10;Ln4ifFrU9P8AiHo9p4TvvD5s/AuhtYRM2n6o1tGPtd1MbcsFSdHITM6ssxJC7Ah5/wAC+BP2orC8&#10;+ETeJviZ4Pv7TTft3/CdRRaSXfVN00htvIdY4gNsJiQbVg8t1Z2+0g+WAD6Vor5K8UfDf9sO68A+&#10;IbTSPi14Hg8WTeLWvNLvl0fyIYNE8qUfZ2DwTjcZGgZUKO6BH3XM24BfQJvDP7QFr8bfiLrVn4s8&#10;L3nw6ufD7xeEPDmoRENa6uIbcJJdvHbrIYDKlyWCzOdsgwuQNoB7rRXilr/w0X/Zvw4+0/8ACr/t&#10;/wBtl/4Tjyv7R8r7L9oTyv7Mzz5v2fzN3n/L5m3Hy5rK8Sf8NT/8VV/YH/Cn/wDkNJ/wj39pf2r/&#10;AMgr/Sd/2vZ/y8/8eWPL+T/X5/goA+gKK+X9W+G/7VGpeOLzV7f4teF9L0K48JOsfh600eNobbxC&#10;1gYQEmkgeU2i3R+1CR2Z8ARGErlqNP8AAP7VEei/BSK7+JXheXUtK1O4l+Icy20e3WbI3sbwx2v+&#10;hDay2wkjJAh+Zh8x+8AD6gor4/1L4eftoroPxBt7L4pfD+fVdS1q2fw7fSae0CaXpqtctOqxfZZM&#10;SvmzQLK1ztQS/vN+1z6Bp/hX9o7T/ix451efxr4P1fwZN4Z8jwzoktk9ukWuCC2HnzqsTTLbNMl0&#10;SguZWVJVAyQCoB9AUV86+GfDP7Tmk+GfhBaan4s8D61q9jqdzL8QL65ilU6jZNOwhjshFbxqrLBI&#10;WJKR/vYYcsyGQPa0rRv2ltH034s7td+H+u391rQuvAP9qx3KxWdg1w2+2v8AyIoydluE8spvbzC+&#10;92XbgA+gKK8U1PTv2g7zUvG1hFq/w/ttFl8MyQeGtXs7a7h1GPXDbxKs9xFKZoUthP57BB5rBfKB&#10;3ndnzXwv8L/2u9Nt/hk2tfGHwvq9xbeIJrzxnGumwwrc6WZLURWlqy2WXYRxXbFyIG3XIXJCK9AH&#10;1rRXy/qHgH9qiTRfjXFafErwvFqWq6nby/DyZraPbo1kL2R5o7r/AEI7ma2McYJE3zKfmH3jb0zw&#10;b+1Fp3xM8E6reeO/B+t+DNP8Mxwa94f8g2cupaytlKryfaBaSMInuzE/mRiILH8vkEofNAPpWivm&#10;rS/Bv7UVv4R+DtheeO/B9zrWn60918QdU8gh9TsBd7o7azAtBGubZmVyY4m3pHtcDeW6BbP9pG1t&#10;/itLFf8Aw3vLy51OGXwFDeLeiC1shIEljv8AYiuWMKLIpQv++kl+bywiqAe60V4prP8Aw0X/AGlo&#10;X9k/8Kv+wf8ACMt/a/2z+0fN/t/7PNt+z7ePsP2j7Nnf+98vzf4ttcB4o8K/tjeMPCvh2wt/Gvwv&#10;8Ba1/bUr6zq/h6yurzGm+XCsSwRXkUivLua7Z1bZnZbhZFBkyAfVVFfNXiL4eftNDTfjRDonxS8P&#10;y3erXtjP8Prm80+KH+xYPtDSXcFyotZA/wC5YQo7ecW2Bz5ZY41dC8G/tDW/xY+Ft/qnjvw/c+Ad&#10;P8Mw2vjTS4oEFxqesiCdZbmA/ZAViMzW7ACSIYRvkHRgD6Aor5q8O+Ff2qo/hw1vrHjX4f8A/CdX&#10;fjOO9lvorKeawsPD+I2e0giEUTyS71dAJW3GORv36vtdNXU/+Gp/7Y8bf2d/wp/+yv3n/CKfav7V&#10;8/8A4/IvL+37fl/49PPz5X/Lby8fJuoA+gKK8q0z/hd//Cd+Cf7R/wCFf/8ACGf2NH/wlf2X7d/a&#10;P9q+VL5n2Dd+7+zeb5GPN+fb5medtcVJH+1qfANvJHcfBdfGy6nKs9u1vqx019PMUflusm8SLOso&#10;lDKUZWV0IZChDgH0VRXz/wCM9G/aW8QeEfijYaPrvw/8M61Ne2//AAgmqWEdy7wWouy039oieKWM&#10;ytbBFHlRsu9n6DaRb0fwT8eLb4ifCXU9Q+Iej3fhOx8Piz8daGthErahqi20g+12swtwxV53QlMw&#10;KqwggNvKAA91or5f8P8Agn9rC08M/Cux1f4h+B7/AFKy8QNeeNdRgsGimvdLE6FLS3/0cxszRGfc&#10;4it2BEKqflkkk7XX9G+Pdjr3xYv/AA3rvg/ULS+/sn/hBNL8QRzC30/YoXUvthgiWU+YdzR4kkwQ&#10;v3BkUAe10V5Vpn/C7/8AhO/BP9o/8K//AOEM/saP/hK/sv27+0f7V8qXzPsG7939m83yMeb8+3zM&#10;87ayfCf/AA0X/wAIro3/AAk//Cr/APhJP+Emh/tT+yf7R+x/2B5a+d5HmfP9u37tu791txnmgD2u&#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Iv8AYT/Zx+C/7Wfxo/aQ1PxJotx408PWXiCK58PXl3qmoRTG1ubm/YSO/mpLIzpH&#10;CS0xZ8gk8ls/rpXj/wAFP2X/AAr8B/H3xO8XaBf6xeal8QdTGq6pFqU0TwwyiW4l2wBIkKruupOG&#10;LnAXngkgH5l/tIfAXwJ+zt/wUk/Z88N/D3Qv+Ef0W6vfD2oTW32ue53TtrEsbPumkdhlYoxgHHy9&#10;Mk59A8QeDdf8cf8ABXr4nWHhP4i6f8MvFMejW0+naveaHaatLM402wWSC3iuCAsphaVi8fziOOUf&#10;dZ6+3/jF+xt4C+Nnxo8BfFLWptYsfFng6a2ltJNNukSG6WC5FzDHPG6OCqyGTmPYxErAscJt5/8A&#10;aC/YB+Gn7Q3xH0nx/f3fiDwd4z0/Yf7b8I3kVncXDxlTBLIzRP8AvYtgCSLtcDaCxCRhADxX9kv4&#10;SaX8M/2//iimvfGjUPib8WG8MibWYLzw21imy4ntZQyT+e6fukS1XylVUVLiJYz+7dE/LX4a+EfG&#10;ui+DdA+Ld54SuPGPwg8JeLYRf2M9wj2LXRNtJNDLCd5jWeNLaJpmiKNmJCWO1a/dT9nH9jbwF+zL&#10;qviTXNCm1jxH4s8QzNLqPifxRdJealKrMHaPzVRAFaQGRjjc7EF2bYgWp8Hv2IPhp8H/AIH+JvhK&#10;kGoeLfBniK9lvtQtvEksUru7xQx4Voo4tm37PG6sAHRxuVgQuAD5L/4K6/GLwr8Sf2UPhfe+FtUt&#10;9d0jxF4gXVbDUba4iCvFBazxyKYmcTbg9wqsBGRGyMkpjcor1NZ8Qf2x/wAFxtCtP7N0+x/smyay&#10;8+zg8uW8zoE0/m3DZPmSjz/LDcfu4olx8uT7/pv/AAS5+EFn8K9K+Ht1qfjDVPDdh4mbxQYLnV1T&#10;7VM0EcDwTLFEiNEUiUBgomTdJslQOwPsF5+yz4K1L9pew+Od3JrF14ysNMOmWdvNqLvY2wKuhljh&#10;PKMY5ZE2BhF+8Z/L8xjJQB8q/HfSbHWv+CxXwGt9Qsre/t08JPcrFcxLIqyxLq8sUgDAgMkiI6t1&#10;VlUjBANea/t9f8pTf2cv+5c/9PlxX3p4m/Zf8K+Kv2l/Cfxwu7/WI/FnhrTH0qzs4ZohYyRMtypa&#10;RDEXLYu5ORIB8q8cHOV8S/2NvAXxa/aG8G/GLxFNrE/iHwpDbxWGnw3SR2LNBNLPDJIoTzGZJZt+&#10;BIFOxQykbgwB+Zfw1/5Om/bx/wCxM8ef+ly19Vf8EVP+TWfFP/Y53X/pDY17/wCHP2GfhR4a+I/x&#10;T8ZxabqF1f8AxIsrnT9atLjUJPs6wXR3XiQhdrp574diXYqRiMxrla6D9l/9l/wr+yb4B1Dwj4Rv&#10;9Y1HTb3U5NVkl1uaKWYSvFFEVBjijG3bCnGM5J56AAHyB/wRHW+/4Uv8Qmk0u4h00+IIxBqjak0k&#10;NxL9mTzIVtM4iaNfKZpgAZROiknyBj6K/wCCiXx0uPgD+yn4r1jS9R/szxJq/l6Fo8yiYOJ7jIka&#10;N4iDFKlutxKjlgA8S9ThW7X9l/8AZf8ACv7JvgHUPCPhG/1jUdNvdTk1WSXW5opZhK8UURUGOKMb&#10;dsKcYzknnoBU/ak/ZM8IftceFdH0HxhqXiDTbTS7030DaFfiDc5jZCJI5EkifhuGKb1+YKyh3DAH&#10;wX+yz+y/+1JD+yHJ4a8J6h8N9F8E/EGG61W4g16a7fUpbW/0/wCyhWaGJ40UxeTcIFO8MEDnG+I8&#10;/wDAnxT4v8R/8EtPj98M7W61C08Z+A72QXGjtGbC407SXnjnu4pGYJuz5WrB42ZnIDRlcMin9f68&#10;K8C/sW/C7wB8XPiP8Q7LSri+1fx5DNbatY6pP9psRFO4ku40hYYKzyAO6yFwMbU2ISpAPCvh34s+&#10;Hlv/AMEj9Y/4RbWdPi0qz+H+oabqG+6I8jWZrR/tNu/mncssl3cHanRvOj8sFHjz8gfGT/lDb8Cf&#10;+xzuf/R2s19aat/wRh+BWpareXdvrfjjS7eeZ5Y7G01K1aG2VmJEaGS2dyqg7QXdmwBlicmvVfE3&#10;/BPT4deKv2aPCfwPu9a8UR+E/DWpvqtneQ3VsL6SVmuWKyObcoVzdycCMH5V54OQD6gr5K/aI/ap&#10;8K+E/wBqPwf8CfiH4f8AC9x8OvE3h+TVdW1jxXcxLaQyrJM9srpMvlFQ9kRhzlnniKlTFiT61rwr&#10;9pj9i34XftXW9tJ410q4g12zh+zWfiHSZ/s99bxeYshjyQySLkMAsqOF82QptZi1AHwV/wAFBv2b&#10;/h5+w7Z+Avil8FtQ1DwB4+XWo7Wz06DVjcI8Kw3Dz3IjuDJK/LQRSDeYSkoVk/eHd0H7QnxG8Rab&#10;/wAFFP2TZfiHodvfalJ4f0f7f4a88NY6dq99cXNtNPCpMqBoZvJkDKSW+yxDzPlVx7r8M/8Agkb8&#10;BPh34qg1u7h8QeNfs+14dO8TXsMtmsiyI6yNHDDF5n3SpSQtGyuwZG4x7r+0x+yr4C/av8G23h/x&#10;vZ3CvZTfaLDV9NdIr6xYlfMEUjIw2yKoV0ZWU4U43IjKAfBf/BbT/ipfFXwP8MaR/wATXxJJ/aez&#10;R7L99eN58lnHBiFcufMeORE4+Zo2AyVNdr/wUAsZv2YP2tPg9+1BZaZb3WhLMNA8Qw29pGJmYxTI&#10;Zf8AWo008lnJOkZbCobOIOxVlWvX/gX/AMEtfgx8B/iPp3jWwk8QeKNV0395YQ+JLm3nt7WfIKXC&#10;pHBHmVMHaWJCk7gN6oy+K/8ABQ/xB44/ay/4R34LeDfg58QLD7J4zVbvxhruhTw6Ovl+baJPHLEs&#10;u+2b7Q8pmO3akakK247QA/4JsS/2J8OPj/8AtV+NdJ2Xeu3uoaoYbHS9ji1txJeXZspZXy8Us0hj&#10;2bgu+yUM7EfJ5rffFf4y/tefs0fGT4gxeN/C/wAFPgrpUOqW0vhbRrNftOp3u5bzyJp3CHddteLF&#10;JKki+bIxH2c+a279Kfgv8B/D3wd+Avh/4Vx21vrOhWGmNp96l3AXh1FpdzXTvFIzgLNJJKxjJZQJ&#10;Co+UAV8wal/wR3+DF3/atvZ+J/iBo+i6herfNollq9ubON08wQgLJbOzeUs0qI0jO4V2+YlmJAPi&#10;rWfBOqat/wAEftC1Sw13/hJrTTPiA2rahZ/aF/4p6ApNZi22mQn5ppoZ9iqp/wBO3bMZkP3B+2t8&#10;UPh14v8A+CZOpa7oYt7Xwnr+maXBoGlWd1bWbRSi5gaK1VUEibrcwt5lvHkhbaZAybS6+q/AP9hf&#10;wF+z74B8c+CNM1jxR4j8J+MYTb6lpOv6ijworRSQymEQRxGNpY3Cu4O4iKPBGwV5Vbf8Eef2f4NV&#10;167dPFFxb6lDcRWtjJqwEOlNI2UktysYdmiHyoJ3lUj76yHmgD5/+LWmw6Tb/wDBM6CB7h0abTbg&#10;m5uZJ23SSaNIwDSMxChnIVAdqKFRQqqqj9X68K8f/sbeAvH2q/Bi7km1jRrf4SzQy+HbHTbpPJKx&#10;NbGOOczJI8igWcS5DqxBbLEnI91oAyf+Es0P/hKv+EY/tnT/APhJPsX9pf2P9qT7Z9l8zy/tHk53&#10;+Vv+Tfjbu4zmtavCrP8AY28BWv7VF/8AH+WbWLzxtcwiKK3mukFjasLRLTzI40RXLGFGXDu6/vGO&#10;3IUr7rQAUV5p+0PoPxR8SfC++sfg94m0fwn42aaFoNR1u08+ERBwZEHyuEYr/E0UowCu1Swkj8V0&#10;n4A/tKTfGGz8U6n8d7ez0dvAyaRdafaWAnhi1o2Yje4S1ZEgdRd5vBOQkhAFuUWI5AB9a0V8f6H8&#10;Jf2vtD8CfCPSIvi74Pk1XRb2dfFV9e2El5/aFgJYPs0ZZ4vMuZViSfe4a1Z/MUFy4M56vVPh5+00&#10;/hH4xCw+KXh9fEmr60j+All0+IW+h6at3vZZ5PspMsr27GMq0cu0xKRIS5KgH0rRXy/q3wn/AGn4&#10;fHF5caZ8cdHvPDC+Ent7W1u/D1rBNLrwsDbpM+2B9kBucXhId8EmERMg3HK8L/C/9rvTbf4ZNrXx&#10;h8L6vcW3iCa88ZxrpsMK3OlmS1EVpastll2EcV2xciBt1yFyQivQB9a0V8q658PP2tbjTfi4mk/F&#10;LwfaXepa1BP4Ha509Zf7M00XE7SwTEWoCymFrZQ7rc/6uRflLiVdW1+Gf7TWoeLtEkv/AIx+H9I8&#10;Nw+DFsr+PTtAiuLiXxAbRonuz5kaholuHFypVolYRJCYAC8jAH0rRXyVafs2/HXS/h3+z9o0Xxmu&#10;L7UvCPiCPVPG0tzeXQbXrdrnz3hF0d0sqxIZIFik2xzKys4j8tFFTxt8Bf2otc8K/GCPRPjfp+k6&#10;r4j8TG68N2v2c+Vp+jeXJCbb7SIfMtpWieBswoxSS03K5e4lkAB9gUV8/wCs/DP4/X3jvQlsPjHp&#10;+m+ELPwY2nahP/YFtLeah4gMU0Q1DyDHtiiDSQz+Ws20tB5eza5evP8AUPhX+2TqHgT4eabF8afB&#10;+leJLe9vf+Eq1m20WOXzbV5Yfs3kxvalJpYkE5OFtVbfGh3FTKwB9gUV8v6h4B/aok0X41xWnxK8&#10;Lxalqup28vw8ma2j26NZC9keaO6/0I7ma2McYJE3zKfmH3iaT8N/2qNN8cWer3Hxa8L6poVv4SRZ&#10;PD13o8aw3PiFbAQkPNHAkotGuh9qMiMr4JiEIXDUAfUFFfKuh/Dz9rW3034Rpq3xS8H3d3putTz+&#10;OGttPWL+09NNxA0UEJNqQ0ohW5Uui23+sjX5ihlbn/iV+y3+0Rq3g34u6Z4U+PtxZXHiTxbFrfh6&#10;O5aeFtO08lnmsheKXmt13vGFWEFdtkoAUXUqoAfZVFfKv/DPv7Q3/C9v+El/4aA/4pT/AIQz+xvs&#10;/wDZCf8AIV+y+V9r+wf8e/8Ax8/6Z5m7f/y7Y8r5qteFfhT+0poXw7+CGnT/ABV0efXfDup+X45M&#10;0Aul17S/tIKCO5ltzKJ0t0EeSqNI0rM0u5QzAH1BRXyVZ/Cf9rvTvhf47sW+OPhfV/G11qduvhzU&#10;bvw9DDDbafG7GV38uDEc8ysuVaK4WMQlVYmXzIu11n4Z/H6+8d6Eth8Y9P03whZ+DG07UJ/7Atpb&#10;zUPEBimiGoeQY9sUQaSGfy1m2loPL2bXL0AfQFFfL+n+Af2qI9F+CkV38SvC8upaVqdxL8Q5lto9&#10;us2RvY3hjtf9CG1lthJGSBD8zD5j94VfE3wX/aO8c+EfjvoWqfFjT9J/t29in+Hl9ohe2uNGgju5&#10;ZvIuJYYIZF8yIW8LOHmIHmH5+Q4B9VUV8q/8M+/tDf8AC9v+El/4aA/4pT/hDP7G+z/2Qn/IV+y+&#10;V9r+wf8AHv8A8fP+meZu3/8ALtjyvmo8Bfs3/HLwj4V+Cen3Px61DU7vw3rU2p+MG1CD7X/asEkZ&#10;P2OKZx5skSEyRKZyT/pBmGw28EKgH1VRXxr8WP2c/wBpzxdpXxj0/wAP/HK30231/wAQWGq+FnUy&#10;2c1lZKsi3Fg0sMZe1UD7LteFn802zl1Q3MxPoHhf4Q/HjTf2ivD3iTXfjNb6/wDDPTvD62l3oa6T&#10;FaTX+oG3iimdo0XYqvNCLpZfMLRl3gRBG7swB9FUV81aX8PP2mk8I/B0X/xS8Pt4k0jWnfx6sWnx&#10;G31zTWu96rBJ9lBilS3URhVji3GViZAUBY1T4eftNP4R+MQsPil4fXxJq+tI/gJZdPiFvoemrd72&#10;WeT7KTLK9uxjKtHLtMSkSEuSoB9K0V8/6N8BfivY+O9d8T3/AMedQ1KS88GL4c0+w/sKOKz0/UhF&#10;DnV/s4m8mWUzxzS7Gj4Wfyt+xAK4rwv+x58WdGt/hlBqn7TPijW08H+IJtVvC1pNE2t2TyWsgsLp&#10;heEyKrQXADymXC3RQKFQKQD61or5f8VfsyfFm6+Hfxv0bSfjvrDal4y1P+2PC8syTWzeGmFyZzaR&#10;3STNL5EiLFB8m1Y1VmWI72Vqv/DPv7Q3/C9v+El/4aA/4pT/AIQz+xvs/wDZCf8AIV+y+V9r+wf8&#10;e/8Ax8/6Z5m7f/y7Y8r5qAPqqivlXQf2f/j34V8CfAHTLP4x/wBpar4T1o3vjeTU3mm/t61mlZpY&#10;lnkWSSTyYpJYY1kCq+5JcxPDGFyfFfwU/a1t/FXxX1Hwf8dPD8Omazex3PhjTdY0dZfsSNJD5iFz&#10;E4t/Khh8pcLOk2+SRkilkMgAPsCivFNM8CfGq1+Mngm9vPiZp998NtJ8Mx2uvaf/AGTDHea9rIEq&#10;Pc4Ef+jRNvilxHKQGi2bNrF68gsf2K/jbpPgHQtAsv2sPFC6lpviCbXZdau9Kku5rsGK3S3tX828&#10;YmCNop3MTM0UhuDvjOwEgH2VRXj/AMFPgp4q+F/j74na/r/xO1jx1pvizUxfaXoupCUQ+H4vNuH+&#10;zwb55Bt2zRp8qxjEC8dAvs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P8A7UH7L/hX&#10;9rLwDp/hHxdf6xp2m2Wpx6rHLok0UUxlSKWIKTJFINu2Z+MZyBz1B9gooA/Cv/hinwR/w8m/4Z7/&#10;ALV8Qf8ACGf8/wB9og/tH/kD/bvv+T5f+t+X/V/d46/NX2V4T+Nnwm/4J2a14g/Z8+HPh34kfFbx&#10;tLM+uDTLa0humN7LZRutsZI0jfb5MMUjNHDLsWRjlirIuV4B8E2Pir/gtZ8StTu5biO48NeH4dVs&#10;1hZQskrabp9mVkBUkr5d3IcAg7lU5wCCa3+0541+Mn7YHj74efs7fDTwP4Z8d6bDqOma78SPFNuh&#10;vnitjDbmUNEpYKk6RoiOLgP+4Zo41RwAD60/Zs/az8IftQf8Jbb+HtN8QeH9a8K3q2Or6J4msBaX&#10;lq7bwpZVd1GWimQqW3q0TblUFS3hfgn/AIK0fDr4larLpnhH4YfFjxVqUMJuZLPRPD9teTJEGVTI&#10;UjumIUM6DdjGWA7ivCv2DtX1T4ef8N06p8QrTT/HOtaH5lz4htMKtnrE8P8Aa7XSYMW0RTMsg5ix&#10;tf7mPlr6K/4JJ+CbHwr+xb4f1O0luJLjxLqeoareLMylY5VnazCxgKCF8u0jOCSdzMc4IAAPnXwr&#10;8TfhB4L/AGNv2stV+FHin4gePftW2w1eHx1eKN82ou9kuqQFYRnzvOd28wCZ/sqLIsfykn7IP/BU&#10;DwR8F/2X/CvhnxhoHxA1+/8ADe7TbzWLKzgubOPzZriSztxNLcqRi3j2IhAwsDBQVSvmr9mnTfsf&#10;7A/7Weq6ppWoTaLc/wDCN2ltcwN5CSXSXzkAStG6t5TTW7yRgbijhd0ZkVx9/wDw08BaXpf/AAR+&#10;vNJul/tu0b4f6trAGp6Y9vsnkS4vUKxSjJ8mZl8uYcP5SSpwymgD7K8AeP8Aw98UvBuk+LPCerW+&#10;ueHtVhE9nfWxO2RckEEEAqysCrIwDKysrAEEDz/9qD9qDwr+yb4B0/xd4u0/WNR0291OPSo4tEhi&#10;lmErxSyhiJJYxt2wvznOSOOpHmv/AAS4/wCTE/hl/wBxP/06XdfVVABRRRQAUUUUAFFFFABRRRQA&#10;V81aj8afF/jT9ubSPhl4MuPI8GeC9Gm1Px5NJbFkuJ7qICws1doDslXdHcApKokRpQeYSp9/8WeK&#10;dL8D+FdZ8Sa3dfYtF0eym1C+ufLeTyYIo2kkfagLNhVJwoJOOATXzX/wT78LXGseBPFfxr1u11C0&#10;8U/FrWp9eltdTkmeWy01JZY9OtFaQ4kiSEl45VSPdHMgA2olAH1VRRRQAUUUUAFFFFAHzr+3l8fv&#10;EX7PvwFk1DwXZXF9478Q6nbeHPDyW9kLwrez72DeVnLsI4pfLAV8ymIFGUsK8U+KX7Q/x48VfG2L&#10;9mj4N32jjx34d8P2134q+I3iO1igWSUQ20jT29sokSNZDNGjL5Up3XJCrGsXmm3rP2z9p7/gpdoX&#10;9k/2frfw9+B9k39r/bPs8sUes3cc237Pt3O8qPHbZ37RDJYS/ccL5nqv7Un7UPw0/Zf8VaPf3Xhj&#10;/hL/AIxa/ZHStF0nQrKKTWLqBpGaKGSXHmR2z3IVQBvLOWKRyFH2gHj/AOzP+218UY/2qLn9nH44&#10;aFo8viyCH7PZ6/4cG1Z5YrRrkzXCl9pWeACRTGkZRiFMQ3ERcVZfHz9pr9sX44fFKw+Afj7wf4K8&#10;GeB72PTIvtiRXiakjS3CJeJObSff5v2d2wu1FQxAbzudvS/2SP2PvGs3xt1v9o749/Z4PitqU0q6&#10;doGlyILbSYvJNsHdomZZG8geWi73Cx/M7SStmLzT/giH4g0O4+FfxL0S303yvElnrVve3uo+Qg8+&#10;1mgKW0XmA728t7e7baw2r52VJLtgA9L/AGTP29NZ8WeDfito3xe0a307x38ItMmuddGm3kD3Ori1&#10;NwLuSK2G1FaMwRq7JIYmkmUjy1ZVrwrwD+0B+2j8ZvhX4j+P+keKfB/hrwDoH2m+fwveaS0cV/BY&#10;wLJOLctbySyRSFJIy32lT5glUNHtG3518Y+APEXib4gft265pOk3Go6bpk15b3klsA7RM/ii1uQT&#10;GDvKiGyupGcDaiwsWK8Z/TT/AIJw+ItL0/8AYH+HmsXi6f4c0qwstRku5mndLeJIb66EtxI8ztt3&#10;bGlclgilm2hEAVQDtf2Lf2mIf2rvgLpXjWS2t9P12KaTTdasbQSeTb3sW0nYXAJV43ilABfaJQhd&#10;mRjXutfAH/BFT/k1nxT/ANjndf8ApDY19/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lftD/wDB&#10;Mv4TftJfFC+8e6/qHijRtdv4YYrwaJfQpDcNEgjSQrNDKVby1jTClVxGDt3Fmb4L/YL/AGC/hZ+0&#10;p8AvE3xC+IXibxB4c/sXWrqymn0+/tbWzhtYbW3naWVpoH2482QsxYKFUcDBJ/ZPxZ4p0vwP4V1n&#10;xJrd19i0XR7KbUL658t5PJgijaSR9qAs2FUnCgk44BNfnX/wSt8QaH4T/YF+Let+J9N/tjw3puta&#10;ve6pp3kJP9qtY9KtHmi8uQhH3IrLtYhTnBODQB6B4d/4KafCDwP8OG/4RH4a/FDUfhl4Q8vQYfEW&#10;naCsulwxwiOGFTcTXIZcq0O0TbZD5ibgGbFe6/HT9snwF8Bfgv4W+KWpw6xr/hPxLNaxabJolqhm&#10;kW4tpLmKQxzvEVUxxng/MCwBXrj89fjV8YPi/wDGj9hPxpruhfC34f8Awt/Z0b7F9g0+zkZtRkxq&#10;kaS/ZhAViGLyNmfzIIsrIdvmHL1V/acmhm/4JD/ABoPElx4qQeILdTfXMckbRMINTDWgEhJ22zA2&#10;ykfKVgUqApUAA9V+N37evhX9oz4PeK9K8XfBX4saX8BtVht2j8faJaxec8sV5AQhEiG2iX7RG8W7&#10;z5CSoXaGc7PP/wDgoP42sfhr4B/Yi8XeBYrifTdA0waroUXiFVaZ4oItJltluhCygsVRN4jIGd20&#10;jg19f/8ABTDSbHQf+Cf/AMQNM0yyt9O02yh0m2tbO0iWKGCJNSs1SNEUAKqqAAoGAAAK+Vf2gtJs&#10;de0r/gmvpmp2VvqOm3sOl211Z3cSywzxOuiq8bowIZWUkFSMEEg0AfT/AIB/4KV+EPFXjvwj4e13&#10;4efEDwJaeNr2K28Ka34g0cR2eqJJFCY33K5PzTTLGPLEqBXhdnUOwT7Ar86v+Crfg608bfFT9l3S&#10;rpNP1X+0PE0+lnw/e3Vxaf2hHPPYK4NxFE/kxDCo7g+YvnKyI+1tv6K0AeP+Jv2oPCvhX9pfwn8D&#10;7vT9Yk8WeJdMfVbO8hhiNjHEq3LFZHMocNi0k4EZHzLzycewVUk0mxm1W31OSyt31K2hltoLxolM&#10;0UUjRtJGr4yqu0MRZQcExoT90Yt0AFFFFABRRRQAUUUUAFFFfJX/AAUo8YX0fwS0b4YeH9Rt7DxZ&#10;8U/EFj4TsZJNRa1aGKWZTPMyorPJBgJBKFGNt0M5yEcAt/8ABPv4pfE/4+eBPFfxQ8d6njw34j1q&#10;f/hEvD/2e1/4lthFLKrf6RCqPNlyYf3yBv8ARN/Ilr6qrlPhV8M9D+Dfw48OeCfDcH2fRdDso7KD&#10;ciK8u0fNLJsVVMsjbpHYKNzuzYya6ugAooooAKKKKACvgrxr8fPGviT9sb4ma/oGsXEnwr+AXhK8&#10;vtU0XTdUT7Jr+qPZTP8AZ59mCrKwkT5lnWF7BuEeUivsD41/FCx+Cvwj8X+OtQFvJb6Bpk98tvc3&#10;S2q3UqofKtxIwIVpZNka8ElnUAEkA/P/APwTu8N6z8O/2XL7x78Rtat4tS8c6ne/EHVLy78i2htY&#10;rmONvNd0by1V4oVuCcIEExUquw0AfMHhnw7+1F+0l8CZv2lbX4//APCKX9v9r1HSPB1m507Rxa2d&#10;1IWS4kaRYBgxzgfaUmVkSITTbSxj7XwT/wAFPPEWmfsEy/FLxH4et9Y8d2viA+DLWSMiO0vb37It&#10;yl7cRrtMa+WW3xxffdML5SyfurXjL4xfEv8A4KVf8JL8PvgnH/wgvwds737Dr3xD1RpVl1mA+WHt&#10;raEIGXKtJI0RYF4/KWV7cSmOTiv+CpnwQsfgT+xn8JfCPg/U7i18E+H/ABAbN9Ju0Wea9upoLmZb&#10;t7g4KsrC7yiAIxujgKI0WgDn/izpX7X37GvgTQPjlrXxZ1DxVf6lehfE/hG9El9p2ledKJY4yoLQ&#10;LExQQu8Ag8ppFihdlcNXsH7XH7fXjWx8G/BPwv8ACGyt9L+KHxT0zTdZjjmKXDaZFdmMW8EbTxrB&#10;I00rSReY/CLCxKKZEdPVf+CqmrWOm/sOePre7vLe1uL+bTbazimlVGuZRf28pjjBOXYRxSPtGTtj&#10;Y9FJr4L+JX/J037B3/YmeA//AEuagD2rwT8Tf2ov2LPj78H/AId/FzxTp/xK8GeOL0aRaTfbDcyx&#10;yS3UaPJ9rlhS6aWFp4m2y742jk2KQQDF+n9fnV/wVK0D/hLPj7+yRon9paho39peJriy/tHSZ/Iv&#10;LXzLrS082CTB2Sru3K2DhgDjiv0VoAKKKKACiiigAooooAKKKKACiiigAooooAKKKKACiiigAooo&#10;oAKKKKACiiigAooooAKKKKACiiigAooooAKKKKACiiigAooooAKKKKACiiigAooooAKKKKACiisn&#10;UdGvL7XtIv4dd1DT7Sx87z9Lt47c2+ob1Cr5xeJpR5Z+ZfKkjyT828cUAa1FFFABRRRQAUUUUAFF&#10;FFABRRRQAUUUUAFFFFABRRRQAUUUUAeKeFf2W9D8KftWeNfjpBrGoTa14n0a30iXS5An2eDZ5KvI&#10;pA3HctragKfukSklhIoj8V+Nn/BNn/hNPjJq/wATfhj8WfEHwb8Sa9v/ALY/sO3xFcbhDny/Ilt3&#10;Te8Rll3tJ5kj7vlI5+1aKAPir4U/8Ev/AA38Gte8XweG/iX4wi8C+LPDN14f1nw7ObZ3u3mWSMTm&#10;bygg8tJGMYEO9XJPmFHeJvoD9lv4F/8ADNfwJ8M/Dj+2/wDhI/7F+1f8TP7J9l87zrqWf/Vb3248&#10;3b945254zgeq0UAfFXh//gmbofhH9l/4ofB3SPF/l/8ACZ61DqCeJLnRke8trWGa3lgtZtsifaNn&#10;kSYbMa7riRgi5IPtXhn9m3/hGv2R5vgf/wAJbqGq+Z4Zu/Dv/CRanH50q+fDJHvWLcMRR+Ztjh3/&#10;ACxxom87d1e10UAeafs3/BCx/Zw+CXhb4c6fqdxrNvosMitf3KLG08sszzSuEXhFMkr7VyxVdoLM&#10;QWPK/tgfsrWP7XngHw94R1PxBceHdN07xBb6zdS2lss01xFHFNE8CFmAjZlnOJCHClRlG6V7rRQA&#10;VynxS8O+J/FngTU9K8G+Lv8AhBPElx5X2TxB/ZkWo/ZdsqM/+jykI+5FdOTxv3DkCurooA8q8ffD&#10;v4n+IfhX4c0Lwz8XP+ES8Z2P2b+1PFv/AAjVre/2nsgZJv8ARJGEcPmylZflJ27do4NVP2hvAHxc&#10;8cW+gt8KPipb/DW4tZiuox3Og2+pLexPJCC4aUMY2hjWdlVRiRnVWZB849gooA8q+LGjfF+++I/w&#10;0v8A4d674f0/whY3s3/CYaXrcbF9QtXMKp9nKRMwljX7Qy/vI1LmPdvXIqp4m+CnirXP2l/CfxLt&#10;PidrGl+E9G0x7G88AwiX7DqUrLcgXEhE4TcDcRnmJj/o689NvsFFAHj/AIZ+CnirQ/2l/FnxLu/i&#10;drGqeE9Z0xLGz8AzCX7DpsqrbA3EZM5TcTbyHiJT/pDc9dx8NPhT8SfB/wAXPGXiTxF8X7jxh4P1&#10;ua4nsPCM2hw266UzPEIRHciRnKxwxeXsCqrs7SsN7MW9gooA+Ff2gP2cf2ifG3wnn+F+qfEP/hbl&#10;h411rTINT16Tw5p2kJ4X02CfzbidY0uo3uZXf7OwQK3yW8o+VnQ19v6TpNjoOlWemaZZW+nabZQp&#10;bWtnaRLFDBEihUjRFACqqgAKBgAACrdFAHz/APCHwb+0No/wC8a6T8QvHfh/Xfixdfbf+Ee13T4E&#10;Wzs91qi2vmqLSMHZcCR2zE/ykfe+6Dw/4E/aGb9l/UtA1v4meH0+NreZJY+KdP0lGs4sTB44pUeM&#10;I+5FMbSrAuxZARHI0e+T6AooA8K1L4N/FHxt+yungLxF8WrjTPihdwwte+PPD9n9maGUXazskMcL&#10;QHaI1+z7gYy6/MygsUrV+KXwp+JPjf4R+GfDfh/4v3Hg7xhp01jPqfi620OGZtUa3TMgNt5ipEss&#10;wSRkViu1WiIZHYH2CigDz/4keDfHfibxV4Lv/CfxF/4QvRdKvfP13SP7Dgv/AO3IPMibyPNkIa2+&#10;VJV3x5P77PVBXP8AxY0f4k6N4yg8e+H/AB5cJ4J0DTHn1P4d2XhWHU7nW2jEzyC3n86OVJ3QokaK&#10;dokjQkMGZT7BRQB8q/8ABOn4M+J/hr8G9W8VfEK0+z/En4ha1ceJtb+02EVreReaf3UM2z/tpOIy&#10;E8prqRNisGz5V8ev2Of2jvEf7Xuu/GX4YePPB+i77KDT9GbxCXu7jToBbRpMkUctlPHBul89sxkE&#10;iaTkeY4P3/RQB8f/AAF+Gn7ZPh/4saFf/Fb4seD/ABN4Bh8/+0tL0u0jS4nzBIsWwjT4iNsxiY/v&#10;F4U9ehyo/wDgn/478C/HD4hfET4U/tAah8P/APhNL2W+v9Ln8NQaom+SUzOD5kyxttleXy28oOiO&#10;U3HLs/2rRQB86/s6fsW+Hvgl8I/Gng7xBq9x8QtS8czXcvirxBfxG2udUWdGjaNnV2lChHc5aVm8&#10;yaZwy78D5f8AD/8AwTm/aG+E/hXUvhh8Pfjj4fX4T+JvM/4SFdQ0JIrw/aIxb3XlRmOct/o6R7cX&#10;EWWyPk++f0qooA+f/C37Ofif4K/shWvwo+FPjn+yPF+k2Tf2b4n1SximRrp7k3Mu+Eq6pFIzyxji&#10;Ro0cH94yZY+L3g39obWPgF4K0n4e+O/D+hfFi1+xf8JDruoQI1nebbV1uvKU2kgG+4MbriJPlB+7&#10;90/QFFAHinxV8K/HLVvFXwkn8D+NfD+laLpt6r+O4Z7Lyv7Xg8y2LLaI8Vw0WVW6AXzlI8xAZGI3&#10;D2u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v2ef2IdD+Bf7Mviv4O3HiXUPEFp4q/tD+1dWigS0f&#10;/SrdbZvIjPmCPbCiY3mTLhm6EIv0rRQB8AeFv+CW/iez+HFr8LfEn7RHiDVfhGt61/P4X0vRYrF5&#10;JMFlVLh5pikQm2ymEo0ZcFtokPmDtdD/AOCbek6l+y5o/wAD/H3xC1jxHoWieIJNc0u+0Sxt9Lmt&#10;laOUfZiHE4dfMuLmTcTuzIBkKgFfZVFAHmn7SHwQsf2j/gl4p+HOoancaNb61DGq39siyNBLFMk0&#10;TlG4dRJEm5cqWXcAykhhwHjX9iXwr4xuP2fWOu6xaW/wbmt20yPMTtfxQxwCNJm2ABvMtLZiygAq&#10;JVCgurx/RVFAHlXxu/Z60P45a98M9V1Sb7Fd+B/E1v4ktrmC3RriXylci2ErDMcTzC3eTAO4QBeD&#10;tdPVaKKAPFNZ/Zt/tj9rjQvjh/wluoWP9k+GW8O/8I7Zx+XFeZmmk33Eu4+ZEPP3CHYP3kUT7/l2&#10;n2uiigDx/wCJfwp+JPjD4ueDfEnh34v3Hg/wfok1vPf+EYdDhuF1VleUTCS5MiuFkhl8vYVZUZFl&#10;Ub1UqeJvgp4q1z9pfwn8S7T4naxpfhPRtMexvPAMIl+w6lKy3IFxIROE3A3EZ5iY/wCjrz02+wUU&#10;AeKaN8B/F+m/tQa78UJvi74gufCGoWS20Hw72E6dbuIYYy+ZJHUZaJ5f3UcT7nwXK71kt/BT4KeK&#10;vhf4++J2v6/8TtY8dab4s1MX2l6LqQlEPh+Lzbh/s8G+eQbds0afKsYxAvHQL7BRQB86/AP9nL4o&#10;/BvwD450DWfj5rHj3UtZhJ0TWtb0vzptCujFIhmHn3EpnXcYX8lmCAxHA/eOaPgX+zr8Rfh/+zb4&#10;p8C+LvjBrHifxt4ghumj8VyTXM82iyz2ccIS3kkm8yRYZVeRGzEWLZ2oSa+iqKAPn/8A4Zx8cf8A&#10;DJ//AAqf/hdHiD/hM/8AopG2f+0f+P8A+09PtPmf6r/R/wDXfd9vlrivD/wB+JPir9tLwv498d3t&#10;xc+GPhv4Si0rSNWW9hjXxFq9xAyXt+LCMMLVSssqOmVJaG3Ks6Aqv1rRQB4/+1B8FPFXx48A6foH&#10;hH4nax8KNSttTjvpNa0QSmaaJYpUNufLnhO0tIj/AHiMxjjoQfHz4GeIvjBqvgbUPDnxU8UfDO48&#10;O6mLu6TQJAYdUty0bPDNEx2OwMS7GlWSNQ8gaKQPgewUUAeKfFD9nnXPiF8cPAvjyw+K/jDwnoug&#10;bP7S8I6ReyR2GseVK0sW9Q4VcsxWXcknmRhUHlkbjb8TfBTxVrn7S/hP4l2nxO1jS/CejaY9jeeA&#10;YRL9h1KVluQLiQicJuBuIzzEx/0deem32CigDx/wz8FPFWh/tL+LPiXd/E7WNU8J6zpiWNn4BmEv&#10;2HTZVW2BuIyZym4m3kPESn/SG567rfwn+E/i/wAC/Ef4l+JvE3xL1DxvYeKb2GfStEuLU29voEER&#10;mCwQqJWQ5SSJWdUjLmHe25mJHqtFAH51ePv2F/jlq/hXw58JdX+LfiD4qeAfEPia21bxJ4g1O8+x&#10;T6NY20bCS2USzXEt19oLxvGmDHFNZoxQeYzr9q/FX4R2/wAQPgf4j+Gui6h/whVhqejSaJbT6XZw&#10;sllA0XlCNIGXZ5Wz92UXaQhIRo22uvoFFAH51eFv+CWvxT8D6Da6J4b/AGt/GHh/RbXd5GnaXZXV&#10;tbw7mLtsjTUQq5ZmY4HJYnqa911b9iabx3+yXefBr4h/EnWPH+ryTPeWnjLWLSOW7sbgSl4WiDl3&#10;KqCUbfK0jJLMiyRoyLH9QUUAfAFx/wAEt/E/jTwr4N8D/EX9ojxB4r+G3hbzPsPh+y0WKylTMbLH&#10;i4eabd5eQqeakmyPdHH5atx7V+1V+xDof7SGg+B4tH8S6h8NNa8C7v8AhGbzQYEW3sMtbHiFdjDY&#10;tqgj8qSPYcH5gAtfStFAHxr4R/YV8a+LPjR4S+JPx4+MFx8TrzwfNLLoWi2OlpplpBKlzvtrl/JZ&#10;QWKpHI6BAS6xo0kscQD+v/8AClviH/w1B/wsr/hcWof8IL9i+wf8K5/swfY/L8nG7zfOx5v2j995&#10;3leZt/dbtnFe10UAeKeFf2ftc8O/tWeNfi9P8QtQ1HRfEWjW+kReDpIZBb2Xk+SUkWQzFWwy3TBR&#10;EuDeSkHLMWq/s0fs6+KvgJqvjWTX/jB4o+Kem6zNA2l2/iiaWabSoomn+TzHmcSM6yxhmVIgTEDt&#10;5AX3WigAooooAKKKKACiiigAooooAKKKKACiiigAooooAKKKKACiiigAooooAKKKKACiiigAoooo&#10;AKKKKACiiigAooooAKKKKACiiigAooooAKKKKACiiigAooooAKKKKACiiigAooooAKKKKACiiigA&#10;ooooAKKKKACvn+3/AGoNcX9r2b4K3/ws8QWuizWUl3pvjiMSPZXfl20E0pZTEqrEjTiAyLI+JWiQ&#10;qDJ8v0BXxB8WPiF4q03/AIKwfBjwjaeJdYtfCd/4SuLm80GG/lSxuZRFqxEkkAbY7AxR/MQT+7X+&#10;6KAPt+ivmrxZ/wAFHv2dvA/irWfDet/EP7FrWj3s2n31t/YmoyeTPFI0cibktyrYZSMqSDjgkUf8&#10;PIv2bf8AhFf+Eh/4Wlp/2D7b9g8n7Fd/bPM8vfu+yeT5/lY487Z5e75d27igD6Vorx/4eftdfCP4&#10;reAfFnjTwr4zt9W8PeFIZLnWpltbiOayiSJpTI1u8aylSiOVZUIYo4XJVgPNf+Ho37MX/RTP/KBq&#10;n/yNQB9VUV4Vr37cXwP8M/C/wz8Q9T8eW9p4T8SzTwaRdNY3Zmu2hd45ituIjMFR0Ks5QKCyZPzp&#10;uPhD+3F8D/jx4yj8J+CPHlvq3iGaGSeGxmsbuzaZUGXEZniQOwXLbFJbarNjCsQAe60V4V8Xv24v&#10;gf8AAfxlJ4T8b+PLfSfEMMMc81jDY3d40KuMoJDBE4RiuG2MQ21lbGGUntfhv8fvh58XPhxcePvC&#10;vizT9R8IWvn/AGvVJWNsln5I3S+eJgjQ7Vw58wL8jK/3WBIB6BRXKfC34peGPjR4E0zxl4N1P+2f&#10;Depeb9kvfs8sHmeXK8T/ACSqrjDxuOVGcZHBBrK+NXx68Cfs7+FbXxJ8Qtd/4R/Rbq9TT4bn7HPc&#10;7p2jkkVNsMbsMrFIckY+XrkjIB6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P8AxC8SX3g3wD4l1/TNFuPEmpaVplzfWui2m7zr&#10;+WKJnS3TarHdIyhBhWOWGAeldBRQB4/+y/8AGvxV8ePAOoa/4u+GOsfCjUrbU5LGPRdbMpmmiWKJ&#10;xcDzIITtLSOn3SMxnnqB7BX56/8ABNv9pRtB/Yz8b/Eb4w+OdY1HTdH8WyW0+ta3PdanNBE8Fgkc&#10;Y/1km3zZvuqMAuTxya9VvP8Agqp+zRa3FhFF4+uLxLmYxSzQ6FfhbVRG7+ZJvgUlSyLHhA7bpF+X&#10;aGZQD61or5V/4ejfsxf9FM/8oGqf/I1dreftxfA+x+Edh8TpfHlu3gm91M6NFqUNjdyst6Ed/Ikg&#10;SIyxNsjZ/nRcqVbo6kgHutFfNXhP/go9+zt448VaN4b0T4h/bda1i9h0+xtv7E1GPzp5ZFjjTc9u&#10;FXLMBliAM8kCug+L37cXwP8AgP4yk8J+N/HlvpPiGGGOeaxhsbu8aFXGUEhgicIxXDbGIbaytjDK&#10;SAe60V5p8M/2lPhd8YvBuoeKvCPjnR9U0LTIWudRuGn+ztp0SmTMl1HLte3XEMrBpVUFULDK8186&#10;/wDD3n9nn/hO/wCwP7S8Qf2V/wBDT/Y7/wBnf6rf9zP2r737v/Ufe5+589AH2rRXmnxU/aQ+G3wV&#10;8A6R438X+Kbew8J6vNDBp+rWkE19DdNLE80RQ26SFlaON2D42kAc8jPpdABRXn+s/HrwJ4f+Mmhf&#10;Cm/137P4+1yybUNP0j7HO3nwKJmL+aIzEvFtNwzg/J05GfQKACiiigAooooAKKKKACiiigAooooA&#10;KKKKACiiigAooooAKKKKACiiigAooooAKKKKACiiigAooooAKKKKACiiigAooooAKKKKACiiigAo&#10;oooAKKKKACiiigAooooAKKKKACiiigAooooAKKKKACiiigAooooAKKKKACiiigAooooAKKKKACii&#10;igAooooAKKKKACiiigAooooAKKKKACiiigAooooAK/LW8ksZP+C51gtpb3EFwkJW8kmnWRZpf+Ec&#10;ch41CKY18sxrtJc7lZtwDBE/Uqvj/wD4Yh1z/h4r/wAND/8ACS6f/wAI39i8z+yvIk+2fav7P/s/&#10;yv7nlbP33m7t27935eP3lAHkH/BPfwB4e1z9tn9rHxZqGk2954h8P+Lbi30q+mBZrNbm91ETmME4&#10;VnWFF343BdyggO4bzT/gn34T0Ox/4Kg/HK0t9G0+3tND/wCEh/sqCK1RU0/bq0MC+QoGIsQyPGNm&#10;MI7L0JFfcH7Mn7K198Afi58d/GN34gt9Yt/iJ4gXVbO1htmja0i33ExWQliC3mXciYHG2FXyDIUj&#10;8/8A2X/2JfFXwX/a8+MPxh1/XdHuNN8Vzakul6bpplkmEV3qC3W+dnRBGyLFGu1d4Yu3zDYN4B81&#10;f8E79JsdB/4KcftA6Zpllb6dptlD4gtrWztIlihgiTWrZUjRFACqqgAKBgAACu1+NWsf8POv2jrX&#10;4P8Ag3xDs+CXgbZq/iTxHY2W/wC234aSER2twQyHKSOkTHarYupQJ1jiB7Xw5/wTj8VaP8aP2jfF&#10;a+O9HtNN+JumanpWnsdLlupraLUrlJ7tpYvNiAaJVaKMrIwcuJGC7fKbzXwt/wAE2/2lv2d9etf+&#10;FJ/HvT4dFXddy2+qG5sbdrp1MTl7AJdW8v7sR4kf5sgYUGNWIB7B+2l4u+B/7Ptv8F9JuvAVx8Qf&#10;iL4UmtYvh54N0vVLuO5tlWSBI5HKM5Zd1rCiCVJWlkTaqkeay+FeGfFXxX8Yf8FaPhLf/F3wVp/g&#10;LWv7G1BNL0nT72O8xpv2bVGhaWWOWRXl3NKrMNmdgPlqDz6r8aP2Efjl48vPhP8AE3R/i9p//C/P&#10;C1kLHU9ZuIPsVhMnnXE6mEQQHOz7Q9uyvFsnj5ZY/mSTlND/AOCe/wC0dp/7QXg/443nxa8H6l8S&#10;ftu/xBc3GmP9nigWNbULDHHFGtzvtNyspW1KnhZNx81QCrrfwF+Nv7FP7V/j748eCvBdv8ZvCfiq&#10;bUWvNJ0mWSLU7WK7uobgJ5QV2LLOVUNEk4McUjOsO4FNX4J+PPgP8Sv2Q/2n9f8Ag/4HuPh94huv&#10;CV7J4q0WSSV4UlbT7x4jb/O0QgDvdIgjWI4TmJBsFdroP7Hfxv8A2bfjh4+8V/ATxV4P1Lwt402X&#10;eoaX8Spr64uIroSyPnz4laWbaZZdsjy7mE7CRZGRZTb+Cf7AfiLwH8I/jndeLNf0fxH8avippmqW&#10;d5q8UIjsbRrlJ8LHIIVkCySyiWXair8karH+6DOAdr/wS4/5MT+GX/cT/wDTpd19FeNvh74V+JWl&#10;RaZ4u8M6P4q02GYXMdnrdhFeQpKFZRIEkVgGCu43YzhiO5rz/wDZF+CF9+zj+zr4M+Hmp6nb6vqW&#10;jwzNdXVojLCZZriW4dE3csqNMUDEKWChiq52ip+1n8GfHHxy+HGm6F4A+I2ofDLWrfWra9m1bTpp&#10;4nltQHjmiLQyIxwsvmqpO1nhRSUDeYgB7XRRRQAUV81eNv2X/iX4j+HHjTwzo/x/8QeHb/xF4zuP&#10;EcWtxWkstxp2myAFNIgY3QeKJHVGDxPHkBk2BXYE1P8AZX+Id98TPG3iaL9obxhBpWveGZNCstD8&#10;oCKxumsorcah8kixiUSxtc/6NFbN5j4Dqm9XAPpWivl/T/2TfiLZ6L8FLKX9oLxRcXHgPU7i+1y6&#10;Zbnd4rikvY7hLe6/0skKkaNCN5lG1zwB8p6vV/2VptUt/HEEXxn+LGnJ4s1OPUpTZ+Iow2mKkk0n&#10;2WwZ4GNrAWlUMqHcVgiTdt3KwB7rRXhWg/sv32i+JvE1/J8YfiRqGm6x4Sg8MQWF1rjMbCVYEhk1&#10;KF8YW7dYYpBIEBWVrhzu80LGN+y/fQ2/wptbT4w/EgW/gfU5r68kvNcaafxHFJIZhb38gCiVVkWN&#10;VypAh82PGXEiAHutFfNWqfso+OL3wj8YtOt/j14wtNa8da0moaVqfmzsnhe1S789bWziFwGXKs8L&#10;skkasnljYoQhjw7+zL8V9B8XNrb/ALRfiC7ht/BkfhnT9Nl0mOW3jvktI4v7TnSWWQXEpuFkuTkL&#10;IS6xtM0SsjgH0rRXy/p/7JvxFs9F+CllL+0F4ouLjwHqdxfa5dMtzu8VxSXsdwlvdf6WSFSNGhG8&#10;yja54A+U1dc/ZA+Jerab8XLe2/aR8YaXJ4z1qDU9Ikto5T/wj0CXE8rWcO65LeUyzRoTA1uf9Hjz&#10;uQtGQD6qoryrTPgjqh8d+CfGet/EzxhqWteH9Gj0y+0yzvFstC1qcRSpJeXGnopXzWaYuAr4UxxA&#10;cJzz95+ytNP4Z8CaTb/Gf4sWFx4SmuJ49Wh8RRvd6q0s6zAagZIHS6WMrsRHTaEJUhgTQB7rRXy/&#10;4m/ZF8e6pJ8X/wCyf2iPHGk2/jaa2n0iCSR5x4aZLpbiYW7iZHCsA8KJE0KrFJtcTFUZeg1D9mjx&#10;e3xY8DeJdM+N3jDT/Dfhvwz/AMI/caDLIbl9UnEFzEupTyO5gkuQZ4pC0ltIGeBSQQcAA+gKK+St&#10;I/Yl8e6X4N8D6f8A8NNfEiTxDoXiCTWNR1prt5F1O3cwg2hgllkAVFt49nmtPGGkuC0TiXYurqH7&#10;JvxFvNF+NdlF+0F4ot7jx5qdvfaHdKtzu8KRR3slw9va/wClglXjdYTsMQ2oOCPlAB9QUV81Wv7K&#10;/wAQ18XaJfXH7Q3jCXw/D4MXwnqujxRBHu5vsjQtqME5kJguTMUuBK6zTB1ZfNMbBF6rwn+zH/wi&#10;fhXRtE/4Wx8UNZ/s3xND4m/tHVvEfn3l15cap/Z88nljfYtt3NBgZYk7uaAPa6K8K8Qfsv32oeGf&#10;ipYaZ8YfiRp2peN5lu7W/m1xph4dlSd5kTT0UIYYCziN4g+XiQIHX71EP7OvirT/AI2/DrxhafGD&#10;xRJ4T8KeH00S88J6hNLOuuSrDcRi9u5RMqPOTNG7MYSS0IORkbQD3Wivkrwv+xn8UdD8A+HtAuv2&#10;oPHF5qWm+LV8Q3GtLDumvLQRRJ9gbz5pjtDRu6hmeEmZ/Mt5cKV1dY/ZT+KP/CQ/Fq68PftHeKNK&#10;0jxvCVsNO1Cy/tBvDsr3Eckj2krTqY18s3UKLEsRRZo23M8CNQB9QUV4Vo/wD8e6f8RPhLrl18Zd&#10;Yv8Aw94K8PjStT8PNaOq+Ir020kMl/dTeeSzMxhkCSiXY0RKsC7NXP8Ahb9knxf/AMKPtfh94z/a&#10;A+IGtX9nrTanbeLPD12dI1TyDEVFnLMzTvNEHeSTLsTzGowsaigD6Vorwr4n/sv33j7VfHur6Z8Y&#10;fiR4U1LxNpkdja22na4y6bo0sbW7JcWtsoUozNbASYkBdZ7hQV8zK5Xg/wDZk8e+G/ih8MPE9/8A&#10;HfxR4h0jwn4fGj6poN8jrDr9xsuV+1z7Jgm4G4ixvjlkIto98rvl6APoqivj/wD4Yp+Kf/Cgv+EB&#10;/wCGnPGH/CSf8JN/bv8Awme26+2fZfsvk/2f/wAf2/yt/wC9/wBZt3fwZ+avQJv2d/iG3jv4u6un&#10;x08QNoPjfRp9P0vRJ7Mf8U3dNEI4bq0ljlTb5WZMLGsTPuQyO8ieYQD6AorxTS/gP4vsPF3wd1ib&#10;4u+IL2w8EaM+mazo0qH7P4mna08gXk58zf5u/wDekStOMqu3Yxd381j/AGQvjLH4BuNMb9qXxRJ4&#10;sl8WxeJ019tJXyYY0ikVrJbUTgGB5HV2haQ2+IkVYFy5cA+taK8Ub4D+L7r4sfE7X7n4u+IE8GeM&#10;tGXTLbwrYoYX0GcQRwi8srppH8mUYnfCRqC8qs24xqa5Xwp+yT4v8K+KvhRrC/tAfEDUY/CVlJba&#10;7Yahdm5g8SO0k0u+RJGZY/mndPnEriGOBUeN4hKQD6Vor4//AOGKfin/AMKC/wCEB/4ac8Yf8JJ/&#10;wk39u/8ACZ7br7Z9l+y+T/Z//H9v8rf+9/1m3d/Bn5q9A8V/s0eL/Efjv4r+JLT43eMNAj8XaNHp&#10;OiaTp8h+x+HHEUKy3McTuytK7QA74xC6LNPtcOyyoAfQFFfOvgH9nL4o+G/GXwr1bxD8fNY8VaR4&#10;M0y6sb/R20v7Kuvyyi4SO4unW4Jdo45LVR5olJa2MmQ8rmuUs/2PPizY/s83/wAOov2mfFDeIb3x&#10;ANVl8aTWk0t8tkIUX7BGz3hkiXzY1l3pKucsm3DtkA+t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Fb4N/8AKG347f8AY523/o7Rq+lP2b/Ceh3H/BG3xH5u&#10;jafL9s8M+JtSud9qh8+6hmvPJuHyPmlj+zwbXPzL5MeCNi49A8G/8E3v+ER/Y28d/AX/AIWJ9r/4&#10;SjWo9X/4SD+xNn2bY9k3l/Z/tB35+x43eYv+s6fLz6r8NP2Uv+Fd/sbXnwF/4Sn+0PtGjatpH/CQ&#10;f2f5W37a9w3mfZ/NOdn2jG3zPm2dVzwAfKv7L/wq8IWf/BIvx1rSeHNPk1XxF4Z8Qahqt3PCJXup&#10;7R7xbRyXzjyfJjaMDARwXUB2Zjb/AOCSfj/w98Lf2JvH/izxZq1vofh7SvFt3PeX1yTtjX7FYAAA&#10;AlmZiFVFBZmZVUEkA/Svwe/ZWvvAP7EI+BOp+ILeTUrrw/qelXWsWlszwwS3xuHdkRmUyLG1wQCS&#10;hcICQm7A+P8AVv8AglT8WT+yhoHwy0/x94X/ALSj8W3XibVdPmjmWxdntY7aAx3QhaUtGkTnb5SK&#10;32tgf9ShcAP2Dvg7rP7XH7S/ij9qr4h6XcWWkJqZm8M2FzbwSQXUqq0MeHKKXWyjjhRZVjUvMqvv&#10;DwyKeg1rx/4E0v8AaO+Kui/s5fs5ah8UPibqP9q6J4w17Vr6ePQknuGMs0c8dxI0LRPPBMrI/wBm&#10;DmApEzLIDXa/BH9n/wDbX+Guq+AdG1P4veB5/h14fm0+0utHtLdGmfS4GjR4EdtNVyxhQqGMgbOC&#10;WB5rn779in9qL4YfHD4r+Lfgp8U/B/h/RfHWtPq866pblrht0ssyxuj2dwq+W1zMgZH+cYYhSdqg&#10;Hhf/AASf8N2PjL4L/tV6BqetW/hvTdV8P2djda1d7fJsIpbbU0e4fcyjbGrFzllGFOSOtFm3xl/Y&#10;p/Z5v/Cfjr4U+B/jD+zjqswuLvW9Dul26gt5CjQypdw4kVVlEWy5mtywZY0jlA+zlff/ANnf/gmH&#10;q3wtt/i58PPGPiHR/Fnwk8daZZxNe2AuLHWo721kEtvIsfzxRqjyTtgvLuMcOV2l0PP+H/8AgnT+&#10;0d4X8K6l8HtK/aB0+z+B2oeYJ9lg51HZJGHliSArmOJ5gVaNLtUZXkYqTI6MAcV+3lefDbUv+CZ3&#10;wju/hFYXGl/D6fxbHLp1jdtM01szQ6mbiNzK7sWWczKTvZcg7GK7TX6v18f/ABy/4Jw+GPiZ+zj4&#10;C+EHhbxPqHg3SvCF6bu2vLlZdR+071lMxmhE0UbSvLKZBJj93mRI1RJGWvsCgDlNR+FXhDVviPpH&#10;j+88Oafc+M9IsptPsdbkhBuIIJSC6K3/AH0ATyollCkCWQN1deFeJvg78Rdc/bA8J/EO08e3Gl/C&#10;/RvD72l54ShvrnbqWoMblQ8luCIdoS4jfzSWbdbquzGHX3WgAorz/wCPXw31z4ufCfXfCfhvxpqH&#10;w81rUPI8jxJpYkNxZ+XPHK2zZLG3zqjRnDjhz1HB8/0z9j/Sz478E+Odb8c+MNS8X+H/AAZH4Lvr&#10;uz1RrKLWoBFKsk9wUzcea0kxmDLPlZI4nB3JuIB9AUV81Q/sL6Hb/Cuz8ExfFH4oRfY/E0/iu28R&#10;p4gQaxBdTQSwzIlwIPlik+0TyMAu5nmkYsd7A9VrH7L9vrV58Tb9/iT8QLLVfHX9nxzalp2rQ2tx&#10;o8FnNJLBb6e8cC+RF++kVgd5cO5Yl3d2APa6K8q0z4Bf2Z478E+J/wDhY/xAu/8AhF9Gj0b+x7rX&#10;N+navsilj+138Pl/v7lvN3mTK5aOM4+XnlP+GQ/+LV/8IT/wur4wf8hr+2f+Ej/4Sr/icf6jyfsn&#10;2jyv+Pb/AJaeXt+/82e1AH0BRXhV/wDsrTX0nj/b8Z/ixa2/jCYTvBb+IowNHYXQuFGnOYC9qoG6&#10;HYrFWicqwYqjLa0z9nnXNM+Mngnxd/wtfxhd+G/C/hmPQv8AhFrq9keLV7pBKn9oX779k8rJLk/u&#10;lYyRxvvwuwgHtdFfJUX/AATZ8BW/wj8N/D6Dx38SLfTfDfiB/Eej30GvpHc2FwyAbYgsIiVVcGVS&#10;I/MSSSUq6+bIG1fE3/BPfwF4wk+L8ureKfHF5cfE+a2l1eSTWEYWywXS3MMdvGYigVCiRIZVkaOJ&#10;diMgZ9wB9QUV4ppn7K2h6Z8ZPBPxN/4S7xhd+JPC/hmPwp/pWpI8Wr2qCX57/wDdb55WeXzSdyqZ&#10;I4225Xnlbn9iT7R4V07RP+F+fHCL7He3N7/aMfjLF5P50cCeVLJ5PzRR/Z9yLj5WmmOTv4APpWiv&#10;KvGHwC/4S/8A4WD/AMXH+IGif8Jh/Z//ACB9c+z/ANifZNv/ACDf3Z+z+dt/ffe35PTNGmfAL+zP&#10;HfgnxP8A8LH+IF3/AMIvo0ejf2Pda5v07V9kUsf2u/h8v9/ct5u8yZXLRxnHy8gHqtFfP9l+y1rn&#10;h3wr4U0TRPjT8QLj+yfGdp4pvtR8TapJqV5qNrFHsk0ppEaHbbSYDFWDqG3Eq2eOV8V/8E4fhp4o&#10;1j4r3i674w0e0+Jflya7pWn6nF9j89LyG8+0RpJC5Epmic5cuFW4nVAgYBQD6qor5/0L9inwR4f+&#10;LHwt+IVvqviB9a+HfhmHwppUEtxAbee1igngV51EIZpdty5JRkXIX5QMg8ro/wDwTv8ACHh34V+H&#10;vA2kfEf4oaRaeHtauNa0nVNP8SC3vLJ54DDLDHsiESxENI3+r3hpp8OBNIrAH1VRXil1+zH9q034&#10;j2n/AAtj4oQ/8JpexXvnxeI9sug+XcPP5WmN5f8Ao0Tb/LZfmzGqrnjNa2mfAL+zPHfgnxP/AMLH&#10;+IF3/wAIvo0ejf2Pda5v07V9kUsf2u/h8v8Af3LebvMmVy0cZx8vIB6rRXhXhf8AZWm8L6V4e09f&#10;jP8AFjVLfSPEC+IXfVPEUc82oMqxKtncymDe9oBE2YFZVYzSFtx2FD4u/sk6T8a7f4h6f4i8eeOD&#10;4e8aw2MV14fh1G3ax09rWSCSOSySS3cwMzQfOAxV/NcspIQoAe60V4Vo/wCx/wCFdF+Inwl8XReI&#10;fFE9x8MvD48O6Hpc97E1i0X2aS2eeWLygTO8brudCgbyYvlwuK5Tw/8A8E9/AWg/CPwv8OP+Ep8c&#10;Xvh7w34ti8Yac82sJHcwXEaMot45YokMMBZ5JMRbJBJIzrIpOaAPqCivmrVP2DfCGrXnxivZvG3x&#10;AW/+KWyPWbmLXQpggWbzBbwL5Wzytn+jgSrKVg3RqVV33dB4V/Y/8K+Dfih8PPHWmeIfFEGpeCvC&#10;UHgu1s1vYltL/T4UkVBdosQMrbpBJwyrvijYKNtAHutFfNVj+w3pelfDiLwjYfGD4waf5etXWtf2&#10;3Z+Lnhv3e5CmeF2WMRvE0qmb5oy4kklYOPMkDdVdfsx/atN+I9p/wtj4oQ/8JpexXvnxeI9sug+X&#10;cPP5WmN5f+jRNv8ALZfmzGqrnjNAHtdFeFQ/sf8AhVfjb8Ovird+IfFGqeLPA/h9PDtnLqF7FMt9&#10;EsNxEZ7smLfJOwupGZw6gtg7eoPn+k/8Ey/hNpvwXs/hbcah4o1TwnB4tTxhJHd30KzXNwtsLY27&#10;yRwoRA0Y5CbZMkkSDigD61or5/8AiR+xT4I+KH/C4v7V1XxBb/8AC0v7H/tr7HcQL9n/ALN2/Z/s&#10;26Ftu7YN+/fnnG2qvg/9hfwF4J+KHww8d2GseKJ9X+Hvh8eHNLhvtRS4hmt9lym6ffGXLYu5cBHS&#10;NAsaoiooWgD6Kor5K0n/AIJq/DrQfgvZ/DXTPFnjjTtNsvFqeNLXVrTUbaLUoNQS2FuhSVbYBVVQ&#10;GGF3BgCG7V1fir9i2x8ZSfENNT+L3xYn03xrDPbXWkt4lVrKwimuo7h47SJoSIl2xmDadw8mWRDn&#10;dmgD6KorwqP9k2xs9V+G1xpnxM+JGiab4F0zTdKtdB0vXlt9N1KKybKNewLFiVpFwkhG0MoAAXFc&#10;/wCIP2DfCHjj4V6b4A8beNviB4+0Wy8TR+J/tHibXRdXkzpAYPsjTeUGW2Ks5KptcM7FXUmgD6Vo&#10;rz/wZ8FdD8D/ABY+IvxCsLrUJta8df2d/aUFxIjW8P2KBoIvJUIGXKsS25myem0cV6B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VLOO&#10;+juL9ru4t57d5g1nHDbtG0MXloCkjF2EjeYJG3AINrKu0lS72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BQABgAIAAAAIQCXYvYm3QAA&#10;AAUBAAAPAAAAZHJzL2Rvd25yZXYueG1sTI9Ba8JAEIXvQv/DMoXedJMWa0yzEZG2JxGqhdLbmB2T&#10;YHY2ZNck/vtuvbSXgcd7vPdNthpNI3rqXG1ZQTyLQBAXVtdcKvg8vE0TEM4ja2wsk4IrOVjld5MM&#10;U20H/qB+70sRStilqKDyvk2ldEVFBt3MtsTBO9nOoA+yK6XucAjlppGPUfQsDdYcFipsaVNRcd5f&#10;jIL3AYf1U/zab8+nzfX7MN99bWNS6uF+XL+A8DT6vzD84gd0yAPT0V5YO9EoCI/42w3eMl4sQBwV&#10;JMtkDjLP5H/6/A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iXYb&#10;r70CAACXBgAADgAAAAAAAAAAAAAAAAA9AgAAZHJzL2Uyb0RvYy54bWxQSwECLQAKAAAAAAAAACEA&#10;CN8tWdpTCADaUwgAFAAAAAAAAAAAAAAAAAAmBQAAZHJzL21lZGlhL2ltYWdlMS5qcGdQSwECLQAU&#10;AAYACAAAACEAl2L2Jt0AAAAFAQAADwAAAAAAAAAAAAAAAAAyWQgAZHJzL2Rvd25yZXYueG1sUEsB&#10;Ai0AFAAGAAgAAAAhADedwRi6AAAAIQEAABkAAAAAAAAAAAAAAAAAPFoIAGRycy9fcmVscy9lMm9E&#10;b2MueG1sLnJlbHNQSwUGAAAAAAYABgB8AQAALVsIAAAA&#10;">
                <v:rect id="Rectangle 24364" o:spid="_x0000_s1096" style="position:absolute;left:6;top:603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Y5R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z53gOv3fCFZCbHwAAAP//AwBQSwECLQAUAAYACAAAACEA2+H2y+4AAACFAQAAEwAAAAAA&#10;AAAAAAAAAAAAAAAAW0NvbnRlbnRfVHlwZXNdLnhtbFBLAQItABQABgAIAAAAIQBa9CxbvwAAABUB&#10;AAALAAAAAAAAAAAAAAAAAB8BAABfcmVscy8ucmVsc1BLAQItABQABgAIAAAAIQC8OY5RyAAAAN4A&#10;AAAPAAAAAAAAAAAAAAAAAAcCAABkcnMvZG93bnJldi54bWxQSwUGAAAAAAMAAwC3AAAA/AIAAAAA&#10;" filled="f" stroked="f">
                  <v:textbox inset="0,0,0,0">
                    <w:txbxContent>
                      <w:p w14:paraId="0AFF6082" w14:textId="77777777" w:rsidR="00527DCE" w:rsidRDefault="00527DCE" w:rsidP="00527DCE">
                        <w:r>
                          <w:rPr>
                            <w:rFonts w:ascii="Times New Roman" w:eastAsia="Times New Roman" w:hAnsi="Times New Roman" w:cs="Times New Roman"/>
                            <w:sz w:val="24"/>
                          </w:rPr>
                          <w:t xml:space="preserve"> </w:t>
                        </w:r>
                      </w:p>
                    </w:txbxContent>
                  </v:textbox>
                </v:rect>
                <v:shape id="Picture 24366" o:spid="_x0000_s1097" type="#_x0000_t75" style="position:absolute;width:93751;height:63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i9xgAAAN4AAAAPAAAAZHJzL2Rvd25yZXYueG1sRI9Ba8JA&#10;FITvQv/D8gre6qYqsaSu0lYFFYTWSs+P7Gs2NPs2ZFcT/fWuUPA4zMw3zHTe2UqcqPGlYwXPgwQE&#10;ce50yYWCw/fq6QWED8gaK8ek4Ewe5rOH3hQz7Vr+otM+FCJC2GeowIRQZ1L63JBFP3A1cfR+XWMx&#10;RNkUUjfYRrit5DBJUmmx5LhgsKYPQ/nf/mgV6J35eV8sJZ1b3NSTz5BeDnKrVP+xe3sFEagL9/B/&#10;e60VDMejNIXbnXgF5OwKAAD//wMAUEsBAi0AFAAGAAgAAAAhANvh9svuAAAAhQEAABMAAAAAAAAA&#10;AAAAAAAAAAAAAFtDb250ZW50X1R5cGVzXS54bWxQSwECLQAUAAYACAAAACEAWvQsW78AAAAVAQAA&#10;CwAAAAAAAAAAAAAAAAAfAQAAX3JlbHMvLnJlbHNQSwECLQAUAAYACAAAACEADZpYvcYAAADeAAAA&#10;DwAAAAAAAAAAAAAAAAAHAgAAZHJzL2Rvd25yZXYueG1sUEsFBgAAAAADAAMAtwAAAPoCAAAAAA==&#10;">
                  <v:imagedata r:id="rId12" o:title=""/>
                </v:shape>
                <w10:anchorlock/>
              </v:group>
            </w:pict>
          </mc:Fallback>
        </mc:AlternateContent>
      </w:r>
    </w:p>
    <w:p w14:paraId="612A99B5" w14:textId="77777777" w:rsidR="00527DCE" w:rsidRPr="00F273D5" w:rsidRDefault="00527DCE" w:rsidP="00527DCE">
      <w:pPr>
        <w:rPr>
          <w:rFonts w:ascii="Times New Roman" w:hAnsi="Times New Roman" w:cs="Times New Roman"/>
        </w:rPr>
      </w:pPr>
    </w:p>
    <w:p w14:paraId="3A57A2A3" w14:textId="77777777" w:rsidR="00527DCE" w:rsidRPr="00F273D5" w:rsidRDefault="00527DCE" w:rsidP="00527DCE">
      <w:pPr>
        <w:rPr>
          <w:rFonts w:ascii="Times New Roman" w:hAnsi="Times New Roman" w:cs="Times New Roman"/>
        </w:rPr>
      </w:pPr>
    </w:p>
    <w:p w14:paraId="4F071C55" w14:textId="77777777" w:rsidR="00527DCE" w:rsidRPr="00F273D5" w:rsidRDefault="00527DCE" w:rsidP="00527DCE">
      <w:pPr>
        <w:rPr>
          <w:rFonts w:ascii="Times New Roman" w:hAnsi="Times New Roman" w:cs="Times New Roman"/>
        </w:rPr>
      </w:pPr>
    </w:p>
    <w:p w14:paraId="5ED6CFE7" w14:textId="77777777" w:rsidR="00527DCE" w:rsidRPr="00F273D5" w:rsidRDefault="00527DCE" w:rsidP="00527DCE">
      <w:pPr>
        <w:rPr>
          <w:rFonts w:ascii="Times New Roman" w:hAnsi="Times New Roman" w:cs="Times New Roman"/>
        </w:rPr>
      </w:pPr>
    </w:p>
    <w:p w14:paraId="71F2C7C0" w14:textId="77777777" w:rsidR="00527DCE" w:rsidRPr="00F273D5" w:rsidRDefault="00527DCE" w:rsidP="00527DCE">
      <w:pPr>
        <w:rPr>
          <w:rFonts w:ascii="Times New Roman" w:hAnsi="Times New Roman" w:cs="Times New Roman"/>
        </w:rPr>
      </w:pPr>
    </w:p>
    <w:p w14:paraId="333185E6" w14:textId="77777777" w:rsidR="00527DCE" w:rsidRPr="00F273D5" w:rsidRDefault="00527DCE" w:rsidP="00527DCE">
      <w:pPr>
        <w:rPr>
          <w:rFonts w:ascii="Times New Roman" w:hAnsi="Times New Roman" w:cs="Times New Roman"/>
        </w:rPr>
      </w:pPr>
    </w:p>
    <w:p w14:paraId="0CF5F89B" w14:textId="77777777" w:rsidR="00527DCE" w:rsidRPr="00F273D5" w:rsidRDefault="00527DCE" w:rsidP="00527DCE">
      <w:pPr>
        <w:jc w:val="center"/>
        <w:rPr>
          <w:rFonts w:ascii="Times New Roman" w:eastAsia="Times New Roman" w:hAnsi="Times New Roman" w:cs="Times New Roman"/>
          <w:b/>
          <w:bCs/>
          <w:sz w:val="28"/>
          <w:szCs w:val="28"/>
        </w:rPr>
      </w:pPr>
      <w:r w:rsidRPr="00F273D5">
        <w:rPr>
          <w:rFonts w:ascii="Times New Roman" w:eastAsia="Times New Roman" w:hAnsi="Times New Roman" w:cs="Times New Roman"/>
          <w:b/>
          <w:bCs/>
          <w:sz w:val="28"/>
          <w:szCs w:val="28"/>
        </w:rPr>
        <w:lastRenderedPageBreak/>
        <w:t xml:space="preserve">YAŞLI İZLEM FORMU </w:t>
      </w:r>
    </w:p>
    <w:tbl>
      <w:tblPr>
        <w:tblStyle w:val="TabloKlavuzu"/>
        <w:tblW w:w="4999" w:type="pct"/>
        <w:tblLook w:val="04A0" w:firstRow="1" w:lastRow="0" w:firstColumn="1" w:lastColumn="0" w:noHBand="0" w:noVBand="1"/>
      </w:tblPr>
      <w:tblGrid>
        <w:gridCol w:w="3680"/>
        <w:gridCol w:w="5380"/>
      </w:tblGrid>
      <w:tr w:rsidR="00527DCE" w:rsidRPr="00F273D5" w14:paraId="055C59CA" w14:textId="77777777" w:rsidTr="00145316">
        <w:tc>
          <w:tcPr>
            <w:tcW w:w="2031" w:type="pct"/>
          </w:tcPr>
          <w:p w14:paraId="534F0509"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 xml:space="preserve">ADI SOYADI                                 </w:t>
            </w:r>
          </w:p>
        </w:tc>
        <w:tc>
          <w:tcPr>
            <w:tcW w:w="2969" w:type="pct"/>
          </w:tcPr>
          <w:p w14:paraId="198102FD" w14:textId="77777777" w:rsidR="00527DCE" w:rsidRPr="00F273D5" w:rsidRDefault="00527DCE" w:rsidP="00145316">
            <w:pPr>
              <w:spacing w:line="360" w:lineRule="auto"/>
              <w:rPr>
                <w:rFonts w:ascii="Times New Roman" w:eastAsia="Times New Roman" w:hAnsi="Times New Roman" w:cs="Times New Roman"/>
                <w:b/>
                <w:bCs/>
              </w:rPr>
            </w:pPr>
          </w:p>
        </w:tc>
      </w:tr>
      <w:tr w:rsidR="00527DCE" w:rsidRPr="00F273D5" w14:paraId="29634F06" w14:textId="77777777" w:rsidTr="00145316">
        <w:tc>
          <w:tcPr>
            <w:tcW w:w="2031" w:type="pct"/>
          </w:tcPr>
          <w:p w14:paraId="42ED3E80"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SOSYAL GÜVENCESİ</w:t>
            </w:r>
          </w:p>
        </w:tc>
        <w:tc>
          <w:tcPr>
            <w:tcW w:w="2969" w:type="pct"/>
          </w:tcPr>
          <w:p w14:paraId="22837D1C" w14:textId="77777777" w:rsidR="00527DCE" w:rsidRPr="00F273D5" w:rsidRDefault="00527DCE" w:rsidP="00145316">
            <w:pPr>
              <w:spacing w:line="360" w:lineRule="auto"/>
              <w:rPr>
                <w:rFonts w:ascii="Times New Roman" w:eastAsia="Times New Roman" w:hAnsi="Times New Roman" w:cs="Times New Roman"/>
                <w:bCs/>
              </w:rPr>
            </w:pPr>
          </w:p>
        </w:tc>
      </w:tr>
      <w:tr w:rsidR="00527DCE" w:rsidRPr="00F273D5" w14:paraId="65DF05DB" w14:textId="77777777" w:rsidTr="00145316">
        <w:tc>
          <w:tcPr>
            <w:tcW w:w="2031" w:type="pct"/>
          </w:tcPr>
          <w:p w14:paraId="61DB6754"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CİNSİYETİ</w:t>
            </w:r>
          </w:p>
        </w:tc>
        <w:tc>
          <w:tcPr>
            <w:tcW w:w="2969" w:type="pct"/>
          </w:tcPr>
          <w:p w14:paraId="3917ECAA" w14:textId="77777777" w:rsidR="00527DCE" w:rsidRPr="00F273D5" w:rsidRDefault="00527DCE" w:rsidP="00145316">
            <w:pPr>
              <w:spacing w:line="360" w:lineRule="auto"/>
              <w:rPr>
                <w:rFonts w:ascii="Times New Roman" w:eastAsia="Times New Roman" w:hAnsi="Times New Roman" w:cs="Times New Roman"/>
                <w:b/>
                <w:bCs/>
              </w:rPr>
            </w:pPr>
          </w:p>
        </w:tc>
      </w:tr>
      <w:tr w:rsidR="00527DCE" w:rsidRPr="00F273D5" w14:paraId="7212573A" w14:textId="77777777" w:rsidTr="00145316">
        <w:tc>
          <w:tcPr>
            <w:tcW w:w="2031" w:type="pct"/>
          </w:tcPr>
          <w:p w14:paraId="37F08311"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 xml:space="preserve">YAŞ </w:t>
            </w:r>
          </w:p>
        </w:tc>
        <w:tc>
          <w:tcPr>
            <w:tcW w:w="2969" w:type="pct"/>
          </w:tcPr>
          <w:p w14:paraId="20E0FB38" w14:textId="77777777" w:rsidR="00527DCE" w:rsidRPr="00F273D5" w:rsidRDefault="00527DCE" w:rsidP="00145316">
            <w:pPr>
              <w:spacing w:line="360" w:lineRule="auto"/>
              <w:rPr>
                <w:rFonts w:ascii="Times New Roman" w:eastAsia="Times New Roman" w:hAnsi="Times New Roman" w:cs="Times New Roman"/>
                <w:b/>
                <w:bCs/>
              </w:rPr>
            </w:pPr>
          </w:p>
        </w:tc>
      </w:tr>
      <w:tr w:rsidR="00527DCE" w:rsidRPr="00F273D5" w14:paraId="613E29FA" w14:textId="77777777" w:rsidTr="00145316">
        <w:tc>
          <w:tcPr>
            <w:tcW w:w="2031" w:type="pct"/>
          </w:tcPr>
          <w:p w14:paraId="44A93BA3"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KURUMA GELME TARİHİ</w:t>
            </w:r>
          </w:p>
        </w:tc>
        <w:tc>
          <w:tcPr>
            <w:tcW w:w="2969" w:type="pct"/>
          </w:tcPr>
          <w:p w14:paraId="2B61C7E3" w14:textId="77777777" w:rsidR="00527DCE" w:rsidRPr="00F273D5" w:rsidRDefault="00527DCE" w:rsidP="00145316">
            <w:pPr>
              <w:spacing w:line="360" w:lineRule="auto"/>
              <w:rPr>
                <w:rFonts w:ascii="Times New Roman" w:eastAsia="Times New Roman" w:hAnsi="Times New Roman" w:cs="Times New Roman"/>
                <w:bCs/>
              </w:rPr>
            </w:pPr>
          </w:p>
        </w:tc>
      </w:tr>
      <w:tr w:rsidR="00527DCE" w:rsidRPr="00F273D5" w14:paraId="1DA1CBF3" w14:textId="77777777" w:rsidTr="00145316">
        <w:tc>
          <w:tcPr>
            <w:tcW w:w="2031" w:type="pct"/>
          </w:tcPr>
          <w:p w14:paraId="28DD45D8"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KADIN İSE MENOPOZ YAŞI</w:t>
            </w:r>
          </w:p>
        </w:tc>
        <w:tc>
          <w:tcPr>
            <w:tcW w:w="2969" w:type="pct"/>
          </w:tcPr>
          <w:p w14:paraId="4BCD4A22" w14:textId="77777777" w:rsidR="00527DCE" w:rsidRPr="00F273D5" w:rsidRDefault="00527DCE" w:rsidP="00145316">
            <w:pPr>
              <w:spacing w:line="360" w:lineRule="auto"/>
              <w:rPr>
                <w:rFonts w:ascii="Times New Roman" w:eastAsia="Times New Roman" w:hAnsi="Times New Roman" w:cs="Times New Roman"/>
                <w:b/>
                <w:bCs/>
              </w:rPr>
            </w:pPr>
          </w:p>
        </w:tc>
      </w:tr>
      <w:tr w:rsidR="00527DCE" w:rsidRPr="00F273D5" w14:paraId="1DB53241" w14:textId="77777777" w:rsidTr="00145316">
        <w:tc>
          <w:tcPr>
            <w:tcW w:w="2031" w:type="pct"/>
          </w:tcPr>
          <w:p w14:paraId="6319FBB2"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MEDENİ DURUMU</w:t>
            </w:r>
          </w:p>
        </w:tc>
        <w:tc>
          <w:tcPr>
            <w:tcW w:w="2969" w:type="pct"/>
          </w:tcPr>
          <w:p w14:paraId="76D9D45F" w14:textId="77777777" w:rsidR="00527DCE" w:rsidRPr="00F273D5" w:rsidRDefault="00527DCE" w:rsidP="00145316">
            <w:pPr>
              <w:spacing w:line="360" w:lineRule="auto"/>
              <w:rPr>
                <w:rFonts w:ascii="Times New Roman" w:eastAsia="Times New Roman" w:hAnsi="Times New Roman" w:cs="Times New Roman"/>
                <w:b/>
                <w:bCs/>
              </w:rPr>
            </w:pPr>
          </w:p>
        </w:tc>
      </w:tr>
      <w:tr w:rsidR="00527DCE" w:rsidRPr="00F273D5" w14:paraId="501FD3D2" w14:textId="77777777" w:rsidTr="00145316">
        <w:tc>
          <w:tcPr>
            <w:tcW w:w="2031" w:type="pct"/>
          </w:tcPr>
          <w:p w14:paraId="4B55B743"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EĞİTİM DURUMU</w:t>
            </w:r>
          </w:p>
        </w:tc>
        <w:tc>
          <w:tcPr>
            <w:tcW w:w="2969" w:type="pct"/>
          </w:tcPr>
          <w:p w14:paraId="32646267" w14:textId="77777777" w:rsidR="00527DCE" w:rsidRPr="00F273D5" w:rsidRDefault="00527DCE" w:rsidP="00145316">
            <w:pPr>
              <w:spacing w:line="360" w:lineRule="auto"/>
              <w:rPr>
                <w:rFonts w:ascii="Times New Roman" w:eastAsia="Times New Roman" w:hAnsi="Times New Roman" w:cs="Times New Roman"/>
                <w:bCs/>
              </w:rPr>
            </w:pPr>
          </w:p>
        </w:tc>
      </w:tr>
      <w:tr w:rsidR="00527DCE" w:rsidRPr="00F273D5" w14:paraId="1055B233" w14:textId="77777777" w:rsidTr="00145316">
        <w:tc>
          <w:tcPr>
            <w:tcW w:w="2031" w:type="pct"/>
          </w:tcPr>
          <w:p w14:paraId="700E0749"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ALIŞKANLIKLARI</w:t>
            </w:r>
          </w:p>
        </w:tc>
        <w:tc>
          <w:tcPr>
            <w:tcW w:w="2969" w:type="pct"/>
          </w:tcPr>
          <w:p w14:paraId="653A8037" w14:textId="77777777" w:rsidR="00527DCE" w:rsidRPr="00F273D5" w:rsidRDefault="00527DCE" w:rsidP="00145316">
            <w:pPr>
              <w:spacing w:line="360" w:lineRule="auto"/>
              <w:rPr>
                <w:rFonts w:ascii="Times New Roman" w:eastAsia="Times New Roman" w:hAnsi="Times New Roman" w:cs="Times New Roman"/>
                <w:bCs/>
              </w:rPr>
            </w:pPr>
          </w:p>
        </w:tc>
      </w:tr>
      <w:tr w:rsidR="00527DCE" w:rsidRPr="00F273D5" w14:paraId="09798A14" w14:textId="77777777" w:rsidTr="00145316">
        <w:tc>
          <w:tcPr>
            <w:tcW w:w="2031" w:type="pct"/>
          </w:tcPr>
          <w:p w14:paraId="42A1F770"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TANI KONMUŞ HASTALIKLARI</w:t>
            </w:r>
          </w:p>
        </w:tc>
        <w:tc>
          <w:tcPr>
            <w:tcW w:w="2969" w:type="pct"/>
          </w:tcPr>
          <w:p w14:paraId="5A9E6445" w14:textId="77777777" w:rsidR="00527DCE" w:rsidRPr="00F273D5" w:rsidRDefault="00527DCE" w:rsidP="00145316">
            <w:pPr>
              <w:spacing w:line="360" w:lineRule="auto"/>
              <w:rPr>
                <w:rFonts w:ascii="Times New Roman" w:eastAsia="Times New Roman" w:hAnsi="Times New Roman" w:cs="Times New Roman"/>
                <w:b/>
                <w:bCs/>
              </w:rPr>
            </w:pPr>
          </w:p>
        </w:tc>
      </w:tr>
      <w:tr w:rsidR="00527DCE" w:rsidRPr="00F273D5" w14:paraId="442BB21F" w14:textId="77777777" w:rsidTr="00145316">
        <w:tc>
          <w:tcPr>
            <w:tcW w:w="2031" w:type="pct"/>
          </w:tcPr>
          <w:p w14:paraId="16B2E108"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KULLANDIĞI İLAÇLAR</w:t>
            </w:r>
          </w:p>
        </w:tc>
        <w:tc>
          <w:tcPr>
            <w:tcW w:w="2969" w:type="pct"/>
          </w:tcPr>
          <w:p w14:paraId="676FB97C" w14:textId="77777777" w:rsidR="00527DCE" w:rsidRPr="00F273D5" w:rsidRDefault="00527DCE" w:rsidP="00145316">
            <w:pPr>
              <w:spacing w:line="360" w:lineRule="auto"/>
              <w:rPr>
                <w:rFonts w:ascii="Times New Roman" w:eastAsia="Times New Roman" w:hAnsi="Times New Roman" w:cs="Times New Roman"/>
                <w:b/>
                <w:bCs/>
              </w:rPr>
            </w:pPr>
          </w:p>
        </w:tc>
      </w:tr>
      <w:tr w:rsidR="00527DCE" w:rsidRPr="00F273D5" w14:paraId="6DCD4D8F" w14:textId="77777777" w:rsidTr="00145316">
        <w:tc>
          <w:tcPr>
            <w:tcW w:w="2031" w:type="pct"/>
          </w:tcPr>
          <w:p w14:paraId="5B5D3490"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BAĞIŞIKLAMA DURUMU</w:t>
            </w:r>
          </w:p>
        </w:tc>
        <w:tc>
          <w:tcPr>
            <w:tcW w:w="2969" w:type="pct"/>
          </w:tcPr>
          <w:p w14:paraId="21B66855" w14:textId="77777777" w:rsidR="00527DCE" w:rsidRPr="00F273D5" w:rsidRDefault="00527DCE" w:rsidP="00145316">
            <w:pPr>
              <w:spacing w:line="360" w:lineRule="auto"/>
              <w:rPr>
                <w:rFonts w:ascii="Times New Roman" w:eastAsia="Times New Roman" w:hAnsi="Times New Roman" w:cs="Times New Roman"/>
                <w:bCs/>
              </w:rPr>
            </w:pPr>
          </w:p>
        </w:tc>
      </w:tr>
      <w:tr w:rsidR="00527DCE" w:rsidRPr="00F273D5" w14:paraId="59834D2D" w14:textId="77777777" w:rsidTr="00145316">
        <w:tc>
          <w:tcPr>
            <w:tcW w:w="2031" w:type="pct"/>
          </w:tcPr>
          <w:p w14:paraId="78254821"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 xml:space="preserve">YARDIMCI ARAÇ KULLANIMI </w:t>
            </w:r>
          </w:p>
        </w:tc>
        <w:tc>
          <w:tcPr>
            <w:tcW w:w="2969" w:type="pct"/>
          </w:tcPr>
          <w:p w14:paraId="494D0A75" w14:textId="77777777" w:rsidR="00527DCE" w:rsidRPr="00F273D5" w:rsidRDefault="00527DCE" w:rsidP="00145316">
            <w:pPr>
              <w:spacing w:line="360" w:lineRule="auto"/>
              <w:rPr>
                <w:rFonts w:ascii="Times New Roman" w:hAnsi="Times New Roman" w:cs="Times New Roman"/>
              </w:rPr>
            </w:pPr>
            <w:r w:rsidRPr="00F273D5">
              <w:rPr>
                <w:rFonts w:ascii="Times New Roman" w:hAnsi="Times New Roman" w:cs="Times New Roman"/>
              </w:rPr>
              <w:t xml:space="preserve">1. Tekerlekli sandalye 2. Koltuk değneği / baston </w:t>
            </w:r>
          </w:p>
          <w:p w14:paraId="2B96F6B5" w14:textId="77777777" w:rsidR="00527DCE" w:rsidRPr="00F273D5" w:rsidRDefault="00527DCE" w:rsidP="00145316">
            <w:pPr>
              <w:spacing w:line="360" w:lineRule="auto"/>
              <w:rPr>
                <w:rFonts w:ascii="Times New Roman" w:hAnsi="Times New Roman" w:cs="Times New Roman"/>
              </w:rPr>
            </w:pPr>
            <w:r w:rsidRPr="00F273D5">
              <w:rPr>
                <w:rFonts w:ascii="Times New Roman" w:hAnsi="Times New Roman" w:cs="Times New Roman"/>
              </w:rPr>
              <w:t xml:space="preserve">3. Diş 4. </w:t>
            </w:r>
            <w:proofErr w:type="spellStart"/>
            <w:r w:rsidRPr="00F273D5">
              <w:rPr>
                <w:rFonts w:ascii="Times New Roman" w:hAnsi="Times New Roman" w:cs="Times New Roman"/>
              </w:rPr>
              <w:t>Wc</w:t>
            </w:r>
            <w:proofErr w:type="spellEnd"/>
            <w:r w:rsidRPr="00F273D5">
              <w:rPr>
                <w:rFonts w:ascii="Times New Roman" w:hAnsi="Times New Roman" w:cs="Times New Roman"/>
              </w:rPr>
              <w:t xml:space="preserve"> yükseltici 5. Havalı </w:t>
            </w:r>
            <w:proofErr w:type="gramStart"/>
            <w:r w:rsidRPr="00F273D5">
              <w:rPr>
                <w:rFonts w:ascii="Times New Roman" w:hAnsi="Times New Roman" w:cs="Times New Roman"/>
              </w:rPr>
              <w:t>yatak  6.</w:t>
            </w:r>
            <w:proofErr w:type="gramEnd"/>
            <w:r w:rsidRPr="00F273D5">
              <w:rPr>
                <w:rFonts w:ascii="Times New Roman" w:hAnsi="Times New Roman" w:cs="Times New Roman"/>
              </w:rPr>
              <w:t xml:space="preserve"> </w:t>
            </w:r>
            <w:proofErr w:type="spellStart"/>
            <w:proofErr w:type="gramStart"/>
            <w:r w:rsidRPr="00F273D5">
              <w:rPr>
                <w:rFonts w:ascii="Times New Roman" w:hAnsi="Times New Roman" w:cs="Times New Roman"/>
              </w:rPr>
              <w:t>Wolker</w:t>
            </w:r>
            <w:proofErr w:type="spellEnd"/>
            <w:r w:rsidRPr="00F273D5">
              <w:rPr>
                <w:rFonts w:ascii="Times New Roman" w:hAnsi="Times New Roman" w:cs="Times New Roman"/>
              </w:rPr>
              <w:t xml:space="preserve">  7.</w:t>
            </w:r>
            <w:proofErr w:type="gramEnd"/>
            <w:r w:rsidRPr="00F273D5">
              <w:rPr>
                <w:rFonts w:ascii="Times New Roman" w:hAnsi="Times New Roman" w:cs="Times New Roman"/>
              </w:rPr>
              <w:t xml:space="preserve"> Protez</w:t>
            </w:r>
          </w:p>
        </w:tc>
      </w:tr>
      <w:tr w:rsidR="00527DCE" w:rsidRPr="00F273D5" w14:paraId="3A052563" w14:textId="77777777" w:rsidTr="00145316">
        <w:tc>
          <w:tcPr>
            <w:tcW w:w="2031" w:type="pct"/>
          </w:tcPr>
          <w:p w14:paraId="1D34A5DF"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GÜNLÜK UYKU SAATİ</w:t>
            </w:r>
          </w:p>
        </w:tc>
        <w:tc>
          <w:tcPr>
            <w:tcW w:w="2969" w:type="pct"/>
          </w:tcPr>
          <w:p w14:paraId="07CC0C6B" w14:textId="77777777" w:rsidR="00527DCE" w:rsidRPr="00F273D5" w:rsidRDefault="00527DCE" w:rsidP="00145316">
            <w:pPr>
              <w:spacing w:line="360" w:lineRule="auto"/>
              <w:rPr>
                <w:rFonts w:ascii="Times New Roman" w:eastAsia="Times New Roman" w:hAnsi="Times New Roman" w:cs="Times New Roman"/>
                <w:bCs/>
              </w:rPr>
            </w:pPr>
          </w:p>
        </w:tc>
      </w:tr>
      <w:tr w:rsidR="00527DCE" w:rsidRPr="00F273D5" w14:paraId="6E85C0B1" w14:textId="77777777" w:rsidTr="00145316">
        <w:tc>
          <w:tcPr>
            <w:tcW w:w="2031" w:type="pct"/>
          </w:tcPr>
          <w:p w14:paraId="72780980"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SOY GEÇMİŞİ</w:t>
            </w:r>
          </w:p>
        </w:tc>
        <w:tc>
          <w:tcPr>
            <w:tcW w:w="2969" w:type="pct"/>
          </w:tcPr>
          <w:p w14:paraId="021158BB" w14:textId="77777777" w:rsidR="00527DCE" w:rsidRPr="00F273D5" w:rsidRDefault="00527DCE" w:rsidP="00145316">
            <w:pPr>
              <w:spacing w:line="360" w:lineRule="auto"/>
              <w:rPr>
                <w:rFonts w:ascii="Times New Roman" w:eastAsia="Times New Roman" w:hAnsi="Times New Roman" w:cs="Times New Roman"/>
                <w:bCs/>
              </w:rPr>
            </w:pPr>
          </w:p>
        </w:tc>
      </w:tr>
      <w:tr w:rsidR="00527DCE" w:rsidRPr="00F273D5" w14:paraId="3B33FC2F" w14:textId="77777777" w:rsidTr="00145316">
        <w:tc>
          <w:tcPr>
            <w:tcW w:w="2031" w:type="pct"/>
          </w:tcPr>
          <w:p w14:paraId="1C3E4070" w14:textId="77777777" w:rsidR="00527DCE" w:rsidRPr="00F273D5" w:rsidRDefault="00527DCE" w:rsidP="00145316">
            <w:pPr>
              <w:spacing w:line="360" w:lineRule="auto"/>
              <w:rPr>
                <w:rFonts w:ascii="Times New Roman" w:eastAsia="Times New Roman" w:hAnsi="Times New Roman" w:cs="Times New Roman"/>
                <w:b/>
                <w:bCs/>
              </w:rPr>
            </w:pPr>
            <w:r w:rsidRPr="00F273D5">
              <w:rPr>
                <w:rFonts w:ascii="Times New Roman" w:eastAsia="Times New Roman" w:hAnsi="Times New Roman" w:cs="Times New Roman"/>
                <w:b/>
                <w:bCs/>
              </w:rPr>
              <w:t>AKRABALARI İLE GÖRÜŞME SIKLIĞI</w:t>
            </w:r>
          </w:p>
        </w:tc>
        <w:tc>
          <w:tcPr>
            <w:tcW w:w="2969" w:type="pct"/>
          </w:tcPr>
          <w:p w14:paraId="1B3AD617" w14:textId="77777777" w:rsidR="00527DCE" w:rsidRPr="00F273D5" w:rsidRDefault="00527DCE" w:rsidP="00145316">
            <w:pPr>
              <w:spacing w:line="360" w:lineRule="auto"/>
              <w:rPr>
                <w:rFonts w:ascii="Times New Roman" w:eastAsia="Times New Roman" w:hAnsi="Times New Roman" w:cs="Times New Roman"/>
                <w:bCs/>
              </w:rPr>
            </w:pPr>
          </w:p>
        </w:tc>
      </w:tr>
      <w:tr w:rsidR="00527DCE" w:rsidRPr="00F273D5" w14:paraId="214F3DCB" w14:textId="77777777" w:rsidTr="00145316">
        <w:tc>
          <w:tcPr>
            <w:tcW w:w="2031" w:type="pct"/>
          </w:tcPr>
          <w:p w14:paraId="545E6A05" w14:textId="77777777" w:rsidR="00527DCE" w:rsidRPr="00F273D5" w:rsidRDefault="00527DCE" w:rsidP="00145316">
            <w:pPr>
              <w:spacing w:line="360" w:lineRule="auto"/>
              <w:rPr>
                <w:rFonts w:ascii="Times New Roman" w:eastAsia="Times New Roman" w:hAnsi="Times New Roman" w:cs="Times New Roman"/>
                <w:b/>
                <w:bCs/>
                <w:sz w:val="24"/>
                <w:szCs w:val="24"/>
              </w:rPr>
            </w:pPr>
            <w:r w:rsidRPr="00F273D5">
              <w:rPr>
                <w:rFonts w:ascii="Times New Roman" w:hAnsi="Times New Roman" w:cs="Times New Roman"/>
                <w:b/>
                <w:sz w:val="24"/>
                <w:szCs w:val="24"/>
              </w:rPr>
              <w:t>Bakım ve destek ihtiyacı</w:t>
            </w:r>
          </w:p>
        </w:tc>
        <w:tc>
          <w:tcPr>
            <w:tcW w:w="2969" w:type="pct"/>
          </w:tcPr>
          <w:p w14:paraId="45161E94" w14:textId="77777777" w:rsidR="00527DCE" w:rsidRPr="00F273D5" w:rsidRDefault="00527DCE" w:rsidP="00145316">
            <w:pPr>
              <w:spacing w:line="360" w:lineRule="auto"/>
              <w:rPr>
                <w:rFonts w:ascii="Times New Roman" w:hAnsi="Times New Roman" w:cs="Times New Roman"/>
                <w:sz w:val="24"/>
                <w:szCs w:val="24"/>
              </w:rPr>
            </w:pPr>
            <w:r w:rsidRPr="00F273D5">
              <w:rPr>
                <w:rFonts w:ascii="Times New Roman" w:hAnsi="Times New Roman" w:cs="Times New Roman"/>
                <w:sz w:val="24"/>
                <w:szCs w:val="24"/>
              </w:rPr>
              <w:t xml:space="preserve">1. Var: </w:t>
            </w:r>
          </w:p>
          <w:p w14:paraId="7C9FE8A8" w14:textId="77777777" w:rsidR="00527DCE" w:rsidRPr="00F273D5" w:rsidRDefault="00527DCE" w:rsidP="00145316">
            <w:pPr>
              <w:spacing w:line="360" w:lineRule="auto"/>
              <w:rPr>
                <w:rFonts w:ascii="Times New Roman" w:hAnsi="Times New Roman" w:cs="Times New Roman"/>
                <w:sz w:val="24"/>
                <w:szCs w:val="24"/>
              </w:rPr>
            </w:pPr>
            <w:r w:rsidRPr="00F273D5">
              <w:rPr>
                <w:rFonts w:ascii="Times New Roman" w:hAnsi="Times New Roman" w:cs="Times New Roman"/>
                <w:sz w:val="24"/>
                <w:szCs w:val="24"/>
              </w:rPr>
              <w:t xml:space="preserve">- Tıbbi </w:t>
            </w:r>
            <w:proofErr w:type="gramStart"/>
            <w:r w:rsidRPr="00F273D5">
              <w:rPr>
                <w:rFonts w:ascii="Times New Roman" w:hAnsi="Times New Roman" w:cs="Times New Roman"/>
                <w:sz w:val="24"/>
                <w:szCs w:val="24"/>
              </w:rPr>
              <w:t>bakım -</w:t>
            </w:r>
            <w:proofErr w:type="gramEnd"/>
            <w:r w:rsidRPr="00F273D5">
              <w:rPr>
                <w:rFonts w:ascii="Times New Roman" w:hAnsi="Times New Roman" w:cs="Times New Roman"/>
                <w:sz w:val="24"/>
                <w:szCs w:val="24"/>
              </w:rPr>
              <w:t xml:space="preserve"> Sosyal hizmet, destek ve yardım </w:t>
            </w:r>
          </w:p>
          <w:p w14:paraId="1DAD6D85" w14:textId="77777777" w:rsidR="00527DCE" w:rsidRPr="00F273D5" w:rsidRDefault="00527DCE" w:rsidP="00145316">
            <w:pPr>
              <w:spacing w:line="360" w:lineRule="auto"/>
              <w:rPr>
                <w:rFonts w:ascii="Times New Roman" w:eastAsia="Times New Roman" w:hAnsi="Times New Roman" w:cs="Times New Roman"/>
                <w:bCs/>
                <w:sz w:val="24"/>
                <w:szCs w:val="24"/>
              </w:rPr>
            </w:pPr>
            <w:r w:rsidRPr="00F273D5">
              <w:rPr>
                <w:rFonts w:ascii="Times New Roman" w:hAnsi="Times New Roman" w:cs="Times New Roman"/>
                <w:sz w:val="24"/>
                <w:szCs w:val="24"/>
              </w:rPr>
              <w:t>2. Yok</w:t>
            </w:r>
          </w:p>
        </w:tc>
      </w:tr>
    </w:tbl>
    <w:p w14:paraId="78024A3E" w14:textId="77777777" w:rsidR="00527DCE" w:rsidRPr="00F273D5" w:rsidRDefault="00527DCE" w:rsidP="00527DCE">
      <w:pPr>
        <w:rPr>
          <w:rFonts w:ascii="Times New Roman" w:eastAsia="Times New Roman" w:hAnsi="Times New Roman" w:cs="Times New Roman"/>
          <w:b/>
          <w:bCs/>
          <w:sz w:val="28"/>
          <w:szCs w:val="28"/>
        </w:rPr>
      </w:pPr>
    </w:p>
    <w:p w14:paraId="0AE720E4" w14:textId="77777777" w:rsidR="00527DCE" w:rsidRPr="00F273D5" w:rsidRDefault="00527DCE" w:rsidP="00527DCE">
      <w:pPr>
        <w:rPr>
          <w:rFonts w:ascii="Times New Roman" w:eastAsia="Times New Roman" w:hAnsi="Times New Roman" w:cs="Times New Roman"/>
          <w:b/>
          <w:bCs/>
          <w:sz w:val="28"/>
          <w:szCs w:val="28"/>
        </w:rPr>
      </w:pPr>
    </w:p>
    <w:tbl>
      <w:tblPr>
        <w:tblStyle w:val="TabloKlavuzu"/>
        <w:tblW w:w="4953" w:type="pct"/>
        <w:tblLook w:val="04A0" w:firstRow="1" w:lastRow="0" w:firstColumn="1" w:lastColumn="0" w:noHBand="0" w:noVBand="1"/>
      </w:tblPr>
      <w:tblGrid>
        <w:gridCol w:w="1436"/>
        <w:gridCol w:w="1436"/>
        <w:gridCol w:w="1255"/>
        <w:gridCol w:w="1618"/>
        <w:gridCol w:w="1614"/>
        <w:gridCol w:w="1618"/>
      </w:tblGrid>
      <w:tr w:rsidR="00527DCE" w:rsidRPr="00F273D5" w14:paraId="228D4167" w14:textId="77777777" w:rsidTr="00527DCE">
        <w:trPr>
          <w:trHeight w:val="1692"/>
        </w:trPr>
        <w:tc>
          <w:tcPr>
            <w:tcW w:w="800" w:type="pct"/>
          </w:tcPr>
          <w:p w14:paraId="5FE581C0" w14:textId="77777777" w:rsidR="00527DCE" w:rsidRPr="00F273D5" w:rsidRDefault="00527DCE" w:rsidP="00145316">
            <w:pPr>
              <w:rPr>
                <w:rFonts w:ascii="Times New Roman" w:eastAsia="Times New Roman" w:hAnsi="Times New Roman" w:cs="Times New Roman"/>
                <w:b/>
                <w:bCs/>
                <w:sz w:val="20"/>
                <w:szCs w:val="20"/>
              </w:rPr>
            </w:pPr>
            <w:r w:rsidRPr="00F273D5">
              <w:rPr>
                <w:rFonts w:ascii="Times New Roman" w:eastAsia="Times New Roman" w:hAnsi="Times New Roman" w:cs="Times New Roman"/>
                <w:b/>
                <w:bCs/>
                <w:sz w:val="20"/>
                <w:szCs w:val="20"/>
              </w:rPr>
              <w:t>İzlem tarihi</w:t>
            </w:r>
          </w:p>
        </w:tc>
        <w:tc>
          <w:tcPr>
            <w:tcW w:w="800" w:type="pct"/>
          </w:tcPr>
          <w:p w14:paraId="02AF8210" w14:textId="77777777" w:rsidR="00527DCE" w:rsidRPr="00F273D5" w:rsidRDefault="00527DCE" w:rsidP="00145316">
            <w:pPr>
              <w:rPr>
                <w:rFonts w:ascii="Times New Roman" w:eastAsia="Times New Roman" w:hAnsi="Times New Roman" w:cs="Times New Roman"/>
                <w:b/>
                <w:bCs/>
                <w:sz w:val="20"/>
                <w:szCs w:val="20"/>
              </w:rPr>
            </w:pPr>
            <w:r w:rsidRPr="00F273D5">
              <w:rPr>
                <w:rFonts w:ascii="Times New Roman" w:eastAsia="Times New Roman" w:hAnsi="Times New Roman" w:cs="Times New Roman"/>
                <w:b/>
                <w:bCs/>
                <w:sz w:val="20"/>
                <w:szCs w:val="20"/>
              </w:rPr>
              <w:t>Kan basıncı (mmHg)</w:t>
            </w:r>
          </w:p>
        </w:tc>
        <w:tc>
          <w:tcPr>
            <w:tcW w:w="699" w:type="pct"/>
          </w:tcPr>
          <w:p w14:paraId="221D5517" w14:textId="77777777" w:rsidR="00527DCE" w:rsidRPr="00F273D5" w:rsidRDefault="00527DCE" w:rsidP="00145316">
            <w:pPr>
              <w:rPr>
                <w:rFonts w:ascii="Times New Roman" w:eastAsia="Times New Roman" w:hAnsi="Times New Roman" w:cs="Times New Roman"/>
                <w:b/>
                <w:bCs/>
                <w:sz w:val="20"/>
                <w:szCs w:val="20"/>
              </w:rPr>
            </w:pPr>
            <w:r w:rsidRPr="00F273D5">
              <w:rPr>
                <w:rFonts w:ascii="Times New Roman" w:eastAsia="Times New Roman" w:hAnsi="Times New Roman" w:cs="Times New Roman"/>
                <w:b/>
                <w:bCs/>
                <w:sz w:val="20"/>
                <w:szCs w:val="20"/>
              </w:rPr>
              <w:t>Kan şekeri (mg/dl)</w:t>
            </w:r>
          </w:p>
        </w:tc>
        <w:tc>
          <w:tcPr>
            <w:tcW w:w="901" w:type="pct"/>
          </w:tcPr>
          <w:p w14:paraId="5A560C74" w14:textId="77777777" w:rsidR="00527DCE" w:rsidRPr="00F273D5" w:rsidRDefault="00527DCE" w:rsidP="00145316">
            <w:pPr>
              <w:rPr>
                <w:rFonts w:ascii="Times New Roman" w:eastAsia="Times New Roman" w:hAnsi="Times New Roman" w:cs="Times New Roman"/>
                <w:b/>
                <w:bCs/>
                <w:sz w:val="20"/>
                <w:szCs w:val="20"/>
              </w:rPr>
            </w:pPr>
            <w:r w:rsidRPr="00F273D5">
              <w:rPr>
                <w:rFonts w:ascii="Times New Roman" w:eastAsia="Times New Roman" w:hAnsi="Times New Roman" w:cs="Times New Roman"/>
                <w:b/>
                <w:bCs/>
                <w:sz w:val="20"/>
                <w:szCs w:val="20"/>
              </w:rPr>
              <w:t>Günlük diş fırçalama (Evet, Hayır)</w:t>
            </w:r>
          </w:p>
        </w:tc>
        <w:tc>
          <w:tcPr>
            <w:tcW w:w="899" w:type="pct"/>
          </w:tcPr>
          <w:p w14:paraId="3228985B" w14:textId="77777777" w:rsidR="00527DCE" w:rsidRPr="00F273D5" w:rsidRDefault="00527DCE" w:rsidP="00145316">
            <w:pPr>
              <w:rPr>
                <w:rFonts w:ascii="Times New Roman" w:eastAsia="Times New Roman" w:hAnsi="Times New Roman" w:cs="Times New Roman"/>
                <w:b/>
                <w:bCs/>
                <w:sz w:val="20"/>
                <w:szCs w:val="20"/>
              </w:rPr>
            </w:pPr>
            <w:r w:rsidRPr="00F273D5">
              <w:rPr>
                <w:rFonts w:ascii="Times New Roman" w:eastAsia="Times New Roman" w:hAnsi="Times New Roman" w:cs="Times New Roman"/>
                <w:b/>
                <w:bCs/>
                <w:sz w:val="20"/>
                <w:szCs w:val="20"/>
              </w:rPr>
              <w:t>Günlük öğünlerini tüketme durumu (Evet, Hayır)</w:t>
            </w:r>
          </w:p>
        </w:tc>
        <w:tc>
          <w:tcPr>
            <w:tcW w:w="901" w:type="pct"/>
          </w:tcPr>
          <w:p w14:paraId="5A69A935" w14:textId="77777777" w:rsidR="00527DCE" w:rsidRPr="00F273D5" w:rsidRDefault="00527DCE" w:rsidP="00145316">
            <w:pPr>
              <w:rPr>
                <w:rFonts w:ascii="Times New Roman" w:eastAsia="Times New Roman" w:hAnsi="Times New Roman" w:cs="Times New Roman"/>
                <w:b/>
                <w:bCs/>
                <w:sz w:val="20"/>
                <w:szCs w:val="20"/>
              </w:rPr>
            </w:pPr>
            <w:r w:rsidRPr="00F273D5">
              <w:rPr>
                <w:rFonts w:ascii="Times New Roman" w:eastAsia="Times New Roman" w:hAnsi="Times New Roman" w:cs="Times New Roman"/>
                <w:b/>
                <w:bCs/>
                <w:sz w:val="20"/>
                <w:szCs w:val="20"/>
              </w:rPr>
              <w:t xml:space="preserve">Fiziksel olarak aktifliği (Aktif, </w:t>
            </w:r>
            <w:proofErr w:type="spellStart"/>
            <w:r w:rsidRPr="00F273D5">
              <w:rPr>
                <w:rFonts w:ascii="Times New Roman" w:eastAsia="Times New Roman" w:hAnsi="Times New Roman" w:cs="Times New Roman"/>
                <w:b/>
                <w:bCs/>
                <w:sz w:val="20"/>
                <w:szCs w:val="20"/>
              </w:rPr>
              <w:t>İnaktif</w:t>
            </w:r>
            <w:proofErr w:type="spellEnd"/>
            <w:r w:rsidRPr="00F273D5">
              <w:rPr>
                <w:rFonts w:ascii="Times New Roman" w:eastAsia="Times New Roman" w:hAnsi="Times New Roman" w:cs="Times New Roman"/>
                <w:b/>
                <w:bCs/>
                <w:sz w:val="20"/>
                <w:szCs w:val="20"/>
              </w:rPr>
              <w:t>)</w:t>
            </w:r>
          </w:p>
        </w:tc>
      </w:tr>
      <w:tr w:rsidR="00527DCE" w:rsidRPr="00F273D5" w14:paraId="6084707B" w14:textId="77777777" w:rsidTr="00527DCE">
        <w:trPr>
          <w:trHeight w:val="725"/>
        </w:trPr>
        <w:tc>
          <w:tcPr>
            <w:tcW w:w="800" w:type="pct"/>
          </w:tcPr>
          <w:p w14:paraId="2012DC85" w14:textId="77777777" w:rsidR="00527DCE" w:rsidRPr="00F273D5" w:rsidRDefault="00527DCE" w:rsidP="00145316">
            <w:pPr>
              <w:spacing w:line="600" w:lineRule="auto"/>
              <w:rPr>
                <w:rFonts w:ascii="Times New Roman" w:eastAsia="Times New Roman" w:hAnsi="Times New Roman" w:cs="Times New Roman"/>
                <w:b/>
                <w:bCs/>
                <w:sz w:val="20"/>
                <w:szCs w:val="20"/>
              </w:rPr>
            </w:pPr>
          </w:p>
        </w:tc>
        <w:tc>
          <w:tcPr>
            <w:tcW w:w="800" w:type="pct"/>
          </w:tcPr>
          <w:p w14:paraId="0EA29477" w14:textId="77777777" w:rsidR="00527DCE" w:rsidRPr="00F273D5" w:rsidRDefault="00527DCE" w:rsidP="00145316">
            <w:pPr>
              <w:spacing w:line="600" w:lineRule="auto"/>
              <w:rPr>
                <w:rFonts w:ascii="Times New Roman" w:eastAsia="Times New Roman" w:hAnsi="Times New Roman" w:cs="Times New Roman"/>
                <w:b/>
                <w:bCs/>
                <w:sz w:val="20"/>
                <w:szCs w:val="20"/>
              </w:rPr>
            </w:pPr>
          </w:p>
        </w:tc>
        <w:tc>
          <w:tcPr>
            <w:tcW w:w="699" w:type="pct"/>
          </w:tcPr>
          <w:p w14:paraId="0E264AE9" w14:textId="77777777" w:rsidR="00527DCE" w:rsidRPr="00F273D5" w:rsidRDefault="00527DCE" w:rsidP="00145316">
            <w:pPr>
              <w:spacing w:line="600" w:lineRule="auto"/>
              <w:rPr>
                <w:rFonts w:ascii="Times New Roman" w:eastAsia="Times New Roman" w:hAnsi="Times New Roman" w:cs="Times New Roman"/>
                <w:b/>
                <w:bCs/>
                <w:sz w:val="20"/>
                <w:szCs w:val="20"/>
              </w:rPr>
            </w:pPr>
          </w:p>
        </w:tc>
        <w:tc>
          <w:tcPr>
            <w:tcW w:w="901" w:type="pct"/>
          </w:tcPr>
          <w:p w14:paraId="6E149087" w14:textId="77777777" w:rsidR="00527DCE" w:rsidRPr="00F273D5" w:rsidRDefault="00527DCE" w:rsidP="00145316">
            <w:pPr>
              <w:spacing w:line="600" w:lineRule="auto"/>
              <w:rPr>
                <w:rFonts w:ascii="Times New Roman" w:eastAsia="Times New Roman" w:hAnsi="Times New Roman" w:cs="Times New Roman"/>
                <w:b/>
                <w:bCs/>
                <w:sz w:val="20"/>
                <w:szCs w:val="20"/>
              </w:rPr>
            </w:pPr>
          </w:p>
        </w:tc>
        <w:tc>
          <w:tcPr>
            <w:tcW w:w="899" w:type="pct"/>
          </w:tcPr>
          <w:p w14:paraId="25F97A9D" w14:textId="77777777" w:rsidR="00527DCE" w:rsidRPr="00F273D5" w:rsidRDefault="00527DCE" w:rsidP="00145316">
            <w:pPr>
              <w:spacing w:line="600" w:lineRule="auto"/>
              <w:rPr>
                <w:rFonts w:ascii="Times New Roman" w:eastAsia="Times New Roman" w:hAnsi="Times New Roman" w:cs="Times New Roman"/>
                <w:b/>
                <w:bCs/>
                <w:sz w:val="20"/>
                <w:szCs w:val="20"/>
              </w:rPr>
            </w:pPr>
          </w:p>
        </w:tc>
        <w:tc>
          <w:tcPr>
            <w:tcW w:w="901" w:type="pct"/>
          </w:tcPr>
          <w:p w14:paraId="6EE19E57" w14:textId="77777777" w:rsidR="00527DCE" w:rsidRPr="00F273D5" w:rsidRDefault="00527DCE" w:rsidP="00145316">
            <w:pPr>
              <w:spacing w:line="600" w:lineRule="auto"/>
              <w:rPr>
                <w:rFonts w:ascii="Times New Roman" w:eastAsia="Times New Roman" w:hAnsi="Times New Roman" w:cs="Times New Roman"/>
                <w:b/>
                <w:bCs/>
                <w:sz w:val="20"/>
                <w:szCs w:val="20"/>
              </w:rPr>
            </w:pPr>
          </w:p>
        </w:tc>
      </w:tr>
      <w:tr w:rsidR="00527DCE" w:rsidRPr="00F273D5" w14:paraId="555B4EB1" w14:textId="77777777" w:rsidTr="00527DCE">
        <w:trPr>
          <w:trHeight w:val="725"/>
        </w:trPr>
        <w:tc>
          <w:tcPr>
            <w:tcW w:w="800" w:type="pct"/>
          </w:tcPr>
          <w:p w14:paraId="53DC08B5" w14:textId="77777777" w:rsidR="00527DCE" w:rsidRPr="00F273D5" w:rsidRDefault="00527DCE" w:rsidP="00145316">
            <w:pPr>
              <w:spacing w:line="600" w:lineRule="auto"/>
              <w:rPr>
                <w:rFonts w:ascii="Times New Roman" w:eastAsia="Times New Roman" w:hAnsi="Times New Roman" w:cs="Times New Roman"/>
                <w:b/>
                <w:bCs/>
                <w:sz w:val="20"/>
                <w:szCs w:val="20"/>
              </w:rPr>
            </w:pPr>
          </w:p>
        </w:tc>
        <w:tc>
          <w:tcPr>
            <w:tcW w:w="800" w:type="pct"/>
          </w:tcPr>
          <w:p w14:paraId="3B46E26B" w14:textId="77777777" w:rsidR="00527DCE" w:rsidRPr="00F273D5" w:rsidRDefault="00527DCE" w:rsidP="00145316">
            <w:pPr>
              <w:spacing w:line="600" w:lineRule="auto"/>
              <w:rPr>
                <w:rFonts w:ascii="Times New Roman" w:eastAsia="Times New Roman" w:hAnsi="Times New Roman" w:cs="Times New Roman"/>
                <w:b/>
                <w:bCs/>
                <w:sz w:val="20"/>
                <w:szCs w:val="20"/>
              </w:rPr>
            </w:pPr>
          </w:p>
        </w:tc>
        <w:tc>
          <w:tcPr>
            <w:tcW w:w="699" w:type="pct"/>
          </w:tcPr>
          <w:p w14:paraId="2968F478" w14:textId="77777777" w:rsidR="00527DCE" w:rsidRPr="00F273D5" w:rsidRDefault="00527DCE" w:rsidP="00145316">
            <w:pPr>
              <w:spacing w:line="600" w:lineRule="auto"/>
              <w:rPr>
                <w:rFonts w:ascii="Times New Roman" w:eastAsia="Times New Roman" w:hAnsi="Times New Roman" w:cs="Times New Roman"/>
                <w:b/>
                <w:bCs/>
                <w:sz w:val="20"/>
                <w:szCs w:val="20"/>
              </w:rPr>
            </w:pPr>
          </w:p>
        </w:tc>
        <w:tc>
          <w:tcPr>
            <w:tcW w:w="901" w:type="pct"/>
          </w:tcPr>
          <w:p w14:paraId="3A777204" w14:textId="77777777" w:rsidR="00527DCE" w:rsidRPr="00F273D5" w:rsidRDefault="00527DCE" w:rsidP="00145316">
            <w:pPr>
              <w:spacing w:line="600" w:lineRule="auto"/>
              <w:rPr>
                <w:rFonts w:ascii="Times New Roman" w:eastAsia="Times New Roman" w:hAnsi="Times New Roman" w:cs="Times New Roman"/>
                <w:b/>
                <w:bCs/>
                <w:sz w:val="20"/>
                <w:szCs w:val="20"/>
              </w:rPr>
            </w:pPr>
          </w:p>
        </w:tc>
        <w:tc>
          <w:tcPr>
            <w:tcW w:w="899" w:type="pct"/>
          </w:tcPr>
          <w:p w14:paraId="135DD5CD" w14:textId="77777777" w:rsidR="00527DCE" w:rsidRPr="00F273D5" w:rsidRDefault="00527DCE" w:rsidP="00145316">
            <w:pPr>
              <w:spacing w:line="600" w:lineRule="auto"/>
              <w:rPr>
                <w:rFonts w:ascii="Times New Roman" w:eastAsia="Times New Roman" w:hAnsi="Times New Roman" w:cs="Times New Roman"/>
                <w:b/>
                <w:bCs/>
                <w:sz w:val="20"/>
                <w:szCs w:val="20"/>
              </w:rPr>
            </w:pPr>
          </w:p>
        </w:tc>
        <w:tc>
          <w:tcPr>
            <w:tcW w:w="901" w:type="pct"/>
          </w:tcPr>
          <w:p w14:paraId="11DFE4DB" w14:textId="77777777" w:rsidR="00527DCE" w:rsidRPr="00F273D5" w:rsidRDefault="00527DCE" w:rsidP="00145316">
            <w:pPr>
              <w:spacing w:line="600" w:lineRule="auto"/>
              <w:rPr>
                <w:rFonts w:ascii="Times New Roman" w:eastAsia="Times New Roman" w:hAnsi="Times New Roman" w:cs="Times New Roman"/>
                <w:b/>
                <w:bCs/>
                <w:sz w:val="20"/>
                <w:szCs w:val="20"/>
              </w:rPr>
            </w:pPr>
          </w:p>
        </w:tc>
      </w:tr>
    </w:tbl>
    <w:p w14:paraId="03208E25" w14:textId="77777777" w:rsidR="00527DCE" w:rsidRPr="00F273D5" w:rsidRDefault="00527DCE" w:rsidP="00527DCE">
      <w:pPr>
        <w:rPr>
          <w:rFonts w:ascii="Times New Roman" w:hAnsi="Times New Roman" w:cs="Times New Roman"/>
        </w:rPr>
      </w:pPr>
    </w:p>
    <w:p w14:paraId="3D34629B" w14:textId="77777777" w:rsidR="00527DCE" w:rsidRPr="00F273D5" w:rsidRDefault="00527DCE" w:rsidP="00527DCE">
      <w:pPr>
        <w:ind w:left="-1134"/>
        <w:rPr>
          <w:rFonts w:ascii="Times New Roman" w:hAnsi="Times New Roman" w:cs="Times New Roman"/>
        </w:rPr>
      </w:pPr>
    </w:p>
    <w:p w14:paraId="1F97EF7F" w14:textId="77777777" w:rsidR="00527DCE" w:rsidRPr="00F273D5" w:rsidRDefault="00527DCE" w:rsidP="00527DCE">
      <w:pPr>
        <w:spacing w:after="230"/>
        <w:ind w:hanging="10"/>
        <w:rPr>
          <w:rFonts w:ascii="Times New Roman" w:hAnsi="Times New Roman" w:cs="Times New Roman"/>
          <w:sz w:val="24"/>
          <w:szCs w:val="24"/>
        </w:rPr>
      </w:pPr>
      <w:r w:rsidRPr="00F273D5">
        <w:rPr>
          <w:rFonts w:ascii="Times New Roman" w:eastAsia="Times New Roman" w:hAnsi="Times New Roman" w:cs="Times New Roman"/>
          <w:b/>
          <w:sz w:val="24"/>
          <w:szCs w:val="24"/>
        </w:rPr>
        <w:t>STANDARDİZE MİNİ MENTAL TEST</w:t>
      </w:r>
    </w:p>
    <w:p w14:paraId="22CBA970" w14:textId="77777777" w:rsidR="00527DCE" w:rsidRPr="00F273D5" w:rsidRDefault="00527DCE" w:rsidP="00527DCE">
      <w:pPr>
        <w:spacing w:after="0"/>
        <w:ind w:hanging="10"/>
        <w:rPr>
          <w:rFonts w:ascii="Times New Roman" w:hAnsi="Times New Roman" w:cs="Times New Roman"/>
        </w:rPr>
      </w:pPr>
      <w:r w:rsidRPr="00F273D5">
        <w:rPr>
          <w:rFonts w:ascii="Times New Roman" w:eastAsia="Times New Roman" w:hAnsi="Times New Roman" w:cs="Times New Roman"/>
          <w:b/>
          <w:sz w:val="20"/>
        </w:rPr>
        <w:t xml:space="preserve">Ad </w:t>
      </w:r>
      <w:proofErr w:type="spellStart"/>
      <w:proofErr w:type="gramStart"/>
      <w:r w:rsidRPr="00F273D5">
        <w:rPr>
          <w:rFonts w:ascii="Times New Roman" w:eastAsia="Times New Roman" w:hAnsi="Times New Roman" w:cs="Times New Roman"/>
          <w:b/>
          <w:sz w:val="20"/>
        </w:rPr>
        <w:t>Soyad</w:t>
      </w:r>
      <w:proofErr w:type="spellEnd"/>
      <w:r w:rsidRPr="00F273D5">
        <w:rPr>
          <w:rFonts w:ascii="Times New Roman" w:eastAsia="Times New Roman" w:hAnsi="Times New Roman" w:cs="Times New Roman"/>
          <w:b/>
          <w:sz w:val="20"/>
        </w:rPr>
        <w:t xml:space="preserve">:   </w:t>
      </w:r>
      <w:proofErr w:type="gramEnd"/>
      <w:r w:rsidRPr="00F273D5">
        <w:rPr>
          <w:rFonts w:ascii="Times New Roman" w:eastAsia="Times New Roman" w:hAnsi="Times New Roman" w:cs="Times New Roman"/>
          <w:b/>
          <w:sz w:val="20"/>
        </w:rPr>
        <w:t xml:space="preserve">                                                    </w:t>
      </w:r>
      <w:proofErr w:type="gramStart"/>
      <w:r w:rsidRPr="00F273D5">
        <w:rPr>
          <w:rFonts w:ascii="Times New Roman" w:eastAsia="Times New Roman" w:hAnsi="Times New Roman" w:cs="Times New Roman"/>
          <w:b/>
          <w:sz w:val="20"/>
        </w:rPr>
        <w:t xml:space="preserve">Tarih:   </w:t>
      </w:r>
      <w:proofErr w:type="gramEnd"/>
      <w:r w:rsidRPr="00F273D5">
        <w:rPr>
          <w:rFonts w:ascii="Times New Roman" w:eastAsia="Times New Roman" w:hAnsi="Times New Roman" w:cs="Times New Roman"/>
          <w:b/>
          <w:sz w:val="20"/>
        </w:rPr>
        <w:t xml:space="preserve">                                                         Yaş: </w:t>
      </w:r>
    </w:p>
    <w:p w14:paraId="7A300068" w14:textId="77777777" w:rsidR="00527DCE" w:rsidRPr="00F273D5" w:rsidRDefault="00527DCE" w:rsidP="00527DCE">
      <w:pPr>
        <w:spacing w:after="0"/>
        <w:ind w:hanging="10"/>
        <w:rPr>
          <w:rFonts w:ascii="Times New Roman" w:hAnsi="Times New Roman" w:cs="Times New Roman"/>
        </w:rPr>
      </w:pPr>
      <w:r w:rsidRPr="00F273D5">
        <w:rPr>
          <w:rFonts w:ascii="Times New Roman" w:eastAsia="Times New Roman" w:hAnsi="Times New Roman" w:cs="Times New Roman"/>
          <w:b/>
          <w:sz w:val="20"/>
        </w:rPr>
        <w:t>Eğitim (</w:t>
      </w:r>
      <w:proofErr w:type="spellStart"/>
      <w:r w:rsidRPr="00F273D5">
        <w:rPr>
          <w:rFonts w:ascii="Times New Roman" w:eastAsia="Times New Roman" w:hAnsi="Times New Roman" w:cs="Times New Roman"/>
          <w:b/>
          <w:sz w:val="20"/>
        </w:rPr>
        <w:t>y›l</w:t>
      </w:r>
      <w:proofErr w:type="spellEnd"/>
      <w:proofErr w:type="gramStart"/>
      <w:r w:rsidRPr="00F273D5">
        <w:rPr>
          <w:rFonts w:ascii="Times New Roman" w:eastAsia="Times New Roman" w:hAnsi="Times New Roman" w:cs="Times New Roman"/>
          <w:b/>
          <w:sz w:val="20"/>
        </w:rPr>
        <w:t xml:space="preserve">):   </w:t>
      </w:r>
      <w:proofErr w:type="gramEnd"/>
      <w:r w:rsidRPr="00F273D5">
        <w:rPr>
          <w:rFonts w:ascii="Times New Roman" w:eastAsia="Times New Roman" w:hAnsi="Times New Roman" w:cs="Times New Roman"/>
          <w:b/>
          <w:sz w:val="20"/>
        </w:rPr>
        <w:t xml:space="preserve">                                                 </w:t>
      </w:r>
      <w:proofErr w:type="gramStart"/>
      <w:r w:rsidRPr="00F273D5">
        <w:rPr>
          <w:rFonts w:ascii="Times New Roman" w:eastAsia="Times New Roman" w:hAnsi="Times New Roman" w:cs="Times New Roman"/>
          <w:b/>
          <w:sz w:val="20"/>
        </w:rPr>
        <w:t xml:space="preserve">Meslek:   </w:t>
      </w:r>
      <w:proofErr w:type="gramEnd"/>
      <w:r w:rsidRPr="00F273D5">
        <w:rPr>
          <w:rFonts w:ascii="Times New Roman" w:eastAsia="Times New Roman" w:hAnsi="Times New Roman" w:cs="Times New Roman"/>
          <w:b/>
          <w:sz w:val="20"/>
        </w:rPr>
        <w:t xml:space="preserve">                                                    Aktif El:  </w:t>
      </w:r>
    </w:p>
    <w:p w14:paraId="1E8C8401" w14:textId="77777777" w:rsidR="00527DCE" w:rsidRPr="00F273D5" w:rsidRDefault="00527DCE" w:rsidP="00527DCE">
      <w:pPr>
        <w:spacing w:after="45"/>
        <w:ind w:hanging="10"/>
        <w:rPr>
          <w:rFonts w:ascii="Times New Roman" w:hAnsi="Times New Roman" w:cs="Times New Roman"/>
        </w:rPr>
      </w:pPr>
      <w:r w:rsidRPr="00F273D5">
        <w:rPr>
          <w:rFonts w:ascii="Times New Roman" w:eastAsia="Times New Roman" w:hAnsi="Times New Roman" w:cs="Times New Roman"/>
          <w:b/>
          <w:sz w:val="20"/>
        </w:rPr>
        <w:t xml:space="preserve">T. Puan: </w:t>
      </w:r>
    </w:p>
    <w:tbl>
      <w:tblPr>
        <w:tblStyle w:val="TableGrid"/>
        <w:tblW w:w="9033" w:type="dxa"/>
        <w:tblInd w:w="5" w:type="dxa"/>
        <w:tblLook w:val="04A0" w:firstRow="1" w:lastRow="0" w:firstColumn="1" w:lastColumn="0" w:noHBand="0" w:noVBand="1"/>
      </w:tblPr>
      <w:tblGrid>
        <w:gridCol w:w="8799"/>
        <w:gridCol w:w="234"/>
      </w:tblGrid>
      <w:tr w:rsidR="00527DCE" w:rsidRPr="00F273D5" w14:paraId="098842C1" w14:textId="77777777" w:rsidTr="00145316">
        <w:trPr>
          <w:trHeight w:val="213"/>
        </w:trPr>
        <w:tc>
          <w:tcPr>
            <w:tcW w:w="8799" w:type="dxa"/>
            <w:tcBorders>
              <w:top w:val="nil"/>
              <w:left w:val="nil"/>
              <w:bottom w:val="nil"/>
              <w:right w:val="nil"/>
            </w:tcBorders>
          </w:tcPr>
          <w:p w14:paraId="0FB0D556"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YÖNELİM (Toplam puan 10)</w:t>
            </w:r>
          </w:p>
        </w:tc>
        <w:tc>
          <w:tcPr>
            <w:tcW w:w="234" w:type="dxa"/>
            <w:tcBorders>
              <w:top w:val="nil"/>
              <w:left w:val="nil"/>
              <w:bottom w:val="nil"/>
              <w:right w:val="nil"/>
            </w:tcBorders>
          </w:tcPr>
          <w:p w14:paraId="0DF4F5D9" w14:textId="77777777" w:rsidR="00527DCE" w:rsidRPr="00F273D5" w:rsidRDefault="00527DCE" w:rsidP="00145316">
            <w:pPr>
              <w:spacing w:after="160" w:line="259" w:lineRule="auto"/>
              <w:rPr>
                <w:rFonts w:ascii="Times New Roman" w:hAnsi="Times New Roman" w:cs="Times New Roman"/>
              </w:rPr>
            </w:pPr>
          </w:p>
        </w:tc>
      </w:tr>
      <w:tr w:rsidR="00527DCE" w:rsidRPr="00F273D5" w14:paraId="02488BB2" w14:textId="77777777" w:rsidTr="00145316">
        <w:trPr>
          <w:trHeight w:val="240"/>
        </w:trPr>
        <w:tc>
          <w:tcPr>
            <w:tcW w:w="8799" w:type="dxa"/>
            <w:tcBorders>
              <w:top w:val="nil"/>
              <w:left w:val="nil"/>
              <w:bottom w:val="nil"/>
              <w:right w:val="nil"/>
            </w:tcBorders>
          </w:tcPr>
          <w:p w14:paraId="4B758D13"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xml:space="preserve">Hangi </w:t>
            </w:r>
            <w:proofErr w:type="spellStart"/>
            <w:r w:rsidRPr="00F273D5">
              <w:rPr>
                <w:rFonts w:ascii="Times New Roman" w:hAnsi="Times New Roman" w:cs="Times New Roman"/>
                <w:sz w:val="20"/>
              </w:rPr>
              <w:t>y›l</w:t>
            </w:r>
            <w:proofErr w:type="spellEnd"/>
            <w:r w:rsidRPr="00F273D5">
              <w:rPr>
                <w:rFonts w:ascii="Times New Roman" w:hAnsi="Times New Roman" w:cs="Times New Roman"/>
                <w:sz w:val="20"/>
              </w:rPr>
              <w:t xml:space="preserve"> içindeyiz..........................................................................................................................................</w:t>
            </w:r>
          </w:p>
        </w:tc>
        <w:tc>
          <w:tcPr>
            <w:tcW w:w="234" w:type="dxa"/>
            <w:tcBorders>
              <w:top w:val="nil"/>
              <w:left w:val="nil"/>
              <w:bottom w:val="nil"/>
              <w:right w:val="nil"/>
            </w:tcBorders>
          </w:tcPr>
          <w:p w14:paraId="77B1FD1F"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737F4F34" w14:textId="77777777" w:rsidTr="00145316">
        <w:trPr>
          <w:trHeight w:val="240"/>
        </w:trPr>
        <w:tc>
          <w:tcPr>
            <w:tcW w:w="8799" w:type="dxa"/>
            <w:tcBorders>
              <w:top w:val="nil"/>
              <w:left w:val="nil"/>
              <w:bottom w:val="nil"/>
              <w:right w:val="nil"/>
            </w:tcBorders>
          </w:tcPr>
          <w:p w14:paraId="3423E1D7"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Hangi mevsimdeyiz ........................................................................................................................................</w:t>
            </w:r>
          </w:p>
        </w:tc>
        <w:tc>
          <w:tcPr>
            <w:tcW w:w="234" w:type="dxa"/>
            <w:tcBorders>
              <w:top w:val="nil"/>
              <w:left w:val="nil"/>
              <w:bottom w:val="nil"/>
              <w:right w:val="nil"/>
            </w:tcBorders>
          </w:tcPr>
          <w:p w14:paraId="5F9BB518"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6BD07028" w14:textId="77777777" w:rsidTr="00145316">
        <w:trPr>
          <w:trHeight w:val="240"/>
        </w:trPr>
        <w:tc>
          <w:tcPr>
            <w:tcW w:w="8799" w:type="dxa"/>
            <w:tcBorders>
              <w:top w:val="nil"/>
              <w:left w:val="nil"/>
              <w:bottom w:val="nil"/>
              <w:right w:val="nil"/>
            </w:tcBorders>
          </w:tcPr>
          <w:p w14:paraId="760E76E6"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xml:space="preserve">Hangi </w:t>
            </w:r>
            <w:proofErr w:type="spellStart"/>
            <w:proofErr w:type="gramStart"/>
            <w:r w:rsidRPr="00F273D5">
              <w:rPr>
                <w:rFonts w:ascii="Times New Roman" w:hAnsi="Times New Roman" w:cs="Times New Roman"/>
                <w:sz w:val="20"/>
              </w:rPr>
              <w:t>ayday›z</w:t>
            </w:r>
            <w:proofErr w:type="spellEnd"/>
            <w:proofErr w:type="gramEnd"/>
            <w:r w:rsidRPr="00F273D5">
              <w:rPr>
                <w:rFonts w:ascii="Times New Roman" w:hAnsi="Times New Roman" w:cs="Times New Roman"/>
                <w:sz w:val="20"/>
              </w:rPr>
              <w:t xml:space="preserve"> .................................................................................................................................................</w:t>
            </w:r>
          </w:p>
        </w:tc>
        <w:tc>
          <w:tcPr>
            <w:tcW w:w="234" w:type="dxa"/>
            <w:tcBorders>
              <w:top w:val="nil"/>
              <w:left w:val="nil"/>
              <w:bottom w:val="nil"/>
              <w:right w:val="nil"/>
            </w:tcBorders>
          </w:tcPr>
          <w:p w14:paraId="23F43CE2"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7D4A2184" w14:textId="77777777" w:rsidTr="00145316">
        <w:trPr>
          <w:trHeight w:val="240"/>
        </w:trPr>
        <w:tc>
          <w:tcPr>
            <w:tcW w:w="8799" w:type="dxa"/>
            <w:tcBorders>
              <w:top w:val="nil"/>
              <w:left w:val="nil"/>
              <w:bottom w:val="nil"/>
              <w:right w:val="nil"/>
            </w:tcBorders>
          </w:tcPr>
          <w:p w14:paraId="366BA85E" w14:textId="77777777" w:rsidR="00527DCE" w:rsidRPr="00F273D5" w:rsidRDefault="00527DCE" w:rsidP="00145316">
            <w:pPr>
              <w:spacing w:line="259" w:lineRule="auto"/>
              <w:rPr>
                <w:rFonts w:ascii="Times New Roman" w:hAnsi="Times New Roman" w:cs="Times New Roman"/>
              </w:rPr>
            </w:pPr>
            <w:proofErr w:type="gramStart"/>
            <w:r w:rsidRPr="00F273D5">
              <w:rPr>
                <w:rFonts w:ascii="Times New Roman" w:hAnsi="Times New Roman" w:cs="Times New Roman"/>
                <w:sz w:val="20"/>
              </w:rPr>
              <w:t>Bu gün</w:t>
            </w:r>
            <w:proofErr w:type="gramEnd"/>
            <w:r w:rsidRPr="00F273D5">
              <w:rPr>
                <w:rFonts w:ascii="Times New Roman" w:hAnsi="Times New Roman" w:cs="Times New Roman"/>
                <w:sz w:val="20"/>
              </w:rPr>
              <w:t xml:space="preserve"> </w:t>
            </w:r>
            <w:proofErr w:type="spellStart"/>
            <w:r w:rsidRPr="00F273D5">
              <w:rPr>
                <w:rFonts w:ascii="Times New Roman" w:hAnsi="Times New Roman" w:cs="Times New Roman"/>
                <w:sz w:val="20"/>
              </w:rPr>
              <w:t>ay›n</w:t>
            </w:r>
            <w:proofErr w:type="spellEnd"/>
            <w:r w:rsidRPr="00F273D5">
              <w:rPr>
                <w:rFonts w:ascii="Times New Roman" w:hAnsi="Times New Roman" w:cs="Times New Roman"/>
                <w:sz w:val="20"/>
              </w:rPr>
              <w:t xml:space="preserve"> kaç› .............................................................................................................................................</w:t>
            </w:r>
          </w:p>
        </w:tc>
        <w:tc>
          <w:tcPr>
            <w:tcW w:w="234" w:type="dxa"/>
            <w:tcBorders>
              <w:top w:val="nil"/>
              <w:left w:val="nil"/>
              <w:bottom w:val="nil"/>
              <w:right w:val="nil"/>
            </w:tcBorders>
          </w:tcPr>
          <w:p w14:paraId="5B26DF1C"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5677209D" w14:textId="77777777" w:rsidTr="00145316">
        <w:trPr>
          <w:trHeight w:val="360"/>
        </w:trPr>
        <w:tc>
          <w:tcPr>
            <w:tcW w:w="8799" w:type="dxa"/>
            <w:tcBorders>
              <w:top w:val="nil"/>
              <w:left w:val="nil"/>
              <w:bottom w:val="nil"/>
              <w:right w:val="nil"/>
            </w:tcBorders>
          </w:tcPr>
          <w:p w14:paraId="1FF4B7D2"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Hangi gündeyiz ..............................................................................................................................................</w:t>
            </w:r>
          </w:p>
        </w:tc>
        <w:tc>
          <w:tcPr>
            <w:tcW w:w="234" w:type="dxa"/>
            <w:tcBorders>
              <w:top w:val="nil"/>
              <w:left w:val="nil"/>
              <w:bottom w:val="nil"/>
              <w:right w:val="nil"/>
            </w:tcBorders>
          </w:tcPr>
          <w:p w14:paraId="0A3CB84D"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0C762D10" w14:textId="77777777" w:rsidTr="00145316">
        <w:trPr>
          <w:trHeight w:val="360"/>
        </w:trPr>
        <w:tc>
          <w:tcPr>
            <w:tcW w:w="8799" w:type="dxa"/>
            <w:tcBorders>
              <w:top w:val="nil"/>
              <w:left w:val="nil"/>
              <w:bottom w:val="nil"/>
              <w:right w:val="nil"/>
            </w:tcBorders>
            <w:vAlign w:val="bottom"/>
          </w:tcPr>
          <w:p w14:paraId="332AFB2E"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xml:space="preserve">Hangi ülkede </w:t>
            </w:r>
            <w:proofErr w:type="spellStart"/>
            <w:proofErr w:type="gramStart"/>
            <w:r w:rsidRPr="00F273D5">
              <w:rPr>
                <w:rFonts w:ascii="Times New Roman" w:hAnsi="Times New Roman" w:cs="Times New Roman"/>
                <w:sz w:val="20"/>
              </w:rPr>
              <w:t>yaş›yoruz</w:t>
            </w:r>
            <w:proofErr w:type="spellEnd"/>
            <w:proofErr w:type="gramEnd"/>
            <w:r w:rsidRPr="00F273D5">
              <w:rPr>
                <w:rFonts w:ascii="Times New Roman" w:hAnsi="Times New Roman" w:cs="Times New Roman"/>
                <w:sz w:val="20"/>
              </w:rPr>
              <w:t xml:space="preserve"> ..................................................................................................................................</w:t>
            </w:r>
          </w:p>
        </w:tc>
        <w:tc>
          <w:tcPr>
            <w:tcW w:w="234" w:type="dxa"/>
            <w:tcBorders>
              <w:top w:val="nil"/>
              <w:left w:val="nil"/>
              <w:bottom w:val="nil"/>
              <w:right w:val="nil"/>
            </w:tcBorders>
            <w:vAlign w:val="bottom"/>
          </w:tcPr>
          <w:p w14:paraId="12F2ECE1"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4AB4677D" w14:textId="77777777" w:rsidTr="00145316">
        <w:trPr>
          <w:trHeight w:val="240"/>
        </w:trPr>
        <w:tc>
          <w:tcPr>
            <w:tcW w:w="8799" w:type="dxa"/>
            <w:tcBorders>
              <w:top w:val="nil"/>
              <w:left w:val="nil"/>
              <w:bottom w:val="nil"/>
              <w:right w:val="nil"/>
            </w:tcBorders>
          </w:tcPr>
          <w:p w14:paraId="2CAB7091"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xml:space="preserve">Şu an hangi şehirde </w:t>
            </w:r>
            <w:proofErr w:type="spellStart"/>
            <w:proofErr w:type="gramStart"/>
            <w:r w:rsidRPr="00F273D5">
              <w:rPr>
                <w:rFonts w:ascii="Times New Roman" w:hAnsi="Times New Roman" w:cs="Times New Roman"/>
                <w:sz w:val="20"/>
              </w:rPr>
              <w:t>bulunmaktas›n›z</w:t>
            </w:r>
            <w:proofErr w:type="spellEnd"/>
            <w:proofErr w:type="gramEnd"/>
            <w:r w:rsidRPr="00F273D5">
              <w:rPr>
                <w:rFonts w:ascii="Times New Roman" w:hAnsi="Times New Roman" w:cs="Times New Roman"/>
                <w:sz w:val="20"/>
              </w:rPr>
              <w:t xml:space="preserve"> .............................................................................................................</w:t>
            </w:r>
          </w:p>
        </w:tc>
        <w:tc>
          <w:tcPr>
            <w:tcW w:w="234" w:type="dxa"/>
            <w:tcBorders>
              <w:top w:val="nil"/>
              <w:left w:val="nil"/>
              <w:bottom w:val="nil"/>
              <w:right w:val="nil"/>
            </w:tcBorders>
          </w:tcPr>
          <w:p w14:paraId="480A3587"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171F18AB" w14:textId="77777777" w:rsidTr="00145316">
        <w:trPr>
          <w:trHeight w:val="240"/>
        </w:trPr>
        <w:tc>
          <w:tcPr>
            <w:tcW w:w="8799" w:type="dxa"/>
            <w:tcBorders>
              <w:top w:val="nil"/>
              <w:left w:val="nil"/>
              <w:bottom w:val="nil"/>
              <w:right w:val="nil"/>
            </w:tcBorders>
          </w:tcPr>
          <w:p w14:paraId="05F31263"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Şu an bulunduğunuz semt neresidir ...............................................................................................................</w:t>
            </w:r>
          </w:p>
        </w:tc>
        <w:tc>
          <w:tcPr>
            <w:tcW w:w="234" w:type="dxa"/>
            <w:tcBorders>
              <w:top w:val="nil"/>
              <w:left w:val="nil"/>
              <w:bottom w:val="nil"/>
              <w:right w:val="nil"/>
            </w:tcBorders>
          </w:tcPr>
          <w:p w14:paraId="591509A0"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2FAD6F9D" w14:textId="77777777" w:rsidTr="00145316">
        <w:trPr>
          <w:trHeight w:val="240"/>
        </w:trPr>
        <w:tc>
          <w:tcPr>
            <w:tcW w:w="8799" w:type="dxa"/>
            <w:tcBorders>
              <w:top w:val="nil"/>
              <w:left w:val="nil"/>
              <w:bottom w:val="nil"/>
              <w:right w:val="nil"/>
            </w:tcBorders>
          </w:tcPr>
          <w:p w14:paraId="1F020DEC"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Şu an bulunduğunuz bina neresidir ................................................................................................................</w:t>
            </w:r>
          </w:p>
        </w:tc>
        <w:tc>
          <w:tcPr>
            <w:tcW w:w="234" w:type="dxa"/>
            <w:tcBorders>
              <w:top w:val="nil"/>
              <w:left w:val="nil"/>
              <w:bottom w:val="nil"/>
              <w:right w:val="nil"/>
            </w:tcBorders>
          </w:tcPr>
          <w:p w14:paraId="2CDCDA3F"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6B154892" w14:textId="77777777" w:rsidTr="00145316">
        <w:trPr>
          <w:trHeight w:val="960"/>
        </w:trPr>
        <w:tc>
          <w:tcPr>
            <w:tcW w:w="8799" w:type="dxa"/>
            <w:tcBorders>
              <w:top w:val="nil"/>
              <w:left w:val="nil"/>
              <w:bottom w:val="nil"/>
              <w:right w:val="nil"/>
            </w:tcBorders>
          </w:tcPr>
          <w:p w14:paraId="2B9FB3E0" w14:textId="77777777" w:rsidR="00527DCE" w:rsidRPr="00F273D5" w:rsidRDefault="00527DCE" w:rsidP="00145316">
            <w:pPr>
              <w:spacing w:after="230" w:line="259" w:lineRule="auto"/>
              <w:rPr>
                <w:rFonts w:ascii="Times New Roman" w:hAnsi="Times New Roman" w:cs="Times New Roman"/>
              </w:rPr>
            </w:pPr>
            <w:r w:rsidRPr="00F273D5">
              <w:rPr>
                <w:rFonts w:ascii="Times New Roman" w:hAnsi="Times New Roman" w:cs="Times New Roman"/>
                <w:sz w:val="20"/>
              </w:rPr>
              <w:t xml:space="preserve">Şu an bu binada </w:t>
            </w:r>
            <w:proofErr w:type="spellStart"/>
            <w:r w:rsidRPr="00F273D5">
              <w:rPr>
                <w:rFonts w:ascii="Times New Roman" w:hAnsi="Times New Roman" w:cs="Times New Roman"/>
                <w:sz w:val="20"/>
              </w:rPr>
              <w:t>kaç›nc</w:t>
            </w:r>
            <w:proofErr w:type="spellEnd"/>
            <w:r w:rsidRPr="00F273D5">
              <w:rPr>
                <w:rFonts w:ascii="Times New Roman" w:hAnsi="Times New Roman" w:cs="Times New Roman"/>
                <w:sz w:val="20"/>
              </w:rPr>
              <w:t xml:space="preserve">› </w:t>
            </w:r>
            <w:proofErr w:type="spellStart"/>
            <w:proofErr w:type="gramStart"/>
            <w:r w:rsidRPr="00F273D5">
              <w:rPr>
                <w:rFonts w:ascii="Times New Roman" w:hAnsi="Times New Roman" w:cs="Times New Roman"/>
                <w:sz w:val="20"/>
              </w:rPr>
              <w:t>kattas›n›z</w:t>
            </w:r>
            <w:proofErr w:type="spellEnd"/>
            <w:proofErr w:type="gramEnd"/>
            <w:r w:rsidRPr="00F273D5">
              <w:rPr>
                <w:rFonts w:ascii="Times New Roman" w:hAnsi="Times New Roman" w:cs="Times New Roman"/>
                <w:sz w:val="20"/>
              </w:rPr>
              <w:t xml:space="preserve"> .................................................................................................................</w:t>
            </w:r>
          </w:p>
          <w:p w14:paraId="28C46A0C"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xml:space="preserve">KAYIT </w:t>
            </w:r>
            <w:proofErr w:type="gramStart"/>
            <w:r w:rsidRPr="00F273D5">
              <w:rPr>
                <w:rFonts w:ascii="Times New Roman" w:hAnsi="Times New Roman" w:cs="Times New Roman"/>
                <w:sz w:val="20"/>
              </w:rPr>
              <w:t>HAFIZASI  (</w:t>
            </w:r>
            <w:proofErr w:type="gramEnd"/>
            <w:r w:rsidRPr="00F273D5">
              <w:rPr>
                <w:rFonts w:ascii="Times New Roman" w:hAnsi="Times New Roman" w:cs="Times New Roman"/>
                <w:sz w:val="20"/>
              </w:rPr>
              <w:t>Toplam puan 3)</w:t>
            </w:r>
          </w:p>
          <w:p w14:paraId="122527C0"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xml:space="preserve">Size birazdan söyleyeceğim üç ismi dikkatlice dinleyip ben bitirdikten sonra </w:t>
            </w:r>
            <w:proofErr w:type="spellStart"/>
            <w:r w:rsidRPr="00F273D5">
              <w:rPr>
                <w:rFonts w:ascii="Times New Roman" w:hAnsi="Times New Roman" w:cs="Times New Roman"/>
                <w:sz w:val="20"/>
              </w:rPr>
              <w:t>tekrarlay›n</w:t>
            </w:r>
            <w:proofErr w:type="spellEnd"/>
            <w:r w:rsidRPr="00F273D5">
              <w:rPr>
                <w:rFonts w:ascii="Times New Roman" w:hAnsi="Times New Roman" w:cs="Times New Roman"/>
                <w:sz w:val="20"/>
              </w:rPr>
              <w:t xml:space="preserve"> </w:t>
            </w:r>
          </w:p>
        </w:tc>
        <w:tc>
          <w:tcPr>
            <w:tcW w:w="234" w:type="dxa"/>
            <w:tcBorders>
              <w:top w:val="nil"/>
              <w:left w:val="nil"/>
              <w:bottom w:val="nil"/>
              <w:right w:val="nil"/>
            </w:tcBorders>
          </w:tcPr>
          <w:p w14:paraId="3672BEFA"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571EC975" w14:textId="77777777" w:rsidTr="00145316">
        <w:trPr>
          <w:trHeight w:val="720"/>
        </w:trPr>
        <w:tc>
          <w:tcPr>
            <w:tcW w:w="8799" w:type="dxa"/>
            <w:tcBorders>
              <w:top w:val="nil"/>
              <w:left w:val="nil"/>
              <w:bottom w:val="nil"/>
              <w:right w:val="nil"/>
            </w:tcBorders>
          </w:tcPr>
          <w:p w14:paraId="2A8DFB62"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xml:space="preserve">(Masa, Bayrak, Elbise) (20 sn süre </w:t>
            </w:r>
            <w:proofErr w:type="spellStart"/>
            <w:proofErr w:type="gramStart"/>
            <w:r w:rsidRPr="00F273D5">
              <w:rPr>
                <w:rFonts w:ascii="Times New Roman" w:hAnsi="Times New Roman" w:cs="Times New Roman"/>
                <w:sz w:val="20"/>
              </w:rPr>
              <w:t>tan›n›r</w:t>
            </w:r>
            <w:proofErr w:type="spellEnd"/>
            <w:proofErr w:type="gramEnd"/>
            <w:r w:rsidRPr="00F273D5">
              <w:rPr>
                <w:rFonts w:ascii="Times New Roman" w:hAnsi="Times New Roman" w:cs="Times New Roman"/>
                <w:sz w:val="20"/>
              </w:rPr>
              <w:t>) Her doğru isim 1 puan ...............................................................</w:t>
            </w:r>
          </w:p>
          <w:p w14:paraId="23F19946"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DİKKAT ve HESAP YAPMA (Toplam puan 5)</w:t>
            </w:r>
          </w:p>
          <w:p w14:paraId="0691CE87"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xml:space="preserve">100'den geriye doğru 7 </w:t>
            </w:r>
            <w:proofErr w:type="spellStart"/>
            <w:r w:rsidRPr="00F273D5">
              <w:rPr>
                <w:rFonts w:ascii="Times New Roman" w:hAnsi="Times New Roman" w:cs="Times New Roman"/>
                <w:sz w:val="20"/>
              </w:rPr>
              <w:t>ç›kartarak</w:t>
            </w:r>
            <w:proofErr w:type="spellEnd"/>
            <w:r w:rsidRPr="00F273D5">
              <w:rPr>
                <w:rFonts w:ascii="Times New Roman" w:hAnsi="Times New Roman" w:cs="Times New Roman"/>
                <w:sz w:val="20"/>
              </w:rPr>
              <w:t xml:space="preserve"> gidin. Dur deyinceye kadar devam edin. </w:t>
            </w:r>
          </w:p>
        </w:tc>
        <w:tc>
          <w:tcPr>
            <w:tcW w:w="234" w:type="dxa"/>
            <w:tcBorders>
              <w:top w:val="nil"/>
              <w:left w:val="nil"/>
              <w:bottom w:val="nil"/>
              <w:right w:val="nil"/>
            </w:tcBorders>
          </w:tcPr>
          <w:p w14:paraId="22ACB815"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3402AF98" w14:textId="77777777" w:rsidTr="00145316">
        <w:trPr>
          <w:trHeight w:val="960"/>
        </w:trPr>
        <w:tc>
          <w:tcPr>
            <w:tcW w:w="8799" w:type="dxa"/>
            <w:tcBorders>
              <w:top w:val="nil"/>
              <w:left w:val="nil"/>
              <w:bottom w:val="nil"/>
              <w:right w:val="nil"/>
            </w:tcBorders>
          </w:tcPr>
          <w:p w14:paraId="53236073" w14:textId="77777777" w:rsidR="00527DCE" w:rsidRPr="00F273D5" w:rsidRDefault="00527DCE" w:rsidP="00145316">
            <w:pPr>
              <w:spacing w:after="230" w:line="259" w:lineRule="auto"/>
              <w:rPr>
                <w:rFonts w:ascii="Times New Roman" w:hAnsi="Times New Roman" w:cs="Times New Roman"/>
              </w:rPr>
            </w:pPr>
            <w:r w:rsidRPr="00F273D5">
              <w:rPr>
                <w:rFonts w:ascii="Times New Roman" w:hAnsi="Times New Roman" w:cs="Times New Roman"/>
                <w:sz w:val="20"/>
              </w:rPr>
              <w:t>Her doğru işlem 1 puan. (100, 93, 86, 79, 72, 65) .........................................................................................</w:t>
            </w:r>
          </w:p>
          <w:p w14:paraId="0F37F88B"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HATIRLAMA (Toplam puan 3)</w:t>
            </w:r>
          </w:p>
          <w:p w14:paraId="71469B06" w14:textId="77777777" w:rsidR="00527DCE" w:rsidRPr="00F273D5" w:rsidRDefault="00527DCE" w:rsidP="00145316">
            <w:pPr>
              <w:spacing w:line="259" w:lineRule="auto"/>
              <w:rPr>
                <w:rFonts w:ascii="Times New Roman" w:hAnsi="Times New Roman" w:cs="Times New Roman"/>
              </w:rPr>
            </w:pPr>
            <w:proofErr w:type="spellStart"/>
            <w:r w:rsidRPr="00F273D5">
              <w:rPr>
                <w:rFonts w:ascii="Times New Roman" w:hAnsi="Times New Roman" w:cs="Times New Roman"/>
                <w:sz w:val="20"/>
              </w:rPr>
              <w:t>Yukar›da</w:t>
            </w:r>
            <w:proofErr w:type="spellEnd"/>
            <w:r w:rsidRPr="00F273D5">
              <w:rPr>
                <w:rFonts w:ascii="Times New Roman" w:hAnsi="Times New Roman" w:cs="Times New Roman"/>
                <w:sz w:val="20"/>
              </w:rPr>
              <w:t xml:space="preserve"> tekrar ettiğiniz kelimeleri </w:t>
            </w:r>
            <w:proofErr w:type="spellStart"/>
            <w:proofErr w:type="gramStart"/>
            <w:r w:rsidRPr="00F273D5">
              <w:rPr>
                <w:rFonts w:ascii="Times New Roman" w:hAnsi="Times New Roman" w:cs="Times New Roman"/>
                <w:sz w:val="20"/>
              </w:rPr>
              <w:t>hat›rl</w:t>
            </w:r>
            <w:proofErr w:type="gramEnd"/>
            <w:r w:rsidRPr="00F273D5">
              <w:rPr>
                <w:rFonts w:ascii="Times New Roman" w:hAnsi="Times New Roman" w:cs="Times New Roman"/>
                <w:sz w:val="20"/>
              </w:rPr>
              <w:t>›yor</w:t>
            </w:r>
            <w:proofErr w:type="spellEnd"/>
            <w:r w:rsidRPr="00F273D5">
              <w:rPr>
                <w:rFonts w:ascii="Times New Roman" w:hAnsi="Times New Roman" w:cs="Times New Roman"/>
                <w:sz w:val="20"/>
              </w:rPr>
              <w:t xml:space="preserve"> musunuz? </w:t>
            </w:r>
            <w:proofErr w:type="spellStart"/>
            <w:proofErr w:type="gramStart"/>
            <w:r w:rsidRPr="00F273D5">
              <w:rPr>
                <w:rFonts w:ascii="Times New Roman" w:hAnsi="Times New Roman" w:cs="Times New Roman"/>
                <w:sz w:val="20"/>
              </w:rPr>
              <w:t>Hat›rlad›klar</w:t>
            </w:r>
            <w:proofErr w:type="gramEnd"/>
            <w:r w:rsidRPr="00F273D5">
              <w:rPr>
                <w:rFonts w:ascii="Times New Roman" w:hAnsi="Times New Roman" w:cs="Times New Roman"/>
                <w:sz w:val="20"/>
              </w:rPr>
              <w:t>›</w:t>
            </w:r>
            <w:proofErr w:type="gramStart"/>
            <w:r w:rsidRPr="00F273D5">
              <w:rPr>
                <w:rFonts w:ascii="Times New Roman" w:hAnsi="Times New Roman" w:cs="Times New Roman"/>
                <w:sz w:val="20"/>
              </w:rPr>
              <w:t>n›z</w:t>
            </w:r>
            <w:proofErr w:type="spellEnd"/>
            <w:proofErr w:type="gramEnd"/>
            <w:r w:rsidRPr="00F273D5">
              <w:rPr>
                <w:rFonts w:ascii="Times New Roman" w:hAnsi="Times New Roman" w:cs="Times New Roman"/>
                <w:sz w:val="20"/>
              </w:rPr>
              <w:t xml:space="preserve">› söyleyin. </w:t>
            </w:r>
          </w:p>
        </w:tc>
        <w:tc>
          <w:tcPr>
            <w:tcW w:w="234" w:type="dxa"/>
            <w:tcBorders>
              <w:top w:val="nil"/>
              <w:left w:val="nil"/>
              <w:bottom w:val="nil"/>
              <w:right w:val="nil"/>
            </w:tcBorders>
          </w:tcPr>
          <w:p w14:paraId="3CB62DAA"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738E8EE7" w14:textId="77777777" w:rsidTr="00145316">
        <w:trPr>
          <w:trHeight w:val="960"/>
        </w:trPr>
        <w:tc>
          <w:tcPr>
            <w:tcW w:w="8799" w:type="dxa"/>
            <w:tcBorders>
              <w:top w:val="nil"/>
              <w:left w:val="nil"/>
              <w:bottom w:val="nil"/>
              <w:right w:val="nil"/>
            </w:tcBorders>
          </w:tcPr>
          <w:p w14:paraId="66173614" w14:textId="77777777" w:rsidR="00527DCE" w:rsidRPr="00F273D5" w:rsidRDefault="00527DCE" w:rsidP="00145316">
            <w:pPr>
              <w:spacing w:after="230" w:line="259" w:lineRule="auto"/>
              <w:rPr>
                <w:rFonts w:ascii="Times New Roman" w:hAnsi="Times New Roman" w:cs="Times New Roman"/>
              </w:rPr>
            </w:pPr>
            <w:r w:rsidRPr="00F273D5">
              <w:rPr>
                <w:rFonts w:ascii="Times New Roman" w:hAnsi="Times New Roman" w:cs="Times New Roman"/>
                <w:sz w:val="20"/>
              </w:rPr>
              <w:t xml:space="preserve">(Masa, Bayrak, </w:t>
            </w:r>
            <w:proofErr w:type="gramStart"/>
            <w:r w:rsidRPr="00F273D5">
              <w:rPr>
                <w:rFonts w:ascii="Times New Roman" w:hAnsi="Times New Roman" w:cs="Times New Roman"/>
                <w:sz w:val="20"/>
              </w:rPr>
              <w:t>Elbise)....................................................................................................................................</w:t>
            </w:r>
            <w:proofErr w:type="gramEnd"/>
          </w:p>
          <w:p w14:paraId="238291A2" w14:textId="77777777" w:rsidR="00527DCE" w:rsidRPr="00F273D5" w:rsidRDefault="00527DCE" w:rsidP="00145316">
            <w:pPr>
              <w:spacing w:line="259" w:lineRule="auto"/>
              <w:rPr>
                <w:rFonts w:ascii="Times New Roman" w:hAnsi="Times New Roman" w:cs="Times New Roman"/>
              </w:rPr>
            </w:pPr>
            <w:proofErr w:type="gramStart"/>
            <w:r w:rsidRPr="00F273D5">
              <w:rPr>
                <w:rFonts w:ascii="Times New Roman" w:hAnsi="Times New Roman" w:cs="Times New Roman"/>
                <w:sz w:val="20"/>
              </w:rPr>
              <w:t>LİSAN  (</w:t>
            </w:r>
            <w:proofErr w:type="gramEnd"/>
            <w:r w:rsidRPr="00F273D5">
              <w:rPr>
                <w:rFonts w:ascii="Times New Roman" w:hAnsi="Times New Roman" w:cs="Times New Roman"/>
                <w:sz w:val="20"/>
              </w:rPr>
              <w:t>Toplam puan 9)</w:t>
            </w:r>
          </w:p>
          <w:p w14:paraId="6319AAB2"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a) Bu gördüğünüz nesnelerin isimleri nedir? (</w:t>
            </w:r>
            <w:proofErr w:type="gramStart"/>
            <w:r w:rsidRPr="00F273D5">
              <w:rPr>
                <w:rFonts w:ascii="Times New Roman" w:hAnsi="Times New Roman" w:cs="Times New Roman"/>
                <w:sz w:val="20"/>
              </w:rPr>
              <w:t>saat</w:t>
            </w:r>
            <w:proofErr w:type="gramEnd"/>
            <w:r w:rsidRPr="00F273D5">
              <w:rPr>
                <w:rFonts w:ascii="Times New Roman" w:hAnsi="Times New Roman" w:cs="Times New Roman"/>
                <w:sz w:val="20"/>
              </w:rPr>
              <w:t xml:space="preserve">, kalem) 2 puan (20 sn tut) </w:t>
            </w:r>
          </w:p>
        </w:tc>
        <w:tc>
          <w:tcPr>
            <w:tcW w:w="234" w:type="dxa"/>
            <w:tcBorders>
              <w:top w:val="nil"/>
              <w:left w:val="nil"/>
              <w:bottom w:val="nil"/>
              <w:right w:val="nil"/>
            </w:tcBorders>
          </w:tcPr>
          <w:p w14:paraId="6AB66D5E"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20D8D04B" w14:textId="77777777" w:rsidTr="00145316">
        <w:trPr>
          <w:trHeight w:val="480"/>
        </w:trPr>
        <w:tc>
          <w:tcPr>
            <w:tcW w:w="8799" w:type="dxa"/>
            <w:tcBorders>
              <w:top w:val="nil"/>
              <w:left w:val="nil"/>
              <w:bottom w:val="nil"/>
              <w:right w:val="nil"/>
            </w:tcBorders>
          </w:tcPr>
          <w:p w14:paraId="3F0D395E" w14:textId="77777777" w:rsidR="00527DCE" w:rsidRPr="00F273D5" w:rsidRDefault="00527DCE" w:rsidP="00145316">
            <w:pPr>
              <w:spacing w:line="259" w:lineRule="auto"/>
              <w:ind w:left="250"/>
              <w:rPr>
                <w:rFonts w:ascii="Times New Roman" w:hAnsi="Times New Roman" w:cs="Times New Roman"/>
              </w:rPr>
            </w:pPr>
            <w:r w:rsidRPr="00F273D5">
              <w:rPr>
                <w:rFonts w:ascii="Times New Roman" w:hAnsi="Times New Roman" w:cs="Times New Roman"/>
                <w:sz w:val="20"/>
              </w:rPr>
              <w:t>....................................................................................................................................................................</w:t>
            </w:r>
          </w:p>
          <w:p w14:paraId="795E91F4"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xml:space="preserve">b) Şimdi size söyleyeceğim cümleyi dikkatle dinleyin ve ben bitirdikten sonra tekrar </w:t>
            </w:r>
          </w:p>
        </w:tc>
        <w:tc>
          <w:tcPr>
            <w:tcW w:w="234" w:type="dxa"/>
            <w:tcBorders>
              <w:top w:val="nil"/>
              <w:left w:val="nil"/>
              <w:bottom w:val="nil"/>
              <w:right w:val="nil"/>
            </w:tcBorders>
          </w:tcPr>
          <w:p w14:paraId="3C12306E"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20F90DB9" w14:textId="77777777" w:rsidTr="00145316">
        <w:trPr>
          <w:trHeight w:val="720"/>
        </w:trPr>
        <w:tc>
          <w:tcPr>
            <w:tcW w:w="8799" w:type="dxa"/>
            <w:tcBorders>
              <w:top w:val="nil"/>
              <w:left w:val="nil"/>
              <w:bottom w:val="nil"/>
              <w:right w:val="nil"/>
            </w:tcBorders>
          </w:tcPr>
          <w:p w14:paraId="38BB890A" w14:textId="77777777" w:rsidR="00527DCE" w:rsidRPr="00F273D5" w:rsidRDefault="00527DCE" w:rsidP="00145316">
            <w:pPr>
              <w:spacing w:line="259" w:lineRule="auto"/>
              <w:ind w:left="250"/>
              <w:rPr>
                <w:rFonts w:ascii="Times New Roman" w:hAnsi="Times New Roman" w:cs="Times New Roman"/>
              </w:rPr>
            </w:pPr>
            <w:proofErr w:type="gramStart"/>
            <w:r w:rsidRPr="00F273D5">
              <w:rPr>
                <w:rFonts w:ascii="Times New Roman" w:hAnsi="Times New Roman" w:cs="Times New Roman"/>
                <w:sz w:val="20"/>
              </w:rPr>
              <w:t>edin</w:t>
            </w:r>
            <w:proofErr w:type="gramEnd"/>
            <w:r w:rsidRPr="00F273D5">
              <w:rPr>
                <w:rFonts w:ascii="Times New Roman" w:hAnsi="Times New Roman" w:cs="Times New Roman"/>
                <w:sz w:val="20"/>
              </w:rPr>
              <w:t>. "Eğer ve fakat istemiyorum" (10 sn tut) 1 puan................................................................................</w:t>
            </w:r>
          </w:p>
          <w:p w14:paraId="0D851C87" w14:textId="77777777" w:rsidR="00527DCE" w:rsidRPr="00F273D5" w:rsidRDefault="00527DCE" w:rsidP="00145316">
            <w:pPr>
              <w:spacing w:line="259" w:lineRule="auto"/>
              <w:ind w:left="200" w:right="1457" w:hanging="200"/>
              <w:rPr>
                <w:rFonts w:ascii="Times New Roman" w:hAnsi="Times New Roman" w:cs="Times New Roman"/>
              </w:rPr>
            </w:pPr>
            <w:r w:rsidRPr="00F273D5">
              <w:rPr>
                <w:rFonts w:ascii="Times New Roman" w:hAnsi="Times New Roman" w:cs="Times New Roman"/>
                <w:sz w:val="20"/>
              </w:rPr>
              <w:t xml:space="preserve">c) Şimdi sizden bir şey </w:t>
            </w:r>
            <w:proofErr w:type="spellStart"/>
            <w:proofErr w:type="gramStart"/>
            <w:r w:rsidRPr="00F273D5">
              <w:rPr>
                <w:rFonts w:ascii="Times New Roman" w:hAnsi="Times New Roman" w:cs="Times New Roman"/>
                <w:sz w:val="20"/>
              </w:rPr>
              <w:t>yapman›z</w:t>
            </w:r>
            <w:proofErr w:type="spellEnd"/>
            <w:proofErr w:type="gramEnd"/>
            <w:r w:rsidRPr="00F273D5">
              <w:rPr>
                <w:rFonts w:ascii="Times New Roman" w:hAnsi="Times New Roman" w:cs="Times New Roman"/>
                <w:sz w:val="20"/>
              </w:rPr>
              <w:t xml:space="preserve">› isteyeceğim, beni dikkatle dinleyin ve söylediğimi </w:t>
            </w:r>
            <w:proofErr w:type="spellStart"/>
            <w:proofErr w:type="gramStart"/>
            <w:r w:rsidRPr="00F273D5">
              <w:rPr>
                <w:rFonts w:ascii="Times New Roman" w:hAnsi="Times New Roman" w:cs="Times New Roman"/>
                <w:sz w:val="20"/>
              </w:rPr>
              <w:t>yap›n</w:t>
            </w:r>
            <w:proofErr w:type="spellEnd"/>
            <w:r w:rsidRPr="00F273D5">
              <w:rPr>
                <w:rFonts w:ascii="Times New Roman" w:hAnsi="Times New Roman" w:cs="Times New Roman"/>
                <w:sz w:val="20"/>
              </w:rPr>
              <w:t>.</w:t>
            </w:r>
            <w:proofErr w:type="gramEnd"/>
            <w:r w:rsidRPr="00F273D5">
              <w:rPr>
                <w:rFonts w:ascii="Times New Roman" w:hAnsi="Times New Roman" w:cs="Times New Roman"/>
                <w:sz w:val="20"/>
              </w:rPr>
              <w:t xml:space="preserve"> "Masada duran </w:t>
            </w:r>
            <w:proofErr w:type="spellStart"/>
            <w:r w:rsidRPr="00F273D5">
              <w:rPr>
                <w:rFonts w:ascii="Times New Roman" w:hAnsi="Times New Roman" w:cs="Times New Roman"/>
                <w:sz w:val="20"/>
              </w:rPr>
              <w:t>kağ›d</w:t>
            </w:r>
            <w:proofErr w:type="spellEnd"/>
            <w:r w:rsidRPr="00F273D5">
              <w:rPr>
                <w:rFonts w:ascii="Times New Roman" w:hAnsi="Times New Roman" w:cs="Times New Roman"/>
                <w:sz w:val="20"/>
              </w:rPr>
              <w:t xml:space="preserve">› sağ/sol elinizle </w:t>
            </w:r>
            <w:proofErr w:type="spellStart"/>
            <w:r w:rsidRPr="00F273D5">
              <w:rPr>
                <w:rFonts w:ascii="Times New Roman" w:hAnsi="Times New Roman" w:cs="Times New Roman"/>
                <w:sz w:val="20"/>
              </w:rPr>
              <w:t>al›n</w:t>
            </w:r>
            <w:proofErr w:type="spellEnd"/>
            <w:r w:rsidRPr="00F273D5">
              <w:rPr>
                <w:rFonts w:ascii="Times New Roman" w:hAnsi="Times New Roman" w:cs="Times New Roman"/>
                <w:sz w:val="20"/>
              </w:rPr>
              <w:t xml:space="preserve">, iki elinizle ikiye </w:t>
            </w:r>
            <w:proofErr w:type="spellStart"/>
            <w:r w:rsidRPr="00F273D5">
              <w:rPr>
                <w:rFonts w:ascii="Times New Roman" w:hAnsi="Times New Roman" w:cs="Times New Roman"/>
                <w:sz w:val="20"/>
              </w:rPr>
              <w:t>katlay›n</w:t>
            </w:r>
            <w:proofErr w:type="spellEnd"/>
            <w:r w:rsidRPr="00F273D5">
              <w:rPr>
                <w:rFonts w:ascii="Times New Roman" w:hAnsi="Times New Roman" w:cs="Times New Roman"/>
                <w:sz w:val="20"/>
              </w:rPr>
              <w:t xml:space="preserve"> ve yere </w:t>
            </w:r>
          </w:p>
        </w:tc>
        <w:tc>
          <w:tcPr>
            <w:tcW w:w="234" w:type="dxa"/>
            <w:tcBorders>
              <w:top w:val="nil"/>
              <w:left w:val="nil"/>
              <w:bottom w:val="nil"/>
              <w:right w:val="nil"/>
            </w:tcBorders>
          </w:tcPr>
          <w:p w14:paraId="46A41CFE"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xml:space="preserve">( ) </w:t>
            </w:r>
          </w:p>
        </w:tc>
      </w:tr>
      <w:tr w:rsidR="00527DCE" w:rsidRPr="00F273D5" w14:paraId="6756CE0B" w14:textId="77777777" w:rsidTr="00145316">
        <w:trPr>
          <w:trHeight w:val="480"/>
        </w:trPr>
        <w:tc>
          <w:tcPr>
            <w:tcW w:w="8799" w:type="dxa"/>
            <w:tcBorders>
              <w:top w:val="nil"/>
              <w:left w:val="nil"/>
              <w:bottom w:val="nil"/>
              <w:right w:val="nil"/>
            </w:tcBorders>
          </w:tcPr>
          <w:p w14:paraId="0D9036B2" w14:textId="77777777" w:rsidR="00527DCE" w:rsidRPr="00F273D5" w:rsidRDefault="00527DCE" w:rsidP="00145316">
            <w:pPr>
              <w:spacing w:line="259" w:lineRule="auto"/>
              <w:ind w:left="200"/>
              <w:rPr>
                <w:rFonts w:ascii="Times New Roman" w:hAnsi="Times New Roman" w:cs="Times New Roman"/>
              </w:rPr>
            </w:pPr>
            <w:proofErr w:type="spellStart"/>
            <w:proofErr w:type="gramStart"/>
            <w:r w:rsidRPr="00F273D5">
              <w:rPr>
                <w:rFonts w:ascii="Times New Roman" w:hAnsi="Times New Roman" w:cs="Times New Roman"/>
                <w:sz w:val="20"/>
              </w:rPr>
              <w:t>b›rak›n</w:t>
            </w:r>
            <w:proofErr w:type="spellEnd"/>
            <w:proofErr w:type="gramEnd"/>
            <w:r w:rsidRPr="00F273D5">
              <w:rPr>
                <w:rFonts w:ascii="Times New Roman" w:hAnsi="Times New Roman" w:cs="Times New Roman"/>
                <w:sz w:val="20"/>
              </w:rPr>
              <w:t xml:space="preserve"> lütfen" Toplam puan 3, süre 30 sn, her bir doğru işlem 1 puan.......................................................</w:t>
            </w:r>
          </w:p>
          <w:p w14:paraId="708EFEE3"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xml:space="preserve">d) Şimdi size bir cümle vereceğim. Okuyun ve </w:t>
            </w:r>
            <w:proofErr w:type="spellStart"/>
            <w:r w:rsidRPr="00F273D5">
              <w:rPr>
                <w:rFonts w:ascii="Times New Roman" w:hAnsi="Times New Roman" w:cs="Times New Roman"/>
                <w:sz w:val="20"/>
              </w:rPr>
              <w:t>yaz›da</w:t>
            </w:r>
            <w:proofErr w:type="spellEnd"/>
            <w:r w:rsidRPr="00F273D5">
              <w:rPr>
                <w:rFonts w:ascii="Times New Roman" w:hAnsi="Times New Roman" w:cs="Times New Roman"/>
                <w:sz w:val="20"/>
              </w:rPr>
              <w:t xml:space="preserve"> söylenen şeyi </w:t>
            </w:r>
            <w:proofErr w:type="spellStart"/>
            <w:proofErr w:type="gramStart"/>
            <w:r w:rsidRPr="00F273D5">
              <w:rPr>
                <w:rFonts w:ascii="Times New Roman" w:hAnsi="Times New Roman" w:cs="Times New Roman"/>
                <w:sz w:val="20"/>
              </w:rPr>
              <w:t>yap›n</w:t>
            </w:r>
            <w:proofErr w:type="spellEnd"/>
            <w:r w:rsidRPr="00F273D5">
              <w:rPr>
                <w:rFonts w:ascii="Times New Roman" w:hAnsi="Times New Roman" w:cs="Times New Roman"/>
                <w:sz w:val="20"/>
              </w:rPr>
              <w:t>.</w:t>
            </w:r>
            <w:proofErr w:type="gramEnd"/>
            <w:r w:rsidRPr="00F273D5">
              <w:rPr>
                <w:rFonts w:ascii="Times New Roman" w:hAnsi="Times New Roman" w:cs="Times New Roman"/>
                <w:sz w:val="20"/>
              </w:rPr>
              <w:t xml:space="preserve"> (1 puan)</w:t>
            </w:r>
          </w:p>
        </w:tc>
        <w:tc>
          <w:tcPr>
            <w:tcW w:w="234" w:type="dxa"/>
            <w:tcBorders>
              <w:top w:val="nil"/>
              <w:left w:val="nil"/>
              <w:bottom w:val="nil"/>
              <w:right w:val="nil"/>
            </w:tcBorders>
          </w:tcPr>
          <w:p w14:paraId="38D53B75" w14:textId="77777777" w:rsidR="00527DCE" w:rsidRPr="00F273D5" w:rsidRDefault="00527DCE" w:rsidP="00145316">
            <w:pPr>
              <w:spacing w:line="259" w:lineRule="auto"/>
              <w:ind w:left="2"/>
              <w:rPr>
                <w:rFonts w:ascii="Times New Roman" w:hAnsi="Times New Roman" w:cs="Times New Roman"/>
              </w:rPr>
            </w:pPr>
            <w:r w:rsidRPr="00F273D5">
              <w:rPr>
                <w:rFonts w:ascii="Times New Roman" w:hAnsi="Times New Roman" w:cs="Times New Roman"/>
                <w:sz w:val="20"/>
              </w:rPr>
              <w:t xml:space="preserve">( ) </w:t>
            </w:r>
          </w:p>
        </w:tc>
      </w:tr>
      <w:tr w:rsidR="00527DCE" w:rsidRPr="00F273D5" w14:paraId="48D64966" w14:textId="77777777" w:rsidTr="00145316">
        <w:trPr>
          <w:trHeight w:val="240"/>
        </w:trPr>
        <w:tc>
          <w:tcPr>
            <w:tcW w:w="8799" w:type="dxa"/>
            <w:tcBorders>
              <w:top w:val="nil"/>
              <w:left w:val="nil"/>
              <w:bottom w:val="nil"/>
              <w:right w:val="nil"/>
            </w:tcBorders>
          </w:tcPr>
          <w:p w14:paraId="082B7456" w14:textId="77777777" w:rsidR="00527DCE" w:rsidRPr="00F273D5" w:rsidRDefault="00527DCE" w:rsidP="00145316">
            <w:pPr>
              <w:spacing w:line="259" w:lineRule="auto"/>
              <w:ind w:left="200"/>
              <w:rPr>
                <w:rFonts w:ascii="Times New Roman" w:hAnsi="Times New Roman" w:cs="Times New Roman"/>
              </w:rPr>
            </w:pPr>
            <w:r w:rsidRPr="00F273D5">
              <w:rPr>
                <w:rFonts w:ascii="Times New Roman" w:hAnsi="Times New Roman" w:cs="Times New Roman"/>
                <w:sz w:val="20"/>
              </w:rPr>
              <w:t xml:space="preserve">"GÖZLERİNİZİ KAPATIN" (arka </w:t>
            </w:r>
            <w:proofErr w:type="gramStart"/>
            <w:r w:rsidRPr="00F273D5">
              <w:rPr>
                <w:rFonts w:ascii="Times New Roman" w:hAnsi="Times New Roman" w:cs="Times New Roman"/>
                <w:sz w:val="20"/>
              </w:rPr>
              <w:t>sayfada)...............................................................................................</w:t>
            </w:r>
            <w:proofErr w:type="gramEnd"/>
          </w:p>
        </w:tc>
        <w:tc>
          <w:tcPr>
            <w:tcW w:w="234" w:type="dxa"/>
            <w:tcBorders>
              <w:top w:val="nil"/>
              <w:left w:val="nil"/>
              <w:bottom w:val="nil"/>
              <w:right w:val="nil"/>
            </w:tcBorders>
          </w:tcPr>
          <w:p w14:paraId="061AAFC8"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r w:rsidR="00527DCE" w:rsidRPr="00F273D5" w14:paraId="088BF30C" w14:textId="77777777" w:rsidTr="00145316">
        <w:trPr>
          <w:trHeight w:val="240"/>
        </w:trPr>
        <w:tc>
          <w:tcPr>
            <w:tcW w:w="8799" w:type="dxa"/>
            <w:tcBorders>
              <w:top w:val="nil"/>
              <w:left w:val="nil"/>
              <w:bottom w:val="nil"/>
              <w:right w:val="nil"/>
            </w:tcBorders>
          </w:tcPr>
          <w:p w14:paraId="5FCA9B4E"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xml:space="preserve">e) Şimdi vereceğim </w:t>
            </w:r>
            <w:proofErr w:type="gramStart"/>
            <w:r w:rsidRPr="00F273D5">
              <w:rPr>
                <w:rFonts w:ascii="Times New Roman" w:hAnsi="Times New Roman" w:cs="Times New Roman"/>
                <w:sz w:val="20"/>
              </w:rPr>
              <w:t>kağıda</w:t>
            </w:r>
            <w:proofErr w:type="gramEnd"/>
            <w:r w:rsidRPr="00F273D5">
              <w:rPr>
                <w:rFonts w:ascii="Times New Roman" w:hAnsi="Times New Roman" w:cs="Times New Roman"/>
                <w:sz w:val="20"/>
              </w:rPr>
              <w:t xml:space="preserve"> aklınıza gelen anlamlı bir cümleyi yazın (1 </w:t>
            </w:r>
            <w:proofErr w:type="gramStart"/>
            <w:r w:rsidRPr="00F273D5">
              <w:rPr>
                <w:rFonts w:ascii="Times New Roman" w:hAnsi="Times New Roman" w:cs="Times New Roman"/>
                <w:sz w:val="20"/>
              </w:rPr>
              <w:t>puan)...............................................</w:t>
            </w:r>
            <w:proofErr w:type="gramEnd"/>
          </w:p>
        </w:tc>
        <w:tc>
          <w:tcPr>
            <w:tcW w:w="234" w:type="dxa"/>
            <w:tcBorders>
              <w:top w:val="nil"/>
              <w:left w:val="nil"/>
              <w:bottom w:val="nil"/>
              <w:right w:val="nil"/>
            </w:tcBorders>
          </w:tcPr>
          <w:p w14:paraId="7AB4E396"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 )</w:t>
            </w:r>
          </w:p>
        </w:tc>
      </w:tr>
      <w:tr w:rsidR="00527DCE" w:rsidRPr="00F273D5" w14:paraId="0D16119F" w14:textId="77777777" w:rsidTr="00145316">
        <w:trPr>
          <w:trHeight w:val="213"/>
        </w:trPr>
        <w:tc>
          <w:tcPr>
            <w:tcW w:w="8799" w:type="dxa"/>
            <w:tcBorders>
              <w:top w:val="nil"/>
              <w:left w:val="nil"/>
              <w:bottom w:val="nil"/>
              <w:right w:val="nil"/>
            </w:tcBorders>
          </w:tcPr>
          <w:p w14:paraId="7BF7C914" w14:textId="77777777" w:rsidR="00527DCE" w:rsidRPr="00F273D5" w:rsidRDefault="00527DCE" w:rsidP="00145316">
            <w:pPr>
              <w:spacing w:line="259" w:lineRule="auto"/>
              <w:rPr>
                <w:rFonts w:ascii="Times New Roman" w:hAnsi="Times New Roman" w:cs="Times New Roman"/>
              </w:rPr>
            </w:pPr>
            <w:r w:rsidRPr="00F273D5">
              <w:rPr>
                <w:rFonts w:ascii="Times New Roman" w:hAnsi="Times New Roman" w:cs="Times New Roman"/>
                <w:sz w:val="20"/>
              </w:rPr>
              <w:t>f) Size göstereceğim şeklin aynısını çizin. (</w:t>
            </w:r>
            <w:proofErr w:type="gramStart"/>
            <w:r w:rsidRPr="00F273D5">
              <w:rPr>
                <w:rFonts w:ascii="Times New Roman" w:hAnsi="Times New Roman" w:cs="Times New Roman"/>
                <w:sz w:val="20"/>
              </w:rPr>
              <w:t>arka</w:t>
            </w:r>
            <w:proofErr w:type="gramEnd"/>
            <w:r w:rsidRPr="00F273D5">
              <w:rPr>
                <w:rFonts w:ascii="Times New Roman" w:hAnsi="Times New Roman" w:cs="Times New Roman"/>
                <w:sz w:val="20"/>
              </w:rPr>
              <w:t xml:space="preserve"> sayfada) (1 puan) ................................................................</w:t>
            </w:r>
          </w:p>
        </w:tc>
        <w:tc>
          <w:tcPr>
            <w:tcW w:w="234" w:type="dxa"/>
            <w:tcBorders>
              <w:top w:val="nil"/>
              <w:left w:val="nil"/>
              <w:bottom w:val="nil"/>
              <w:right w:val="nil"/>
            </w:tcBorders>
          </w:tcPr>
          <w:p w14:paraId="6BEA0D88" w14:textId="77777777" w:rsidR="00527DCE" w:rsidRPr="00F273D5" w:rsidRDefault="00527DCE" w:rsidP="00145316">
            <w:pPr>
              <w:spacing w:line="259" w:lineRule="auto"/>
              <w:ind w:left="1"/>
              <w:rPr>
                <w:rFonts w:ascii="Times New Roman" w:hAnsi="Times New Roman" w:cs="Times New Roman"/>
              </w:rPr>
            </w:pPr>
            <w:r w:rsidRPr="00F273D5">
              <w:rPr>
                <w:rFonts w:ascii="Times New Roman" w:hAnsi="Times New Roman" w:cs="Times New Roman"/>
                <w:sz w:val="20"/>
              </w:rPr>
              <w:t>( )</w:t>
            </w:r>
          </w:p>
        </w:tc>
      </w:tr>
    </w:tbl>
    <w:p w14:paraId="22AEB3F1" w14:textId="77777777" w:rsidR="00527DCE" w:rsidRPr="00F273D5" w:rsidRDefault="00527DCE" w:rsidP="00527DCE">
      <w:pPr>
        <w:spacing w:after="0"/>
        <w:ind w:left="2486"/>
        <w:rPr>
          <w:rFonts w:ascii="Times New Roman" w:hAnsi="Times New Roman" w:cs="Times New Roman"/>
        </w:rPr>
      </w:pPr>
    </w:p>
    <w:p w14:paraId="2339DA5A" w14:textId="77777777" w:rsidR="00527DCE" w:rsidRPr="00F273D5" w:rsidRDefault="00527DCE" w:rsidP="00527DCE">
      <w:pPr>
        <w:spacing w:after="0"/>
        <w:ind w:left="2486"/>
        <w:rPr>
          <w:rFonts w:ascii="Times New Roman" w:hAnsi="Times New Roman" w:cs="Times New Roman"/>
        </w:rPr>
      </w:pPr>
    </w:p>
    <w:p w14:paraId="7D7A7234" w14:textId="77777777" w:rsidR="00527DCE" w:rsidRPr="00F273D5" w:rsidRDefault="00527DCE" w:rsidP="00527DCE">
      <w:pPr>
        <w:spacing w:after="0"/>
        <w:ind w:left="2486"/>
        <w:rPr>
          <w:rFonts w:ascii="Times New Roman" w:hAnsi="Times New Roman" w:cs="Times New Roman"/>
        </w:rPr>
      </w:pPr>
      <w:r w:rsidRPr="00F273D5">
        <w:rPr>
          <w:rFonts w:ascii="Times New Roman" w:hAnsi="Times New Roman" w:cs="Times New Roman"/>
          <w:noProof/>
          <w:lang w:eastAsia="tr-TR"/>
        </w:rPr>
        <w:drawing>
          <wp:inline distT="0" distB="0" distL="0" distR="0" wp14:anchorId="6E91AE67" wp14:editId="65DCA432">
            <wp:extent cx="2810321" cy="1508794"/>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917" name="Picture 917"/>
                    <pic:cNvPicPr/>
                  </pic:nvPicPr>
                  <pic:blipFill>
                    <a:blip r:embed="rId13"/>
                    <a:stretch>
                      <a:fillRect/>
                    </a:stretch>
                  </pic:blipFill>
                  <pic:spPr>
                    <a:xfrm>
                      <a:off x="0" y="0"/>
                      <a:ext cx="2810321" cy="1508794"/>
                    </a:xfrm>
                    <a:prstGeom prst="rect">
                      <a:avLst/>
                    </a:prstGeom>
                  </pic:spPr>
                </pic:pic>
              </a:graphicData>
            </a:graphic>
          </wp:inline>
        </w:drawing>
      </w:r>
    </w:p>
    <w:p w14:paraId="5D7C27FB" w14:textId="77777777" w:rsidR="00527DCE" w:rsidRPr="00F273D5" w:rsidRDefault="00527DCE" w:rsidP="00527DCE">
      <w:pPr>
        <w:spacing w:after="91"/>
        <w:ind w:hanging="10"/>
        <w:rPr>
          <w:rFonts w:ascii="Times New Roman" w:hAnsi="Times New Roman" w:cs="Times New Roman"/>
          <w:b/>
          <w:color w:val="333333"/>
          <w:sz w:val="24"/>
          <w:szCs w:val="24"/>
          <w:shd w:val="clear" w:color="auto" w:fill="FFFFFF"/>
        </w:rPr>
      </w:pPr>
      <w:r w:rsidRPr="00F273D5">
        <w:rPr>
          <w:rFonts w:ascii="Times New Roman" w:hAnsi="Times New Roman" w:cs="Times New Roman"/>
          <w:b/>
          <w:color w:val="333333"/>
          <w:sz w:val="24"/>
          <w:szCs w:val="24"/>
          <w:shd w:val="clear" w:color="auto" w:fill="FFFFFF"/>
        </w:rPr>
        <w:lastRenderedPageBreak/>
        <w:t>DEĞERLENDİRME</w:t>
      </w:r>
    </w:p>
    <w:p w14:paraId="7F16A205" w14:textId="77777777" w:rsidR="00527DCE" w:rsidRPr="00F273D5" w:rsidRDefault="00527DCE" w:rsidP="00527DCE">
      <w:pPr>
        <w:spacing w:after="91"/>
        <w:ind w:hanging="10"/>
        <w:jc w:val="both"/>
        <w:rPr>
          <w:rFonts w:ascii="Times New Roman" w:eastAsia="Times New Roman" w:hAnsi="Times New Roman" w:cs="Times New Roman"/>
          <w:b/>
          <w:sz w:val="24"/>
          <w:szCs w:val="24"/>
        </w:rPr>
      </w:pPr>
      <w:r w:rsidRPr="00F273D5">
        <w:rPr>
          <w:rFonts w:ascii="Times New Roman" w:hAnsi="Times New Roman" w:cs="Times New Roman"/>
          <w:color w:val="333333"/>
          <w:sz w:val="24"/>
          <w:szCs w:val="24"/>
          <w:shd w:val="clear" w:color="auto" w:fill="FFFFFF"/>
        </w:rPr>
        <w:t>Mini-</w:t>
      </w:r>
      <w:proofErr w:type="spellStart"/>
      <w:r w:rsidRPr="00F273D5">
        <w:rPr>
          <w:rFonts w:ascii="Times New Roman" w:hAnsi="Times New Roman" w:cs="Times New Roman"/>
          <w:color w:val="333333"/>
          <w:sz w:val="24"/>
          <w:szCs w:val="24"/>
          <w:shd w:val="clear" w:color="auto" w:fill="FFFFFF"/>
        </w:rPr>
        <w:t>mental</w:t>
      </w:r>
      <w:proofErr w:type="spellEnd"/>
      <w:r w:rsidRPr="00F273D5">
        <w:rPr>
          <w:rFonts w:ascii="Times New Roman" w:hAnsi="Times New Roman" w:cs="Times New Roman"/>
          <w:color w:val="333333"/>
          <w:sz w:val="24"/>
          <w:szCs w:val="24"/>
          <w:shd w:val="clear" w:color="auto" w:fill="FFFFFF"/>
        </w:rPr>
        <w:t xml:space="preserve"> test puanları 0-30 arasında olabilmektedir. 25 ve üzeri puanlar normal kabul edilir. 10’dan az puan ciddi bozukluk olduğunu gösterir. 10-19 arası puanlar orta düzey demans göstergesidir. 19-24 arası puanlar ise erken dönem demansı işaret eder.</w:t>
      </w:r>
    </w:p>
    <w:p w14:paraId="225291DB" w14:textId="77777777" w:rsidR="00527DCE" w:rsidRPr="00F273D5" w:rsidRDefault="00527DCE" w:rsidP="00527DCE">
      <w:pPr>
        <w:spacing w:after="91"/>
        <w:rPr>
          <w:rFonts w:ascii="Times New Roman" w:eastAsia="Times New Roman" w:hAnsi="Times New Roman" w:cs="Times New Roman"/>
          <w:b/>
          <w:sz w:val="20"/>
        </w:rPr>
      </w:pPr>
    </w:p>
    <w:p w14:paraId="54B231BC" w14:textId="77777777" w:rsidR="00527DCE" w:rsidRPr="00F273D5" w:rsidRDefault="00527DCE" w:rsidP="00527DCE">
      <w:pPr>
        <w:spacing w:after="91"/>
        <w:ind w:hanging="10"/>
        <w:rPr>
          <w:rFonts w:ascii="Times New Roman" w:hAnsi="Times New Roman" w:cs="Times New Roman"/>
        </w:rPr>
      </w:pPr>
      <w:r w:rsidRPr="00F273D5">
        <w:rPr>
          <w:rFonts w:ascii="Times New Roman" w:eastAsia="Times New Roman" w:hAnsi="Times New Roman" w:cs="Times New Roman"/>
          <w:b/>
          <w:sz w:val="20"/>
        </w:rPr>
        <w:t xml:space="preserve">Ek </w:t>
      </w:r>
      <w:proofErr w:type="gramStart"/>
      <w:r w:rsidRPr="00F273D5">
        <w:rPr>
          <w:rFonts w:ascii="Times New Roman" w:eastAsia="Times New Roman" w:hAnsi="Times New Roman" w:cs="Times New Roman"/>
          <w:b/>
          <w:sz w:val="20"/>
        </w:rPr>
        <w:t>2:  STANDARDİZE</w:t>
      </w:r>
      <w:proofErr w:type="gramEnd"/>
      <w:r w:rsidRPr="00F273D5">
        <w:rPr>
          <w:rFonts w:ascii="Times New Roman" w:eastAsia="Times New Roman" w:hAnsi="Times New Roman" w:cs="Times New Roman"/>
          <w:b/>
          <w:sz w:val="20"/>
        </w:rPr>
        <w:t xml:space="preserve"> MİNİ MENTAL TEST UYGULAMA KLAVUZU</w:t>
      </w:r>
    </w:p>
    <w:p w14:paraId="532AD575" w14:textId="77777777" w:rsidR="00527DCE" w:rsidRPr="00F273D5" w:rsidRDefault="00527DCE" w:rsidP="00527DCE">
      <w:pPr>
        <w:pStyle w:val="Balk2"/>
        <w:ind w:left="-5"/>
        <w:rPr>
          <w:rFonts w:ascii="Times New Roman" w:hAnsi="Times New Roman" w:cs="Times New Roman"/>
        </w:rPr>
      </w:pPr>
      <w:r w:rsidRPr="00F273D5">
        <w:rPr>
          <w:rFonts w:ascii="Times New Roman" w:hAnsi="Times New Roman" w:cs="Times New Roman"/>
        </w:rPr>
        <w:t>BAŞLANGIÇ</w:t>
      </w:r>
    </w:p>
    <w:p w14:paraId="2D4BD361" w14:textId="77777777" w:rsidR="00527DCE" w:rsidRPr="00F273D5" w:rsidRDefault="00527DCE" w:rsidP="00527DCE">
      <w:pPr>
        <w:numPr>
          <w:ilvl w:val="0"/>
          <w:numId w:val="65"/>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Doğru kişinin test edildiğinden emin olmak üzere, kişinin isim ve soyadı sorulur.                          </w:t>
      </w:r>
    </w:p>
    <w:p w14:paraId="50F8FCF7" w14:textId="77777777" w:rsidR="00527DCE" w:rsidRPr="00F273D5" w:rsidRDefault="00527DCE" w:rsidP="00527DCE">
      <w:pPr>
        <w:numPr>
          <w:ilvl w:val="0"/>
          <w:numId w:val="65"/>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Görme ve işitme için yardımcı cihazı varsa test esnasında bunların kullanılması sağlanılır.           </w:t>
      </w:r>
    </w:p>
    <w:p w14:paraId="7B0D6991" w14:textId="77777777" w:rsidR="00527DCE" w:rsidRPr="00F273D5" w:rsidRDefault="00527DCE" w:rsidP="00527DCE">
      <w:pPr>
        <w:numPr>
          <w:ilvl w:val="0"/>
          <w:numId w:val="65"/>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Testin uygulanacağı kişilere, bazı sorular sorulacağı söylenerek bilgilendirilir ve testin yapılması için </w:t>
      </w:r>
      <w:proofErr w:type="gramStart"/>
      <w:r w:rsidRPr="00F273D5">
        <w:rPr>
          <w:rFonts w:ascii="Times New Roman" w:hAnsi="Times New Roman" w:cs="Times New Roman"/>
          <w:sz w:val="18"/>
        </w:rPr>
        <w:t>izin  alınır</w:t>
      </w:r>
      <w:proofErr w:type="gramEnd"/>
    </w:p>
    <w:p w14:paraId="4C97D7B6" w14:textId="77777777" w:rsidR="00527DCE" w:rsidRPr="00F273D5" w:rsidRDefault="00527DCE" w:rsidP="00527DCE">
      <w:pPr>
        <w:numPr>
          <w:ilvl w:val="0"/>
          <w:numId w:val="65"/>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Sorular, anlaşılmadığı veya cevap vermeye teşebbüs edilmediği görüldüğünde, en fazla üç kez tekrar edilir ve yine </w:t>
      </w:r>
      <w:proofErr w:type="spellStart"/>
      <w:r w:rsidRPr="00F273D5">
        <w:rPr>
          <w:rFonts w:ascii="Times New Roman" w:hAnsi="Times New Roman" w:cs="Times New Roman"/>
          <w:sz w:val="18"/>
        </w:rPr>
        <w:t>cevapalınamazsa</w:t>
      </w:r>
      <w:proofErr w:type="spellEnd"/>
      <w:r w:rsidRPr="00F273D5">
        <w:rPr>
          <w:rFonts w:ascii="Times New Roman" w:hAnsi="Times New Roman" w:cs="Times New Roman"/>
          <w:sz w:val="18"/>
        </w:rPr>
        <w:t xml:space="preserve"> sözel </w:t>
      </w:r>
      <w:proofErr w:type="gramStart"/>
      <w:r w:rsidRPr="00F273D5">
        <w:rPr>
          <w:rFonts w:ascii="Times New Roman" w:hAnsi="Times New Roman" w:cs="Times New Roman"/>
          <w:sz w:val="18"/>
        </w:rPr>
        <w:t>veya  fiziksel</w:t>
      </w:r>
      <w:proofErr w:type="gramEnd"/>
      <w:r w:rsidRPr="00F273D5">
        <w:rPr>
          <w:rFonts w:ascii="Times New Roman" w:hAnsi="Times New Roman" w:cs="Times New Roman"/>
          <w:sz w:val="18"/>
        </w:rPr>
        <w:t xml:space="preserve"> </w:t>
      </w:r>
      <w:proofErr w:type="gramStart"/>
      <w:r w:rsidRPr="00F273D5">
        <w:rPr>
          <w:rFonts w:ascii="Times New Roman" w:hAnsi="Times New Roman" w:cs="Times New Roman"/>
          <w:sz w:val="18"/>
        </w:rPr>
        <w:t>hiç bir</w:t>
      </w:r>
      <w:proofErr w:type="gramEnd"/>
      <w:r w:rsidRPr="00F273D5">
        <w:rPr>
          <w:rFonts w:ascii="Times New Roman" w:hAnsi="Times New Roman" w:cs="Times New Roman"/>
          <w:sz w:val="18"/>
        </w:rPr>
        <w:t xml:space="preserve"> ipucu vermeden sonraki soruya geçilir.</w:t>
      </w:r>
    </w:p>
    <w:p w14:paraId="783B3AA7" w14:textId="77777777" w:rsidR="00527DCE" w:rsidRPr="00F273D5" w:rsidRDefault="00527DCE" w:rsidP="00527DCE">
      <w:pPr>
        <w:numPr>
          <w:ilvl w:val="0"/>
          <w:numId w:val="65"/>
        </w:numPr>
        <w:spacing w:after="116" w:line="254" w:lineRule="auto"/>
        <w:ind w:hanging="283"/>
        <w:jc w:val="both"/>
        <w:rPr>
          <w:rFonts w:ascii="Times New Roman" w:hAnsi="Times New Roman" w:cs="Times New Roman"/>
        </w:rPr>
      </w:pPr>
      <w:r w:rsidRPr="00F273D5">
        <w:rPr>
          <w:rFonts w:ascii="Times New Roman" w:hAnsi="Times New Roman" w:cs="Times New Roman"/>
          <w:sz w:val="18"/>
        </w:rPr>
        <w:t xml:space="preserve">Test uygulanırken, bazı sorularda kullanılmak üzere, bir yüzünde büyük harflerle ve rahat okunabilecek biçimde </w:t>
      </w:r>
      <w:proofErr w:type="spellStart"/>
      <w:r w:rsidRPr="00F273D5">
        <w:rPr>
          <w:rFonts w:ascii="Times New Roman" w:hAnsi="Times New Roman" w:cs="Times New Roman"/>
          <w:sz w:val="18"/>
        </w:rPr>
        <w:t>yazılmış"GÖZLERİNİZİ</w:t>
      </w:r>
      <w:proofErr w:type="spellEnd"/>
      <w:r w:rsidRPr="00F273D5">
        <w:rPr>
          <w:rFonts w:ascii="Times New Roman" w:hAnsi="Times New Roman" w:cs="Times New Roman"/>
          <w:sz w:val="18"/>
        </w:rPr>
        <w:t xml:space="preserve"> KAPATIN" yazısı diğer yüzünde dört yanlı bir figür oluşturacak biçim de iç içe geçmiş iki beşgenin çizgili olduğu bir </w:t>
      </w:r>
      <w:proofErr w:type="gramStart"/>
      <w:r w:rsidRPr="00F273D5">
        <w:rPr>
          <w:rFonts w:ascii="Times New Roman" w:hAnsi="Times New Roman" w:cs="Times New Roman"/>
          <w:sz w:val="18"/>
        </w:rPr>
        <w:t>kağıt</w:t>
      </w:r>
      <w:proofErr w:type="gramEnd"/>
      <w:r w:rsidRPr="00F273D5">
        <w:rPr>
          <w:rFonts w:ascii="Times New Roman" w:hAnsi="Times New Roman" w:cs="Times New Roman"/>
          <w:sz w:val="18"/>
        </w:rPr>
        <w:t xml:space="preserve"> bulundurulmalıdır. </w:t>
      </w:r>
    </w:p>
    <w:p w14:paraId="13461B32" w14:textId="77777777" w:rsidR="00527DCE" w:rsidRPr="00F273D5" w:rsidRDefault="00527DCE" w:rsidP="00527DCE">
      <w:pPr>
        <w:pStyle w:val="Balk2"/>
        <w:ind w:left="-5"/>
        <w:rPr>
          <w:rFonts w:ascii="Times New Roman" w:hAnsi="Times New Roman" w:cs="Times New Roman"/>
        </w:rPr>
      </w:pPr>
      <w:r w:rsidRPr="00F273D5">
        <w:rPr>
          <w:rFonts w:ascii="Times New Roman" w:hAnsi="Times New Roman" w:cs="Times New Roman"/>
        </w:rPr>
        <w:t>UYGULAMA</w:t>
      </w:r>
    </w:p>
    <w:p w14:paraId="038E10D4" w14:textId="77777777" w:rsidR="00527DCE" w:rsidRPr="00F273D5" w:rsidRDefault="00527DCE" w:rsidP="00527DCE">
      <w:pPr>
        <w:numPr>
          <w:ilvl w:val="0"/>
          <w:numId w:val="66"/>
        </w:numPr>
        <w:spacing w:after="3" w:line="254" w:lineRule="auto"/>
        <w:ind w:hanging="283"/>
        <w:jc w:val="both"/>
        <w:rPr>
          <w:rFonts w:ascii="Times New Roman" w:hAnsi="Times New Roman" w:cs="Times New Roman"/>
        </w:rPr>
      </w:pPr>
      <w:r w:rsidRPr="00F273D5">
        <w:rPr>
          <w:rFonts w:ascii="Times New Roman" w:hAnsi="Times New Roman" w:cs="Times New Roman"/>
          <w:sz w:val="18"/>
        </w:rPr>
        <w:t>SMMT "Size bazı sorular sormak ve çözmeniz için bazı problemler göstermek istiyorum, lütfen elinizden gelen en iyi cevabı vermeye çalışın" sorusu ile başlar.</w:t>
      </w:r>
    </w:p>
    <w:p w14:paraId="7C284950" w14:textId="77777777" w:rsidR="00527DCE" w:rsidRPr="00F273D5" w:rsidRDefault="00527DCE" w:rsidP="00527DCE">
      <w:pPr>
        <w:numPr>
          <w:ilvl w:val="0"/>
          <w:numId w:val="66"/>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Her bir sorunun klinik tecrübeye dayanan ve kolay anlaşılır kendi özel talimatı vardır.                      </w:t>
      </w:r>
    </w:p>
    <w:p w14:paraId="30917A06" w14:textId="77777777" w:rsidR="00527DCE" w:rsidRPr="00F273D5" w:rsidRDefault="00527DCE" w:rsidP="00527DCE">
      <w:pPr>
        <w:numPr>
          <w:ilvl w:val="0"/>
          <w:numId w:val="66"/>
        </w:numPr>
        <w:spacing w:after="3" w:line="254" w:lineRule="auto"/>
        <w:ind w:hanging="283"/>
        <w:jc w:val="both"/>
        <w:rPr>
          <w:rFonts w:ascii="Times New Roman" w:hAnsi="Times New Roman" w:cs="Times New Roman"/>
        </w:rPr>
      </w:pPr>
      <w:r w:rsidRPr="00F273D5">
        <w:rPr>
          <w:rFonts w:ascii="Times New Roman" w:hAnsi="Times New Roman" w:cs="Times New Roman"/>
          <w:sz w:val="18"/>
        </w:rPr>
        <w:t>Soruların soruluş şekli görüşmeciye bırakılmamış olup, önceden belirlenmiştir. Soruların tamamen belirle nen şekliyle sorulması gereklidir.</w:t>
      </w:r>
    </w:p>
    <w:p w14:paraId="58030AAD" w14:textId="77777777" w:rsidR="00527DCE" w:rsidRPr="00F273D5" w:rsidRDefault="00527DCE" w:rsidP="00527DCE">
      <w:pPr>
        <w:numPr>
          <w:ilvl w:val="0"/>
          <w:numId w:val="66"/>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Soruların yanlarında cevapların yazılabileceği ve puanlandırılabileceği boşluklar bırakılmıştır. Böylelikle toplam puan </w:t>
      </w:r>
      <w:proofErr w:type="spellStart"/>
      <w:r w:rsidRPr="00F273D5">
        <w:rPr>
          <w:rFonts w:ascii="Times New Roman" w:hAnsi="Times New Roman" w:cs="Times New Roman"/>
          <w:sz w:val="18"/>
        </w:rPr>
        <w:t>testbittikten</w:t>
      </w:r>
      <w:proofErr w:type="spellEnd"/>
      <w:r w:rsidRPr="00F273D5">
        <w:rPr>
          <w:rFonts w:ascii="Times New Roman" w:hAnsi="Times New Roman" w:cs="Times New Roman"/>
          <w:sz w:val="18"/>
        </w:rPr>
        <w:t xml:space="preserve"> sonra sağlanabilir.</w:t>
      </w:r>
    </w:p>
    <w:p w14:paraId="07BD682A" w14:textId="77777777" w:rsidR="00527DCE" w:rsidRPr="00F273D5" w:rsidRDefault="00527DCE" w:rsidP="00527DCE">
      <w:pPr>
        <w:numPr>
          <w:ilvl w:val="0"/>
          <w:numId w:val="66"/>
        </w:numPr>
        <w:spacing w:after="115" w:line="254" w:lineRule="auto"/>
        <w:ind w:hanging="283"/>
        <w:jc w:val="both"/>
        <w:rPr>
          <w:rFonts w:ascii="Times New Roman" w:hAnsi="Times New Roman" w:cs="Times New Roman"/>
        </w:rPr>
      </w:pPr>
      <w:r w:rsidRPr="00F273D5">
        <w:rPr>
          <w:rFonts w:ascii="Times New Roman" w:hAnsi="Times New Roman" w:cs="Times New Roman"/>
          <w:sz w:val="18"/>
        </w:rPr>
        <w:t xml:space="preserve">Zaman sınırlaması verilen sorularda, görüşmeci talimat bitiminden itibaren süre tutar. Hızlı cevaplama telaşına </w:t>
      </w:r>
      <w:proofErr w:type="spellStart"/>
      <w:r w:rsidRPr="00F273D5">
        <w:rPr>
          <w:rFonts w:ascii="Times New Roman" w:hAnsi="Times New Roman" w:cs="Times New Roman"/>
          <w:sz w:val="18"/>
        </w:rPr>
        <w:t>kapılmayıönlemek</w:t>
      </w:r>
      <w:proofErr w:type="spellEnd"/>
      <w:r w:rsidRPr="00F273D5">
        <w:rPr>
          <w:rFonts w:ascii="Times New Roman" w:hAnsi="Times New Roman" w:cs="Times New Roman"/>
          <w:sz w:val="18"/>
        </w:rPr>
        <w:t xml:space="preserve"> için testin uygulandığı kişiye süre tutulduğu bildirilmez. Müsaade edilen süre aşıldı </w:t>
      </w:r>
      <w:proofErr w:type="spellStart"/>
      <w:r w:rsidRPr="00F273D5">
        <w:rPr>
          <w:rFonts w:ascii="Times New Roman" w:hAnsi="Times New Roman" w:cs="Times New Roman"/>
          <w:sz w:val="18"/>
        </w:rPr>
        <w:t>ğında</w:t>
      </w:r>
      <w:proofErr w:type="spellEnd"/>
      <w:r w:rsidRPr="00F273D5">
        <w:rPr>
          <w:rFonts w:ascii="Times New Roman" w:hAnsi="Times New Roman" w:cs="Times New Roman"/>
          <w:sz w:val="18"/>
        </w:rPr>
        <w:t xml:space="preserve">, görüşmeci "Teşekkürler, bu kadarı yeterli" diyerek bir sonraki soruya geçer. Zaman sınırlaması, değişkenliği azaltmak, güvenilirliği arttırmak, hastanın yetersiz kaldığı sorular karşısında katastrofik </w:t>
      </w:r>
      <w:proofErr w:type="spellStart"/>
      <w:r w:rsidRPr="00F273D5">
        <w:rPr>
          <w:rFonts w:ascii="Times New Roman" w:hAnsi="Times New Roman" w:cs="Times New Roman"/>
          <w:sz w:val="18"/>
        </w:rPr>
        <w:t>reaksi</w:t>
      </w:r>
      <w:proofErr w:type="spellEnd"/>
      <w:r w:rsidRPr="00F273D5">
        <w:rPr>
          <w:rFonts w:ascii="Times New Roman" w:hAnsi="Times New Roman" w:cs="Times New Roman"/>
          <w:sz w:val="18"/>
        </w:rPr>
        <w:t xml:space="preserve"> </w:t>
      </w:r>
      <w:proofErr w:type="spellStart"/>
      <w:r w:rsidRPr="00F273D5">
        <w:rPr>
          <w:rFonts w:ascii="Times New Roman" w:hAnsi="Times New Roman" w:cs="Times New Roman"/>
          <w:sz w:val="18"/>
        </w:rPr>
        <w:t>yonlar</w:t>
      </w:r>
      <w:proofErr w:type="spellEnd"/>
      <w:r w:rsidRPr="00F273D5">
        <w:rPr>
          <w:rFonts w:ascii="Times New Roman" w:hAnsi="Times New Roman" w:cs="Times New Roman"/>
          <w:sz w:val="18"/>
        </w:rPr>
        <w:t xml:space="preserve"> geliştirmesini önleyerek sükunetini muhafaza etmek için konulmuştur. Zor bir soru üzerinde çalışıldığında; örneğin beş kenarlı figürlerin kopyasında, zaman dolduğu halde işlem sürmekteyse tamamlanması beklenilir. </w:t>
      </w:r>
    </w:p>
    <w:p w14:paraId="0851DA85" w14:textId="77777777" w:rsidR="00527DCE" w:rsidRPr="00F273D5" w:rsidRDefault="00527DCE" w:rsidP="00527DCE">
      <w:pPr>
        <w:pStyle w:val="Balk2"/>
        <w:ind w:left="-5"/>
        <w:rPr>
          <w:rFonts w:ascii="Times New Roman" w:hAnsi="Times New Roman" w:cs="Times New Roman"/>
        </w:rPr>
      </w:pPr>
      <w:r w:rsidRPr="00F273D5">
        <w:rPr>
          <w:rFonts w:ascii="Times New Roman" w:hAnsi="Times New Roman" w:cs="Times New Roman"/>
        </w:rPr>
        <w:t xml:space="preserve">YÖNELİM </w:t>
      </w:r>
    </w:p>
    <w:p w14:paraId="4738C9D4" w14:textId="77777777" w:rsidR="00527DCE" w:rsidRPr="00F273D5" w:rsidRDefault="00527DCE" w:rsidP="00527DCE">
      <w:pPr>
        <w:numPr>
          <w:ilvl w:val="0"/>
          <w:numId w:val="67"/>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Hangi günde bulunulduğu sorulduğunda, bulunulan günün bir gün öncesi ve bir gün sonrası doğru </w:t>
      </w:r>
      <w:proofErr w:type="gramStart"/>
      <w:r w:rsidRPr="00F273D5">
        <w:rPr>
          <w:rFonts w:ascii="Times New Roman" w:hAnsi="Times New Roman" w:cs="Times New Roman"/>
          <w:sz w:val="18"/>
        </w:rPr>
        <w:t>kabul  edilir</w:t>
      </w:r>
      <w:proofErr w:type="gramEnd"/>
      <w:r w:rsidRPr="00F273D5">
        <w:rPr>
          <w:rFonts w:ascii="Times New Roman" w:hAnsi="Times New Roman" w:cs="Times New Roman"/>
          <w:sz w:val="18"/>
        </w:rPr>
        <w:t xml:space="preserve">. Ay sorulduğunda ayın son günü ise yeni ay ve yeni ayın ilk günü ise eski ay doğru kabul edilir. Mevsimlerde hava şartlarına göre görüşmeci cevabın doğruluğunu değerlendirmelidir. </w:t>
      </w:r>
    </w:p>
    <w:p w14:paraId="68A3959E" w14:textId="77777777" w:rsidR="00527DCE" w:rsidRPr="00F273D5" w:rsidRDefault="00527DCE" w:rsidP="00527DCE">
      <w:pPr>
        <w:numPr>
          <w:ilvl w:val="0"/>
          <w:numId w:val="67"/>
        </w:numPr>
        <w:spacing w:after="115" w:line="254" w:lineRule="auto"/>
        <w:ind w:hanging="283"/>
        <w:jc w:val="both"/>
        <w:rPr>
          <w:rFonts w:ascii="Times New Roman" w:hAnsi="Times New Roman" w:cs="Times New Roman"/>
        </w:rPr>
      </w:pPr>
      <w:r w:rsidRPr="00F273D5">
        <w:rPr>
          <w:rFonts w:ascii="Times New Roman" w:hAnsi="Times New Roman" w:cs="Times New Roman"/>
          <w:sz w:val="18"/>
        </w:rPr>
        <w:t xml:space="preserve">Bulunulan ülke, şehir, semt, bina ve kat sorulur. </w:t>
      </w:r>
    </w:p>
    <w:p w14:paraId="66AFB2CD" w14:textId="77777777" w:rsidR="00527DCE" w:rsidRPr="00F273D5" w:rsidRDefault="00527DCE" w:rsidP="00527DCE">
      <w:pPr>
        <w:pStyle w:val="Balk2"/>
        <w:ind w:left="-5"/>
        <w:rPr>
          <w:rFonts w:ascii="Times New Roman" w:hAnsi="Times New Roman" w:cs="Times New Roman"/>
        </w:rPr>
      </w:pPr>
      <w:r w:rsidRPr="00F273D5">
        <w:rPr>
          <w:rFonts w:ascii="Times New Roman" w:hAnsi="Times New Roman" w:cs="Times New Roman"/>
        </w:rPr>
        <w:t>KAYIT HAFIZASI</w:t>
      </w:r>
    </w:p>
    <w:p w14:paraId="7D6B4B98" w14:textId="77777777" w:rsidR="00527DCE" w:rsidRPr="00F273D5" w:rsidRDefault="00527DCE" w:rsidP="00527DCE">
      <w:pPr>
        <w:numPr>
          <w:ilvl w:val="0"/>
          <w:numId w:val="68"/>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Görüşmeci hastadan 1 sn ara ile söyleyeceği 3 kelimeyi tekrar etmesini ister. 20 sn süre verilir, her doğru kelimeye 1 </w:t>
      </w:r>
      <w:proofErr w:type="spellStart"/>
      <w:r w:rsidRPr="00F273D5">
        <w:rPr>
          <w:rFonts w:ascii="Times New Roman" w:hAnsi="Times New Roman" w:cs="Times New Roman"/>
          <w:sz w:val="18"/>
        </w:rPr>
        <w:t>puanverilir</w:t>
      </w:r>
      <w:proofErr w:type="spellEnd"/>
      <w:r w:rsidRPr="00F273D5">
        <w:rPr>
          <w:rFonts w:ascii="Times New Roman" w:hAnsi="Times New Roman" w:cs="Times New Roman"/>
          <w:sz w:val="18"/>
        </w:rPr>
        <w:t>, sıra ile tekrarı gerekmez.</w:t>
      </w:r>
    </w:p>
    <w:p w14:paraId="1840005B" w14:textId="77777777" w:rsidR="00527DCE" w:rsidRPr="00F273D5" w:rsidRDefault="00527DCE" w:rsidP="00527DCE">
      <w:pPr>
        <w:numPr>
          <w:ilvl w:val="0"/>
          <w:numId w:val="68"/>
        </w:numPr>
        <w:spacing w:after="116" w:line="254" w:lineRule="auto"/>
        <w:ind w:hanging="283"/>
        <w:jc w:val="both"/>
        <w:rPr>
          <w:rFonts w:ascii="Times New Roman" w:hAnsi="Times New Roman" w:cs="Times New Roman"/>
        </w:rPr>
      </w:pPr>
      <w:r w:rsidRPr="00F273D5">
        <w:rPr>
          <w:rFonts w:ascii="Times New Roman" w:hAnsi="Times New Roman" w:cs="Times New Roman"/>
          <w:sz w:val="18"/>
        </w:rPr>
        <w:t>Cevap verildikten sonra puanlandırılır. Yanlış veya eksik cevap verilmişse en fazla beş kez olmak üzere kelimeler tekrarlanıp testteki hatırlama bölümü için öğrenilmesi sağlanılır.</w:t>
      </w:r>
    </w:p>
    <w:p w14:paraId="6A5A5987" w14:textId="77777777" w:rsidR="00527DCE" w:rsidRPr="00F273D5" w:rsidRDefault="00527DCE" w:rsidP="00527DCE">
      <w:pPr>
        <w:pStyle w:val="Balk2"/>
        <w:ind w:left="-5"/>
        <w:rPr>
          <w:rFonts w:ascii="Times New Roman" w:hAnsi="Times New Roman" w:cs="Times New Roman"/>
        </w:rPr>
      </w:pPr>
      <w:r w:rsidRPr="00F273D5">
        <w:rPr>
          <w:rFonts w:ascii="Times New Roman" w:hAnsi="Times New Roman" w:cs="Times New Roman"/>
        </w:rPr>
        <w:t>DİKKAT ve HESAP</w:t>
      </w:r>
    </w:p>
    <w:p w14:paraId="27299245" w14:textId="77777777" w:rsidR="00527DCE" w:rsidRPr="00F273D5" w:rsidRDefault="00527DCE" w:rsidP="00527DCE">
      <w:pPr>
        <w:spacing w:after="116" w:line="254" w:lineRule="auto"/>
        <w:ind w:left="283"/>
        <w:rPr>
          <w:rFonts w:ascii="Times New Roman" w:hAnsi="Times New Roman" w:cs="Times New Roman"/>
        </w:rPr>
      </w:pPr>
      <w:r w:rsidRPr="00F273D5">
        <w:rPr>
          <w:rFonts w:ascii="Times New Roman" w:hAnsi="Times New Roman" w:cs="Times New Roman"/>
          <w:sz w:val="18"/>
        </w:rPr>
        <w:t xml:space="preserve">100'den geriye doğru 7 çıkartılarak sayılır. Her bir doğru çıkarma işlemi için 1 puan verilir. Yanlış yapılan işlemde puan düşüldükten sonra hastaya doğru rakam söylenerek devam edilmesi istenir.  </w:t>
      </w:r>
    </w:p>
    <w:p w14:paraId="00DD2F12" w14:textId="77777777" w:rsidR="00527DCE" w:rsidRPr="00F273D5" w:rsidRDefault="00527DCE" w:rsidP="00527DCE">
      <w:pPr>
        <w:spacing w:after="0"/>
        <w:ind w:left="-5" w:hanging="10"/>
        <w:rPr>
          <w:rFonts w:ascii="Times New Roman" w:hAnsi="Times New Roman" w:cs="Times New Roman"/>
        </w:rPr>
      </w:pPr>
      <w:r w:rsidRPr="00F273D5">
        <w:rPr>
          <w:rFonts w:ascii="Times New Roman" w:eastAsia="Times New Roman" w:hAnsi="Times New Roman" w:cs="Times New Roman"/>
          <w:b/>
          <w:sz w:val="18"/>
        </w:rPr>
        <w:t>HATIRLAMA</w:t>
      </w:r>
    </w:p>
    <w:p w14:paraId="40637C63" w14:textId="77777777" w:rsidR="00527DCE" w:rsidRPr="00F273D5" w:rsidRDefault="00527DCE" w:rsidP="00527DCE">
      <w:pPr>
        <w:spacing w:after="115" w:line="254" w:lineRule="auto"/>
        <w:ind w:left="283"/>
        <w:rPr>
          <w:rFonts w:ascii="Times New Roman" w:hAnsi="Times New Roman" w:cs="Times New Roman"/>
        </w:rPr>
      </w:pPr>
      <w:r w:rsidRPr="00F273D5">
        <w:rPr>
          <w:rFonts w:ascii="Times New Roman" w:hAnsi="Times New Roman" w:cs="Times New Roman"/>
          <w:sz w:val="18"/>
        </w:rPr>
        <w:t xml:space="preserve">Kayıt hafızası bölümündeki üç kelimenin (masa, bayrak, elbise) hatırlanması istenir. Sıra önemsenmez. </w:t>
      </w:r>
    </w:p>
    <w:p w14:paraId="43A7BA4E" w14:textId="77777777" w:rsidR="00527DCE" w:rsidRPr="00F273D5" w:rsidRDefault="00527DCE" w:rsidP="00527DCE">
      <w:pPr>
        <w:pStyle w:val="Balk2"/>
        <w:ind w:left="-5"/>
        <w:rPr>
          <w:rFonts w:ascii="Times New Roman" w:hAnsi="Times New Roman" w:cs="Times New Roman"/>
        </w:rPr>
      </w:pPr>
      <w:r w:rsidRPr="00F273D5">
        <w:rPr>
          <w:rFonts w:ascii="Times New Roman" w:hAnsi="Times New Roman" w:cs="Times New Roman"/>
        </w:rPr>
        <w:t>LİSAN TESTLERİ</w:t>
      </w:r>
    </w:p>
    <w:p w14:paraId="14A32D90" w14:textId="77777777" w:rsidR="00527DCE" w:rsidRPr="00F273D5" w:rsidRDefault="00527DCE" w:rsidP="00527DCE">
      <w:pPr>
        <w:numPr>
          <w:ilvl w:val="0"/>
          <w:numId w:val="69"/>
        </w:numPr>
        <w:spacing w:after="3" w:line="254" w:lineRule="auto"/>
        <w:ind w:hanging="283"/>
        <w:jc w:val="both"/>
        <w:rPr>
          <w:rFonts w:ascii="Times New Roman" w:hAnsi="Times New Roman" w:cs="Times New Roman"/>
        </w:rPr>
      </w:pPr>
      <w:r w:rsidRPr="00F273D5">
        <w:rPr>
          <w:rFonts w:ascii="Times New Roman" w:hAnsi="Times New Roman" w:cs="Times New Roman"/>
          <w:sz w:val="18"/>
        </w:rPr>
        <w:t>Kalem ve saat gösterilerek ne olduğu sorulur. Cevap için 10 sn verilir. (Toplam puan 2)</w:t>
      </w:r>
    </w:p>
    <w:p w14:paraId="53179E04" w14:textId="77777777" w:rsidR="00527DCE" w:rsidRPr="00F273D5" w:rsidRDefault="00527DCE" w:rsidP="00527DCE">
      <w:pPr>
        <w:numPr>
          <w:ilvl w:val="0"/>
          <w:numId w:val="69"/>
        </w:numPr>
        <w:spacing w:after="3" w:line="254" w:lineRule="auto"/>
        <w:ind w:hanging="283"/>
        <w:jc w:val="both"/>
        <w:rPr>
          <w:rFonts w:ascii="Times New Roman" w:hAnsi="Times New Roman" w:cs="Times New Roman"/>
        </w:rPr>
      </w:pPr>
      <w:r w:rsidRPr="00F273D5">
        <w:rPr>
          <w:rFonts w:ascii="Times New Roman" w:hAnsi="Times New Roman" w:cs="Times New Roman"/>
          <w:sz w:val="18"/>
        </w:rPr>
        <w:t>Yandaki cümlenin tekrarı istenir: "Eğer ve fakat istemiyorum" 10 sn süre verilerek kelimesi kelimesine tekrara puan verilir. Cümleyi uygun biçimde telaffuz etmek için dikkat göstermek gerekir. Zira yaşlılarda görülen yüksek frekanslardaki işitme kayıplarında cümlenin anlaşılması zor olabilir. Doğru cevap 1 puandır. (</w:t>
      </w:r>
      <w:proofErr w:type="gramStart"/>
      <w:r w:rsidRPr="00F273D5">
        <w:rPr>
          <w:rFonts w:ascii="Times New Roman" w:hAnsi="Times New Roman" w:cs="Times New Roman"/>
          <w:sz w:val="18"/>
        </w:rPr>
        <w:t>Toplam  puan</w:t>
      </w:r>
      <w:proofErr w:type="gramEnd"/>
      <w:r w:rsidRPr="00F273D5">
        <w:rPr>
          <w:rFonts w:ascii="Times New Roman" w:hAnsi="Times New Roman" w:cs="Times New Roman"/>
          <w:sz w:val="18"/>
        </w:rPr>
        <w:t xml:space="preserve"> 1</w:t>
      </w:r>
      <w:proofErr w:type="gramStart"/>
      <w:r w:rsidRPr="00F273D5">
        <w:rPr>
          <w:rFonts w:ascii="Times New Roman" w:hAnsi="Times New Roman" w:cs="Times New Roman"/>
          <w:sz w:val="18"/>
        </w:rPr>
        <w:t>) .</w:t>
      </w:r>
      <w:proofErr w:type="gramEnd"/>
      <w:r w:rsidRPr="00F273D5">
        <w:rPr>
          <w:rFonts w:ascii="Times New Roman" w:hAnsi="Times New Roman" w:cs="Times New Roman"/>
          <w:sz w:val="18"/>
        </w:rPr>
        <w:t xml:space="preserve"> </w:t>
      </w:r>
    </w:p>
    <w:p w14:paraId="4C15DBD7" w14:textId="77777777" w:rsidR="00527DCE" w:rsidRPr="00F273D5" w:rsidRDefault="00527DCE" w:rsidP="00527DCE">
      <w:pPr>
        <w:numPr>
          <w:ilvl w:val="0"/>
          <w:numId w:val="69"/>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Hastanın birazdan söylenecek 3 basamaklı işlemi uygulaması istenir. Öncelikle hastanın </w:t>
      </w:r>
      <w:proofErr w:type="gramStart"/>
      <w:r w:rsidRPr="00F273D5">
        <w:rPr>
          <w:rFonts w:ascii="Times New Roman" w:hAnsi="Times New Roman" w:cs="Times New Roman"/>
          <w:sz w:val="18"/>
        </w:rPr>
        <w:t>dominant</w:t>
      </w:r>
      <w:proofErr w:type="gramEnd"/>
      <w:r w:rsidRPr="00F273D5">
        <w:rPr>
          <w:rFonts w:ascii="Times New Roman" w:hAnsi="Times New Roman" w:cs="Times New Roman"/>
          <w:sz w:val="18"/>
        </w:rPr>
        <w:t xml:space="preserve"> olarak kullandığı </w:t>
      </w:r>
      <w:proofErr w:type="spellStart"/>
      <w:r w:rsidRPr="00F273D5">
        <w:rPr>
          <w:rFonts w:ascii="Times New Roman" w:hAnsi="Times New Roman" w:cs="Times New Roman"/>
          <w:sz w:val="18"/>
        </w:rPr>
        <w:t>eliniöğrenmek</w:t>
      </w:r>
      <w:proofErr w:type="spellEnd"/>
      <w:r w:rsidRPr="00F273D5">
        <w:rPr>
          <w:rFonts w:ascii="Times New Roman" w:hAnsi="Times New Roman" w:cs="Times New Roman"/>
          <w:sz w:val="18"/>
        </w:rPr>
        <w:t xml:space="preserve"> gerekir. Hastaya "Masada </w:t>
      </w:r>
      <w:proofErr w:type="gramStart"/>
      <w:r w:rsidRPr="00F273D5">
        <w:rPr>
          <w:rFonts w:ascii="Times New Roman" w:hAnsi="Times New Roman" w:cs="Times New Roman"/>
          <w:sz w:val="18"/>
        </w:rPr>
        <w:t>duran  kağıdı</w:t>
      </w:r>
      <w:proofErr w:type="gramEnd"/>
      <w:r w:rsidRPr="00F273D5">
        <w:rPr>
          <w:rFonts w:ascii="Times New Roman" w:hAnsi="Times New Roman" w:cs="Times New Roman"/>
          <w:sz w:val="18"/>
        </w:rPr>
        <w:t xml:space="preserve"> sol/sağ (</w:t>
      </w:r>
      <w:proofErr w:type="spellStart"/>
      <w:r w:rsidRPr="00F273D5">
        <w:rPr>
          <w:rFonts w:ascii="Times New Roman" w:hAnsi="Times New Roman" w:cs="Times New Roman"/>
          <w:sz w:val="18"/>
        </w:rPr>
        <w:t>nondominant</w:t>
      </w:r>
      <w:proofErr w:type="spellEnd"/>
      <w:r w:rsidRPr="00F273D5">
        <w:rPr>
          <w:rFonts w:ascii="Times New Roman" w:hAnsi="Times New Roman" w:cs="Times New Roman"/>
          <w:sz w:val="18"/>
        </w:rPr>
        <w:t xml:space="preserve">) elinizle alın, iki elinizle ikiye katlayın ve </w:t>
      </w:r>
      <w:proofErr w:type="gramStart"/>
      <w:r w:rsidRPr="00F273D5">
        <w:rPr>
          <w:rFonts w:ascii="Times New Roman" w:hAnsi="Times New Roman" w:cs="Times New Roman"/>
          <w:sz w:val="18"/>
        </w:rPr>
        <w:t>kağıdı</w:t>
      </w:r>
      <w:proofErr w:type="gramEnd"/>
      <w:r w:rsidRPr="00F273D5">
        <w:rPr>
          <w:rFonts w:ascii="Times New Roman" w:hAnsi="Times New Roman" w:cs="Times New Roman"/>
          <w:sz w:val="18"/>
        </w:rPr>
        <w:t xml:space="preserve"> </w:t>
      </w:r>
      <w:proofErr w:type="gramStart"/>
      <w:r w:rsidRPr="00F273D5">
        <w:rPr>
          <w:rFonts w:ascii="Times New Roman" w:hAnsi="Times New Roman" w:cs="Times New Roman"/>
          <w:sz w:val="18"/>
        </w:rPr>
        <w:t>yere  bırakın</w:t>
      </w:r>
      <w:proofErr w:type="gramEnd"/>
      <w:r w:rsidRPr="00F273D5">
        <w:rPr>
          <w:rFonts w:ascii="Times New Roman" w:hAnsi="Times New Roman" w:cs="Times New Roman"/>
          <w:sz w:val="18"/>
        </w:rPr>
        <w:t xml:space="preserve"> lütfen" cümlesi söylenerek 30 sn süre ve her bir doğru işlem için 1 puan verilir. Bu işlem öncesinde (talimat okunmadan) </w:t>
      </w:r>
      <w:proofErr w:type="gramStart"/>
      <w:r w:rsidRPr="00F273D5">
        <w:rPr>
          <w:rFonts w:ascii="Times New Roman" w:hAnsi="Times New Roman" w:cs="Times New Roman"/>
          <w:sz w:val="18"/>
        </w:rPr>
        <w:t>kağıdın</w:t>
      </w:r>
      <w:proofErr w:type="gramEnd"/>
      <w:r w:rsidRPr="00F273D5">
        <w:rPr>
          <w:rFonts w:ascii="Times New Roman" w:hAnsi="Times New Roman" w:cs="Times New Roman"/>
          <w:sz w:val="18"/>
        </w:rPr>
        <w:t xml:space="preserve"> hasta tarafından alınmasına izin verilmez. Görüşmeci </w:t>
      </w:r>
      <w:proofErr w:type="gramStart"/>
      <w:r w:rsidRPr="00F273D5">
        <w:rPr>
          <w:rFonts w:ascii="Times New Roman" w:hAnsi="Times New Roman" w:cs="Times New Roman"/>
          <w:sz w:val="18"/>
        </w:rPr>
        <w:t>kağıdı</w:t>
      </w:r>
      <w:proofErr w:type="gramEnd"/>
      <w:r w:rsidRPr="00F273D5">
        <w:rPr>
          <w:rFonts w:ascii="Times New Roman" w:hAnsi="Times New Roman" w:cs="Times New Roman"/>
          <w:sz w:val="18"/>
        </w:rPr>
        <w:t xml:space="preserve"> hastanın uzanamayacağı bir </w:t>
      </w:r>
      <w:r w:rsidRPr="00F273D5">
        <w:rPr>
          <w:rFonts w:ascii="Times New Roman" w:hAnsi="Times New Roman" w:cs="Times New Roman"/>
          <w:sz w:val="18"/>
        </w:rPr>
        <w:lastRenderedPageBreak/>
        <w:t xml:space="preserve">mesafede ve kendi vücuduna göre orta hatta tutmalı, talimat verildikten sonra </w:t>
      </w:r>
      <w:proofErr w:type="gramStart"/>
      <w:r w:rsidRPr="00F273D5">
        <w:rPr>
          <w:rFonts w:ascii="Times New Roman" w:hAnsi="Times New Roman" w:cs="Times New Roman"/>
          <w:sz w:val="18"/>
        </w:rPr>
        <w:t>kağıdı</w:t>
      </w:r>
      <w:proofErr w:type="gramEnd"/>
      <w:r w:rsidRPr="00F273D5">
        <w:rPr>
          <w:rFonts w:ascii="Times New Roman" w:hAnsi="Times New Roman" w:cs="Times New Roman"/>
          <w:sz w:val="18"/>
        </w:rPr>
        <w:t xml:space="preserve"> hastanın ulaşabileceği alana doğru itmelidir.</w:t>
      </w:r>
    </w:p>
    <w:p w14:paraId="7D9F9F84" w14:textId="77777777" w:rsidR="00527DCE" w:rsidRPr="00F273D5" w:rsidRDefault="00527DCE" w:rsidP="00527DCE">
      <w:pPr>
        <w:numPr>
          <w:ilvl w:val="0"/>
          <w:numId w:val="69"/>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Bir </w:t>
      </w:r>
      <w:proofErr w:type="gramStart"/>
      <w:r w:rsidRPr="00F273D5">
        <w:rPr>
          <w:rFonts w:ascii="Times New Roman" w:hAnsi="Times New Roman" w:cs="Times New Roman"/>
          <w:sz w:val="18"/>
        </w:rPr>
        <w:t>kağıda</w:t>
      </w:r>
      <w:proofErr w:type="gramEnd"/>
      <w:r w:rsidRPr="00F273D5">
        <w:rPr>
          <w:rFonts w:ascii="Times New Roman" w:hAnsi="Times New Roman" w:cs="Times New Roman"/>
          <w:sz w:val="18"/>
        </w:rPr>
        <w:t xml:space="preserve"> büyük harflerle ve puntolarla rahatça okunabilecek şekilde yazılmış cümle okunarak ne yazıyorsa onu </w:t>
      </w:r>
      <w:proofErr w:type="spellStart"/>
      <w:r w:rsidRPr="00F273D5">
        <w:rPr>
          <w:rFonts w:ascii="Times New Roman" w:hAnsi="Times New Roman" w:cs="Times New Roman"/>
          <w:sz w:val="18"/>
        </w:rPr>
        <w:t>yapmasıistenir</w:t>
      </w:r>
      <w:proofErr w:type="spellEnd"/>
      <w:r w:rsidRPr="00F273D5">
        <w:rPr>
          <w:rFonts w:ascii="Times New Roman" w:hAnsi="Times New Roman" w:cs="Times New Roman"/>
          <w:sz w:val="18"/>
        </w:rPr>
        <w:t>. (Toplam puan 1)</w:t>
      </w:r>
    </w:p>
    <w:p w14:paraId="6FB7980A" w14:textId="77777777" w:rsidR="00527DCE" w:rsidRPr="00F273D5" w:rsidRDefault="00527DCE" w:rsidP="00527DCE">
      <w:pPr>
        <w:numPr>
          <w:ilvl w:val="0"/>
          <w:numId w:val="69"/>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Hastaya bir </w:t>
      </w:r>
      <w:proofErr w:type="gramStart"/>
      <w:r w:rsidRPr="00F273D5">
        <w:rPr>
          <w:rFonts w:ascii="Times New Roman" w:hAnsi="Times New Roman" w:cs="Times New Roman"/>
          <w:sz w:val="18"/>
        </w:rPr>
        <w:t>kağıt</w:t>
      </w:r>
      <w:proofErr w:type="gramEnd"/>
      <w:r w:rsidRPr="00F273D5">
        <w:rPr>
          <w:rFonts w:ascii="Times New Roman" w:hAnsi="Times New Roman" w:cs="Times New Roman"/>
          <w:sz w:val="18"/>
        </w:rPr>
        <w:t xml:space="preserve"> ve kalem vererek tam bir cümle yazması istenir. 30 saniye süre tanınır. Anlam içeren doğru bir </w:t>
      </w:r>
      <w:proofErr w:type="spellStart"/>
      <w:r w:rsidRPr="00F273D5">
        <w:rPr>
          <w:rFonts w:ascii="Times New Roman" w:hAnsi="Times New Roman" w:cs="Times New Roman"/>
          <w:sz w:val="18"/>
        </w:rPr>
        <w:t>cümleiçin</w:t>
      </w:r>
      <w:proofErr w:type="spellEnd"/>
      <w:r w:rsidRPr="00F273D5">
        <w:rPr>
          <w:rFonts w:ascii="Times New Roman" w:hAnsi="Times New Roman" w:cs="Times New Roman"/>
          <w:sz w:val="18"/>
        </w:rPr>
        <w:t xml:space="preserve"> 1 puan verilir (özne, yüklem, nesne bulunmalıdır).</w:t>
      </w:r>
    </w:p>
    <w:p w14:paraId="7150B908" w14:textId="77777777" w:rsidR="00527DCE" w:rsidRPr="00F273D5" w:rsidRDefault="00527DCE" w:rsidP="00527DCE">
      <w:pPr>
        <w:numPr>
          <w:ilvl w:val="0"/>
          <w:numId w:val="69"/>
        </w:numPr>
        <w:spacing w:after="3" w:line="254" w:lineRule="auto"/>
        <w:ind w:hanging="283"/>
        <w:jc w:val="both"/>
        <w:rPr>
          <w:rFonts w:ascii="Times New Roman" w:hAnsi="Times New Roman" w:cs="Times New Roman"/>
        </w:rPr>
      </w:pPr>
      <w:r w:rsidRPr="00F273D5">
        <w:rPr>
          <w:rFonts w:ascii="Times New Roman" w:hAnsi="Times New Roman" w:cs="Times New Roman"/>
          <w:sz w:val="18"/>
        </w:rPr>
        <w:t xml:space="preserve">Hastaya bir </w:t>
      </w:r>
      <w:proofErr w:type="gramStart"/>
      <w:r w:rsidRPr="00F273D5">
        <w:rPr>
          <w:rFonts w:ascii="Times New Roman" w:hAnsi="Times New Roman" w:cs="Times New Roman"/>
          <w:sz w:val="18"/>
        </w:rPr>
        <w:t>kağıt</w:t>
      </w:r>
      <w:proofErr w:type="gramEnd"/>
      <w:r w:rsidRPr="00F273D5">
        <w:rPr>
          <w:rFonts w:ascii="Times New Roman" w:hAnsi="Times New Roman" w:cs="Times New Roman"/>
          <w:sz w:val="18"/>
        </w:rPr>
        <w:t xml:space="preserve">, kalem ve silgi verilerek şekli gösterilen birbiri içine geçmiş iki beşgeni kopya etmesi istenir. 1 </w:t>
      </w:r>
      <w:proofErr w:type="spellStart"/>
      <w:r w:rsidRPr="00F273D5">
        <w:rPr>
          <w:rFonts w:ascii="Times New Roman" w:hAnsi="Times New Roman" w:cs="Times New Roman"/>
          <w:sz w:val="18"/>
        </w:rPr>
        <w:t>dakikasüre</w:t>
      </w:r>
      <w:proofErr w:type="spellEnd"/>
      <w:r w:rsidRPr="00F273D5">
        <w:rPr>
          <w:rFonts w:ascii="Times New Roman" w:hAnsi="Times New Roman" w:cs="Times New Roman"/>
          <w:sz w:val="18"/>
        </w:rPr>
        <w:t xml:space="preserve"> tanınır. Beşgenlerin kenar sayılarının tam olmasına </w:t>
      </w:r>
      <w:proofErr w:type="gramStart"/>
      <w:r w:rsidRPr="00F273D5">
        <w:rPr>
          <w:rFonts w:ascii="Times New Roman" w:hAnsi="Times New Roman" w:cs="Times New Roman"/>
          <w:sz w:val="18"/>
        </w:rPr>
        <w:t>dikkat  edilir</w:t>
      </w:r>
      <w:proofErr w:type="gramEnd"/>
      <w:r w:rsidRPr="00F273D5">
        <w:rPr>
          <w:rFonts w:ascii="Times New Roman" w:hAnsi="Times New Roman" w:cs="Times New Roman"/>
          <w:sz w:val="18"/>
        </w:rPr>
        <w:t>. (Toplam 1 puan)</w:t>
      </w:r>
    </w:p>
    <w:p w14:paraId="40D75C6C" w14:textId="77777777" w:rsidR="00527DCE" w:rsidRPr="00F273D5" w:rsidRDefault="00527DCE" w:rsidP="00527DCE">
      <w:pPr>
        <w:ind w:left="-1134"/>
        <w:rPr>
          <w:rFonts w:ascii="Times New Roman" w:hAnsi="Times New Roman" w:cs="Times New Roman"/>
        </w:rPr>
      </w:pPr>
    </w:p>
    <w:p w14:paraId="21016018" w14:textId="77777777" w:rsidR="00527DCE" w:rsidRPr="00F273D5" w:rsidRDefault="00527DCE" w:rsidP="00527DCE">
      <w:pPr>
        <w:ind w:left="-1134"/>
        <w:rPr>
          <w:rFonts w:ascii="Times New Roman" w:hAnsi="Times New Roman" w:cs="Times New Roman"/>
        </w:rPr>
      </w:pPr>
    </w:p>
    <w:p w14:paraId="4CD04FC9" w14:textId="77777777" w:rsidR="00527DCE" w:rsidRPr="00F273D5" w:rsidRDefault="00527DCE" w:rsidP="00527DCE">
      <w:pPr>
        <w:ind w:left="-1134"/>
        <w:rPr>
          <w:rFonts w:ascii="Times New Roman" w:hAnsi="Times New Roman" w:cs="Times New Roman"/>
        </w:rPr>
      </w:pPr>
    </w:p>
    <w:p w14:paraId="1F43F40A" w14:textId="77777777" w:rsidR="00527DCE" w:rsidRPr="00F273D5" w:rsidRDefault="00527DCE" w:rsidP="00527DCE">
      <w:pPr>
        <w:rPr>
          <w:rFonts w:ascii="Times New Roman" w:hAnsi="Times New Roman" w:cs="Times New Roman"/>
        </w:rPr>
      </w:pPr>
    </w:p>
    <w:p w14:paraId="0DEA9EE0" w14:textId="77777777" w:rsidR="00527DCE" w:rsidRPr="00F273D5" w:rsidRDefault="00527DCE" w:rsidP="00527DCE">
      <w:pPr>
        <w:rPr>
          <w:rFonts w:ascii="Times New Roman" w:hAnsi="Times New Roman" w:cs="Times New Roman"/>
        </w:rPr>
      </w:pPr>
    </w:p>
    <w:p w14:paraId="7CDDB470" w14:textId="77777777" w:rsidR="00527DCE" w:rsidRPr="00F273D5" w:rsidRDefault="00527DCE" w:rsidP="00527DCE">
      <w:pPr>
        <w:rPr>
          <w:rFonts w:ascii="Times New Roman" w:hAnsi="Times New Roman" w:cs="Times New Roman"/>
        </w:rPr>
      </w:pPr>
    </w:p>
    <w:p w14:paraId="60602E50" w14:textId="77777777" w:rsidR="00527DCE" w:rsidRPr="00F273D5" w:rsidRDefault="00527DCE" w:rsidP="00527DCE">
      <w:pPr>
        <w:rPr>
          <w:rFonts w:ascii="Times New Roman" w:hAnsi="Times New Roman" w:cs="Times New Roman"/>
        </w:rPr>
      </w:pPr>
    </w:p>
    <w:p w14:paraId="20275ECD" w14:textId="77777777" w:rsidR="00CE5EBD" w:rsidRPr="00F273D5" w:rsidRDefault="00CE5EBD" w:rsidP="00D458A8">
      <w:pPr>
        <w:spacing w:line="240" w:lineRule="auto"/>
        <w:rPr>
          <w:rFonts w:ascii="Times New Roman" w:hAnsi="Times New Roman" w:cs="Times New Roman"/>
        </w:rPr>
      </w:pPr>
    </w:p>
    <w:p w14:paraId="7EC2DD39" w14:textId="77777777" w:rsidR="00CE5EBD" w:rsidRPr="00F273D5" w:rsidRDefault="00CE5EBD" w:rsidP="00D458A8">
      <w:pPr>
        <w:spacing w:line="240" w:lineRule="auto"/>
        <w:rPr>
          <w:rFonts w:ascii="Times New Roman" w:hAnsi="Times New Roman" w:cs="Times New Roman"/>
        </w:rPr>
      </w:pPr>
    </w:p>
    <w:tbl>
      <w:tblPr>
        <w:tblpPr w:leftFromText="141" w:rightFromText="141" w:horzAnchor="margin" w:tblpY="465"/>
        <w:tblW w:w="8499" w:type="dxa"/>
        <w:tblCellMar>
          <w:left w:w="70" w:type="dxa"/>
          <w:right w:w="70" w:type="dxa"/>
        </w:tblCellMar>
        <w:tblLook w:val="04A0" w:firstRow="1" w:lastRow="0" w:firstColumn="1" w:lastColumn="0" w:noHBand="0" w:noVBand="1"/>
      </w:tblPr>
      <w:tblGrid>
        <w:gridCol w:w="580"/>
        <w:gridCol w:w="6520"/>
        <w:gridCol w:w="680"/>
        <w:gridCol w:w="719"/>
      </w:tblGrid>
      <w:tr w:rsidR="00CE5EBD" w:rsidRPr="00F273D5" w14:paraId="6C3CDCAA" w14:textId="77777777" w:rsidTr="00CE5EBD">
        <w:trPr>
          <w:trHeight w:val="699"/>
        </w:trPr>
        <w:tc>
          <w:tcPr>
            <w:tcW w:w="8499" w:type="dxa"/>
            <w:gridSpan w:val="4"/>
            <w:tcBorders>
              <w:top w:val="single" w:sz="4" w:space="0" w:color="auto"/>
              <w:left w:val="single" w:sz="4" w:space="0" w:color="auto"/>
              <w:bottom w:val="single" w:sz="4" w:space="0" w:color="auto"/>
              <w:right w:val="single" w:sz="4" w:space="0" w:color="auto"/>
            </w:tcBorders>
            <w:vAlign w:val="center"/>
            <w:hideMark/>
          </w:tcPr>
          <w:p w14:paraId="14ADD7CF" w14:textId="401D5318" w:rsidR="00CE5EBD" w:rsidRPr="00F273D5" w:rsidRDefault="00CE5EBD"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lastRenderedPageBreak/>
              <w:t xml:space="preserve">MİLLİ EĞİTİM </w:t>
            </w:r>
            <w:r w:rsidR="0061790E" w:rsidRPr="00F273D5">
              <w:rPr>
                <w:rFonts w:ascii="Times New Roman" w:eastAsia="Times New Roman" w:hAnsi="Times New Roman" w:cs="Times New Roman"/>
                <w:b/>
                <w:bCs/>
                <w:color w:val="000000"/>
                <w:sz w:val="20"/>
                <w:szCs w:val="20"/>
                <w:lang w:eastAsia="tr-TR"/>
              </w:rPr>
              <w:t xml:space="preserve">ve KREŞ </w:t>
            </w:r>
            <w:r w:rsidRPr="00F273D5">
              <w:rPr>
                <w:rFonts w:ascii="Times New Roman" w:eastAsia="Times New Roman" w:hAnsi="Times New Roman" w:cs="Times New Roman"/>
                <w:b/>
                <w:bCs/>
                <w:color w:val="000000"/>
                <w:sz w:val="20"/>
                <w:szCs w:val="20"/>
                <w:lang w:eastAsia="tr-TR"/>
              </w:rPr>
              <w:t>UYGULAMA DEĞERLENDİRME FORMU</w:t>
            </w:r>
          </w:p>
        </w:tc>
      </w:tr>
      <w:tr w:rsidR="00CE5EBD" w:rsidRPr="00F273D5" w14:paraId="6E835F3B" w14:textId="77777777" w:rsidTr="00565CC3">
        <w:trPr>
          <w:trHeight w:val="510"/>
        </w:trPr>
        <w:tc>
          <w:tcPr>
            <w:tcW w:w="580" w:type="dxa"/>
            <w:tcBorders>
              <w:top w:val="nil"/>
              <w:left w:val="single" w:sz="4" w:space="0" w:color="auto"/>
              <w:bottom w:val="single" w:sz="4" w:space="0" w:color="auto"/>
              <w:right w:val="single" w:sz="4" w:space="0" w:color="auto"/>
            </w:tcBorders>
            <w:noWrap/>
            <w:vAlign w:val="center"/>
            <w:hideMark/>
          </w:tcPr>
          <w:p w14:paraId="75EA55FF" w14:textId="77777777" w:rsidR="00CE5EBD" w:rsidRPr="00F273D5" w:rsidRDefault="00CE5EBD"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w:t>
            </w:r>
          </w:p>
        </w:tc>
        <w:tc>
          <w:tcPr>
            <w:tcW w:w="6520" w:type="dxa"/>
            <w:tcBorders>
              <w:top w:val="nil"/>
              <w:left w:val="nil"/>
              <w:bottom w:val="single" w:sz="4" w:space="0" w:color="auto"/>
              <w:right w:val="single" w:sz="4" w:space="0" w:color="auto"/>
            </w:tcBorders>
            <w:noWrap/>
            <w:vAlign w:val="center"/>
            <w:hideMark/>
          </w:tcPr>
          <w:p w14:paraId="39F21BBC" w14:textId="77777777" w:rsidR="00CE5EBD" w:rsidRPr="00F273D5" w:rsidRDefault="00CE5EBD"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w:t>
            </w:r>
          </w:p>
        </w:tc>
        <w:tc>
          <w:tcPr>
            <w:tcW w:w="680" w:type="dxa"/>
            <w:tcBorders>
              <w:top w:val="nil"/>
              <w:left w:val="nil"/>
              <w:bottom w:val="single" w:sz="4" w:space="0" w:color="auto"/>
              <w:right w:val="single" w:sz="4" w:space="0" w:color="auto"/>
            </w:tcBorders>
            <w:vAlign w:val="center"/>
            <w:hideMark/>
          </w:tcPr>
          <w:p w14:paraId="181EDE21" w14:textId="77777777" w:rsidR="00CE5EBD" w:rsidRPr="00F273D5" w:rsidRDefault="00CE5EBD" w:rsidP="00D458A8">
            <w:pPr>
              <w:spacing w:after="0" w:line="240" w:lineRule="auto"/>
              <w:jc w:val="center"/>
              <w:rPr>
                <w:rFonts w:ascii="Times New Roman" w:eastAsia="Times New Roman" w:hAnsi="Times New Roman" w:cs="Times New Roman"/>
                <w:b/>
                <w:bCs/>
                <w:color w:val="000000"/>
                <w:sz w:val="20"/>
                <w:szCs w:val="20"/>
                <w:lang w:eastAsia="tr-TR"/>
              </w:rPr>
            </w:pPr>
            <w:proofErr w:type="spellStart"/>
            <w:r w:rsidRPr="00F273D5">
              <w:rPr>
                <w:rFonts w:ascii="Times New Roman" w:eastAsia="Times New Roman" w:hAnsi="Times New Roman" w:cs="Times New Roman"/>
                <w:b/>
                <w:bCs/>
                <w:color w:val="000000"/>
                <w:sz w:val="20"/>
                <w:szCs w:val="20"/>
                <w:lang w:eastAsia="tr-TR"/>
              </w:rPr>
              <w:t>Max</w:t>
            </w:r>
            <w:proofErr w:type="spellEnd"/>
            <w:r w:rsidRPr="00F273D5">
              <w:rPr>
                <w:rFonts w:ascii="Times New Roman" w:eastAsia="Times New Roman" w:hAnsi="Times New Roman" w:cs="Times New Roman"/>
                <w:b/>
                <w:bCs/>
                <w:color w:val="000000"/>
                <w:sz w:val="20"/>
                <w:szCs w:val="20"/>
                <w:lang w:eastAsia="tr-TR"/>
              </w:rPr>
              <w:t xml:space="preserve"> Puan</w:t>
            </w:r>
          </w:p>
        </w:tc>
        <w:tc>
          <w:tcPr>
            <w:tcW w:w="719" w:type="dxa"/>
            <w:tcBorders>
              <w:top w:val="nil"/>
              <w:left w:val="nil"/>
              <w:bottom w:val="single" w:sz="4" w:space="0" w:color="auto"/>
              <w:right w:val="single" w:sz="4" w:space="0" w:color="auto"/>
            </w:tcBorders>
            <w:vAlign w:val="center"/>
            <w:hideMark/>
          </w:tcPr>
          <w:p w14:paraId="733C61DD" w14:textId="77777777" w:rsidR="00CE5EBD" w:rsidRPr="00F273D5" w:rsidRDefault="00CE5EBD"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Alınan Puan</w:t>
            </w:r>
          </w:p>
        </w:tc>
      </w:tr>
      <w:tr w:rsidR="00CE5EBD" w:rsidRPr="00F273D5" w14:paraId="3E03ACB2" w14:textId="77777777" w:rsidTr="00565CC3">
        <w:trPr>
          <w:trHeight w:val="300"/>
        </w:trPr>
        <w:tc>
          <w:tcPr>
            <w:tcW w:w="580" w:type="dxa"/>
            <w:vMerge w:val="restart"/>
            <w:tcBorders>
              <w:top w:val="nil"/>
              <w:left w:val="single" w:sz="4" w:space="0" w:color="auto"/>
              <w:bottom w:val="single" w:sz="4" w:space="0" w:color="auto"/>
              <w:right w:val="single" w:sz="4" w:space="0" w:color="auto"/>
            </w:tcBorders>
            <w:textDirection w:val="btLr"/>
            <w:vAlign w:val="bottom"/>
            <w:hideMark/>
          </w:tcPr>
          <w:p w14:paraId="40E955B1" w14:textId="77777777" w:rsidR="00CE5EBD" w:rsidRPr="00F273D5" w:rsidRDefault="00CE5EBD"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xml:space="preserve">Profesyonel Davranışlar                                                   </w:t>
            </w:r>
          </w:p>
        </w:tc>
        <w:tc>
          <w:tcPr>
            <w:tcW w:w="6520" w:type="dxa"/>
            <w:tcBorders>
              <w:top w:val="nil"/>
              <w:left w:val="nil"/>
              <w:bottom w:val="single" w:sz="4" w:space="0" w:color="auto"/>
              <w:right w:val="single" w:sz="4" w:space="0" w:color="auto"/>
            </w:tcBorders>
            <w:noWrap/>
            <w:vAlign w:val="center"/>
            <w:hideMark/>
          </w:tcPr>
          <w:p w14:paraId="5289397F" w14:textId="77777777" w:rsidR="00CE5EBD" w:rsidRPr="00F273D5" w:rsidRDefault="00CE5EBD" w:rsidP="00D458A8">
            <w:pPr>
              <w:spacing w:after="0" w:line="240" w:lineRule="auto"/>
              <w:jc w:val="both"/>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Kişisel görünüm </w:t>
            </w:r>
          </w:p>
        </w:tc>
        <w:tc>
          <w:tcPr>
            <w:tcW w:w="680" w:type="dxa"/>
            <w:tcBorders>
              <w:top w:val="nil"/>
              <w:left w:val="nil"/>
              <w:bottom w:val="single" w:sz="4" w:space="0" w:color="auto"/>
              <w:right w:val="single" w:sz="4" w:space="0" w:color="auto"/>
            </w:tcBorders>
            <w:noWrap/>
            <w:vAlign w:val="bottom"/>
            <w:hideMark/>
          </w:tcPr>
          <w:p w14:paraId="756FA0F0"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w:t>
            </w:r>
          </w:p>
        </w:tc>
        <w:tc>
          <w:tcPr>
            <w:tcW w:w="719" w:type="dxa"/>
            <w:tcBorders>
              <w:top w:val="nil"/>
              <w:left w:val="nil"/>
              <w:bottom w:val="single" w:sz="4" w:space="0" w:color="auto"/>
              <w:right w:val="single" w:sz="4" w:space="0" w:color="auto"/>
            </w:tcBorders>
            <w:noWrap/>
            <w:vAlign w:val="bottom"/>
            <w:hideMark/>
          </w:tcPr>
          <w:p w14:paraId="567E154A"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3A39CF98"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2E050953"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hideMark/>
          </w:tcPr>
          <w:p w14:paraId="124374C5" w14:textId="77777777" w:rsidR="00CE5EBD" w:rsidRPr="00F273D5" w:rsidRDefault="00CE5EBD" w:rsidP="00D458A8">
            <w:pPr>
              <w:spacing w:after="0" w:line="240" w:lineRule="auto"/>
              <w:jc w:val="both"/>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Sorumluluk alma ve yerine getirmede isteklilik</w:t>
            </w:r>
          </w:p>
        </w:tc>
        <w:tc>
          <w:tcPr>
            <w:tcW w:w="680" w:type="dxa"/>
            <w:tcBorders>
              <w:top w:val="nil"/>
              <w:left w:val="nil"/>
              <w:bottom w:val="single" w:sz="4" w:space="0" w:color="auto"/>
              <w:right w:val="single" w:sz="4" w:space="0" w:color="auto"/>
            </w:tcBorders>
            <w:noWrap/>
            <w:vAlign w:val="bottom"/>
            <w:hideMark/>
          </w:tcPr>
          <w:p w14:paraId="40E36536"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w:t>
            </w:r>
          </w:p>
        </w:tc>
        <w:tc>
          <w:tcPr>
            <w:tcW w:w="719" w:type="dxa"/>
            <w:tcBorders>
              <w:top w:val="nil"/>
              <w:left w:val="nil"/>
              <w:bottom w:val="single" w:sz="4" w:space="0" w:color="auto"/>
              <w:right w:val="single" w:sz="4" w:space="0" w:color="auto"/>
            </w:tcBorders>
            <w:noWrap/>
            <w:vAlign w:val="bottom"/>
            <w:hideMark/>
          </w:tcPr>
          <w:p w14:paraId="6EAE9292"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21BB83AB"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56DDCB11"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hideMark/>
          </w:tcPr>
          <w:p w14:paraId="15C424A5" w14:textId="77777777" w:rsidR="00CE5EBD" w:rsidRPr="00F273D5" w:rsidRDefault="00CE5EBD" w:rsidP="00D458A8">
            <w:pPr>
              <w:spacing w:after="0" w:line="240" w:lineRule="auto"/>
              <w:jc w:val="both"/>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Eleştirilere karşı tutum ve kendini geliştirmeye isteklilik</w:t>
            </w:r>
          </w:p>
        </w:tc>
        <w:tc>
          <w:tcPr>
            <w:tcW w:w="680" w:type="dxa"/>
            <w:tcBorders>
              <w:top w:val="nil"/>
              <w:left w:val="nil"/>
              <w:bottom w:val="single" w:sz="4" w:space="0" w:color="auto"/>
              <w:right w:val="single" w:sz="4" w:space="0" w:color="auto"/>
            </w:tcBorders>
            <w:noWrap/>
            <w:vAlign w:val="bottom"/>
            <w:hideMark/>
          </w:tcPr>
          <w:p w14:paraId="20BE7CC6"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w:t>
            </w:r>
          </w:p>
        </w:tc>
        <w:tc>
          <w:tcPr>
            <w:tcW w:w="719" w:type="dxa"/>
            <w:tcBorders>
              <w:top w:val="nil"/>
              <w:left w:val="nil"/>
              <w:bottom w:val="single" w:sz="4" w:space="0" w:color="auto"/>
              <w:right w:val="single" w:sz="4" w:space="0" w:color="auto"/>
            </w:tcBorders>
            <w:noWrap/>
            <w:vAlign w:val="bottom"/>
            <w:hideMark/>
          </w:tcPr>
          <w:p w14:paraId="46C57F90"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7E34EEF3"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31B6EE1F"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hideMark/>
          </w:tcPr>
          <w:p w14:paraId="51D9DB2D" w14:textId="77777777" w:rsidR="00CE5EBD" w:rsidRPr="00F273D5" w:rsidRDefault="00CE5EBD" w:rsidP="00D458A8">
            <w:pPr>
              <w:spacing w:after="0" w:line="240" w:lineRule="auto"/>
              <w:jc w:val="both"/>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Eksikliklerini fark etme, hatalarını düzeltmek için çaba gösterme </w:t>
            </w:r>
          </w:p>
        </w:tc>
        <w:tc>
          <w:tcPr>
            <w:tcW w:w="680" w:type="dxa"/>
            <w:tcBorders>
              <w:top w:val="nil"/>
              <w:left w:val="nil"/>
              <w:bottom w:val="single" w:sz="4" w:space="0" w:color="auto"/>
              <w:right w:val="single" w:sz="4" w:space="0" w:color="auto"/>
            </w:tcBorders>
            <w:noWrap/>
            <w:vAlign w:val="bottom"/>
            <w:hideMark/>
          </w:tcPr>
          <w:p w14:paraId="2DBA24DE"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w:t>
            </w:r>
          </w:p>
        </w:tc>
        <w:tc>
          <w:tcPr>
            <w:tcW w:w="719" w:type="dxa"/>
            <w:tcBorders>
              <w:top w:val="nil"/>
              <w:left w:val="nil"/>
              <w:bottom w:val="single" w:sz="4" w:space="0" w:color="auto"/>
              <w:right w:val="single" w:sz="4" w:space="0" w:color="auto"/>
            </w:tcBorders>
            <w:noWrap/>
            <w:vAlign w:val="bottom"/>
            <w:hideMark/>
          </w:tcPr>
          <w:p w14:paraId="5925121E"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40B39401"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4FBFC940"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0B988886"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Arkadaşları ile uyum ve </w:t>
            </w:r>
            <w:proofErr w:type="gramStart"/>
            <w:r w:rsidRPr="00F273D5">
              <w:rPr>
                <w:rFonts w:ascii="Times New Roman" w:eastAsia="Times New Roman" w:hAnsi="Times New Roman" w:cs="Times New Roman"/>
                <w:color w:val="000000"/>
                <w:sz w:val="20"/>
                <w:szCs w:val="20"/>
                <w:lang w:eastAsia="tr-TR"/>
              </w:rPr>
              <w:t>işbirliği</w:t>
            </w:r>
            <w:proofErr w:type="gramEnd"/>
            <w:r w:rsidRPr="00F273D5">
              <w:rPr>
                <w:rFonts w:ascii="Times New Roman" w:eastAsia="Times New Roman" w:hAnsi="Times New Roman" w:cs="Times New Roman"/>
                <w:color w:val="000000"/>
                <w:sz w:val="20"/>
                <w:szCs w:val="20"/>
                <w:lang w:eastAsia="tr-TR"/>
              </w:rPr>
              <w:t xml:space="preserve"> içinde çalışma</w:t>
            </w:r>
          </w:p>
        </w:tc>
        <w:tc>
          <w:tcPr>
            <w:tcW w:w="680" w:type="dxa"/>
            <w:tcBorders>
              <w:top w:val="nil"/>
              <w:left w:val="nil"/>
              <w:bottom w:val="single" w:sz="4" w:space="0" w:color="auto"/>
              <w:right w:val="single" w:sz="4" w:space="0" w:color="auto"/>
            </w:tcBorders>
            <w:noWrap/>
            <w:vAlign w:val="bottom"/>
            <w:hideMark/>
          </w:tcPr>
          <w:p w14:paraId="75BA4236"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w:t>
            </w:r>
          </w:p>
        </w:tc>
        <w:tc>
          <w:tcPr>
            <w:tcW w:w="719" w:type="dxa"/>
            <w:tcBorders>
              <w:top w:val="nil"/>
              <w:left w:val="nil"/>
              <w:bottom w:val="single" w:sz="4" w:space="0" w:color="auto"/>
              <w:right w:val="single" w:sz="4" w:space="0" w:color="auto"/>
            </w:tcBorders>
            <w:noWrap/>
            <w:vAlign w:val="bottom"/>
            <w:hideMark/>
          </w:tcPr>
          <w:p w14:paraId="058B010A"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653A860F" w14:textId="77777777" w:rsidTr="00565CC3">
        <w:trPr>
          <w:trHeight w:val="300"/>
        </w:trPr>
        <w:tc>
          <w:tcPr>
            <w:tcW w:w="580" w:type="dxa"/>
            <w:vMerge w:val="restart"/>
            <w:tcBorders>
              <w:top w:val="nil"/>
              <w:left w:val="single" w:sz="4" w:space="0" w:color="auto"/>
              <w:bottom w:val="single" w:sz="4" w:space="0" w:color="auto"/>
              <w:right w:val="single" w:sz="4" w:space="0" w:color="auto"/>
            </w:tcBorders>
            <w:textDirection w:val="btLr"/>
            <w:vAlign w:val="bottom"/>
            <w:hideMark/>
          </w:tcPr>
          <w:p w14:paraId="4441CD1E" w14:textId="77777777" w:rsidR="00CE5EBD" w:rsidRPr="00F273D5" w:rsidRDefault="00CE5EBD"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xml:space="preserve">Eğitimin Planlanması                                                      </w:t>
            </w:r>
          </w:p>
        </w:tc>
        <w:tc>
          <w:tcPr>
            <w:tcW w:w="6520" w:type="dxa"/>
            <w:tcBorders>
              <w:top w:val="nil"/>
              <w:left w:val="nil"/>
              <w:bottom w:val="single" w:sz="4" w:space="0" w:color="auto"/>
              <w:right w:val="single" w:sz="4" w:space="0" w:color="auto"/>
            </w:tcBorders>
            <w:noWrap/>
            <w:vAlign w:val="bottom"/>
            <w:hideMark/>
          </w:tcPr>
          <w:p w14:paraId="2B66E12D"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Konuyu detaylı biçimde araştırma, anlama</w:t>
            </w:r>
          </w:p>
        </w:tc>
        <w:tc>
          <w:tcPr>
            <w:tcW w:w="680" w:type="dxa"/>
            <w:tcBorders>
              <w:top w:val="nil"/>
              <w:left w:val="nil"/>
              <w:bottom w:val="single" w:sz="4" w:space="0" w:color="auto"/>
              <w:right w:val="single" w:sz="4" w:space="0" w:color="auto"/>
            </w:tcBorders>
            <w:noWrap/>
            <w:vAlign w:val="bottom"/>
            <w:hideMark/>
          </w:tcPr>
          <w:p w14:paraId="24D936B1"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3C13F8BF"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63220EA3"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1135E304"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5B52C3B4"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İçeriğin güncel ve konuyla ilintili olması </w:t>
            </w:r>
          </w:p>
        </w:tc>
        <w:tc>
          <w:tcPr>
            <w:tcW w:w="680" w:type="dxa"/>
            <w:tcBorders>
              <w:top w:val="nil"/>
              <w:left w:val="nil"/>
              <w:bottom w:val="single" w:sz="4" w:space="0" w:color="auto"/>
              <w:right w:val="single" w:sz="4" w:space="0" w:color="auto"/>
            </w:tcBorders>
            <w:noWrap/>
            <w:vAlign w:val="bottom"/>
            <w:hideMark/>
          </w:tcPr>
          <w:p w14:paraId="112AB386"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2E35DB12"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5915DB73"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2C987FE6"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716F579E"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İçeriğin kapsayıcılığı, konuyu </w:t>
            </w:r>
            <w:proofErr w:type="spellStart"/>
            <w:r w:rsidRPr="00F273D5">
              <w:rPr>
                <w:rFonts w:ascii="Times New Roman" w:eastAsia="Times New Roman" w:hAnsi="Times New Roman" w:cs="Times New Roman"/>
                <w:color w:val="000000"/>
                <w:sz w:val="20"/>
                <w:szCs w:val="20"/>
                <w:lang w:eastAsia="tr-TR"/>
              </w:rPr>
              <w:t>açıklayıcılığı</w:t>
            </w:r>
            <w:proofErr w:type="spellEnd"/>
          </w:p>
        </w:tc>
        <w:tc>
          <w:tcPr>
            <w:tcW w:w="680" w:type="dxa"/>
            <w:tcBorders>
              <w:top w:val="nil"/>
              <w:left w:val="nil"/>
              <w:bottom w:val="single" w:sz="4" w:space="0" w:color="auto"/>
              <w:right w:val="single" w:sz="4" w:space="0" w:color="auto"/>
            </w:tcBorders>
            <w:noWrap/>
            <w:vAlign w:val="bottom"/>
            <w:hideMark/>
          </w:tcPr>
          <w:p w14:paraId="57814A06"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1601AB50"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6C45FDE2"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3690BE3E"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69DF26D7"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İçeriğin grup içinde uygun paylaşımı </w:t>
            </w:r>
          </w:p>
        </w:tc>
        <w:tc>
          <w:tcPr>
            <w:tcW w:w="680" w:type="dxa"/>
            <w:tcBorders>
              <w:top w:val="nil"/>
              <w:left w:val="nil"/>
              <w:bottom w:val="single" w:sz="4" w:space="0" w:color="auto"/>
              <w:right w:val="single" w:sz="4" w:space="0" w:color="auto"/>
            </w:tcBorders>
            <w:noWrap/>
            <w:vAlign w:val="bottom"/>
            <w:hideMark/>
          </w:tcPr>
          <w:p w14:paraId="30E1E989"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4</w:t>
            </w:r>
          </w:p>
        </w:tc>
        <w:tc>
          <w:tcPr>
            <w:tcW w:w="719" w:type="dxa"/>
            <w:tcBorders>
              <w:top w:val="nil"/>
              <w:left w:val="nil"/>
              <w:bottom w:val="single" w:sz="4" w:space="0" w:color="auto"/>
              <w:right w:val="single" w:sz="4" w:space="0" w:color="auto"/>
            </w:tcBorders>
            <w:noWrap/>
            <w:vAlign w:val="bottom"/>
            <w:hideMark/>
          </w:tcPr>
          <w:p w14:paraId="65C90808"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5369B06A"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5429C548"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6182307F"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Bilimsel literatür kullanma, literatürden uygun alıntılar yapabilme</w:t>
            </w:r>
          </w:p>
        </w:tc>
        <w:tc>
          <w:tcPr>
            <w:tcW w:w="680" w:type="dxa"/>
            <w:tcBorders>
              <w:top w:val="nil"/>
              <w:left w:val="nil"/>
              <w:bottom w:val="single" w:sz="4" w:space="0" w:color="auto"/>
              <w:right w:val="single" w:sz="4" w:space="0" w:color="auto"/>
            </w:tcBorders>
            <w:noWrap/>
            <w:vAlign w:val="bottom"/>
            <w:hideMark/>
          </w:tcPr>
          <w:p w14:paraId="5A8B7411"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32F09AA6"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358664ED"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18A1B1BF"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0E2C9AB2"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İşlevsel sunum hazırlama</w:t>
            </w:r>
          </w:p>
        </w:tc>
        <w:tc>
          <w:tcPr>
            <w:tcW w:w="680" w:type="dxa"/>
            <w:tcBorders>
              <w:top w:val="nil"/>
              <w:left w:val="nil"/>
              <w:bottom w:val="single" w:sz="4" w:space="0" w:color="auto"/>
              <w:right w:val="single" w:sz="4" w:space="0" w:color="auto"/>
            </w:tcBorders>
            <w:noWrap/>
            <w:vAlign w:val="bottom"/>
            <w:hideMark/>
          </w:tcPr>
          <w:p w14:paraId="60375BE1"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8</w:t>
            </w:r>
          </w:p>
        </w:tc>
        <w:tc>
          <w:tcPr>
            <w:tcW w:w="719" w:type="dxa"/>
            <w:tcBorders>
              <w:top w:val="nil"/>
              <w:left w:val="nil"/>
              <w:bottom w:val="single" w:sz="4" w:space="0" w:color="auto"/>
              <w:right w:val="single" w:sz="4" w:space="0" w:color="auto"/>
            </w:tcBorders>
            <w:noWrap/>
            <w:vAlign w:val="bottom"/>
            <w:hideMark/>
          </w:tcPr>
          <w:p w14:paraId="46CCAFF0"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330F4041"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7FDAB0A9"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03B83810"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Konuya uygun ve farklı materyal seçimi</w:t>
            </w:r>
          </w:p>
        </w:tc>
        <w:tc>
          <w:tcPr>
            <w:tcW w:w="680" w:type="dxa"/>
            <w:tcBorders>
              <w:top w:val="nil"/>
              <w:left w:val="nil"/>
              <w:bottom w:val="single" w:sz="4" w:space="0" w:color="auto"/>
              <w:right w:val="single" w:sz="4" w:space="0" w:color="auto"/>
            </w:tcBorders>
            <w:noWrap/>
            <w:vAlign w:val="bottom"/>
            <w:hideMark/>
          </w:tcPr>
          <w:p w14:paraId="4D4B6A3F"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8</w:t>
            </w:r>
          </w:p>
        </w:tc>
        <w:tc>
          <w:tcPr>
            <w:tcW w:w="719" w:type="dxa"/>
            <w:tcBorders>
              <w:top w:val="nil"/>
              <w:left w:val="nil"/>
              <w:bottom w:val="single" w:sz="4" w:space="0" w:color="auto"/>
              <w:right w:val="single" w:sz="4" w:space="0" w:color="auto"/>
            </w:tcBorders>
            <w:noWrap/>
            <w:vAlign w:val="bottom"/>
            <w:hideMark/>
          </w:tcPr>
          <w:p w14:paraId="6137C1B6"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569B3998" w14:textId="77777777" w:rsidTr="00565CC3">
        <w:trPr>
          <w:trHeight w:val="300"/>
        </w:trPr>
        <w:tc>
          <w:tcPr>
            <w:tcW w:w="580" w:type="dxa"/>
            <w:vMerge w:val="restart"/>
            <w:tcBorders>
              <w:top w:val="nil"/>
              <w:left w:val="single" w:sz="4" w:space="0" w:color="auto"/>
              <w:bottom w:val="single" w:sz="4" w:space="0" w:color="auto"/>
              <w:right w:val="single" w:sz="4" w:space="0" w:color="auto"/>
            </w:tcBorders>
            <w:textDirection w:val="btLr"/>
            <w:vAlign w:val="bottom"/>
            <w:hideMark/>
          </w:tcPr>
          <w:p w14:paraId="6B20CEFC" w14:textId="77777777" w:rsidR="00CE5EBD" w:rsidRPr="00F273D5" w:rsidRDefault="00CE5EBD"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xml:space="preserve">Eğitimin Uygulanması                                                      </w:t>
            </w:r>
          </w:p>
        </w:tc>
        <w:tc>
          <w:tcPr>
            <w:tcW w:w="6520" w:type="dxa"/>
            <w:tcBorders>
              <w:top w:val="nil"/>
              <w:left w:val="nil"/>
              <w:bottom w:val="single" w:sz="4" w:space="0" w:color="auto"/>
              <w:right w:val="single" w:sz="4" w:space="0" w:color="auto"/>
            </w:tcBorders>
            <w:noWrap/>
            <w:vAlign w:val="bottom"/>
            <w:hideMark/>
          </w:tcPr>
          <w:p w14:paraId="64B17D6D"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Kendini tanıtma</w:t>
            </w:r>
          </w:p>
        </w:tc>
        <w:tc>
          <w:tcPr>
            <w:tcW w:w="680" w:type="dxa"/>
            <w:tcBorders>
              <w:top w:val="nil"/>
              <w:left w:val="nil"/>
              <w:bottom w:val="single" w:sz="4" w:space="0" w:color="auto"/>
              <w:right w:val="single" w:sz="4" w:space="0" w:color="auto"/>
            </w:tcBorders>
            <w:noWrap/>
            <w:vAlign w:val="bottom"/>
            <w:hideMark/>
          </w:tcPr>
          <w:p w14:paraId="08259D63"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261389D3"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211AD385"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1BFD632C"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62D2587D"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Hedef kitleyi sunuma hazırlama, konuya dikkat çekme</w:t>
            </w:r>
          </w:p>
        </w:tc>
        <w:tc>
          <w:tcPr>
            <w:tcW w:w="680" w:type="dxa"/>
            <w:tcBorders>
              <w:top w:val="nil"/>
              <w:left w:val="nil"/>
              <w:bottom w:val="single" w:sz="4" w:space="0" w:color="auto"/>
              <w:right w:val="single" w:sz="4" w:space="0" w:color="auto"/>
            </w:tcBorders>
            <w:noWrap/>
            <w:vAlign w:val="bottom"/>
            <w:hideMark/>
          </w:tcPr>
          <w:p w14:paraId="3A999485"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30E37561"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5C100932"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1D316185"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0A76FABE"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Katılımı sağlama</w:t>
            </w:r>
          </w:p>
        </w:tc>
        <w:tc>
          <w:tcPr>
            <w:tcW w:w="680" w:type="dxa"/>
            <w:tcBorders>
              <w:top w:val="nil"/>
              <w:left w:val="nil"/>
              <w:bottom w:val="single" w:sz="4" w:space="0" w:color="auto"/>
              <w:right w:val="single" w:sz="4" w:space="0" w:color="auto"/>
            </w:tcBorders>
            <w:noWrap/>
            <w:vAlign w:val="bottom"/>
            <w:hideMark/>
          </w:tcPr>
          <w:p w14:paraId="117E132F"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2CB2A27B"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45FC6693"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6E3DAC10"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4EFEC70A"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Sunumun amacını belirtme</w:t>
            </w:r>
          </w:p>
        </w:tc>
        <w:tc>
          <w:tcPr>
            <w:tcW w:w="680" w:type="dxa"/>
            <w:tcBorders>
              <w:top w:val="nil"/>
              <w:left w:val="nil"/>
              <w:bottom w:val="single" w:sz="4" w:space="0" w:color="auto"/>
              <w:right w:val="single" w:sz="4" w:space="0" w:color="auto"/>
            </w:tcBorders>
            <w:noWrap/>
            <w:vAlign w:val="bottom"/>
            <w:hideMark/>
          </w:tcPr>
          <w:p w14:paraId="1F26B3C2"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2ACAED3F"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31213889"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7EF7E353"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06D8E3C3"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Konuya hakimiyet </w:t>
            </w:r>
          </w:p>
        </w:tc>
        <w:tc>
          <w:tcPr>
            <w:tcW w:w="680" w:type="dxa"/>
            <w:tcBorders>
              <w:top w:val="nil"/>
              <w:left w:val="nil"/>
              <w:bottom w:val="single" w:sz="4" w:space="0" w:color="auto"/>
              <w:right w:val="single" w:sz="4" w:space="0" w:color="auto"/>
            </w:tcBorders>
            <w:noWrap/>
            <w:vAlign w:val="bottom"/>
            <w:hideMark/>
          </w:tcPr>
          <w:p w14:paraId="49A66603"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0FA46772"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6CF0A35B" w14:textId="77777777" w:rsidTr="00565CC3">
        <w:trPr>
          <w:trHeight w:val="300"/>
        </w:trPr>
        <w:tc>
          <w:tcPr>
            <w:tcW w:w="580" w:type="dxa"/>
            <w:vMerge/>
            <w:tcBorders>
              <w:top w:val="nil"/>
              <w:left w:val="single" w:sz="4" w:space="0" w:color="auto"/>
              <w:bottom w:val="single" w:sz="4" w:space="0" w:color="auto"/>
              <w:right w:val="single" w:sz="4" w:space="0" w:color="auto"/>
            </w:tcBorders>
            <w:vAlign w:val="center"/>
            <w:hideMark/>
          </w:tcPr>
          <w:p w14:paraId="6282BB7B"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4C5F441C"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Detaylarda boğulmama</w:t>
            </w:r>
          </w:p>
        </w:tc>
        <w:tc>
          <w:tcPr>
            <w:tcW w:w="680" w:type="dxa"/>
            <w:tcBorders>
              <w:top w:val="nil"/>
              <w:left w:val="nil"/>
              <w:bottom w:val="single" w:sz="4" w:space="0" w:color="auto"/>
              <w:right w:val="single" w:sz="4" w:space="0" w:color="auto"/>
            </w:tcBorders>
            <w:noWrap/>
            <w:vAlign w:val="bottom"/>
            <w:hideMark/>
          </w:tcPr>
          <w:p w14:paraId="7DC4CB9F"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01C490B8"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11894F2B" w14:textId="77777777" w:rsidTr="00565CC3">
        <w:trPr>
          <w:trHeight w:val="525"/>
        </w:trPr>
        <w:tc>
          <w:tcPr>
            <w:tcW w:w="580" w:type="dxa"/>
            <w:vMerge/>
            <w:tcBorders>
              <w:top w:val="nil"/>
              <w:left w:val="single" w:sz="4" w:space="0" w:color="auto"/>
              <w:bottom w:val="single" w:sz="4" w:space="0" w:color="auto"/>
              <w:right w:val="single" w:sz="4" w:space="0" w:color="auto"/>
            </w:tcBorders>
            <w:vAlign w:val="center"/>
            <w:hideMark/>
          </w:tcPr>
          <w:p w14:paraId="66B7C2F5"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vAlign w:val="bottom"/>
            <w:hideMark/>
          </w:tcPr>
          <w:p w14:paraId="32BF2D50"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Sunum sırasında dikkat edilmesi gereken hususlara özen gösterme (ses tonu, dinleyiciyle kontak, vücut </w:t>
            </w:r>
            <w:proofErr w:type="gramStart"/>
            <w:r w:rsidRPr="00F273D5">
              <w:rPr>
                <w:rFonts w:ascii="Times New Roman" w:eastAsia="Times New Roman" w:hAnsi="Times New Roman" w:cs="Times New Roman"/>
                <w:color w:val="000000"/>
                <w:sz w:val="20"/>
                <w:szCs w:val="20"/>
                <w:lang w:eastAsia="tr-TR"/>
              </w:rPr>
              <w:t xml:space="preserve">dili)   </w:t>
            </w:r>
            <w:proofErr w:type="gramEnd"/>
            <w:r w:rsidRPr="00F273D5">
              <w:rPr>
                <w:rFonts w:ascii="Times New Roman" w:eastAsia="Times New Roman" w:hAnsi="Times New Roman" w:cs="Times New Roman"/>
                <w:color w:val="000000"/>
                <w:sz w:val="20"/>
                <w:szCs w:val="20"/>
                <w:lang w:eastAsia="tr-TR"/>
              </w:rPr>
              <w:t xml:space="preserve">     </w:t>
            </w:r>
          </w:p>
        </w:tc>
        <w:tc>
          <w:tcPr>
            <w:tcW w:w="680" w:type="dxa"/>
            <w:tcBorders>
              <w:top w:val="nil"/>
              <w:left w:val="nil"/>
              <w:bottom w:val="single" w:sz="4" w:space="0" w:color="auto"/>
              <w:right w:val="single" w:sz="4" w:space="0" w:color="auto"/>
            </w:tcBorders>
            <w:noWrap/>
            <w:vAlign w:val="bottom"/>
            <w:hideMark/>
          </w:tcPr>
          <w:p w14:paraId="6B3A16A6"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10</w:t>
            </w:r>
          </w:p>
        </w:tc>
        <w:tc>
          <w:tcPr>
            <w:tcW w:w="719" w:type="dxa"/>
            <w:tcBorders>
              <w:top w:val="nil"/>
              <w:left w:val="nil"/>
              <w:bottom w:val="single" w:sz="4" w:space="0" w:color="auto"/>
              <w:right w:val="single" w:sz="4" w:space="0" w:color="auto"/>
            </w:tcBorders>
            <w:noWrap/>
            <w:vAlign w:val="bottom"/>
            <w:hideMark/>
          </w:tcPr>
          <w:p w14:paraId="2E83CE2D"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05C2042E" w14:textId="77777777" w:rsidTr="00565CC3">
        <w:trPr>
          <w:trHeight w:val="449"/>
        </w:trPr>
        <w:tc>
          <w:tcPr>
            <w:tcW w:w="580" w:type="dxa"/>
            <w:vMerge w:val="restart"/>
            <w:tcBorders>
              <w:top w:val="nil"/>
              <w:left w:val="single" w:sz="4" w:space="0" w:color="auto"/>
              <w:bottom w:val="single" w:sz="4" w:space="0" w:color="auto"/>
              <w:right w:val="single" w:sz="4" w:space="0" w:color="auto"/>
            </w:tcBorders>
            <w:textDirection w:val="btLr"/>
            <w:vAlign w:val="bottom"/>
            <w:hideMark/>
          </w:tcPr>
          <w:p w14:paraId="5BAEEEA6" w14:textId="77777777" w:rsidR="00CE5EBD" w:rsidRPr="00F273D5" w:rsidRDefault="00CE5EBD"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xml:space="preserve">Eğitimi Değerlendirme                                                     </w:t>
            </w:r>
          </w:p>
        </w:tc>
        <w:tc>
          <w:tcPr>
            <w:tcW w:w="6520" w:type="dxa"/>
            <w:tcBorders>
              <w:top w:val="nil"/>
              <w:left w:val="nil"/>
              <w:bottom w:val="single" w:sz="4" w:space="0" w:color="auto"/>
              <w:right w:val="single" w:sz="4" w:space="0" w:color="auto"/>
            </w:tcBorders>
            <w:noWrap/>
            <w:vAlign w:val="bottom"/>
            <w:hideMark/>
          </w:tcPr>
          <w:p w14:paraId="610641D3"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Eğitimin etkisini değerlendirebilme</w:t>
            </w:r>
          </w:p>
        </w:tc>
        <w:tc>
          <w:tcPr>
            <w:tcW w:w="680" w:type="dxa"/>
            <w:tcBorders>
              <w:top w:val="nil"/>
              <w:left w:val="nil"/>
              <w:bottom w:val="single" w:sz="4" w:space="0" w:color="auto"/>
              <w:right w:val="single" w:sz="4" w:space="0" w:color="auto"/>
            </w:tcBorders>
            <w:noWrap/>
            <w:vAlign w:val="bottom"/>
            <w:hideMark/>
          </w:tcPr>
          <w:p w14:paraId="48182E98"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62C0491F"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359BEFC4" w14:textId="77777777" w:rsidTr="00565CC3">
        <w:trPr>
          <w:trHeight w:val="257"/>
        </w:trPr>
        <w:tc>
          <w:tcPr>
            <w:tcW w:w="580" w:type="dxa"/>
            <w:vMerge/>
            <w:tcBorders>
              <w:top w:val="nil"/>
              <w:left w:val="single" w:sz="4" w:space="0" w:color="auto"/>
              <w:bottom w:val="single" w:sz="4" w:space="0" w:color="auto"/>
              <w:right w:val="single" w:sz="4" w:space="0" w:color="auto"/>
            </w:tcBorders>
            <w:vAlign w:val="center"/>
            <w:hideMark/>
          </w:tcPr>
          <w:p w14:paraId="7F270AFC"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17DD612E"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Sorulan soruları cevaplama ve açıklama yeterliliği</w:t>
            </w:r>
          </w:p>
        </w:tc>
        <w:tc>
          <w:tcPr>
            <w:tcW w:w="680" w:type="dxa"/>
            <w:tcBorders>
              <w:top w:val="nil"/>
              <w:left w:val="nil"/>
              <w:bottom w:val="single" w:sz="4" w:space="0" w:color="auto"/>
              <w:right w:val="single" w:sz="4" w:space="0" w:color="auto"/>
            </w:tcBorders>
            <w:noWrap/>
            <w:vAlign w:val="bottom"/>
            <w:hideMark/>
          </w:tcPr>
          <w:p w14:paraId="22E5F076"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6A46B508" w14:textId="77777777" w:rsidR="00CE5EBD" w:rsidRPr="00F273D5" w:rsidRDefault="00CE5EBD"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7CB8B462" w14:textId="77777777" w:rsidTr="00565CC3">
        <w:trPr>
          <w:trHeight w:val="630"/>
        </w:trPr>
        <w:tc>
          <w:tcPr>
            <w:tcW w:w="7100" w:type="dxa"/>
            <w:gridSpan w:val="2"/>
            <w:tcBorders>
              <w:top w:val="single" w:sz="4" w:space="0" w:color="auto"/>
              <w:left w:val="single" w:sz="4" w:space="0" w:color="auto"/>
              <w:bottom w:val="single" w:sz="4" w:space="0" w:color="auto"/>
              <w:right w:val="single" w:sz="4" w:space="0" w:color="auto"/>
            </w:tcBorders>
            <w:noWrap/>
            <w:vAlign w:val="bottom"/>
            <w:hideMark/>
          </w:tcPr>
          <w:p w14:paraId="3A49EF58" w14:textId="77777777" w:rsidR="00CE5EBD" w:rsidRPr="00F273D5" w:rsidRDefault="00CE5EBD" w:rsidP="00D458A8">
            <w:pPr>
              <w:spacing w:after="0" w:line="240" w:lineRule="auto"/>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TOPLAM PUAN</w:t>
            </w:r>
          </w:p>
        </w:tc>
        <w:tc>
          <w:tcPr>
            <w:tcW w:w="1399" w:type="dxa"/>
            <w:gridSpan w:val="2"/>
            <w:tcBorders>
              <w:top w:val="single" w:sz="4" w:space="0" w:color="auto"/>
              <w:left w:val="nil"/>
              <w:bottom w:val="single" w:sz="4" w:space="0" w:color="auto"/>
              <w:right w:val="single" w:sz="4" w:space="0" w:color="auto"/>
            </w:tcBorders>
            <w:noWrap/>
            <w:vAlign w:val="bottom"/>
            <w:hideMark/>
          </w:tcPr>
          <w:p w14:paraId="416FE533"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7B1329F6" w14:textId="77777777" w:rsidTr="00565CC3">
        <w:trPr>
          <w:trHeight w:val="630"/>
        </w:trPr>
        <w:tc>
          <w:tcPr>
            <w:tcW w:w="580" w:type="dxa"/>
            <w:tcBorders>
              <w:top w:val="nil"/>
              <w:left w:val="nil"/>
              <w:bottom w:val="nil"/>
              <w:right w:val="nil"/>
            </w:tcBorders>
            <w:textDirection w:val="btLr"/>
            <w:vAlign w:val="bottom"/>
            <w:hideMark/>
          </w:tcPr>
          <w:p w14:paraId="54ED1228"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p>
        </w:tc>
        <w:tc>
          <w:tcPr>
            <w:tcW w:w="6520" w:type="dxa"/>
            <w:tcBorders>
              <w:top w:val="nil"/>
              <w:left w:val="nil"/>
              <w:bottom w:val="nil"/>
              <w:right w:val="nil"/>
            </w:tcBorders>
            <w:noWrap/>
            <w:vAlign w:val="bottom"/>
            <w:hideMark/>
          </w:tcPr>
          <w:p w14:paraId="25DE5A6E" w14:textId="77777777" w:rsidR="00CE5EBD" w:rsidRPr="00F273D5" w:rsidRDefault="00CE5EBD" w:rsidP="00D458A8">
            <w:pPr>
              <w:spacing w:after="0" w:line="240" w:lineRule="auto"/>
              <w:jc w:val="center"/>
              <w:rPr>
                <w:rFonts w:ascii="Times New Roman" w:eastAsia="Times New Roman" w:hAnsi="Times New Roman" w:cs="Times New Roman"/>
                <w:sz w:val="20"/>
                <w:szCs w:val="20"/>
                <w:lang w:eastAsia="tr-TR"/>
              </w:rPr>
            </w:pPr>
          </w:p>
        </w:tc>
        <w:tc>
          <w:tcPr>
            <w:tcW w:w="680" w:type="dxa"/>
            <w:tcBorders>
              <w:top w:val="nil"/>
              <w:left w:val="nil"/>
              <w:bottom w:val="single" w:sz="4" w:space="0" w:color="auto"/>
              <w:right w:val="nil"/>
            </w:tcBorders>
            <w:noWrap/>
            <w:vAlign w:val="bottom"/>
            <w:hideMark/>
          </w:tcPr>
          <w:p w14:paraId="5E3FF5E4"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c>
          <w:tcPr>
            <w:tcW w:w="719" w:type="dxa"/>
            <w:tcBorders>
              <w:top w:val="nil"/>
              <w:left w:val="nil"/>
              <w:bottom w:val="single" w:sz="4" w:space="0" w:color="auto"/>
              <w:right w:val="nil"/>
            </w:tcBorders>
            <w:noWrap/>
            <w:vAlign w:val="bottom"/>
            <w:hideMark/>
          </w:tcPr>
          <w:p w14:paraId="56C9140D" w14:textId="77777777" w:rsidR="00CE5EBD" w:rsidRPr="00F273D5" w:rsidRDefault="00CE5EBD"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CE5EBD" w:rsidRPr="00F273D5" w14:paraId="3DB516F2" w14:textId="77777777" w:rsidTr="00565CC3">
        <w:trPr>
          <w:trHeight w:val="315"/>
        </w:trPr>
        <w:tc>
          <w:tcPr>
            <w:tcW w:w="8499" w:type="dxa"/>
            <w:gridSpan w:val="4"/>
            <w:tcBorders>
              <w:top w:val="single" w:sz="4" w:space="0" w:color="auto"/>
              <w:left w:val="single" w:sz="4" w:space="0" w:color="auto"/>
              <w:bottom w:val="single" w:sz="4" w:space="0" w:color="auto"/>
              <w:right w:val="single" w:sz="4" w:space="0" w:color="auto"/>
            </w:tcBorders>
            <w:noWrap/>
            <w:vAlign w:val="bottom"/>
            <w:hideMark/>
          </w:tcPr>
          <w:p w14:paraId="293DAA25" w14:textId="77777777" w:rsidR="00CE5EBD" w:rsidRPr="00F273D5" w:rsidRDefault="00CE5EBD" w:rsidP="00D458A8">
            <w:pPr>
              <w:spacing w:after="0" w:line="240" w:lineRule="auto"/>
              <w:rPr>
                <w:rFonts w:ascii="Times New Roman" w:eastAsia="Times New Roman" w:hAnsi="Times New Roman" w:cs="Times New Roman"/>
                <w:b/>
                <w:bCs/>
                <w:color w:val="000000"/>
                <w:sz w:val="24"/>
                <w:szCs w:val="24"/>
                <w:lang w:eastAsia="tr-TR"/>
              </w:rPr>
            </w:pPr>
            <w:r w:rsidRPr="00F273D5">
              <w:rPr>
                <w:rFonts w:ascii="Times New Roman" w:eastAsia="Times New Roman" w:hAnsi="Times New Roman" w:cs="Times New Roman"/>
                <w:b/>
                <w:bCs/>
                <w:color w:val="000000"/>
                <w:sz w:val="24"/>
                <w:szCs w:val="24"/>
                <w:lang w:eastAsia="tr-TR"/>
              </w:rPr>
              <w:t xml:space="preserve">Öğrencinin </w:t>
            </w:r>
          </w:p>
        </w:tc>
      </w:tr>
      <w:tr w:rsidR="00CE5EBD" w:rsidRPr="00F273D5" w14:paraId="55D2603D" w14:textId="77777777" w:rsidTr="00565CC3">
        <w:trPr>
          <w:trHeight w:val="315"/>
        </w:trPr>
        <w:tc>
          <w:tcPr>
            <w:tcW w:w="8499" w:type="dxa"/>
            <w:gridSpan w:val="4"/>
            <w:tcBorders>
              <w:top w:val="single" w:sz="4" w:space="0" w:color="auto"/>
              <w:left w:val="single" w:sz="4" w:space="0" w:color="auto"/>
              <w:bottom w:val="single" w:sz="4" w:space="0" w:color="auto"/>
              <w:right w:val="single" w:sz="4" w:space="0" w:color="auto"/>
            </w:tcBorders>
            <w:noWrap/>
            <w:vAlign w:val="bottom"/>
            <w:hideMark/>
          </w:tcPr>
          <w:p w14:paraId="673E2305" w14:textId="77777777" w:rsidR="00CE5EBD" w:rsidRPr="00F273D5" w:rsidRDefault="00CE5EBD" w:rsidP="00D458A8">
            <w:pPr>
              <w:spacing w:after="0" w:line="240" w:lineRule="auto"/>
              <w:rPr>
                <w:rFonts w:ascii="Times New Roman" w:eastAsia="Times New Roman" w:hAnsi="Times New Roman" w:cs="Times New Roman"/>
                <w:b/>
                <w:bCs/>
                <w:color w:val="000000"/>
                <w:sz w:val="24"/>
                <w:szCs w:val="24"/>
                <w:lang w:eastAsia="tr-TR"/>
              </w:rPr>
            </w:pPr>
            <w:r w:rsidRPr="00F273D5">
              <w:rPr>
                <w:rFonts w:ascii="Times New Roman" w:eastAsia="Times New Roman" w:hAnsi="Times New Roman" w:cs="Times New Roman"/>
                <w:b/>
                <w:bCs/>
                <w:color w:val="000000"/>
                <w:sz w:val="24"/>
                <w:szCs w:val="24"/>
                <w:lang w:eastAsia="tr-TR"/>
              </w:rPr>
              <w:t>Adı Soyadı</w:t>
            </w:r>
          </w:p>
        </w:tc>
      </w:tr>
      <w:tr w:rsidR="00CE5EBD" w:rsidRPr="00F273D5" w14:paraId="0C0FF20B" w14:textId="77777777" w:rsidTr="00565CC3">
        <w:trPr>
          <w:trHeight w:val="315"/>
        </w:trPr>
        <w:tc>
          <w:tcPr>
            <w:tcW w:w="8499" w:type="dxa"/>
            <w:gridSpan w:val="4"/>
            <w:tcBorders>
              <w:top w:val="single" w:sz="4" w:space="0" w:color="auto"/>
              <w:left w:val="single" w:sz="4" w:space="0" w:color="auto"/>
              <w:bottom w:val="single" w:sz="4" w:space="0" w:color="auto"/>
              <w:right w:val="single" w:sz="4" w:space="0" w:color="auto"/>
            </w:tcBorders>
            <w:noWrap/>
            <w:vAlign w:val="bottom"/>
            <w:hideMark/>
          </w:tcPr>
          <w:p w14:paraId="02C2F3CF" w14:textId="77777777" w:rsidR="00CE5EBD" w:rsidRPr="00F273D5" w:rsidRDefault="00CE5EBD" w:rsidP="00D458A8">
            <w:pPr>
              <w:spacing w:after="0" w:line="240" w:lineRule="auto"/>
              <w:rPr>
                <w:rFonts w:ascii="Times New Roman" w:eastAsia="Times New Roman" w:hAnsi="Times New Roman" w:cs="Times New Roman"/>
                <w:b/>
                <w:bCs/>
                <w:color w:val="000000"/>
                <w:sz w:val="24"/>
                <w:szCs w:val="24"/>
                <w:lang w:eastAsia="tr-TR"/>
              </w:rPr>
            </w:pPr>
            <w:r w:rsidRPr="00F273D5">
              <w:rPr>
                <w:rFonts w:ascii="Times New Roman" w:eastAsia="Times New Roman" w:hAnsi="Times New Roman" w:cs="Times New Roman"/>
                <w:b/>
                <w:bCs/>
                <w:color w:val="000000"/>
                <w:sz w:val="24"/>
                <w:szCs w:val="24"/>
                <w:lang w:eastAsia="tr-TR"/>
              </w:rPr>
              <w:t>Numarası</w:t>
            </w:r>
          </w:p>
        </w:tc>
      </w:tr>
      <w:tr w:rsidR="00CE5EBD" w:rsidRPr="00F273D5" w14:paraId="67B0A406" w14:textId="77777777" w:rsidTr="00565CC3">
        <w:trPr>
          <w:trHeight w:val="300"/>
        </w:trPr>
        <w:tc>
          <w:tcPr>
            <w:tcW w:w="580" w:type="dxa"/>
            <w:tcBorders>
              <w:top w:val="nil"/>
              <w:left w:val="nil"/>
              <w:bottom w:val="nil"/>
              <w:right w:val="nil"/>
            </w:tcBorders>
            <w:noWrap/>
            <w:vAlign w:val="bottom"/>
            <w:hideMark/>
          </w:tcPr>
          <w:p w14:paraId="5AC5390F" w14:textId="77777777" w:rsidR="00CE5EBD" w:rsidRPr="00F273D5" w:rsidRDefault="00CE5EBD" w:rsidP="00D458A8">
            <w:pPr>
              <w:spacing w:after="0" w:line="240" w:lineRule="auto"/>
              <w:rPr>
                <w:rFonts w:ascii="Times New Roman" w:eastAsia="Times New Roman" w:hAnsi="Times New Roman" w:cs="Times New Roman"/>
                <w:b/>
                <w:bCs/>
                <w:color w:val="000000"/>
                <w:sz w:val="24"/>
                <w:szCs w:val="24"/>
                <w:lang w:eastAsia="tr-TR"/>
              </w:rPr>
            </w:pPr>
          </w:p>
        </w:tc>
        <w:tc>
          <w:tcPr>
            <w:tcW w:w="6520" w:type="dxa"/>
            <w:tcBorders>
              <w:top w:val="nil"/>
              <w:left w:val="nil"/>
              <w:bottom w:val="nil"/>
              <w:right w:val="nil"/>
            </w:tcBorders>
            <w:noWrap/>
            <w:vAlign w:val="bottom"/>
            <w:hideMark/>
          </w:tcPr>
          <w:p w14:paraId="5B2AD399" w14:textId="77777777" w:rsidR="00CE5EBD" w:rsidRPr="00F273D5" w:rsidRDefault="00CE5EBD" w:rsidP="00D458A8">
            <w:pPr>
              <w:spacing w:after="0" w:line="240" w:lineRule="auto"/>
              <w:rPr>
                <w:rFonts w:ascii="Times New Roman" w:eastAsia="Times New Roman" w:hAnsi="Times New Roman" w:cs="Times New Roman"/>
                <w:sz w:val="20"/>
                <w:szCs w:val="20"/>
                <w:lang w:eastAsia="tr-TR"/>
              </w:rPr>
            </w:pPr>
          </w:p>
        </w:tc>
        <w:tc>
          <w:tcPr>
            <w:tcW w:w="1399" w:type="dxa"/>
            <w:gridSpan w:val="2"/>
            <w:tcBorders>
              <w:top w:val="single" w:sz="4" w:space="0" w:color="auto"/>
              <w:left w:val="nil"/>
              <w:bottom w:val="single" w:sz="4" w:space="0" w:color="auto"/>
              <w:right w:val="nil"/>
            </w:tcBorders>
            <w:noWrap/>
            <w:vAlign w:val="bottom"/>
            <w:hideMark/>
          </w:tcPr>
          <w:p w14:paraId="1504795D" w14:textId="77777777" w:rsidR="00CE5EBD" w:rsidRPr="00F273D5" w:rsidRDefault="00CE5EBD" w:rsidP="00D458A8">
            <w:pPr>
              <w:spacing w:after="0" w:line="240" w:lineRule="auto"/>
              <w:jc w:val="center"/>
              <w:rPr>
                <w:rFonts w:ascii="Times New Roman" w:eastAsia="Times New Roman" w:hAnsi="Times New Roman" w:cs="Times New Roman"/>
                <w:color w:val="000000"/>
                <w:lang w:eastAsia="tr-TR"/>
              </w:rPr>
            </w:pPr>
            <w:r w:rsidRPr="00F273D5">
              <w:rPr>
                <w:rFonts w:ascii="Times New Roman" w:eastAsia="Times New Roman" w:hAnsi="Times New Roman" w:cs="Times New Roman"/>
                <w:color w:val="000000"/>
                <w:lang w:eastAsia="tr-TR"/>
              </w:rPr>
              <w:t>İmza</w:t>
            </w:r>
          </w:p>
        </w:tc>
      </w:tr>
      <w:tr w:rsidR="00CE5EBD" w:rsidRPr="00F273D5" w14:paraId="7C9ABCE4" w14:textId="77777777" w:rsidTr="00867357">
        <w:trPr>
          <w:trHeight w:val="300"/>
        </w:trPr>
        <w:tc>
          <w:tcPr>
            <w:tcW w:w="7100" w:type="dxa"/>
            <w:gridSpan w:val="2"/>
            <w:tcBorders>
              <w:top w:val="single" w:sz="4" w:space="0" w:color="auto"/>
              <w:left w:val="single" w:sz="4" w:space="0" w:color="auto"/>
              <w:bottom w:val="single" w:sz="4" w:space="0" w:color="auto"/>
              <w:right w:val="nil"/>
            </w:tcBorders>
            <w:noWrap/>
            <w:vAlign w:val="bottom"/>
            <w:hideMark/>
          </w:tcPr>
          <w:p w14:paraId="7E915FB4" w14:textId="77777777" w:rsidR="00CE5EBD" w:rsidRPr="00F273D5" w:rsidRDefault="00CE5EBD" w:rsidP="00D458A8">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 xml:space="preserve">Öğretim Elemanının </w:t>
            </w:r>
          </w:p>
        </w:tc>
        <w:tc>
          <w:tcPr>
            <w:tcW w:w="139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A118151" w14:textId="77777777" w:rsidR="00CE5EBD" w:rsidRPr="00F273D5" w:rsidRDefault="00867357" w:rsidP="00D458A8">
            <w:pPr>
              <w:spacing w:after="0" w:line="240" w:lineRule="auto"/>
              <w:jc w:val="center"/>
              <w:rPr>
                <w:rFonts w:ascii="Times New Roman" w:eastAsia="Times New Roman" w:hAnsi="Times New Roman" w:cs="Times New Roman"/>
                <w:color w:val="000000"/>
                <w:lang w:eastAsia="tr-TR"/>
              </w:rPr>
            </w:pPr>
            <w:proofErr w:type="gramStart"/>
            <w:r w:rsidRPr="00F273D5">
              <w:rPr>
                <w:rFonts w:ascii="Times New Roman" w:eastAsia="Times New Roman" w:hAnsi="Times New Roman" w:cs="Times New Roman"/>
                <w:color w:val="000000"/>
                <w:lang w:eastAsia="tr-TR"/>
              </w:rPr>
              <w:t>fotoğraf</w:t>
            </w:r>
            <w:proofErr w:type="gramEnd"/>
          </w:p>
        </w:tc>
      </w:tr>
      <w:tr w:rsidR="00CE5EBD" w:rsidRPr="00F273D5" w14:paraId="48EF8F2F" w14:textId="77777777" w:rsidTr="00565CC3">
        <w:trPr>
          <w:trHeight w:val="300"/>
        </w:trPr>
        <w:tc>
          <w:tcPr>
            <w:tcW w:w="7100" w:type="dxa"/>
            <w:gridSpan w:val="2"/>
            <w:tcBorders>
              <w:top w:val="single" w:sz="4" w:space="0" w:color="auto"/>
              <w:left w:val="single" w:sz="4" w:space="0" w:color="auto"/>
              <w:bottom w:val="single" w:sz="4" w:space="0" w:color="auto"/>
              <w:right w:val="nil"/>
            </w:tcBorders>
            <w:noWrap/>
            <w:vAlign w:val="bottom"/>
            <w:hideMark/>
          </w:tcPr>
          <w:p w14:paraId="574D6712" w14:textId="77777777" w:rsidR="00CE5EBD" w:rsidRPr="00F273D5" w:rsidRDefault="00CE5EBD" w:rsidP="00D458A8">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Adı Soyadı</w:t>
            </w:r>
          </w:p>
        </w:tc>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14:paraId="4F77FB46" w14:textId="77777777" w:rsidR="00CE5EBD" w:rsidRPr="00F273D5" w:rsidRDefault="00CE5EBD" w:rsidP="00D458A8">
            <w:pPr>
              <w:spacing w:after="0" w:line="240" w:lineRule="auto"/>
              <w:rPr>
                <w:rFonts w:ascii="Times New Roman" w:eastAsia="Times New Roman" w:hAnsi="Times New Roman" w:cs="Times New Roman"/>
                <w:color w:val="000000"/>
                <w:lang w:eastAsia="tr-TR"/>
              </w:rPr>
            </w:pPr>
          </w:p>
        </w:tc>
      </w:tr>
      <w:tr w:rsidR="00CE5EBD" w:rsidRPr="00F273D5" w14:paraId="53190B13" w14:textId="77777777" w:rsidTr="00565CC3">
        <w:trPr>
          <w:trHeight w:val="300"/>
        </w:trPr>
        <w:tc>
          <w:tcPr>
            <w:tcW w:w="7100" w:type="dxa"/>
            <w:gridSpan w:val="2"/>
            <w:tcBorders>
              <w:top w:val="single" w:sz="4" w:space="0" w:color="auto"/>
              <w:left w:val="single" w:sz="4" w:space="0" w:color="auto"/>
              <w:bottom w:val="single" w:sz="4" w:space="0" w:color="auto"/>
              <w:right w:val="single" w:sz="4" w:space="0" w:color="000000"/>
            </w:tcBorders>
            <w:noWrap/>
            <w:vAlign w:val="bottom"/>
            <w:hideMark/>
          </w:tcPr>
          <w:p w14:paraId="2954E75A" w14:textId="77777777" w:rsidR="00CE5EBD" w:rsidRPr="00F273D5" w:rsidRDefault="00CE5EBD" w:rsidP="00D458A8">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Tarih</w:t>
            </w:r>
          </w:p>
        </w:tc>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14:paraId="393C230A" w14:textId="77777777" w:rsidR="00CE5EBD" w:rsidRPr="00F273D5" w:rsidRDefault="00CE5EBD" w:rsidP="00D458A8">
            <w:pPr>
              <w:spacing w:after="0" w:line="240" w:lineRule="auto"/>
              <w:rPr>
                <w:rFonts w:ascii="Times New Roman" w:eastAsia="Times New Roman" w:hAnsi="Times New Roman" w:cs="Times New Roman"/>
                <w:color w:val="000000"/>
                <w:lang w:eastAsia="tr-TR"/>
              </w:rPr>
            </w:pPr>
          </w:p>
        </w:tc>
      </w:tr>
      <w:tr w:rsidR="00CE5EBD" w:rsidRPr="00F273D5" w14:paraId="53CEF4EB" w14:textId="77777777" w:rsidTr="00867357">
        <w:trPr>
          <w:trHeight w:val="70"/>
        </w:trPr>
        <w:tc>
          <w:tcPr>
            <w:tcW w:w="7100" w:type="dxa"/>
            <w:gridSpan w:val="2"/>
            <w:tcBorders>
              <w:top w:val="single" w:sz="4" w:space="0" w:color="auto"/>
              <w:left w:val="single" w:sz="4" w:space="0" w:color="auto"/>
              <w:bottom w:val="single" w:sz="4" w:space="0" w:color="auto"/>
              <w:right w:val="nil"/>
            </w:tcBorders>
            <w:noWrap/>
            <w:vAlign w:val="bottom"/>
            <w:hideMark/>
          </w:tcPr>
          <w:p w14:paraId="02CACCF2" w14:textId="77777777" w:rsidR="00CE5EBD" w:rsidRPr="00F273D5" w:rsidRDefault="00867357" w:rsidP="00D458A8">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İMZA</w:t>
            </w:r>
          </w:p>
          <w:p w14:paraId="392508C0" w14:textId="77777777" w:rsidR="00867357" w:rsidRPr="00F273D5" w:rsidRDefault="00867357" w:rsidP="00D458A8">
            <w:pPr>
              <w:spacing w:after="0" w:line="240" w:lineRule="auto"/>
              <w:rPr>
                <w:rFonts w:ascii="Times New Roman" w:eastAsia="Times New Roman" w:hAnsi="Times New Roman" w:cs="Times New Roman"/>
                <w:b/>
                <w:bCs/>
                <w:color w:val="000000"/>
                <w:lang w:eastAsia="tr-TR"/>
              </w:rPr>
            </w:pPr>
          </w:p>
        </w:tc>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14:paraId="5CCD875D" w14:textId="77777777" w:rsidR="00CE5EBD" w:rsidRPr="00F273D5" w:rsidRDefault="00CE5EBD" w:rsidP="00D458A8">
            <w:pPr>
              <w:spacing w:after="0" w:line="240" w:lineRule="auto"/>
              <w:rPr>
                <w:rFonts w:ascii="Times New Roman" w:eastAsia="Times New Roman" w:hAnsi="Times New Roman" w:cs="Times New Roman"/>
                <w:color w:val="000000"/>
                <w:lang w:eastAsia="tr-TR"/>
              </w:rPr>
            </w:pPr>
          </w:p>
        </w:tc>
      </w:tr>
    </w:tbl>
    <w:p w14:paraId="4596B80F" w14:textId="77777777" w:rsidR="00CE5EBD" w:rsidRPr="00F273D5" w:rsidRDefault="00CE5EBD" w:rsidP="00D458A8">
      <w:pPr>
        <w:spacing w:line="240" w:lineRule="auto"/>
        <w:rPr>
          <w:rFonts w:ascii="Times New Roman" w:hAnsi="Times New Roman" w:cs="Times New Roman"/>
        </w:rPr>
      </w:pPr>
    </w:p>
    <w:p w14:paraId="421FE560" w14:textId="77777777" w:rsidR="00CE5EBD" w:rsidRPr="00F273D5" w:rsidRDefault="00CE5EBD" w:rsidP="00D458A8">
      <w:pPr>
        <w:spacing w:line="240" w:lineRule="auto"/>
        <w:rPr>
          <w:rFonts w:ascii="Times New Roman" w:hAnsi="Times New Roman" w:cs="Times New Roman"/>
        </w:rPr>
      </w:pPr>
    </w:p>
    <w:p w14:paraId="5CAF6A1E" w14:textId="77777777" w:rsidR="00CE5EBD" w:rsidRPr="00F273D5" w:rsidRDefault="00CE5EBD" w:rsidP="00D458A8">
      <w:pPr>
        <w:spacing w:line="240" w:lineRule="auto"/>
        <w:rPr>
          <w:rFonts w:ascii="Times New Roman" w:hAnsi="Times New Roman" w:cs="Times New Roman"/>
        </w:rPr>
      </w:pPr>
    </w:p>
    <w:p w14:paraId="5086DD5C" w14:textId="77777777" w:rsidR="00CE5EBD" w:rsidRPr="00F273D5" w:rsidRDefault="00CE5EBD" w:rsidP="00D458A8">
      <w:pPr>
        <w:spacing w:line="240" w:lineRule="auto"/>
        <w:rPr>
          <w:rFonts w:ascii="Times New Roman" w:hAnsi="Times New Roman" w:cs="Times New Roman"/>
        </w:rPr>
      </w:pPr>
    </w:p>
    <w:p w14:paraId="60E6F1CE" w14:textId="77777777" w:rsidR="00CE5EBD" w:rsidRPr="00F273D5" w:rsidRDefault="00CE5EBD" w:rsidP="00D458A8">
      <w:pPr>
        <w:spacing w:line="240" w:lineRule="auto"/>
        <w:jc w:val="both"/>
        <w:rPr>
          <w:rFonts w:ascii="Times New Roman" w:hAnsi="Times New Roman" w:cs="Times New Roman"/>
          <w:sz w:val="24"/>
          <w:szCs w:val="24"/>
        </w:rPr>
      </w:pPr>
    </w:p>
    <w:p w14:paraId="16D74E72" w14:textId="77777777" w:rsidR="009A3E82" w:rsidRPr="00F273D5" w:rsidRDefault="009A3E82" w:rsidP="00D458A8">
      <w:pPr>
        <w:spacing w:line="240" w:lineRule="auto"/>
        <w:jc w:val="both"/>
        <w:rPr>
          <w:rFonts w:ascii="Times New Roman" w:hAnsi="Times New Roman" w:cs="Times New Roman"/>
          <w:sz w:val="24"/>
          <w:szCs w:val="24"/>
        </w:rPr>
      </w:pPr>
    </w:p>
    <w:p w14:paraId="5CE92063" w14:textId="77777777" w:rsidR="009A3E82" w:rsidRPr="00F273D5" w:rsidRDefault="009A3E82" w:rsidP="00D458A8">
      <w:pPr>
        <w:spacing w:line="240" w:lineRule="auto"/>
        <w:jc w:val="both"/>
        <w:rPr>
          <w:rFonts w:ascii="Times New Roman" w:hAnsi="Times New Roman" w:cs="Times New Roman"/>
          <w:sz w:val="24"/>
          <w:szCs w:val="24"/>
        </w:rPr>
      </w:pPr>
    </w:p>
    <w:p w14:paraId="768C5FE9" w14:textId="77777777" w:rsidR="009A3E82" w:rsidRPr="00F273D5" w:rsidRDefault="009A3E82" w:rsidP="00D458A8">
      <w:pPr>
        <w:spacing w:line="240" w:lineRule="auto"/>
        <w:jc w:val="both"/>
        <w:rPr>
          <w:rFonts w:ascii="Times New Roman" w:hAnsi="Times New Roman" w:cs="Times New Roman"/>
          <w:sz w:val="24"/>
          <w:szCs w:val="24"/>
        </w:rPr>
      </w:pPr>
    </w:p>
    <w:p w14:paraId="024867B5" w14:textId="77777777" w:rsidR="009A3E82" w:rsidRPr="00F273D5" w:rsidRDefault="009A3E82" w:rsidP="00D458A8">
      <w:pPr>
        <w:spacing w:line="240" w:lineRule="auto"/>
        <w:jc w:val="both"/>
        <w:rPr>
          <w:rFonts w:ascii="Times New Roman" w:hAnsi="Times New Roman" w:cs="Times New Roman"/>
          <w:sz w:val="24"/>
          <w:szCs w:val="24"/>
        </w:rPr>
      </w:pPr>
    </w:p>
    <w:p w14:paraId="2EBF3A2F" w14:textId="77777777" w:rsidR="00506722" w:rsidRPr="00F273D5" w:rsidRDefault="00506722" w:rsidP="00D458A8">
      <w:pPr>
        <w:spacing w:line="240" w:lineRule="auto"/>
        <w:rPr>
          <w:rFonts w:ascii="Times New Roman" w:hAnsi="Times New Roman" w:cs="Times New Roman"/>
          <w:sz w:val="24"/>
          <w:szCs w:val="24"/>
        </w:rPr>
      </w:pPr>
    </w:p>
    <w:p w14:paraId="7927F617" w14:textId="77777777" w:rsidR="00280637" w:rsidRPr="00F273D5" w:rsidRDefault="00280637" w:rsidP="00D458A8">
      <w:pPr>
        <w:spacing w:line="240" w:lineRule="auto"/>
        <w:rPr>
          <w:rFonts w:ascii="Times New Roman" w:hAnsi="Times New Roman" w:cs="Times New Roman"/>
          <w:sz w:val="24"/>
          <w:szCs w:val="24"/>
        </w:rPr>
      </w:pPr>
    </w:p>
    <w:p w14:paraId="0D18B91C" w14:textId="77777777" w:rsidR="00506722" w:rsidRPr="00F273D5" w:rsidRDefault="00506722" w:rsidP="00D458A8">
      <w:pPr>
        <w:spacing w:line="240" w:lineRule="auto"/>
        <w:rPr>
          <w:rFonts w:ascii="Times New Roman" w:hAnsi="Times New Roman" w:cs="Times New Roman"/>
          <w:sz w:val="24"/>
          <w:szCs w:val="24"/>
        </w:rPr>
      </w:pPr>
    </w:p>
    <w:p w14:paraId="08821841" w14:textId="77777777" w:rsidR="00831B06" w:rsidRPr="00F273D5" w:rsidRDefault="00831B06" w:rsidP="00D458A8">
      <w:pPr>
        <w:spacing w:line="240" w:lineRule="auto"/>
        <w:rPr>
          <w:rFonts w:ascii="Times New Roman" w:hAnsi="Times New Roman" w:cs="Times New Roman"/>
          <w:sz w:val="24"/>
          <w:szCs w:val="24"/>
        </w:rPr>
      </w:pPr>
    </w:p>
    <w:p w14:paraId="01E9281E" w14:textId="77777777" w:rsidR="00831B06" w:rsidRPr="00F273D5" w:rsidRDefault="00831B06" w:rsidP="00D458A8">
      <w:pPr>
        <w:spacing w:line="240" w:lineRule="auto"/>
        <w:rPr>
          <w:rFonts w:ascii="Times New Roman" w:hAnsi="Times New Roman" w:cs="Times New Roman"/>
          <w:sz w:val="24"/>
          <w:szCs w:val="24"/>
        </w:rPr>
      </w:pPr>
    </w:p>
    <w:p w14:paraId="68B4CAB5" w14:textId="77777777" w:rsidR="00831B06" w:rsidRPr="00F273D5" w:rsidRDefault="00831B06" w:rsidP="00D458A8">
      <w:pPr>
        <w:spacing w:line="240" w:lineRule="auto"/>
        <w:rPr>
          <w:rFonts w:ascii="Times New Roman" w:hAnsi="Times New Roman" w:cs="Times New Roman"/>
          <w:sz w:val="24"/>
          <w:szCs w:val="24"/>
        </w:rPr>
      </w:pPr>
    </w:p>
    <w:p w14:paraId="7AD16A5A" w14:textId="77777777" w:rsidR="00831B06" w:rsidRPr="00F273D5" w:rsidRDefault="00831B06" w:rsidP="00D458A8">
      <w:pPr>
        <w:spacing w:line="240" w:lineRule="auto"/>
        <w:rPr>
          <w:rFonts w:ascii="Times New Roman" w:hAnsi="Times New Roman" w:cs="Times New Roman"/>
          <w:sz w:val="24"/>
          <w:szCs w:val="24"/>
        </w:rPr>
      </w:pPr>
    </w:p>
    <w:p w14:paraId="4EEA056A" w14:textId="77777777" w:rsidR="00831B06" w:rsidRPr="00F273D5" w:rsidRDefault="00831B06" w:rsidP="00D458A8">
      <w:pPr>
        <w:spacing w:line="240" w:lineRule="auto"/>
        <w:rPr>
          <w:rFonts w:ascii="Times New Roman" w:hAnsi="Times New Roman" w:cs="Times New Roman"/>
          <w:sz w:val="24"/>
          <w:szCs w:val="24"/>
        </w:rPr>
      </w:pPr>
    </w:p>
    <w:p w14:paraId="02DEA421" w14:textId="77777777" w:rsidR="00831B06" w:rsidRPr="00F273D5" w:rsidRDefault="00831B06" w:rsidP="00D458A8">
      <w:pPr>
        <w:spacing w:line="240" w:lineRule="auto"/>
        <w:rPr>
          <w:rFonts w:ascii="Times New Roman" w:hAnsi="Times New Roman" w:cs="Times New Roman"/>
          <w:sz w:val="24"/>
          <w:szCs w:val="24"/>
        </w:rPr>
      </w:pPr>
    </w:p>
    <w:p w14:paraId="324B39B1" w14:textId="77777777" w:rsidR="00831B06" w:rsidRPr="00F273D5" w:rsidRDefault="00831B06" w:rsidP="00D458A8">
      <w:pPr>
        <w:spacing w:line="240" w:lineRule="auto"/>
        <w:rPr>
          <w:rFonts w:ascii="Times New Roman" w:hAnsi="Times New Roman" w:cs="Times New Roman"/>
          <w:sz w:val="24"/>
          <w:szCs w:val="24"/>
        </w:rPr>
      </w:pPr>
    </w:p>
    <w:p w14:paraId="0AF0FB85" w14:textId="77777777" w:rsidR="00831B06" w:rsidRPr="00F273D5" w:rsidRDefault="00831B06" w:rsidP="00D458A8">
      <w:pPr>
        <w:spacing w:line="240" w:lineRule="auto"/>
        <w:rPr>
          <w:rFonts w:ascii="Times New Roman" w:hAnsi="Times New Roman" w:cs="Times New Roman"/>
          <w:sz w:val="24"/>
          <w:szCs w:val="24"/>
        </w:rPr>
      </w:pPr>
    </w:p>
    <w:p w14:paraId="59EDDAFB" w14:textId="77777777" w:rsidR="00831B06" w:rsidRPr="00F273D5" w:rsidRDefault="00831B06" w:rsidP="00D458A8">
      <w:pPr>
        <w:spacing w:line="240" w:lineRule="auto"/>
        <w:rPr>
          <w:rFonts w:ascii="Times New Roman" w:hAnsi="Times New Roman" w:cs="Times New Roman"/>
          <w:sz w:val="24"/>
          <w:szCs w:val="24"/>
        </w:rPr>
      </w:pPr>
    </w:p>
    <w:p w14:paraId="14F6BBD5" w14:textId="77777777" w:rsidR="00831B06" w:rsidRPr="00F273D5" w:rsidRDefault="00831B06" w:rsidP="00D458A8">
      <w:pPr>
        <w:spacing w:line="240" w:lineRule="auto"/>
        <w:rPr>
          <w:rFonts w:ascii="Times New Roman" w:hAnsi="Times New Roman" w:cs="Times New Roman"/>
          <w:sz w:val="24"/>
          <w:szCs w:val="24"/>
        </w:rPr>
      </w:pPr>
    </w:p>
    <w:p w14:paraId="58909C64" w14:textId="77777777" w:rsidR="00831B06" w:rsidRPr="00F273D5" w:rsidRDefault="00831B06" w:rsidP="00D458A8">
      <w:pPr>
        <w:spacing w:line="240" w:lineRule="auto"/>
        <w:rPr>
          <w:rFonts w:ascii="Times New Roman" w:hAnsi="Times New Roman" w:cs="Times New Roman"/>
          <w:sz w:val="24"/>
          <w:szCs w:val="24"/>
        </w:rPr>
      </w:pPr>
    </w:p>
    <w:p w14:paraId="66B4D099" w14:textId="77777777" w:rsidR="009E3683" w:rsidRPr="00F273D5" w:rsidRDefault="009E3683" w:rsidP="00D458A8">
      <w:pPr>
        <w:spacing w:after="0" w:line="240" w:lineRule="auto"/>
        <w:rPr>
          <w:rFonts w:ascii="Times New Roman" w:eastAsia="Times New Roman" w:hAnsi="Times New Roman" w:cs="Times New Roman"/>
          <w:b/>
          <w:sz w:val="20"/>
          <w:szCs w:val="20"/>
        </w:rPr>
      </w:pPr>
    </w:p>
    <w:p w14:paraId="41B37099" w14:textId="77777777" w:rsidR="00831B06" w:rsidRPr="00F273D5" w:rsidRDefault="00831B06" w:rsidP="00D458A8">
      <w:pPr>
        <w:spacing w:line="240" w:lineRule="auto"/>
        <w:rPr>
          <w:rFonts w:ascii="Times New Roman" w:eastAsia="Times New Roman" w:hAnsi="Times New Roman" w:cs="Times New Roman"/>
          <w:b/>
          <w:sz w:val="20"/>
          <w:szCs w:val="20"/>
        </w:rPr>
      </w:pPr>
    </w:p>
    <w:p w14:paraId="06205CA8" w14:textId="77777777" w:rsidR="000A2691" w:rsidRPr="00F273D5" w:rsidRDefault="000A2691" w:rsidP="00D458A8">
      <w:pPr>
        <w:spacing w:line="240" w:lineRule="auto"/>
        <w:rPr>
          <w:rFonts w:ascii="Times New Roman" w:eastAsia="Times New Roman" w:hAnsi="Times New Roman" w:cs="Times New Roman"/>
          <w:b/>
          <w:sz w:val="20"/>
          <w:szCs w:val="20"/>
        </w:rPr>
      </w:pPr>
    </w:p>
    <w:tbl>
      <w:tblPr>
        <w:tblpPr w:leftFromText="141" w:rightFromText="141" w:horzAnchor="margin" w:tblpY="465"/>
        <w:tblW w:w="8499" w:type="dxa"/>
        <w:tblCellMar>
          <w:left w:w="70" w:type="dxa"/>
          <w:right w:w="70" w:type="dxa"/>
        </w:tblCellMar>
        <w:tblLook w:val="04A0" w:firstRow="1" w:lastRow="0" w:firstColumn="1" w:lastColumn="0" w:noHBand="0" w:noVBand="1"/>
      </w:tblPr>
      <w:tblGrid>
        <w:gridCol w:w="580"/>
        <w:gridCol w:w="6520"/>
        <w:gridCol w:w="680"/>
        <w:gridCol w:w="719"/>
      </w:tblGrid>
      <w:tr w:rsidR="000A2691" w:rsidRPr="00F273D5" w14:paraId="668F6815" w14:textId="77777777" w:rsidTr="00145316">
        <w:trPr>
          <w:trHeight w:val="841"/>
        </w:trPr>
        <w:tc>
          <w:tcPr>
            <w:tcW w:w="8499" w:type="dxa"/>
            <w:gridSpan w:val="4"/>
            <w:tcBorders>
              <w:top w:val="single" w:sz="4" w:space="0" w:color="auto"/>
              <w:left w:val="single" w:sz="4" w:space="0" w:color="auto"/>
              <w:bottom w:val="single" w:sz="4" w:space="0" w:color="auto"/>
              <w:right w:val="single" w:sz="4" w:space="0" w:color="auto"/>
            </w:tcBorders>
            <w:vAlign w:val="center"/>
            <w:hideMark/>
          </w:tcPr>
          <w:p w14:paraId="116EF33E" w14:textId="77777777" w:rsidR="000A2691" w:rsidRPr="00F273D5" w:rsidRDefault="000A2691"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lastRenderedPageBreak/>
              <w:t xml:space="preserve">MEHMET AKİF ERSOY ÜNİVERSİTESİ SAĞLIK BİLİMLERİ FAKÜLTESİ </w:t>
            </w:r>
          </w:p>
          <w:p w14:paraId="6876521C" w14:textId="77777777" w:rsidR="000A2691" w:rsidRPr="00F273D5" w:rsidRDefault="000A2691"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xml:space="preserve"> HALK SAĞLIĞI HEMŞİRELİĞİ STAJ UYGULAMA ve DEĞERLENDİRME FORMU </w:t>
            </w:r>
          </w:p>
          <w:p w14:paraId="1E38EC0B" w14:textId="77777777" w:rsidR="000A2691" w:rsidRPr="00F273D5" w:rsidRDefault="000A2691"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KAMPÜS SEMİNER GUBU DEĞERLENDİRME FORMU</w:t>
            </w:r>
          </w:p>
          <w:p w14:paraId="08C41CBE" w14:textId="77777777" w:rsidR="000A2691" w:rsidRPr="00F273D5" w:rsidRDefault="000A2691" w:rsidP="00D458A8">
            <w:pPr>
              <w:spacing w:after="0" w:line="240" w:lineRule="auto"/>
              <w:jc w:val="center"/>
              <w:rPr>
                <w:rFonts w:ascii="Times New Roman" w:eastAsia="Times New Roman" w:hAnsi="Times New Roman" w:cs="Times New Roman"/>
                <w:b/>
                <w:bCs/>
                <w:color w:val="00B050"/>
                <w:sz w:val="20"/>
                <w:szCs w:val="20"/>
                <w:lang w:eastAsia="tr-TR"/>
              </w:rPr>
            </w:pPr>
          </w:p>
        </w:tc>
      </w:tr>
      <w:tr w:rsidR="000A2691" w:rsidRPr="00F273D5" w14:paraId="0F25401F" w14:textId="77777777" w:rsidTr="00145316">
        <w:trPr>
          <w:trHeight w:val="510"/>
        </w:trPr>
        <w:tc>
          <w:tcPr>
            <w:tcW w:w="580" w:type="dxa"/>
            <w:tcBorders>
              <w:top w:val="nil"/>
              <w:left w:val="single" w:sz="4" w:space="0" w:color="auto"/>
              <w:bottom w:val="single" w:sz="4" w:space="0" w:color="auto"/>
              <w:right w:val="single" w:sz="4" w:space="0" w:color="auto"/>
            </w:tcBorders>
            <w:noWrap/>
            <w:vAlign w:val="center"/>
            <w:hideMark/>
          </w:tcPr>
          <w:p w14:paraId="2698DD46" w14:textId="77777777" w:rsidR="000A2691" w:rsidRPr="00F273D5" w:rsidRDefault="000A2691"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w:t>
            </w:r>
          </w:p>
        </w:tc>
        <w:tc>
          <w:tcPr>
            <w:tcW w:w="6520" w:type="dxa"/>
            <w:tcBorders>
              <w:top w:val="nil"/>
              <w:left w:val="nil"/>
              <w:bottom w:val="single" w:sz="4" w:space="0" w:color="auto"/>
              <w:right w:val="single" w:sz="4" w:space="0" w:color="auto"/>
            </w:tcBorders>
            <w:noWrap/>
            <w:vAlign w:val="center"/>
            <w:hideMark/>
          </w:tcPr>
          <w:p w14:paraId="516D92A2" w14:textId="77777777" w:rsidR="000A2691" w:rsidRPr="00F273D5" w:rsidRDefault="000A2691"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w:t>
            </w:r>
          </w:p>
        </w:tc>
        <w:tc>
          <w:tcPr>
            <w:tcW w:w="680" w:type="dxa"/>
            <w:tcBorders>
              <w:top w:val="nil"/>
              <w:left w:val="nil"/>
              <w:bottom w:val="single" w:sz="4" w:space="0" w:color="auto"/>
              <w:right w:val="single" w:sz="4" w:space="0" w:color="auto"/>
            </w:tcBorders>
            <w:vAlign w:val="center"/>
            <w:hideMark/>
          </w:tcPr>
          <w:p w14:paraId="739F2046" w14:textId="77777777" w:rsidR="000A2691" w:rsidRPr="00F273D5" w:rsidRDefault="000A2691" w:rsidP="00D458A8">
            <w:pPr>
              <w:spacing w:after="0" w:line="240" w:lineRule="auto"/>
              <w:jc w:val="center"/>
              <w:rPr>
                <w:rFonts w:ascii="Times New Roman" w:eastAsia="Times New Roman" w:hAnsi="Times New Roman" w:cs="Times New Roman"/>
                <w:b/>
                <w:bCs/>
                <w:color w:val="000000"/>
                <w:sz w:val="20"/>
                <w:szCs w:val="20"/>
                <w:lang w:eastAsia="tr-TR"/>
              </w:rPr>
            </w:pPr>
            <w:proofErr w:type="spellStart"/>
            <w:r w:rsidRPr="00F273D5">
              <w:rPr>
                <w:rFonts w:ascii="Times New Roman" w:eastAsia="Times New Roman" w:hAnsi="Times New Roman" w:cs="Times New Roman"/>
                <w:b/>
                <w:bCs/>
                <w:color w:val="000000"/>
                <w:sz w:val="20"/>
                <w:szCs w:val="20"/>
                <w:lang w:eastAsia="tr-TR"/>
              </w:rPr>
              <w:t>Max</w:t>
            </w:r>
            <w:proofErr w:type="spellEnd"/>
            <w:r w:rsidRPr="00F273D5">
              <w:rPr>
                <w:rFonts w:ascii="Times New Roman" w:eastAsia="Times New Roman" w:hAnsi="Times New Roman" w:cs="Times New Roman"/>
                <w:b/>
                <w:bCs/>
                <w:color w:val="000000"/>
                <w:sz w:val="20"/>
                <w:szCs w:val="20"/>
                <w:lang w:eastAsia="tr-TR"/>
              </w:rPr>
              <w:t xml:space="preserve"> Puan</w:t>
            </w:r>
          </w:p>
        </w:tc>
        <w:tc>
          <w:tcPr>
            <w:tcW w:w="719" w:type="dxa"/>
            <w:tcBorders>
              <w:top w:val="nil"/>
              <w:left w:val="nil"/>
              <w:bottom w:val="single" w:sz="4" w:space="0" w:color="auto"/>
              <w:right w:val="single" w:sz="4" w:space="0" w:color="auto"/>
            </w:tcBorders>
            <w:vAlign w:val="center"/>
            <w:hideMark/>
          </w:tcPr>
          <w:p w14:paraId="3AA60BF3" w14:textId="77777777" w:rsidR="000A2691" w:rsidRPr="00F273D5" w:rsidRDefault="000A2691"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Alınan Puan</w:t>
            </w:r>
          </w:p>
        </w:tc>
      </w:tr>
      <w:tr w:rsidR="000A2691" w:rsidRPr="00F273D5" w14:paraId="2C8EAB99" w14:textId="77777777" w:rsidTr="00145316">
        <w:trPr>
          <w:trHeight w:val="300"/>
        </w:trPr>
        <w:tc>
          <w:tcPr>
            <w:tcW w:w="580" w:type="dxa"/>
            <w:vMerge w:val="restart"/>
            <w:tcBorders>
              <w:top w:val="nil"/>
              <w:left w:val="single" w:sz="4" w:space="0" w:color="auto"/>
              <w:bottom w:val="single" w:sz="4" w:space="0" w:color="auto"/>
              <w:right w:val="single" w:sz="4" w:space="0" w:color="auto"/>
            </w:tcBorders>
            <w:textDirection w:val="btLr"/>
            <w:vAlign w:val="bottom"/>
            <w:hideMark/>
          </w:tcPr>
          <w:p w14:paraId="2319ACBF" w14:textId="77777777" w:rsidR="000A2691" w:rsidRPr="00F273D5" w:rsidRDefault="000A2691"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xml:space="preserve">Profesyonel Davranışlar                                                   </w:t>
            </w:r>
          </w:p>
        </w:tc>
        <w:tc>
          <w:tcPr>
            <w:tcW w:w="6520" w:type="dxa"/>
            <w:tcBorders>
              <w:top w:val="nil"/>
              <w:left w:val="nil"/>
              <w:bottom w:val="single" w:sz="4" w:space="0" w:color="auto"/>
              <w:right w:val="single" w:sz="4" w:space="0" w:color="auto"/>
            </w:tcBorders>
            <w:noWrap/>
            <w:vAlign w:val="center"/>
            <w:hideMark/>
          </w:tcPr>
          <w:p w14:paraId="2B04D9CE" w14:textId="77777777" w:rsidR="000A2691" w:rsidRPr="00F273D5" w:rsidRDefault="000A2691" w:rsidP="00D458A8">
            <w:pPr>
              <w:spacing w:after="0" w:line="240" w:lineRule="auto"/>
              <w:jc w:val="both"/>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Kişisel görünüm </w:t>
            </w:r>
          </w:p>
        </w:tc>
        <w:tc>
          <w:tcPr>
            <w:tcW w:w="680" w:type="dxa"/>
            <w:tcBorders>
              <w:top w:val="nil"/>
              <w:left w:val="nil"/>
              <w:bottom w:val="single" w:sz="4" w:space="0" w:color="auto"/>
              <w:right w:val="single" w:sz="4" w:space="0" w:color="auto"/>
            </w:tcBorders>
            <w:noWrap/>
            <w:vAlign w:val="bottom"/>
            <w:hideMark/>
          </w:tcPr>
          <w:p w14:paraId="74247313"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w:t>
            </w:r>
          </w:p>
        </w:tc>
        <w:tc>
          <w:tcPr>
            <w:tcW w:w="719" w:type="dxa"/>
            <w:tcBorders>
              <w:top w:val="nil"/>
              <w:left w:val="nil"/>
              <w:bottom w:val="single" w:sz="4" w:space="0" w:color="auto"/>
              <w:right w:val="single" w:sz="4" w:space="0" w:color="auto"/>
            </w:tcBorders>
            <w:noWrap/>
            <w:vAlign w:val="bottom"/>
            <w:hideMark/>
          </w:tcPr>
          <w:p w14:paraId="355F856E"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541810B1"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7859CFDD"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hideMark/>
          </w:tcPr>
          <w:p w14:paraId="288855D6" w14:textId="77777777" w:rsidR="000A2691" w:rsidRPr="00F273D5" w:rsidRDefault="000A2691" w:rsidP="00D458A8">
            <w:pPr>
              <w:spacing w:after="0" w:line="240" w:lineRule="auto"/>
              <w:jc w:val="both"/>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Sorumluluk alma ve yerine getirmede isteklilik</w:t>
            </w:r>
          </w:p>
        </w:tc>
        <w:tc>
          <w:tcPr>
            <w:tcW w:w="680" w:type="dxa"/>
            <w:tcBorders>
              <w:top w:val="nil"/>
              <w:left w:val="nil"/>
              <w:bottom w:val="single" w:sz="4" w:space="0" w:color="auto"/>
              <w:right w:val="single" w:sz="4" w:space="0" w:color="auto"/>
            </w:tcBorders>
            <w:noWrap/>
            <w:vAlign w:val="bottom"/>
            <w:hideMark/>
          </w:tcPr>
          <w:p w14:paraId="1151B2A9"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w:t>
            </w:r>
          </w:p>
        </w:tc>
        <w:tc>
          <w:tcPr>
            <w:tcW w:w="719" w:type="dxa"/>
            <w:tcBorders>
              <w:top w:val="nil"/>
              <w:left w:val="nil"/>
              <w:bottom w:val="single" w:sz="4" w:space="0" w:color="auto"/>
              <w:right w:val="single" w:sz="4" w:space="0" w:color="auto"/>
            </w:tcBorders>
            <w:noWrap/>
            <w:vAlign w:val="bottom"/>
            <w:hideMark/>
          </w:tcPr>
          <w:p w14:paraId="063FAE8D"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3818393D"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3A453C5B"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hideMark/>
          </w:tcPr>
          <w:p w14:paraId="0D2931AC" w14:textId="77777777" w:rsidR="000A2691" w:rsidRPr="00F273D5" w:rsidRDefault="000A2691" w:rsidP="00D458A8">
            <w:pPr>
              <w:spacing w:after="0" w:line="240" w:lineRule="auto"/>
              <w:jc w:val="both"/>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Eleştirilere karşı tutum ve kendini geliştirmeye isteklilik</w:t>
            </w:r>
          </w:p>
        </w:tc>
        <w:tc>
          <w:tcPr>
            <w:tcW w:w="680" w:type="dxa"/>
            <w:tcBorders>
              <w:top w:val="nil"/>
              <w:left w:val="nil"/>
              <w:bottom w:val="single" w:sz="4" w:space="0" w:color="auto"/>
              <w:right w:val="single" w:sz="4" w:space="0" w:color="auto"/>
            </w:tcBorders>
            <w:noWrap/>
            <w:vAlign w:val="bottom"/>
            <w:hideMark/>
          </w:tcPr>
          <w:p w14:paraId="00635952"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w:t>
            </w:r>
          </w:p>
        </w:tc>
        <w:tc>
          <w:tcPr>
            <w:tcW w:w="719" w:type="dxa"/>
            <w:tcBorders>
              <w:top w:val="nil"/>
              <w:left w:val="nil"/>
              <w:bottom w:val="single" w:sz="4" w:space="0" w:color="auto"/>
              <w:right w:val="single" w:sz="4" w:space="0" w:color="auto"/>
            </w:tcBorders>
            <w:noWrap/>
            <w:vAlign w:val="bottom"/>
            <w:hideMark/>
          </w:tcPr>
          <w:p w14:paraId="7E665D5A"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349CEE98"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14589E79"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hideMark/>
          </w:tcPr>
          <w:p w14:paraId="26C43C1C" w14:textId="77777777" w:rsidR="000A2691" w:rsidRPr="00F273D5" w:rsidRDefault="000A2691" w:rsidP="00D458A8">
            <w:pPr>
              <w:spacing w:after="0" w:line="240" w:lineRule="auto"/>
              <w:jc w:val="both"/>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Eksikliklerini fark etme, hatalarını düzeltmek için çaba gösterme </w:t>
            </w:r>
          </w:p>
        </w:tc>
        <w:tc>
          <w:tcPr>
            <w:tcW w:w="680" w:type="dxa"/>
            <w:tcBorders>
              <w:top w:val="nil"/>
              <w:left w:val="nil"/>
              <w:bottom w:val="single" w:sz="4" w:space="0" w:color="auto"/>
              <w:right w:val="single" w:sz="4" w:space="0" w:color="auto"/>
            </w:tcBorders>
            <w:noWrap/>
            <w:vAlign w:val="bottom"/>
            <w:hideMark/>
          </w:tcPr>
          <w:p w14:paraId="5142C1D5"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w:t>
            </w:r>
          </w:p>
        </w:tc>
        <w:tc>
          <w:tcPr>
            <w:tcW w:w="719" w:type="dxa"/>
            <w:tcBorders>
              <w:top w:val="nil"/>
              <w:left w:val="nil"/>
              <w:bottom w:val="single" w:sz="4" w:space="0" w:color="auto"/>
              <w:right w:val="single" w:sz="4" w:space="0" w:color="auto"/>
            </w:tcBorders>
            <w:noWrap/>
            <w:vAlign w:val="bottom"/>
            <w:hideMark/>
          </w:tcPr>
          <w:p w14:paraId="0912E30C"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577AA127"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037A0FA5"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7CB6D8EC"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Arkadaşları ile uyum ve </w:t>
            </w:r>
            <w:proofErr w:type="gramStart"/>
            <w:r w:rsidRPr="00F273D5">
              <w:rPr>
                <w:rFonts w:ascii="Times New Roman" w:eastAsia="Times New Roman" w:hAnsi="Times New Roman" w:cs="Times New Roman"/>
                <w:color w:val="000000"/>
                <w:sz w:val="20"/>
                <w:szCs w:val="20"/>
                <w:lang w:eastAsia="tr-TR"/>
              </w:rPr>
              <w:t>işbirliği</w:t>
            </w:r>
            <w:proofErr w:type="gramEnd"/>
            <w:r w:rsidRPr="00F273D5">
              <w:rPr>
                <w:rFonts w:ascii="Times New Roman" w:eastAsia="Times New Roman" w:hAnsi="Times New Roman" w:cs="Times New Roman"/>
                <w:color w:val="000000"/>
                <w:sz w:val="20"/>
                <w:szCs w:val="20"/>
                <w:lang w:eastAsia="tr-TR"/>
              </w:rPr>
              <w:t xml:space="preserve"> içinde çalışma</w:t>
            </w:r>
          </w:p>
        </w:tc>
        <w:tc>
          <w:tcPr>
            <w:tcW w:w="680" w:type="dxa"/>
            <w:tcBorders>
              <w:top w:val="nil"/>
              <w:left w:val="nil"/>
              <w:bottom w:val="single" w:sz="4" w:space="0" w:color="auto"/>
              <w:right w:val="single" w:sz="4" w:space="0" w:color="auto"/>
            </w:tcBorders>
            <w:noWrap/>
            <w:vAlign w:val="bottom"/>
            <w:hideMark/>
          </w:tcPr>
          <w:p w14:paraId="0DACC77B"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w:t>
            </w:r>
          </w:p>
        </w:tc>
        <w:tc>
          <w:tcPr>
            <w:tcW w:w="719" w:type="dxa"/>
            <w:tcBorders>
              <w:top w:val="nil"/>
              <w:left w:val="nil"/>
              <w:bottom w:val="single" w:sz="4" w:space="0" w:color="auto"/>
              <w:right w:val="single" w:sz="4" w:space="0" w:color="auto"/>
            </w:tcBorders>
            <w:noWrap/>
            <w:vAlign w:val="bottom"/>
            <w:hideMark/>
          </w:tcPr>
          <w:p w14:paraId="386D62F8"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167AEC3F" w14:textId="77777777" w:rsidTr="00145316">
        <w:trPr>
          <w:trHeight w:val="300"/>
        </w:trPr>
        <w:tc>
          <w:tcPr>
            <w:tcW w:w="580" w:type="dxa"/>
            <w:vMerge w:val="restart"/>
            <w:tcBorders>
              <w:top w:val="nil"/>
              <w:left w:val="single" w:sz="4" w:space="0" w:color="auto"/>
              <w:bottom w:val="single" w:sz="4" w:space="0" w:color="auto"/>
              <w:right w:val="single" w:sz="4" w:space="0" w:color="auto"/>
            </w:tcBorders>
            <w:textDirection w:val="btLr"/>
            <w:vAlign w:val="bottom"/>
            <w:hideMark/>
          </w:tcPr>
          <w:p w14:paraId="168545F0" w14:textId="77777777" w:rsidR="000A2691" w:rsidRPr="00F273D5" w:rsidRDefault="000A2691"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xml:space="preserve">Eğitimin Planlanması                                                      </w:t>
            </w:r>
          </w:p>
        </w:tc>
        <w:tc>
          <w:tcPr>
            <w:tcW w:w="6520" w:type="dxa"/>
            <w:tcBorders>
              <w:top w:val="nil"/>
              <w:left w:val="nil"/>
              <w:bottom w:val="single" w:sz="4" w:space="0" w:color="auto"/>
              <w:right w:val="single" w:sz="4" w:space="0" w:color="auto"/>
            </w:tcBorders>
            <w:noWrap/>
            <w:vAlign w:val="bottom"/>
            <w:hideMark/>
          </w:tcPr>
          <w:p w14:paraId="11D8C9D4"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Konuyu detaylı biçimde araştırma, anlama</w:t>
            </w:r>
          </w:p>
        </w:tc>
        <w:tc>
          <w:tcPr>
            <w:tcW w:w="680" w:type="dxa"/>
            <w:tcBorders>
              <w:top w:val="nil"/>
              <w:left w:val="nil"/>
              <w:bottom w:val="single" w:sz="4" w:space="0" w:color="auto"/>
              <w:right w:val="single" w:sz="4" w:space="0" w:color="auto"/>
            </w:tcBorders>
            <w:noWrap/>
            <w:vAlign w:val="bottom"/>
            <w:hideMark/>
          </w:tcPr>
          <w:p w14:paraId="44C381FD"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1B5E94B0"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565FE220"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04C5EB3B"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37DDEEB5"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İçeriğin güncel ve konuyla ilintili olması </w:t>
            </w:r>
          </w:p>
        </w:tc>
        <w:tc>
          <w:tcPr>
            <w:tcW w:w="680" w:type="dxa"/>
            <w:tcBorders>
              <w:top w:val="nil"/>
              <w:left w:val="nil"/>
              <w:bottom w:val="single" w:sz="4" w:space="0" w:color="auto"/>
              <w:right w:val="single" w:sz="4" w:space="0" w:color="auto"/>
            </w:tcBorders>
            <w:noWrap/>
            <w:vAlign w:val="bottom"/>
            <w:hideMark/>
          </w:tcPr>
          <w:p w14:paraId="581B590A"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2C33B2D2"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6E31EB05"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3772DC89"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4C8357B9"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İçeriğin kapsayıcılığı, konuyu </w:t>
            </w:r>
            <w:proofErr w:type="spellStart"/>
            <w:r w:rsidRPr="00F273D5">
              <w:rPr>
                <w:rFonts w:ascii="Times New Roman" w:eastAsia="Times New Roman" w:hAnsi="Times New Roman" w:cs="Times New Roman"/>
                <w:color w:val="000000"/>
                <w:sz w:val="20"/>
                <w:szCs w:val="20"/>
                <w:lang w:eastAsia="tr-TR"/>
              </w:rPr>
              <w:t>açıklayıcılığı</w:t>
            </w:r>
            <w:proofErr w:type="spellEnd"/>
          </w:p>
        </w:tc>
        <w:tc>
          <w:tcPr>
            <w:tcW w:w="680" w:type="dxa"/>
            <w:tcBorders>
              <w:top w:val="nil"/>
              <w:left w:val="nil"/>
              <w:bottom w:val="single" w:sz="4" w:space="0" w:color="auto"/>
              <w:right w:val="single" w:sz="4" w:space="0" w:color="auto"/>
            </w:tcBorders>
            <w:noWrap/>
            <w:vAlign w:val="bottom"/>
            <w:hideMark/>
          </w:tcPr>
          <w:p w14:paraId="65C939E2"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73BE7F98"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184089D1"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0C1201F3"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29E186BE"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İçeriğin grup içinde uygun paylaşımı </w:t>
            </w:r>
          </w:p>
        </w:tc>
        <w:tc>
          <w:tcPr>
            <w:tcW w:w="680" w:type="dxa"/>
            <w:tcBorders>
              <w:top w:val="nil"/>
              <w:left w:val="nil"/>
              <w:bottom w:val="single" w:sz="4" w:space="0" w:color="auto"/>
              <w:right w:val="single" w:sz="4" w:space="0" w:color="auto"/>
            </w:tcBorders>
            <w:noWrap/>
            <w:vAlign w:val="bottom"/>
            <w:hideMark/>
          </w:tcPr>
          <w:p w14:paraId="4BFAFB18"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4</w:t>
            </w:r>
          </w:p>
        </w:tc>
        <w:tc>
          <w:tcPr>
            <w:tcW w:w="719" w:type="dxa"/>
            <w:tcBorders>
              <w:top w:val="nil"/>
              <w:left w:val="nil"/>
              <w:bottom w:val="single" w:sz="4" w:space="0" w:color="auto"/>
              <w:right w:val="single" w:sz="4" w:space="0" w:color="auto"/>
            </w:tcBorders>
            <w:noWrap/>
            <w:vAlign w:val="bottom"/>
            <w:hideMark/>
          </w:tcPr>
          <w:p w14:paraId="767F99E9"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27214364"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7EF3C84D"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695826B5"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Bilimsel literatür kullanma, literatürden uygun alıntılar yapabilme</w:t>
            </w:r>
          </w:p>
        </w:tc>
        <w:tc>
          <w:tcPr>
            <w:tcW w:w="680" w:type="dxa"/>
            <w:tcBorders>
              <w:top w:val="nil"/>
              <w:left w:val="nil"/>
              <w:bottom w:val="single" w:sz="4" w:space="0" w:color="auto"/>
              <w:right w:val="single" w:sz="4" w:space="0" w:color="auto"/>
            </w:tcBorders>
            <w:noWrap/>
            <w:vAlign w:val="bottom"/>
            <w:hideMark/>
          </w:tcPr>
          <w:p w14:paraId="75D1EDF4"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11A2A1AE"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14E3D352"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42230920"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5521FA7F"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İşlevsel sunum hazırlama</w:t>
            </w:r>
          </w:p>
        </w:tc>
        <w:tc>
          <w:tcPr>
            <w:tcW w:w="680" w:type="dxa"/>
            <w:tcBorders>
              <w:top w:val="nil"/>
              <w:left w:val="nil"/>
              <w:bottom w:val="single" w:sz="4" w:space="0" w:color="auto"/>
              <w:right w:val="single" w:sz="4" w:space="0" w:color="auto"/>
            </w:tcBorders>
            <w:noWrap/>
            <w:vAlign w:val="bottom"/>
            <w:hideMark/>
          </w:tcPr>
          <w:p w14:paraId="1393CD3B"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8</w:t>
            </w:r>
          </w:p>
        </w:tc>
        <w:tc>
          <w:tcPr>
            <w:tcW w:w="719" w:type="dxa"/>
            <w:tcBorders>
              <w:top w:val="nil"/>
              <w:left w:val="nil"/>
              <w:bottom w:val="single" w:sz="4" w:space="0" w:color="auto"/>
              <w:right w:val="single" w:sz="4" w:space="0" w:color="auto"/>
            </w:tcBorders>
            <w:noWrap/>
            <w:vAlign w:val="bottom"/>
            <w:hideMark/>
          </w:tcPr>
          <w:p w14:paraId="283503E9"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63AD324B"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032EA3D2"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2F4F5727"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Konuya uygun ve farklı materyal seçimi</w:t>
            </w:r>
          </w:p>
        </w:tc>
        <w:tc>
          <w:tcPr>
            <w:tcW w:w="680" w:type="dxa"/>
            <w:tcBorders>
              <w:top w:val="nil"/>
              <w:left w:val="nil"/>
              <w:bottom w:val="single" w:sz="4" w:space="0" w:color="auto"/>
              <w:right w:val="single" w:sz="4" w:space="0" w:color="auto"/>
            </w:tcBorders>
            <w:noWrap/>
            <w:vAlign w:val="bottom"/>
            <w:hideMark/>
          </w:tcPr>
          <w:p w14:paraId="11CF3EED"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8</w:t>
            </w:r>
          </w:p>
        </w:tc>
        <w:tc>
          <w:tcPr>
            <w:tcW w:w="719" w:type="dxa"/>
            <w:tcBorders>
              <w:top w:val="nil"/>
              <w:left w:val="nil"/>
              <w:bottom w:val="single" w:sz="4" w:space="0" w:color="auto"/>
              <w:right w:val="single" w:sz="4" w:space="0" w:color="auto"/>
            </w:tcBorders>
            <w:noWrap/>
            <w:vAlign w:val="bottom"/>
            <w:hideMark/>
          </w:tcPr>
          <w:p w14:paraId="56ADC6B7"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16176E51" w14:textId="77777777" w:rsidTr="00145316">
        <w:trPr>
          <w:trHeight w:val="300"/>
        </w:trPr>
        <w:tc>
          <w:tcPr>
            <w:tcW w:w="580" w:type="dxa"/>
            <w:vMerge w:val="restart"/>
            <w:tcBorders>
              <w:top w:val="nil"/>
              <w:left w:val="single" w:sz="4" w:space="0" w:color="auto"/>
              <w:bottom w:val="single" w:sz="4" w:space="0" w:color="auto"/>
              <w:right w:val="single" w:sz="4" w:space="0" w:color="auto"/>
            </w:tcBorders>
            <w:textDirection w:val="btLr"/>
            <w:vAlign w:val="bottom"/>
            <w:hideMark/>
          </w:tcPr>
          <w:p w14:paraId="066F62F5" w14:textId="77777777" w:rsidR="000A2691" w:rsidRPr="00F273D5" w:rsidRDefault="000A2691"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xml:space="preserve">Eğitimin Uygulanması                                                      </w:t>
            </w:r>
          </w:p>
        </w:tc>
        <w:tc>
          <w:tcPr>
            <w:tcW w:w="6520" w:type="dxa"/>
            <w:tcBorders>
              <w:top w:val="nil"/>
              <w:left w:val="nil"/>
              <w:bottom w:val="single" w:sz="4" w:space="0" w:color="auto"/>
              <w:right w:val="single" w:sz="4" w:space="0" w:color="auto"/>
            </w:tcBorders>
            <w:noWrap/>
            <w:vAlign w:val="bottom"/>
            <w:hideMark/>
          </w:tcPr>
          <w:p w14:paraId="7A340035"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Kendini tanıtma</w:t>
            </w:r>
          </w:p>
        </w:tc>
        <w:tc>
          <w:tcPr>
            <w:tcW w:w="680" w:type="dxa"/>
            <w:tcBorders>
              <w:top w:val="nil"/>
              <w:left w:val="nil"/>
              <w:bottom w:val="single" w:sz="4" w:space="0" w:color="auto"/>
              <w:right w:val="single" w:sz="4" w:space="0" w:color="auto"/>
            </w:tcBorders>
            <w:noWrap/>
            <w:vAlign w:val="bottom"/>
            <w:hideMark/>
          </w:tcPr>
          <w:p w14:paraId="37F8DBBA"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61124CC1"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2EB1F376"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1BEFE9FA"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5DEFD969"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Hedef kitleyi sunuma hazırlama, konuya dikkat çekme</w:t>
            </w:r>
          </w:p>
        </w:tc>
        <w:tc>
          <w:tcPr>
            <w:tcW w:w="680" w:type="dxa"/>
            <w:tcBorders>
              <w:top w:val="nil"/>
              <w:left w:val="nil"/>
              <w:bottom w:val="single" w:sz="4" w:space="0" w:color="auto"/>
              <w:right w:val="single" w:sz="4" w:space="0" w:color="auto"/>
            </w:tcBorders>
            <w:noWrap/>
            <w:vAlign w:val="bottom"/>
            <w:hideMark/>
          </w:tcPr>
          <w:p w14:paraId="557476D2"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6FFF42C8"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5A5B1D14"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7BD5B2A1"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5032D69B"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Katılımı sağlama</w:t>
            </w:r>
          </w:p>
        </w:tc>
        <w:tc>
          <w:tcPr>
            <w:tcW w:w="680" w:type="dxa"/>
            <w:tcBorders>
              <w:top w:val="nil"/>
              <w:left w:val="nil"/>
              <w:bottom w:val="single" w:sz="4" w:space="0" w:color="auto"/>
              <w:right w:val="single" w:sz="4" w:space="0" w:color="auto"/>
            </w:tcBorders>
            <w:noWrap/>
            <w:vAlign w:val="bottom"/>
            <w:hideMark/>
          </w:tcPr>
          <w:p w14:paraId="495FC58F"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7A2AE333"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5DFD80CF"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7477645A"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2351B39A"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Sunumun amacını belirtme</w:t>
            </w:r>
          </w:p>
        </w:tc>
        <w:tc>
          <w:tcPr>
            <w:tcW w:w="680" w:type="dxa"/>
            <w:tcBorders>
              <w:top w:val="nil"/>
              <w:left w:val="nil"/>
              <w:bottom w:val="single" w:sz="4" w:space="0" w:color="auto"/>
              <w:right w:val="single" w:sz="4" w:space="0" w:color="auto"/>
            </w:tcBorders>
            <w:noWrap/>
            <w:vAlign w:val="bottom"/>
            <w:hideMark/>
          </w:tcPr>
          <w:p w14:paraId="1063EBCC"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6459A435"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70D9F9EF"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61437331"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73A71183"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Konuya hakimiyet </w:t>
            </w:r>
          </w:p>
        </w:tc>
        <w:tc>
          <w:tcPr>
            <w:tcW w:w="680" w:type="dxa"/>
            <w:tcBorders>
              <w:top w:val="nil"/>
              <w:left w:val="nil"/>
              <w:bottom w:val="single" w:sz="4" w:space="0" w:color="auto"/>
              <w:right w:val="single" w:sz="4" w:space="0" w:color="auto"/>
            </w:tcBorders>
            <w:noWrap/>
            <w:vAlign w:val="bottom"/>
            <w:hideMark/>
          </w:tcPr>
          <w:p w14:paraId="6B57D250"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232C2D7E"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24C455F5" w14:textId="77777777" w:rsidTr="00145316">
        <w:trPr>
          <w:trHeight w:val="300"/>
        </w:trPr>
        <w:tc>
          <w:tcPr>
            <w:tcW w:w="580" w:type="dxa"/>
            <w:vMerge/>
            <w:tcBorders>
              <w:top w:val="nil"/>
              <w:left w:val="single" w:sz="4" w:space="0" w:color="auto"/>
              <w:bottom w:val="single" w:sz="4" w:space="0" w:color="auto"/>
              <w:right w:val="single" w:sz="4" w:space="0" w:color="auto"/>
            </w:tcBorders>
            <w:vAlign w:val="center"/>
            <w:hideMark/>
          </w:tcPr>
          <w:p w14:paraId="75564ABE"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0A7E6439"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Detaylarda boğulmama</w:t>
            </w:r>
          </w:p>
        </w:tc>
        <w:tc>
          <w:tcPr>
            <w:tcW w:w="680" w:type="dxa"/>
            <w:tcBorders>
              <w:top w:val="nil"/>
              <w:left w:val="nil"/>
              <w:bottom w:val="single" w:sz="4" w:space="0" w:color="auto"/>
              <w:right w:val="single" w:sz="4" w:space="0" w:color="auto"/>
            </w:tcBorders>
            <w:noWrap/>
            <w:vAlign w:val="bottom"/>
            <w:hideMark/>
          </w:tcPr>
          <w:p w14:paraId="2DD7824D"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3FAE822A"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184078A4" w14:textId="77777777" w:rsidTr="00145316">
        <w:trPr>
          <w:trHeight w:val="525"/>
        </w:trPr>
        <w:tc>
          <w:tcPr>
            <w:tcW w:w="580" w:type="dxa"/>
            <w:vMerge/>
            <w:tcBorders>
              <w:top w:val="nil"/>
              <w:left w:val="single" w:sz="4" w:space="0" w:color="auto"/>
              <w:bottom w:val="single" w:sz="4" w:space="0" w:color="auto"/>
              <w:right w:val="single" w:sz="4" w:space="0" w:color="auto"/>
            </w:tcBorders>
            <w:vAlign w:val="center"/>
            <w:hideMark/>
          </w:tcPr>
          <w:p w14:paraId="1B226389"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vAlign w:val="bottom"/>
            <w:hideMark/>
          </w:tcPr>
          <w:p w14:paraId="115135D8"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Sunum sırasında dikkat edilmesi gereken hususlara özen gösterme (ses tonu, dinleyiciyle kontak, vücut </w:t>
            </w:r>
            <w:proofErr w:type="gramStart"/>
            <w:r w:rsidRPr="00F273D5">
              <w:rPr>
                <w:rFonts w:ascii="Times New Roman" w:eastAsia="Times New Roman" w:hAnsi="Times New Roman" w:cs="Times New Roman"/>
                <w:color w:val="000000"/>
                <w:sz w:val="20"/>
                <w:szCs w:val="20"/>
                <w:lang w:eastAsia="tr-TR"/>
              </w:rPr>
              <w:t xml:space="preserve">dili)   </w:t>
            </w:r>
            <w:proofErr w:type="gramEnd"/>
            <w:r w:rsidRPr="00F273D5">
              <w:rPr>
                <w:rFonts w:ascii="Times New Roman" w:eastAsia="Times New Roman" w:hAnsi="Times New Roman" w:cs="Times New Roman"/>
                <w:color w:val="000000"/>
                <w:sz w:val="20"/>
                <w:szCs w:val="20"/>
                <w:lang w:eastAsia="tr-TR"/>
              </w:rPr>
              <w:t xml:space="preserve">     </w:t>
            </w:r>
          </w:p>
        </w:tc>
        <w:tc>
          <w:tcPr>
            <w:tcW w:w="680" w:type="dxa"/>
            <w:tcBorders>
              <w:top w:val="nil"/>
              <w:left w:val="nil"/>
              <w:bottom w:val="single" w:sz="4" w:space="0" w:color="auto"/>
              <w:right w:val="single" w:sz="4" w:space="0" w:color="auto"/>
            </w:tcBorders>
            <w:noWrap/>
            <w:vAlign w:val="bottom"/>
            <w:hideMark/>
          </w:tcPr>
          <w:p w14:paraId="738B6659"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10</w:t>
            </w:r>
          </w:p>
        </w:tc>
        <w:tc>
          <w:tcPr>
            <w:tcW w:w="719" w:type="dxa"/>
            <w:tcBorders>
              <w:top w:val="nil"/>
              <w:left w:val="nil"/>
              <w:bottom w:val="single" w:sz="4" w:space="0" w:color="auto"/>
              <w:right w:val="single" w:sz="4" w:space="0" w:color="auto"/>
            </w:tcBorders>
            <w:noWrap/>
            <w:vAlign w:val="bottom"/>
            <w:hideMark/>
          </w:tcPr>
          <w:p w14:paraId="45E25E17"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357F4924" w14:textId="77777777" w:rsidTr="00145316">
        <w:trPr>
          <w:trHeight w:val="449"/>
        </w:trPr>
        <w:tc>
          <w:tcPr>
            <w:tcW w:w="580" w:type="dxa"/>
            <w:vMerge w:val="restart"/>
            <w:tcBorders>
              <w:top w:val="nil"/>
              <w:left w:val="single" w:sz="4" w:space="0" w:color="auto"/>
              <w:bottom w:val="single" w:sz="4" w:space="0" w:color="auto"/>
              <w:right w:val="single" w:sz="4" w:space="0" w:color="auto"/>
            </w:tcBorders>
            <w:textDirection w:val="btLr"/>
            <w:vAlign w:val="bottom"/>
            <w:hideMark/>
          </w:tcPr>
          <w:p w14:paraId="7C60EEB6" w14:textId="77777777" w:rsidR="000A2691" w:rsidRPr="00F273D5" w:rsidRDefault="000A2691" w:rsidP="00D458A8">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xml:space="preserve">Eğitimi Değerlendirme                                                     </w:t>
            </w:r>
          </w:p>
        </w:tc>
        <w:tc>
          <w:tcPr>
            <w:tcW w:w="6520" w:type="dxa"/>
            <w:tcBorders>
              <w:top w:val="nil"/>
              <w:left w:val="nil"/>
              <w:bottom w:val="single" w:sz="4" w:space="0" w:color="auto"/>
              <w:right w:val="single" w:sz="4" w:space="0" w:color="auto"/>
            </w:tcBorders>
            <w:noWrap/>
            <w:vAlign w:val="bottom"/>
            <w:hideMark/>
          </w:tcPr>
          <w:p w14:paraId="2DB2B2BB"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Eğitimin etkisini değerlendirebilme</w:t>
            </w:r>
          </w:p>
        </w:tc>
        <w:tc>
          <w:tcPr>
            <w:tcW w:w="680" w:type="dxa"/>
            <w:tcBorders>
              <w:top w:val="nil"/>
              <w:left w:val="nil"/>
              <w:bottom w:val="single" w:sz="4" w:space="0" w:color="auto"/>
              <w:right w:val="single" w:sz="4" w:space="0" w:color="auto"/>
            </w:tcBorders>
            <w:noWrap/>
            <w:vAlign w:val="bottom"/>
            <w:hideMark/>
          </w:tcPr>
          <w:p w14:paraId="3B7F7817"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242EE120"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6BBD94AF" w14:textId="77777777" w:rsidTr="00145316">
        <w:trPr>
          <w:trHeight w:val="257"/>
        </w:trPr>
        <w:tc>
          <w:tcPr>
            <w:tcW w:w="580" w:type="dxa"/>
            <w:vMerge/>
            <w:tcBorders>
              <w:top w:val="nil"/>
              <w:left w:val="single" w:sz="4" w:space="0" w:color="auto"/>
              <w:bottom w:val="single" w:sz="4" w:space="0" w:color="auto"/>
              <w:right w:val="single" w:sz="4" w:space="0" w:color="auto"/>
            </w:tcBorders>
            <w:vAlign w:val="center"/>
            <w:hideMark/>
          </w:tcPr>
          <w:p w14:paraId="6F25AC9D"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bottom"/>
            <w:hideMark/>
          </w:tcPr>
          <w:p w14:paraId="135BE844"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Sorulan soruları cevaplama ve açıklama yeterliliği</w:t>
            </w:r>
          </w:p>
        </w:tc>
        <w:tc>
          <w:tcPr>
            <w:tcW w:w="680" w:type="dxa"/>
            <w:tcBorders>
              <w:top w:val="nil"/>
              <w:left w:val="nil"/>
              <w:bottom w:val="single" w:sz="4" w:space="0" w:color="auto"/>
              <w:right w:val="single" w:sz="4" w:space="0" w:color="auto"/>
            </w:tcBorders>
            <w:noWrap/>
            <w:vAlign w:val="bottom"/>
            <w:hideMark/>
          </w:tcPr>
          <w:p w14:paraId="47EA3B77"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bottom"/>
            <w:hideMark/>
          </w:tcPr>
          <w:p w14:paraId="7FF817FF" w14:textId="77777777" w:rsidR="000A2691" w:rsidRPr="00F273D5" w:rsidRDefault="000A2691" w:rsidP="00D458A8">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3EA33E44" w14:textId="77777777" w:rsidTr="00145316">
        <w:trPr>
          <w:trHeight w:val="630"/>
        </w:trPr>
        <w:tc>
          <w:tcPr>
            <w:tcW w:w="7100" w:type="dxa"/>
            <w:gridSpan w:val="2"/>
            <w:tcBorders>
              <w:top w:val="single" w:sz="4" w:space="0" w:color="auto"/>
              <w:left w:val="single" w:sz="4" w:space="0" w:color="auto"/>
              <w:bottom w:val="single" w:sz="4" w:space="0" w:color="auto"/>
              <w:right w:val="single" w:sz="4" w:space="0" w:color="auto"/>
            </w:tcBorders>
            <w:noWrap/>
            <w:vAlign w:val="bottom"/>
            <w:hideMark/>
          </w:tcPr>
          <w:p w14:paraId="62FDF1F0" w14:textId="77777777" w:rsidR="000A2691" w:rsidRPr="00F273D5" w:rsidRDefault="000A2691" w:rsidP="00D458A8">
            <w:pPr>
              <w:spacing w:after="0" w:line="240" w:lineRule="auto"/>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TOPLAM PUAN</w:t>
            </w:r>
          </w:p>
        </w:tc>
        <w:tc>
          <w:tcPr>
            <w:tcW w:w="1399" w:type="dxa"/>
            <w:gridSpan w:val="2"/>
            <w:tcBorders>
              <w:top w:val="single" w:sz="4" w:space="0" w:color="auto"/>
              <w:left w:val="nil"/>
              <w:bottom w:val="single" w:sz="4" w:space="0" w:color="auto"/>
              <w:right w:val="single" w:sz="4" w:space="0" w:color="auto"/>
            </w:tcBorders>
            <w:noWrap/>
            <w:vAlign w:val="bottom"/>
            <w:hideMark/>
          </w:tcPr>
          <w:p w14:paraId="43376179"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43FE6E09" w14:textId="77777777" w:rsidTr="00145316">
        <w:trPr>
          <w:trHeight w:val="630"/>
        </w:trPr>
        <w:tc>
          <w:tcPr>
            <w:tcW w:w="580" w:type="dxa"/>
            <w:tcBorders>
              <w:top w:val="nil"/>
              <w:left w:val="nil"/>
              <w:bottom w:val="nil"/>
              <w:right w:val="nil"/>
            </w:tcBorders>
            <w:textDirection w:val="btLr"/>
            <w:vAlign w:val="bottom"/>
            <w:hideMark/>
          </w:tcPr>
          <w:p w14:paraId="17989258"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p>
        </w:tc>
        <w:tc>
          <w:tcPr>
            <w:tcW w:w="6520" w:type="dxa"/>
            <w:tcBorders>
              <w:top w:val="nil"/>
              <w:left w:val="nil"/>
              <w:bottom w:val="nil"/>
              <w:right w:val="nil"/>
            </w:tcBorders>
            <w:noWrap/>
            <w:vAlign w:val="bottom"/>
            <w:hideMark/>
          </w:tcPr>
          <w:p w14:paraId="5332F310" w14:textId="77777777" w:rsidR="000A2691" w:rsidRPr="00F273D5" w:rsidRDefault="000A2691" w:rsidP="00D458A8">
            <w:pPr>
              <w:spacing w:after="0" w:line="240" w:lineRule="auto"/>
              <w:jc w:val="center"/>
              <w:rPr>
                <w:rFonts w:ascii="Times New Roman" w:eastAsia="Times New Roman" w:hAnsi="Times New Roman" w:cs="Times New Roman"/>
                <w:sz w:val="20"/>
                <w:szCs w:val="20"/>
                <w:lang w:eastAsia="tr-TR"/>
              </w:rPr>
            </w:pPr>
          </w:p>
        </w:tc>
        <w:tc>
          <w:tcPr>
            <w:tcW w:w="680" w:type="dxa"/>
            <w:tcBorders>
              <w:top w:val="nil"/>
              <w:left w:val="nil"/>
              <w:bottom w:val="single" w:sz="4" w:space="0" w:color="auto"/>
              <w:right w:val="nil"/>
            </w:tcBorders>
            <w:noWrap/>
            <w:vAlign w:val="bottom"/>
            <w:hideMark/>
          </w:tcPr>
          <w:p w14:paraId="64A39662"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c>
          <w:tcPr>
            <w:tcW w:w="719" w:type="dxa"/>
            <w:tcBorders>
              <w:top w:val="nil"/>
              <w:left w:val="nil"/>
              <w:bottom w:val="single" w:sz="4" w:space="0" w:color="auto"/>
              <w:right w:val="nil"/>
            </w:tcBorders>
            <w:noWrap/>
            <w:vAlign w:val="bottom"/>
            <w:hideMark/>
          </w:tcPr>
          <w:p w14:paraId="72CD2B2E" w14:textId="77777777" w:rsidR="000A2691" w:rsidRPr="00F273D5" w:rsidRDefault="000A2691" w:rsidP="00D458A8">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0A2691" w:rsidRPr="00F273D5" w14:paraId="5555F965" w14:textId="77777777" w:rsidTr="00145316">
        <w:trPr>
          <w:trHeight w:val="315"/>
        </w:trPr>
        <w:tc>
          <w:tcPr>
            <w:tcW w:w="8499" w:type="dxa"/>
            <w:gridSpan w:val="4"/>
            <w:tcBorders>
              <w:top w:val="single" w:sz="4" w:space="0" w:color="auto"/>
              <w:left w:val="single" w:sz="4" w:space="0" w:color="auto"/>
              <w:bottom w:val="single" w:sz="4" w:space="0" w:color="auto"/>
              <w:right w:val="single" w:sz="4" w:space="0" w:color="auto"/>
            </w:tcBorders>
            <w:noWrap/>
            <w:vAlign w:val="bottom"/>
            <w:hideMark/>
          </w:tcPr>
          <w:p w14:paraId="12D01F85" w14:textId="77777777" w:rsidR="000A2691" w:rsidRPr="00F273D5" w:rsidRDefault="000A2691" w:rsidP="00D458A8">
            <w:pPr>
              <w:spacing w:after="0" w:line="240" w:lineRule="auto"/>
              <w:rPr>
                <w:rFonts w:ascii="Times New Roman" w:eastAsia="Times New Roman" w:hAnsi="Times New Roman" w:cs="Times New Roman"/>
                <w:b/>
                <w:bCs/>
                <w:color w:val="000000"/>
                <w:sz w:val="24"/>
                <w:szCs w:val="24"/>
                <w:lang w:eastAsia="tr-TR"/>
              </w:rPr>
            </w:pPr>
            <w:r w:rsidRPr="00F273D5">
              <w:rPr>
                <w:rFonts w:ascii="Times New Roman" w:eastAsia="Times New Roman" w:hAnsi="Times New Roman" w:cs="Times New Roman"/>
                <w:b/>
                <w:bCs/>
                <w:color w:val="000000"/>
                <w:sz w:val="24"/>
                <w:szCs w:val="24"/>
                <w:lang w:eastAsia="tr-TR"/>
              </w:rPr>
              <w:t xml:space="preserve">Öğrencinin </w:t>
            </w:r>
          </w:p>
        </w:tc>
      </w:tr>
      <w:tr w:rsidR="000A2691" w:rsidRPr="00F273D5" w14:paraId="6047CF31" w14:textId="77777777" w:rsidTr="00145316">
        <w:trPr>
          <w:trHeight w:val="315"/>
        </w:trPr>
        <w:tc>
          <w:tcPr>
            <w:tcW w:w="8499" w:type="dxa"/>
            <w:gridSpan w:val="4"/>
            <w:tcBorders>
              <w:top w:val="single" w:sz="4" w:space="0" w:color="auto"/>
              <w:left w:val="single" w:sz="4" w:space="0" w:color="auto"/>
              <w:bottom w:val="single" w:sz="4" w:space="0" w:color="auto"/>
              <w:right w:val="single" w:sz="4" w:space="0" w:color="auto"/>
            </w:tcBorders>
            <w:noWrap/>
            <w:vAlign w:val="bottom"/>
            <w:hideMark/>
          </w:tcPr>
          <w:p w14:paraId="5E4D8DDA" w14:textId="77777777" w:rsidR="000A2691" w:rsidRPr="00F273D5" w:rsidRDefault="000A2691" w:rsidP="00D458A8">
            <w:pPr>
              <w:spacing w:after="0" w:line="240" w:lineRule="auto"/>
              <w:rPr>
                <w:rFonts w:ascii="Times New Roman" w:eastAsia="Times New Roman" w:hAnsi="Times New Roman" w:cs="Times New Roman"/>
                <w:b/>
                <w:bCs/>
                <w:color w:val="000000"/>
                <w:sz w:val="24"/>
                <w:szCs w:val="24"/>
                <w:lang w:eastAsia="tr-TR"/>
              </w:rPr>
            </w:pPr>
            <w:r w:rsidRPr="00F273D5">
              <w:rPr>
                <w:rFonts w:ascii="Times New Roman" w:eastAsia="Times New Roman" w:hAnsi="Times New Roman" w:cs="Times New Roman"/>
                <w:b/>
                <w:bCs/>
                <w:color w:val="000000"/>
                <w:sz w:val="24"/>
                <w:szCs w:val="24"/>
                <w:lang w:eastAsia="tr-TR"/>
              </w:rPr>
              <w:t>Adı Soyadı</w:t>
            </w:r>
          </w:p>
        </w:tc>
      </w:tr>
      <w:tr w:rsidR="000A2691" w:rsidRPr="00F273D5" w14:paraId="00291FE8" w14:textId="77777777" w:rsidTr="00145316">
        <w:trPr>
          <w:trHeight w:val="315"/>
        </w:trPr>
        <w:tc>
          <w:tcPr>
            <w:tcW w:w="8499" w:type="dxa"/>
            <w:gridSpan w:val="4"/>
            <w:tcBorders>
              <w:top w:val="single" w:sz="4" w:space="0" w:color="auto"/>
              <w:left w:val="single" w:sz="4" w:space="0" w:color="auto"/>
              <w:bottom w:val="single" w:sz="4" w:space="0" w:color="auto"/>
              <w:right w:val="single" w:sz="4" w:space="0" w:color="auto"/>
            </w:tcBorders>
            <w:noWrap/>
            <w:vAlign w:val="bottom"/>
            <w:hideMark/>
          </w:tcPr>
          <w:p w14:paraId="3DE47354" w14:textId="77777777" w:rsidR="000A2691" w:rsidRPr="00F273D5" w:rsidRDefault="000A2691" w:rsidP="00D458A8">
            <w:pPr>
              <w:spacing w:after="0" w:line="240" w:lineRule="auto"/>
              <w:rPr>
                <w:rFonts w:ascii="Times New Roman" w:eastAsia="Times New Roman" w:hAnsi="Times New Roman" w:cs="Times New Roman"/>
                <w:b/>
                <w:bCs/>
                <w:color w:val="000000"/>
                <w:sz w:val="24"/>
                <w:szCs w:val="24"/>
                <w:lang w:eastAsia="tr-TR"/>
              </w:rPr>
            </w:pPr>
            <w:r w:rsidRPr="00F273D5">
              <w:rPr>
                <w:rFonts w:ascii="Times New Roman" w:eastAsia="Times New Roman" w:hAnsi="Times New Roman" w:cs="Times New Roman"/>
                <w:b/>
                <w:bCs/>
                <w:color w:val="000000"/>
                <w:sz w:val="24"/>
                <w:szCs w:val="24"/>
                <w:lang w:eastAsia="tr-TR"/>
              </w:rPr>
              <w:t>Numarası</w:t>
            </w:r>
          </w:p>
        </w:tc>
      </w:tr>
      <w:tr w:rsidR="000A2691" w:rsidRPr="00F273D5" w14:paraId="5FA0B1AA" w14:textId="77777777" w:rsidTr="00145316">
        <w:trPr>
          <w:trHeight w:val="300"/>
        </w:trPr>
        <w:tc>
          <w:tcPr>
            <w:tcW w:w="580" w:type="dxa"/>
            <w:tcBorders>
              <w:top w:val="nil"/>
              <w:left w:val="nil"/>
              <w:bottom w:val="nil"/>
              <w:right w:val="nil"/>
            </w:tcBorders>
            <w:noWrap/>
            <w:vAlign w:val="bottom"/>
            <w:hideMark/>
          </w:tcPr>
          <w:p w14:paraId="44B9B836" w14:textId="77777777" w:rsidR="000A2691" w:rsidRPr="00F273D5" w:rsidRDefault="000A2691" w:rsidP="00D458A8">
            <w:pPr>
              <w:spacing w:after="0" w:line="240" w:lineRule="auto"/>
              <w:rPr>
                <w:rFonts w:ascii="Times New Roman" w:eastAsia="Times New Roman" w:hAnsi="Times New Roman" w:cs="Times New Roman"/>
                <w:b/>
                <w:bCs/>
                <w:color w:val="000000"/>
                <w:sz w:val="24"/>
                <w:szCs w:val="24"/>
                <w:lang w:eastAsia="tr-TR"/>
              </w:rPr>
            </w:pPr>
          </w:p>
        </w:tc>
        <w:tc>
          <w:tcPr>
            <w:tcW w:w="6520" w:type="dxa"/>
            <w:tcBorders>
              <w:top w:val="nil"/>
              <w:left w:val="nil"/>
              <w:bottom w:val="nil"/>
              <w:right w:val="nil"/>
            </w:tcBorders>
            <w:noWrap/>
            <w:vAlign w:val="bottom"/>
            <w:hideMark/>
          </w:tcPr>
          <w:p w14:paraId="23DCBA8D" w14:textId="77777777" w:rsidR="000A2691" w:rsidRPr="00F273D5" w:rsidRDefault="000A2691" w:rsidP="00D458A8">
            <w:pPr>
              <w:spacing w:after="0" w:line="240" w:lineRule="auto"/>
              <w:rPr>
                <w:rFonts w:ascii="Times New Roman" w:eastAsia="Times New Roman" w:hAnsi="Times New Roman" w:cs="Times New Roman"/>
                <w:sz w:val="20"/>
                <w:szCs w:val="20"/>
                <w:lang w:eastAsia="tr-TR"/>
              </w:rPr>
            </w:pPr>
          </w:p>
        </w:tc>
        <w:tc>
          <w:tcPr>
            <w:tcW w:w="1399" w:type="dxa"/>
            <w:gridSpan w:val="2"/>
            <w:tcBorders>
              <w:top w:val="single" w:sz="4" w:space="0" w:color="auto"/>
              <w:left w:val="nil"/>
              <w:bottom w:val="single" w:sz="4" w:space="0" w:color="auto"/>
              <w:right w:val="nil"/>
            </w:tcBorders>
            <w:noWrap/>
            <w:vAlign w:val="bottom"/>
            <w:hideMark/>
          </w:tcPr>
          <w:p w14:paraId="65ED674C" w14:textId="77777777" w:rsidR="000A2691" w:rsidRPr="00F273D5" w:rsidRDefault="000A2691" w:rsidP="00D458A8">
            <w:pPr>
              <w:spacing w:after="0" w:line="240" w:lineRule="auto"/>
              <w:jc w:val="center"/>
              <w:rPr>
                <w:rFonts w:ascii="Times New Roman" w:eastAsia="Times New Roman" w:hAnsi="Times New Roman" w:cs="Times New Roman"/>
                <w:color w:val="000000"/>
                <w:lang w:eastAsia="tr-TR"/>
              </w:rPr>
            </w:pPr>
            <w:r w:rsidRPr="00F273D5">
              <w:rPr>
                <w:rFonts w:ascii="Times New Roman" w:eastAsia="Times New Roman" w:hAnsi="Times New Roman" w:cs="Times New Roman"/>
                <w:color w:val="000000"/>
                <w:lang w:eastAsia="tr-TR"/>
              </w:rPr>
              <w:t>İmza</w:t>
            </w:r>
          </w:p>
        </w:tc>
      </w:tr>
      <w:tr w:rsidR="000A2691" w:rsidRPr="00F273D5" w14:paraId="085DE6CA" w14:textId="77777777" w:rsidTr="00145316">
        <w:trPr>
          <w:trHeight w:val="300"/>
        </w:trPr>
        <w:tc>
          <w:tcPr>
            <w:tcW w:w="7100" w:type="dxa"/>
            <w:gridSpan w:val="2"/>
            <w:tcBorders>
              <w:top w:val="single" w:sz="4" w:space="0" w:color="auto"/>
              <w:left w:val="single" w:sz="4" w:space="0" w:color="auto"/>
              <w:bottom w:val="single" w:sz="4" w:space="0" w:color="auto"/>
              <w:right w:val="nil"/>
            </w:tcBorders>
            <w:noWrap/>
            <w:vAlign w:val="bottom"/>
            <w:hideMark/>
          </w:tcPr>
          <w:p w14:paraId="32CCA58B" w14:textId="77777777" w:rsidR="000A2691" w:rsidRPr="00F273D5" w:rsidRDefault="000A2691" w:rsidP="00D458A8">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 xml:space="preserve">Öğretim Elemanının </w:t>
            </w:r>
          </w:p>
        </w:tc>
        <w:tc>
          <w:tcPr>
            <w:tcW w:w="1399"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14:paraId="6FF796B7" w14:textId="77777777" w:rsidR="000A2691" w:rsidRPr="00F273D5" w:rsidRDefault="000A2691" w:rsidP="00D458A8">
            <w:pPr>
              <w:spacing w:after="0" w:line="240" w:lineRule="auto"/>
              <w:jc w:val="center"/>
              <w:rPr>
                <w:rFonts w:ascii="Times New Roman" w:eastAsia="Times New Roman" w:hAnsi="Times New Roman" w:cs="Times New Roman"/>
                <w:color w:val="000000"/>
                <w:lang w:eastAsia="tr-TR"/>
              </w:rPr>
            </w:pPr>
            <w:r w:rsidRPr="00F273D5">
              <w:rPr>
                <w:rFonts w:ascii="Times New Roman" w:eastAsia="Times New Roman" w:hAnsi="Times New Roman" w:cs="Times New Roman"/>
                <w:color w:val="000000"/>
                <w:lang w:eastAsia="tr-TR"/>
              </w:rPr>
              <w:t> </w:t>
            </w:r>
          </w:p>
        </w:tc>
      </w:tr>
      <w:tr w:rsidR="000A2691" w:rsidRPr="00F273D5" w14:paraId="445EA85D" w14:textId="77777777" w:rsidTr="00145316">
        <w:trPr>
          <w:trHeight w:val="300"/>
        </w:trPr>
        <w:tc>
          <w:tcPr>
            <w:tcW w:w="7100" w:type="dxa"/>
            <w:gridSpan w:val="2"/>
            <w:tcBorders>
              <w:top w:val="single" w:sz="4" w:space="0" w:color="auto"/>
              <w:left w:val="single" w:sz="4" w:space="0" w:color="auto"/>
              <w:bottom w:val="single" w:sz="4" w:space="0" w:color="auto"/>
              <w:right w:val="nil"/>
            </w:tcBorders>
            <w:noWrap/>
            <w:vAlign w:val="bottom"/>
            <w:hideMark/>
          </w:tcPr>
          <w:p w14:paraId="156B940D" w14:textId="77777777" w:rsidR="000A2691" w:rsidRPr="00F273D5" w:rsidRDefault="000A2691" w:rsidP="00D458A8">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Adı Soyadı</w:t>
            </w:r>
          </w:p>
        </w:tc>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14:paraId="5B1B60D5" w14:textId="77777777" w:rsidR="000A2691" w:rsidRPr="00F273D5" w:rsidRDefault="000A2691" w:rsidP="00D458A8">
            <w:pPr>
              <w:spacing w:after="0" w:line="240" w:lineRule="auto"/>
              <w:rPr>
                <w:rFonts w:ascii="Times New Roman" w:eastAsia="Times New Roman" w:hAnsi="Times New Roman" w:cs="Times New Roman"/>
                <w:color w:val="000000"/>
                <w:lang w:eastAsia="tr-TR"/>
              </w:rPr>
            </w:pPr>
          </w:p>
        </w:tc>
      </w:tr>
      <w:tr w:rsidR="000A2691" w:rsidRPr="00F273D5" w14:paraId="74C75E48" w14:textId="77777777" w:rsidTr="00145316">
        <w:trPr>
          <w:trHeight w:val="300"/>
        </w:trPr>
        <w:tc>
          <w:tcPr>
            <w:tcW w:w="7100" w:type="dxa"/>
            <w:gridSpan w:val="2"/>
            <w:tcBorders>
              <w:top w:val="single" w:sz="4" w:space="0" w:color="auto"/>
              <w:left w:val="single" w:sz="4" w:space="0" w:color="auto"/>
              <w:bottom w:val="single" w:sz="4" w:space="0" w:color="auto"/>
              <w:right w:val="single" w:sz="4" w:space="0" w:color="000000"/>
            </w:tcBorders>
            <w:noWrap/>
            <w:vAlign w:val="bottom"/>
            <w:hideMark/>
          </w:tcPr>
          <w:p w14:paraId="7E6DE195" w14:textId="77777777" w:rsidR="000A2691" w:rsidRPr="00F273D5" w:rsidRDefault="000A2691" w:rsidP="00D458A8">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Tarih</w:t>
            </w:r>
          </w:p>
        </w:tc>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14:paraId="5873FD40" w14:textId="77777777" w:rsidR="000A2691" w:rsidRPr="00F273D5" w:rsidRDefault="000A2691" w:rsidP="00D458A8">
            <w:pPr>
              <w:spacing w:after="0" w:line="240" w:lineRule="auto"/>
              <w:rPr>
                <w:rFonts w:ascii="Times New Roman" w:eastAsia="Times New Roman" w:hAnsi="Times New Roman" w:cs="Times New Roman"/>
                <w:color w:val="000000"/>
                <w:lang w:eastAsia="tr-TR"/>
              </w:rPr>
            </w:pPr>
          </w:p>
        </w:tc>
      </w:tr>
      <w:tr w:rsidR="000A2691" w:rsidRPr="00F273D5" w14:paraId="6A204125" w14:textId="77777777" w:rsidTr="00145316">
        <w:trPr>
          <w:trHeight w:val="300"/>
        </w:trPr>
        <w:tc>
          <w:tcPr>
            <w:tcW w:w="7100" w:type="dxa"/>
            <w:gridSpan w:val="2"/>
            <w:tcBorders>
              <w:top w:val="single" w:sz="4" w:space="0" w:color="auto"/>
              <w:left w:val="single" w:sz="4" w:space="0" w:color="auto"/>
              <w:bottom w:val="single" w:sz="4" w:space="0" w:color="auto"/>
              <w:right w:val="nil"/>
            </w:tcBorders>
            <w:noWrap/>
            <w:vAlign w:val="bottom"/>
            <w:hideMark/>
          </w:tcPr>
          <w:p w14:paraId="1F78EECA" w14:textId="77777777" w:rsidR="000A2691" w:rsidRPr="00F273D5" w:rsidRDefault="000A2691" w:rsidP="00D458A8">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Kanaati (Varsa)</w:t>
            </w:r>
          </w:p>
        </w:tc>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14:paraId="7D6D6DF5" w14:textId="77777777" w:rsidR="000A2691" w:rsidRPr="00F273D5" w:rsidRDefault="000A2691" w:rsidP="00D458A8">
            <w:pPr>
              <w:spacing w:after="0" w:line="240" w:lineRule="auto"/>
              <w:rPr>
                <w:rFonts w:ascii="Times New Roman" w:eastAsia="Times New Roman" w:hAnsi="Times New Roman" w:cs="Times New Roman"/>
                <w:color w:val="000000"/>
                <w:lang w:eastAsia="tr-TR"/>
              </w:rPr>
            </w:pPr>
          </w:p>
        </w:tc>
      </w:tr>
    </w:tbl>
    <w:p w14:paraId="72700D11" w14:textId="77777777" w:rsidR="000A2691" w:rsidRPr="00F273D5" w:rsidRDefault="000A2691" w:rsidP="00D458A8">
      <w:pPr>
        <w:spacing w:line="240" w:lineRule="auto"/>
        <w:rPr>
          <w:rFonts w:ascii="Times New Roman" w:hAnsi="Times New Roman" w:cs="Times New Roman"/>
        </w:rPr>
      </w:pPr>
    </w:p>
    <w:p w14:paraId="4FB24334" w14:textId="77777777" w:rsidR="000A2691" w:rsidRPr="00F273D5" w:rsidRDefault="000A2691" w:rsidP="00D458A8">
      <w:pPr>
        <w:spacing w:line="240" w:lineRule="auto"/>
        <w:rPr>
          <w:rFonts w:ascii="Times New Roman" w:hAnsi="Times New Roman" w:cs="Times New Roman"/>
        </w:rPr>
      </w:pPr>
    </w:p>
    <w:p w14:paraId="04C90FD0" w14:textId="77777777" w:rsidR="000A2691" w:rsidRPr="00F273D5" w:rsidRDefault="000A2691" w:rsidP="00D458A8">
      <w:pPr>
        <w:spacing w:line="240" w:lineRule="auto"/>
        <w:rPr>
          <w:rFonts w:ascii="Times New Roman" w:hAnsi="Times New Roman" w:cs="Times New Roman"/>
        </w:rPr>
      </w:pPr>
    </w:p>
    <w:p w14:paraId="307063F3" w14:textId="77777777" w:rsidR="000A2691" w:rsidRPr="00F273D5" w:rsidRDefault="000A2691" w:rsidP="00D458A8">
      <w:pPr>
        <w:spacing w:line="240" w:lineRule="auto"/>
        <w:rPr>
          <w:rFonts w:ascii="Times New Roman" w:hAnsi="Times New Roman" w:cs="Times New Roman"/>
        </w:rPr>
      </w:pPr>
    </w:p>
    <w:p w14:paraId="70E0ED17" w14:textId="77777777" w:rsidR="000A2691" w:rsidRPr="00F273D5" w:rsidRDefault="000A2691" w:rsidP="00D458A8">
      <w:pPr>
        <w:spacing w:line="240" w:lineRule="auto"/>
        <w:rPr>
          <w:rFonts w:ascii="Times New Roman" w:eastAsia="Times New Roman" w:hAnsi="Times New Roman" w:cs="Times New Roman"/>
          <w:b/>
          <w:sz w:val="20"/>
          <w:szCs w:val="20"/>
        </w:rPr>
      </w:pPr>
    </w:p>
    <w:p w14:paraId="62FCA5BB" w14:textId="77777777" w:rsidR="000A2691" w:rsidRPr="00F273D5" w:rsidRDefault="000A2691" w:rsidP="00D458A8">
      <w:pPr>
        <w:spacing w:line="240" w:lineRule="auto"/>
        <w:rPr>
          <w:rFonts w:ascii="Times New Roman" w:eastAsia="Times New Roman" w:hAnsi="Times New Roman" w:cs="Times New Roman"/>
          <w:b/>
          <w:sz w:val="20"/>
          <w:szCs w:val="20"/>
        </w:rPr>
      </w:pPr>
    </w:p>
    <w:p w14:paraId="30383F9E" w14:textId="77777777" w:rsidR="00912431" w:rsidRPr="00F273D5" w:rsidRDefault="00912431" w:rsidP="00D458A8">
      <w:pPr>
        <w:spacing w:line="240" w:lineRule="auto"/>
        <w:rPr>
          <w:rFonts w:ascii="Times New Roman" w:eastAsia="Times New Roman" w:hAnsi="Times New Roman" w:cs="Times New Roman"/>
          <w:b/>
          <w:sz w:val="20"/>
          <w:szCs w:val="20"/>
        </w:rPr>
      </w:pPr>
    </w:p>
    <w:p w14:paraId="427DB939" w14:textId="77777777" w:rsidR="00914CE0" w:rsidRPr="00F273D5" w:rsidRDefault="00914CE0" w:rsidP="00D458A8">
      <w:pPr>
        <w:spacing w:line="240" w:lineRule="auto"/>
        <w:rPr>
          <w:rFonts w:ascii="Times New Roman" w:eastAsia="Times New Roman" w:hAnsi="Times New Roman" w:cs="Times New Roman"/>
          <w:b/>
          <w:sz w:val="20"/>
          <w:szCs w:val="20"/>
        </w:rPr>
      </w:pPr>
    </w:p>
    <w:p w14:paraId="2E5A86E4" w14:textId="77777777" w:rsidR="00914CE0" w:rsidRPr="00F273D5" w:rsidRDefault="00914CE0" w:rsidP="00D458A8">
      <w:pPr>
        <w:spacing w:line="240" w:lineRule="auto"/>
        <w:rPr>
          <w:rFonts w:ascii="Times New Roman" w:eastAsia="Times New Roman" w:hAnsi="Times New Roman" w:cs="Times New Roman"/>
          <w:b/>
          <w:sz w:val="20"/>
          <w:szCs w:val="20"/>
        </w:rPr>
      </w:pPr>
    </w:p>
    <w:p w14:paraId="2905251B" w14:textId="77777777" w:rsidR="00914CE0" w:rsidRPr="00F273D5" w:rsidRDefault="00914CE0" w:rsidP="00D458A8">
      <w:pPr>
        <w:spacing w:line="240" w:lineRule="auto"/>
        <w:rPr>
          <w:rFonts w:ascii="Times New Roman" w:eastAsia="Times New Roman" w:hAnsi="Times New Roman" w:cs="Times New Roman"/>
          <w:b/>
          <w:sz w:val="20"/>
          <w:szCs w:val="20"/>
        </w:rPr>
      </w:pPr>
    </w:p>
    <w:p w14:paraId="0D09C258" w14:textId="77777777" w:rsidR="00914CE0" w:rsidRPr="00F273D5" w:rsidRDefault="00914CE0" w:rsidP="00D458A8">
      <w:pPr>
        <w:spacing w:line="240" w:lineRule="auto"/>
        <w:rPr>
          <w:rFonts w:ascii="Times New Roman" w:eastAsia="Times New Roman" w:hAnsi="Times New Roman" w:cs="Times New Roman"/>
          <w:b/>
          <w:sz w:val="20"/>
          <w:szCs w:val="20"/>
        </w:rPr>
      </w:pPr>
    </w:p>
    <w:p w14:paraId="7B7F200C" w14:textId="77777777" w:rsidR="00914CE0" w:rsidRPr="00F273D5" w:rsidRDefault="00914CE0" w:rsidP="00D458A8">
      <w:pPr>
        <w:spacing w:line="240" w:lineRule="auto"/>
        <w:rPr>
          <w:rFonts w:ascii="Times New Roman" w:eastAsia="Times New Roman" w:hAnsi="Times New Roman" w:cs="Times New Roman"/>
          <w:b/>
          <w:sz w:val="20"/>
          <w:szCs w:val="20"/>
        </w:rPr>
      </w:pPr>
    </w:p>
    <w:p w14:paraId="5151F80B" w14:textId="77777777" w:rsidR="00914CE0" w:rsidRPr="00F273D5" w:rsidRDefault="00914CE0" w:rsidP="00D458A8">
      <w:pPr>
        <w:spacing w:line="240" w:lineRule="auto"/>
        <w:rPr>
          <w:rFonts w:ascii="Times New Roman" w:eastAsia="Times New Roman" w:hAnsi="Times New Roman" w:cs="Times New Roman"/>
          <w:b/>
          <w:sz w:val="20"/>
          <w:szCs w:val="20"/>
        </w:rPr>
      </w:pPr>
    </w:p>
    <w:p w14:paraId="7E3A01D4" w14:textId="77777777" w:rsidR="00914CE0" w:rsidRPr="00F273D5" w:rsidRDefault="00914CE0" w:rsidP="00D458A8">
      <w:pPr>
        <w:spacing w:line="240" w:lineRule="auto"/>
        <w:rPr>
          <w:rFonts w:ascii="Times New Roman" w:eastAsia="Times New Roman" w:hAnsi="Times New Roman" w:cs="Times New Roman"/>
          <w:b/>
          <w:sz w:val="20"/>
          <w:szCs w:val="20"/>
        </w:rPr>
      </w:pPr>
    </w:p>
    <w:p w14:paraId="4E4B9FBE" w14:textId="77777777" w:rsidR="00914CE0" w:rsidRPr="00F273D5" w:rsidRDefault="00914CE0" w:rsidP="00D458A8">
      <w:pPr>
        <w:spacing w:line="240" w:lineRule="auto"/>
        <w:rPr>
          <w:rFonts w:ascii="Times New Roman" w:eastAsia="Times New Roman" w:hAnsi="Times New Roman" w:cs="Times New Roman"/>
          <w:b/>
          <w:sz w:val="20"/>
          <w:szCs w:val="20"/>
        </w:rPr>
      </w:pPr>
    </w:p>
    <w:p w14:paraId="0873443B" w14:textId="77777777" w:rsidR="00914CE0" w:rsidRPr="00F273D5" w:rsidRDefault="00914CE0" w:rsidP="00D458A8">
      <w:pPr>
        <w:spacing w:line="240" w:lineRule="auto"/>
        <w:rPr>
          <w:rFonts w:ascii="Times New Roman" w:eastAsia="Times New Roman" w:hAnsi="Times New Roman" w:cs="Times New Roman"/>
          <w:b/>
          <w:sz w:val="20"/>
          <w:szCs w:val="20"/>
        </w:rPr>
      </w:pPr>
    </w:p>
    <w:p w14:paraId="1C2AA2B5" w14:textId="77777777" w:rsidR="00914CE0" w:rsidRPr="00F273D5" w:rsidRDefault="00914CE0" w:rsidP="00D458A8">
      <w:pPr>
        <w:spacing w:line="240" w:lineRule="auto"/>
        <w:rPr>
          <w:rFonts w:ascii="Times New Roman" w:eastAsia="Times New Roman" w:hAnsi="Times New Roman" w:cs="Times New Roman"/>
          <w:b/>
          <w:sz w:val="20"/>
          <w:szCs w:val="20"/>
        </w:rPr>
      </w:pPr>
    </w:p>
    <w:p w14:paraId="58BB8D8B" w14:textId="77777777" w:rsidR="00914CE0" w:rsidRPr="00F273D5" w:rsidRDefault="00914CE0" w:rsidP="00D458A8">
      <w:pPr>
        <w:spacing w:line="240" w:lineRule="auto"/>
        <w:rPr>
          <w:rFonts w:ascii="Times New Roman" w:eastAsia="Times New Roman" w:hAnsi="Times New Roman" w:cs="Times New Roman"/>
          <w:b/>
          <w:sz w:val="20"/>
          <w:szCs w:val="20"/>
        </w:rPr>
      </w:pPr>
    </w:p>
    <w:p w14:paraId="4AFD85FE" w14:textId="77777777" w:rsidR="00914CE0" w:rsidRPr="00F273D5" w:rsidRDefault="00914CE0" w:rsidP="00D458A8">
      <w:pPr>
        <w:spacing w:line="240" w:lineRule="auto"/>
        <w:rPr>
          <w:rFonts w:ascii="Times New Roman" w:eastAsia="Times New Roman" w:hAnsi="Times New Roman" w:cs="Times New Roman"/>
          <w:b/>
          <w:sz w:val="20"/>
          <w:szCs w:val="20"/>
        </w:rPr>
      </w:pPr>
    </w:p>
    <w:p w14:paraId="52C136C0" w14:textId="77777777" w:rsidR="00914CE0" w:rsidRPr="00F273D5" w:rsidRDefault="00914CE0" w:rsidP="00D458A8">
      <w:pPr>
        <w:spacing w:line="240" w:lineRule="auto"/>
        <w:rPr>
          <w:rFonts w:ascii="Times New Roman" w:eastAsia="Times New Roman" w:hAnsi="Times New Roman" w:cs="Times New Roman"/>
          <w:b/>
          <w:sz w:val="20"/>
          <w:szCs w:val="20"/>
        </w:rPr>
      </w:pPr>
    </w:p>
    <w:p w14:paraId="0F22DEE5" w14:textId="77777777" w:rsidR="00914CE0" w:rsidRPr="00F273D5" w:rsidRDefault="00914CE0" w:rsidP="00D458A8">
      <w:pPr>
        <w:spacing w:line="240" w:lineRule="auto"/>
        <w:rPr>
          <w:rFonts w:ascii="Times New Roman" w:eastAsia="Times New Roman" w:hAnsi="Times New Roman" w:cs="Times New Roman"/>
          <w:b/>
          <w:sz w:val="20"/>
          <w:szCs w:val="20"/>
        </w:rPr>
      </w:pPr>
    </w:p>
    <w:p w14:paraId="36D74247" w14:textId="77777777" w:rsidR="00914CE0" w:rsidRPr="00F273D5" w:rsidRDefault="00914CE0" w:rsidP="00D458A8">
      <w:pPr>
        <w:spacing w:line="240" w:lineRule="auto"/>
        <w:rPr>
          <w:rFonts w:ascii="Times New Roman" w:eastAsia="Times New Roman" w:hAnsi="Times New Roman" w:cs="Times New Roman"/>
          <w:b/>
          <w:sz w:val="20"/>
          <w:szCs w:val="20"/>
        </w:rPr>
      </w:pPr>
    </w:p>
    <w:p w14:paraId="2815123B" w14:textId="77777777" w:rsidR="00914CE0" w:rsidRPr="00F273D5" w:rsidRDefault="00914CE0" w:rsidP="00D458A8">
      <w:pPr>
        <w:spacing w:line="240" w:lineRule="auto"/>
        <w:rPr>
          <w:rFonts w:ascii="Times New Roman" w:eastAsia="Times New Roman" w:hAnsi="Times New Roman" w:cs="Times New Roman"/>
          <w:b/>
          <w:sz w:val="20"/>
          <w:szCs w:val="20"/>
        </w:rPr>
      </w:pPr>
    </w:p>
    <w:p w14:paraId="1E9543CB" w14:textId="77777777" w:rsidR="00914CE0" w:rsidRPr="00F273D5" w:rsidRDefault="00914CE0" w:rsidP="00D458A8">
      <w:pPr>
        <w:spacing w:line="240" w:lineRule="auto"/>
        <w:rPr>
          <w:rFonts w:ascii="Times New Roman" w:eastAsia="Times New Roman" w:hAnsi="Times New Roman" w:cs="Times New Roman"/>
          <w:b/>
          <w:sz w:val="20"/>
          <w:szCs w:val="20"/>
        </w:rPr>
      </w:pPr>
    </w:p>
    <w:p w14:paraId="171E4B0C" w14:textId="77777777" w:rsidR="00914CE0" w:rsidRPr="00F273D5" w:rsidRDefault="00914CE0" w:rsidP="00D458A8">
      <w:pPr>
        <w:spacing w:line="240" w:lineRule="auto"/>
        <w:rPr>
          <w:rFonts w:ascii="Times New Roman" w:eastAsia="Times New Roman" w:hAnsi="Times New Roman" w:cs="Times New Roman"/>
          <w:b/>
          <w:sz w:val="20"/>
          <w:szCs w:val="20"/>
        </w:rPr>
      </w:pPr>
    </w:p>
    <w:p w14:paraId="134FBCEE" w14:textId="77777777" w:rsidR="00914CE0" w:rsidRPr="00F273D5" w:rsidRDefault="00914CE0" w:rsidP="00D458A8">
      <w:pPr>
        <w:spacing w:line="240" w:lineRule="auto"/>
        <w:rPr>
          <w:rFonts w:ascii="Times New Roman" w:eastAsia="Times New Roman" w:hAnsi="Times New Roman" w:cs="Times New Roman"/>
          <w:b/>
          <w:sz w:val="20"/>
          <w:szCs w:val="20"/>
        </w:rPr>
      </w:pPr>
    </w:p>
    <w:p w14:paraId="752AF9E5" w14:textId="77777777" w:rsidR="00914CE0" w:rsidRPr="00F273D5" w:rsidRDefault="00914CE0" w:rsidP="00D458A8">
      <w:pPr>
        <w:spacing w:line="240" w:lineRule="auto"/>
        <w:rPr>
          <w:rFonts w:ascii="Times New Roman" w:eastAsia="Times New Roman" w:hAnsi="Times New Roman" w:cs="Times New Roman"/>
          <w:b/>
          <w:sz w:val="20"/>
          <w:szCs w:val="20"/>
        </w:rPr>
      </w:pPr>
    </w:p>
    <w:p w14:paraId="01AE1964" w14:textId="77777777" w:rsidR="00914CE0" w:rsidRPr="00F273D5" w:rsidRDefault="00914CE0" w:rsidP="00D458A8">
      <w:pPr>
        <w:spacing w:line="240" w:lineRule="auto"/>
        <w:rPr>
          <w:rFonts w:ascii="Times New Roman" w:eastAsia="Times New Roman" w:hAnsi="Times New Roman" w:cs="Times New Roman"/>
          <w:b/>
          <w:sz w:val="20"/>
          <w:szCs w:val="20"/>
        </w:rPr>
      </w:pPr>
    </w:p>
    <w:p w14:paraId="0F585BAA" w14:textId="77777777" w:rsidR="00914CE0" w:rsidRPr="00F273D5" w:rsidRDefault="00914CE0" w:rsidP="00D458A8">
      <w:pPr>
        <w:spacing w:line="240" w:lineRule="auto"/>
        <w:rPr>
          <w:rFonts w:ascii="Times New Roman" w:eastAsia="Times New Roman" w:hAnsi="Times New Roman" w:cs="Times New Roman"/>
          <w:b/>
          <w:sz w:val="20"/>
          <w:szCs w:val="20"/>
        </w:rPr>
      </w:pPr>
    </w:p>
    <w:p w14:paraId="4E2267A0" w14:textId="77777777" w:rsidR="00914CE0" w:rsidRPr="00F273D5" w:rsidRDefault="00914CE0" w:rsidP="00D458A8">
      <w:pPr>
        <w:spacing w:line="240" w:lineRule="auto"/>
        <w:rPr>
          <w:rFonts w:ascii="Times New Roman" w:eastAsia="Times New Roman" w:hAnsi="Times New Roman" w:cs="Times New Roman"/>
          <w:b/>
          <w:sz w:val="20"/>
          <w:szCs w:val="20"/>
        </w:rPr>
      </w:pPr>
    </w:p>
    <w:p w14:paraId="0770D5B7" w14:textId="77777777" w:rsidR="00914CE0" w:rsidRPr="00F273D5" w:rsidRDefault="00914CE0" w:rsidP="00D458A8">
      <w:pPr>
        <w:spacing w:line="240" w:lineRule="auto"/>
        <w:rPr>
          <w:rFonts w:ascii="Times New Roman" w:eastAsia="Times New Roman" w:hAnsi="Times New Roman" w:cs="Times New Roman"/>
          <w:b/>
          <w:sz w:val="20"/>
          <w:szCs w:val="20"/>
        </w:rPr>
      </w:pPr>
    </w:p>
    <w:p w14:paraId="7EB83758" w14:textId="77777777" w:rsidR="00914CE0" w:rsidRPr="00F273D5" w:rsidRDefault="00914CE0" w:rsidP="00D458A8">
      <w:pPr>
        <w:spacing w:line="240" w:lineRule="auto"/>
        <w:rPr>
          <w:rFonts w:ascii="Times New Roman" w:eastAsia="Times New Roman" w:hAnsi="Times New Roman" w:cs="Times New Roman"/>
          <w:b/>
          <w:sz w:val="20"/>
          <w:szCs w:val="20"/>
        </w:rPr>
      </w:pPr>
    </w:p>
    <w:p w14:paraId="5C9F23A1" w14:textId="77777777" w:rsidR="00914CE0" w:rsidRPr="00F273D5" w:rsidRDefault="00914CE0" w:rsidP="00D458A8">
      <w:pPr>
        <w:spacing w:line="240" w:lineRule="auto"/>
        <w:rPr>
          <w:rFonts w:ascii="Times New Roman" w:eastAsia="Times New Roman" w:hAnsi="Times New Roman" w:cs="Times New Roman"/>
          <w:b/>
          <w:sz w:val="20"/>
          <w:szCs w:val="20"/>
        </w:rPr>
      </w:pPr>
    </w:p>
    <w:p w14:paraId="4A64930C" w14:textId="77777777" w:rsidR="00914CE0" w:rsidRPr="00F273D5" w:rsidRDefault="00914CE0" w:rsidP="00D458A8">
      <w:pPr>
        <w:spacing w:line="240" w:lineRule="auto"/>
        <w:rPr>
          <w:rFonts w:ascii="Times New Roman" w:eastAsia="Times New Roman" w:hAnsi="Times New Roman" w:cs="Times New Roman"/>
          <w:b/>
          <w:sz w:val="20"/>
          <w:szCs w:val="20"/>
        </w:rPr>
      </w:pPr>
    </w:p>
    <w:p w14:paraId="706707C5" w14:textId="77777777" w:rsidR="00914CE0" w:rsidRPr="00F273D5" w:rsidRDefault="00914CE0" w:rsidP="00D458A8">
      <w:pPr>
        <w:spacing w:line="240" w:lineRule="auto"/>
        <w:rPr>
          <w:rFonts w:ascii="Times New Roman" w:eastAsia="Times New Roman" w:hAnsi="Times New Roman" w:cs="Times New Roman"/>
          <w:b/>
          <w:sz w:val="20"/>
          <w:szCs w:val="20"/>
        </w:rPr>
      </w:pPr>
    </w:p>
    <w:p w14:paraId="4FF4CF25" w14:textId="77777777" w:rsidR="00914CE0" w:rsidRPr="00F273D5" w:rsidRDefault="00914CE0" w:rsidP="00D458A8">
      <w:pPr>
        <w:spacing w:line="240" w:lineRule="auto"/>
        <w:rPr>
          <w:rFonts w:ascii="Times New Roman" w:eastAsia="Times New Roman" w:hAnsi="Times New Roman" w:cs="Times New Roman"/>
          <w:b/>
          <w:sz w:val="20"/>
          <w:szCs w:val="20"/>
        </w:rPr>
      </w:pPr>
    </w:p>
    <w:tbl>
      <w:tblPr>
        <w:tblpPr w:leftFromText="141" w:rightFromText="141" w:horzAnchor="margin" w:tblpY="465"/>
        <w:tblW w:w="8499" w:type="dxa"/>
        <w:tblCellMar>
          <w:left w:w="70" w:type="dxa"/>
          <w:right w:w="70" w:type="dxa"/>
        </w:tblCellMar>
        <w:tblLook w:val="04A0" w:firstRow="1" w:lastRow="0" w:firstColumn="1" w:lastColumn="0" w:noHBand="0" w:noVBand="1"/>
      </w:tblPr>
      <w:tblGrid>
        <w:gridCol w:w="580"/>
        <w:gridCol w:w="6520"/>
        <w:gridCol w:w="680"/>
        <w:gridCol w:w="719"/>
      </w:tblGrid>
      <w:tr w:rsidR="00914CE0" w:rsidRPr="00F273D5" w14:paraId="005538B7" w14:textId="77777777" w:rsidTr="00145316">
        <w:trPr>
          <w:trHeight w:val="841"/>
        </w:trPr>
        <w:tc>
          <w:tcPr>
            <w:tcW w:w="8499" w:type="dxa"/>
            <w:gridSpan w:val="4"/>
            <w:tcBorders>
              <w:top w:val="single" w:sz="4" w:space="0" w:color="auto"/>
              <w:left w:val="single" w:sz="4" w:space="0" w:color="auto"/>
              <w:bottom w:val="single" w:sz="4" w:space="0" w:color="auto"/>
              <w:right w:val="single" w:sz="4" w:space="0" w:color="auto"/>
            </w:tcBorders>
            <w:vAlign w:val="center"/>
            <w:hideMark/>
          </w:tcPr>
          <w:p w14:paraId="014C7529" w14:textId="77777777" w:rsidR="00914CE0" w:rsidRPr="00F273D5" w:rsidRDefault="00914CE0" w:rsidP="00145316">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lastRenderedPageBreak/>
              <w:t xml:space="preserve">HALK EĞİTİM MERKEZİ, TSM </w:t>
            </w:r>
            <w:proofErr w:type="gramStart"/>
            <w:r w:rsidRPr="00F273D5">
              <w:rPr>
                <w:rFonts w:ascii="Times New Roman" w:eastAsia="Times New Roman" w:hAnsi="Times New Roman" w:cs="Times New Roman"/>
                <w:b/>
                <w:bCs/>
                <w:color w:val="000000"/>
                <w:sz w:val="20"/>
                <w:szCs w:val="20"/>
                <w:lang w:eastAsia="tr-TR"/>
              </w:rPr>
              <w:t>ve  HALK</w:t>
            </w:r>
            <w:proofErr w:type="gramEnd"/>
            <w:r w:rsidRPr="00F273D5">
              <w:rPr>
                <w:rFonts w:ascii="Times New Roman" w:eastAsia="Times New Roman" w:hAnsi="Times New Roman" w:cs="Times New Roman"/>
                <w:b/>
                <w:bCs/>
                <w:color w:val="000000"/>
                <w:sz w:val="20"/>
                <w:szCs w:val="20"/>
                <w:lang w:eastAsia="tr-TR"/>
              </w:rPr>
              <w:t xml:space="preserve"> SAĞLIĞI MÜDÜRLÜĞÜ BİNASI</w:t>
            </w:r>
          </w:p>
          <w:p w14:paraId="6D375F70" w14:textId="77777777" w:rsidR="00914CE0" w:rsidRPr="00F273D5" w:rsidRDefault="00914CE0" w:rsidP="00145316">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xml:space="preserve"> UYGULAMA ve DEĞERLENDİRME FORMU </w:t>
            </w:r>
          </w:p>
        </w:tc>
      </w:tr>
      <w:tr w:rsidR="00914CE0" w:rsidRPr="00F273D5" w14:paraId="1AF5903D" w14:textId="77777777" w:rsidTr="00145316">
        <w:trPr>
          <w:trHeight w:val="510"/>
        </w:trPr>
        <w:tc>
          <w:tcPr>
            <w:tcW w:w="580" w:type="dxa"/>
            <w:tcBorders>
              <w:top w:val="nil"/>
              <w:left w:val="single" w:sz="4" w:space="0" w:color="auto"/>
              <w:bottom w:val="single" w:sz="4" w:space="0" w:color="auto"/>
              <w:right w:val="single" w:sz="4" w:space="0" w:color="auto"/>
            </w:tcBorders>
            <w:noWrap/>
            <w:vAlign w:val="center"/>
            <w:hideMark/>
          </w:tcPr>
          <w:p w14:paraId="606D6838" w14:textId="77777777" w:rsidR="00914CE0" w:rsidRPr="00F273D5" w:rsidRDefault="00914CE0" w:rsidP="00145316">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w:t>
            </w:r>
          </w:p>
        </w:tc>
        <w:tc>
          <w:tcPr>
            <w:tcW w:w="6520" w:type="dxa"/>
            <w:tcBorders>
              <w:top w:val="nil"/>
              <w:left w:val="nil"/>
              <w:bottom w:val="single" w:sz="4" w:space="0" w:color="auto"/>
              <w:right w:val="single" w:sz="4" w:space="0" w:color="auto"/>
            </w:tcBorders>
            <w:noWrap/>
            <w:vAlign w:val="center"/>
            <w:hideMark/>
          </w:tcPr>
          <w:p w14:paraId="60441ED6" w14:textId="77777777" w:rsidR="00914CE0" w:rsidRPr="00F273D5" w:rsidRDefault="00914CE0" w:rsidP="00145316">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w:t>
            </w:r>
          </w:p>
        </w:tc>
        <w:tc>
          <w:tcPr>
            <w:tcW w:w="680" w:type="dxa"/>
            <w:tcBorders>
              <w:top w:val="nil"/>
              <w:left w:val="nil"/>
              <w:bottom w:val="single" w:sz="4" w:space="0" w:color="auto"/>
              <w:right w:val="single" w:sz="4" w:space="0" w:color="auto"/>
            </w:tcBorders>
            <w:vAlign w:val="center"/>
            <w:hideMark/>
          </w:tcPr>
          <w:p w14:paraId="305FCE96" w14:textId="77777777" w:rsidR="00914CE0" w:rsidRPr="00F273D5" w:rsidRDefault="00914CE0" w:rsidP="00145316">
            <w:pPr>
              <w:spacing w:after="0" w:line="240" w:lineRule="auto"/>
              <w:jc w:val="center"/>
              <w:rPr>
                <w:rFonts w:ascii="Times New Roman" w:eastAsia="Times New Roman" w:hAnsi="Times New Roman" w:cs="Times New Roman"/>
                <w:b/>
                <w:bCs/>
                <w:color w:val="000000"/>
                <w:sz w:val="20"/>
                <w:szCs w:val="20"/>
                <w:lang w:eastAsia="tr-TR"/>
              </w:rPr>
            </w:pPr>
            <w:proofErr w:type="spellStart"/>
            <w:r w:rsidRPr="00F273D5">
              <w:rPr>
                <w:rFonts w:ascii="Times New Roman" w:eastAsia="Times New Roman" w:hAnsi="Times New Roman" w:cs="Times New Roman"/>
                <w:b/>
                <w:bCs/>
                <w:color w:val="000000"/>
                <w:sz w:val="20"/>
                <w:szCs w:val="20"/>
                <w:lang w:eastAsia="tr-TR"/>
              </w:rPr>
              <w:t>Max</w:t>
            </w:r>
            <w:proofErr w:type="spellEnd"/>
            <w:r w:rsidRPr="00F273D5">
              <w:rPr>
                <w:rFonts w:ascii="Times New Roman" w:eastAsia="Times New Roman" w:hAnsi="Times New Roman" w:cs="Times New Roman"/>
                <w:b/>
                <w:bCs/>
                <w:color w:val="000000"/>
                <w:sz w:val="20"/>
                <w:szCs w:val="20"/>
                <w:lang w:eastAsia="tr-TR"/>
              </w:rPr>
              <w:t xml:space="preserve"> Puan</w:t>
            </w:r>
          </w:p>
        </w:tc>
        <w:tc>
          <w:tcPr>
            <w:tcW w:w="719" w:type="dxa"/>
            <w:tcBorders>
              <w:top w:val="nil"/>
              <w:left w:val="nil"/>
              <w:bottom w:val="single" w:sz="4" w:space="0" w:color="auto"/>
              <w:right w:val="single" w:sz="4" w:space="0" w:color="auto"/>
            </w:tcBorders>
            <w:vAlign w:val="center"/>
            <w:hideMark/>
          </w:tcPr>
          <w:p w14:paraId="668517F9" w14:textId="77777777" w:rsidR="00914CE0" w:rsidRPr="00F273D5" w:rsidRDefault="00914CE0" w:rsidP="00145316">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Alınan Puan</w:t>
            </w:r>
          </w:p>
        </w:tc>
      </w:tr>
      <w:tr w:rsidR="00914CE0" w:rsidRPr="00F273D5" w14:paraId="508654C7" w14:textId="77777777" w:rsidTr="00145316">
        <w:trPr>
          <w:trHeight w:val="459"/>
        </w:trPr>
        <w:tc>
          <w:tcPr>
            <w:tcW w:w="580" w:type="dxa"/>
            <w:vMerge w:val="restart"/>
            <w:tcBorders>
              <w:top w:val="nil"/>
              <w:left w:val="single" w:sz="4" w:space="0" w:color="auto"/>
              <w:bottom w:val="single" w:sz="4" w:space="0" w:color="auto"/>
              <w:right w:val="single" w:sz="4" w:space="0" w:color="auto"/>
            </w:tcBorders>
            <w:textDirection w:val="btLr"/>
            <w:vAlign w:val="bottom"/>
            <w:hideMark/>
          </w:tcPr>
          <w:p w14:paraId="59AB3366" w14:textId="77777777" w:rsidR="00914CE0" w:rsidRPr="00F273D5" w:rsidRDefault="00914CE0" w:rsidP="00145316">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 xml:space="preserve">Profesyonel Davranışlar                                                   </w:t>
            </w:r>
          </w:p>
        </w:tc>
        <w:tc>
          <w:tcPr>
            <w:tcW w:w="6520" w:type="dxa"/>
            <w:tcBorders>
              <w:top w:val="nil"/>
              <w:left w:val="nil"/>
              <w:bottom w:val="single" w:sz="4" w:space="0" w:color="auto"/>
              <w:right w:val="single" w:sz="4" w:space="0" w:color="auto"/>
            </w:tcBorders>
            <w:noWrap/>
            <w:vAlign w:val="center"/>
            <w:hideMark/>
          </w:tcPr>
          <w:p w14:paraId="17DFB596" w14:textId="77777777" w:rsidR="00914CE0" w:rsidRPr="00F273D5" w:rsidRDefault="00914CE0" w:rsidP="00145316">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Kişisel görünüm </w:t>
            </w:r>
          </w:p>
        </w:tc>
        <w:tc>
          <w:tcPr>
            <w:tcW w:w="680" w:type="dxa"/>
            <w:tcBorders>
              <w:top w:val="nil"/>
              <w:left w:val="nil"/>
              <w:bottom w:val="single" w:sz="4" w:space="0" w:color="auto"/>
              <w:right w:val="single" w:sz="4" w:space="0" w:color="auto"/>
            </w:tcBorders>
            <w:noWrap/>
            <w:vAlign w:val="center"/>
            <w:hideMark/>
          </w:tcPr>
          <w:p w14:paraId="7C45F3AF"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center"/>
            <w:hideMark/>
          </w:tcPr>
          <w:p w14:paraId="22A2899F"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15AD20E4" w14:textId="77777777" w:rsidTr="00145316">
        <w:trPr>
          <w:trHeight w:val="576"/>
        </w:trPr>
        <w:tc>
          <w:tcPr>
            <w:tcW w:w="580" w:type="dxa"/>
            <w:vMerge/>
            <w:tcBorders>
              <w:top w:val="nil"/>
              <w:left w:val="single" w:sz="4" w:space="0" w:color="auto"/>
              <w:bottom w:val="single" w:sz="4" w:space="0" w:color="auto"/>
              <w:right w:val="single" w:sz="4" w:space="0" w:color="auto"/>
            </w:tcBorders>
            <w:textDirection w:val="btLr"/>
            <w:vAlign w:val="bottom"/>
          </w:tcPr>
          <w:p w14:paraId="4C6F4317" w14:textId="77777777" w:rsidR="00914CE0" w:rsidRPr="00F273D5" w:rsidRDefault="00914CE0" w:rsidP="00145316">
            <w:pPr>
              <w:spacing w:after="0" w:line="240" w:lineRule="auto"/>
              <w:jc w:val="center"/>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tcPr>
          <w:p w14:paraId="636D994D" w14:textId="77777777" w:rsidR="00914CE0" w:rsidRPr="00F273D5" w:rsidRDefault="00914CE0" w:rsidP="00145316">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Çalışma saatlerine uyum ve devam durumu</w:t>
            </w:r>
          </w:p>
        </w:tc>
        <w:tc>
          <w:tcPr>
            <w:tcW w:w="680" w:type="dxa"/>
            <w:tcBorders>
              <w:top w:val="nil"/>
              <w:left w:val="nil"/>
              <w:bottom w:val="single" w:sz="4" w:space="0" w:color="auto"/>
              <w:right w:val="single" w:sz="4" w:space="0" w:color="auto"/>
            </w:tcBorders>
            <w:noWrap/>
            <w:vAlign w:val="center"/>
          </w:tcPr>
          <w:p w14:paraId="7E9F17E7"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center"/>
          </w:tcPr>
          <w:p w14:paraId="3864FF91"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7A925C76" w14:textId="77777777" w:rsidTr="00145316">
        <w:trPr>
          <w:trHeight w:val="694"/>
        </w:trPr>
        <w:tc>
          <w:tcPr>
            <w:tcW w:w="580" w:type="dxa"/>
            <w:vMerge/>
            <w:tcBorders>
              <w:top w:val="nil"/>
              <w:left w:val="single" w:sz="4" w:space="0" w:color="auto"/>
              <w:bottom w:val="single" w:sz="4" w:space="0" w:color="auto"/>
              <w:right w:val="single" w:sz="4" w:space="0" w:color="auto"/>
            </w:tcBorders>
            <w:vAlign w:val="center"/>
            <w:hideMark/>
          </w:tcPr>
          <w:p w14:paraId="2DD37BAF" w14:textId="77777777" w:rsidR="00914CE0" w:rsidRPr="00F273D5" w:rsidRDefault="00914CE0" w:rsidP="00145316">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hideMark/>
          </w:tcPr>
          <w:p w14:paraId="253CAC89" w14:textId="77777777" w:rsidR="00914CE0" w:rsidRPr="00F273D5" w:rsidRDefault="00914CE0" w:rsidP="00145316">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Sorumluluk alma ve yerine getirmede isteklilik</w:t>
            </w:r>
          </w:p>
        </w:tc>
        <w:tc>
          <w:tcPr>
            <w:tcW w:w="680" w:type="dxa"/>
            <w:tcBorders>
              <w:top w:val="nil"/>
              <w:left w:val="nil"/>
              <w:bottom w:val="single" w:sz="4" w:space="0" w:color="auto"/>
              <w:right w:val="single" w:sz="4" w:space="0" w:color="auto"/>
            </w:tcBorders>
            <w:noWrap/>
            <w:vAlign w:val="center"/>
            <w:hideMark/>
          </w:tcPr>
          <w:p w14:paraId="23B3D3F2"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center"/>
            <w:hideMark/>
          </w:tcPr>
          <w:p w14:paraId="44D6AC07"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43806C11" w14:textId="77777777" w:rsidTr="00145316">
        <w:trPr>
          <w:trHeight w:val="527"/>
        </w:trPr>
        <w:tc>
          <w:tcPr>
            <w:tcW w:w="580" w:type="dxa"/>
            <w:vMerge/>
            <w:tcBorders>
              <w:top w:val="nil"/>
              <w:left w:val="single" w:sz="4" w:space="0" w:color="auto"/>
              <w:bottom w:val="single" w:sz="4" w:space="0" w:color="auto"/>
              <w:right w:val="single" w:sz="4" w:space="0" w:color="auto"/>
            </w:tcBorders>
            <w:vAlign w:val="center"/>
            <w:hideMark/>
          </w:tcPr>
          <w:p w14:paraId="5BF2057D" w14:textId="77777777" w:rsidR="00914CE0" w:rsidRPr="00F273D5" w:rsidRDefault="00914CE0" w:rsidP="00145316">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hideMark/>
          </w:tcPr>
          <w:p w14:paraId="6EC97887" w14:textId="77777777" w:rsidR="00914CE0" w:rsidRPr="00F273D5" w:rsidRDefault="00914CE0" w:rsidP="00145316">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Eleştirilere karşı tutum ve kendini geliştirmeye isteklilik</w:t>
            </w:r>
          </w:p>
        </w:tc>
        <w:tc>
          <w:tcPr>
            <w:tcW w:w="680" w:type="dxa"/>
            <w:tcBorders>
              <w:top w:val="nil"/>
              <w:left w:val="nil"/>
              <w:bottom w:val="single" w:sz="4" w:space="0" w:color="auto"/>
              <w:right w:val="single" w:sz="4" w:space="0" w:color="auto"/>
            </w:tcBorders>
            <w:noWrap/>
            <w:vAlign w:val="center"/>
            <w:hideMark/>
          </w:tcPr>
          <w:p w14:paraId="4221D75E"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center"/>
            <w:hideMark/>
          </w:tcPr>
          <w:p w14:paraId="27500299"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03EE99A8" w14:textId="77777777" w:rsidTr="00145316">
        <w:trPr>
          <w:trHeight w:val="632"/>
        </w:trPr>
        <w:tc>
          <w:tcPr>
            <w:tcW w:w="580" w:type="dxa"/>
            <w:vMerge/>
            <w:tcBorders>
              <w:top w:val="nil"/>
              <w:left w:val="single" w:sz="4" w:space="0" w:color="auto"/>
              <w:bottom w:val="single" w:sz="4" w:space="0" w:color="auto"/>
              <w:right w:val="single" w:sz="4" w:space="0" w:color="auto"/>
            </w:tcBorders>
            <w:vAlign w:val="center"/>
            <w:hideMark/>
          </w:tcPr>
          <w:p w14:paraId="30BEA2C4" w14:textId="77777777" w:rsidR="00914CE0" w:rsidRPr="00F273D5" w:rsidRDefault="00914CE0" w:rsidP="00145316">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hideMark/>
          </w:tcPr>
          <w:p w14:paraId="1C7703D6" w14:textId="77777777" w:rsidR="00914CE0" w:rsidRPr="00F273D5" w:rsidRDefault="00914CE0" w:rsidP="00145316">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Eksikliklerini fark etme, hatalarını düzeltmek için çaba gösterme </w:t>
            </w:r>
          </w:p>
        </w:tc>
        <w:tc>
          <w:tcPr>
            <w:tcW w:w="680" w:type="dxa"/>
            <w:tcBorders>
              <w:top w:val="nil"/>
              <w:left w:val="nil"/>
              <w:bottom w:val="single" w:sz="4" w:space="0" w:color="auto"/>
              <w:right w:val="single" w:sz="4" w:space="0" w:color="auto"/>
            </w:tcBorders>
            <w:noWrap/>
            <w:vAlign w:val="center"/>
            <w:hideMark/>
          </w:tcPr>
          <w:p w14:paraId="1CDAD8EC"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center"/>
            <w:hideMark/>
          </w:tcPr>
          <w:p w14:paraId="12C0A7B6"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5D711725" w14:textId="77777777" w:rsidTr="00145316">
        <w:trPr>
          <w:trHeight w:val="749"/>
        </w:trPr>
        <w:tc>
          <w:tcPr>
            <w:tcW w:w="580" w:type="dxa"/>
            <w:vMerge/>
            <w:tcBorders>
              <w:top w:val="nil"/>
              <w:left w:val="single" w:sz="4" w:space="0" w:color="auto"/>
              <w:bottom w:val="single" w:sz="4" w:space="0" w:color="auto"/>
              <w:right w:val="single" w:sz="4" w:space="0" w:color="auto"/>
            </w:tcBorders>
            <w:vAlign w:val="center"/>
            <w:hideMark/>
          </w:tcPr>
          <w:p w14:paraId="73897FC5" w14:textId="77777777" w:rsidR="00914CE0" w:rsidRPr="00F273D5" w:rsidRDefault="00914CE0" w:rsidP="00145316">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hideMark/>
          </w:tcPr>
          <w:p w14:paraId="7CF79C2D" w14:textId="77777777" w:rsidR="00914CE0" w:rsidRPr="00F273D5" w:rsidRDefault="00914CE0" w:rsidP="00145316">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xml:space="preserve">Arkadaşları ile uyum ve </w:t>
            </w:r>
            <w:proofErr w:type="gramStart"/>
            <w:r w:rsidRPr="00F273D5">
              <w:rPr>
                <w:rFonts w:ascii="Times New Roman" w:eastAsia="Times New Roman" w:hAnsi="Times New Roman" w:cs="Times New Roman"/>
                <w:color w:val="000000"/>
                <w:sz w:val="20"/>
                <w:szCs w:val="20"/>
                <w:lang w:eastAsia="tr-TR"/>
              </w:rPr>
              <w:t>işbirliği</w:t>
            </w:r>
            <w:proofErr w:type="gramEnd"/>
            <w:r w:rsidRPr="00F273D5">
              <w:rPr>
                <w:rFonts w:ascii="Times New Roman" w:eastAsia="Times New Roman" w:hAnsi="Times New Roman" w:cs="Times New Roman"/>
                <w:color w:val="000000"/>
                <w:sz w:val="20"/>
                <w:szCs w:val="20"/>
                <w:lang w:eastAsia="tr-TR"/>
              </w:rPr>
              <w:t xml:space="preserve"> içinde çalışma</w:t>
            </w:r>
          </w:p>
        </w:tc>
        <w:tc>
          <w:tcPr>
            <w:tcW w:w="680" w:type="dxa"/>
            <w:tcBorders>
              <w:top w:val="nil"/>
              <w:left w:val="nil"/>
              <w:bottom w:val="single" w:sz="4" w:space="0" w:color="auto"/>
              <w:right w:val="single" w:sz="4" w:space="0" w:color="auto"/>
            </w:tcBorders>
            <w:noWrap/>
            <w:vAlign w:val="center"/>
            <w:hideMark/>
          </w:tcPr>
          <w:p w14:paraId="422F750A"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center"/>
            <w:hideMark/>
          </w:tcPr>
          <w:p w14:paraId="31A9E2DD"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4CDCBF5C" w14:textId="77777777" w:rsidTr="00145316">
        <w:trPr>
          <w:trHeight w:val="443"/>
        </w:trPr>
        <w:tc>
          <w:tcPr>
            <w:tcW w:w="580" w:type="dxa"/>
            <w:vMerge w:val="restart"/>
            <w:tcBorders>
              <w:top w:val="nil"/>
              <w:left w:val="single" w:sz="4" w:space="0" w:color="auto"/>
              <w:bottom w:val="single" w:sz="4" w:space="0" w:color="auto"/>
              <w:right w:val="single" w:sz="4" w:space="0" w:color="auto"/>
            </w:tcBorders>
            <w:textDirection w:val="btLr"/>
            <w:vAlign w:val="bottom"/>
            <w:hideMark/>
          </w:tcPr>
          <w:p w14:paraId="5691BEA2" w14:textId="77777777" w:rsidR="00914CE0" w:rsidRPr="00F273D5" w:rsidRDefault="00914CE0" w:rsidP="00145316">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Kurum Raporu Hazırlama</w:t>
            </w:r>
          </w:p>
        </w:tc>
        <w:tc>
          <w:tcPr>
            <w:tcW w:w="6520" w:type="dxa"/>
            <w:tcBorders>
              <w:top w:val="nil"/>
              <w:left w:val="nil"/>
              <w:bottom w:val="single" w:sz="4" w:space="0" w:color="auto"/>
              <w:right w:val="single" w:sz="4" w:space="0" w:color="auto"/>
            </w:tcBorders>
            <w:noWrap/>
            <w:vAlign w:val="center"/>
          </w:tcPr>
          <w:p w14:paraId="304B1EAD" w14:textId="77777777" w:rsidR="00914CE0" w:rsidRPr="00F273D5" w:rsidRDefault="00914CE0" w:rsidP="00145316">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Detaylı ve özenli bir raporlandırma yapma</w:t>
            </w:r>
          </w:p>
        </w:tc>
        <w:tc>
          <w:tcPr>
            <w:tcW w:w="680" w:type="dxa"/>
            <w:tcBorders>
              <w:top w:val="nil"/>
              <w:left w:val="nil"/>
              <w:bottom w:val="single" w:sz="4" w:space="0" w:color="auto"/>
              <w:right w:val="single" w:sz="4" w:space="0" w:color="auto"/>
            </w:tcBorders>
            <w:noWrap/>
          </w:tcPr>
          <w:p w14:paraId="4CE493CF"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center"/>
            <w:hideMark/>
          </w:tcPr>
          <w:p w14:paraId="7807588B"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70493CBD" w14:textId="77777777" w:rsidTr="00145316">
        <w:trPr>
          <w:trHeight w:val="959"/>
        </w:trPr>
        <w:tc>
          <w:tcPr>
            <w:tcW w:w="580" w:type="dxa"/>
            <w:vMerge/>
            <w:tcBorders>
              <w:top w:val="nil"/>
              <w:left w:val="single" w:sz="4" w:space="0" w:color="auto"/>
              <w:bottom w:val="single" w:sz="4" w:space="0" w:color="auto"/>
              <w:right w:val="single" w:sz="4" w:space="0" w:color="auto"/>
            </w:tcBorders>
            <w:vAlign w:val="center"/>
            <w:hideMark/>
          </w:tcPr>
          <w:p w14:paraId="4BA617CB" w14:textId="77777777" w:rsidR="00914CE0" w:rsidRPr="00F273D5" w:rsidRDefault="00914CE0" w:rsidP="00145316">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tcPr>
          <w:p w14:paraId="3DEBABC0" w14:textId="77777777" w:rsidR="00914CE0" w:rsidRPr="00F273D5" w:rsidRDefault="00914CE0" w:rsidP="00145316">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Raporları zamanında ve eksiksiz teslim etme</w:t>
            </w:r>
          </w:p>
        </w:tc>
        <w:tc>
          <w:tcPr>
            <w:tcW w:w="680" w:type="dxa"/>
            <w:tcBorders>
              <w:top w:val="nil"/>
              <w:left w:val="nil"/>
              <w:bottom w:val="single" w:sz="4" w:space="0" w:color="auto"/>
              <w:right w:val="single" w:sz="4" w:space="0" w:color="auto"/>
            </w:tcBorders>
            <w:noWrap/>
            <w:vAlign w:val="center"/>
          </w:tcPr>
          <w:p w14:paraId="1528B8E6"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5</w:t>
            </w:r>
          </w:p>
        </w:tc>
        <w:tc>
          <w:tcPr>
            <w:tcW w:w="719" w:type="dxa"/>
            <w:tcBorders>
              <w:top w:val="nil"/>
              <w:left w:val="nil"/>
              <w:bottom w:val="single" w:sz="4" w:space="0" w:color="auto"/>
              <w:right w:val="single" w:sz="4" w:space="0" w:color="auto"/>
            </w:tcBorders>
            <w:noWrap/>
            <w:vAlign w:val="center"/>
            <w:hideMark/>
          </w:tcPr>
          <w:p w14:paraId="564A025B"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5AF112A3" w14:textId="77777777" w:rsidTr="00145316">
        <w:trPr>
          <w:trHeight w:val="711"/>
        </w:trPr>
        <w:tc>
          <w:tcPr>
            <w:tcW w:w="580" w:type="dxa"/>
            <w:vMerge w:val="restart"/>
            <w:tcBorders>
              <w:top w:val="nil"/>
              <w:left w:val="single" w:sz="4" w:space="0" w:color="auto"/>
              <w:bottom w:val="single" w:sz="4" w:space="0" w:color="auto"/>
              <w:right w:val="single" w:sz="4" w:space="0" w:color="auto"/>
            </w:tcBorders>
            <w:textDirection w:val="btLr"/>
            <w:vAlign w:val="bottom"/>
          </w:tcPr>
          <w:p w14:paraId="44AC1D24" w14:textId="77777777" w:rsidR="00914CE0" w:rsidRPr="00F273D5" w:rsidRDefault="00914CE0" w:rsidP="00145316">
            <w:pPr>
              <w:spacing w:after="0" w:line="240" w:lineRule="auto"/>
              <w:jc w:val="center"/>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Danışmanlık hizmeti</w:t>
            </w:r>
          </w:p>
        </w:tc>
        <w:tc>
          <w:tcPr>
            <w:tcW w:w="6520" w:type="dxa"/>
            <w:tcBorders>
              <w:top w:val="nil"/>
              <w:left w:val="nil"/>
              <w:bottom w:val="single" w:sz="4" w:space="0" w:color="auto"/>
              <w:right w:val="single" w:sz="4" w:space="0" w:color="auto"/>
            </w:tcBorders>
            <w:noWrap/>
            <w:vAlign w:val="center"/>
          </w:tcPr>
          <w:p w14:paraId="19E6B8EF" w14:textId="77777777" w:rsidR="00914CE0" w:rsidRPr="00F273D5" w:rsidRDefault="00914CE0" w:rsidP="00145316">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Birey/</w:t>
            </w:r>
            <w:proofErr w:type="gramStart"/>
            <w:r w:rsidRPr="00F273D5">
              <w:rPr>
                <w:rFonts w:ascii="Times New Roman" w:eastAsia="Times New Roman" w:hAnsi="Times New Roman" w:cs="Times New Roman"/>
                <w:color w:val="000000"/>
                <w:sz w:val="20"/>
                <w:szCs w:val="20"/>
                <w:lang w:eastAsia="tr-TR"/>
              </w:rPr>
              <w:t>yada</w:t>
            </w:r>
            <w:proofErr w:type="gramEnd"/>
            <w:r w:rsidRPr="00F273D5">
              <w:rPr>
                <w:rFonts w:ascii="Times New Roman" w:eastAsia="Times New Roman" w:hAnsi="Times New Roman" w:cs="Times New Roman"/>
                <w:color w:val="000000"/>
                <w:sz w:val="20"/>
                <w:szCs w:val="20"/>
                <w:lang w:eastAsia="tr-TR"/>
              </w:rPr>
              <w:t xml:space="preserve"> gruba sağlık eğitimi, danışmanlık hazırlama (eğitim materyalleri, broşür, maketler, videolar vb.) hazırlama</w:t>
            </w:r>
          </w:p>
        </w:tc>
        <w:tc>
          <w:tcPr>
            <w:tcW w:w="680" w:type="dxa"/>
            <w:tcBorders>
              <w:top w:val="nil"/>
              <w:left w:val="nil"/>
              <w:bottom w:val="single" w:sz="4" w:space="0" w:color="auto"/>
              <w:right w:val="single" w:sz="4" w:space="0" w:color="auto"/>
            </w:tcBorders>
            <w:noWrap/>
            <w:vAlign w:val="center"/>
          </w:tcPr>
          <w:p w14:paraId="43516DE9"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20</w:t>
            </w:r>
          </w:p>
        </w:tc>
        <w:tc>
          <w:tcPr>
            <w:tcW w:w="719" w:type="dxa"/>
            <w:tcBorders>
              <w:top w:val="nil"/>
              <w:left w:val="nil"/>
              <w:bottom w:val="single" w:sz="4" w:space="0" w:color="auto"/>
              <w:right w:val="single" w:sz="4" w:space="0" w:color="auto"/>
            </w:tcBorders>
            <w:noWrap/>
            <w:vAlign w:val="center"/>
            <w:hideMark/>
          </w:tcPr>
          <w:p w14:paraId="25F24941"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3A89136F" w14:textId="77777777" w:rsidTr="00145316">
        <w:trPr>
          <w:trHeight w:val="757"/>
        </w:trPr>
        <w:tc>
          <w:tcPr>
            <w:tcW w:w="580" w:type="dxa"/>
            <w:vMerge/>
            <w:tcBorders>
              <w:top w:val="nil"/>
              <w:left w:val="single" w:sz="4" w:space="0" w:color="auto"/>
              <w:bottom w:val="single" w:sz="4" w:space="0" w:color="auto"/>
              <w:right w:val="single" w:sz="4" w:space="0" w:color="auto"/>
            </w:tcBorders>
            <w:vAlign w:val="center"/>
          </w:tcPr>
          <w:p w14:paraId="6D64D0C0" w14:textId="77777777" w:rsidR="00914CE0" w:rsidRPr="00F273D5" w:rsidRDefault="00914CE0" w:rsidP="00145316">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tcPr>
          <w:p w14:paraId="4FA95846" w14:textId="77777777" w:rsidR="00914CE0" w:rsidRPr="00F273D5" w:rsidRDefault="00914CE0" w:rsidP="00145316">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Birey/</w:t>
            </w:r>
            <w:proofErr w:type="gramStart"/>
            <w:r w:rsidRPr="00F273D5">
              <w:rPr>
                <w:rFonts w:ascii="Times New Roman" w:eastAsia="Times New Roman" w:hAnsi="Times New Roman" w:cs="Times New Roman"/>
                <w:color w:val="000000"/>
                <w:sz w:val="20"/>
                <w:szCs w:val="20"/>
                <w:lang w:eastAsia="tr-TR"/>
              </w:rPr>
              <w:t>yada</w:t>
            </w:r>
            <w:proofErr w:type="gramEnd"/>
            <w:r w:rsidRPr="00F273D5">
              <w:rPr>
                <w:rFonts w:ascii="Times New Roman" w:eastAsia="Times New Roman" w:hAnsi="Times New Roman" w:cs="Times New Roman"/>
                <w:color w:val="000000"/>
                <w:sz w:val="20"/>
                <w:szCs w:val="20"/>
                <w:lang w:eastAsia="tr-TR"/>
              </w:rPr>
              <w:t xml:space="preserve"> gruba sağlık eğitimi, danışmanlık etkin sunma becerisi</w:t>
            </w:r>
          </w:p>
        </w:tc>
        <w:tc>
          <w:tcPr>
            <w:tcW w:w="680" w:type="dxa"/>
            <w:tcBorders>
              <w:top w:val="nil"/>
              <w:left w:val="nil"/>
              <w:bottom w:val="single" w:sz="4" w:space="0" w:color="auto"/>
              <w:right w:val="single" w:sz="4" w:space="0" w:color="auto"/>
            </w:tcBorders>
            <w:noWrap/>
            <w:vAlign w:val="center"/>
          </w:tcPr>
          <w:p w14:paraId="2EAC5F74"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20</w:t>
            </w:r>
          </w:p>
        </w:tc>
        <w:tc>
          <w:tcPr>
            <w:tcW w:w="719" w:type="dxa"/>
            <w:tcBorders>
              <w:top w:val="nil"/>
              <w:left w:val="nil"/>
              <w:bottom w:val="single" w:sz="4" w:space="0" w:color="auto"/>
              <w:right w:val="single" w:sz="4" w:space="0" w:color="auto"/>
            </w:tcBorders>
            <w:noWrap/>
            <w:vAlign w:val="center"/>
            <w:hideMark/>
          </w:tcPr>
          <w:p w14:paraId="25D6BFCE"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5F42E074" w14:textId="77777777" w:rsidTr="00145316">
        <w:trPr>
          <w:trHeight w:val="648"/>
        </w:trPr>
        <w:tc>
          <w:tcPr>
            <w:tcW w:w="580" w:type="dxa"/>
            <w:vMerge/>
            <w:tcBorders>
              <w:top w:val="nil"/>
              <w:left w:val="single" w:sz="4" w:space="0" w:color="auto"/>
              <w:bottom w:val="single" w:sz="4" w:space="0" w:color="auto"/>
              <w:right w:val="single" w:sz="4" w:space="0" w:color="auto"/>
            </w:tcBorders>
            <w:vAlign w:val="center"/>
          </w:tcPr>
          <w:p w14:paraId="37BB5BBF" w14:textId="77777777" w:rsidR="00914CE0" w:rsidRPr="00F273D5" w:rsidRDefault="00914CE0" w:rsidP="00145316">
            <w:pPr>
              <w:spacing w:after="0" w:line="240" w:lineRule="auto"/>
              <w:rPr>
                <w:rFonts w:ascii="Times New Roman" w:eastAsia="Times New Roman" w:hAnsi="Times New Roman" w:cs="Times New Roman"/>
                <w:b/>
                <w:bCs/>
                <w:color w:val="000000"/>
                <w:sz w:val="20"/>
                <w:szCs w:val="20"/>
                <w:lang w:eastAsia="tr-TR"/>
              </w:rPr>
            </w:pPr>
          </w:p>
        </w:tc>
        <w:tc>
          <w:tcPr>
            <w:tcW w:w="6520" w:type="dxa"/>
            <w:tcBorders>
              <w:top w:val="nil"/>
              <w:left w:val="nil"/>
              <w:bottom w:val="single" w:sz="4" w:space="0" w:color="auto"/>
              <w:right w:val="single" w:sz="4" w:space="0" w:color="auto"/>
            </w:tcBorders>
            <w:noWrap/>
            <w:vAlign w:val="center"/>
          </w:tcPr>
          <w:p w14:paraId="29BB80BC" w14:textId="77777777" w:rsidR="00914CE0" w:rsidRPr="00F273D5" w:rsidRDefault="00914CE0" w:rsidP="00145316">
            <w:pPr>
              <w:spacing w:after="0" w:line="240" w:lineRule="auto"/>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Birey/</w:t>
            </w:r>
            <w:proofErr w:type="gramStart"/>
            <w:r w:rsidRPr="00F273D5">
              <w:rPr>
                <w:rFonts w:ascii="Times New Roman" w:eastAsia="Times New Roman" w:hAnsi="Times New Roman" w:cs="Times New Roman"/>
                <w:color w:val="000000"/>
                <w:sz w:val="20"/>
                <w:szCs w:val="20"/>
                <w:lang w:eastAsia="tr-TR"/>
              </w:rPr>
              <w:t>yada</w:t>
            </w:r>
            <w:proofErr w:type="gramEnd"/>
            <w:r w:rsidRPr="00F273D5">
              <w:rPr>
                <w:rFonts w:ascii="Times New Roman" w:eastAsia="Times New Roman" w:hAnsi="Times New Roman" w:cs="Times New Roman"/>
                <w:color w:val="000000"/>
                <w:sz w:val="20"/>
                <w:szCs w:val="20"/>
                <w:lang w:eastAsia="tr-TR"/>
              </w:rPr>
              <w:t xml:space="preserve"> gruba sağlık eğitimi, danışmanlık değerlendirme ve raporlama</w:t>
            </w:r>
          </w:p>
        </w:tc>
        <w:tc>
          <w:tcPr>
            <w:tcW w:w="680" w:type="dxa"/>
            <w:tcBorders>
              <w:top w:val="nil"/>
              <w:left w:val="nil"/>
              <w:bottom w:val="single" w:sz="4" w:space="0" w:color="auto"/>
              <w:right w:val="single" w:sz="4" w:space="0" w:color="auto"/>
            </w:tcBorders>
            <w:noWrap/>
            <w:vAlign w:val="center"/>
          </w:tcPr>
          <w:p w14:paraId="194677AD"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20</w:t>
            </w:r>
          </w:p>
        </w:tc>
        <w:tc>
          <w:tcPr>
            <w:tcW w:w="719" w:type="dxa"/>
            <w:tcBorders>
              <w:top w:val="nil"/>
              <w:left w:val="nil"/>
              <w:bottom w:val="single" w:sz="4" w:space="0" w:color="auto"/>
              <w:right w:val="single" w:sz="4" w:space="0" w:color="auto"/>
            </w:tcBorders>
            <w:noWrap/>
            <w:vAlign w:val="center"/>
            <w:hideMark/>
          </w:tcPr>
          <w:p w14:paraId="3F69F759"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07D96678" w14:textId="77777777" w:rsidTr="00145316">
        <w:trPr>
          <w:trHeight w:val="630"/>
        </w:trPr>
        <w:tc>
          <w:tcPr>
            <w:tcW w:w="7100" w:type="dxa"/>
            <w:gridSpan w:val="2"/>
            <w:tcBorders>
              <w:top w:val="single" w:sz="4" w:space="0" w:color="auto"/>
              <w:left w:val="single" w:sz="4" w:space="0" w:color="auto"/>
              <w:bottom w:val="single" w:sz="4" w:space="0" w:color="auto"/>
              <w:right w:val="single" w:sz="4" w:space="0" w:color="auto"/>
            </w:tcBorders>
            <w:noWrap/>
            <w:vAlign w:val="bottom"/>
            <w:hideMark/>
          </w:tcPr>
          <w:p w14:paraId="23A9BB27" w14:textId="77777777" w:rsidR="00914CE0" w:rsidRPr="00F273D5" w:rsidRDefault="00914CE0" w:rsidP="00145316">
            <w:pPr>
              <w:spacing w:after="0" w:line="240" w:lineRule="auto"/>
              <w:rPr>
                <w:rFonts w:ascii="Times New Roman" w:eastAsia="Times New Roman" w:hAnsi="Times New Roman" w:cs="Times New Roman"/>
                <w:b/>
                <w:bCs/>
                <w:color w:val="000000"/>
                <w:sz w:val="20"/>
                <w:szCs w:val="20"/>
                <w:lang w:eastAsia="tr-TR"/>
              </w:rPr>
            </w:pPr>
            <w:r w:rsidRPr="00F273D5">
              <w:rPr>
                <w:rFonts w:ascii="Times New Roman" w:eastAsia="Times New Roman" w:hAnsi="Times New Roman" w:cs="Times New Roman"/>
                <w:b/>
                <w:bCs/>
                <w:color w:val="000000"/>
                <w:sz w:val="20"/>
                <w:szCs w:val="20"/>
                <w:lang w:eastAsia="tr-TR"/>
              </w:rPr>
              <w:t>TOPLAM PUAN</w:t>
            </w:r>
          </w:p>
        </w:tc>
        <w:tc>
          <w:tcPr>
            <w:tcW w:w="1399" w:type="dxa"/>
            <w:gridSpan w:val="2"/>
            <w:tcBorders>
              <w:top w:val="single" w:sz="4" w:space="0" w:color="auto"/>
              <w:left w:val="nil"/>
              <w:bottom w:val="single" w:sz="4" w:space="0" w:color="auto"/>
              <w:right w:val="single" w:sz="4" w:space="0" w:color="auto"/>
            </w:tcBorders>
            <w:noWrap/>
            <w:vAlign w:val="center"/>
            <w:hideMark/>
          </w:tcPr>
          <w:p w14:paraId="417D880E"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r>
      <w:tr w:rsidR="00914CE0" w:rsidRPr="00F273D5" w14:paraId="47F56E02" w14:textId="77777777" w:rsidTr="00145316">
        <w:trPr>
          <w:trHeight w:val="630"/>
        </w:trPr>
        <w:tc>
          <w:tcPr>
            <w:tcW w:w="580" w:type="dxa"/>
            <w:tcBorders>
              <w:top w:val="nil"/>
              <w:left w:val="nil"/>
              <w:bottom w:val="nil"/>
              <w:right w:val="nil"/>
            </w:tcBorders>
            <w:textDirection w:val="btLr"/>
            <w:vAlign w:val="bottom"/>
            <w:hideMark/>
          </w:tcPr>
          <w:p w14:paraId="3A3CB3DB"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p>
        </w:tc>
        <w:tc>
          <w:tcPr>
            <w:tcW w:w="6520" w:type="dxa"/>
            <w:tcBorders>
              <w:top w:val="nil"/>
              <w:left w:val="nil"/>
              <w:bottom w:val="nil"/>
              <w:right w:val="nil"/>
            </w:tcBorders>
            <w:noWrap/>
            <w:vAlign w:val="bottom"/>
            <w:hideMark/>
          </w:tcPr>
          <w:p w14:paraId="45CC9D1E" w14:textId="77777777" w:rsidR="00914CE0" w:rsidRPr="00F273D5" w:rsidRDefault="00914CE0" w:rsidP="00145316">
            <w:pPr>
              <w:spacing w:after="0" w:line="240" w:lineRule="auto"/>
              <w:rPr>
                <w:rFonts w:ascii="Times New Roman" w:eastAsia="Times New Roman" w:hAnsi="Times New Roman" w:cs="Times New Roman"/>
                <w:sz w:val="20"/>
                <w:szCs w:val="20"/>
                <w:lang w:eastAsia="tr-TR"/>
              </w:rPr>
            </w:pPr>
          </w:p>
        </w:tc>
        <w:tc>
          <w:tcPr>
            <w:tcW w:w="680" w:type="dxa"/>
            <w:tcBorders>
              <w:top w:val="nil"/>
              <w:left w:val="nil"/>
              <w:bottom w:val="single" w:sz="4" w:space="0" w:color="auto"/>
              <w:right w:val="nil"/>
            </w:tcBorders>
            <w:noWrap/>
            <w:vAlign w:val="bottom"/>
            <w:hideMark/>
          </w:tcPr>
          <w:p w14:paraId="55B46974"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c>
          <w:tcPr>
            <w:tcW w:w="719" w:type="dxa"/>
            <w:tcBorders>
              <w:top w:val="nil"/>
              <w:left w:val="nil"/>
              <w:bottom w:val="single" w:sz="4" w:space="0" w:color="auto"/>
              <w:right w:val="nil"/>
            </w:tcBorders>
            <w:noWrap/>
            <w:vAlign w:val="bottom"/>
            <w:hideMark/>
          </w:tcPr>
          <w:p w14:paraId="053E7404" w14:textId="77777777" w:rsidR="00914CE0" w:rsidRPr="00F273D5" w:rsidRDefault="00914CE0" w:rsidP="00145316">
            <w:pPr>
              <w:spacing w:after="0" w:line="240" w:lineRule="auto"/>
              <w:jc w:val="center"/>
              <w:rPr>
                <w:rFonts w:ascii="Times New Roman" w:eastAsia="Times New Roman" w:hAnsi="Times New Roman" w:cs="Times New Roman"/>
                <w:color w:val="000000"/>
                <w:sz w:val="20"/>
                <w:szCs w:val="20"/>
                <w:lang w:eastAsia="tr-TR"/>
              </w:rPr>
            </w:pPr>
            <w:r w:rsidRPr="00F273D5">
              <w:rPr>
                <w:rFonts w:ascii="Times New Roman" w:eastAsia="Times New Roman" w:hAnsi="Times New Roman" w:cs="Times New Roman"/>
                <w:color w:val="000000"/>
                <w:sz w:val="20"/>
                <w:szCs w:val="20"/>
                <w:lang w:eastAsia="tr-TR"/>
              </w:rPr>
              <w:t> </w:t>
            </w:r>
          </w:p>
        </w:tc>
      </w:tr>
      <w:tr w:rsidR="00914CE0" w:rsidRPr="00F273D5" w14:paraId="24C1CC02" w14:textId="77777777" w:rsidTr="00145316">
        <w:trPr>
          <w:trHeight w:val="315"/>
        </w:trPr>
        <w:tc>
          <w:tcPr>
            <w:tcW w:w="8499" w:type="dxa"/>
            <w:gridSpan w:val="4"/>
            <w:tcBorders>
              <w:top w:val="single" w:sz="4" w:space="0" w:color="auto"/>
              <w:left w:val="single" w:sz="4" w:space="0" w:color="auto"/>
              <w:bottom w:val="single" w:sz="4" w:space="0" w:color="auto"/>
              <w:right w:val="single" w:sz="4" w:space="0" w:color="auto"/>
            </w:tcBorders>
            <w:noWrap/>
            <w:vAlign w:val="bottom"/>
            <w:hideMark/>
          </w:tcPr>
          <w:p w14:paraId="2D8A112E" w14:textId="77777777" w:rsidR="00914CE0" w:rsidRPr="00F273D5" w:rsidRDefault="00914CE0" w:rsidP="00145316">
            <w:pPr>
              <w:spacing w:after="0" w:line="240" w:lineRule="auto"/>
              <w:rPr>
                <w:rFonts w:ascii="Times New Roman" w:eastAsia="Times New Roman" w:hAnsi="Times New Roman" w:cs="Times New Roman"/>
                <w:b/>
                <w:bCs/>
                <w:color w:val="000000"/>
                <w:sz w:val="24"/>
                <w:szCs w:val="24"/>
                <w:lang w:eastAsia="tr-TR"/>
              </w:rPr>
            </w:pPr>
            <w:r w:rsidRPr="00F273D5">
              <w:rPr>
                <w:rFonts w:ascii="Times New Roman" w:eastAsia="Times New Roman" w:hAnsi="Times New Roman" w:cs="Times New Roman"/>
                <w:b/>
                <w:bCs/>
                <w:color w:val="000000"/>
                <w:sz w:val="24"/>
                <w:szCs w:val="24"/>
                <w:lang w:eastAsia="tr-TR"/>
              </w:rPr>
              <w:t xml:space="preserve">Öğrencinin </w:t>
            </w:r>
          </w:p>
        </w:tc>
      </w:tr>
      <w:tr w:rsidR="00914CE0" w:rsidRPr="00F273D5" w14:paraId="0264739E" w14:textId="77777777" w:rsidTr="00145316">
        <w:trPr>
          <w:trHeight w:val="315"/>
        </w:trPr>
        <w:tc>
          <w:tcPr>
            <w:tcW w:w="8499" w:type="dxa"/>
            <w:gridSpan w:val="4"/>
            <w:tcBorders>
              <w:top w:val="single" w:sz="4" w:space="0" w:color="auto"/>
              <w:left w:val="single" w:sz="4" w:space="0" w:color="auto"/>
              <w:bottom w:val="single" w:sz="4" w:space="0" w:color="auto"/>
              <w:right w:val="single" w:sz="4" w:space="0" w:color="auto"/>
            </w:tcBorders>
            <w:noWrap/>
            <w:vAlign w:val="bottom"/>
            <w:hideMark/>
          </w:tcPr>
          <w:p w14:paraId="39BC2857" w14:textId="77777777" w:rsidR="00914CE0" w:rsidRPr="00F273D5" w:rsidRDefault="00914CE0" w:rsidP="00145316">
            <w:pPr>
              <w:spacing w:after="0" w:line="240" w:lineRule="auto"/>
              <w:rPr>
                <w:rFonts w:ascii="Times New Roman" w:eastAsia="Times New Roman" w:hAnsi="Times New Roman" w:cs="Times New Roman"/>
                <w:b/>
                <w:bCs/>
                <w:color w:val="000000"/>
                <w:sz w:val="24"/>
                <w:szCs w:val="24"/>
                <w:lang w:eastAsia="tr-TR"/>
              </w:rPr>
            </w:pPr>
            <w:r w:rsidRPr="00F273D5">
              <w:rPr>
                <w:rFonts w:ascii="Times New Roman" w:eastAsia="Times New Roman" w:hAnsi="Times New Roman" w:cs="Times New Roman"/>
                <w:b/>
                <w:bCs/>
                <w:color w:val="000000"/>
                <w:sz w:val="24"/>
                <w:szCs w:val="24"/>
                <w:lang w:eastAsia="tr-TR"/>
              </w:rPr>
              <w:t>Adı Soyadı</w:t>
            </w:r>
          </w:p>
        </w:tc>
      </w:tr>
      <w:tr w:rsidR="00914CE0" w:rsidRPr="00F273D5" w14:paraId="32092978" w14:textId="77777777" w:rsidTr="00145316">
        <w:trPr>
          <w:trHeight w:val="315"/>
        </w:trPr>
        <w:tc>
          <w:tcPr>
            <w:tcW w:w="8499" w:type="dxa"/>
            <w:gridSpan w:val="4"/>
            <w:tcBorders>
              <w:top w:val="single" w:sz="4" w:space="0" w:color="auto"/>
              <w:left w:val="single" w:sz="4" w:space="0" w:color="auto"/>
              <w:bottom w:val="single" w:sz="4" w:space="0" w:color="auto"/>
              <w:right w:val="single" w:sz="4" w:space="0" w:color="auto"/>
            </w:tcBorders>
            <w:noWrap/>
            <w:vAlign w:val="bottom"/>
            <w:hideMark/>
          </w:tcPr>
          <w:p w14:paraId="62B417FD" w14:textId="77777777" w:rsidR="00914CE0" w:rsidRPr="00F273D5" w:rsidRDefault="00914CE0" w:rsidP="00145316">
            <w:pPr>
              <w:spacing w:after="0" w:line="240" w:lineRule="auto"/>
              <w:rPr>
                <w:rFonts w:ascii="Times New Roman" w:eastAsia="Times New Roman" w:hAnsi="Times New Roman" w:cs="Times New Roman"/>
                <w:b/>
                <w:bCs/>
                <w:color w:val="000000"/>
                <w:sz w:val="24"/>
                <w:szCs w:val="24"/>
                <w:lang w:eastAsia="tr-TR"/>
              </w:rPr>
            </w:pPr>
            <w:r w:rsidRPr="00F273D5">
              <w:rPr>
                <w:rFonts w:ascii="Times New Roman" w:eastAsia="Times New Roman" w:hAnsi="Times New Roman" w:cs="Times New Roman"/>
                <w:b/>
                <w:bCs/>
                <w:color w:val="000000"/>
                <w:sz w:val="24"/>
                <w:szCs w:val="24"/>
                <w:lang w:eastAsia="tr-TR"/>
              </w:rPr>
              <w:t>Numarası</w:t>
            </w:r>
          </w:p>
        </w:tc>
      </w:tr>
      <w:tr w:rsidR="00914CE0" w:rsidRPr="00F273D5" w14:paraId="05822578" w14:textId="77777777" w:rsidTr="00145316">
        <w:trPr>
          <w:trHeight w:val="300"/>
        </w:trPr>
        <w:tc>
          <w:tcPr>
            <w:tcW w:w="580" w:type="dxa"/>
            <w:tcBorders>
              <w:top w:val="nil"/>
              <w:left w:val="nil"/>
              <w:bottom w:val="nil"/>
              <w:right w:val="nil"/>
            </w:tcBorders>
            <w:noWrap/>
            <w:vAlign w:val="bottom"/>
            <w:hideMark/>
          </w:tcPr>
          <w:p w14:paraId="2488A1EF" w14:textId="77777777" w:rsidR="00914CE0" w:rsidRPr="00F273D5" w:rsidRDefault="00914CE0" w:rsidP="00145316">
            <w:pPr>
              <w:spacing w:after="0" w:line="240" w:lineRule="auto"/>
              <w:rPr>
                <w:rFonts w:ascii="Times New Roman" w:eastAsia="Times New Roman" w:hAnsi="Times New Roman" w:cs="Times New Roman"/>
                <w:b/>
                <w:bCs/>
                <w:color w:val="000000"/>
                <w:sz w:val="24"/>
                <w:szCs w:val="24"/>
                <w:lang w:eastAsia="tr-TR"/>
              </w:rPr>
            </w:pPr>
          </w:p>
        </w:tc>
        <w:tc>
          <w:tcPr>
            <w:tcW w:w="6520" w:type="dxa"/>
            <w:tcBorders>
              <w:top w:val="nil"/>
              <w:left w:val="nil"/>
              <w:bottom w:val="nil"/>
              <w:right w:val="nil"/>
            </w:tcBorders>
            <w:noWrap/>
            <w:vAlign w:val="bottom"/>
            <w:hideMark/>
          </w:tcPr>
          <w:p w14:paraId="28B9104A" w14:textId="77777777" w:rsidR="00914CE0" w:rsidRPr="00F273D5" w:rsidRDefault="00914CE0" w:rsidP="00145316">
            <w:pPr>
              <w:spacing w:after="0" w:line="240" w:lineRule="auto"/>
              <w:rPr>
                <w:rFonts w:ascii="Times New Roman" w:eastAsia="Times New Roman" w:hAnsi="Times New Roman" w:cs="Times New Roman"/>
                <w:sz w:val="20"/>
                <w:szCs w:val="20"/>
                <w:lang w:eastAsia="tr-TR"/>
              </w:rPr>
            </w:pPr>
          </w:p>
        </w:tc>
        <w:tc>
          <w:tcPr>
            <w:tcW w:w="1399" w:type="dxa"/>
            <w:gridSpan w:val="2"/>
            <w:tcBorders>
              <w:top w:val="single" w:sz="4" w:space="0" w:color="auto"/>
              <w:left w:val="nil"/>
              <w:bottom w:val="single" w:sz="4" w:space="0" w:color="auto"/>
              <w:right w:val="nil"/>
            </w:tcBorders>
            <w:noWrap/>
            <w:vAlign w:val="bottom"/>
            <w:hideMark/>
          </w:tcPr>
          <w:p w14:paraId="5EB29EC7" w14:textId="77777777" w:rsidR="00914CE0" w:rsidRPr="00F273D5" w:rsidRDefault="00914CE0" w:rsidP="00145316">
            <w:pPr>
              <w:spacing w:after="0" w:line="240" w:lineRule="auto"/>
              <w:jc w:val="center"/>
              <w:rPr>
                <w:rFonts w:ascii="Times New Roman" w:eastAsia="Times New Roman" w:hAnsi="Times New Roman" w:cs="Times New Roman"/>
                <w:color w:val="000000"/>
                <w:lang w:eastAsia="tr-TR"/>
              </w:rPr>
            </w:pPr>
            <w:r w:rsidRPr="00F273D5">
              <w:rPr>
                <w:rFonts w:ascii="Times New Roman" w:eastAsia="Times New Roman" w:hAnsi="Times New Roman" w:cs="Times New Roman"/>
                <w:color w:val="000000"/>
                <w:lang w:eastAsia="tr-TR"/>
              </w:rPr>
              <w:t>İmza</w:t>
            </w:r>
          </w:p>
        </w:tc>
      </w:tr>
      <w:tr w:rsidR="00914CE0" w:rsidRPr="00F273D5" w14:paraId="6CD0FAA7" w14:textId="77777777" w:rsidTr="00145316">
        <w:trPr>
          <w:trHeight w:val="300"/>
        </w:trPr>
        <w:tc>
          <w:tcPr>
            <w:tcW w:w="7100" w:type="dxa"/>
            <w:gridSpan w:val="2"/>
            <w:tcBorders>
              <w:top w:val="single" w:sz="4" w:space="0" w:color="auto"/>
              <w:left w:val="single" w:sz="4" w:space="0" w:color="auto"/>
              <w:bottom w:val="single" w:sz="4" w:space="0" w:color="auto"/>
              <w:right w:val="nil"/>
            </w:tcBorders>
            <w:noWrap/>
            <w:vAlign w:val="bottom"/>
            <w:hideMark/>
          </w:tcPr>
          <w:p w14:paraId="6CE412A8" w14:textId="77777777" w:rsidR="00914CE0" w:rsidRPr="00F273D5" w:rsidRDefault="00914CE0" w:rsidP="00145316">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 xml:space="preserve">Öğretim Elemanının </w:t>
            </w:r>
          </w:p>
        </w:tc>
        <w:tc>
          <w:tcPr>
            <w:tcW w:w="139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4AC9B5D" w14:textId="77777777" w:rsidR="00914CE0" w:rsidRPr="00F273D5" w:rsidRDefault="00914CE0" w:rsidP="00145316">
            <w:pPr>
              <w:spacing w:after="0" w:line="240" w:lineRule="auto"/>
              <w:jc w:val="center"/>
              <w:rPr>
                <w:rFonts w:ascii="Times New Roman" w:eastAsia="Times New Roman" w:hAnsi="Times New Roman" w:cs="Times New Roman"/>
                <w:color w:val="000000"/>
                <w:lang w:eastAsia="tr-TR"/>
              </w:rPr>
            </w:pPr>
            <w:proofErr w:type="gramStart"/>
            <w:r w:rsidRPr="00F273D5">
              <w:rPr>
                <w:rFonts w:ascii="Times New Roman" w:eastAsia="Times New Roman" w:hAnsi="Times New Roman" w:cs="Times New Roman"/>
                <w:color w:val="000000"/>
                <w:lang w:eastAsia="tr-TR"/>
              </w:rPr>
              <w:t>fotoğraf</w:t>
            </w:r>
            <w:proofErr w:type="gramEnd"/>
          </w:p>
        </w:tc>
      </w:tr>
      <w:tr w:rsidR="00914CE0" w:rsidRPr="00F273D5" w14:paraId="7628255B" w14:textId="77777777" w:rsidTr="00145316">
        <w:trPr>
          <w:trHeight w:val="300"/>
        </w:trPr>
        <w:tc>
          <w:tcPr>
            <w:tcW w:w="7100" w:type="dxa"/>
            <w:gridSpan w:val="2"/>
            <w:tcBorders>
              <w:top w:val="single" w:sz="4" w:space="0" w:color="auto"/>
              <w:left w:val="single" w:sz="4" w:space="0" w:color="auto"/>
              <w:bottom w:val="single" w:sz="4" w:space="0" w:color="auto"/>
              <w:right w:val="nil"/>
            </w:tcBorders>
            <w:noWrap/>
            <w:vAlign w:val="bottom"/>
            <w:hideMark/>
          </w:tcPr>
          <w:p w14:paraId="282CB787" w14:textId="77777777" w:rsidR="00914CE0" w:rsidRPr="00F273D5" w:rsidRDefault="00914CE0" w:rsidP="00145316">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Adı Soyadı</w:t>
            </w:r>
          </w:p>
        </w:tc>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14:paraId="56898E62" w14:textId="77777777" w:rsidR="00914CE0" w:rsidRPr="00F273D5" w:rsidRDefault="00914CE0" w:rsidP="00145316">
            <w:pPr>
              <w:spacing w:after="0" w:line="240" w:lineRule="auto"/>
              <w:rPr>
                <w:rFonts w:ascii="Times New Roman" w:eastAsia="Times New Roman" w:hAnsi="Times New Roman" w:cs="Times New Roman"/>
                <w:color w:val="000000"/>
                <w:lang w:eastAsia="tr-TR"/>
              </w:rPr>
            </w:pPr>
          </w:p>
        </w:tc>
      </w:tr>
      <w:tr w:rsidR="00914CE0" w:rsidRPr="00F273D5" w14:paraId="3838C0C6" w14:textId="77777777" w:rsidTr="00145316">
        <w:trPr>
          <w:trHeight w:val="300"/>
        </w:trPr>
        <w:tc>
          <w:tcPr>
            <w:tcW w:w="7100" w:type="dxa"/>
            <w:gridSpan w:val="2"/>
            <w:tcBorders>
              <w:top w:val="single" w:sz="4" w:space="0" w:color="auto"/>
              <w:left w:val="single" w:sz="4" w:space="0" w:color="auto"/>
              <w:bottom w:val="single" w:sz="4" w:space="0" w:color="auto"/>
              <w:right w:val="single" w:sz="4" w:space="0" w:color="000000"/>
            </w:tcBorders>
            <w:noWrap/>
            <w:vAlign w:val="bottom"/>
            <w:hideMark/>
          </w:tcPr>
          <w:p w14:paraId="7D2E1981" w14:textId="77777777" w:rsidR="00914CE0" w:rsidRPr="00F273D5" w:rsidRDefault="00914CE0" w:rsidP="00145316">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Tarih</w:t>
            </w:r>
          </w:p>
        </w:tc>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14:paraId="6C955708" w14:textId="77777777" w:rsidR="00914CE0" w:rsidRPr="00F273D5" w:rsidRDefault="00914CE0" w:rsidP="00145316">
            <w:pPr>
              <w:spacing w:after="0" w:line="240" w:lineRule="auto"/>
              <w:rPr>
                <w:rFonts w:ascii="Times New Roman" w:eastAsia="Times New Roman" w:hAnsi="Times New Roman" w:cs="Times New Roman"/>
                <w:color w:val="000000"/>
                <w:lang w:eastAsia="tr-TR"/>
              </w:rPr>
            </w:pPr>
          </w:p>
        </w:tc>
      </w:tr>
      <w:tr w:rsidR="00914CE0" w:rsidRPr="00F273D5" w14:paraId="2499C7F2" w14:textId="77777777" w:rsidTr="00145316">
        <w:trPr>
          <w:trHeight w:val="300"/>
        </w:trPr>
        <w:tc>
          <w:tcPr>
            <w:tcW w:w="7100" w:type="dxa"/>
            <w:gridSpan w:val="2"/>
            <w:tcBorders>
              <w:top w:val="single" w:sz="4" w:space="0" w:color="auto"/>
              <w:left w:val="single" w:sz="4" w:space="0" w:color="auto"/>
              <w:bottom w:val="single" w:sz="4" w:space="0" w:color="auto"/>
              <w:right w:val="nil"/>
            </w:tcBorders>
            <w:noWrap/>
            <w:vAlign w:val="bottom"/>
            <w:hideMark/>
          </w:tcPr>
          <w:p w14:paraId="744830F0" w14:textId="77777777" w:rsidR="00914CE0" w:rsidRPr="00F273D5" w:rsidRDefault="00914CE0" w:rsidP="00145316">
            <w:pPr>
              <w:spacing w:after="0" w:line="240" w:lineRule="auto"/>
              <w:rPr>
                <w:rFonts w:ascii="Times New Roman" w:eastAsia="Times New Roman" w:hAnsi="Times New Roman" w:cs="Times New Roman"/>
                <w:b/>
                <w:bCs/>
                <w:color w:val="000000"/>
                <w:lang w:eastAsia="tr-TR"/>
              </w:rPr>
            </w:pPr>
            <w:r w:rsidRPr="00F273D5">
              <w:rPr>
                <w:rFonts w:ascii="Times New Roman" w:eastAsia="Times New Roman" w:hAnsi="Times New Roman" w:cs="Times New Roman"/>
                <w:b/>
                <w:bCs/>
                <w:color w:val="000000"/>
                <w:lang w:eastAsia="tr-TR"/>
              </w:rPr>
              <w:t xml:space="preserve">İmza </w:t>
            </w:r>
          </w:p>
        </w:tc>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14:paraId="108A4C32" w14:textId="77777777" w:rsidR="00914CE0" w:rsidRPr="00F273D5" w:rsidRDefault="00914CE0" w:rsidP="00145316">
            <w:pPr>
              <w:spacing w:after="0" w:line="240" w:lineRule="auto"/>
              <w:rPr>
                <w:rFonts w:ascii="Times New Roman" w:eastAsia="Times New Roman" w:hAnsi="Times New Roman" w:cs="Times New Roman"/>
                <w:color w:val="000000"/>
                <w:lang w:eastAsia="tr-TR"/>
              </w:rPr>
            </w:pPr>
          </w:p>
        </w:tc>
      </w:tr>
    </w:tbl>
    <w:p w14:paraId="224662E3" w14:textId="77777777" w:rsidR="00914CE0" w:rsidRPr="00F273D5" w:rsidRDefault="00914CE0" w:rsidP="00D458A8">
      <w:pPr>
        <w:spacing w:line="240" w:lineRule="auto"/>
        <w:rPr>
          <w:rFonts w:ascii="Times New Roman" w:eastAsia="Times New Roman" w:hAnsi="Times New Roman" w:cs="Times New Roman"/>
          <w:b/>
          <w:sz w:val="20"/>
          <w:szCs w:val="20"/>
        </w:rPr>
      </w:pPr>
    </w:p>
    <w:p w14:paraId="78B4DDB5" w14:textId="77777777" w:rsidR="00F273D5" w:rsidRPr="00F273D5" w:rsidRDefault="00F273D5" w:rsidP="00D458A8">
      <w:pPr>
        <w:spacing w:line="240" w:lineRule="auto"/>
        <w:rPr>
          <w:rFonts w:ascii="Times New Roman" w:eastAsia="Times New Roman" w:hAnsi="Times New Roman" w:cs="Times New Roman"/>
          <w:b/>
          <w:sz w:val="20"/>
          <w:szCs w:val="20"/>
        </w:rPr>
      </w:pPr>
    </w:p>
    <w:p w14:paraId="1F273E21" w14:textId="77777777" w:rsidR="00F273D5" w:rsidRPr="00F273D5" w:rsidRDefault="00F273D5" w:rsidP="00D458A8">
      <w:pPr>
        <w:spacing w:line="240" w:lineRule="auto"/>
        <w:rPr>
          <w:rFonts w:ascii="Times New Roman" w:eastAsia="Times New Roman" w:hAnsi="Times New Roman" w:cs="Times New Roman"/>
          <w:b/>
          <w:sz w:val="20"/>
          <w:szCs w:val="20"/>
        </w:rPr>
      </w:pPr>
    </w:p>
    <w:p w14:paraId="43A33779" w14:textId="77777777" w:rsidR="00F273D5" w:rsidRPr="00F273D5" w:rsidRDefault="00F273D5" w:rsidP="00D458A8">
      <w:pPr>
        <w:spacing w:line="240" w:lineRule="auto"/>
        <w:rPr>
          <w:rFonts w:ascii="Times New Roman" w:eastAsia="Times New Roman" w:hAnsi="Times New Roman" w:cs="Times New Roman"/>
          <w:b/>
          <w:sz w:val="20"/>
          <w:szCs w:val="20"/>
        </w:rPr>
      </w:pPr>
    </w:p>
    <w:p w14:paraId="34DF85B8" w14:textId="77777777" w:rsidR="00F273D5" w:rsidRPr="00F273D5" w:rsidRDefault="00F273D5" w:rsidP="00D458A8">
      <w:pPr>
        <w:spacing w:line="240" w:lineRule="auto"/>
        <w:rPr>
          <w:rFonts w:ascii="Times New Roman" w:eastAsia="Times New Roman" w:hAnsi="Times New Roman" w:cs="Times New Roman"/>
          <w:b/>
          <w:sz w:val="20"/>
          <w:szCs w:val="20"/>
        </w:rPr>
      </w:pPr>
    </w:p>
    <w:p w14:paraId="3AB46996" w14:textId="77777777" w:rsidR="00F273D5" w:rsidRPr="00F273D5" w:rsidRDefault="00F273D5" w:rsidP="00D458A8">
      <w:pPr>
        <w:spacing w:line="240" w:lineRule="auto"/>
        <w:rPr>
          <w:rFonts w:ascii="Times New Roman" w:eastAsia="Times New Roman" w:hAnsi="Times New Roman" w:cs="Times New Roman"/>
          <w:b/>
          <w:sz w:val="20"/>
          <w:szCs w:val="20"/>
        </w:rPr>
      </w:pPr>
    </w:p>
    <w:p w14:paraId="53EED66E" w14:textId="77777777" w:rsidR="00F273D5" w:rsidRPr="00F273D5" w:rsidRDefault="00F273D5" w:rsidP="00D458A8">
      <w:pPr>
        <w:spacing w:line="240" w:lineRule="auto"/>
        <w:rPr>
          <w:rFonts w:ascii="Times New Roman" w:eastAsia="Times New Roman" w:hAnsi="Times New Roman" w:cs="Times New Roman"/>
          <w:b/>
          <w:sz w:val="20"/>
          <w:szCs w:val="20"/>
        </w:rPr>
      </w:pPr>
    </w:p>
    <w:p w14:paraId="37D244A8" w14:textId="77777777" w:rsidR="00F273D5" w:rsidRPr="00F273D5" w:rsidRDefault="00F273D5" w:rsidP="00D458A8">
      <w:pPr>
        <w:spacing w:line="240" w:lineRule="auto"/>
        <w:rPr>
          <w:rFonts w:ascii="Times New Roman" w:eastAsia="Times New Roman" w:hAnsi="Times New Roman" w:cs="Times New Roman"/>
          <w:b/>
          <w:sz w:val="20"/>
          <w:szCs w:val="20"/>
        </w:rPr>
      </w:pPr>
    </w:p>
    <w:p w14:paraId="69618C5A" w14:textId="77777777" w:rsidR="00F273D5" w:rsidRPr="00F273D5" w:rsidRDefault="00F273D5" w:rsidP="00D458A8">
      <w:pPr>
        <w:spacing w:line="240" w:lineRule="auto"/>
        <w:rPr>
          <w:rFonts w:ascii="Times New Roman" w:eastAsia="Times New Roman" w:hAnsi="Times New Roman" w:cs="Times New Roman"/>
          <w:b/>
          <w:sz w:val="20"/>
          <w:szCs w:val="20"/>
        </w:rPr>
      </w:pPr>
    </w:p>
    <w:p w14:paraId="1879BD9C" w14:textId="77777777" w:rsidR="00F273D5" w:rsidRPr="00F273D5" w:rsidRDefault="00F273D5" w:rsidP="00D458A8">
      <w:pPr>
        <w:spacing w:line="240" w:lineRule="auto"/>
        <w:rPr>
          <w:rFonts w:ascii="Times New Roman" w:eastAsia="Times New Roman" w:hAnsi="Times New Roman" w:cs="Times New Roman"/>
          <w:b/>
          <w:sz w:val="20"/>
          <w:szCs w:val="20"/>
        </w:rPr>
      </w:pPr>
    </w:p>
    <w:p w14:paraId="6D276DC4" w14:textId="77777777" w:rsidR="00F273D5" w:rsidRPr="00F273D5" w:rsidRDefault="00F273D5" w:rsidP="00D458A8">
      <w:pPr>
        <w:spacing w:line="240" w:lineRule="auto"/>
        <w:rPr>
          <w:rFonts w:ascii="Times New Roman" w:eastAsia="Times New Roman" w:hAnsi="Times New Roman" w:cs="Times New Roman"/>
          <w:b/>
          <w:sz w:val="20"/>
          <w:szCs w:val="20"/>
        </w:rPr>
      </w:pPr>
    </w:p>
    <w:p w14:paraId="66647B63" w14:textId="77777777" w:rsidR="00F273D5" w:rsidRPr="00F273D5" w:rsidRDefault="00F273D5" w:rsidP="00D458A8">
      <w:pPr>
        <w:spacing w:line="240" w:lineRule="auto"/>
        <w:rPr>
          <w:rFonts w:ascii="Times New Roman" w:eastAsia="Times New Roman" w:hAnsi="Times New Roman" w:cs="Times New Roman"/>
          <w:b/>
          <w:sz w:val="20"/>
          <w:szCs w:val="20"/>
        </w:rPr>
      </w:pPr>
    </w:p>
    <w:p w14:paraId="6D1DC602" w14:textId="77777777" w:rsidR="00F273D5" w:rsidRPr="00F273D5" w:rsidRDefault="00F273D5" w:rsidP="00D458A8">
      <w:pPr>
        <w:spacing w:line="240" w:lineRule="auto"/>
        <w:rPr>
          <w:rFonts w:ascii="Times New Roman" w:eastAsia="Times New Roman" w:hAnsi="Times New Roman" w:cs="Times New Roman"/>
          <w:b/>
          <w:sz w:val="20"/>
          <w:szCs w:val="20"/>
        </w:rPr>
      </w:pPr>
    </w:p>
    <w:p w14:paraId="482981A9" w14:textId="77777777" w:rsidR="00F273D5" w:rsidRPr="00F273D5" w:rsidRDefault="00F273D5" w:rsidP="00D458A8">
      <w:pPr>
        <w:spacing w:line="240" w:lineRule="auto"/>
        <w:rPr>
          <w:rFonts w:ascii="Times New Roman" w:eastAsia="Times New Roman" w:hAnsi="Times New Roman" w:cs="Times New Roman"/>
          <w:b/>
          <w:sz w:val="20"/>
          <w:szCs w:val="20"/>
        </w:rPr>
      </w:pPr>
    </w:p>
    <w:p w14:paraId="2FA903A2" w14:textId="77777777" w:rsidR="00F273D5" w:rsidRPr="00F273D5" w:rsidRDefault="00F273D5" w:rsidP="00D458A8">
      <w:pPr>
        <w:spacing w:line="240" w:lineRule="auto"/>
        <w:rPr>
          <w:rFonts w:ascii="Times New Roman" w:eastAsia="Times New Roman" w:hAnsi="Times New Roman" w:cs="Times New Roman"/>
          <w:b/>
          <w:sz w:val="20"/>
          <w:szCs w:val="20"/>
        </w:rPr>
      </w:pPr>
    </w:p>
    <w:p w14:paraId="6768B456" w14:textId="77777777" w:rsidR="00F273D5" w:rsidRPr="00F273D5" w:rsidRDefault="00F273D5" w:rsidP="00D458A8">
      <w:pPr>
        <w:spacing w:line="240" w:lineRule="auto"/>
        <w:rPr>
          <w:rFonts w:ascii="Times New Roman" w:eastAsia="Times New Roman" w:hAnsi="Times New Roman" w:cs="Times New Roman"/>
          <w:b/>
          <w:sz w:val="20"/>
          <w:szCs w:val="20"/>
        </w:rPr>
      </w:pPr>
    </w:p>
    <w:p w14:paraId="139BDCC0" w14:textId="77777777" w:rsidR="00F273D5" w:rsidRPr="00F273D5" w:rsidRDefault="00F273D5" w:rsidP="00D458A8">
      <w:pPr>
        <w:spacing w:line="240" w:lineRule="auto"/>
        <w:rPr>
          <w:rFonts w:ascii="Times New Roman" w:eastAsia="Times New Roman" w:hAnsi="Times New Roman" w:cs="Times New Roman"/>
          <w:b/>
          <w:sz w:val="20"/>
          <w:szCs w:val="20"/>
        </w:rPr>
      </w:pPr>
    </w:p>
    <w:p w14:paraId="3C5E0E71" w14:textId="77777777" w:rsidR="00F273D5" w:rsidRPr="00F273D5" w:rsidRDefault="00F273D5" w:rsidP="00D458A8">
      <w:pPr>
        <w:spacing w:line="240" w:lineRule="auto"/>
        <w:rPr>
          <w:rFonts w:ascii="Times New Roman" w:eastAsia="Times New Roman" w:hAnsi="Times New Roman" w:cs="Times New Roman"/>
          <w:b/>
          <w:sz w:val="20"/>
          <w:szCs w:val="20"/>
        </w:rPr>
      </w:pPr>
    </w:p>
    <w:p w14:paraId="267B5E0C" w14:textId="77777777" w:rsidR="00F273D5" w:rsidRPr="00F273D5" w:rsidRDefault="00F273D5" w:rsidP="00D458A8">
      <w:pPr>
        <w:spacing w:line="240" w:lineRule="auto"/>
        <w:rPr>
          <w:rFonts w:ascii="Times New Roman" w:eastAsia="Times New Roman" w:hAnsi="Times New Roman" w:cs="Times New Roman"/>
          <w:b/>
          <w:sz w:val="20"/>
          <w:szCs w:val="20"/>
        </w:rPr>
      </w:pPr>
    </w:p>
    <w:p w14:paraId="088FDABD" w14:textId="77777777" w:rsidR="00F273D5" w:rsidRPr="00F273D5" w:rsidRDefault="00F273D5" w:rsidP="00D458A8">
      <w:pPr>
        <w:spacing w:line="240" w:lineRule="auto"/>
        <w:rPr>
          <w:rFonts w:ascii="Times New Roman" w:eastAsia="Times New Roman" w:hAnsi="Times New Roman" w:cs="Times New Roman"/>
          <w:b/>
          <w:sz w:val="20"/>
          <w:szCs w:val="20"/>
        </w:rPr>
      </w:pPr>
    </w:p>
    <w:p w14:paraId="23346337" w14:textId="77777777" w:rsidR="00F273D5" w:rsidRPr="00F273D5" w:rsidRDefault="00F273D5" w:rsidP="00D458A8">
      <w:pPr>
        <w:spacing w:line="240" w:lineRule="auto"/>
        <w:rPr>
          <w:rFonts w:ascii="Times New Roman" w:eastAsia="Times New Roman" w:hAnsi="Times New Roman" w:cs="Times New Roman"/>
          <w:b/>
          <w:sz w:val="20"/>
          <w:szCs w:val="20"/>
        </w:rPr>
      </w:pPr>
    </w:p>
    <w:p w14:paraId="3FB23465" w14:textId="77777777" w:rsidR="00F273D5" w:rsidRPr="00F273D5" w:rsidRDefault="00F273D5" w:rsidP="00D458A8">
      <w:pPr>
        <w:spacing w:line="240" w:lineRule="auto"/>
        <w:rPr>
          <w:rFonts w:ascii="Times New Roman" w:eastAsia="Times New Roman" w:hAnsi="Times New Roman" w:cs="Times New Roman"/>
          <w:b/>
          <w:sz w:val="20"/>
          <w:szCs w:val="20"/>
        </w:rPr>
      </w:pPr>
    </w:p>
    <w:p w14:paraId="7AC915A9" w14:textId="77777777" w:rsidR="00F273D5" w:rsidRPr="00F273D5" w:rsidRDefault="00F273D5" w:rsidP="00D458A8">
      <w:pPr>
        <w:spacing w:line="240" w:lineRule="auto"/>
        <w:rPr>
          <w:rFonts w:ascii="Times New Roman" w:eastAsia="Times New Roman" w:hAnsi="Times New Roman" w:cs="Times New Roman"/>
          <w:b/>
          <w:sz w:val="20"/>
          <w:szCs w:val="20"/>
        </w:rPr>
      </w:pPr>
    </w:p>
    <w:p w14:paraId="308D9A47" w14:textId="77777777" w:rsidR="00F273D5" w:rsidRPr="00F273D5" w:rsidRDefault="00F273D5" w:rsidP="00D458A8">
      <w:pPr>
        <w:spacing w:line="240" w:lineRule="auto"/>
        <w:rPr>
          <w:rFonts w:ascii="Times New Roman" w:eastAsia="Times New Roman" w:hAnsi="Times New Roman" w:cs="Times New Roman"/>
          <w:b/>
          <w:sz w:val="20"/>
          <w:szCs w:val="20"/>
        </w:rPr>
      </w:pPr>
    </w:p>
    <w:p w14:paraId="7D18E2AB" w14:textId="77777777" w:rsidR="00F273D5" w:rsidRPr="00F273D5" w:rsidRDefault="00F273D5" w:rsidP="00D458A8">
      <w:pPr>
        <w:spacing w:line="240" w:lineRule="auto"/>
        <w:rPr>
          <w:rFonts w:ascii="Times New Roman" w:eastAsia="Times New Roman" w:hAnsi="Times New Roman" w:cs="Times New Roman"/>
          <w:b/>
          <w:sz w:val="20"/>
          <w:szCs w:val="20"/>
        </w:rPr>
      </w:pPr>
    </w:p>
    <w:p w14:paraId="6A83E59E" w14:textId="77777777" w:rsidR="00F273D5" w:rsidRPr="00F273D5" w:rsidRDefault="00F273D5" w:rsidP="00D458A8">
      <w:pPr>
        <w:spacing w:line="240" w:lineRule="auto"/>
        <w:rPr>
          <w:rFonts w:ascii="Times New Roman" w:eastAsia="Times New Roman" w:hAnsi="Times New Roman" w:cs="Times New Roman"/>
          <w:b/>
          <w:sz w:val="20"/>
          <w:szCs w:val="20"/>
        </w:rPr>
      </w:pPr>
    </w:p>
    <w:p w14:paraId="427A5183" w14:textId="77777777" w:rsidR="00F273D5" w:rsidRPr="00F273D5" w:rsidRDefault="00F273D5" w:rsidP="00D458A8">
      <w:pPr>
        <w:spacing w:line="240" w:lineRule="auto"/>
        <w:rPr>
          <w:rFonts w:ascii="Times New Roman" w:eastAsia="Times New Roman" w:hAnsi="Times New Roman" w:cs="Times New Roman"/>
          <w:b/>
          <w:sz w:val="20"/>
          <w:szCs w:val="20"/>
        </w:rPr>
      </w:pPr>
    </w:p>
    <w:p w14:paraId="33EC1933" w14:textId="77777777" w:rsidR="00F273D5" w:rsidRPr="00F273D5" w:rsidRDefault="00F273D5" w:rsidP="00D458A8">
      <w:pPr>
        <w:spacing w:line="240" w:lineRule="auto"/>
        <w:rPr>
          <w:rFonts w:ascii="Times New Roman" w:eastAsia="Times New Roman" w:hAnsi="Times New Roman" w:cs="Times New Roman"/>
          <w:b/>
          <w:sz w:val="20"/>
          <w:szCs w:val="20"/>
        </w:rPr>
      </w:pPr>
    </w:p>
    <w:p w14:paraId="33608DFD" w14:textId="77777777" w:rsidR="00F273D5" w:rsidRPr="00F273D5" w:rsidRDefault="00F273D5" w:rsidP="00D458A8">
      <w:pPr>
        <w:spacing w:line="240" w:lineRule="auto"/>
        <w:rPr>
          <w:rFonts w:ascii="Times New Roman" w:eastAsia="Times New Roman" w:hAnsi="Times New Roman" w:cs="Times New Roman"/>
          <w:b/>
          <w:sz w:val="20"/>
          <w:szCs w:val="20"/>
        </w:rPr>
      </w:pPr>
    </w:p>
    <w:p w14:paraId="56BF0B91" w14:textId="77777777" w:rsidR="00F273D5" w:rsidRPr="00F273D5" w:rsidRDefault="00F273D5" w:rsidP="00D458A8">
      <w:pPr>
        <w:spacing w:line="240" w:lineRule="auto"/>
        <w:rPr>
          <w:rFonts w:ascii="Times New Roman" w:eastAsia="Times New Roman" w:hAnsi="Times New Roman" w:cs="Times New Roman"/>
          <w:b/>
          <w:sz w:val="20"/>
          <w:szCs w:val="20"/>
        </w:rPr>
      </w:pPr>
    </w:p>
    <w:p w14:paraId="791F6E93" w14:textId="77777777" w:rsidR="00F273D5" w:rsidRPr="00F273D5" w:rsidRDefault="00F273D5" w:rsidP="00D458A8">
      <w:pPr>
        <w:spacing w:line="240" w:lineRule="auto"/>
        <w:rPr>
          <w:rFonts w:ascii="Times New Roman" w:eastAsia="Times New Roman" w:hAnsi="Times New Roman" w:cs="Times New Roman"/>
          <w:b/>
          <w:sz w:val="20"/>
          <w:szCs w:val="20"/>
        </w:rPr>
      </w:pPr>
    </w:p>
    <w:p w14:paraId="06725B99" w14:textId="77777777" w:rsidR="00F273D5" w:rsidRPr="00F273D5" w:rsidRDefault="00F273D5" w:rsidP="00D458A8">
      <w:pPr>
        <w:spacing w:line="240" w:lineRule="auto"/>
        <w:rPr>
          <w:rFonts w:ascii="Times New Roman" w:eastAsia="Times New Roman" w:hAnsi="Times New Roman" w:cs="Times New Roman"/>
          <w:b/>
          <w:sz w:val="20"/>
          <w:szCs w:val="20"/>
        </w:rPr>
      </w:pPr>
    </w:p>
    <w:p w14:paraId="23EA5519" w14:textId="77777777" w:rsidR="00F273D5" w:rsidRPr="00F273D5" w:rsidRDefault="00F273D5" w:rsidP="00D458A8">
      <w:pPr>
        <w:spacing w:line="240" w:lineRule="auto"/>
        <w:rPr>
          <w:rFonts w:ascii="Times New Roman" w:eastAsia="Times New Roman" w:hAnsi="Times New Roman" w:cs="Times New Roman"/>
          <w:b/>
          <w:sz w:val="20"/>
          <w:szCs w:val="20"/>
        </w:rPr>
      </w:pPr>
    </w:p>
    <w:p w14:paraId="7FC5669E" w14:textId="77777777" w:rsidR="00F273D5" w:rsidRPr="00F273D5" w:rsidRDefault="00F273D5" w:rsidP="00D458A8">
      <w:pPr>
        <w:spacing w:line="240" w:lineRule="auto"/>
        <w:rPr>
          <w:rFonts w:ascii="Times New Roman" w:eastAsia="Times New Roman" w:hAnsi="Times New Roman" w:cs="Times New Roman"/>
          <w:b/>
          <w:sz w:val="20"/>
          <w:szCs w:val="20"/>
        </w:rPr>
      </w:pPr>
    </w:p>
    <w:p w14:paraId="11645536" w14:textId="77777777" w:rsidR="00F273D5" w:rsidRPr="00F273D5" w:rsidRDefault="00F273D5" w:rsidP="00D458A8">
      <w:pPr>
        <w:spacing w:line="240" w:lineRule="auto"/>
        <w:rPr>
          <w:rFonts w:ascii="Times New Roman" w:eastAsia="Times New Roman" w:hAnsi="Times New Roman" w:cs="Times New Roman"/>
          <w:b/>
          <w:sz w:val="20"/>
          <w:szCs w:val="20"/>
        </w:rPr>
      </w:pPr>
    </w:p>
    <w:p w14:paraId="30BA5EB0" w14:textId="77777777" w:rsidR="00F273D5" w:rsidRPr="00F273D5" w:rsidRDefault="00F273D5" w:rsidP="00D458A8">
      <w:pPr>
        <w:spacing w:line="240" w:lineRule="auto"/>
        <w:rPr>
          <w:rFonts w:ascii="Times New Roman" w:eastAsia="Times New Roman" w:hAnsi="Times New Roman" w:cs="Times New Roman"/>
          <w:b/>
          <w:sz w:val="20"/>
          <w:szCs w:val="20"/>
        </w:rPr>
      </w:pPr>
    </w:p>
    <w:p w14:paraId="46A88651" w14:textId="77777777" w:rsidR="00F273D5" w:rsidRPr="00F273D5" w:rsidRDefault="00F273D5" w:rsidP="00D458A8">
      <w:pPr>
        <w:spacing w:line="240" w:lineRule="auto"/>
        <w:rPr>
          <w:rFonts w:ascii="Times New Roman" w:eastAsia="Times New Roman" w:hAnsi="Times New Roman" w:cs="Times New Roman"/>
          <w:b/>
          <w:sz w:val="20"/>
          <w:szCs w:val="20"/>
        </w:rPr>
      </w:pPr>
    </w:p>
    <w:p w14:paraId="071D7CEC" w14:textId="77777777" w:rsidR="00F273D5" w:rsidRPr="00F273D5" w:rsidRDefault="00F273D5" w:rsidP="00F273D5">
      <w:pPr>
        <w:jc w:val="center"/>
        <w:rPr>
          <w:rFonts w:ascii="Times New Roman" w:eastAsia="Calibri" w:hAnsi="Times New Roman" w:cs="Times New Roman"/>
          <w:b/>
          <w:szCs w:val="20"/>
          <w:lang w:bidi="hi-IN"/>
        </w:rPr>
      </w:pPr>
      <w:r w:rsidRPr="00F273D5">
        <w:rPr>
          <w:rFonts w:ascii="Times New Roman" w:eastAsia="Calibri" w:hAnsi="Times New Roman" w:cs="Times New Roman"/>
          <w:b/>
          <w:szCs w:val="20"/>
          <w:lang w:bidi="hi-IN"/>
        </w:rPr>
        <w:t>BURDUR MEHMET AKİF ERSOY ÜNİVERSİTESİ</w:t>
      </w:r>
    </w:p>
    <w:p w14:paraId="114E20E3" w14:textId="77777777" w:rsidR="00F273D5" w:rsidRPr="00F273D5" w:rsidRDefault="00F273D5" w:rsidP="00F273D5">
      <w:pPr>
        <w:jc w:val="center"/>
        <w:rPr>
          <w:rFonts w:ascii="Times New Roman" w:eastAsia="Calibri" w:hAnsi="Times New Roman" w:cs="Times New Roman"/>
          <w:b/>
          <w:szCs w:val="20"/>
          <w:lang w:bidi="hi-IN"/>
        </w:rPr>
      </w:pPr>
      <w:r w:rsidRPr="00F273D5">
        <w:rPr>
          <w:rFonts w:ascii="Times New Roman" w:eastAsia="Calibri" w:hAnsi="Times New Roman" w:cs="Times New Roman"/>
          <w:b/>
          <w:szCs w:val="20"/>
          <w:lang w:bidi="hi-IN"/>
        </w:rPr>
        <w:t>SAĞLIK BİLİMLERİ FAKÜLTESİ HEMŞİRELİK BÖLÜMÜ</w:t>
      </w:r>
    </w:p>
    <w:p w14:paraId="7D504BF3" w14:textId="77777777" w:rsidR="00F273D5" w:rsidRPr="00F273D5" w:rsidRDefault="00F273D5" w:rsidP="00F273D5">
      <w:pPr>
        <w:jc w:val="center"/>
        <w:rPr>
          <w:rFonts w:ascii="Times New Roman" w:eastAsia="Calibri" w:hAnsi="Times New Roman" w:cs="Times New Roman"/>
          <w:b/>
          <w:bCs/>
          <w:szCs w:val="20"/>
          <w:lang w:bidi="hi-IN"/>
        </w:rPr>
      </w:pPr>
      <w:r w:rsidRPr="00F273D5">
        <w:rPr>
          <w:rFonts w:ascii="Times New Roman" w:eastAsia="Calibri" w:hAnsi="Times New Roman" w:cs="Times New Roman"/>
          <w:b/>
          <w:bCs/>
          <w:szCs w:val="20"/>
          <w:lang w:bidi="hi-IN"/>
        </w:rPr>
        <w:t>ÖĞRENCİNİN TEORİK DERSİ DEĞERLENDİRME FORMU</w:t>
      </w:r>
    </w:p>
    <w:p w14:paraId="0C7E9EEB" w14:textId="77777777" w:rsidR="00F273D5" w:rsidRPr="00F273D5" w:rsidRDefault="00F273D5" w:rsidP="00F273D5">
      <w:pPr>
        <w:jc w:val="center"/>
        <w:rPr>
          <w:rFonts w:ascii="Times New Roman" w:eastAsia="Calibri" w:hAnsi="Times New Roman" w:cs="Times New Roman"/>
          <w:b/>
          <w:bCs/>
          <w:szCs w:val="20"/>
          <w:lang w:bidi="hi-IN"/>
        </w:rPr>
      </w:pPr>
    </w:p>
    <w:tbl>
      <w:tblPr>
        <w:tblStyle w:val="TabloKlavuzu4"/>
        <w:tblW w:w="9209" w:type="dxa"/>
        <w:tblLook w:val="04A0" w:firstRow="1" w:lastRow="0" w:firstColumn="1" w:lastColumn="0" w:noHBand="0" w:noVBand="1"/>
      </w:tblPr>
      <w:tblGrid>
        <w:gridCol w:w="5665"/>
        <w:gridCol w:w="709"/>
        <w:gridCol w:w="709"/>
        <w:gridCol w:w="724"/>
        <w:gridCol w:w="694"/>
        <w:gridCol w:w="708"/>
      </w:tblGrid>
      <w:tr w:rsidR="00F273D5" w:rsidRPr="00F273D5" w14:paraId="12E9FA63" w14:textId="77777777" w:rsidTr="00145316">
        <w:trPr>
          <w:cantSplit/>
          <w:trHeight w:val="1582"/>
        </w:trPr>
        <w:tc>
          <w:tcPr>
            <w:tcW w:w="5665" w:type="dxa"/>
          </w:tcPr>
          <w:p w14:paraId="70A357BD" w14:textId="77777777" w:rsidR="00F273D5" w:rsidRPr="00F273D5" w:rsidRDefault="00F273D5" w:rsidP="00145316">
            <w:pPr>
              <w:spacing w:after="200" w:line="276" w:lineRule="auto"/>
              <w:rPr>
                <w:rFonts w:ascii="Times New Roman" w:hAnsi="Times New Roman"/>
                <w:b/>
                <w:bCs/>
                <w:lang w:bidi="hi-IN"/>
              </w:rPr>
            </w:pPr>
          </w:p>
        </w:tc>
        <w:tc>
          <w:tcPr>
            <w:tcW w:w="709" w:type="dxa"/>
            <w:textDirection w:val="btLr"/>
          </w:tcPr>
          <w:p w14:paraId="4569DA9B" w14:textId="77777777" w:rsidR="00F273D5" w:rsidRPr="00F273D5" w:rsidRDefault="00F273D5" w:rsidP="00145316">
            <w:pPr>
              <w:spacing w:after="200" w:line="276" w:lineRule="auto"/>
              <w:ind w:left="113" w:right="113"/>
              <w:rPr>
                <w:rFonts w:ascii="Times New Roman" w:hAnsi="Times New Roman"/>
                <w:b/>
                <w:bCs/>
                <w:lang w:bidi="hi-IN"/>
              </w:rPr>
            </w:pPr>
            <w:r w:rsidRPr="00F273D5">
              <w:rPr>
                <w:rFonts w:ascii="Times New Roman" w:hAnsi="Times New Roman"/>
                <w:b/>
                <w:bCs/>
                <w:lang w:bidi="hi-IN"/>
              </w:rPr>
              <w:t>Çok yetersiz</w:t>
            </w:r>
          </w:p>
        </w:tc>
        <w:tc>
          <w:tcPr>
            <w:tcW w:w="709" w:type="dxa"/>
            <w:textDirection w:val="btLr"/>
          </w:tcPr>
          <w:p w14:paraId="08F44A59" w14:textId="77777777" w:rsidR="00F273D5" w:rsidRPr="00F273D5" w:rsidRDefault="00F273D5" w:rsidP="00145316">
            <w:pPr>
              <w:spacing w:after="200" w:line="276" w:lineRule="auto"/>
              <w:ind w:left="113" w:right="113"/>
              <w:rPr>
                <w:rFonts w:ascii="Times New Roman" w:hAnsi="Times New Roman"/>
                <w:b/>
                <w:bCs/>
                <w:lang w:bidi="hi-IN"/>
              </w:rPr>
            </w:pPr>
            <w:r w:rsidRPr="00F273D5">
              <w:rPr>
                <w:rFonts w:ascii="Times New Roman" w:hAnsi="Times New Roman"/>
                <w:b/>
                <w:bCs/>
                <w:lang w:bidi="hi-IN"/>
              </w:rPr>
              <w:t>Yetersiz</w:t>
            </w:r>
          </w:p>
        </w:tc>
        <w:tc>
          <w:tcPr>
            <w:tcW w:w="724" w:type="dxa"/>
            <w:textDirection w:val="btLr"/>
          </w:tcPr>
          <w:p w14:paraId="1ED4EA3D" w14:textId="77777777" w:rsidR="00F273D5" w:rsidRPr="00F273D5" w:rsidRDefault="00F273D5" w:rsidP="00145316">
            <w:pPr>
              <w:spacing w:after="200" w:line="276" w:lineRule="auto"/>
              <w:ind w:left="113" w:right="113"/>
              <w:rPr>
                <w:rFonts w:ascii="Times New Roman" w:hAnsi="Times New Roman"/>
                <w:b/>
                <w:bCs/>
                <w:lang w:bidi="hi-IN"/>
              </w:rPr>
            </w:pPr>
            <w:r w:rsidRPr="00F273D5">
              <w:rPr>
                <w:rFonts w:ascii="Times New Roman" w:hAnsi="Times New Roman"/>
                <w:b/>
                <w:bCs/>
                <w:lang w:bidi="hi-IN"/>
              </w:rPr>
              <w:t>Orta Düzeyde Yeterli</w:t>
            </w:r>
          </w:p>
        </w:tc>
        <w:tc>
          <w:tcPr>
            <w:tcW w:w="694" w:type="dxa"/>
            <w:textDirection w:val="btLr"/>
          </w:tcPr>
          <w:p w14:paraId="692AD896" w14:textId="77777777" w:rsidR="00F273D5" w:rsidRPr="00F273D5" w:rsidRDefault="00F273D5" w:rsidP="00145316">
            <w:pPr>
              <w:spacing w:after="200" w:line="276" w:lineRule="auto"/>
              <w:ind w:left="113" w:right="113"/>
              <w:rPr>
                <w:rFonts w:ascii="Times New Roman" w:hAnsi="Times New Roman"/>
                <w:b/>
                <w:bCs/>
                <w:lang w:bidi="hi-IN"/>
              </w:rPr>
            </w:pPr>
            <w:r w:rsidRPr="00F273D5">
              <w:rPr>
                <w:rFonts w:ascii="Times New Roman" w:hAnsi="Times New Roman"/>
                <w:b/>
                <w:bCs/>
                <w:lang w:bidi="hi-IN"/>
              </w:rPr>
              <w:t>Yeterli</w:t>
            </w:r>
          </w:p>
        </w:tc>
        <w:tc>
          <w:tcPr>
            <w:tcW w:w="708" w:type="dxa"/>
            <w:textDirection w:val="btLr"/>
          </w:tcPr>
          <w:p w14:paraId="2BC3D5B3" w14:textId="77777777" w:rsidR="00F273D5" w:rsidRPr="00F273D5" w:rsidRDefault="00F273D5" w:rsidP="00145316">
            <w:pPr>
              <w:spacing w:after="200" w:line="276" w:lineRule="auto"/>
              <w:ind w:left="113" w:right="113"/>
              <w:rPr>
                <w:rFonts w:ascii="Times New Roman" w:hAnsi="Times New Roman"/>
                <w:b/>
                <w:bCs/>
                <w:lang w:bidi="hi-IN"/>
              </w:rPr>
            </w:pPr>
            <w:proofErr w:type="gramStart"/>
            <w:r w:rsidRPr="00F273D5">
              <w:rPr>
                <w:rFonts w:ascii="Times New Roman" w:hAnsi="Times New Roman"/>
                <w:b/>
                <w:bCs/>
                <w:lang w:bidi="hi-IN"/>
              </w:rPr>
              <w:t>Çok  Yeterli</w:t>
            </w:r>
            <w:proofErr w:type="gramEnd"/>
          </w:p>
        </w:tc>
      </w:tr>
      <w:tr w:rsidR="00F273D5" w:rsidRPr="00F273D5" w14:paraId="6284F259" w14:textId="77777777" w:rsidTr="00145316">
        <w:trPr>
          <w:trHeight w:val="335"/>
        </w:trPr>
        <w:tc>
          <w:tcPr>
            <w:tcW w:w="5665" w:type="dxa"/>
          </w:tcPr>
          <w:p w14:paraId="353770F2"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Ders hedefleri açıklandı.</w:t>
            </w:r>
          </w:p>
        </w:tc>
        <w:tc>
          <w:tcPr>
            <w:tcW w:w="709" w:type="dxa"/>
          </w:tcPr>
          <w:p w14:paraId="2AF4CA9C"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0C0D7C38"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7C6336FF"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0541DFDB"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4B359AEA" w14:textId="77777777" w:rsidR="00F273D5" w:rsidRPr="00F273D5" w:rsidRDefault="00F273D5" w:rsidP="00145316">
            <w:pPr>
              <w:spacing w:after="200" w:line="276" w:lineRule="auto"/>
              <w:rPr>
                <w:rFonts w:ascii="Times New Roman" w:hAnsi="Times New Roman"/>
                <w:b/>
                <w:bCs/>
                <w:i/>
                <w:iCs/>
                <w:lang w:bidi="hi-IN"/>
              </w:rPr>
            </w:pPr>
          </w:p>
        </w:tc>
      </w:tr>
      <w:tr w:rsidR="00F273D5" w:rsidRPr="00F273D5" w14:paraId="34A2D93B" w14:textId="77777777" w:rsidTr="00145316">
        <w:trPr>
          <w:trHeight w:val="335"/>
        </w:trPr>
        <w:tc>
          <w:tcPr>
            <w:tcW w:w="5665" w:type="dxa"/>
          </w:tcPr>
          <w:p w14:paraId="21523D64"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Ders içerikleri açıklandı ve WEB Sitesinde Burdur Mehmet Akif Ersoy Üniversitesi Bilgi Paketi ders kataloğunda yer alıyor</w:t>
            </w:r>
          </w:p>
        </w:tc>
        <w:tc>
          <w:tcPr>
            <w:tcW w:w="709" w:type="dxa"/>
          </w:tcPr>
          <w:p w14:paraId="6B09DEDF"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74B7FE08"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51995DD5"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03B1A7FF"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51869F87"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5604C98F" w14:textId="77777777" w:rsidTr="00145316">
        <w:trPr>
          <w:trHeight w:val="335"/>
        </w:trPr>
        <w:tc>
          <w:tcPr>
            <w:tcW w:w="5665" w:type="dxa"/>
          </w:tcPr>
          <w:p w14:paraId="66748872"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Konulara ayrılan süre ders için yeterliydi.</w:t>
            </w:r>
          </w:p>
        </w:tc>
        <w:tc>
          <w:tcPr>
            <w:tcW w:w="709" w:type="dxa"/>
          </w:tcPr>
          <w:p w14:paraId="1FA3595A"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58A7A6AA"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32B1A0D9"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63747D8C"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0701401A"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0DB95388" w14:textId="77777777" w:rsidTr="00145316">
        <w:trPr>
          <w:trHeight w:val="335"/>
        </w:trPr>
        <w:tc>
          <w:tcPr>
            <w:tcW w:w="5665" w:type="dxa"/>
          </w:tcPr>
          <w:p w14:paraId="10B561EC"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Konular açık ve anlaşılır biçimde sunuldu.</w:t>
            </w:r>
          </w:p>
        </w:tc>
        <w:tc>
          <w:tcPr>
            <w:tcW w:w="709" w:type="dxa"/>
          </w:tcPr>
          <w:p w14:paraId="197A4E96"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04259EA5"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3243E4BA"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71AA83AA"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358A17A1"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4006A2E2" w14:textId="77777777" w:rsidTr="00145316">
        <w:trPr>
          <w:trHeight w:val="335"/>
        </w:trPr>
        <w:tc>
          <w:tcPr>
            <w:tcW w:w="5665" w:type="dxa"/>
          </w:tcPr>
          <w:p w14:paraId="19C64C4B"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Anlatım/öğretim yöntemleri konuları kavramamı kolaylaştırdı.</w:t>
            </w:r>
          </w:p>
        </w:tc>
        <w:tc>
          <w:tcPr>
            <w:tcW w:w="709" w:type="dxa"/>
          </w:tcPr>
          <w:p w14:paraId="6769A273"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5A8A0160"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7B63936B"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361B5E04"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52F299E4"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5E815D11" w14:textId="77777777" w:rsidTr="00145316">
        <w:trPr>
          <w:trHeight w:val="335"/>
        </w:trPr>
        <w:tc>
          <w:tcPr>
            <w:tcW w:w="5665" w:type="dxa"/>
          </w:tcPr>
          <w:p w14:paraId="59A396E2"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Önerilen kaynaklar ve notlar yeterliydi.</w:t>
            </w:r>
          </w:p>
        </w:tc>
        <w:tc>
          <w:tcPr>
            <w:tcW w:w="709" w:type="dxa"/>
          </w:tcPr>
          <w:p w14:paraId="73E053AF"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7FF75CE0"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4FB30AC4"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22B0D1C1"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746B96B4"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61DE8640" w14:textId="77777777" w:rsidTr="00145316">
        <w:trPr>
          <w:trHeight w:val="335"/>
        </w:trPr>
        <w:tc>
          <w:tcPr>
            <w:tcW w:w="5665" w:type="dxa"/>
          </w:tcPr>
          <w:p w14:paraId="23DC41C0"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Önerilen kaynaklar ve notlar ders ile ilişkiliydi.</w:t>
            </w:r>
          </w:p>
        </w:tc>
        <w:tc>
          <w:tcPr>
            <w:tcW w:w="709" w:type="dxa"/>
          </w:tcPr>
          <w:p w14:paraId="53D31DCB"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652AD3AE"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3707995F"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39939F37"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6F4FC251"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2D51CAC3" w14:textId="77777777" w:rsidTr="00145316">
        <w:trPr>
          <w:trHeight w:val="335"/>
        </w:trPr>
        <w:tc>
          <w:tcPr>
            <w:tcW w:w="5665" w:type="dxa"/>
          </w:tcPr>
          <w:p w14:paraId="30D12396"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Önerilen kaynaklar ve notlara sorunsuz erişebildim.</w:t>
            </w:r>
          </w:p>
        </w:tc>
        <w:tc>
          <w:tcPr>
            <w:tcW w:w="709" w:type="dxa"/>
          </w:tcPr>
          <w:p w14:paraId="624EFF44"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0BA3C260"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24649B38"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42A36B9D"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12644FB0"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7E6D57A3" w14:textId="77777777" w:rsidTr="00145316">
        <w:trPr>
          <w:trHeight w:val="335"/>
        </w:trPr>
        <w:tc>
          <w:tcPr>
            <w:tcW w:w="5665" w:type="dxa"/>
          </w:tcPr>
          <w:p w14:paraId="35DC5AAE"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Ders materyalleri görsellik açısından zengindi.</w:t>
            </w:r>
          </w:p>
        </w:tc>
        <w:tc>
          <w:tcPr>
            <w:tcW w:w="709" w:type="dxa"/>
          </w:tcPr>
          <w:p w14:paraId="618F95C2"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5C71176E"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799CBCA3"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0CFDA5B7"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79CB118D"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754BB882" w14:textId="77777777" w:rsidTr="00145316">
        <w:trPr>
          <w:trHeight w:val="335"/>
        </w:trPr>
        <w:tc>
          <w:tcPr>
            <w:tcW w:w="5665" w:type="dxa"/>
          </w:tcPr>
          <w:p w14:paraId="43C80D83"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Dersten edindiğim bilgiler yaşam boyu öğrenmemi destekledi.</w:t>
            </w:r>
          </w:p>
        </w:tc>
        <w:tc>
          <w:tcPr>
            <w:tcW w:w="709" w:type="dxa"/>
          </w:tcPr>
          <w:p w14:paraId="6CBB39D2"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65A62852"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3265B585"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02F18018"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05CBC4DB"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26194EA4" w14:textId="77777777" w:rsidTr="00145316">
        <w:trPr>
          <w:trHeight w:val="335"/>
        </w:trPr>
        <w:tc>
          <w:tcPr>
            <w:tcW w:w="5665" w:type="dxa"/>
          </w:tcPr>
          <w:p w14:paraId="74F257D6"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Derse öğrencilerin aktif katılımı sağlandı.</w:t>
            </w:r>
          </w:p>
        </w:tc>
        <w:tc>
          <w:tcPr>
            <w:tcW w:w="709" w:type="dxa"/>
          </w:tcPr>
          <w:p w14:paraId="1020B125"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51388A6B"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01230AA2"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385BA193"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2E524B23"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6CBFCC34" w14:textId="77777777" w:rsidTr="00145316">
        <w:trPr>
          <w:trHeight w:val="335"/>
        </w:trPr>
        <w:tc>
          <w:tcPr>
            <w:tcW w:w="5665" w:type="dxa"/>
          </w:tcPr>
          <w:p w14:paraId="33EAA3A6"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Derste verilen örneklerle konu zenginleştirildi.</w:t>
            </w:r>
          </w:p>
        </w:tc>
        <w:tc>
          <w:tcPr>
            <w:tcW w:w="709" w:type="dxa"/>
          </w:tcPr>
          <w:p w14:paraId="4B94E860"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2AA3993F"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613ACEB7"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2819319A"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6990A2BB"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2A0EAFCF" w14:textId="77777777" w:rsidTr="00145316">
        <w:trPr>
          <w:trHeight w:val="335"/>
        </w:trPr>
        <w:tc>
          <w:tcPr>
            <w:tcW w:w="5665" w:type="dxa"/>
          </w:tcPr>
          <w:p w14:paraId="1509D2CA"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Öğretim elemanlarının derse hakimiyeti yeterliydi.</w:t>
            </w:r>
          </w:p>
        </w:tc>
        <w:tc>
          <w:tcPr>
            <w:tcW w:w="709" w:type="dxa"/>
          </w:tcPr>
          <w:p w14:paraId="34E85870"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50959E59"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16E8981F"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7420A44A"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234BB294"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5B41C7DB" w14:textId="77777777" w:rsidTr="00145316">
        <w:trPr>
          <w:trHeight w:val="335"/>
        </w:trPr>
        <w:tc>
          <w:tcPr>
            <w:tcW w:w="5665" w:type="dxa"/>
          </w:tcPr>
          <w:p w14:paraId="107B5C16"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Ödev yönergeleri ders içerisinde tanıtıldı.</w:t>
            </w:r>
          </w:p>
        </w:tc>
        <w:tc>
          <w:tcPr>
            <w:tcW w:w="709" w:type="dxa"/>
          </w:tcPr>
          <w:p w14:paraId="67888132"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7AD146C2"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49947A62"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6027EFD2"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77282C8B"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0F64E486" w14:textId="77777777" w:rsidTr="00145316">
        <w:trPr>
          <w:trHeight w:val="335"/>
        </w:trPr>
        <w:tc>
          <w:tcPr>
            <w:tcW w:w="5665" w:type="dxa"/>
          </w:tcPr>
          <w:p w14:paraId="059D040A"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Dersin değerlendirme yöntemleri ve kriterleri açıklandı.</w:t>
            </w:r>
          </w:p>
        </w:tc>
        <w:tc>
          <w:tcPr>
            <w:tcW w:w="709" w:type="dxa"/>
          </w:tcPr>
          <w:p w14:paraId="73B0A130"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5A24990F"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4910C092"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22B87F00"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1AECF44D"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68CBDAAF" w14:textId="77777777" w:rsidTr="00145316">
        <w:trPr>
          <w:trHeight w:val="335"/>
        </w:trPr>
        <w:tc>
          <w:tcPr>
            <w:tcW w:w="5665" w:type="dxa"/>
          </w:tcPr>
          <w:p w14:paraId="2C9FA526"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Ödevler için verilen süre yeterliydi.</w:t>
            </w:r>
          </w:p>
        </w:tc>
        <w:tc>
          <w:tcPr>
            <w:tcW w:w="709" w:type="dxa"/>
          </w:tcPr>
          <w:p w14:paraId="038F6CB0"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30495329"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080820B8"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3ADBD7A2"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1EEC42D0" w14:textId="77777777" w:rsidR="00F273D5" w:rsidRPr="00F273D5" w:rsidRDefault="00F273D5" w:rsidP="00145316">
            <w:pPr>
              <w:spacing w:after="200" w:line="276" w:lineRule="auto"/>
              <w:rPr>
                <w:rFonts w:ascii="Times New Roman" w:hAnsi="Times New Roman"/>
                <w:b/>
                <w:bCs/>
                <w:lang w:bidi="hi-IN"/>
              </w:rPr>
            </w:pPr>
          </w:p>
        </w:tc>
      </w:tr>
      <w:tr w:rsidR="00F273D5" w:rsidRPr="00F273D5" w14:paraId="739CC4E7" w14:textId="77777777" w:rsidTr="00145316">
        <w:trPr>
          <w:trHeight w:val="335"/>
        </w:trPr>
        <w:tc>
          <w:tcPr>
            <w:tcW w:w="5665" w:type="dxa"/>
          </w:tcPr>
          <w:p w14:paraId="6F916375" w14:textId="77777777" w:rsidR="00F273D5" w:rsidRPr="00F273D5" w:rsidRDefault="00F273D5" w:rsidP="00F273D5">
            <w:pPr>
              <w:numPr>
                <w:ilvl w:val="0"/>
                <w:numId w:val="70"/>
              </w:numPr>
              <w:spacing w:after="200" w:line="276" w:lineRule="auto"/>
              <w:contextualSpacing/>
              <w:rPr>
                <w:rFonts w:ascii="Times New Roman" w:hAnsi="Times New Roman"/>
                <w:lang w:bidi="hi-IN"/>
              </w:rPr>
            </w:pPr>
            <w:r w:rsidRPr="00F273D5">
              <w:rPr>
                <w:rFonts w:ascii="Times New Roman" w:hAnsi="Times New Roman"/>
                <w:lang w:bidi="hi-IN"/>
              </w:rPr>
              <w:t>Ders açıklanan hedeflere ulaşmamı sağladı.</w:t>
            </w:r>
          </w:p>
        </w:tc>
        <w:tc>
          <w:tcPr>
            <w:tcW w:w="709" w:type="dxa"/>
          </w:tcPr>
          <w:p w14:paraId="37A17152" w14:textId="77777777" w:rsidR="00F273D5" w:rsidRPr="00F273D5" w:rsidRDefault="00F273D5" w:rsidP="00145316">
            <w:pPr>
              <w:spacing w:after="200" w:line="276" w:lineRule="auto"/>
              <w:rPr>
                <w:rFonts w:ascii="Times New Roman" w:hAnsi="Times New Roman"/>
                <w:b/>
                <w:bCs/>
                <w:lang w:bidi="hi-IN"/>
              </w:rPr>
            </w:pPr>
          </w:p>
        </w:tc>
        <w:tc>
          <w:tcPr>
            <w:tcW w:w="709" w:type="dxa"/>
          </w:tcPr>
          <w:p w14:paraId="47852D55" w14:textId="77777777" w:rsidR="00F273D5" w:rsidRPr="00F273D5" w:rsidRDefault="00F273D5" w:rsidP="00145316">
            <w:pPr>
              <w:spacing w:after="200" w:line="276" w:lineRule="auto"/>
              <w:rPr>
                <w:rFonts w:ascii="Times New Roman" w:hAnsi="Times New Roman"/>
                <w:b/>
                <w:bCs/>
                <w:lang w:bidi="hi-IN"/>
              </w:rPr>
            </w:pPr>
          </w:p>
        </w:tc>
        <w:tc>
          <w:tcPr>
            <w:tcW w:w="724" w:type="dxa"/>
          </w:tcPr>
          <w:p w14:paraId="5B28E7D9" w14:textId="77777777" w:rsidR="00F273D5" w:rsidRPr="00F273D5" w:rsidRDefault="00F273D5" w:rsidP="00145316">
            <w:pPr>
              <w:spacing w:after="200" w:line="276" w:lineRule="auto"/>
              <w:rPr>
                <w:rFonts w:ascii="Times New Roman" w:hAnsi="Times New Roman"/>
                <w:b/>
                <w:bCs/>
                <w:lang w:bidi="hi-IN"/>
              </w:rPr>
            </w:pPr>
          </w:p>
        </w:tc>
        <w:tc>
          <w:tcPr>
            <w:tcW w:w="694" w:type="dxa"/>
          </w:tcPr>
          <w:p w14:paraId="4B536518" w14:textId="77777777" w:rsidR="00F273D5" w:rsidRPr="00F273D5" w:rsidRDefault="00F273D5" w:rsidP="00145316">
            <w:pPr>
              <w:spacing w:after="200" w:line="276" w:lineRule="auto"/>
              <w:rPr>
                <w:rFonts w:ascii="Times New Roman" w:hAnsi="Times New Roman"/>
                <w:b/>
                <w:bCs/>
                <w:lang w:bidi="hi-IN"/>
              </w:rPr>
            </w:pPr>
          </w:p>
        </w:tc>
        <w:tc>
          <w:tcPr>
            <w:tcW w:w="708" w:type="dxa"/>
          </w:tcPr>
          <w:p w14:paraId="595A2DD2" w14:textId="77777777" w:rsidR="00F273D5" w:rsidRPr="00F273D5" w:rsidRDefault="00F273D5" w:rsidP="00145316">
            <w:pPr>
              <w:spacing w:after="200" w:line="276" w:lineRule="auto"/>
              <w:rPr>
                <w:rFonts w:ascii="Times New Roman" w:hAnsi="Times New Roman"/>
                <w:b/>
                <w:bCs/>
                <w:lang w:bidi="hi-IN"/>
              </w:rPr>
            </w:pPr>
          </w:p>
        </w:tc>
      </w:tr>
    </w:tbl>
    <w:p w14:paraId="603AB62C" w14:textId="77777777" w:rsidR="00F273D5" w:rsidRPr="00F273D5" w:rsidRDefault="00F273D5" w:rsidP="00F273D5">
      <w:pPr>
        <w:tabs>
          <w:tab w:val="left" w:pos="6530"/>
        </w:tabs>
        <w:spacing w:after="200" w:line="276" w:lineRule="auto"/>
        <w:contextualSpacing/>
        <w:rPr>
          <w:rFonts w:ascii="Times New Roman" w:eastAsia="Calibri" w:hAnsi="Times New Roman" w:cs="Times New Roman"/>
          <w:szCs w:val="20"/>
          <w:lang w:bidi="hi-IN"/>
        </w:rPr>
      </w:pPr>
      <w:r w:rsidRPr="00F273D5">
        <w:rPr>
          <w:rFonts w:ascii="Times New Roman" w:eastAsia="Calibri" w:hAnsi="Times New Roman" w:cs="Times New Roman"/>
          <w:szCs w:val="20"/>
          <w:lang w:bidi="hi-IN"/>
        </w:rPr>
        <w:t>Eklemek istediğiniz görüş ve önerileriniz var ise lütfen paylaşınız</w:t>
      </w:r>
    </w:p>
    <w:p w14:paraId="69382D26" w14:textId="382EA3AA" w:rsidR="00F273D5" w:rsidRPr="00F273D5" w:rsidRDefault="00F273D5" w:rsidP="00F273D5">
      <w:pPr>
        <w:spacing w:line="240" w:lineRule="auto"/>
        <w:rPr>
          <w:rFonts w:ascii="Times New Roman" w:eastAsia="Calibri" w:hAnsi="Times New Roman" w:cs="Times New Roman"/>
          <w:szCs w:val="20"/>
          <w:lang w:bidi="hi-IN"/>
        </w:rPr>
      </w:pPr>
      <w:r w:rsidRPr="00F273D5">
        <w:rPr>
          <w:rFonts w:ascii="Times New Roman" w:eastAsia="Calibri" w:hAnsi="Times New Roman" w:cs="Times New Roman"/>
          <w:szCs w:val="20"/>
          <w:lang w:bidi="hi-IN"/>
        </w:rPr>
        <w:t>………………………………………………………………………………………………………………………………………………………………………………………………………………………………………………………………………………………………………………………………………………………………………………………………………………………………………………………………………………</w:t>
      </w:r>
    </w:p>
    <w:p w14:paraId="571AEF06" w14:textId="77777777" w:rsidR="00F273D5" w:rsidRPr="00F273D5" w:rsidRDefault="00F273D5" w:rsidP="00F273D5">
      <w:pPr>
        <w:tabs>
          <w:tab w:val="left" w:pos="6530"/>
        </w:tabs>
        <w:spacing w:line="276" w:lineRule="auto"/>
        <w:contextualSpacing/>
        <w:jc w:val="center"/>
        <w:rPr>
          <w:rFonts w:ascii="Times New Roman" w:eastAsia="Calibri" w:hAnsi="Times New Roman" w:cs="Times New Roman"/>
          <w:b/>
          <w:bCs/>
          <w:szCs w:val="20"/>
          <w:lang w:bidi="hi-IN"/>
        </w:rPr>
      </w:pPr>
      <w:r w:rsidRPr="00F273D5">
        <w:rPr>
          <w:rFonts w:ascii="Times New Roman" w:eastAsia="Calibri" w:hAnsi="Times New Roman" w:cs="Times New Roman"/>
          <w:b/>
          <w:bCs/>
          <w:szCs w:val="20"/>
          <w:lang w:bidi="hi-IN"/>
        </w:rPr>
        <w:lastRenderedPageBreak/>
        <w:t>ÖĞRENCİ UYGULAMA ALANI DEĞERLENDİRME FORMU</w:t>
      </w:r>
    </w:p>
    <w:tbl>
      <w:tblPr>
        <w:tblpPr w:leftFromText="141" w:rightFromText="141" w:vertAnchor="text" w:horzAnchor="margin" w:tblpXSpec="center" w:tblpY="193"/>
        <w:tblW w:w="10206" w:type="dxa"/>
        <w:tblLayout w:type="fixed"/>
        <w:tblLook w:val="0000" w:firstRow="0" w:lastRow="0" w:firstColumn="0" w:lastColumn="0" w:noHBand="0" w:noVBand="0"/>
      </w:tblPr>
      <w:tblGrid>
        <w:gridCol w:w="5655"/>
        <w:gridCol w:w="1822"/>
        <w:gridCol w:w="1736"/>
        <w:gridCol w:w="993"/>
      </w:tblGrid>
      <w:tr w:rsidR="00F273D5" w:rsidRPr="00F273D5" w14:paraId="12138DC2" w14:textId="77777777" w:rsidTr="00145316">
        <w:trPr>
          <w:trHeight w:val="194"/>
        </w:trPr>
        <w:tc>
          <w:tcPr>
            <w:tcW w:w="10206" w:type="dxa"/>
            <w:gridSpan w:val="4"/>
          </w:tcPr>
          <w:p w14:paraId="3F50993D" w14:textId="77777777" w:rsidR="00F273D5" w:rsidRPr="00F273D5" w:rsidRDefault="00F273D5" w:rsidP="00145316">
            <w:pPr>
              <w:tabs>
                <w:tab w:val="left" w:pos="6530"/>
              </w:tabs>
              <w:spacing w:line="276" w:lineRule="auto"/>
              <w:contextualSpacing/>
              <w:rPr>
                <w:rFonts w:ascii="Times New Roman" w:eastAsia="Calibri" w:hAnsi="Times New Roman" w:cs="Times New Roman"/>
                <w:b/>
                <w:bCs/>
                <w:sz w:val="20"/>
                <w:szCs w:val="18"/>
                <w:lang w:bidi="hi-IN"/>
              </w:rPr>
            </w:pPr>
            <w:r w:rsidRPr="00F273D5">
              <w:rPr>
                <w:rFonts w:ascii="Times New Roman" w:eastAsia="Calibri" w:hAnsi="Times New Roman" w:cs="Times New Roman"/>
                <w:b/>
                <w:bCs/>
                <w:sz w:val="20"/>
                <w:szCs w:val="18"/>
                <w:lang w:bidi="hi-IN"/>
              </w:rPr>
              <w:t>A) UYGULAMA ALANI/KLİNİKLERE İLİŞKİN GÖRÜŞLER</w:t>
            </w:r>
          </w:p>
        </w:tc>
      </w:tr>
      <w:tr w:rsidR="00F273D5" w:rsidRPr="00F273D5" w14:paraId="1778CC05" w14:textId="77777777" w:rsidTr="00145316">
        <w:trPr>
          <w:trHeight w:val="177"/>
        </w:trPr>
        <w:tc>
          <w:tcPr>
            <w:tcW w:w="5655" w:type="dxa"/>
            <w:tcBorders>
              <w:top w:val="single" w:sz="4" w:space="0" w:color="000000"/>
              <w:left w:val="single" w:sz="4" w:space="0" w:color="000000"/>
              <w:bottom w:val="single" w:sz="4" w:space="0" w:color="000000"/>
            </w:tcBorders>
          </w:tcPr>
          <w:p w14:paraId="133201BA"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sz w:val="20"/>
                <w:szCs w:val="18"/>
                <w:lang w:bidi="hi-IN"/>
              </w:rPr>
            </w:pPr>
          </w:p>
        </w:tc>
        <w:tc>
          <w:tcPr>
            <w:tcW w:w="1822" w:type="dxa"/>
            <w:tcBorders>
              <w:top w:val="single" w:sz="4" w:space="0" w:color="000000"/>
              <w:left w:val="single" w:sz="4" w:space="0" w:color="000000"/>
              <w:bottom w:val="single" w:sz="4" w:space="0" w:color="000000"/>
            </w:tcBorders>
          </w:tcPr>
          <w:p w14:paraId="0079038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Yeterli</w:t>
            </w:r>
          </w:p>
        </w:tc>
        <w:tc>
          <w:tcPr>
            <w:tcW w:w="1736" w:type="dxa"/>
            <w:tcBorders>
              <w:top w:val="single" w:sz="4" w:space="0" w:color="000000"/>
              <w:left w:val="single" w:sz="4" w:space="0" w:color="000000"/>
              <w:bottom w:val="single" w:sz="4" w:space="0" w:color="000000"/>
            </w:tcBorders>
          </w:tcPr>
          <w:p w14:paraId="3D892C6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Kısmen Yeterli</w:t>
            </w:r>
          </w:p>
        </w:tc>
        <w:tc>
          <w:tcPr>
            <w:tcW w:w="993" w:type="dxa"/>
            <w:tcBorders>
              <w:top w:val="single" w:sz="4" w:space="0" w:color="000000"/>
              <w:left w:val="single" w:sz="4" w:space="0" w:color="000000"/>
              <w:bottom w:val="single" w:sz="4" w:space="0" w:color="000000"/>
              <w:right w:val="single" w:sz="4" w:space="0" w:color="000000"/>
            </w:tcBorders>
          </w:tcPr>
          <w:p w14:paraId="52796DDE"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Yetersiz</w:t>
            </w:r>
          </w:p>
        </w:tc>
      </w:tr>
      <w:tr w:rsidR="00F273D5" w:rsidRPr="00F273D5" w14:paraId="41B43D0F" w14:textId="77777777" w:rsidTr="00145316">
        <w:trPr>
          <w:trHeight w:val="177"/>
        </w:trPr>
        <w:tc>
          <w:tcPr>
            <w:tcW w:w="10206" w:type="dxa"/>
            <w:gridSpan w:val="4"/>
            <w:tcBorders>
              <w:top w:val="single" w:sz="4" w:space="0" w:color="000000"/>
              <w:left w:val="single" w:sz="4" w:space="0" w:color="000000"/>
              <w:bottom w:val="single" w:sz="4" w:space="0" w:color="000000"/>
              <w:right w:val="single" w:sz="4" w:space="0" w:color="000000"/>
            </w:tcBorders>
          </w:tcPr>
          <w:p w14:paraId="1037A4A6"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sz w:val="20"/>
                <w:szCs w:val="18"/>
                <w:lang w:bidi="hi-IN"/>
              </w:rPr>
            </w:pPr>
            <w:r w:rsidRPr="00F273D5">
              <w:rPr>
                <w:rFonts w:ascii="Times New Roman" w:eastAsia="Calibri" w:hAnsi="Times New Roman" w:cs="Times New Roman"/>
                <w:b/>
                <w:sz w:val="20"/>
                <w:szCs w:val="18"/>
                <w:lang w:bidi="hi-IN"/>
              </w:rPr>
              <w:t>1. Uygulama Süresi</w:t>
            </w:r>
          </w:p>
        </w:tc>
      </w:tr>
      <w:tr w:rsidR="00F273D5" w:rsidRPr="00F273D5" w14:paraId="21BDE298" w14:textId="77777777" w:rsidTr="00145316">
        <w:trPr>
          <w:trHeight w:val="177"/>
        </w:trPr>
        <w:tc>
          <w:tcPr>
            <w:tcW w:w="5655" w:type="dxa"/>
            <w:tcBorders>
              <w:top w:val="single" w:sz="4" w:space="0" w:color="000000"/>
              <w:left w:val="single" w:sz="4" w:space="0" w:color="000000"/>
              <w:bottom w:val="single" w:sz="4" w:space="0" w:color="000000"/>
            </w:tcBorders>
          </w:tcPr>
          <w:p w14:paraId="3A97509A"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sz w:val="20"/>
                <w:szCs w:val="18"/>
                <w:lang w:bidi="hi-IN"/>
              </w:rPr>
            </w:pPr>
            <w:r w:rsidRPr="00F273D5">
              <w:rPr>
                <w:rFonts w:ascii="Times New Roman" w:eastAsia="Calibri" w:hAnsi="Times New Roman" w:cs="Times New Roman"/>
                <w:b/>
                <w:sz w:val="20"/>
                <w:szCs w:val="18"/>
                <w:lang w:bidi="hi-IN"/>
              </w:rPr>
              <w:t xml:space="preserve">a) Uygulamaya ayrılan toplam süre                                                             </w:t>
            </w:r>
          </w:p>
        </w:tc>
        <w:tc>
          <w:tcPr>
            <w:tcW w:w="1822" w:type="dxa"/>
            <w:tcBorders>
              <w:top w:val="single" w:sz="4" w:space="0" w:color="000000"/>
              <w:left w:val="single" w:sz="4" w:space="0" w:color="000000"/>
              <w:bottom w:val="single" w:sz="4" w:space="0" w:color="000000"/>
            </w:tcBorders>
          </w:tcPr>
          <w:p w14:paraId="59FBE9DA"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000000"/>
              <w:left w:val="single" w:sz="4" w:space="0" w:color="000000"/>
              <w:bottom w:val="single" w:sz="4" w:space="0" w:color="000000"/>
            </w:tcBorders>
          </w:tcPr>
          <w:p w14:paraId="30473C1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000000"/>
              <w:left w:val="single" w:sz="4" w:space="0" w:color="000000"/>
              <w:bottom w:val="single" w:sz="4" w:space="0" w:color="000000"/>
              <w:right w:val="single" w:sz="4" w:space="0" w:color="000000"/>
            </w:tcBorders>
          </w:tcPr>
          <w:p w14:paraId="37D92DC6"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0761FEFA" w14:textId="77777777" w:rsidTr="00145316">
        <w:trPr>
          <w:trHeight w:val="50"/>
        </w:trPr>
        <w:tc>
          <w:tcPr>
            <w:tcW w:w="10206" w:type="dxa"/>
            <w:gridSpan w:val="4"/>
            <w:tcBorders>
              <w:top w:val="single" w:sz="4" w:space="0" w:color="000000"/>
              <w:left w:val="single" w:sz="4" w:space="0" w:color="000000"/>
              <w:bottom w:val="single" w:sz="4" w:space="0" w:color="000000"/>
              <w:right w:val="single" w:sz="4" w:space="0" w:color="000000"/>
            </w:tcBorders>
          </w:tcPr>
          <w:p w14:paraId="0CAA96A5"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sz w:val="20"/>
                <w:szCs w:val="18"/>
                <w:lang w:bidi="hi-IN"/>
              </w:rPr>
            </w:pPr>
            <w:r w:rsidRPr="00F273D5">
              <w:rPr>
                <w:rFonts w:ascii="Times New Roman" w:eastAsia="Calibri" w:hAnsi="Times New Roman" w:cs="Times New Roman"/>
                <w:b/>
                <w:sz w:val="20"/>
                <w:szCs w:val="18"/>
                <w:lang w:bidi="hi-IN"/>
              </w:rPr>
              <w:t>b) Her bir uygulama alanı ayrılan süre;</w:t>
            </w:r>
          </w:p>
        </w:tc>
      </w:tr>
      <w:tr w:rsidR="00F273D5" w:rsidRPr="00F273D5" w14:paraId="19E1B1A6" w14:textId="77777777" w:rsidTr="00145316">
        <w:trPr>
          <w:trHeight w:val="162"/>
        </w:trPr>
        <w:tc>
          <w:tcPr>
            <w:tcW w:w="5655" w:type="dxa"/>
            <w:tcBorders>
              <w:top w:val="single" w:sz="8" w:space="0" w:color="000000"/>
              <w:left w:val="single" w:sz="4" w:space="0" w:color="000000"/>
              <w:bottom w:val="single" w:sz="4" w:space="0" w:color="000000"/>
            </w:tcBorders>
          </w:tcPr>
          <w:p w14:paraId="557F77CA"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1.Uygulama alanı:</w:t>
            </w:r>
          </w:p>
        </w:tc>
        <w:tc>
          <w:tcPr>
            <w:tcW w:w="1822" w:type="dxa"/>
            <w:tcBorders>
              <w:top w:val="single" w:sz="4" w:space="0" w:color="000000"/>
              <w:left w:val="single" w:sz="4" w:space="0" w:color="000000"/>
              <w:bottom w:val="single" w:sz="4" w:space="0" w:color="000000"/>
            </w:tcBorders>
          </w:tcPr>
          <w:p w14:paraId="1623585A"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000000"/>
              <w:left w:val="single" w:sz="4" w:space="0" w:color="000000"/>
              <w:bottom w:val="single" w:sz="4" w:space="0" w:color="000000"/>
            </w:tcBorders>
          </w:tcPr>
          <w:p w14:paraId="6501319C"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000000"/>
              <w:left w:val="single" w:sz="4" w:space="0" w:color="000000"/>
              <w:bottom w:val="single" w:sz="4" w:space="0" w:color="000000"/>
              <w:right w:val="single" w:sz="4" w:space="0" w:color="000000"/>
            </w:tcBorders>
          </w:tcPr>
          <w:p w14:paraId="79D9215C"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0C1CAEFD" w14:textId="77777777" w:rsidTr="00145316">
        <w:trPr>
          <w:trHeight w:val="119"/>
        </w:trPr>
        <w:tc>
          <w:tcPr>
            <w:tcW w:w="10206" w:type="dxa"/>
            <w:gridSpan w:val="4"/>
            <w:tcBorders>
              <w:right w:val="single" w:sz="4" w:space="0" w:color="auto"/>
            </w:tcBorders>
          </w:tcPr>
          <w:p w14:paraId="0268DE16"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sz w:val="20"/>
                <w:szCs w:val="18"/>
                <w:lang w:bidi="hi-IN"/>
              </w:rPr>
            </w:pPr>
            <w:r w:rsidRPr="00F273D5">
              <w:rPr>
                <w:rFonts w:ascii="Times New Roman" w:eastAsia="Calibri" w:hAnsi="Times New Roman" w:cs="Times New Roman"/>
                <w:b/>
                <w:sz w:val="20"/>
                <w:szCs w:val="18"/>
                <w:lang w:bidi="hi-IN"/>
              </w:rPr>
              <w:t>2-Uygulama alanı fiziksel özellikleri</w:t>
            </w:r>
          </w:p>
        </w:tc>
      </w:tr>
      <w:tr w:rsidR="00F273D5" w:rsidRPr="00F273D5" w14:paraId="72767278" w14:textId="77777777" w:rsidTr="00145316">
        <w:trPr>
          <w:trHeight w:val="185"/>
        </w:trPr>
        <w:tc>
          <w:tcPr>
            <w:tcW w:w="5655" w:type="dxa"/>
            <w:tcBorders>
              <w:top w:val="single" w:sz="4" w:space="0" w:color="000000"/>
              <w:left w:val="single" w:sz="4" w:space="0" w:color="000000"/>
              <w:bottom w:val="single" w:sz="4" w:space="0" w:color="000000"/>
            </w:tcBorders>
          </w:tcPr>
          <w:p w14:paraId="4371CDD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Ulaşım</w:t>
            </w:r>
          </w:p>
        </w:tc>
        <w:tc>
          <w:tcPr>
            <w:tcW w:w="1822" w:type="dxa"/>
            <w:tcBorders>
              <w:top w:val="single" w:sz="4" w:space="0" w:color="000000"/>
              <w:left w:val="single" w:sz="4" w:space="0" w:color="000000"/>
              <w:bottom w:val="single" w:sz="4" w:space="0" w:color="000000"/>
            </w:tcBorders>
          </w:tcPr>
          <w:p w14:paraId="7FF2AF32"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000000"/>
              <w:left w:val="single" w:sz="4" w:space="0" w:color="000000"/>
              <w:bottom w:val="single" w:sz="4" w:space="0" w:color="auto"/>
              <w:right w:val="single" w:sz="4" w:space="0" w:color="auto"/>
            </w:tcBorders>
          </w:tcPr>
          <w:p w14:paraId="1C381CFC"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2FBCA0ED"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20D91FB6" w14:textId="77777777" w:rsidTr="00145316">
        <w:trPr>
          <w:trHeight w:val="185"/>
        </w:trPr>
        <w:tc>
          <w:tcPr>
            <w:tcW w:w="5655" w:type="dxa"/>
            <w:tcBorders>
              <w:top w:val="single" w:sz="4" w:space="0" w:color="000000"/>
              <w:left w:val="single" w:sz="4" w:space="0" w:color="000000"/>
              <w:bottom w:val="single" w:sz="4" w:space="0" w:color="000000"/>
            </w:tcBorders>
          </w:tcPr>
          <w:p w14:paraId="451265A5"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Giyinip- soyunma</w:t>
            </w:r>
          </w:p>
        </w:tc>
        <w:tc>
          <w:tcPr>
            <w:tcW w:w="1822" w:type="dxa"/>
            <w:tcBorders>
              <w:top w:val="single" w:sz="4" w:space="0" w:color="000000"/>
              <w:left w:val="single" w:sz="4" w:space="0" w:color="000000"/>
              <w:bottom w:val="single" w:sz="4" w:space="0" w:color="000000"/>
            </w:tcBorders>
          </w:tcPr>
          <w:p w14:paraId="6DD2551D"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000000"/>
              <w:left w:val="single" w:sz="4" w:space="0" w:color="000000"/>
              <w:bottom w:val="single" w:sz="4" w:space="0" w:color="auto"/>
              <w:right w:val="single" w:sz="4" w:space="0" w:color="auto"/>
            </w:tcBorders>
          </w:tcPr>
          <w:p w14:paraId="39182223"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left w:val="single" w:sz="4" w:space="0" w:color="auto"/>
              <w:bottom w:val="single" w:sz="4" w:space="0" w:color="auto"/>
              <w:right w:val="single" w:sz="4" w:space="0" w:color="auto"/>
            </w:tcBorders>
          </w:tcPr>
          <w:p w14:paraId="6DE26211"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573624DE" w14:textId="77777777" w:rsidTr="00145316">
        <w:trPr>
          <w:trHeight w:val="185"/>
        </w:trPr>
        <w:tc>
          <w:tcPr>
            <w:tcW w:w="5655" w:type="dxa"/>
            <w:tcBorders>
              <w:top w:val="single" w:sz="4" w:space="0" w:color="000000"/>
              <w:left w:val="single" w:sz="4" w:space="0" w:color="000000"/>
              <w:bottom w:val="single" w:sz="4" w:space="0" w:color="000000"/>
            </w:tcBorders>
          </w:tcPr>
          <w:p w14:paraId="44A25492"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Beslenme</w:t>
            </w:r>
          </w:p>
        </w:tc>
        <w:tc>
          <w:tcPr>
            <w:tcW w:w="1822" w:type="dxa"/>
            <w:tcBorders>
              <w:top w:val="single" w:sz="4" w:space="0" w:color="000000"/>
              <w:left w:val="single" w:sz="4" w:space="0" w:color="000000"/>
              <w:bottom w:val="single" w:sz="4" w:space="0" w:color="000000"/>
            </w:tcBorders>
          </w:tcPr>
          <w:p w14:paraId="22933B82"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000000"/>
              <w:left w:val="single" w:sz="4" w:space="0" w:color="000000"/>
              <w:bottom w:val="single" w:sz="4" w:space="0" w:color="auto"/>
              <w:right w:val="single" w:sz="4" w:space="0" w:color="auto"/>
            </w:tcBorders>
          </w:tcPr>
          <w:p w14:paraId="055EB53C"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left w:val="single" w:sz="4" w:space="0" w:color="auto"/>
              <w:bottom w:val="single" w:sz="4" w:space="0" w:color="auto"/>
              <w:right w:val="single" w:sz="4" w:space="0" w:color="auto"/>
            </w:tcBorders>
          </w:tcPr>
          <w:p w14:paraId="1D5B6B75"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3C97C307" w14:textId="77777777" w:rsidTr="00145316">
        <w:trPr>
          <w:trHeight w:val="185"/>
        </w:trPr>
        <w:tc>
          <w:tcPr>
            <w:tcW w:w="5655" w:type="dxa"/>
            <w:tcBorders>
              <w:top w:val="single" w:sz="4" w:space="0" w:color="000000"/>
              <w:left w:val="single" w:sz="4" w:space="0" w:color="000000"/>
              <w:bottom w:val="single" w:sz="4" w:space="0" w:color="000000"/>
            </w:tcBorders>
          </w:tcPr>
          <w:p w14:paraId="53314FC9"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Güvenlik</w:t>
            </w:r>
          </w:p>
        </w:tc>
        <w:tc>
          <w:tcPr>
            <w:tcW w:w="1822" w:type="dxa"/>
            <w:tcBorders>
              <w:top w:val="single" w:sz="4" w:space="0" w:color="000000"/>
              <w:left w:val="single" w:sz="4" w:space="0" w:color="000000"/>
              <w:bottom w:val="single" w:sz="4" w:space="0" w:color="000000"/>
            </w:tcBorders>
          </w:tcPr>
          <w:p w14:paraId="25CEA484"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000000"/>
              <w:left w:val="single" w:sz="4" w:space="0" w:color="000000"/>
              <w:bottom w:val="single" w:sz="4" w:space="0" w:color="000000"/>
              <w:right w:val="single" w:sz="4" w:space="0" w:color="auto"/>
            </w:tcBorders>
          </w:tcPr>
          <w:p w14:paraId="038A3546"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left w:val="single" w:sz="4" w:space="0" w:color="auto"/>
              <w:bottom w:val="single" w:sz="4" w:space="0" w:color="auto"/>
              <w:right w:val="single" w:sz="4" w:space="0" w:color="auto"/>
            </w:tcBorders>
          </w:tcPr>
          <w:p w14:paraId="682A5F52"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25F28199" w14:textId="77777777" w:rsidTr="00145316">
        <w:trPr>
          <w:trHeight w:val="185"/>
        </w:trPr>
        <w:tc>
          <w:tcPr>
            <w:tcW w:w="5655" w:type="dxa"/>
            <w:tcBorders>
              <w:top w:val="single" w:sz="4" w:space="0" w:color="000000"/>
              <w:left w:val="single" w:sz="4" w:space="0" w:color="000000"/>
              <w:bottom w:val="single" w:sz="4" w:space="0" w:color="000000"/>
            </w:tcBorders>
          </w:tcPr>
          <w:p w14:paraId="2521AF26"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Diğer………………………………………</w:t>
            </w:r>
          </w:p>
        </w:tc>
        <w:tc>
          <w:tcPr>
            <w:tcW w:w="1822" w:type="dxa"/>
            <w:tcBorders>
              <w:top w:val="single" w:sz="4" w:space="0" w:color="000000"/>
              <w:left w:val="single" w:sz="4" w:space="0" w:color="000000"/>
              <w:bottom w:val="single" w:sz="4" w:space="0" w:color="000000"/>
            </w:tcBorders>
          </w:tcPr>
          <w:p w14:paraId="184902D9"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000000"/>
              <w:left w:val="single" w:sz="4" w:space="0" w:color="000000"/>
              <w:bottom w:val="single" w:sz="4" w:space="0" w:color="000000"/>
              <w:right w:val="single" w:sz="4" w:space="0" w:color="auto"/>
            </w:tcBorders>
          </w:tcPr>
          <w:p w14:paraId="43FF019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28ECF7FE"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58818978" w14:textId="77777777" w:rsidTr="00145316">
        <w:trPr>
          <w:trHeight w:val="119"/>
        </w:trPr>
        <w:tc>
          <w:tcPr>
            <w:tcW w:w="10206" w:type="dxa"/>
            <w:gridSpan w:val="4"/>
            <w:tcBorders>
              <w:right w:val="single" w:sz="4" w:space="0" w:color="auto"/>
            </w:tcBorders>
          </w:tcPr>
          <w:p w14:paraId="63629881"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sz w:val="20"/>
                <w:szCs w:val="18"/>
                <w:lang w:bidi="hi-IN"/>
              </w:rPr>
            </w:pPr>
            <w:r w:rsidRPr="00F273D5">
              <w:rPr>
                <w:rFonts w:ascii="Times New Roman" w:eastAsia="Calibri" w:hAnsi="Times New Roman" w:cs="Times New Roman"/>
                <w:b/>
                <w:sz w:val="20"/>
                <w:szCs w:val="18"/>
                <w:lang w:bidi="hi-IN"/>
              </w:rPr>
              <w:t xml:space="preserve">3-Uygulama alanlarının mesleki becerileri geliştirmeye katkısı </w:t>
            </w:r>
          </w:p>
        </w:tc>
      </w:tr>
      <w:tr w:rsidR="00F273D5" w:rsidRPr="00F273D5" w14:paraId="7E8BE81F" w14:textId="77777777" w:rsidTr="00145316">
        <w:trPr>
          <w:trHeight w:val="194"/>
        </w:trPr>
        <w:tc>
          <w:tcPr>
            <w:tcW w:w="5655" w:type="dxa"/>
            <w:tcBorders>
              <w:top w:val="single" w:sz="4" w:space="0" w:color="000000"/>
              <w:left w:val="single" w:sz="4" w:space="0" w:color="000000"/>
              <w:bottom w:val="single" w:sz="4" w:space="0" w:color="000000"/>
            </w:tcBorders>
          </w:tcPr>
          <w:p w14:paraId="7C839D0D"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 xml:space="preserve"> Teorik bilgileri kullanma ve geliştirmede</w:t>
            </w:r>
          </w:p>
        </w:tc>
        <w:tc>
          <w:tcPr>
            <w:tcW w:w="1822" w:type="dxa"/>
            <w:tcBorders>
              <w:top w:val="single" w:sz="4" w:space="0" w:color="000000"/>
              <w:left w:val="single" w:sz="4" w:space="0" w:color="000000"/>
              <w:bottom w:val="single" w:sz="4" w:space="0" w:color="000000"/>
            </w:tcBorders>
          </w:tcPr>
          <w:p w14:paraId="602D017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000000"/>
              <w:left w:val="single" w:sz="4" w:space="0" w:color="000000"/>
              <w:bottom w:val="single" w:sz="4" w:space="0" w:color="000000"/>
              <w:right w:val="single" w:sz="4" w:space="0" w:color="auto"/>
            </w:tcBorders>
          </w:tcPr>
          <w:p w14:paraId="399E3B46"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0654CEBD"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03CCE6D9" w14:textId="77777777" w:rsidTr="00145316">
        <w:trPr>
          <w:trHeight w:val="194"/>
        </w:trPr>
        <w:tc>
          <w:tcPr>
            <w:tcW w:w="5655" w:type="dxa"/>
            <w:tcBorders>
              <w:top w:val="single" w:sz="4" w:space="0" w:color="000000"/>
              <w:left w:val="single" w:sz="4" w:space="0" w:color="000000"/>
              <w:bottom w:val="single" w:sz="4" w:space="0" w:color="000000"/>
            </w:tcBorders>
          </w:tcPr>
          <w:p w14:paraId="5854E7B2"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 xml:space="preserve"> İletişim becerilerini geliştirmede</w:t>
            </w:r>
          </w:p>
        </w:tc>
        <w:tc>
          <w:tcPr>
            <w:tcW w:w="1822" w:type="dxa"/>
            <w:tcBorders>
              <w:top w:val="single" w:sz="4" w:space="0" w:color="000000"/>
              <w:left w:val="single" w:sz="4" w:space="0" w:color="000000"/>
              <w:bottom w:val="single" w:sz="4" w:space="0" w:color="000000"/>
            </w:tcBorders>
          </w:tcPr>
          <w:p w14:paraId="4C496A03"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000000"/>
              <w:left w:val="single" w:sz="4" w:space="0" w:color="000000"/>
              <w:bottom w:val="single" w:sz="4" w:space="0" w:color="000000"/>
              <w:right w:val="single" w:sz="4" w:space="0" w:color="auto"/>
            </w:tcBorders>
          </w:tcPr>
          <w:p w14:paraId="3774C07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15088B1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708F3AC5" w14:textId="77777777" w:rsidTr="00145316">
        <w:trPr>
          <w:trHeight w:val="194"/>
        </w:trPr>
        <w:tc>
          <w:tcPr>
            <w:tcW w:w="5655" w:type="dxa"/>
            <w:tcBorders>
              <w:top w:val="single" w:sz="4" w:space="0" w:color="000000"/>
              <w:left w:val="single" w:sz="4" w:space="0" w:color="000000"/>
              <w:bottom w:val="single" w:sz="4" w:space="0" w:color="000000"/>
            </w:tcBorders>
          </w:tcPr>
          <w:p w14:paraId="66C0BF1D"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 xml:space="preserve"> Psikomotor becerileri geliştirmede</w:t>
            </w:r>
          </w:p>
        </w:tc>
        <w:tc>
          <w:tcPr>
            <w:tcW w:w="1822" w:type="dxa"/>
            <w:tcBorders>
              <w:top w:val="single" w:sz="4" w:space="0" w:color="000000"/>
              <w:left w:val="single" w:sz="4" w:space="0" w:color="000000"/>
              <w:bottom w:val="single" w:sz="4" w:space="0" w:color="000000"/>
            </w:tcBorders>
          </w:tcPr>
          <w:p w14:paraId="0B70A2CA"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000000"/>
              <w:left w:val="single" w:sz="4" w:space="0" w:color="000000"/>
              <w:bottom w:val="single" w:sz="4" w:space="0" w:color="auto"/>
              <w:right w:val="single" w:sz="4" w:space="0" w:color="auto"/>
            </w:tcBorders>
          </w:tcPr>
          <w:p w14:paraId="7B21DE65"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5D5DBFAD"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70C7CB4C" w14:textId="77777777" w:rsidTr="00145316">
        <w:trPr>
          <w:trHeight w:val="194"/>
        </w:trPr>
        <w:tc>
          <w:tcPr>
            <w:tcW w:w="10206" w:type="dxa"/>
            <w:gridSpan w:val="4"/>
            <w:tcBorders>
              <w:top w:val="single" w:sz="4" w:space="0" w:color="000000"/>
              <w:left w:val="single" w:sz="4" w:space="0" w:color="000000"/>
              <w:bottom w:val="single" w:sz="4" w:space="0" w:color="000000"/>
              <w:right w:val="single" w:sz="4" w:space="0" w:color="auto"/>
            </w:tcBorders>
          </w:tcPr>
          <w:p w14:paraId="41CE7920"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 xml:space="preserve">Teorik/kuramsal bilgi ve </w:t>
            </w:r>
            <w:proofErr w:type="spellStart"/>
            <w:r w:rsidRPr="00F273D5">
              <w:rPr>
                <w:rFonts w:ascii="Times New Roman" w:eastAsia="Calibri" w:hAnsi="Times New Roman" w:cs="Times New Roman"/>
                <w:sz w:val="20"/>
                <w:szCs w:val="18"/>
                <w:lang w:bidi="hi-IN"/>
              </w:rPr>
              <w:t>laboratuar</w:t>
            </w:r>
            <w:proofErr w:type="spellEnd"/>
            <w:r w:rsidRPr="00F273D5">
              <w:rPr>
                <w:rFonts w:ascii="Times New Roman" w:eastAsia="Calibri" w:hAnsi="Times New Roman" w:cs="Times New Roman"/>
                <w:sz w:val="20"/>
                <w:szCs w:val="18"/>
                <w:lang w:bidi="hi-IN"/>
              </w:rPr>
              <w:t xml:space="preserve"> çalışmalarının, uygulama alanı ile örtüşme durumu</w:t>
            </w:r>
          </w:p>
          <w:p w14:paraId="29098749"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u w:val="single"/>
                <w:lang w:bidi="hi-IN"/>
              </w:rPr>
            </w:pPr>
            <w:r w:rsidRPr="00F273D5">
              <w:rPr>
                <w:rFonts w:ascii="Times New Roman" w:eastAsia="Calibri" w:hAnsi="Times New Roman" w:cs="Times New Roman"/>
                <w:sz w:val="20"/>
                <w:szCs w:val="18"/>
                <w:lang w:bidi="hi-IN"/>
              </w:rPr>
              <w:t xml:space="preserve">                               </w:t>
            </w:r>
            <w:r w:rsidRPr="00F273D5">
              <w:rPr>
                <w:rFonts w:ascii="Times New Roman" w:eastAsia="Calibri" w:hAnsi="Times New Roman" w:cs="Times New Roman"/>
                <w:sz w:val="20"/>
                <w:szCs w:val="18"/>
                <w:u w:val="single"/>
                <w:lang w:bidi="hi-IN"/>
              </w:rPr>
              <w:t xml:space="preserve">0       1        2        3        4        5        6       7        8      9       10 </w:t>
            </w:r>
          </w:p>
          <w:p w14:paraId="6D97BA02"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 xml:space="preserve">                               Hiç                                                                                        Çok</w:t>
            </w:r>
          </w:p>
        </w:tc>
      </w:tr>
      <w:tr w:rsidR="00F273D5" w:rsidRPr="00F273D5" w14:paraId="0FDCCC56" w14:textId="77777777" w:rsidTr="00145316">
        <w:trPr>
          <w:trHeight w:val="194"/>
        </w:trPr>
        <w:tc>
          <w:tcPr>
            <w:tcW w:w="10206" w:type="dxa"/>
            <w:gridSpan w:val="4"/>
            <w:tcBorders>
              <w:top w:val="single" w:sz="4" w:space="0" w:color="000000"/>
              <w:left w:val="single" w:sz="4" w:space="0" w:color="000000"/>
              <w:bottom w:val="single" w:sz="4" w:space="0" w:color="000000"/>
              <w:right w:val="single" w:sz="4" w:space="0" w:color="auto"/>
            </w:tcBorders>
          </w:tcPr>
          <w:p w14:paraId="3BCF0417"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b/>
                <w:sz w:val="20"/>
                <w:szCs w:val="18"/>
                <w:lang w:bidi="hi-IN"/>
              </w:rPr>
              <w:t>Uygulama alanlarına ilişkin görüş ve önerileriniz;</w:t>
            </w:r>
          </w:p>
        </w:tc>
      </w:tr>
      <w:tr w:rsidR="00F273D5" w:rsidRPr="00F273D5" w14:paraId="6BE9606B" w14:textId="77777777" w:rsidTr="00145316">
        <w:trPr>
          <w:trHeight w:val="234"/>
        </w:trPr>
        <w:tc>
          <w:tcPr>
            <w:tcW w:w="10206" w:type="dxa"/>
            <w:gridSpan w:val="4"/>
            <w:tcBorders>
              <w:top w:val="single" w:sz="4" w:space="0" w:color="auto"/>
              <w:left w:val="single" w:sz="4" w:space="0" w:color="auto"/>
              <w:bottom w:val="single" w:sz="4" w:space="0" w:color="auto"/>
              <w:right w:val="single" w:sz="4" w:space="0" w:color="auto"/>
            </w:tcBorders>
          </w:tcPr>
          <w:p w14:paraId="2497BAE3"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b/>
                <w:bCs/>
                <w:sz w:val="20"/>
                <w:szCs w:val="18"/>
                <w:lang w:bidi="hi-IN"/>
              </w:rPr>
              <w:t>B) UYGULAMA ALANI/KLİNİKLERDE İLETİŞİME İLİŞKİN GÖRÜŞLER</w:t>
            </w:r>
          </w:p>
        </w:tc>
      </w:tr>
      <w:tr w:rsidR="00F273D5" w:rsidRPr="00F273D5" w14:paraId="5625D758" w14:textId="77777777" w:rsidTr="00145316">
        <w:trPr>
          <w:trHeight w:val="234"/>
        </w:trPr>
        <w:tc>
          <w:tcPr>
            <w:tcW w:w="5655" w:type="dxa"/>
            <w:tcBorders>
              <w:top w:val="single" w:sz="4" w:space="0" w:color="auto"/>
              <w:left w:val="single" w:sz="4" w:space="0" w:color="auto"/>
              <w:bottom w:val="single" w:sz="4" w:space="0" w:color="auto"/>
              <w:right w:val="single" w:sz="4" w:space="0" w:color="auto"/>
            </w:tcBorders>
          </w:tcPr>
          <w:p w14:paraId="7324CD6C"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sz w:val="20"/>
                <w:szCs w:val="18"/>
                <w:lang w:bidi="hi-IN"/>
              </w:rPr>
            </w:pPr>
          </w:p>
        </w:tc>
        <w:tc>
          <w:tcPr>
            <w:tcW w:w="1822" w:type="dxa"/>
            <w:tcBorders>
              <w:top w:val="single" w:sz="4" w:space="0" w:color="auto"/>
              <w:left w:val="single" w:sz="4" w:space="0" w:color="auto"/>
              <w:bottom w:val="single" w:sz="4" w:space="0" w:color="auto"/>
              <w:right w:val="single" w:sz="4" w:space="0" w:color="auto"/>
            </w:tcBorders>
          </w:tcPr>
          <w:p w14:paraId="65E99F71"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Yeterli</w:t>
            </w:r>
          </w:p>
        </w:tc>
        <w:tc>
          <w:tcPr>
            <w:tcW w:w="1736" w:type="dxa"/>
            <w:tcBorders>
              <w:top w:val="single" w:sz="4" w:space="0" w:color="auto"/>
              <w:left w:val="single" w:sz="4" w:space="0" w:color="auto"/>
              <w:bottom w:val="single" w:sz="4" w:space="0" w:color="auto"/>
              <w:right w:val="single" w:sz="4" w:space="0" w:color="auto"/>
            </w:tcBorders>
          </w:tcPr>
          <w:p w14:paraId="4E96B1F4"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Kısmen Yeterli</w:t>
            </w:r>
          </w:p>
        </w:tc>
        <w:tc>
          <w:tcPr>
            <w:tcW w:w="993" w:type="dxa"/>
            <w:tcBorders>
              <w:top w:val="single" w:sz="4" w:space="0" w:color="auto"/>
              <w:left w:val="single" w:sz="4" w:space="0" w:color="auto"/>
              <w:bottom w:val="single" w:sz="4" w:space="0" w:color="auto"/>
              <w:right w:val="single" w:sz="4" w:space="0" w:color="auto"/>
            </w:tcBorders>
          </w:tcPr>
          <w:p w14:paraId="0635B9CE"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Yetersiz</w:t>
            </w:r>
          </w:p>
        </w:tc>
      </w:tr>
      <w:tr w:rsidR="00F273D5" w:rsidRPr="00F273D5" w14:paraId="51309F4A" w14:textId="77777777" w:rsidTr="00145316">
        <w:trPr>
          <w:trHeight w:val="234"/>
        </w:trPr>
        <w:tc>
          <w:tcPr>
            <w:tcW w:w="10206" w:type="dxa"/>
            <w:gridSpan w:val="4"/>
            <w:tcBorders>
              <w:top w:val="single" w:sz="4" w:space="0" w:color="auto"/>
              <w:left w:val="single" w:sz="4" w:space="0" w:color="auto"/>
              <w:bottom w:val="single" w:sz="4" w:space="0" w:color="auto"/>
              <w:right w:val="single" w:sz="4" w:space="0" w:color="auto"/>
            </w:tcBorders>
          </w:tcPr>
          <w:p w14:paraId="04C33E10"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sz w:val="20"/>
                <w:szCs w:val="18"/>
                <w:lang w:bidi="hi-IN"/>
              </w:rPr>
            </w:pPr>
            <w:r w:rsidRPr="00F273D5">
              <w:rPr>
                <w:rFonts w:ascii="Times New Roman" w:eastAsia="Calibri" w:hAnsi="Times New Roman" w:cs="Times New Roman"/>
                <w:b/>
                <w:sz w:val="20"/>
                <w:szCs w:val="18"/>
                <w:lang w:bidi="hi-IN"/>
              </w:rPr>
              <w:t>Uygulama alanında iletişim</w:t>
            </w:r>
          </w:p>
        </w:tc>
      </w:tr>
      <w:tr w:rsidR="00F273D5" w:rsidRPr="00F273D5" w14:paraId="4AA5C483" w14:textId="77777777" w:rsidTr="00145316">
        <w:trPr>
          <w:trHeight w:val="234"/>
        </w:trPr>
        <w:tc>
          <w:tcPr>
            <w:tcW w:w="5655" w:type="dxa"/>
            <w:tcBorders>
              <w:top w:val="single" w:sz="4" w:space="0" w:color="auto"/>
              <w:left w:val="single" w:sz="4" w:space="0" w:color="auto"/>
              <w:bottom w:val="single" w:sz="4" w:space="0" w:color="auto"/>
              <w:right w:val="single" w:sz="4" w:space="0" w:color="auto"/>
            </w:tcBorders>
          </w:tcPr>
          <w:p w14:paraId="515BAB8E"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Arkadaşlar</w:t>
            </w:r>
          </w:p>
        </w:tc>
        <w:tc>
          <w:tcPr>
            <w:tcW w:w="1822" w:type="dxa"/>
            <w:tcBorders>
              <w:top w:val="single" w:sz="4" w:space="0" w:color="auto"/>
              <w:left w:val="single" w:sz="4" w:space="0" w:color="auto"/>
              <w:bottom w:val="single" w:sz="4" w:space="0" w:color="auto"/>
              <w:right w:val="single" w:sz="4" w:space="0" w:color="auto"/>
            </w:tcBorders>
          </w:tcPr>
          <w:p w14:paraId="44D13FFA"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auto"/>
              <w:left w:val="single" w:sz="4" w:space="0" w:color="auto"/>
              <w:bottom w:val="single" w:sz="4" w:space="0" w:color="auto"/>
              <w:right w:val="single" w:sz="4" w:space="0" w:color="auto"/>
            </w:tcBorders>
          </w:tcPr>
          <w:p w14:paraId="2A90280C"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775D201C"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57F9A3EE" w14:textId="77777777" w:rsidTr="00145316">
        <w:trPr>
          <w:trHeight w:val="234"/>
        </w:trPr>
        <w:tc>
          <w:tcPr>
            <w:tcW w:w="5655" w:type="dxa"/>
            <w:tcBorders>
              <w:top w:val="single" w:sz="4" w:space="0" w:color="auto"/>
              <w:left w:val="single" w:sz="4" w:space="0" w:color="auto"/>
              <w:bottom w:val="single" w:sz="4" w:space="0" w:color="auto"/>
              <w:right w:val="single" w:sz="4" w:space="0" w:color="auto"/>
            </w:tcBorders>
          </w:tcPr>
          <w:p w14:paraId="5470B69F"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Öğretim elemanları</w:t>
            </w:r>
          </w:p>
        </w:tc>
        <w:tc>
          <w:tcPr>
            <w:tcW w:w="1822" w:type="dxa"/>
            <w:tcBorders>
              <w:top w:val="single" w:sz="4" w:space="0" w:color="auto"/>
              <w:left w:val="single" w:sz="4" w:space="0" w:color="auto"/>
              <w:bottom w:val="single" w:sz="4" w:space="0" w:color="auto"/>
              <w:right w:val="single" w:sz="4" w:space="0" w:color="auto"/>
            </w:tcBorders>
          </w:tcPr>
          <w:p w14:paraId="031AD439"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auto"/>
              <w:left w:val="single" w:sz="4" w:space="0" w:color="auto"/>
              <w:bottom w:val="single" w:sz="4" w:space="0" w:color="auto"/>
              <w:right w:val="single" w:sz="4" w:space="0" w:color="auto"/>
            </w:tcBorders>
          </w:tcPr>
          <w:p w14:paraId="374C35BF"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01B6AC3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251A658E" w14:textId="77777777" w:rsidTr="00145316">
        <w:trPr>
          <w:trHeight w:val="234"/>
        </w:trPr>
        <w:tc>
          <w:tcPr>
            <w:tcW w:w="5655" w:type="dxa"/>
            <w:tcBorders>
              <w:top w:val="single" w:sz="4" w:space="0" w:color="auto"/>
              <w:left w:val="single" w:sz="4" w:space="0" w:color="auto"/>
              <w:bottom w:val="single" w:sz="4" w:space="0" w:color="auto"/>
              <w:right w:val="single" w:sz="4" w:space="0" w:color="auto"/>
            </w:tcBorders>
          </w:tcPr>
          <w:p w14:paraId="1F12B529"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Ekip üyeleri</w:t>
            </w:r>
          </w:p>
        </w:tc>
        <w:tc>
          <w:tcPr>
            <w:tcW w:w="1822" w:type="dxa"/>
            <w:tcBorders>
              <w:top w:val="single" w:sz="4" w:space="0" w:color="auto"/>
              <w:left w:val="single" w:sz="4" w:space="0" w:color="auto"/>
              <w:bottom w:val="single" w:sz="4" w:space="0" w:color="auto"/>
              <w:right w:val="single" w:sz="4" w:space="0" w:color="auto"/>
            </w:tcBorders>
          </w:tcPr>
          <w:p w14:paraId="2BBCAC41"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auto"/>
              <w:left w:val="single" w:sz="4" w:space="0" w:color="auto"/>
              <w:bottom w:val="single" w:sz="4" w:space="0" w:color="auto"/>
              <w:right w:val="single" w:sz="4" w:space="0" w:color="auto"/>
            </w:tcBorders>
          </w:tcPr>
          <w:p w14:paraId="00290299"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405557E9"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59E7A919" w14:textId="77777777" w:rsidTr="00145316">
        <w:trPr>
          <w:trHeight w:val="234"/>
        </w:trPr>
        <w:tc>
          <w:tcPr>
            <w:tcW w:w="5655" w:type="dxa"/>
            <w:tcBorders>
              <w:top w:val="single" w:sz="4" w:space="0" w:color="auto"/>
              <w:left w:val="single" w:sz="4" w:space="0" w:color="auto"/>
              <w:bottom w:val="single" w:sz="4" w:space="0" w:color="auto"/>
              <w:right w:val="single" w:sz="4" w:space="0" w:color="auto"/>
            </w:tcBorders>
          </w:tcPr>
          <w:p w14:paraId="00B6CDA2"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Sağlıklı/Hasta Birey</w:t>
            </w:r>
          </w:p>
        </w:tc>
        <w:tc>
          <w:tcPr>
            <w:tcW w:w="1822" w:type="dxa"/>
            <w:tcBorders>
              <w:top w:val="single" w:sz="4" w:space="0" w:color="auto"/>
              <w:left w:val="single" w:sz="4" w:space="0" w:color="auto"/>
              <w:bottom w:val="single" w:sz="4" w:space="0" w:color="auto"/>
              <w:right w:val="single" w:sz="4" w:space="0" w:color="auto"/>
            </w:tcBorders>
          </w:tcPr>
          <w:p w14:paraId="7FFB798B"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auto"/>
              <w:left w:val="single" w:sz="4" w:space="0" w:color="auto"/>
              <w:bottom w:val="single" w:sz="4" w:space="0" w:color="auto"/>
              <w:right w:val="single" w:sz="4" w:space="0" w:color="auto"/>
            </w:tcBorders>
          </w:tcPr>
          <w:p w14:paraId="6D72C474"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66E77E5D"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0CC64853" w14:textId="77777777" w:rsidTr="00145316">
        <w:trPr>
          <w:trHeight w:val="234"/>
        </w:trPr>
        <w:tc>
          <w:tcPr>
            <w:tcW w:w="5655" w:type="dxa"/>
            <w:tcBorders>
              <w:top w:val="single" w:sz="4" w:space="0" w:color="auto"/>
              <w:left w:val="single" w:sz="4" w:space="0" w:color="auto"/>
              <w:bottom w:val="single" w:sz="4" w:space="0" w:color="auto"/>
              <w:right w:val="single" w:sz="4" w:space="0" w:color="auto"/>
            </w:tcBorders>
          </w:tcPr>
          <w:p w14:paraId="274F12D4"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Sağlıklı/Hasta Birey yakınları</w:t>
            </w:r>
          </w:p>
        </w:tc>
        <w:tc>
          <w:tcPr>
            <w:tcW w:w="1822" w:type="dxa"/>
            <w:tcBorders>
              <w:top w:val="single" w:sz="4" w:space="0" w:color="auto"/>
              <w:left w:val="single" w:sz="4" w:space="0" w:color="auto"/>
              <w:bottom w:val="single" w:sz="4" w:space="0" w:color="auto"/>
              <w:right w:val="single" w:sz="4" w:space="0" w:color="auto"/>
            </w:tcBorders>
          </w:tcPr>
          <w:p w14:paraId="1F921454"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auto"/>
              <w:left w:val="single" w:sz="4" w:space="0" w:color="auto"/>
              <w:bottom w:val="single" w:sz="4" w:space="0" w:color="auto"/>
              <w:right w:val="single" w:sz="4" w:space="0" w:color="auto"/>
            </w:tcBorders>
          </w:tcPr>
          <w:p w14:paraId="42228EAA"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42C7F9C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35420771" w14:textId="77777777" w:rsidTr="00145316">
        <w:trPr>
          <w:trHeight w:val="616"/>
        </w:trPr>
        <w:tc>
          <w:tcPr>
            <w:tcW w:w="10206" w:type="dxa"/>
            <w:gridSpan w:val="4"/>
            <w:tcBorders>
              <w:top w:val="single" w:sz="4" w:space="0" w:color="auto"/>
              <w:left w:val="single" w:sz="4" w:space="0" w:color="000000"/>
              <w:bottom w:val="single" w:sz="4" w:space="0" w:color="000000"/>
              <w:right w:val="single" w:sz="4" w:space="0" w:color="000000"/>
            </w:tcBorders>
          </w:tcPr>
          <w:p w14:paraId="2DD14363"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Uygulamanın iletişim becerilerinizin gelişimine katkısı.</w:t>
            </w:r>
          </w:p>
          <w:p w14:paraId="5012FF63"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u w:val="single"/>
                <w:lang w:bidi="hi-IN"/>
              </w:rPr>
            </w:pPr>
            <w:r w:rsidRPr="00F273D5">
              <w:rPr>
                <w:rFonts w:ascii="Times New Roman" w:eastAsia="Calibri" w:hAnsi="Times New Roman" w:cs="Times New Roman"/>
                <w:sz w:val="20"/>
                <w:szCs w:val="18"/>
                <w:u w:val="single"/>
                <w:lang w:bidi="hi-IN"/>
              </w:rPr>
              <w:t>0        1        2        3        4        5       6       7        8      9       10</w:t>
            </w:r>
          </w:p>
          <w:p w14:paraId="03DC4B51"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Hiç                                                                                         Çok</w:t>
            </w:r>
          </w:p>
        </w:tc>
      </w:tr>
      <w:tr w:rsidR="00F273D5" w:rsidRPr="00F273D5" w14:paraId="28267559" w14:textId="77777777" w:rsidTr="00145316">
        <w:trPr>
          <w:trHeight w:val="102"/>
        </w:trPr>
        <w:tc>
          <w:tcPr>
            <w:tcW w:w="10206" w:type="dxa"/>
            <w:gridSpan w:val="4"/>
            <w:tcBorders>
              <w:top w:val="single" w:sz="4" w:space="0" w:color="auto"/>
              <w:left w:val="single" w:sz="4" w:space="0" w:color="auto"/>
              <w:bottom w:val="single" w:sz="4" w:space="0" w:color="auto"/>
              <w:right w:val="single" w:sz="4" w:space="0" w:color="auto"/>
            </w:tcBorders>
          </w:tcPr>
          <w:p w14:paraId="4124498D"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b/>
                <w:bCs/>
                <w:sz w:val="20"/>
                <w:szCs w:val="18"/>
                <w:lang w:bidi="hi-IN"/>
              </w:rPr>
              <w:t>C)UYGULAMA ALANI/KLİNİKLERDE KULLANILAN FORMLARA İLİŞKİN GÖRÜŞLER</w:t>
            </w:r>
          </w:p>
        </w:tc>
      </w:tr>
      <w:tr w:rsidR="00F273D5" w:rsidRPr="00F273D5" w14:paraId="78CCE431" w14:textId="77777777" w:rsidTr="00145316">
        <w:trPr>
          <w:trHeight w:val="102"/>
        </w:trPr>
        <w:tc>
          <w:tcPr>
            <w:tcW w:w="5655" w:type="dxa"/>
            <w:tcBorders>
              <w:top w:val="single" w:sz="4" w:space="0" w:color="auto"/>
              <w:left w:val="single" w:sz="4" w:space="0" w:color="auto"/>
              <w:bottom w:val="single" w:sz="4" w:space="0" w:color="auto"/>
              <w:right w:val="single" w:sz="4" w:space="0" w:color="auto"/>
            </w:tcBorders>
          </w:tcPr>
          <w:p w14:paraId="6670A9FA"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822" w:type="dxa"/>
            <w:tcBorders>
              <w:top w:val="single" w:sz="4" w:space="0" w:color="auto"/>
              <w:left w:val="single" w:sz="4" w:space="0" w:color="auto"/>
              <w:bottom w:val="single" w:sz="4" w:space="0" w:color="auto"/>
              <w:right w:val="single" w:sz="4" w:space="0" w:color="auto"/>
            </w:tcBorders>
          </w:tcPr>
          <w:p w14:paraId="0B35C313"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 xml:space="preserve">Yeterli    </w:t>
            </w:r>
          </w:p>
        </w:tc>
        <w:tc>
          <w:tcPr>
            <w:tcW w:w="1736" w:type="dxa"/>
            <w:tcBorders>
              <w:top w:val="single" w:sz="4" w:space="0" w:color="auto"/>
              <w:left w:val="single" w:sz="4" w:space="0" w:color="auto"/>
              <w:bottom w:val="single" w:sz="4" w:space="0" w:color="auto"/>
              <w:right w:val="single" w:sz="4" w:space="0" w:color="auto"/>
            </w:tcBorders>
          </w:tcPr>
          <w:p w14:paraId="28896EEB"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 xml:space="preserve">Kısmen Yeterli                   </w:t>
            </w:r>
          </w:p>
        </w:tc>
        <w:tc>
          <w:tcPr>
            <w:tcW w:w="993" w:type="dxa"/>
            <w:tcBorders>
              <w:top w:val="single" w:sz="4" w:space="0" w:color="auto"/>
              <w:left w:val="single" w:sz="4" w:space="0" w:color="auto"/>
              <w:bottom w:val="single" w:sz="4" w:space="0" w:color="auto"/>
              <w:right w:val="single" w:sz="4" w:space="0" w:color="auto"/>
            </w:tcBorders>
          </w:tcPr>
          <w:p w14:paraId="3B70FDFF"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Yetersiz</w:t>
            </w:r>
          </w:p>
        </w:tc>
      </w:tr>
      <w:tr w:rsidR="00F273D5" w:rsidRPr="00F273D5" w14:paraId="30DC06DE" w14:textId="77777777" w:rsidTr="00145316">
        <w:trPr>
          <w:trHeight w:val="102"/>
        </w:trPr>
        <w:tc>
          <w:tcPr>
            <w:tcW w:w="10206" w:type="dxa"/>
            <w:gridSpan w:val="4"/>
            <w:tcBorders>
              <w:top w:val="single" w:sz="4" w:space="0" w:color="auto"/>
              <w:left w:val="single" w:sz="4" w:space="0" w:color="auto"/>
              <w:bottom w:val="single" w:sz="4" w:space="0" w:color="auto"/>
              <w:right w:val="single" w:sz="4" w:space="0" w:color="auto"/>
            </w:tcBorders>
          </w:tcPr>
          <w:p w14:paraId="675B33B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sz w:val="20"/>
                <w:szCs w:val="18"/>
                <w:lang w:bidi="hi-IN"/>
              </w:rPr>
            </w:pPr>
            <w:r w:rsidRPr="00F273D5">
              <w:rPr>
                <w:rFonts w:ascii="Times New Roman" w:eastAsia="Calibri" w:hAnsi="Times New Roman" w:cs="Times New Roman"/>
                <w:b/>
                <w:sz w:val="20"/>
                <w:szCs w:val="18"/>
                <w:lang w:bidi="hi-IN"/>
              </w:rPr>
              <w:t>Uygulama alanında kullanılan formlar</w:t>
            </w:r>
          </w:p>
        </w:tc>
      </w:tr>
      <w:tr w:rsidR="00F273D5" w:rsidRPr="00F273D5" w14:paraId="1625FA25" w14:textId="77777777" w:rsidTr="00145316">
        <w:trPr>
          <w:trHeight w:val="234"/>
        </w:trPr>
        <w:tc>
          <w:tcPr>
            <w:tcW w:w="5655" w:type="dxa"/>
            <w:tcBorders>
              <w:top w:val="single" w:sz="4" w:space="0" w:color="auto"/>
              <w:left w:val="single" w:sz="4" w:space="0" w:color="auto"/>
              <w:bottom w:val="single" w:sz="4" w:space="0" w:color="auto"/>
              <w:right w:val="single" w:sz="4" w:space="0" w:color="auto"/>
            </w:tcBorders>
          </w:tcPr>
          <w:p w14:paraId="04003125"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Uygulama alanına uygunluğu</w:t>
            </w:r>
          </w:p>
        </w:tc>
        <w:tc>
          <w:tcPr>
            <w:tcW w:w="1822" w:type="dxa"/>
            <w:tcBorders>
              <w:top w:val="single" w:sz="4" w:space="0" w:color="auto"/>
              <w:left w:val="single" w:sz="4" w:space="0" w:color="auto"/>
              <w:bottom w:val="single" w:sz="4" w:space="0" w:color="auto"/>
              <w:right w:val="single" w:sz="4" w:space="0" w:color="auto"/>
            </w:tcBorders>
          </w:tcPr>
          <w:p w14:paraId="1669F84A"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auto"/>
              <w:left w:val="single" w:sz="4" w:space="0" w:color="auto"/>
              <w:bottom w:val="single" w:sz="4" w:space="0" w:color="auto"/>
              <w:right w:val="single" w:sz="4" w:space="0" w:color="auto"/>
            </w:tcBorders>
          </w:tcPr>
          <w:p w14:paraId="7A66E9EC"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5929080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73D09F17" w14:textId="77777777" w:rsidTr="00145316">
        <w:trPr>
          <w:trHeight w:val="127"/>
        </w:trPr>
        <w:tc>
          <w:tcPr>
            <w:tcW w:w="5655" w:type="dxa"/>
            <w:tcBorders>
              <w:top w:val="single" w:sz="4" w:space="0" w:color="auto"/>
              <w:left w:val="single" w:sz="4" w:space="0" w:color="auto"/>
              <w:bottom w:val="single" w:sz="4" w:space="0" w:color="auto"/>
              <w:right w:val="single" w:sz="4" w:space="0" w:color="auto"/>
            </w:tcBorders>
          </w:tcPr>
          <w:p w14:paraId="49FA0BBF"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Teorik/kuramsal ders içeriği ile uyumu</w:t>
            </w:r>
          </w:p>
        </w:tc>
        <w:tc>
          <w:tcPr>
            <w:tcW w:w="1822" w:type="dxa"/>
            <w:tcBorders>
              <w:top w:val="single" w:sz="4" w:space="0" w:color="auto"/>
              <w:left w:val="single" w:sz="4" w:space="0" w:color="auto"/>
              <w:bottom w:val="single" w:sz="4" w:space="0" w:color="auto"/>
              <w:right w:val="single" w:sz="4" w:space="0" w:color="auto"/>
            </w:tcBorders>
          </w:tcPr>
          <w:p w14:paraId="18A181F8"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auto"/>
              <w:left w:val="single" w:sz="4" w:space="0" w:color="auto"/>
              <w:bottom w:val="single" w:sz="4" w:space="0" w:color="auto"/>
              <w:right w:val="single" w:sz="4" w:space="0" w:color="auto"/>
            </w:tcBorders>
          </w:tcPr>
          <w:p w14:paraId="0703C9EF"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37668A33"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5DAB52E5" w14:textId="77777777" w:rsidTr="00145316">
        <w:trPr>
          <w:trHeight w:val="211"/>
        </w:trPr>
        <w:tc>
          <w:tcPr>
            <w:tcW w:w="5655" w:type="dxa"/>
            <w:tcBorders>
              <w:top w:val="single" w:sz="4" w:space="0" w:color="auto"/>
              <w:left w:val="single" w:sz="4" w:space="0" w:color="auto"/>
              <w:bottom w:val="single" w:sz="4" w:space="0" w:color="auto"/>
              <w:right w:val="single" w:sz="4" w:space="0" w:color="auto"/>
            </w:tcBorders>
          </w:tcPr>
          <w:p w14:paraId="25742A05"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Anlaşılırlığı</w:t>
            </w:r>
          </w:p>
        </w:tc>
        <w:tc>
          <w:tcPr>
            <w:tcW w:w="1822" w:type="dxa"/>
            <w:tcBorders>
              <w:top w:val="single" w:sz="4" w:space="0" w:color="auto"/>
              <w:left w:val="single" w:sz="4" w:space="0" w:color="auto"/>
              <w:bottom w:val="single" w:sz="4" w:space="0" w:color="auto"/>
              <w:right w:val="single" w:sz="4" w:space="0" w:color="auto"/>
            </w:tcBorders>
          </w:tcPr>
          <w:p w14:paraId="747CD49C"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auto"/>
              <w:left w:val="single" w:sz="4" w:space="0" w:color="auto"/>
              <w:bottom w:val="single" w:sz="4" w:space="0" w:color="auto"/>
              <w:right w:val="single" w:sz="4" w:space="0" w:color="auto"/>
            </w:tcBorders>
          </w:tcPr>
          <w:p w14:paraId="73F559DB"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26852A0F"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15988AFE" w14:textId="77777777" w:rsidTr="00145316">
        <w:trPr>
          <w:trHeight w:val="158"/>
        </w:trPr>
        <w:tc>
          <w:tcPr>
            <w:tcW w:w="5655" w:type="dxa"/>
            <w:tcBorders>
              <w:top w:val="single" w:sz="4" w:space="0" w:color="auto"/>
              <w:left w:val="single" w:sz="4" w:space="0" w:color="auto"/>
              <w:bottom w:val="single" w:sz="4" w:space="0" w:color="auto"/>
              <w:right w:val="single" w:sz="4" w:space="0" w:color="auto"/>
            </w:tcBorders>
          </w:tcPr>
          <w:p w14:paraId="1098060B"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r w:rsidRPr="00F273D5">
              <w:rPr>
                <w:rFonts w:ascii="Times New Roman" w:eastAsia="Calibri" w:hAnsi="Times New Roman" w:cs="Times New Roman"/>
                <w:sz w:val="20"/>
                <w:szCs w:val="18"/>
                <w:lang w:bidi="hi-IN"/>
              </w:rPr>
              <w:t xml:space="preserve">Kullanışlılığı </w:t>
            </w:r>
          </w:p>
        </w:tc>
        <w:tc>
          <w:tcPr>
            <w:tcW w:w="1822" w:type="dxa"/>
            <w:tcBorders>
              <w:top w:val="single" w:sz="4" w:space="0" w:color="auto"/>
              <w:left w:val="single" w:sz="4" w:space="0" w:color="auto"/>
              <w:bottom w:val="single" w:sz="4" w:space="0" w:color="auto"/>
              <w:right w:val="single" w:sz="4" w:space="0" w:color="auto"/>
            </w:tcBorders>
          </w:tcPr>
          <w:p w14:paraId="332C8839"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1736" w:type="dxa"/>
            <w:tcBorders>
              <w:top w:val="single" w:sz="4" w:space="0" w:color="auto"/>
              <w:left w:val="single" w:sz="4" w:space="0" w:color="auto"/>
              <w:bottom w:val="single" w:sz="4" w:space="0" w:color="auto"/>
              <w:right w:val="single" w:sz="4" w:space="0" w:color="auto"/>
            </w:tcBorders>
          </w:tcPr>
          <w:p w14:paraId="4E72BD56"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c>
          <w:tcPr>
            <w:tcW w:w="993" w:type="dxa"/>
            <w:tcBorders>
              <w:top w:val="single" w:sz="4" w:space="0" w:color="auto"/>
              <w:left w:val="single" w:sz="4" w:space="0" w:color="auto"/>
              <w:bottom w:val="single" w:sz="4" w:space="0" w:color="auto"/>
              <w:right w:val="single" w:sz="4" w:space="0" w:color="auto"/>
            </w:tcBorders>
          </w:tcPr>
          <w:p w14:paraId="22D662C9"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56826290" w14:textId="77777777" w:rsidTr="00145316">
        <w:trPr>
          <w:trHeight w:val="792"/>
        </w:trPr>
        <w:tc>
          <w:tcPr>
            <w:tcW w:w="10206" w:type="dxa"/>
            <w:gridSpan w:val="4"/>
            <w:tcBorders>
              <w:top w:val="single" w:sz="4" w:space="0" w:color="auto"/>
              <w:left w:val="single" w:sz="4" w:space="0" w:color="auto"/>
              <w:bottom w:val="single" w:sz="4" w:space="0" w:color="auto"/>
              <w:right w:val="single" w:sz="4" w:space="0" w:color="auto"/>
            </w:tcBorders>
          </w:tcPr>
          <w:p w14:paraId="1819012D"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bCs/>
                <w:sz w:val="20"/>
                <w:szCs w:val="18"/>
                <w:lang w:bidi="hi-IN"/>
              </w:rPr>
            </w:pPr>
            <w:r w:rsidRPr="00F273D5">
              <w:rPr>
                <w:rFonts w:ascii="Times New Roman" w:eastAsia="Calibri" w:hAnsi="Times New Roman" w:cs="Times New Roman"/>
                <w:b/>
                <w:bCs/>
                <w:sz w:val="20"/>
                <w:szCs w:val="18"/>
                <w:lang w:bidi="hi-IN"/>
              </w:rPr>
              <w:t>Formlara ilişkin görüş ve önerileriniz:</w:t>
            </w:r>
          </w:p>
          <w:p w14:paraId="124ED917"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p w14:paraId="75EB149B"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sz w:val="20"/>
                <w:szCs w:val="18"/>
                <w:lang w:bidi="hi-IN"/>
              </w:rPr>
            </w:pPr>
          </w:p>
        </w:tc>
      </w:tr>
      <w:tr w:rsidR="00F273D5" w:rsidRPr="00F273D5" w14:paraId="5FDB0F40" w14:textId="77777777" w:rsidTr="00145316">
        <w:trPr>
          <w:trHeight w:val="271"/>
        </w:trPr>
        <w:tc>
          <w:tcPr>
            <w:tcW w:w="10206" w:type="dxa"/>
            <w:gridSpan w:val="4"/>
            <w:tcBorders>
              <w:top w:val="single" w:sz="4" w:space="0" w:color="auto"/>
              <w:left w:val="single" w:sz="4" w:space="0" w:color="auto"/>
              <w:bottom w:val="single" w:sz="4" w:space="0" w:color="auto"/>
              <w:right w:val="single" w:sz="4" w:space="0" w:color="auto"/>
            </w:tcBorders>
          </w:tcPr>
          <w:p w14:paraId="630C09A6"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bCs/>
                <w:sz w:val="20"/>
                <w:szCs w:val="18"/>
                <w:lang w:bidi="hi-IN"/>
              </w:rPr>
            </w:pPr>
            <w:r w:rsidRPr="00F273D5">
              <w:rPr>
                <w:rFonts w:ascii="Times New Roman" w:eastAsia="Calibri" w:hAnsi="Times New Roman" w:cs="Times New Roman"/>
                <w:b/>
                <w:bCs/>
                <w:sz w:val="20"/>
                <w:szCs w:val="18"/>
                <w:lang w:bidi="hi-IN"/>
              </w:rPr>
              <w:t>D) UYGULAMAYA ÇIKTIĞINIZ ALANLARDA HERHANGİ BİR SORUN YAŞADINIZMI?</w:t>
            </w:r>
          </w:p>
        </w:tc>
      </w:tr>
      <w:tr w:rsidR="00F273D5" w:rsidRPr="00F273D5" w14:paraId="79E3206A" w14:textId="77777777" w:rsidTr="00145316">
        <w:trPr>
          <w:trHeight w:val="602"/>
        </w:trPr>
        <w:tc>
          <w:tcPr>
            <w:tcW w:w="10206" w:type="dxa"/>
            <w:gridSpan w:val="4"/>
            <w:tcBorders>
              <w:top w:val="single" w:sz="4" w:space="0" w:color="auto"/>
              <w:left w:val="single" w:sz="4" w:space="0" w:color="auto"/>
              <w:bottom w:val="single" w:sz="4" w:space="0" w:color="auto"/>
              <w:right w:val="single" w:sz="4" w:space="0" w:color="auto"/>
            </w:tcBorders>
          </w:tcPr>
          <w:p w14:paraId="71E5044E"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Cs/>
                <w:sz w:val="20"/>
                <w:szCs w:val="18"/>
                <w:lang w:bidi="hi-IN"/>
              </w:rPr>
            </w:pPr>
            <w:r w:rsidRPr="00F273D5">
              <w:rPr>
                <w:rFonts w:ascii="Times New Roman" w:eastAsia="Calibri" w:hAnsi="Times New Roman" w:cs="Times New Roman"/>
                <w:bCs/>
                <w:sz w:val="20"/>
                <w:szCs w:val="18"/>
                <w:lang w:bidi="hi-IN"/>
              </w:rPr>
              <w:t xml:space="preserve">A) Hayır                B) Evet (lütfen </w:t>
            </w:r>
            <w:proofErr w:type="gramStart"/>
            <w:r w:rsidRPr="00F273D5">
              <w:rPr>
                <w:rFonts w:ascii="Times New Roman" w:eastAsia="Calibri" w:hAnsi="Times New Roman" w:cs="Times New Roman"/>
                <w:bCs/>
                <w:sz w:val="20"/>
                <w:szCs w:val="18"/>
                <w:lang w:bidi="hi-IN"/>
              </w:rPr>
              <w:t>açıklayınız)…….</w:t>
            </w:r>
            <w:proofErr w:type="gramEnd"/>
            <w:r w:rsidRPr="00F273D5">
              <w:rPr>
                <w:rFonts w:ascii="Times New Roman" w:eastAsia="Calibri" w:hAnsi="Times New Roman" w:cs="Times New Roman"/>
                <w:bCs/>
                <w:sz w:val="20"/>
                <w:szCs w:val="18"/>
                <w:lang w:bidi="hi-IN"/>
              </w:rPr>
              <w:t>. ……………..</w:t>
            </w:r>
          </w:p>
        </w:tc>
      </w:tr>
      <w:tr w:rsidR="00F273D5" w:rsidRPr="00F273D5" w14:paraId="7EFB5F4F" w14:textId="77777777" w:rsidTr="00145316">
        <w:trPr>
          <w:trHeight w:val="315"/>
        </w:trPr>
        <w:tc>
          <w:tcPr>
            <w:tcW w:w="10206" w:type="dxa"/>
            <w:gridSpan w:val="4"/>
            <w:tcBorders>
              <w:top w:val="single" w:sz="4" w:space="0" w:color="auto"/>
              <w:left w:val="single" w:sz="4" w:space="0" w:color="auto"/>
              <w:bottom w:val="single" w:sz="4" w:space="0" w:color="auto"/>
              <w:right w:val="single" w:sz="4" w:space="0" w:color="auto"/>
            </w:tcBorders>
          </w:tcPr>
          <w:p w14:paraId="195F7AEC"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sz w:val="20"/>
                <w:szCs w:val="18"/>
                <w:lang w:bidi="hi-IN"/>
              </w:rPr>
            </w:pPr>
            <w:r w:rsidRPr="00F273D5">
              <w:rPr>
                <w:rFonts w:ascii="Times New Roman" w:eastAsia="Calibri" w:hAnsi="Times New Roman" w:cs="Times New Roman"/>
                <w:b/>
                <w:sz w:val="20"/>
                <w:szCs w:val="18"/>
                <w:lang w:bidi="hi-IN"/>
              </w:rPr>
              <w:t>E) UYGULAMA ALANINA İLİŞKİN GENEL MEMNUNİYET DURUMU</w:t>
            </w:r>
          </w:p>
        </w:tc>
      </w:tr>
      <w:tr w:rsidR="00F273D5" w:rsidRPr="00F273D5" w14:paraId="061C1C62" w14:textId="77777777" w:rsidTr="00145316">
        <w:trPr>
          <w:trHeight w:val="745"/>
        </w:trPr>
        <w:tc>
          <w:tcPr>
            <w:tcW w:w="10206" w:type="dxa"/>
            <w:gridSpan w:val="4"/>
            <w:tcBorders>
              <w:top w:val="single" w:sz="4" w:space="0" w:color="auto"/>
              <w:left w:val="single" w:sz="4" w:space="0" w:color="auto"/>
              <w:bottom w:val="single" w:sz="4" w:space="0" w:color="auto"/>
              <w:right w:val="single" w:sz="4" w:space="0" w:color="auto"/>
            </w:tcBorders>
          </w:tcPr>
          <w:p w14:paraId="0C846704" w14:textId="77777777" w:rsidR="00F273D5" w:rsidRPr="00F273D5" w:rsidRDefault="00F273D5" w:rsidP="00145316">
            <w:pPr>
              <w:tabs>
                <w:tab w:val="left" w:pos="6530"/>
              </w:tabs>
              <w:spacing w:after="200" w:line="276" w:lineRule="auto"/>
              <w:contextualSpacing/>
              <w:rPr>
                <w:rFonts w:ascii="Times New Roman" w:eastAsia="Calibri" w:hAnsi="Times New Roman" w:cs="Times New Roman"/>
                <w:b/>
                <w:sz w:val="20"/>
                <w:szCs w:val="18"/>
                <w:lang w:bidi="hi-IN"/>
              </w:rPr>
            </w:pPr>
            <w:r w:rsidRPr="00F273D5">
              <w:rPr>
                <w:rFonts w:ascii="Times New Roman" w:eastAsia="Calibri" w:hAnsi="Times New Roman" w:cs="Times New Roman"/>
                <w:b/>
                <w:sz w:val="20"/>
                <w:szCs w:val="18"/>
                <w:lang w:bidi="hi-IN"/>
              </w:rPr>
              <w:t xml:space="preserve">Bu uygulama alanının mesleki gelişiminize katkısından memnuniyet düzeyinizi belirtiniz. </w:t>
            </w:r>
          </w:p>
          <w:p w14:paraId="4E70CE1B" w14:textId="77777777" w:rsidR="00F273D5" w:rsidRPr="00F273D5" w:rsidRDefault="00F273D5" w:rsidP="00145316">
            <w:pPr>
              <w:tabs>
                <w:tab w:val="left" w:pos="6530"/>
              </w:tabs>
              <w:spacing w:after="200" w:line="276" w:lineRule="auto"/>
              <w:contextualSpacing/>
              <w:jc w:val="center"/>
              <w:rPr>
                <w:rFonts w:ascii="Times New Roman" w:eastAsia="Calibri" w:hAnsi="Times New Roman" w:cs="Times New Roman"/>
                <w:b/>
                <w:sz w:val="20"/>
                <w:szCs w:val="18"/>
                <w:u w:val="single"/>
                <w:lang w:bidi="hi-IN"/>
              </w:rPr>
            </w:pPr>
            <w:r w:rsidRPr="00F273D5">
              <w:rPr>
                <w:rFonts w:ascii="Times New Roman" w:eastAsia="Calibri" w:hAnsi="Times New Roman" w:cs="Times New Roman"/>
                <w:b/>
                <w:sz w:val="20"/>
                <w:szCs w:val="18"/>
                <w:u w:val="single"/>
                <w:lang w:bidi="hi-IN"/>
              </w:rPr>
              <w:t>0        1        2        3        4        5       6       7        8      9       10</w:t>
            </w:r>
          </w:p>
          <w:p w14:paraId="589FD0DA" w14:textId="77777777" w:rsidR="00F273D5" w:rsidRPr="00F273D5" w:rsidRDefault="00F273D5" w:rsidP="00145316">
            <w:pPr>
              <w:tabs>
                <w:tab w:val="left" w:pos="6530"/>
              </w:tabs>
              <w:spacing w:after="200" w:line="276" w:lineRule="auto"/>
              <w:contextualSpacing/>
              <w:jc w:val="center"/>
              <w:rPr>
                <w:rFonts w:ascii="Times New Roman" w:eastAsia="Calibri" w:hAnsi="Times New Roman" w:cs="Times New Roman"/>
                <w:b/>
                <w:sz w:val="20"/>
                <w:szCs w:val="18"/>
                <w:lang w:bidi="hi-IN"/>
              </w:rPr>
            </w:pPr>
            <w:r w:rsidRPr="00F273D5">
              <w:rPr>
                <w:rFonts w:ascii="Times New Roman" w:eastAsia="Calibri" w:hAnsi="Times New Roman" w:cs="Times New Roman"/>
                <w:b/>
                <w:sz w:val="20"/>
                <w:szCs w:val="18"/>
                <w:lang w:bidi="hi-IN"/>
              </w:rPr>
              <w:t>Hiç                                                                                         Çok</w:t>
            </w:r>
          </w:p>
        </w:tc>
      </w:tr>
    </w:tbl>
    <w:p w14:paraId="5C878C37" w14:textId="77777777" w:rsidR="00F273D5" w:rsidRPr="00F273D5" w:rsidRDefault="00F273D5" w:rsidP="00F273D5">
      <w:pPr>
        <w:spacing w:line="240" w:lineRule="auto"/>
        <w:rPr>
          <w:rFonts w:ascii="Times New Roman" w:eastAsia="Times New Roman" w:hAnsi="Times New Roman" w:cs="Times New Roman"/>
          <w:b/>
          <w:sz w:val="20"/>
          <w:szCs w:val="20"/>
        </w:rPr>
      </w:pPr>
    </w:p>
    <w:p w14:paraId="1D9E263D" w14:textId="77777777" w:rsidR="00F273D5" w:rsidRPr="00F273D5" w:rsidRDefault="00F273D5" w:rsidP="00F273D5">
      <w:pPr>
        <w:pStyle w:val="GvdeMetni"/>
        <w:spacing w:before="195"/>
        <w:rPr>
          <w:b/>
          <w:sz w:val="20"/>
        </w:rPr>
      </w:pPr>
    </w:p>
    <w:p w14:paraId="572DC63B" w14:textId="77777777" w:rsidR="00F273D5" w:rsidRPr="00F273D5" w:rsidRDefault="00F273D5" w:rsidP="00F273D5">
      <w:pPr>
        <w:jc w:val="center"/>
        <w:rPr>
          <w:rFonts w:ascii="Times New Roman" w:eastAsia="Calibri" w:hAnsi="Times New Roman" w:cs="Times New Roman"/>
          <w:b/>
          <w:bCs/>
          <w:szCs w:val="20"/>
          <w:lang w:bidi="hi-IN"/>
        </w:rPr>
      </w:pPr>
      <w:r w:rsidRPr="00F273D5">
        <w:rPr>
          <w:rFonts w:ascii="Times New Roman" w:eastAsia="Calibri" w:hAnsi="Times New Roman" w:cs="Times New Roman"/>
          <w:b/>
          <w:szCs w:val="20"/>
          <w:lang w:bidi="hi-IN"/>
        </w:rPr>
        <w:t>T.C.</w:t>
      </w:r>
    </w:p>
    <w:p w14:paraId="121AA322" w14:textId="77777777" w:rsidR="00F273D5" w:rsidRPr="00F273D5" w:rsidRDefault="00F273D5" w:rsidP="00F273D5">
      <w:pPr>
        <w:jc w:val="center"/>
        <w:rPr>
          <w:rFonts w:ascii="Times New Roman" w:eastAsia="Calibri" w:hAnsi="Times New Roman" w:cs="Times New Roman"/>
          <w:b/>
          <w:szCs w:val="20"/>
          <w:lang w:bidi="hi-IN"/>
        </w:rPr>
      </w:pPr>
      <w:r w:rsidRPr="00F273D5">
        <w:rPr>
          <w:rFonts w:ascii="Times New Roman" w:eastAsia="Calibri" w:hAnsi="Times New Roman" w:cs="Times New Roman"/>
          <w:b/>
          <w:szCs w:val="20"/>
          <w:lang w:bidi="hi-IN"/>
        </w:rPr>
        <w:t>BURDUR MEHMET AKİF ERSOY ÜNİVERSİTESİ</w:t>
      </w:r>
    </w:p>
    <w:p w14:paraId="22F11B7B" w14:textId="77777777" w:rsidR="00F273D5" w:rsidRPr="00F273D5" w:rsidRDefault="00F273D5" w:rsidP="00F273D5">
      <w:pPr>
        <w:jc w:val="center"/>
        <w:rPr>
          <w:rFonts w:ascii="Times New Roman" w:eastAsia="Calibri" w:hAnsi="Times New Roman" w:cs="Times New Roman"/>
          <w:b/>
          <w:szCs w:val="20"/>
          <w:lang w:bidi="hi-IN"/>
        </w:rPr>
      </w:pPr>
      <w:r w:rsidRPr="00F273D5">
        <w:rPr>
          <w:rFonts w:ascii="Times New Roman" w:eastAsia="Calibri" w:hAnsi="Times New Roman" w:cs="Times New Roman"/>
          <w:b/>
          <w:szCs w:val="20"/>
          <w:lang w:bidi="hi-IN"/>
        </w:rPr>
        <w:t>SAĞLIK BİLİMLERİ FAKÜLTESİ HEMŞİRELİK BÖLÜMÜ</w:t>
      </w:r>
    </w:p>
    <w:p w14:paraId="16B80624" w14:textId="77777777" w:rsidR="00F273D5" w:rsidRPr="00F273D5" w:rsidRDefault="00F273D5" w:rsidP="00F273D5">
      <w:pPr>
        <w:jc w:val="center"/>
        <w:rPr>
          <w:rFonts w:ascii="Times New Roman" w:eastAsia="Calibri" w:hAnsi="Times New Roman" w:cs="Times New Roman"/>
          <w:b/>
          <w:bCs/>
          <w:szCs w:val="20"/>
          <w:lang w:bidi="hi-IN"/>
        </w:rPr>
      </w:pPr>
      <w:r w:rsidRPr="00F273D5">
        <w:rPr>
          <w:rFonts w:ascii="Times New Roman" w:eastAsia="Calibri" w:hAnsi="Times New Roman" w:cs="Times New Roman"/>
          <w:b/>
          <w:bCs/>
          <w:szCs w:val="20"/>
          <w:lang w:bidi="hi-IN"/>
        </w:rPr>
        <w:t>EĞİTİCİNİN KLİNİK/UYGULAMA ORTAMI DEĞERLENDİRME FORMU</w:t>
      </w:r>
    </w:p>
    <w:tbl>
      <w:tblPr>
        <w:tblStyle w:val="TabloKlavuzu7"/>
        <w:tblW w:w="9326" w:type="dxa"/>
        <w:tblLook w:val="04A0" w:firstRow="1" w:lastRow="0" w:firstColumn="1" w:lastColumn="0" w:noHBand="0" w:noVBand="1"/>
      </w:tblPr>
      <w:tblGrid>
        <w:gridCol w:w="5524"/>
        <w:gridCol w:w="850"/>
        <w:gridCol w:w="709"/>
        <w:gridCol w:w="709"/>
        <w:gridCol w:w="708"/>
        <w:gridCol w:w="826"/>
      </w:tblGrid>
      <w:tr w:rsidR="00F273D5" w:rsidRPr="00F273D5" w14:paraId="3917CCF3" w14:textId="77777777" w:rsidTr="00145316">
        <w:trPr>
          <w:cantSplit/>
          <w:trHeight w:val="1774"/>
        </w:trPr>
        <w:tc>
          <w:tcPr>
            <w:tcW w:w="5524" w:type="dxa"/>
          </w:tcPr>
          <w:p w14:paraId="2CD05F5B" w14:textId="77777777" w:rsidR="00F273D5" w:rsidRPr="00F273D5" w:rsidRDefault="00F273D5" w:rsidP="00145316">
            <w:pPr>
              <w:spacing w:after="200" w:line="276" w:lineRule="auto"/>
              <w:jc w:val="both"/>
              <w:rPr>
                <w:rFonts w:ascii="Times New Roman" w:hAnsi="Times New Roman"/>
                <w:lang w:bidi="hi-IN"/>
              </w:rPr>
            </w:pPr>
          </w:p>
        </w:tc>
        <w:tc>
          <w:tcPr>
            <w:tcW w:w="850" w:type="dxa"/>
            <w:textDirection w:val="btLr"/>
          </w:tcPr>
          <w:p w14:paraId="50E6FC73" w14:textId="77777777" w:rsidR="00F273D5" w:rsidRPr="00F273D5" w:rsidRDefault="00F273D5" w:rsidP="00145316">
            <w:pPr>
              <w:spacing w:after="200" w:line="276" w:lineRule="auto"/>
              <w:ind w:left="113" w:right="113"/>
              <w:jc w:val="both"/>
              <w:rPr>
                <w:rFonts w:ascii="Times New Roman" w:hAnsi="Times New Roman"/>
                <w:lang w:bidi="hi-IN"/>
              </w:rPr>
            </w:pPr>
            <w:r w:rsidRPr="00F273D5">
              <w:rPr>
                <w:rFonts w:ascii="Times New Roman" w:hAnsi="Times New Roman"/>
                <w:lang w:bidi="hi-IN"/>
              </w:rPr>
              <w:t>Hiç katılmıyorum</w:t>
            </w:r>
          </w:p>
        </w:tc>
        <w:tc>
          <w:tcPr>
            <w:tcW w:w="709" w:type="dxa"/>
            <w:textDirection w:val="btLr"/>
          </w:tcPr>
          <w:p w14:paraId="486FB22D" w14:textId="77777777" w:rsidR="00F273D5" w:rsidRPr="00F273D5" w:rsidRDefault="00F273D5" w:rsidP="00145316">
            <w:pPr>
              <w:spacing w:after="200" w:line="276" w:lineRule="auto"/>
              <w:ind w:left="113" w:right="113"/>
              <w:jc w:val="both"/>
              <w:rPr>
                <w:rFonts w:ascii="Times New Roman" w:hAnsi="Times New Roman"/>
                <w:lang w:bidi="hi-IN"/>
              </w:rPr>
            </w:pPr>
            <w:r w:rsidRPr="00F273D5">
              <w:rPr>
                <w:rFonts w:ascii="Times New Roman" w:hAnsi="Times New Roman"/>
                <w:lang w:bidi="hi-IN"/>
              </w:rPr>
              <w:t>Katılmıyorum</w:t>
            </w:r>
          </w:p>
        </w:tc>
        <w:tc>
          <w:tcPr>
            <w:tcW w:w="709" w:type="dxa"/>
            <w:textDirection w:val="btLr"/>
          </w:tcPr>
          <w:p w14:paraId="00133F7E" w14:textId="77777777" w:rsidR="00F273D5" w:rsidRPr="00F273D5" w:rsidRDefault="00F273D5" w:rsidP="00145316">
            <w:pPr>
              <w:spacing w:after="200" w:line="276" w:lineRule="auto"/>
              <w:ind w:left="113" w:right="113"/>
              <w:jc w:val="both"/>
              <w:rPr>
                <w:rFonts w:ascii="Times New Roman" w:hAnsi="Times New Roman"/>
                <w:lang w:bidi="hi-IN"/>
              </w:rPr>
            </w:pPr>
            <w:r w:rsidRPr="00F273D5">
              <w:rPr>
                <w:rFonts w:ascii="Times New Roman" w:hAnsi="Times New Roman"/>
                <w:lang w:bidi="hi-IN"/>
              </w:rPr>
              <w:t>Kararsızım</w:t>
            </w:r>
          </w:p>
        </w:tc>
        <w:tc>
          <w:tcPr>
            <w:tcW w:w="708" w:type="dxa"/>
            <w:textDirection w:val="btLr"/>
          </w:tcPr>
          <w:p w14:paraId="7D7781C3" w14:textId="77777777" w:rsidR="00F273D5" w:rsidRPr="00F273D5" w:rsidRDefault="00F273D5" w:rsidP="00145316">
            <w:pPr>
              <w:spacing w:after="200" w:line="276" w:lineRule="auto"/>
              <w:ind w:left="113" w:right="113"/>
              <w:jc w:val="both"/>
              <w:rPr>
                <w:rFonts w:ascii="Times New Roman" w:hAnsi="Times New Roman"/>
                <w:lang w:bidi="hi-IN"/>
              </w:rPr>
            </w:pPr>
            <w:r w:rsidRPr="00F273D5">
              <w:rPr>
                <w:rFonts w:ascii="Times New Roman" w:hAnsi="Times New Roman"/>
                <w:lang w:bidi="hi-IN"/>
              </w:rPr>
              <w:t>Katılıyorum</w:t>
            </w:r>
          </w:p>
        </w:tc>
        <w:tc>
          <w:tcPr>
            <w:tcW w:w="826" w:type="dxa"/>
            <w:textDirection w:val="btLr"/>
          </w:tcPr>
          <w:p w14:paraId="6CBA107F" w14:textId="77777777" w:rsidR="00F273D5" w:rsidRPr="00F273D5" w:rsidRDefault="00F273D5" w:rsidP="00145316">
            <w:pPr>
              <w:spacing w:after="200" w:line="276" w:lineRule="auto"/>
              <w:ind w:left="113" w:right="113"/>
              <w:jc w:val="both"/>
              <w:rPr>
                <w:rFonts w:ascii="Times New Roman" w:hAnsi="Times New Roman"/>
                <w:lang w:bidi="hi-IN"/>
              </w:rPr>
            </w:pPr>
            <w:r w:rsidRPr="00F273D5">
              <w:rPr>
                <w:rFonts w:ascii="Times New Roman" w:hAnsi="Times New Roman"/>
                <w:lang w:bidi="hi-IN"/>
              </w:rPr>
              <w:t>Tamamen Katılmıyorum</w:t>
            </w:r>
          </w:p>
        </w:tc>
      </w:tr>
      <w:tr w:rsidR="00F273D5" w:rsidRPr="00F273D5" w14:paraId="68EDD962" w14:textId="77777777" w:rsidTr="00145316">
        <w:trPr>
          <w:trHeight w:val="553"/>
        </w:trPr>
        <w:tc>
          <w:tcPr>
            <w:tcW w:w="5524" w:type="dxa"/>
          </w:tcPr>
          <w:p w14:paraId="611E6702" w14:textId="77777777" w:rsidR="00F273D5" w:rsidRPr="00F273D5" w:rsidRDefault="00F273D5" w:rsidP="00F273D5">
            <w:pPr>
              <w:numPr>
                <w:ilvl w:val="0"/>
                <w:numId w:val="71"/>
              </w:numPr>
              <w:spacing w:after="200" w:line="276" w:lineRule="auto"/>
              <w:contextualSpacing/>
              <w:jc w:val="both"/>
              <w:rPr>
                <w:rFonts w:ascii="Times New Roman" w:hAnsi="Times New Roman"/>
                <w:lang w:bidi="hi-IN"/>
              </w:rPr>
            </w:pPr>
            <w:r w:rsidRPr="00F273D5">
              <w:rPr>
                <w:rFonts w:ascii="Times New Roman" w:hAnsi="Times New Roman"/>
                <w:lang w:bidi="hi-IN"/>
              </w:rPr>
              <w:t>Klinik/Uygulama alanı hakkında birim sorumlusu / çalışanları tarafından gereksinim duyulduğunda verilen bilgi (işleyiş, fiziksel ortam, formlar vs.) yeterliydi.</w:t>
            </w:r>
          </w:p>
        </w:tc>
        <w:tc>
          <w:tcPr>
            <w:tcW w:w="850" w:type="dxa"/>
          </w:tcPr>
          <w:p w14:paraId="6662A4AC"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7154385E"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47035ED7" w14:textId="77777777" w:rsidR="00F273D5" w:rsidRPr="00F273D5" w:rsidRDefault="00F273D5" w:rsidP="00145316">
            <w:pPr>
              <w:spacing w:after="200" w:line="276" w:lineRule="auto"/>
              <w:jc w:val="both"/>
              <w:rPr>
                <w:rFonts w:ascii="Times New Roman" w:hAnsi="Times New Roman"/>
                <w:lang w:bidi="hi-IN"/>
              </w:rPr>
            </w:pPr>
          </w:p>
        </w:tc>
        <w:tc>
          <w:tcPr>
            <w:tcW w:w="708" w:type="dxa"/>
          </w:tcPr>
          <w:p w14:paraId="675A3F23" w14:textId="77777777" w:rsidR="00F273D5" w:rsidRPr="00F273D5" w:rsidRDefault="00F273D5" w:rsidP="00145316">
            <w:pPr>
              <w:spacing w:after="200" w:line="276" w:lineRule="auto"/>
              <w:jc w:val="both"/>
              <w:rPr>
                <w:rFonts w:ascii="Times New Roman" w:hAnsi="Times New Roman"/>
                <w:lang w:bidi="hi-IN"/>
              </w:rPr>
            </w:pPr>
          </w:p>
        </w:tc>
        <w:tc>
          <w:tcPr>
            <w:tcW w:w="826" w:type="dxa"/>
          </w:tcPr>
          <w:p w14:paraId="0C35042D" w14:textId="77777777" w:rsidR="00F273D5" w:rsidRPr="00F273D5" w:rsidRDefault="00F273D5" w:rsidP="00145316">
            <w:pPr>
              <w:spacing w:after="200" w:line="276" w:lineRule="auto"/>
              <w:jc w:val="both"/>
              <w:rPr>
                <w:rFonts w:ascii="Times New Roman" w:hAnsi="Times New Roman"/>
                <w:lang w:bidi="hi-IN"/>
              </w:rPr>
            </w:pPr>
          </w:p>
        </w:tc>
      </w:tr>
      <w:tr w:rsidR="00F273D5" w:rsidRPr="00F273D5" w14:paraId="5C950DC6" w14:textId="77777777" w:rsidTr="00145316">
        <w:trPr>
          <w:trHeight w:val="553"/>
        </w:trPr>
        <w:tc>
          <w:tcPr>
            <w:tcW w:w="5524" w:type="dxa"/>
          </w:tcPr>
          <w:p w14:paraId="07B976CC" w14:textId="77777777" w:rsidR="00F273D5" w:rsidRPr="00F273D5" w:rsidRDefault="00F273D5" w:rsidP="00F273D5">
            <w:pPr>
              <w:numPr>
                <w:ilvl w:val="0"/>
                <w:numId w:val="71"/>
              </w:numPr>
              <w:spacing w:after="200" w:line="276" w:lineRule="auto"/>
              <w:contextualSpacing/>
              <w:jc w:val="both"/>
              <w:rPr>
                <w:rFonts w:ascii="Times New Roman" w:hAnsi="Times New Roman"/>
                <w:lang w:bidi="hi-IN"/>
              </w:rPr>
            </w:pPr>
            <w:r w:rsidRPr="00F273D5">
              <w:rPr>
                <w:rFonts w:ascii="Times New Roman" w:hAnsi="Times New Roman"/>
                <w:lang w:bidi="hi-IN"/>
              </w:rPr>
              <w:t>Klinik/uygulama alanı için ekipman/malzeme yeterli ve ulaşılabilirdi.</w:t>
            </w:r>
          </w:p>
        </w:tc>
        <w:tc>
          <w:tcPr>
            <w:tcW w:w="850" w:type="dxa"/>
          </w:tcPr>
          <w:p w14:paraId="710F1CB0"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6BCC8F0F"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21992DDC" w14:textId="77777777" w:rsidR="00F273D5" w:rsidRPr="00F273D5" w:rsidRDefault="00F273D5" w:rsidP="00145316">
            <w:pPr>
              <w:spacing w:after="200" w:line="276" w:lineRule="auto"/>
              <w:jc w:val="both"/>
              <w:rPr>
                <w:rFonts w:ascii="Times New Roman" w:hAnsi="Times New Roman"/>
                <w:lang w:bidi="hi-IN"/>
              </w:rPr>
            </w:pPr>
          </w:p>
        </w:tc>
        <w:tc>
          <w:tcPr>
            <w:tcW w:w="708" w:type="dxa"/>
          </w:tcPr>
          <w:p w14:paraId="0C810AB2" w14:textId="77777777" w:rsidR="00F273D5" w:rsidRPr="00F273D5" w:rsidRDefault="00F273D5" w:rsidP="00145316">
            <w:pPr>
              <w:spacing w:after="200" w:line="276" w:lineRule="auto"/>
              <w:jc w:val="both"/>
              <w:rPr>
                <w:rFonts w:ascii="Times New Roman" w:hAnsi="Times New Roman"/>
                <w:lang w:bidi="hi-IN"/>
              </w:rPr>
            </w:pPr>
          </w:p>
        </w:tc>
        <w:tc>
          <w:tcPr>
            <w:tcW w:w="826" w:type="dxa"/>
          </w:tcPr>
          <w:p w14:paraId="4D8403DD" w14:textId="77777777" w:rsidR="00F273D5" w:rsidRPr="00F273D5" w:rsidRDefault="00F273D5" w:rsidP="00145316">
            <w:pPr>
              <w:spacing w:after="200" w:line="276" w:lineRule="auto"/>
              <w:jc w:val="both"/>
              <w:rPr>
                <w:rFonts w:ascii="Times New Roman" w:hAnsi="Times New Roman"/>
                <w:lang w:bidi="hi-IN"/>
              </w:rPr>
            </w:pPr>
          </w:p>
        </w:tc>
      </w:tr>
      <w:tr w:rsidR="00F273D5" w:rsidRPr="00F273D5" w14:paraId="5ABB226A" w14:textId="77777777" w:rsidTr="00145316">
        <w:trPr>
          <w:trHeight w:val="576"/>
        </w:trPr>
        <w:tc>
          <w:tcPr>
            <w:tcW w:w="5524" w:type="dxa"/>
          </w:tcPr>
          <w:p w14:paraId="5D3E52A0" w14:textId="77777777" w:rsidR="00F273D5" w:rsidRPr="00F273D5" w:rsidRDefault="00F273D5" w:rsidP="00F273D5">
            <w:pPr>
              <w:numPr>
                <w:ilvl w:val="0"/>
                <w:numId w:val="71"/>
              </w:numPr>
              <w:spacing w:after="200" w:line="276" w:lineRule="auto"/>
              <w:contextualSpacing/>
              <w:jc w:val="both"/>
              <w:rPr>
                <w:rFonts w:ascii="Times New Roman" w:hAnsi="Times New Roman"/>
                <w:lang w:bidi="hi-IN"/>
              </w:rPr>
            </w:pPr>
            <w:r w:rsidRPr="00F273D5">
              <w:rPr>
                <w:rFonts w:ascii="Times New Roman" w:hAnsi="Times New Roman"/>
                <w:lang w:bidi="hi-IN"/>
              </w:rPr>
              <w:t>Uygulama alanı klinik öğrenme hedefleri (hasta/sağlıklı birey sayısı ve özellikleri, işleyiş vs.) ile uyumluydu.</w:t>
            </w:r>
          </w:p>
        </w:tc>
        <w:tc>
          <w:tcPr>
            <w:tcW w:w="850" w:type="dxa"/>
          </w:tcPr>
          <w:p w14:paraId="3AF49AF8"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54E9E393"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2BCC632F" w14:textId="77777777" w:rsidR="00F273D5" w:rsidRPr="00F273D5" w:rsidRDefault="00F273D5" w:rsidP="00145316">
            <w:pPr>
              <w:spacing w:after="200" w:line="276" w:lineRule="auto"/>
              <w:jc w:val="both"/>
              <w:rPr>
                <w:rFonts w:ascii="Times New Roman" w:hAnsi="Times New Roman"/>
                <w:lang w:bidi="hi-IN"/>
              </w:rPr>
            </w:pPr>
          </w:p>
        </w:tc>
        <w:tc>
          <w:tcPr>
            <w:tcW w:w="708" w:type="dxa"/>
          </w:tcPr>
          <w:p w14:paraId="5B05C150" w14:textId="77777777" w:rsidR="00F273D5" w:rsidRPr="00F273D5" w:rsidRDefault="00F273D5" w:rsidP="00145316">
            <w:pPr>
              <w:spacing w:after="200" w:line="276" w:lineRule="auto"/>
              <w:jc w:val="both"/>
              <w:rPr>
                <w:rFonts w:ascii="Times New Roman" w:hAnsi="Times New Roman"/>
                <w:lang w:bidi="hi-IN"/>
              </w:rPr>
            </w:pPr>
          </w:p>
        </w:tc>
        <w:tc>
          <w:tcPr>
            <w:tcW w:w="826" w:type="dxa"/>
          </w:tcPr>
          <w:p w14:paraId="06D5FF98" w14:textId="77777777" w:rsidR="00F273D5" w:rsidRPr="00F273D5" w:rsidRDefault="00F273D5" w:rsidP="00145316">
            <w:pPr>
              <w:spacing w:after="200" w:line="276" w:lineRule="auto"/>
              <w:jc w:val="both"/>
              <w:rPr>
                <w:rFonts w:ascii="Times New Roman" w:hAnsi="Times New Roman"/>
                <w:lang w:bidi="hi-IN"/>
              </w:rPr>
            </w:pPr>
          </w:p>
        </w:tc>
      </w:tr>
      <w:tr w:rsidR="00F273D5" w:rsidRPr="00F273D5" w14:paraId="4EE1D368" w14:textId="77777777" w:rsidTr="00145316">
        <w:trPr>
          <w:trHeight w:val="553"/>
        </w:trPr>
        <w:tc>
          <w:tcPr>
            <w:tcW w:w="5524" w:type="dxa"/>
          </w:tcPr>
          <w:p w14:paraId="58241F30" w14:textId="77777777" w:rsidR="00F273D5" w:rsidRPr="00F273D5" w:rsidRDefault="00F273D5" w:rsidP="00F273D5">
            <w:pPr>
              <w:numPr>
                <w:ilvl w:val="0"/>
                <w:numId w:val="71"/>
              </w:numPr>
              <w:spacing w:after="200" w:line="276" w:lineRule="auto"/>
              <w:contextualSpacing/>
              <w:jc w:val="both"/>
              <w:rPr>
                <w:rFonts w:ascii="Times New Roman" w:hAnsi="Times New Roman"/>
                <w:lang w:bidi="hi-IN"/>
              </w:rPr>
            </w:pPr>
            <w:r w:rsidRPr="00F273D5">
              <w:rPr>
                <w:rFonts w:ascii="Times New Roman" w:hAnsi="Times New Roman"/>
                <w:lang w:bidi="hi-IN"/>
              </w:rPr>
              <w:t>Temel gereksinimleri karşılayacak ortamlar ulaşılabilirdi.</w:t>
            </w:r>
          </w:p>
        </w:tc>
        <w:tc>
          <w:tcPr>
            <w:tcW w:w="850" w:type="dxa"/>
          </w:tcPr>
          <w:p w14:paraId="7CCD56BD"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6C859CD9"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5CDF2B57" w14:textId="77777777" w:rsidR="00F273D5" w:rsidRPr="00F273D5" w:rsidRDefault="00F273D5" w:rsidP="00145316">
            <w:pPr>
              <w:spacing w:after="200" w:line="276" w:lineRule="auto"/>
              <w:jc w:val="both"/>
              <w:rPr>
                <w:rFonts w:ascii="Times New Roman" w:hAnsi="Times New Roman"/>
                <w:lang w:bidi="hi-IN"/>
              </w:rPr>
            </w:pPr>
          </w:p>
        </w:tc>
        <w:tc>
          <w:tcPr>
            <w:tcW w:w="708" w:type="dxa"/>
          </w:tcPr>
          <w:p w14:paraId="788E81D8" w14:textId="77777777" w:rsidR="00F273D5" w:rsidRPr="00F273D5" w:rsidRDefault="00F273D5" w:rsidP="00145316">
            <w:pPr>
              <w:spacing w:after="200" w:line="276" w:lineRule="auto"/>
              <w:jc w:val="both"/>
              <w:rPr>
                <w:rFonts w:ascii="Times New Roman" w:hAnsi="Times New Roman"/>
                <w:lang w:bidi="hi-IN"/>
              </w:rPr>
            </w:pPr>
          </w:p>
        </w:tc>
        <w:tc>
          <w:tcPr>
            <w:tcW w:w="826" w:type="dxa"/>
          </w:tcPr>
          <w:p w14:paraId="0E182220" w14:textId="77777777" w:rsidR="00F273D5" w:rsidRPr="00F273D5" w:rsidRDefault="00F273D5" w:rsidP="00145316">
            <w:pPr>
              <w:spacing w:after="200" w:line="276" w:lineRule="auto"/>
              <w:jc w:val="both"/>
              <w:rPr>
                <w:rFonts w:ascii="Times New Roman" w:hAnsi="Times New Roman"/>
                <w:lang w:bidi="hi-IN"/>
              </w:rPr>
            </w:pPr>
          </w:p>
        </w:tc>
      </w:tr>
      <w:tr w:rsidR="00F273D5" w:rsidRPr="00F273D5" w14:paraId="6115166C" w14:textId="77777777" w:rsidTr="00145316">
        <w:trPr>
          <w:trHeight w:val="553"/>
        </w:trPr>
        <w:tc>
          <w:tcPr>
            <w:tcW w:w="5524" w:type="dxa"/>
          </w:tcPr>
          <w:p w14:paraId="487815F2" w14:textId="77777777" w:rsidR="00F273D5" w:rsidRPr="00F273D5" w:rsidRDefault="00F273D5" w:rsidP="00F273D5">
            <w:pPr>
              <w:numPr>
                <w:ilvl w:val="0"/>
                <w:numId w:val="71"/>
              </w:numPr>
              <w:spacing w:after="200" w:line="276" w:lineRule="auto"/>
              <w:contextualSpacing/>
              <w:jc w:val="both"/>
              <w:rPr>
                <w:rFonts w:ascii="Times New Roman" w:hAnsi="Times New Roman"/>
                <w:lang w:bidi="hi-IN"/>
              </w:rPr>
            </w:pPr>
            <w:r w:rsidRPr="00F273D5">
              <w:rPr>
                <w:rFonts w:ascii="Times New Roman" w:hAnsi="Times New Roman"/>
                <w:lang w:bidi="hi-IN"/>
              </w:rPr>
              <w:t>Birim sorumlusu öğrenme ortamının oluşturulmasında destekleyiciydi.</w:t>
            </w:r>
          </w:p>
        </w:tc>
        <w:tc>
          <w:tcPr>
            <w:tcW w:w="850" w:type="dxa"/>
          </w:tcPr>
          <w:p w14:paraId="41EEC499"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7FF8F9B2"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0D9012E2" w14:textId="77777777" w:rsidR="00F273D5" w:rsidRPr="00F273D5" w:rsidRDefault="00F273D5" w:rsidP="00145316">
            <w:pPr>
              <w:spacing w:after="200" w:line="276" w:lineRule="auto"/>
              <w:jc w:val="both"/>
              <w:rPr>
                <w:rFonts w:ascii="Times New Roman" w:hAnsi="Times New Roman"/>
                <w:lang w:bidi="hi-IN"/>
              </w:rPr>
            </w:pPr>
          </w:p>
        </w:tc>
        <w:tc>
          <w:tcPr>
            <w:tcW w:w="708" w:type="dxa"/>
          </w:tcPr>
          <w:p w14:paraId="6B312D42" w14:textId="77777777" w:rsidR="00F273D5" w:rsidRPr="00F273D5" w:rsidRDefault="00F273D5" w:rsidP="00145316">
            <w:pPr>
              <w:spacing w:after="200" w:line="276" w:lineRule="auto"/>
              <w:jc w:val="both"/>
              <w:rPr>
                <w:rFonts w:ascii="Times New Roman" w:hAnsi="Times New Roman"/>
                <w:lang w:bidi="hi-IN"/>
              </w:rPr>
            </w:pPr>
          </w:p>
        </w:tc>
        <w:tc>
          <w:tcPr>
            <w:tcW w:w="826" w:type="dxa"/>
          </w:tcPr>
          <w:p w14:paraId="58A22FEA" w14:textId="77777777" w:rsidR="00F273D5" w:rsidRPr="00F273D5" w:rsidRDefault="00F273D5" w:rsidP="00145316">
            <w:pPr>
              <w:spacing w:after="200" w:line="276" w:lineRule="auto"/>
              <w:jc w:val="both"/>
              <w:rPr>
                <w:rFonts w:ascii="Times New Roman" w:hAnsi="Times New Roman"/>
                <w:lang w:bidi="hi-IN"/>
              </w:rPr>
            </w:pPr>
          </w:p>
        </w:tc>
      </w:tr>
      <w:tr w:rsidR="00F273D5" w:rsidRPr="00F273D5" w14:paraId="207CC536" w14:textId="77777777" w:rsidTr="00145316">
        <w:trPr>
          <w:trHeight w:val="553"/>
        </w:trPr>
        <w:tc>
          <w:tcPr>
            <w:tcW w:w="5524" w:type="dxa"/>
          </w:tcPr>
          <w:p w14:paraId="010A1517" w14:textId="77777777" w:rsidR="00F273D5" w:rsidRPr="00F273D5" w:rsidRDefault="00F273D5" w:rsidP="00F273D5">
            <w:pPr>
              <w:numPr>
                <w:ilvl w:val="0"/>
                <w:numId w:val="71"/>
              </w:numPr>
              <w:spacing w:after="200" w:line="276" w:lineRule="auto"/>
              <w:contextualSpacing/>
              <w:jc w:val="both"/>
              <w:rPr>
                <w:rFonts w:ascii="Times New Roman" w:hAnsi="Times New Roman"/>
                <w:lang w:bidi="hi-IN"/>
              </w:rPr>
            </w:pPr>
            <w:r w:rsidRPr="00F273D5">
              <w:rPr>
                <w:rFonts w:ascii="Times New Roman" w:hAnsi="Times New Roman"/>
                <w:lang w:bidi="hi-IN"/>
              </w:rPr>
              <w:t>Birimde çalışanlar öğrenme ortamının oluşturulmasında destekleyiciydi.</w:t>
            </w:r>
          </w:p>
        </w:tc>
        <w:tc>
          <w:tcPr>
            <w:tcW w:w="850" w:type="dxa"/>
          </w:tcPr>
          <w:p w14:paraId="7AD7BD63"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41897B59"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524DD86D" w14:textId="77777777" w:rsidR="00F273D5" w:rsidRPr="00F273D5" w:rsidRDefault="00F273D5" w:rsidP="00145316">
            <w:pPr>
              <w:spacing w:after="200" w:line="276" w:lineRule="auto"/>
              <w:jc w:val="both"/>
              <w:rPr>
                <w:rFonts w:ascii="Times New Roman" w:hAnsi="Times New Roman"/>
                <w:lang w:bidi="hi-IN"/>
              </w:rPr>
            </w:pPr>
          </w:p>
        </w:tc>
        <w:tc>
          <w:tcPr>
            <w:tcW w:w="708" w:type="dxa"/>
          </w:tcPr>
          <w:p w14:paraId="0F74B84D" w14:textId="77777777" w:rsidR="00F273D5" w:rsidRPr="00F273D5" w:rsidRDefault="00F273D5" w:rsidP="00145316">
            <w:pPr>
              <w:spacing w:after="200" w:line="276" w:lineRule="auto"/>
              <w:jc w:val="both"/>
              <w:rPr>
                <w:rFonts w:ascii="Times New Roman" w:hAnsi="Times New Roman"/>
                <w:lang w:bidi="hi-IN"/>
              </w:rPr>
            </w:pPr>
          </w:p>
        </w:tc>
        <w:tc>
          <w:tcPr>
            <w:tcW w:w="826" w:type="dxa"/>
          </w:tcPr>
          <w:p w14:paraId="0BCF0844" w14:textId="77777777" w:rsidR="00F273D5" w:rsidRPr="00F273D5" w:rsidRDefault="00F273D5" w:rsidP="00145316">
            <w:pPr>
              <w:spacing w:after="200" w:line="276" w:lineRule="auto"/>
              <w:jc w:val="both"/>
              <w:rPr>
                <w:rFonts w:ascii="Times New Roman" w:hAnsi="Times New Roman"/>
                <w:lang w:bidi="hi-IN"/>
              </w:rPr>
            </w:pPr>
          </w:p>
        </w:tc>
      </w:tr>
      <w:tr w:rsidR="00F273D5" w:rsidRPr="00F273D5" w14:paraId="377D4D55" w14:textId="77777777" w:rsidTr="00145316">
        <w:trPr>
          <w:trHeight w:val="553"/>
        </w:trPr>
        <w:tc>
          <w:tcPr>
            <w:tcW w:w="5524" w:type="dxa"/>
          </w:tcPr>
          <w:p w14:paraId="6DA67E68" w14:textId="77777777" w:rsidR="00F273D5" w:rsidRPr="00F273D5" w:rsidRDefault="00F273D5" w:rsidP="00F273D5">
            <w:pPr>
              <w:numPr>
                <w:ilvl w:val="0"/>
                <w:numId w:val="71"/>
              </w:numPr>
              <w:spacing w:after="200" w:line="276" w:lineRule="auto"/>
              <w:contextualSpacing/>
              <w:jc w:val="both"/>
              <w:rPr>
                <w:rFonts w:ascii="Times New Roman" w:hAnsi="Times New Roman"/>
                <w:lang w:bidi="hi-IN"/>
              </w:rPr>
            </w:pPr>
            <w:r w:rsidRPr="00F273D5">
              <w:rPr>
                <w:rFonts w:ascii="Times New Roman" w:hAnsi="Times New Roman"/>
                <w:lang w:bidi="hi-IN"/>
              </w:rPr>
              <w:t>Birim çalışanları olumlu bir rol modeldi.</w:t>
            </w:r>
          </w:p>
        </w:tc>
        <w:tc>
          <w:tcPr>
            <w:tcW w:w="850" w:type="dxa"/>
          </w:tcPr>
          <w:p w14:paraId="274C5B29"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375205A4"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60AF44EF" w14:textId="77777777" w:rsidR="00F273D5" w:rsidRPr="00F273D5" w:rsidRDefault="00F273D5" w:rsidP="00145316">
            <w:pPr>
              <w:spacing w:after="200" w:line="276" w:lineRule="auto"/>
              <w:jc w:val="both"/>
              <w:rPr>
                <w:rFonts w:ascii="Times New Roman" w:hAnsi="Times New Roman"/>
                <w:lang w:bidi="hi-IN"/>
              </w:rPr>
            </w:pPr>
          </w:p>
        </w:tc>
        <w:tc>
          <w:tcPr>
            <w:tcW w:w="708" w:type="dxa"/>
          </w:tcPr>
          <w:p w14:paraId="3EF4754B" w14:textId="77777777" w:rsidR="00F273D5" w:rsidRPr="00F273D5" w:rsidRDefault="00F273D5" w:rsidP="00145316">
            <w:pPr>
              <w:spacing w:after="200" w:line="276" w:lineRule="auto"/>
              <w:jc w:val="both"/>
              <w:rPr>
                <w:rFonts w:ascii="Times New Roman" w:hAnsi="Times New Roman"/>
                <w:lang w:bidi="hi-IN"/>
              </w:rPr>
            </w:pPr>
          </w:p>
        </w:tc>
        <w:tc>
          <w:tcPr>
            <w:tcW w:w="826" w:type="dxa"/>
          </w:tcPr>
          <w:p w14:paraId="43448A60" w14:textId="77777777" w:rsidR="00F273D5" w:rsidRPr="00F273D5" w:rsidRDefault="00F273D5" w:rsidP="00145316">
            <w:pPr>
              <w:spacing w:after="200" w:line="276" w:lineRule="auto"/>
              <w:jc w:val="both"/>
              <w:rPr>
                <w:rFonts w:ascii="Times New Roman" w:hAnsi="Times New Roman"/>
                <w:lang w:bidi="hi-IN"/>
              </w:rPr>
            </w:pPr>
          </w:p>
        </w:tc>
      </w:tr>
      <w:tr w:rsidR="00F273D5" w:rsidRPr="00F273D5" w14:paraId="3BBEB542" w14:textId="77777777" w:rsidTr="00145316">
        <w:trPr>
          <w:trHeight w:val="553"/>
        </w:trPr>
        <w:tc>
          <w:tcPr>
            <w:tcW w:w="5524" w:type="dxa"/>
          </w:tcPr>
          <w:p w14:paraId="5D0C8228" w14:textId="77777777" w:rsidR="00F273D5" w:rsidRPr="00F273D5" w:rsidRDefault="00F273D5" w:rsidP="00F273D5">
            <w:pPr>
              <w:numPr>
                <w:ilvl w:val="0"/>
                <w:numId w:val="71"/>
              </w:numPr>
              <w:spacing w:after="200" w:line="276" w:lineRule="auto"/>
              <w:contextualSpacing/>
              <w:jc w:val="both"/>
              <w:rPr>
                <w:rFonts w:ascii="Times New Roman" w:hAnsi="Times New Roman"/>
                <w:lang w:bidi="hi-IN"/>
              </w:rPr>
            </w:pPr>
            <w:r w:rsidRPr="00F273D5">
              <w:rPr>
                <w:rFonts w:ascii="Times New Roman" w:hAnsi="Times New Roman"/>
                <w:lang w:bidi="hi-IN"/>
              </w:rPr>
              <w:t>Klinik uygulama alanı rahat iletişim kurabildiğim bir ortamdı.</w:t>
            </w:r>
          </w:p>
        </w:tc>
        <w:tc>
          <w:tcPr>
            <w:tcW w:w="850" w:type="dxa"/>
          </w:tcPr>
          <w:p w14:paraId="43EA0EEC"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054B5E23" w14:textId="77777777" w:rsidR="00F273D5" w:rsidRPr="00F273D5" w:rsidRDefault="00F273D5" w:rsidP="00145316">
            <w:pPr>
              <w:spacing w:after="200" w:line="276" w:lineRule="auto"/>
              <w:jc w:val="both"/>
              <w:rPr>
                <w:rFonts w:ascii="Times New Roman" w:hAnsi="Times New Roman"/>
                <w:lang w:bidi="hi-IN"/>
              </w:rPr>
            </w:pPr>
          </w:p>
        </w:tc>
        <w:tc>
          <w:tcPr>
            <w:tcW w:w="709" w:type="dxa"/>
          </w:tcPr>
          <w:p w14:paraId="3767157E" w14:textId="77777777" w:rsidR="00F273D5" w:rsidRPr="00F273D5" w:rsidRDefault="00F273D5" w:rsidP="00145316">
            <w:pPr>
              <w:spacing w:after="200" w:line="276" w:lineRule="auto"/>
              <w:jc w:val="both"/>
              <w:rPr>
                <w:rFonts w:ascii="Times New Roman" w:hAnsi="Times New Roman"/>
                <w:lang w:bidi="hi-IN"/>
              </w:rPr>
            </w:pPr>
          </w:p>
        </w:tc>
        <w:tc>
          <w:tcPr>
            <w:tcW w:w="708" w:type="dxa"/>
          </w:tcPr>
          <w:p w14:paraId="08B06622" w14:textId="77777777" w:rsidR="00F273D5" w:rsidRPr="00F273D5" w:rsidRDefault="00F273D5" w:rsidP="00145316">
            <w:pPr>
              <w:spacing w:after="200" w:line="276" w:lineRule="auto"/>
              <w:jc w:val="both"/>
              <w:rPr>
                <w:rFonts w:ascii="Times New Roman" w:hAnsi="Times New Roman"/>
                <w:lang w:bidi="hi-IN"/>
              </w:rPr>
            </w:pPr>
          </w:p>
        </w:tc>
        <w:tc>
          <w:tcPr>
            <w:tcW w:w="826" w:type="dxa"/>
          </w:tcPr>
          <w:p w14:paraId="724AD448" w14:textId="77777777" w:rsidR="00F273D5" w:rsidRPr="00F273D5" w:rsidRDefault="00F273D5" w:rsidP="00145316">
            <w:pPr>
              <w:spacing w:after="200" w:line="276" w:lineRule="auto"/>
              <w:jc w:val="both"/>
              <w:rPr>
                <w:rFonts w:ascii="Times New Roman" w:hAnsi="Times New Roman"/>
                <w:lang w:bidi="hi-IN"/>
              </w:rPr>
            </w:pPr>
          </w:p>
        </w:tc>
      </w:tr>
    </w:tbl>
    <w:p w14:paraId="1E3C7C6C" w14:textId="77777777" w:rsidR="00F273D5" w:rsidRPr="00F273D5" w:rsidRDefault="00F273D5" w:rsidP="00F273D5">
      <w:pPr>
        <w:numPr>
          <w:ilvl w:val="0"/>
          <w:numId w:val="71"/>
        </w:numPr>
        <w:spacing w:after="200" w:line="276" w:lineRule="auto"/>
        <w:contextualSpacing/>
        <w:jc w:val="both"/>
        <w:rPr>
          <w:rFonts w:ascii="Times New Roman" w:eastAsia="Calibri" w:hAnsi="Times New Roman" w:cs="Times New Roman"/>
          <w:szCs w:val="20"/>
          <w:lang w:bidi="hi-IN"/>
        </w:rPr>
      </w:pPr>
      <w:r w:rsidRPr="00F273D5">
        <w:rPr>
          <w:rFonts w:ascii="Times New Roman" w:eastAsia="Calibri" w:hAnsi="Times New Roman" w:cs="Times New Roman"/>
          <w:szCs w:val="20"/>
          <w:lang w:bidi="hi-IN"/>
        </w:rPr>
        <w:t>Varsa diğer görüşlerinizi belirtiniz.</w:t>
      </w:r>
    </w:p>
    <w:p w14:paraId="117DEDBD" w14:textId="77777777" w:rsidR="00F273D5" w:rsidRPr="00F273D5" w:rsidRDefault="00F273D5" w:rsidP="00F273D5">
      <w:pPr>
        <w:pStyle w:val="GvdeMetni"/>
        <w:spacing w:before="195"/>
        <w:rPr>
          <w:b/>
          <w:sz w:val="20"/>
        </w:rPr>
      </w:pPr>
      <w:r w:rsidRPr="00F273D5">
        <w:rPr>
          <w:rFonts w:eastAsia="Calibri"/>
          <w:sz w:val="22"/>
          <w:szCs w:val="20"/>
          <w:lang w:bidi="hi-IN"/>
        </w:rPr>
        <w:t>………………………………………………………………………………………………………………………………………………………………………………………………………………………………………………………………………………………………………………………………………………………………………………………………………………………………………………………………………………………………………………………………………………………………………………………………………………………………………………………………………………………………………………………………………………………………………………………………………………………………………………………………………………………………………………………………………………………………………………………………………………………………………………………………………………………………………………………………………………………………………………………………………………………………………………………………………………………………………………………………………………………………</w:t>
      </w:r>
    </w:p>
    <w:p w14:paraId="00E6497E" w14:textId="77777777" w:rsidR="00F273D5" w:rsidRPr="00F273D5" w:rsidRDefault="00F273D5" w:rsidP="00F273D5">
      <w:pPr>
        <w:spacing w:line="240" w:lineRule="auto"/>
        <w:rPr>
          <w:rFonts w:ascii="Times New Roman" w:eastAsia="Times New Roman" w:hAnsi="Times New Roman" w:cs="Times New Roman"/>
          <w:b/>
          <w:sz w:val="20"/>
          <w:szCs w:val="20"/>
        </w:rPr>
      </w:pPr>
    </w:p>
    <w:sectPr w:rsidR="00F273D5" w:rsidRPr="00F273D5" w:rsidSect="00506722">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60DBF" w14:textId="77777777" w:rsidR="006B5306" w:rsidRDefault="006B5306" w:rsidP="002C6EB9">
      <w:pPr>
        <w:spacing w:after="0" w:line="240" w:lineRule="auto"/>
      </w:pPr>
      <w:r>
        <w:separator/>
      </w:r>
    </w:p>
  </w:endnote>
  <w:endnote w:type="continuationSeparator" w:id="0">
    <w:p w14:paraId="7698FCD6" w14:textId="77777777" w:rsidR="006B5306" w:rsidRDefault="006B5306" w:rsidP="002C6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6270883"/>
      <w:docPartObj>
        <w:docPartGallery w:val="Page Numbers (Bottom of Page)"/>
        <w:docPartUnique/>
      </w:docPartObj>
    </w:sdtPr>
    <w:sdtContent>
      <w:p w14:paraId="3C523212" w14:textId="77777777" w:rsidR="00150F71" w:rsidRDefault="00150F71">
        <w:pPr>
          <w:pStyle w:val="AltBilgi"/>
          <w:jc w:val="right"/>
        </w:pPr>
        <w:r>
          <w:fldChar w:fldCharType="begin"/>
        </w:r>
        <w:r>
          <w:instrText>PAGE   \* MERGEFORMAT</w:instrText>
        </w:r>
        <w:r>
          <w:fldChar w:fldCharType="separate"/>
        </w:r>
        <w:r>
          <w:rPr>
            <w:noProof/>
          </w:rPr>
          <w:t>9</w:t>
        </w:r>
        <w:r>
          <w:fldChar w:fldCharType="end"/>
        </w:r>
      </w:p>
    </w:sdtContent>
  </w:sdt>
  <w:p w14:paraId="3857A046" w14:textId="77777777" w:rsidR="002C6EB9" w:rsidRPr="002C6EB9" w:rsidRDefault="002C6EB9" w:rsidP="002C6EB9">
    <w:pPr>
      <w:pStyle w:val="AltBilgi"/>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392CA" w14:textId="77777777" w:rsidR="006B5306" w:rsidRDefault="006B5306" w:rsidP="002C6EB9">
      <w:pPr>
        <w:spacing w:after="0" w:line="240" w:lineRule="auto"/>
      </w:pPr>
      <w:r>
        <w:separator/>
      </w:r>
    </w:p>
  </w:footnote>
  <w:footnote w:type="continuationSeparator" w:id="0">
    <w:p w14:paraId="690730E1" w14:textId="77777777" w:rsidR="006B5306" w:rsidRDefault="006B5306" w:rsidP="002C6E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54C3"/>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2A51C80"/>
    <w:multiLevelType w:val="hybridMultilevel"/>
    <w:tmpl w:val="0F6C1F9A"/>
    <w:lvl w:ilvl="0" w:tplc="A11A0C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2B2452"/>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07BB4B13"/>
    <w:multiLevelType w:val="hybridMultilevel"/>
    <w:tmpl w:val="811A23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A0224A1"/>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0C0B2D17"/>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11755C62"/>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12282AA0"/>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139C0B10"/>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15:restartNumberingAfterBreak="0">
    <w:nsid w:val="16950058"/>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1913349B"/>
    <w:multiLevelType w:val="hybridMultilevel"/>
    <w:tmpl w:val="D500E60E"/>
    <w:lvl w:ilvl="0" w:tplc="554C97A6">
      <w:start w:val="1"/>
      <w:numFmt w:val="decimal"/>
      <w:lvlText w:val="%1."/>
      <w:lvlJc w:val="left"/>
      <w:pPr>
        <w:ind w:left="593" w:hanging="201"/>
        <w:jc w:val="right"/>
      </w:pPr>
      <w:rPr>
        <w:rFonts w:ascii="Times New Roman" w:eastAsia="Times New Roman" w:hAnsi="Times New Roman" w:cs="Times New Roman" w:hint="default"/>
        <w:spacing w:val="0"/>
        <w:w w:val="99"/>
        <w:sz w:val="20"/>
        <w:szCs w:val="20"/>
        <w:lang w:val="tr-TR" w:eastAsia="en-US" w:bidi="ar-SA"/>
      </w:rPr>
    </w:lvl>
    <w:lvl w:ilvl="1" w:tplc="3EE66FB8">
      <w:numFmt w:val="bullet"/>
      <w:lvlText w:val="•"/>
      <w:lvlJc w:val="left"/>
      <w:pPr>
        <w:ind w:left="680" w:hanging="201"/>
      </w:pPr>
      <w:rPr>
        <w:rFonts w:hint="default"/>
        <w:lang w:val="tr-TR" w:eastAsia="en-US" w:bidi="ar-SA"/>
      </w:rPr>
    </w:lvl>
    <w:lvl w:ilvl="2" w:tplc="54A6CB22">
      <w:numFmt w:val="bullet"/>
      <w:lvlText w:val="•"/>
      <w:lvlJc w:val="left"/>
      <w:pPr>
        <w:ind w:left="761" w:hanging="201"/>
      </w:pPr>
      <w:rPr>
        <w:rFonts w:hint="default"/>
        <w:lang w:val="tr-TR" w:eastAsia="en-US" w:bidi="ar-SA"/>
      </w:rPr>
    </w:lvl>
    <w:lvl w:ilvl="3" w:tplc="898C58CE">
      <w:numFmt w:val="bullet"/>
      <w:lvlText w:val="•"/>
      <w:lvlJc w:val="left"/>
      <w:pPr>
        <w:ind w:left="842" w:hanging="201"/>
      </w:pPr>
      <w:rPr>
        <w:rFonts w:hint="default"/>
        <w:lang w:val="tr-TR" w:eastAsia="en-US" w:bidi="ar-SA"/>
      </w:rPr>
    </w:lvl>
    <w:lvl w:ilvl="4" w:tplc="4AAAEC7E">
      <w:numFmt w:val="bullet"/>
      <w:lvlText w:val="•"/>
      <w:lvlJc w:val="left"/>
      <w:pPr>
        <w:ind w:left="923" w:hanging="201"/>
      </w:pPr>
      <w:rPr>
        <w:rFonts w:hint="default"/>
        <w:lang w:val="tr-TR" w:eastAsia="en-US" w:bidi="ar-SA"/>
      </w:rPr>
    </w:lvl>
    <w:lvl w:ilvl="5" w:tplc="3C341944">
      <w:numFmt w:val="bullet"/>
      <w:lvlText w:val="•"/>
      <w:lvlJc w:val="left"/>
      <w:pPr>
        <w:ind w:left="1004" w:hanging="201"/>
      </w:pPr>
      <w:rPr>
        <w:rFonts w:hint="default"/>
        <w:lang w:val="tr-TR" w:eastAsia="en-US" w:bidi="ar-SA"/>
      </w:rPr>
    </w:lvl>
    <w:lvl w:ilvl="6" w:tplc="A8624B1E">
      <w:numFmt w:val="bullet"/>
      <w:lvlText w:val="•"/>
      <w:lvlJc w:val="left"/>
      <w:pPr>
        <w:ind w:left="1085" w:hanging="201"/>
      </w:pPr>
      <w:rPr>
        <w:rFonts w:hint="default"/>
        <w:lang w:val="tr-TR" w:eastAsia="en-US" w:bidi="ar-SA"/>
      </w:rPr>
    </w:lvl>
    <w:lvl w:ilvl="7" w:tplc="48EE66A2">
      <w:numFmt w:val="bullet"/>
      <w:lvlText w:val="•"/>
      <w:lvlJc w:val="left"/>
      <w:pPr>
        <w:ind w:left="1166" w:hanging="201"/>
      </w:pPr>
      <w:rPr>
        <w:rFonts w:hint="default"/>
        <w:lang w:val="tr-TR" w:eastAsia="en-US" w:bidi="ar-SA"/>
      </w:rPr>
    </w:lvl>
    <w:lvl w:ilvl="8" w:tplc="DD8A7D6E">
      <w:numFmt w:val="bullet"/>
      <w:lvlText w:val="•"/>
      <w:lvlJc w:val="left"/>
      <w:pPr>
        <w:ind w:left="1247" w:hanging="201"/>
      </w:pPr>
      <w:rPr>
        <w:rFonts w:hint="default"/>
        <w:lang w:val="tr-TR" w:eastAsia="en-US" w:bidi="ar-SA"/>
      </w:rPr>
    </w:lvl>
  </w:abstractNum>
  <w:abstractNum w:abstractNumId="11" w15:restartNumberingAfterBreak="0">
    <w:nsid w:val="19B731C0"/>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1B331CD3"/>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209532CD"/>
    <w:multiLevelType w:val="hybridMultilevel"/>
    <w:tmpl w:val="5AC21614"/>
    <w:lvl w:ilvl="0" w:tplc="041F0001">
      <w:start w:val="1"/>
      <w:numFmt w:val="bullet"/>
      <w:lvlText w:val=""/>
      <w:lvlJc w:val="left"/>
      <w:pPr>
        <w:tabs>
          <w:tab w:val="num" w:pos="1637"/>
        </w:tabs>
        <w:ind w:left="1637" w:hanging="360"/>
      </w:pPr>
      <w:rPr>
        <w:rFonts w:ascii="Symbol" w:hAnsi="Symbol" w:hint="default"/>
      </w:rPr>
    </w:lvl>
    <w:lvl w:ilvl="1" w:tplc="041F0003" w:tentative="1">
      <w:start w:val="1"/>
      <w:numFmt w:val="bullet"/>
      <w:lvlText w:val="o"/>
      <w:lvlJc w:val="left"/>
      <w:pPr>
        <w:tabs>
          <w:tab w:val="num" w:pos="2357"/>
        </w:tabs>
        <w:ind w:left="2357" w:hanging="360"/>
      </w:pPr>
      <w:rPr>
        <w:rFonts w:ascii="Courier New" w:hAnsi="Courier New" w:cs="Courier New" w:hint="default"/>
      </w:rPr>
    </w:lvl>
    <w:lvl w:ilvl="2" w:tplc="041F0005" w:tentative="1">
      <w:start w:val="1"/>
      <w:numFmt w:val="bullet"/>
      <w:lvlText w:val=""/>
      <w:lvlJc w:val="left"/>
      <w:pPr>
        <w:tabs>
          <w:tab w:val="num" w:pos="3077"/>
        </w:tabs>
        <w:ind w:left="3077" w:hanging="360"/>
      </w:pPr>
      <w:rPr>
        <w:rFonts w:ascii="Wingdings" w:hAnsi="Wingdings" w:hint="default"/>
      </w:rPr>
    </w:lvl>
    <w:lvl w:ilvl="3" w:tplc="041F0001" w:tentative="1">
      <w:start w:val="1"/>
      <w:numFmt w:val="bullet"/>
      <w:lvlText w:val=""/>
      <w:lvlJc w:val="left"/>
      <w:pPr>
        <w:tabs>
          <w:tab w:val="num" w:pos="3797"/>
        </w:tabs>
        <w:ind w:left="3797" w:hanging="360"/>
      </w:pPr>
      <w:rPr>
        <w:rFonts w:ascii="Symbol" w:hAnsi="Symbol" w:hint="default"/>
      </w:rPr>
    </w:lvl>
    <w:lvl w:ilvl="4" w:tplc="041F0003" w:tentative="1">
      <w:start w:val="1"/>
      <w:numFmt w:val="bullet"/>
      <w:lvlText w:val="o"/>
      <w:lvlJc w:val="left"/>
      <w:pPr>
        <w:tabs>
          <w:tab w:val="num" w:pos="4517"/>
        </w:tabs>
        <w:ind w:left="4517" w:hanging="360"/>
      </w:pPr>
      <w:rPr>
        <w:rFonts w:ascii="Courier New" w:hAnsi="Courier New" w:cs="Courier New" w:hint="default"/>
      </w:rPr>
    </w:lvl>
    <w:lvl w:ilvl="5" w:tplc="041F0005" w:tentative="1">
      <w:start w:val="1"/>
      <w:numFmt w:val="bullet"/>
      <w:lvlText w:val=""/>
      <w:lvlJc w:val="left"/>
      <w:pPr>
        <w:tabs>
          <w:tab w:val="num" w:pos="5237"/>
        </w:tabs>
        <w:ind w:left="5237" w:hanging="360"/>
      </w:pPr>
      <w:rPr>
        <w:rFonts w:ascii="Wingdings" w:hAnsi="Wingdings" w:hint="default"/>
      </w:rPr>
    </w:lvl>
    <w:lvl w:ilvl="6" w:tplc="041F0001" w:tentative="1">
      <w:start w:val="1"/>
      <w:numFmt w:val="bullet"/>
      <w:lvlText w:val=""/>
      <w:lvlJc w:val="left"/>
      <w:pPr>
        <w:tabs>
          <w:tab w:val="num" w:pos="5957"/>
        </w:tabs>
        <w:ind w:left="5957" w:hanging="360"/>
      </w:pPr>
      <w:rPr>
        <w:rFonts w:ascii="Symbol" w:hAnsi="Symbol" w:hint="default"/>
      </w:rPr>
    </w:lvl>
    <w:lvl w:ilvl="7" w:tplc="041F0003" w:tentative="1">
      <w:start w:val="1"/>
      <w:numFmt w:val="bullet"/>
      <w:lvlText w:val="o"/>
      <w:lvlJc w:val="left"/>
      <w:pPr>
        <w:tabs>
          <w:tab w:val="num" w:pos="6677"/>
        </w:tabs>
        <w:ind w:left="6677" w:hanging="360"/>
      </w:pPr>
      <w:rPr>
        <w:rFonts w:ascii="Courier New" w:hAnsi="Courier New" w:cs="Courier New" w:hint="default"/>
      </w:rPr>
    </w:lvl>
    <w:lvl w:ilvl="8" w:tplc="041F0005" w:tentative="1">
      <w:start w:val="1"/>
      <w:numFmt w:val="bullet"/>
      <w:lvlText w:val=""/>
      <w:lvlJc w:val="left"/>
      <w:pPr>
        <w:tabs>
          <w:tab w:val="num" w:pos="7397"/>
        </w:tabs>
        <w:ind w:left="7397" w:hanging="360"/>
      </w:pPr>
      <w:rPr>
        <w:rFonts w:ascii="Wingdings" w:hAnsi="Wingdings" w:hint="default"/>
      </w:rPr>
    </w:lvl>
  </w:abstractNum>
  <w:abstractNum w:abstractNumId="14" w15:restartNumberingAfterBreak="0">
    <w:nsid w:val="21B97498"/>
    <w:multiLevelType w:val="hybridMultilevel"/>
    <w:tmpl w:val="9D50A37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5C77095"/>
    <w:multiLevelType w:val="hybridMultilevel"/>
    <w:tmpl w:val="9898AB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5E575E7"/>
    <w:multiLevelType w:val="hybridMultilevel"/>
    <w:tmpl w:val="EFFE9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62347BA"/>
    <w:multiLevelType w:val="multilevel"/>
    <w:tmpl w:val="B99E93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6303905"/>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26747634"/>
    <w:multiLevelType w:val="hybridMultilevel"/>
    <w:tmpl w:val="37A0831A"/>
    <w:lvl w:ilvl="0" w:tplc="FFFFFFFF">
      <w:start w:val="1"/>
      <w:numFmt w:val="upperRoman"/>
      <w:lvlText w:val="%1."/>
      <w:lvlJc w:val="left"/>
      <w:pPr>
        <w:tabs>
          <w:tab w:val="num" w:pos="900"/>
        </w:tabs>
        <w:ind w:left="900" w:hanging="720"/>
      </w:pPr>
      <w:rPr>
        <w:rFonts w:hint="default"/>
      </w:rPr>
    </w:lvl>
    <w:lvl w:ilvl="1" w:tplc="FFFFFFFF">
      <w:start w:val="1"/>
      <w:numFmt w:val="decimal"/>
      <w:lvlText w:val="%2."/>
      <w:lvlJc w:val="left"/>
      <w:pPr>
        <w:tabs>
          <w:tab w:val="num" w:pos="1260"/>
        </w:tabs>
        <w:ind w:left="1260" w:hanging="360"/>
      </w:pPr>
      <w:rPr>
        <w:rFonts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20" w15:restartNumberingAfterBreak="0">
    <w:nsid w:val="27B57BED"/>
    <w:multiLevelType w:val="hybridMultilevel"/>
    <w:tmpl w:val="F444A032"/>
    <w:lvl w:ilvl="0" w:tplc="041F0001">
      <w:start w:val="1"/>
      <w:numFmt w:val="bullet"/>
      <w:lvlText w:val=""/>
      <w:lvlJc w:val="left"/>
      <w:pPr>
        <w:tabs>
          <w:tab w:val="num" w:pos="1495"/>
        </w:tabs>
        <w:ind w:left="1495" w:hanging="360"/>
      </w:pPr>
      <w:rPr>
        <w:rFonts w:ascii="Symbol" w:hAnsi="Symbol" w:hint="default"/>
      </w:rPr>
    </w:lvl>
    <w:lvl w:ilvl="1" w:tplc="041F0003" w:tentative="1">
      <w:start w:val="1"/>
      <w:numFmt w:val="bullet"/>
      <w:lvlText w:val="o"/>
      <w:lvlJc w:val="left"/>
      <w:pPr>
        <w:tabs>
          <w:tab w:val="num" w:pos="2215"/>
        </w:tabs>
        <w:ind w:left="2215" w:hanging="360"/>
      </w:pPr>
      <w:rPr>
        <w:rFonts w:ascii="Courier New" w:hAnsi="Courier New" w:cs="Courier New" w:hint="default"/>
      </w:rPr>
    </w:lvl>
    <w:lvl w:ilvl="2" w:tplc="041F0005" w:tentative="1">
      <w:start w:val="1"/>
      <w:numFmt w:val="bullet"/>
      <w:lvlText w:val=""/>
      <w:lvlJc w:val="left"/>
      <w:pPr>
        <w:tabs>
          <w:tab w:val="num" w:pos="2935"/>
        </w:tabs>
        <w:ind w:left="2935" w:hanging="360"/>
      </w:pPr>
      <w:rPr>
        <w:rFonts w:ascii="Wingdings" w:hAnsi="Wingdings" w:hint="default"/>
      </w:rPr>
    </w:lvl>
    <w:lvl w:ilvl="3" w:tplc="041F0001" w:tentative="1">
      <w:start w:val="1"/>
      <w:numFmt w:val="bullet"/>
      <w:lvlText w:val=""/>
      <w:lvlJc w:val="left"/>
      <w:pPr>
        <w:tabs>
          <w:tab w:val="num" w:pos="3655"/>
        </w:tabs>
        <w:ind w:left="3655" w:hanging="360"/>
      </w:pPr>
      <w:rPr>
        <w:rFonts w:ascii="Symbol" w:hAnsi="Symbol" w:hint="default"/>
      </w:rPr>
    </w:lvl>
    <w:lvl w:ilvl="4" w:tplc="041F0003" w:tentative="1">
      <w:start w:val="1"/>
      <w:numFmt w:val="bullet"/>
      <w:lvlText w:val="o"/>
      <w:lvlJc w:val="left"/>
      <w:pPr>
        <w:tabs>
          <w:tab w:val="num" w:pos="4375"/>
        </w:tabs>
        <w:ind w:left="4375" w:hanging="360"/>
      </w:pPr>
      <w:rPr>
        <w:rFonts w:ascii="Courier New" w:hAnsi="Courier New" w:cs="Courier New" w:hint="default"/>
      </w:rPr>
    </w:lvl>
    <w:lvl w:ilvl="5" w:tplc="041F0005" w:tentative="1">
      <w:start w:val="1"/>
      <w:numFmt w:val="bullet"/>
      <w:lvlText w:val=""/>
      <w:lvlJc w:val="left"/>
      <w:pPr>
        <w:tabs>
          <w:tab w:val="num" w:pos="5095"/>
        </w:tabs>
        <w:ind w:left="5095" w:hanging="360"/>
      </w:pPr>
      <w:rPr>
        <w:rFonts w:ascii="Wingdings" w:hAnsi="Wingdings" w:hint="default"/>
      </w:rPr>
    </w:lvl>
    <w:lvl w:ilvl="6" w:tplc="041F0001" w:tentative="1">
      <w:start w:val="1"/>
      <w:numFmt w:val="bullet"/>
      <w:lvlText w:val=""/>
      <w:lvlJc w:val="left"/>
      <w:pPr>
        <w:tabs>
          <w:tab w:val="num" w:pos="5815"/>
        </w:tabs>
        <w:ind w:left="5815" w:hanging="360"/>
      </w:pPr>
      <w:rPr>
        <w:rFonts w:ascii="Symbol" w:hAnsi="Symbol" w:hint="default"/>
      </w:rPr>
    </w:lvl>
    <w:lvl w:ilvl="7" w:tplc="041F0003" w:tentative="1">
      <w:start w:val="1"/>
      <w:numFmt w:val="bullet"/>
      <w:lvlText w:val="o"/>
      <w:lvlJc w:val="left"/>
      <w:pPr>
        <w:tabs>
          <w:tab w:val="num" w:pos="6535"/>
        </w:tabs>
        <w:ind w:left="6535" w:hanging="360"/>
      </w:pPr>
      <w:rPr>
        <w:rFonts w:ascii="Courier New" w:hAnsi="Courier New" w:cs="Courier New" w:hint="default"/>
      </w:rPr>
    </w:lvl>
    <w:lvl w:ilvl="8" w:tplc="041F0005" w:tentative="1">
      <w:start w:val="1"/>
      <w:numFmt w:val="bullet"/>
      <w:lvlText w:val=""/>
      <w:lvlJc w:val="left"/>
      <w:pPr>
        <w:tabs>
          <w:tab w:val="num" w:pos="7255"/>
        </w:tabs>
        <w:ind w:left="7255" w:hanging="360"/>
      </w:pPr>
      <w:rPr>
        <w:rFonts w:ascii="Wingdings" w:hAnsi="Wingdings" w:hint="default"/>
      </w:rPr>
    </w:lvl>
  </w:abstractNum>
  <w:abstractNum w:abstractNumId="21" w15:restartNumberingAfterBreak="0">
    <w:nsid w:val="27FC3142"/>
    <w:multiLevelType w:val="hybridMultilevel"/>
    <w:tmpl w:val="FB7EA480"/>
    <w:lvl w:ilvl="0" w:tplc="48404B2E">
      <w:start w:val="1"/>
      <w:numFmt w:val="decimal"/>
      <w:lvlText w:val="%1."/>
      <w:lvlJc w:val="left"/>
      <w:pPr>
        <w:ind w:left="382" w:hanging="240"/>
        <w:jc w:val="right"/>
      </w:pPr>
      <w:rPr>
        <w:rFonts w:hint="default"/>
        <w:spacing w:val="0"/>
        <w:w w:val="100"/>
        <w:lang w:val="tr-TR" w:eastAsia="en-US" w:bidi="ar-SA"/>
      </w:rPr>
    </w:lvl>
    <w:lvl w:ilvl="1" w:tplc="8C6ECC8C">
      <w:start w:val="1"/>
      <w:numFmt w:val="lowerLetter"/>
      <w:lvlText w:val="%2)"/>
      <w:lvlJc w:val="left"/>
      <w:pPr>
        <w:ind w:left="567" w:hanging="360"/>
      </w:pPr>
      <w:rPr>
        <w:rFonts w:hint="default"/>
        <w:spacing w:val="0"/>
        <w:w w:val="99"/>
        <w:lang w:val="tr-TR" w:eastAsia="en-US" w:bidi="ar-SA"/>
      </w:rPr>
    </w:lvl>
    <w:lvl w:ilvl="2" w:tplc="D1F2B2A2">
      <w:numFmt w:val="bullet"/>
      <w:lvlText w:val="•"/>
      <w:lvlJc w:val="left"/>
      <w:pPr>
        <w:ind w:left="1599" w:hanging="360"/>
      </w:pPr>
      <w:rPr>
        <w:rFonts w:hint="default"/>
        <w:lang w:val="tr-TR" w:eastAsia="en-US" w:bidi="ar-SA"/>
      </w:rPr>
    </w:lvl>
    <w:lvl w:ilvl="3" w:tplc="752A2E12">
      <w:numFmt w:val="bullet"/>
      <w:lvlText w:val="•"/>
      <w:lvlJc w:val="left"/>
      <w:pPr>
        <w:ind w:left="2639" w:hanging="360"/>
      </w:pPr>
      <w:rPr>
        <w:rFonts w:hint="default"/>
        <w:lang w:val="tr-TR" w:eastAsia="en-US" w:bidi="ar-SA"/>
      </w:rPr>
    </w:lvl>
    <w:lvl w:ilvl="4" w:tplc="C06C87D8">
      <w:numFmt w:val="bullet"/>
      <w:lvlText w:val="•"/>
      <w:lvlJc w:val="left"/>
      <w:pPr>
        <w:ind w:left="3678" w:hanging="360"/>
      </w:pPr>
      <w:rPr>
        <w:rFonts w:hint="default"/>
        <w:lang w:val="tr-TR" w:eastAsia="en-US" w:bidi="ar-SA"/>
      </w:rPr>
    </w:lvl>
    <w:lvl w:ilvl="5" w:tplc="D4BCD6EE">
      <w:numFmt w:val="bullet"/>
      <w:lvlText w:val="•"/>
      <w:lvlJc w:val="left"/>
      <w:pPr>
        <w:ind w:left="4718" w:hanging="360"/>
      </w:pPr>
      <w:rPr>
        <w:rFonts w:hint="default"/>
        <w:lang w:val="tr-TR" w:eastAsia="en-US" w:bidi="ar-SA"/>
      </w:rPr>
    </w:lvl>
    <w:lvl w:ilvl="6" w:tplc="E626F3C8">
      <w:numFmt w:val="bullet"/>
      <w:lvlText w:val="•"/>
      <w:lvlJc w:val="left"/>
      <w:pPr>
        <w:ind w:left="5757" w:hanging="360"/>
      </w:pPr>
      <w:rPr>
        <w:rFonts w:hint="default"/>
        <w:lang w:val="tr-TR" w:eastAsia="en-US" w:bidi="ar-SA"/>
      </w:rPr>
    </w:lvl>
    <w:lvl w:ilvl="7" w:tplc="E7C87E5E">
      <w:numFmt w:val="bullet"/>
      <w:lvlText w:val="•"/>
      <w:lvlJc w:val="left"/>
      <w:pPr>
        <w:ind w:left="6797" w:hanging="360"/>
      </w:pPr>
      <w:rPr>
        <w:rFonts w:hint="default"/>
        <w:lang w:val="tr-TR" w:eastAsia="en-US" w:bidi="ar-SA"/>
      </w:rPr>
    </w:lvl>
    <w:lvl w:ilvl="8" w:tplc="8158A2AE">
      <w:numFmt w:val="bullet"/>
      <w:lvlText w:val="•"/>
      <w:lvlJc w:val="left"/>
      <w:pPr>
        <w:ind w:left="7837" w:hanging="360"/>
      </w:pPr>
      <w:rPr>
        <w:rFonts w:hint="default"/>
        <w:lang w:val="tr-TR" w:eastAsia="en-US" w:bidi="ar-SA"/>
      </w:rPr>
    </w:lvl>
  </w:abstractNum>
  <w:abstractNum w:abstractNumId="22" w15:restartNumberingAfterBreak="0">
    <w:nsid w:val="295F5D96"/>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15:restartNumberingAfterBreak="0">
    <w:nsid w:val="2BB86450"/>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15:restartNumberingAfterBreak="0">
    <w:nsid w:val="2C422A54"/>
    <w:multiLevelType w:val="hybridMultilevel"/>
    <w:tmpl w:val="32C4E286"/>
    <w:lvl w:ilvl="0" w:tplc="C41E5E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F883E90"/>
    <w:multiLevelType w:val="hybridMultilevel"/>
    <w:tmpl w:val="E1DC48C2"/>
    <w:lvl w:ilvl="0" w:tplc="25463E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07651C6"/>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15:restartNumberingAfterBreak="0">
    <w:nsid w:val="342A7B46"/>
    <w:multiLevelType w:val="hybridMultilevel"/>
    <w:tmpl w:val="E576847C"/>
    <w:lvl w:ilvl="0" w:tplc="17E62A2C">
      <w:start w:val="1"/>
      <w:numFmt w:val="decimal"/>
      <w:lvlText w:val="%1."/>
      <w:lvlJc w:val="left"/>
      <w:pPr>
        <w:ind w:left="719" w:hanging="284"/>
      </w:pPr>
      <w:rPr>
        <w:rFonts w:ascii="Times New Roman" w:eastAsia="Times New Roman" w:hAnsi="Times New Roman" w:cs="Times New Roman" w:hint="default"/>
        <w:spacing w:val="-17"/>
        <w:w w:val="100"/>
        <w:sz w:val="24"/>
        <w:szCs w:val="24"/>
        <w:lang w:val="tr-TR" w:eastAsia="en-US" w:bidi="ar-SA"/>
      </w:rPr>
    </w:lvl>
    <w:lvl w:ilvl="1" w:tplc="4D9E0948">
      <w:numFmt w:val="bullet"/>
      <w:lvlText w:val="•"/>
      <w:lvlJc w:val="left"/>
      <w:pPr>
        <w:ind w:left="1696" w:hanging="284"/>
      </w:pPr>
      <w:rPr>
        <w:rFonts w:hint="default"/>
        <w:lang w:val="tr-TR" w:eastAsia="en-US" w:bidi="ar-SA"/>
      </w:rPr>
    </w:lvl>
    <w:lvl w:ilvl="2" w:tplc="7860655A">
      <w:numFmt w:val="bullet"/>
      <w:lvlText w:val="•"/>
      <w:lvlJc w:val="left"/>
      <w:pPr>
        <w:ind w:left="2673" w:hanging="284"/>
      </w:pPr>
      <w:rPr>
        <w:rFonts w:hint="default"/>
        <w:lang w:val="tr-TR" w:eastAsia="en-US" w:bidi="ar-SA"/>
      </w:rPr>
    </w:lvl>
    <w:lvl w:ilvl="3" w:tplc="B04CE554">
      <w:numFmt w:val="bullet"/>
      <w:lvlText w:val="•"/>
      <w:lvlJc w:val="left"/>
      <w:pPr>
        <w:ind w:left="3649" w:hanging="284"/>
      </w:pPr>
      <w:rPr>
        <w:rFonts w:hint="default"/>
        <w:lang w:val="tr-TR" w:eastAsia="en-US" w:bidi="ar-SA"/>
      </w:rPr>
    </w:lvl>
    <w:lvl w:ilvl="4" w:tplc="52701BD8">
      <w:numFmt w:val="bullet"/>
      <w:lvlText w:val="•"/>
      <w:lvlJc w:val="left"/>
      <w:pPr>
        <w:ind w:left="4626" w:hanging="284"/>
      </w:pPr>
      <w:rPr>
        <w:rFonts w:hint="default"/>
        <w:lang w:val="tr-TR" w:eastAsia="en-US" w:bidi="ar-SA"/>
      </w:rPr>
    </w:lvl>
    <w:lvl w:ilvl="5" w:tplc="A5D2DE02">
      <w:numFmt w:val="bullet"/>
      <w:lvlText w:val="•"/>
      <w:lvlJc w:val="left"/>
      <w:pPr>
        <w:ind w:left="5603" w:hanging="284"/>
      </w:pPr>
      <w:rPr>
        <w:rFonts w:hint="default"/>
        <w:lang w:val="tr-TR" w:eastAsia="en-US" w:bidi="ar-SA"/>
      </w:rPr>
    </w:lvl>
    <w:lvl w:ilvl="6" w:tplc="8032979C">
      <w:numFmt w:val="bullet"/>
      <w:lvlText w:val="•"/>
      <w:lvlJc w:val="left"/>
      <w:pPr>
        <w:ind w:left="6579" w:hanging="284"/>
      </w:pPr>
      <w:rPr>
        <w:rFonts w:hint="default"/>
        <w:lang w:val="tr-TR" w:eastAsia="en-US" w:bidi="ar-SA"/>
      </w:rPr>
    </w:lvl>
    <w:lvl w:ilvl="7" w:tplc="A7505CE4">
      <w:numFmt w:val="bullet"/>
      <w:lvlText w:val="•"/>
      <w:lvlJc w:val="left"/>
      <w:pPr>
        <w:ind w:left="7556" w:hanging="284"/>
      </w:pPr>
      <w:rPr>
        <w:rFonts w:hint="default"/>
        <w:lang w:val="tr-TR" w:eastAsia="en-US" w:bidi="ar-SA"/>
      </w:rPr>
    </w:lvl>
    <w:lvl w:ilvl="8" w:tplc="24789436">
      <w:numFmt w:val="bullet"/>
      <w:lvlText w:val="•"/>
      <w:lvlJc w:val="left"/>
      <w:pPr>
        <w:ind w:left="8533" w:hanging="284"/>
      </w:pPr>
      <w:rPr>
        <w:rFonts w:hint="default"/>
        <w:lang w:val="tr-TR" w:eastAsia="en-US" w:bidi="ar-SA"/>
      </w:rPr>
    </w:lvl>
  </w:abstractNum>
  <w:abstractNum w:abstractNumId="28" w15:restartNumberingAfterBreak="0">
    <w:nsid w:val="35442A21"/>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15:restartNumberingAfterBreak="0">
    <w:nsid w:val="354B3C7F"/>
    <w:multiLevelType w:val="hybridMultilevel"/>
    <w:tmpl w:val="0A745B0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36342603"/>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15:restartNumberingAfterBreak="0">
    <w:nsid w:val="3BAC7D27"/>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2" w15:restartNumberingAfterBreak="0">
    <w:nsid w:val="3BD5147D"/>
    <w:multiLevelType w:val="hybridMultilevel"/>
    <w:tmpl w:val="79D2E0B2"/>
    <w:lvl w:ilvl="0" w:tplc="8A30D5F0">
      <w:start w:val="1"/>
      <w:numFmt w:val="decimal"/>
      <w:lvlText w:val="%1."/>
      <w:lvlJc w:val="left"/>
      <w:pPr>
        <w:ind w:left="2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F22D95C">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138E340">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2980B12">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268165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968168E">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164D80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742929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7F4E42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3CC3352F"/>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15:restartNumberingAfterBreak="0">
    <w:nsid w:val="3CDE43DE"/>
    <w:multiLevelType w:val="hybridMultilevel"/>
    <w:tmpl w:val="FFFFFFFF"/>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15:restartNumberingAfterBreak="0">
    <w:nsid w:val="42126B8C"/>
    <w:multiLevelType w:val="hybridMultilevel"/>
    <w:tmpl w:val="32682B0E"/>
    <w:lvl w:ilvl="0" w:tplc="06B83ED0">
      <w:start w:val="1"/>
      <w:numFmt w:val="decimal"/>
      <w:lvlText w:val="%1."/>
      <w:lvlJc w:val="left"/>
      <w:pPr>
        <w:ind w:left="2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4109046">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8CE569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5581C20">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09489CA">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9942E9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54C6D84">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E4EAEF6">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0604DDE">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43415489"/>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7" w15:restartNumberingAfterBreak="0">
    <w:nsid w:val="4BBA66DC"/>
    <w:multiLevelType w:val="hybridMultilevel"/>
    <w:tmpl w:val="B3742054"/>
    <w:lvl w:ilvl="0" w:tplc="7DBAB6D8">
      <w:start w:val="1"/>
      <w:numFmt w:val="decimal"/>
      <w:lvlText w:val="%1."/>
      <w:lvlJc w:val="left"/>
      <w:pPr>
        <w:ind w:left="1156" w:hanging="360"/>
      </w:pPr>
      <w:rPr>
        <w:rFonts w:ascii="Times New Roman" w:eastAsia="Times New Roman" w:hAnsi="Times New Roman" w:cs="Times New Roman" w:hint="default"/>
        <w:spacing w:val="-5"/>
        <w:w w:val="99"/>
        <w:sz w:val="24"/>
        <w:szCs w:val="24"/>
        <w:lang w:val="tr-TR" w:eastAsia="en-US" w:bidi="ar-SA"/>
      </w:rPr>
    </w:lvl>
    <w:lvl w:ilvl="1" w:tplc="32A4296C">
      <w:numFmt w:val="bullet"/>
      <w:lvlText w:val="•"/>
      <w:lvlJc w:val="left"/>
      <w:pPr>
        <w:ind w:left="2092" w:hanging="360"/>
      </w:pPr>
      <w:rPr>
        <w:rFonts w:hint="default"/>
        <w:lang w:val="tr-TR" w:eastAsia="en-US" w:bidi="ar-SA"/>
      </w:rPr>
    </w:lvl>
    <w:lvl w:ilvl="2" w:tplc="56D0DFBE">
      <w:numFmt w:val="bullet"/>
      <w:lvlText w:val="•"/>
      <w:lvlJc w:val="left"/>
      <w:pPr>
        <w:ind w:left="3025" w:hanging="360"/>
      </w:pPr>
      <w:rPr>
        <w:rFonts w:hint="default"/>
        <w:lang w:val="tr-TR" w:eastAsia="en-US" w:bidi="ar-SA"/>
      </w:rPr>
    </w:lvl>
    <w:lvl w:ilvl="3" w:tplc="25B87550">
      <w:numFmt w:val="bullet"/>
      <w:lvlText w:val="•"/>
      <w:lvlJc w:val="left"/>
      <w:pPr>
        <w:ind w:left="3957" w:hanging="360"/>
      </w:pPr>
      <w:rPr>
        <w:rFonts w:hint="default"/>
        <w:lang w:val="tr-TR" w:eastAsia="en-US" w:bidi="ar-SA"/>
      </w:rPr>
    </w:lvl>
    <w:lvl w:ilvl="4" w:tplc="FD1CA83A">
      <w:numFmt w:val="bullet"/>
      <w:lvlText w:val="•"/>
      <w:lvlJc w:val="left"/>
      <w:pPr>
        <w:ind w:left="4890" w:hanging="360"/>
      </w:pPr>
      <w:rPr>
        <w:rFonts w:hint="default"/>
        <w:lang w:val="tr-TR" w:eastAsia="en-US" w:bidi="ar-SA"/>
      </w:rPr>
    </w:lvl>
    <w:lvl w:ilvl="5" w:tplc="221286EE">
      <w:numFmt w:val="bullet"/>
      <w:lvlText w:val="•"/>
      <w:lvlJc w:val="left"/>
      <w:pPr>
        <w:ind w:left="5823" w:hanging="360"/>
      </w:pPr>
      <w:rPr>
        <w:rFonts w:hint="default"/>
        <w:lang w:val="tr-TR" w:eastAsia="en-US" w:bidi="ar-SA"/>
      </w:rPr>
    </w:lvl>
    <w:lvl w:ilvl="6" w:tplc="FF1C5A5C">
      <w:numFmt w:val="bullet"/>
      <w:lvlText w:val="•"/>
      <w:lvlJc w:val="left"/>
      <w:pPr>
        <w:ind w:left="6755" w:hanging="360"/>
      </w:pPr>
      <w:rPr>
        <w:rFonts w:hint="default"/>
        <w:lang w:val="tr-TR" w:eastAsia="en-US" w:bidi="ar-SA"/>
      </w:rPr>
    </w:lvl>
    <w:lvl w:ilvl="7" w:tplc="09602B94">
      <w:numFmt w:val="bullet"/>
      <w:lvlText w:val="•"/>
      <w:lvlJc w:val="left"/>
      <w:pPr>
        <w:ind w:left="7688" w:hanging="360"/>
      </w:pPr>
      <w:rPr>
        <w:rFonts w:hint="default"/>
        <w:lang w:val="tr-TR" w:eastAsia="en-US" w:bidi="ar-SA"/>
      </w:rPr>
    </w:lvl>
    <w:lvl w:ilvl="8" w:tplc="2D0C8016">
      <w:numFmt w:val="bullet"/>
      <w:lvlText w:val="•"/>
      <w:lvlJc w:val="left"/>
      <w:pPr>
        <w:ind w:left="8621" w:hanging="360"/>
      </w:pPr>
      <w:rPr>
        <w:rFonts w:hint="default"/>
        <w:lang w:val="tr-TR" w:eastAsia="en-US" w:bidi="ar-SA"/>
      </w:rPr>
    </w:lvl>
  </w:abstractNum>
  <w:abstractNum w:abstractNumId="38" w15:restartNumberingAfterBreak="0">
    <w:nsid w:val="50807B65"/>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9" w15:restartNumberingAfterBreak="0">
    <w:nsid w:val="509952BB"/>
    <w:multiLevelType w:val="hybridMultilevel"/>
    <w:tmpl w:val="DE9474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1F67EF5"/>
    <w:multiLevelType w:val="hybridMultilevel"/>
    <w:tmpl w:val="8E362222"/>
    <w:lvl w:ilvl="0" w:tplc="D6226180">
      <w:start w:val="1"/>
      <w:numFmt w:val="decimal"/>
      <w:lvlText w:val="%1."/>
      <w:lvlJc w:val="left"/>
      <w:pPr>
        <w:ind w:left="2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8F21458">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16C7EB2">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0F8642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490743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FBA29F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6D676D0">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81CD6B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55C5D60">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52AD0343"/>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2" w15:restartNumberingAfterBreak="0">
    <w:nsid w:val="579532FD"/>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3" w15:restartNumberingAfterBreak="0">
    <w:nsid w:val="585C18F0"/>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4" w15:restartNumberingAfterBreak="0">
    <w:nsid w:val="59141D0F"/>
    <w:multiLevelType w:val="hybridMultilevel"/>
    <w:tmpl w:val="E44494E4"/>
    <w:lvl w:ilvl="0" w:tplc="25463E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59153768"/>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6" w15:restartNumberingAfterBreak="0">
    <w:nsid w:val="598518CB"/>
    <w:multiLevelType w:val="hybridMultilevel"/>
    <w:tmpl w:val="D0BAFE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BC13F50"/>
    <w:multiLevelType w:val="hybridMultilevel"/>
    <w:tmpl w:val="51800560"/>
    <w:lvl w:ilvl="0" w:tplc="B8368064">
      <w:start w:val="1"/>
      <w:numFmt w:val="decimal"/>
      <w:lvlText w:val="%1."/>
      <w:lvlJc w:val="left"/>
      <w:pPr>
        <w:ind w:left="2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F008986">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2E287FE">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F42F512">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9765A9C">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56E0854">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6E2327C">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9F4BE70">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0120BF8">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5BF64321"/>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9" w15:restartNumberingAfterBreak="0">
    <w:nsid w:val="5CA31699"/>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0" w15:restartNumberingAfterBreak="0">
    <w:nsid w:val="5D0E2EC0"/>
    <w:multiLevelType w:val="hybridMultilevel"/>
    <w:tmpl w:val="FFFFFFFF"/>
    <w:lvl w:ilvl="0" w:tplc="EA821A06">
      <w:start w:val="9"/>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1" w15:restartNumberingAfterBreak="0">
    <w:nsid w:val="5E693486"/>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2" w15:restartNumberingAfterBreak="0">
    <w:nsid w:val="5F395996"/>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3" w15:restartNumberingAfterBreak="0">
    <w:nsid w:val="5FED5990"/>
    <w:multiLevelType w:val="hybridMultilevel"/>
    <w:tmpl w:val="6E06715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4" w15:restartNumberingAfterBreak="0">
    <w:nsid w:val="66EF37E3"/>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5" w15:restartNumberingAfterBreak="0">
    <w:nsid w:val="69791420"/>
    <w:multiLevelType w:val="hybridMultilevel"/>
    <w:tmpl w:val="FFFFFFFF"/>
    <w:lvl w:ilvl="0" w:tplc="A13C0C6C">
      <w:start w:val="3"/>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6" w15:restartNumberingAfterBreak="0">
    <w:nsid w:val="6A743F12"/>
    <w:multiLevelType w:val="hybridMultilevel"/>
    <w:tmpl w:val="0BA41690"/>
    <w:lvl w:ilvl="0" w:tplc="041F0019">
      <w:start w:val="1"/>
      <w:numFmt w:val="lowerLetter"/>
      <w:lvlText w:val="%1."/>
      <w:lvlJc w:val="left"/>
      <w:pPr>
        <w:ind w:left="666" w:hanging="240"/>
        <w:jc w:val="right"/>
      </w:pPr>
      <w:rPr>
        <w:rFonts w:hint="default"/>
        <w:spacing w:val="0"/>
        <w:w w:val="100"/>
        <w:lang w:val="tr-TR" w:eastAsia="en-US" w:bidi="ar-SA"/>
      </w:rPr>
    </w:lvl>
    <w:lvl w:ilvl="1" w:tplc="FFFFFFFF">
      <w:start w:val="1"/>
      <w:numFmt w:val="lowerLetter"/>
      <w:lvlText w:val="%2)"/>
      <w:lvlJc w:val="left"/>
      <w:pPr>
        <w:ind w:left="567" w:hanging="360"/>
      </w:pPr>
      <w:rPr>
        <w:rFonts w:hint="default"/>
        <w:spacing w:val="0"/>
        <w:w w:val="99"/>
        <w:lang w:val="tr-TR" w:eastAsia="en-US" w:bidi="ar-SA"/>
      </w:rPr>
    </w:lvl>
    <w:lvl w:ilvl="2" w:tplc="FFFFFFFF">
      <w:numFmt w:val="bullet"/>
      <w:lvlText w:val="•"/>
      <w:lvlJc w:val="left"/>
      <w:pPr>
        <w:ind w:left="1599" w:hanging="360"/>
      </w:pPr>
      <w:rPr>
        <w:rFonts w:hint="default"/>
        <w:lang w:val="tr-TR" w:eastAsia="en-US" w:bidi="ar-SA"/>
      </w:rPr>
    </w:lvl>
    <w:lvl w:ilvl="3" w:tplc="FFFFFFFF">
      <w:numFmt w:val="bullet"/>
      <w:lvlText w:val="•"/>
      <w:lvlJc w:val="left"/>
      <w:pPr>
        <w:ind w:left="2639" w:hanging="360"/>
      </w:pPr>
      <w:rPr>
        <w:rFonts w:hint="default"/>
        <w:lang w:val="tr-TR" w:eastAsia="en-US" w:bidi="ar-SA"/>
      </w:rPr>
    </w:lvl>
    <w:lvl w:ilvl="4" w:tplc="FFFFFFFF">
      <w:numFmt w:val="bullet"/>
      <w:lvlText w:val="•"/>
      <w:lvlJc w:val="left"/>
      <w:pPr>
        <w:ind w:left="3678" w:hanging="360"/>
      </w:pPr>
      <w:rPr>
        <w:rFonts w:hint="default"/>
        <w:lang w:val="tr-TR" w:eastAsia="en-US" w:bidi="ar-SA"/>
      </w:rPr>
    </w:lvl>
    <w:lvl w:ilvl="5" w:tplc="FFFFFFFF">
      <w:numFmt w:val="bullet"/>
      <w:lvlText w:val="•"/>
      <w:lvlJc w:val="left"/>
      <w:pPr>
        <w:ind w:left="4718" w:hanging="360"/>
      </w:pPr>
      <w:rPr>
        <w:rFonts w:hint="default"/>
        <w:lang w:val="tr-TR" w:eastAsia="en-US" w:bidi="ar-SA"/>
      </w:rPr>
    </w:lvl>
    <w:lvl w:ilvl="6" w:tplc="FFFFFFFF">
      <w:numFmt w:val="bullet"/>
      <w:lvlText w:val="•"/>
      <w:lvlJc w:val="left"/>
      <w:pPr>
        <w:ind w:left="5757" w:hanging="360"/>
      </w:pPr>
      <w:rPr>
        <w:rFonts w:hint="default"/>
        <w:lang w:val="tr-TR" w:eastAsia="en-US" w:bidi="ar-SA"/>
      </w:rPr>
    </w:lvl>
    <w:lvl w:ilvl="7" w:tplc="FFFFFFFF">
      <w:numFmt w:val="bullet"/>
      <w:lvlText w:val="•"/>
      <w:lvlJc w:val="left"/>
      <w:pPr>
        <w:ind w:left="6797" w:hanging="360"/>
      </w:pPr>
      <w:rPr>
        <w:rFonts w:hint="default"/>
        <w:lang w:val="tr-TR" w:eastAsia="en-US" w:bidi="ar-SA"/>
      </w:rPr>
    </w:lvl>
    <w:lvl w:ilvl="8" w:tplc="FFFFFFFF">
      <w:numFmt w:val="bullet"/>
      <w:lvlText w:val="•"/>
      <w:lvlJc w:val="left"/>
      <w:pPr>
        <w:ind w:left="7837" w:hanging="360"/>
      </w:pPr>
      <w:rPr>
        <w:rFonts w:hint="default"/>
        <w:lang w:val="tr-TR" w:eastAsia="en-US" w:bidi="ar-SA"/>
      </w:rPr>
    </w:lvl>
  </w:abstractNum>
  <w:abstractNum w:abstractNumId="57" w15:restartNumberingAfterBreak="0">
    <w:nsid w:val="6CCB7E83"/>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8" w15:restartNumberingAfterBreak="0">
    <w:nsid w:val="6F317045"/>
    <w:multiLevelType w:val="hybridMultilevel"/>
    <w:tmpl w:val="AA342B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6FA56722"/>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0" w15:restartNumberingAfterBreak="0">
    <w:nsid w:val="701A566D"/>
    <w:multiLevelType w:val="hybridMultilevel"/>
    <w:tmpl w:val="A1C46B2A"/>
    <w:lvl w:ilvl="0" w:tplc="AC606612">
      <w:start w:val="1"/>
      <w:numFmt w:val="decimal"/>
      <w:lvlText w:val="%1."/>
      <w:lvlJc w:val="left"/>
      <w:pPr>
        <w:ind w:left="2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4FC631A">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F866A5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72AC726">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F083A9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014CA8A">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6DC4166">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44E565C">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3DC7D78">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713D7D7C"/>
    <w:multiLevelType w:val="hybridMultilevel"/>
    <w:tmpl w:val="FE0EF2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71C61162"/>
    <w:multiLevelType w:val="hybridMultilevel"/>
    <w:tmpl w:val="FF4219C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3" w15:restartNumberingAfterBreak="0">
    <w:nsid w:val="71D36F3E"/>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4" w15:restartNumberingAfterBreak="0">
    <w:nsid w:val="745F35F1"/>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5" w15:restartNumberingAfterBreak="0">
    <w:nsid w:val="7462317D"/>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6" w15:restartNumberingAfterBreak="0">
    <w:nsid w:val="74FF1E00"/>
    <w:multiLevelType w:val="hybridMultilevel"/>
    <w:tmpl w:val="9A24F4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75B74F77"/>
    <w:multiLevelType w:val="hybridMultilevel"/>
    <w:tmpl w:val="B7E44C4C"/>
    <w:lvl w:ilvl="0" w:tplc="C41E5E3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78C57C59"/>
    <w:multiLevelType w:val="hybridMultilevel"/>
    <w:tmpl w:val="17D6CBC8"/>
    <w:lvl w:ilvl="0" w:tplc="BB6A560A">
      <w:start w:val="1"/>
      <w:numFmt w:val="decimal"/>
      <w:lvlText w:val="%1."/>
      <w:lvlJc w:val="left"/>
      <w:pPr>
        <w:ind w:left="785"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9" w15:restartNumberingAfterBreak="0">
    <w:nsid w:val="7C9A6713"/>
    <w:multiLevelType w:val="hybridMultilevel"/>
    <w:tmpl w:val="FFFFFFFF"/>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0" w15:restartNumberingAfterBreak="0">
    <w:nsid w:val="7EAE1B05"/>
    <w:multiLevelType w:val="hybridMultilevel"/>
    <w:tmpl w:val="FFFFFFFF"/>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703989014">
    <w:abstractNumId w:val="37"/>
  </w:num>
  <w:num w:numId="2" w16cid:durableId="1151947155">
    <w:abstractNumId w:val="53"/>
  </w:num>
  <w:num w:numId="3" w16cid:durableId="538399311">
    <w:abstractNumId w:val="10"/>
  </w:num>
  <w:num w:numId="4" w16cid:durableId="382100006">
    <w:abstractNumId w:val="27"/>
  </w:num>
  <w:num w:numId="5" w16cid:durableId="1257786389">
    <w:abstractNumId w:val="19"/>
  </w:num>
  <w:num w:numId="6" w16cid:durableId="335693452">
    <w:abstractNumId w:val="13"/>
  </w:num>
  <w:num w:numId="7" w16cid:durableId="475873863">
    <w:abstractNumId w:val="20"/>
  </w:num>
  <w:num w:numId="8" w16cid:durableId="1413091054">
    <w:abstractNumId w:val="58"/>
  </w:num>
  <w:num w:numId="9" w16cid:durableId="1463495748">
    <w:abstractNumId w:val="62"/>
  </w:num>
  <w:num w:numId="10" w16cid:durableId="62224285">
    <w:abstractNumId w:val="29"/>
  </w:num>
  <w:num w:numId="11" w16cid:durableId="1028337547">
    <w:abstractNumId w:val="16"/>
  </w:num>
  <w:num w:numId="12" w16cid:durableId="2117551940">
    <w:abstractNumId w:val="14"/>
  </w:num>
  <w:num w:numId="13" w16cid:durableId="1221749999">
    <w:abstractNumId w:val="21"/>
  </w:num>
  <w:num w:numId="14" w16cid:durableId="1445340809">
    <w:abstractNumId w:val="56"/>
  </w:num>
  <w:num w:numId="15" w16cid:durableId="1674137734">
    <w:abstractNumId w:val="17"/>
  </w:num>
  <w:num w:numId="16" w16cid:durableId="930313169">
    <w:abstractNumId w:val="68"/>
  </w:num>
  <w:num w:numId="17" w16cid:durableId="153108499">
    <w:abstractNumId w:val="3"/>
  </w:num>
  <w:num w:numId="18" w16cid:durableId="1232813710">
    <w:abstractNumId w:val="39"/>
  </w:num>
  <w:num w:numId="19" w16cid:durableId="285627986">
    <w:abstractNumId w:val="1"/>
  </w:num>
  <w:num w:numId="20" w16cid:durableId="1711303805">
    <w:abstractNumId w:val="44"/>
  </w:num>
  <w:num w:numId="21" w16cid:durableId="979263324">
    <w:abstractNumId w:val="25"/>
  </w:num>
  <w:num w:numId="22" w16cid:durableId="684599095">
    <w:abstractNumId w:val="24"/>
  </w:num>
  <w:num w:numId="23" w16cid:durableId="895698530">
    <w:abstractNumId w:val="67"/>
  </w:num>
  <w:num w:numId="24" w16cid:durableId="1671634806">
    <w:abstractNumId w:val="66"/>
  </w:num>
  <w:num w:numId="25" w16cid:durableId="497885790">
    <w:abstractNumId w:val="61"/>
  </w:num>
  <w:num w:numId="26" w16cid:durableId="1776514473">
    <w:abstractNumId w:val="45"/>
  </w:num>
  <w:num w:numId="27" w16cid:durableId="688022974">
    <w:abstractNumId w:val="38"/>
  </w:num>
  <w:num w:numId="28" w16cid:durableId="120154563">
    <w:abstractNumId w:val="26"/>
  </w:num>
  <w:num w:numId="29" w16cid:durableId="821964041">
    <w:abstractNumId w:val="30"/>
  </w:num>
  <w:num w:numId="30" w16cid:durableId="1584341969">
    <w:abstractNumId w:val="36"/>
  </w:num>
  <w:num w:numId="31" w16cid:durableId="1409958743">
    <w:abstractNumId w:val="9"/>
  </w:num>
  <w:num w:numId="32" w16cid:durableId="694383945">
    <w:abstractNumId w:val="43"/>
  </w:num>
  <w:num w:numId="33" w16cid:durableId="1242984320">
    <w:abstractNumId w:val="48"/>
  </w:num>
  <w:num w:numId="34" w16cid:durableId="1304852615">
    <w:abstractNumId w:val="5"/>
  </w:num>
  <w:num w:numId="35" w16cid:durableId="939872443">
    <w:abstractNumId w:val="33"/>
  </w:num>
  <w:num w:numId="36" w16cid:durableId="1744256940">
    <w:abstractNumId w:val="55"/>
  </w:num>
  <w:num w:numId="37" w16cid:durableId="1747726800">
    <w:abstractNumId w:val="50"/>
  </w:num>
  <w:num w:numId="38" w16cid:durableId="823351827">
    <w:abstractNumId w:val="34"/>
  </w:num>
  <w:num w:numId="39" w16cid:durableId="1699088464">
    <w:abstractNumId w:val="6"/>
  </w:num>
  <w:num w:numId="40" w16cid:durableId="501824084">
    <w:abstractNumId w:val="63"/>
  </w:num>
  <w:num w:numId="41" w16cid:durableId="1701467098">
    <w:abstractNumId w:val="57"/>
  </w:num>
  <w:num w:numId="42" w16cid:durableId="367876915">
    <w:abstractNumId w:val="69"/>
  </w:num>
  <w:num w:numId="43" w16cid:durableId="139731723">
    <w:abstractNumId w:val="22"/>
  </w:num>
  <w:num w:numId="44" w16cid:durableId="154103317">
    <w:abstractNumId w:val="65"/>
  </w:num>
  <w:num w:numId="45" w16cid:durableId="1987737500">
    <w:abstractNumId w:val="59"/>
  </w:num>
  <w:num w:numId="46" w16cid:durableId="1620839669">
    <w:abstractNumId w:val="51"/>
  </w:num>
  <w:num w:numId="47" w16cid:durableId="1448505417">
    <w:abstractNumId w:val="11"/>
  </w:num>
  <w:num w:numId="48" w16cid:durableId="1922762706">
    <w:abstractNumId w:val="54"/>
  </w:num>
  <w:num w:numId="49" w16cid:durableId="624697464">
    <w:abstractNumId w:val="64"/>
  </w:num>
  <w:num w:numId="50" w16cid:durableId="1697610199">
    <w:abstractNumId w:val="0"/>
  </w:num>
  <w:num w:numId="51" w16cid:durableId="2042439977">
    <w:abstractNumId w:val="7"/>
  </w:num>
  <w:num w:numId="52" w16cid:durableId="1189368075">
    <w:abstractNumId w:val="28"/>
  </w:num>
  <w:num w:numId="53" w16cid:durableId="1352606050">
    <w:abstractNumId w:val="41"/>
  </w:num>
  <w:num w:numId="54" w16cid:durableId="1538589792">
    <w:abstractNumId w:val="2"/>
  </w:num>
  <w:num w:numId="55" w16cid:durableId="225799390">
    <w:abstractNumId w:val="49"/>
  </w:num>
  <w:num w:numId="56" w16cid:durableId="1632010167">
    <w:abstractNumId w:val="23"/>
  </w:num>
  <w:num w:numId="57" w16cid:durableId="1685477679">
    <w:abstractNumId w:val="18"/>
  </w:num>
  <w:num w:numId="58" w16cid:durableId="601300114">
    <w:abstractNumId w:val="12"/>
  </w:num>
  <w:num w:numId="59" w16cid:durableId="1226141040">
    <w:abstractNumId w:val="52"/>
  </w:num>
  <w:num w:numId="60" w16cid:durableId="551889702">
    <w:abstractNumId w:val="8"/>
  </w:num>
  <w:num w:numId="61" w16cid:durableId="328287837">
    <w:abstractNumId w:val="31"/>
  </w:num>
  <w:num w:numId="62" w16cid:durableId="417749391">
    <w:abstractNumId w:val="42"/>
  </w:num>
  <w:num w:numId="63" w16cid:durableId="2121139468">
    <w:abstractNumId w:val="4"/>
  </w:num>
  <w:num w:numId="64" w16cid:durableId="458689014">
    <w:abstractNumId w:val="70"/>
  </w:num>
  <w:num w:numId="65" w16cid:durableId="728957957">
    <w:abstractNumId w:val="35"/>
  </w:num>
  <w:num w:numId="66" w16cid:durableId="528304026">
    <w:abstractNumId w:val="40"/>
  </w:num>
  <w:num w:numId="67" w16cid:durableId="123617510">
    <w:abstractNumId w:val="47"/>
  </w:num>
  <w:num w:numId="68" w16cid:durableId="306976769">
    <w:abstractNumId w:val="32"/>
  </w:num>
  <w:num w:numId="69" w16cid:durableId="1489514758">
    <w:abstractNumId w:val="60"/>
  </w:num>
  <w:num w:numId="70" w16cid:durableId="777018748">
    <w:abstractNumId w:val="15"/>
  </w:num>
  <w:num w:numId="71" w16cid:durableId="193339159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722"/>
    <w:rsid w:val="000108E6"/>
    <w:rsid w:val="000629AF"/>
    <w:rsid w:val="000A0A49"/>
    <w:rsid w:val="000A2691"/>
    <w:rsid w:val="00150F71"/>
    <w:rsid w:val="001B6FB2"/>
    <w:rsid w:val="002426D9"/>
    <w:rsid w:val="00253A94"/>
    <w:rsid w:val="00280637"/>
    <w:rsid w:val="002A592F"/>
    <w:rsid w:val="002C6EB9"/>
    <w:rsid w:val="0030223B"/>
    <w:rsid w:val="00305AEE"/>
    <w:rsid w:val="00322341"/>
    <w:rsid w:val="00342766"/>
    <w:rsid w:val="003464AF"/>
    <w:rsid w:val="003B6AA9"/>
    <w:rsid w:val="004236FD"/>
    <w:rsid w:val="004537EA"/>
    <w:rsid w:val="00464D5F"/>
    <w:rsid w:val="004A1F74"/>
    <w:rsid w:val="004A4D0D"/>
    <w:rsid w:val="00506722"/>
    <w:rsid w:val="00527DCE"/>
    <w:rsid w:val="005379F9"/>
    <w:rsid w:val="005B04CE"/>
    <w:rsid w:val="005D133A"/>
    <w:rsid w:val="00617065"/>
    <w:rsid w:val="0061790E"/>
    <w:rsid w:val="0068786A"/>
    <w:rsid w:val="006B5306"/>
    <w:rsid w:val="007B2ADB"/>
    <w:rsid w:val="007D74B0"/>
    <w:rsid w:val="00811A09"/>
    <w:rsid w:val="00830A24"/>
    <w:rsid w:val="00831B06"/>
    <w:rsid w:val="00867357"/>
    <w:rsid w:val="008D5657"/>
    <w:rsid w:val="00912431"/>
    <w:rsid w:val="00914CE0"/>
    <w:rsid w:val="0092608A"/>
    <w:rsid w:val="009409C3"/>
    <w:rsid w:val="009A3E82"/>
    <w:rsid w:val="009C7132"/>
    <w:rsid w:val="009E1D57"/>
    <w:rsid w:val="009E3683"/>
    <w:rsid w:val="00A67131"/>
    <w:rsid w:val="00B90ADB"/>
    <w:rsid w:val="00BD231E"/>
    <w:rsid w:val="00BD7CFF"/>
    <w:rsid w:val="00BE205F"/>
    <w:rsid w:val="00C06280"/>
    <w:rsid w:val="00C4092C"/>
    <w:rsid w:val="00C55A24"/>
    <w:rsid w:val="00CE5EBD"/>
    <w:rsid w:val="00D36770"/>
    <w:rsid w:val="00D458A8"/>
    <w:rsid w:val="00DF2C4A"/>
    <w:rsid w:val="00E53B57"/>
    <w:rsid w:val="00EA2E6E"/>
    <w:rsid w:val="00EC0C33"/>
    <w:rsid w:val="00F273D5"/>
    <w:rsid w:val="00F5150F"/>
    <w:rsid w:val="00FE34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9CE0C"/>
  <w15:chartTrackingRefBased/>
  <w15:docId w15:val="{56421A50-0FDB-4792-9F8D-62282048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1"/>
    <w:qFormat/>
    <w:rsid w:val="00D458A8"/>
    <w:pPr>
      <w:widowControl w:val="0"/>
      <w:autoSpaceDE w:val="0"/>
      <w:autoSpaceDN w:val="0"/>
      <w:spacing w:before="79" w:after="0" w:line="240" w:lineRule="auto"/>
      <w:ind w:left="381" w:hanging="240"/>
      <w:outlineLvl w:val="0"/>
    </w:pPr>
    <w:rPr>
      <w:rFonts w:ascii="Times New Roman" w:eastAsia="Times New Roman" w:hAnsi="Times New Roman" w:cs="Times New Roman"/>
      <w:b/>
      <w:bCs/>
      <w:sz w:val="24"/>
      <w:szCs w:val="24"/>
    </w:rPr>
  </w:style>
  <w:style w:type="paragraph" w:styleId="Balk2">
    <w:name w:val="heading 2"/>
    <w:basedOn w:val="Normal"/>
    <w:next w:val="Normal"/>
    <w:link w:val="Balk2Char"/>
    <w:uiPriority w:val="9"/>
    <w:semiHidden/>
    <w:unhideWhenUsed/>
    <w:qFormat/>
    <w:rsid w:val="00D458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506722"/>
    <w:pPr>
      <w:widowControl w:val="0"/>
      <w:autoSpaceDE w:val="0"/>
      <w:autoSpaceDN w:val="0"/>
      <w:spacing w:after="0" w:line="240" w:lineRule="auto"/>
      <w:ind w:left="1156" w:hanging="361"/>
    </w:pPr>
    <w:rPr>
      <w:rFonts w:ascii="Times New Roman" w:eastAsia="Times New Roman" w:hAnsi="Times New Roman" w:cs="Times New Roman"/>
    </w:rPr>
  </w:style>
  <w:style w:type="table" w:customStyle="1" w:styleId="TableNormal">
    <w:name w:val="Table Normal"/>
    <w:uiPriority w:val="2"/>
    <w:semiHidden/>
    <w:unhideWhenUsed/>
    <w:qFormat/>
    <w:rsid w:val="003223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2C6E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C6EB9"/>
  </w:style>
  <w:style w:type="paragraph" w:styleId="AltBilgi">
    <w:name w:val="footer"/>
    <w:basedOn w:val="Normal"/>
    <w:link w:val="AltBilgiChar"/>
    <w:uiPriority w:val="99"/>
    <w:unhideWhenUsed/>
    <w:rsid w:val="002C6E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C6EB9"/>
  </w:style>
  <w:style w:type="paragraph" w:customStyle="1" w:styleId="a">
    <w:basedOn w:val="Normal"/>
    <w:next w:val="AltBilgi"/>
    <w:link w:val="AltbilgiChar0"/>
    <w:uiPriority w:val="99"/>
    <w:rsid w:val="002C6EB9"/>
    <w:pPr>
      <w:tabs>
        <w:tab w:val="center" w:pos="4536"/>
        <w:tab w:val="right" w:pos="9072"/>
      </w:tabs>
      <w:spacing w:after="0" w:line="240" w:lineRule="auto"/>
    </w:pPr>
    <w:rPr>
      <w:sz w:val="24"/>
      <w:szCs w:val="24"/>
    </w:rPr>
  </w:style>
  <w:style w:type="character" w:customStyle="1" w:styleId="AltbilgiChar0">
    <w:name w:val="Altbilgi Char"/>
    <w:link w:val="a"/>
    <w:uiPriority w:val="99"/>
    <w:rsid w:val="002C6EB9"/>
    <w:rPr>
      <w:sz w:val="24"/>
      <w:szCs w:val="24"/>
      <w:lang w:eastAsia="en-US"/>
    </w:rPr>
  </w:style>
  <w:style w:type="table" w:styleId="TabloKlavuzu">
    <w:name w:val="Table Grid"/>
    <w:basedOn w:val="NormalTablo"/>
    <w:uiPriority w:val="59"/>
    <w:rsid w:val="009E3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0F7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50F71"/>
    <w:rPr>
      <w:rFonts w:ascii="Segoe UI" w:hAnsi="Segoe UI" w:cs="Segoe UI"/>
      <w:sz w:val="18"/>
      <w:szCs w:val="18"/>
    </w:rPr>
  </w:style>
  <w:style w:type="character" w:customStyle="1" w:styleId="Balk1Char">
    <w:name w:val="Başlık 1 Char"/>
    <w:basedOn w:val="VarsaylanParagrafYazTipi"/>
    <w:link w:val="Balk1"/>
    <w:uiPriority w:val="1"/>
    <w:rsid w:val="00D458A8"/>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uiPriority w:val="9"/>
    <w:semiHidden/>
    <w:rsid w:val="00D458A8"/>
    <w:rPr>
      <w:rFonts w:asciiTheme="majorHAnsi" w:eastAsiaTheme="majorEastAsia" w:hAnsiTheme="majorHAnsi" w:cstheme="majorBidi"/>
      <w:color w:val="2E74B5" w:themeColor="accent1" w:themeShade="BF"/>
      <w:sz w:val="26"/>
      <w:szCs w:val="26"/>
    </w:rPr>
  </w:style>
  <w:style w:type="paragraph" w:customStyle="1" w:styleId="FR1">
    <w:name w:val="FR1"/>
    <w:uiPriority w:val="99"/>
    <w:rsid w:val="007D74B0"/>
    <w:pPr>
      <w:widowControl w:val="0"/>
      <w:autoSpaceDE w:val="0"/>
      <w:autoSpaceDN w:val="0"/>
      <w:adjustRightInd w:val="0"/>
      <w:spacing w:after="0" w:line="240" w:lineRule="auto"/>
    </w:pPr>
    <w:rPr>
      <w:rFonts w:ascii="Arial" w:eastAsia="Times New Roman" w:hAnsi="Arial" w:cs="Arial"/>
      <w:b/>
      <w:bCs/>
      <w:noProof/>
      <w:sz w:val="12"/>
      <w:szCs w:val="12"/>
      <w:lang w:eastAsia="tr-TR"/>
      <w14:ligatures w14:val="standardContextual"/>
    </w:rPr>
  </w:style>
  <w:style w:type="table" w:customStyle="1" w:styleId="TableGrid">
    <w:name w:val="TableGrid"/>
    <w:rsid w:val="00527DCE"/>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oKlavuzu4">
    <w:name w:val="Tablo Kılavuzu4"/>
    <w:basedOn w:val="NormalTablo"/>
    <w:next w:val="TabloKlavuzu"/>
    <w:uiPriority w:val="39"/>
    <w:rsid w:val="00F273D5"/>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F273D5"/>
    <w:pPr>
      <w:widowControl w:val="0"/>
      <w:autoSpaceDE w:val="0"/>
      <w:autoSpaceDN w:val="0"/>
      <w:spacing w:after="0" w:line="240" w:lineRule="auto"/>
    </w:pPr>
    <w:rPr>
      <w:rFonts w:ascii="Times New Roman" w:eastAsia="Times New Roman" w:hAnsi="Times New Roman" w:cs="Times New Roman"/>
      <w:sz w:val="16"/>
      <w:szCs w:val="16"/>
    </w:rPr>
  </w:style>
  <w:style w:type="character" w:customStyle="1" w:styleId="GvdeMetniChar">
    <w:name w:val="Gövde Metni Char"/>
    <w:basedOn w:val="VarsaylanParagrafYazTipi"/>
    <w:link w:val="GvdeMetni"/>
    <w:uiPriority w:val="1"/>
    <w:rsid w:val="00F273D5"/>
    <w:rPr>
      <w:rFonts w:ascii="Times New Roman" w:eastAsia="Times New Roman" w:hAnsi="Times New Roman" w:cs="Times New Roman"/>
      <w:sz w:val="16"/>
      <w:szCs w:val="16"/>
    </w:rPr>
  </w:style>
  <w:style w:type="table" w:customStyle="1" w:styleId="TabloKlavuzu7">
    <w:name w:val="Tablo Kılavuzu7"/>
    <w:basedOn w:val="NormalTablo"/>
    <w:next w:val="TabloKlavuzu"/>
    <w:uiPriority w:val="39"/>
    <w:rsid w:val="00F273D5"/>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8092D-4023-4411-BBC9-F4A8B46C9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40</Pages>
  <Words>11517</Words>
  <Characters>65648</Characters>
  <Application>Microsoft Office Word</Application>
  <DocSecurity>0</DocSecurity>
  <Lines>547</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Reviewer</cp:lastModifiedBy>
  <cp:revision>8</cp:revision>
  <cp:lastPrinted>2023-02-27T12:55:00Z</cp:lastPrinted>
  <dcterms:created xsi:type="dcterms:W3CDTF">2026-02-04T11:00:00Z</dcterms:created>
  <dcterms:modified xsi:type="dcterms:W3CDTF">2026-02-04T11:45:00Z</dcterms:modified>
</cp:coreProperties>
</file>