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11" w:rsidRDefault="00A13011" w:rsidP="00A13011">
      <w:pPr>
        <w:jc w:val="center"/>
      </w:pPr>
      <w:r>
        <w:t>ARAÇ TALEP FORMU</w:t>
      </w:r>
    </w:p>
    <w:p w:rsidR="00E24271" w:rsidRDefault="00E24271" w:rsidP="00A13011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ARAÇ TALEBİNDE BULUNAN BİRİM</w:t>
            </w:r>
          </w:p>
        </w:tc>
        <w:tc>
          <w:tcPr>
            <w:tcW w:w="4606" w:type="dxa"/>
          </w:tcPr>
          <w:p w:rsidR="00A13011" w:rsidRDefault="00A13011" w:rsidP="0009239C">
            <w:pPr>
              <w:jc w:val="both"/>
            </w:pPr>
          </w:p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GİDİLECEK YER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KİŞİ SAYISI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TAŞINACAK MALZEME MİKTARI VE CİNSİ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 w:rsidP="00A130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KİŞİ VE KİŞİLERİN</w:t>
            </w:r>
          </w:p>
          <w:p w:rsidR="00A13011" w:rsidRDefault="00A13011" w:rsidP="00A130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GİDİŞ TARİHİ VE SAATİ</w:t>
            </w:r>
          </w:p>
          <w:p w:rsidR="00A13011" w:rsidRDefault="00A13011" w:rsidP="00A13011">
            <w:r>
              <w:rPr>
                <w:rFonts w:ascii="Calibri" w:hAnsi="Calibri" w:cs="Calibri"/>
              </w:rPr>
              <w:t>DÖNÜŞ TARİHİ VE SAATİ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SORUMLU AKADEMİK/İDARİ PERSONELİN İSMİ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GEZİ PROGRAMI</w:t>
            </w:r>
          </w:p>
        </w:tc>
        <w:tc>
          <w:tcPr>
            <w:tcW w:w="4606" w:type="dxa"/>
          </w:tcPr>
          <w:p w:rsidR="00A13011" w:rsidRDefault="00A13011"/>
        </w:tc>
      </w:tr>
      <w:tr w:rsidR="00A13011" w:rsidTr="00A13011">
        <w:tc>
          <w:tcPr>
            <w:tcW w:w="4606" w:type="dxa"/>
          </w:tcPr>
          <w:p w:rsidR="00A13011" w:rsidRDefault="00A13011">
            <w:r>
              <w:rPr>
                <w:rFonts w:ascii="Calibri" w:hAnsi="Calibri" w:cs="Calibri"/>
              </w:rPr>
              <w:t>ÖĞRENCİ LİSTESİ</w:t>
            </w:r>
          </w:p>
        </w:tc>
        <w:tc>
          <w:tcPr>
            <w:tcW w:w="4606" w:type="dxa"/>
          </w:tcPr>
          <w:p w:rsidR="00A13011" w:rsidRDefault="00A13011"/>
        </w:tc>
      </w:tr>
    </w:tbl>
    <w:p w:rsidR="00A13011" w:rsidRDefault="00A13011" w:rsidP="00A13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3011" w:rsidRDefault="00A13011" w:rsidP="00A13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3011" w:rsidRDefault="00A13011" w:rsidP="00A130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Yukarıda verilen bilgiler çerçevesinde taşıt tahsis edilmesi rica / arz olunur.</w:t>
      </w:r>
    </w:p>
    <w:p w:rsidR="00A13011" w:rsidRDefault="00A13011" w:rsidP="00A130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</w:p>
    <w:p w:rsidR="00EE74CE" w:rsidRDefault="00A13011" w:rsidP="00A13011"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C06A14">
        <w:rPr>
          <w:rFonts w:ascii="Calibri" w:hAnsi="Calibri" w:cs="Calibri"/>
        </w:rPr>
        <w:t xml:space="preserve">      Topluluk Akademik Başkanı</w:t>
      </w:r>
      <w:bookmarkStart w:id="0" w:name="_GoBack"/>
      <w:bookmarkEnd w:id="0"/>
    </w:p>
    <w:sectPr w:rsidR="00EE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11"/>
    <w:rsid w:val="0009239C"/>
    <w:rsid w:val="00215562"/>
    <w:rsid w:val="004573E1"/>
    <w:rsid w:val="00A13011"/>
    <w:rsid w:val="00A5179D"/>
    <w:rsid w:val="00BF3020"/>
    <w:rsid w:val="00C06A14"/>
    <w:rsid w:val="00E24271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Sukriye KILIC</dc:creator>
  <cp:lastModifiedBy>kemerkaya</cp:lastModifiedBy>
  <cp:revision>2</cp:revision>
  <dcterms:created xsi:type="dcterms:W3CDTF">2016-03-09T13:26:00Z</dcterms:created>
  <dcterms:modified xsi:type="dcterms:W3CDTF">2016-03-09T13:26:00Z</dcterms:modified>
</cp:coreProperties>
</file>