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E514" w14:textId="77777777" w:rsidR="002E409A" w:rsidRDefault="00075B20" w:rsidP="00E94AAC">
      <w:r>
        <w:rPr>
          <w:noProof/>
        </w:rPr>
        <w:pict w14:anchorId="1F2E3DE9">
          <v:group id="_x0000_s1149" style="position:absolute;margin-left:-1.05pt;margin-top:3.65pt;width:493.4pt;height:602.45pt;z-index:251827200" coordorigin="1397,2329" coordsize="9868,11989">
            <v:group id="_x0000_s1145" style="position:absolute;left:1877;top:7393;width:7298;height:6925" coordorigin="1862,7393" coordsize="7298,69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6569;top:13612;width:701;height:340" fillcolor="white [3212]" strokecolor="white [3212]">
                <v:textbox style="mso-next-textbox:#_x0000_s1042">
                  <w:txbxContent>
                    <w:p w14:paraId="17F4EB31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43" type="#_x0000_t202" style="position:absolute;left:3792;top:10785;width:647;height:389" fillcolor="white [3212]" strokecolor="white [3212]">
                <v:textbox style="mso-next-textbox:#_x0000_s1043">
                  <w:txbxContent>
                    <w:p w14:paraId="61F50A24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rect id="_x0000_s1065" style="position:absolute;left:2611;top:7969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65">
                  <w:txbxContent>
                    <w:p w14:paraId="731B0BDE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7" type="#_x0000_t32" style="position:absolute;left:3460;top:8145;width:1083;height:0;flip:x" o:connectortype="straight" strokecolor="black [3213]">
                <v:stroke endarrow="block"/>
              </v:shape>
              <v:shape id="_x0000_s1068" type="#_x0000_t202" style="position:absolute;left:3712;top:8169;width:687;height:389" fillcolor="white [3212]" strokecolor="white [3212]">
                <v:textbox style="mso-next-textbox:#_x0000_s1068">
                  <w:txbxContent>
                    <w:p w14:paraId="6674683F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9" type="#_x0000_t4" style="position:absolute;left:4517;top:7707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69" inset=".5mm,.3mm,.5mm,.3mm">
                  <w:txbxContent>
                    <w:p w14:paraId="3EBE14F6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Sınav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arihi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nin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ilanı</w:t>
                      </w:r>
                    </w:p>
                  </w:txbxContent>
                </v:textbox>
              </v:shape>
              <v:rect id="_x0000_s1070" style="position:absolute;left:4164;top:8972;width:2899;height:3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0" inset=".5mm,.3mm,.5mm,.3mm">
                  <w:txbxContent>
                    <w:p w14:paraId="6269A540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Erasmus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Yabancı D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il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ınavına gir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iş</w:t>
                      </w:r>
                    </w:p>
                  </w:txbxContent>
                </v:textbox>
              </v:rect>
              <v:rect id="_x0000_s1075" style="position:absolute;left:1862;top:10892;width:1756;height:689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5">
                  <w:txbxContent>
                    <w:p w14:paraId="28673F82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Tebrikler</w:t>
                      </w:r>
                      <w:r w:rsidR="005A4025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!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Erasmus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iden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ğrenci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kış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Şemasını İzle</w:t>
                      </w:r>
                    </w:p>
                  </w:txbxContent>
                </v:textbox>
              </v:rect>
              <v:rect id="_x0000_s1079" style="position:absolute;left:2611;top:9904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9">
                  <w:txbxContent>
                    <w:p w14:paraId="33E90DE7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1081" type="#_x0000_t202" style="position:absolute;left:3513;top:9964;width:886;height:389" fillcolor="white [3212]" strokecolor="white [3212]">
                <v:textbox style="mso-next-textbox:#_x0000_s1081">
                  <w:txbxContent>
                    <w:p w14:paraId="0A785639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2" type="#_x0000_t4" style="position:absolute;left:4517;top:9598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2" inset=".5mm,.3mm,.5mm,.3mm">
                  <w:txbxContent>
                    <w:p w14:paraId="5149BC25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Sonuçlar açıklandı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shape id="_x0000_s1084" type="#_x0000_t202" style="position:absolute;left:4753;top:11610;width:717;height:313" fillcolor="white [3212]" strokecolor="white [3212]">
                <v:textbox style="mso-next-textbox:#_x0000_s1084">
                  <w:txbxContent>
                    <w:p w14:paraId="330A621B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5" type="#_x0000_t4" style="position:absolute;left:4705;top:10892;width:1787;height:71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5" inset=".5mm,.3mm,.5mm,.3mm">
                  <w:txbxContent>
                    <w:p w14:paraId="4A583C8D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Kazandın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1086" style="position:absolute;left:7509;top:12112;width:1651;height:4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86">
                  <w:txbxContent>
                    <w:p w14:paraId="486D8BCC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1088" type="#_x0000_t202" style="position:absolute;left:6681;top:11897;width:691;height:389" fillcolor="white [3212]" strokecolor="white [3212]">
                <v:textbox style="mso-next-textbox:#_x0000_s1088">
                  <w:txbxContent>
                    <w:p w14:paraId="5CE21050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9" type="#_x0000_t4" style="position:absolute;left:4543;top:11945;width:2138;height:700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9" inset=".5mm,.3mm,.5mm,.3mm">
                  <w:txbxContent>
                    <w:p w14:paraId="67AC2D8D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Yedekte misin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1090" style="position:absolute;left:3949;top:12961;width:3355;height:364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90">
                  <w:txbxContent>
                    <w:p w14:paraId="1BE8CF42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 ofisinden aramalarını bekle</w:t>
                      </w:r>
                    </w:p>
                  </w:txbxContent>
                </v:textbox>
              </v:rect>
              <v:shape id="_x0000_s1091" type="#_x0000_t4" style="position:absolute;left:4820;top:13637;width:1641;height:68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1" inset=".5mm,.3mm,.5mm,.3mm">
                  <w:txbxContent>
                    <w:p w14:paraId="09CA8543" w14:textId="77777777" w:rsidR="00106028" w:rsidRPr="00811680" w:rsidRDefault="00106028" w:rsidP="00106028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811680">
                        <w:rPr>
                          <w:rFonts w:ascii="Times New Roman" w:hAnsi="Times New Roman"/>
                          <w:sz w:val="14"/>
                          <w:szCs w:val="14"/>
                        </w:rPr>
                        <w:t>Arandın mı?</w:t>
                      </w:r>
                    </w:p>
                  </w:txbxContent>
                </v:textbox>
              </v:shape>
              <v:shape id="_x0000_s1096" type="#_x0000_t32" style="position:absolute;left:3434;top:10070;width:1083;height:0;flip:x" o:connectortype="straight" strokecolor="black [3213]">
                <v:stroke endarrow="block"/>
              </v:shape>
              <v:shape id="_x0000_s1097" type="#_x0000_t32" style="position:absolute;left:3618;top:11239;width:1083;height:0;flip:x" o:connectortype="straight" strokecolor="black [3213]">
                <v:stroke endarrow="block"/>
              </v:shape>
              <v:shape id="_x0000_s1098" type="#_x0000_t32" style="position:absolute;left:6681;top:12305;width:819;height:0" o:connectortype="straight" strokecolor="black [3213]">
                <v:stroke endarrow="block"/>
              </v:shape>
              <v:shape id="_x0000_s1113" type="#_x0000_t202" style="position:absolute;left:4072;top:13568;width:633;height:346" fillcolor="white [3212]" strokecolor="white [3212]">
                <v:textbox style="mso-next-textbox:#_x0000_s1113">
                  <w:txbxContent>
                    <w:p w14:paraId="430EE9D2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0" type="#_x0000_t32" style="position:absolute;left:5598;top:7393;width:1;height:324" o:connectortype="straight" strokecolor="black [3213]">
                <v:stroke endarrow="block"/>
              </v:shape>
              <v:shape id="_x0000_s1121" type="#_x0000_t32" style="position:absolute;left:5610;top:8623;width:1;height:349" o:connectortype="straight" strokecolor="black [3213]">
                <v:stroke endarrow="block"/>
              </v:shape>
              <v:shape id="_x0000_s1122" type="#_x0000_t202" style="position:absolute;left:5733;top:8598;width:661;height:389" fillcolor="white [3212]" strokecolor="white [3212]">
                <v:textbox style="mso-next-textbox:#_x0000_s1122">
                  <w:txbxContent>
                    <w:p w14:paraId="0D65066C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3" type="#_x0000_t32" style="position:absolute;left:5609;top:10515;width:0;height:386;flip:x" o:connectortype="straight" strokecolor="black [3213]">
                <v:stroke endarrow="block"/>
              </v:shape>
              <v:shape id="_x0000_s1124" type="#_x0000_t202" style="position:absolute;left:5776;top:10439;width:601;height:389" fillcolor="white [3212]" strokecolor="white [3212]">
                <v:textbox style="mso-next-textbox:#_x0000_s1124">
                  <w:txbxContent>
                    <w:p w14:paraId="54700B14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5" type="#_x0000_t32" style="position:absolute;left:5597;top:9321;width:1;height:283" o:connectortype="straight" strokecolor="black [3213]">
                <v:stroke endarrow="block"/>
              </v:shape>
              <v:shape id="_x0000_s1126" type="#_x0000_t32" style="position:absolute;left:5609;top:11625;width:4;height:346" o:connectortype="straight" strokecolor="black [3213]">
                <v:stroke endarrow="block"/>
              </v:shape>
              <v:shape id="_x0000_s1127" type="#_x0000_t32" style="position:absolute;left:5626;top:12672;width:1;height:283" o:connectortype="straight" strokecolor="black [3213]">
                <v:stroke endarrow="block"/>
              </v:shape>
              <v:shape id="_x0000_s1128" type="#_x0000_t202" style="position:absolute;left:5868;top:12600;width:677;height:337" fillcolor="white [3212]" strokecolor="white [3212]">
                <v:textbox style="mso-next-textbox:#_x0000_s1128">
                  <w:txbxContent>
                    <w:p w14:paraId="03EF4C2C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9" type="#_x0000_t32" style="position:absolute;left:5633;top:13359;width:1;height:283" o:connectortype="straight" strokecolor="black [3213]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30" type="#_x0000_t34" style="position:absolute;left:2564;top:11734;width:2372;height:2124;rotation:270;flip:x" o:connectortype="elbow" adj="145,142190,-43819" strokecolor="black [3213]">
                <v:stroke endarrow="block"/>
              </v:shape>
              <v:shape id="_x0000_s1134" type="#_x0000_t34" style="position:absolute;left:6442;top:12590;width:1427;height:1357;rotation:270" o:connectortype="elbow" adj="-137,-222558,-98494" strokecolor="black [3213]">
                <v:stroke endarrow="block"/>
              </v:shape>
            </v:group>
            <v:group id="_x0000_s1148" style="position:absolute;left:1397;top:2329;width:9868;height:5064" coordorigin="1427,2329" coordsize="9868,5064">
              <v:shape id="_x0000_s1110" type="#_x0000_t32" style="position:absolute;left:7255;top:5130;width:0;height:472;flip:x" o:connectortype="straight" strokecolor="black [3213]">
                <v:stroke endarrow="block"/>
              </v:shape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_x0000_s1027" type="#_x0000_t114" style="position:absolute;left:3386;top:6910;width:4437;height:483" fillcolor="white [3212]" strokecolor="black [3213]" strokeweight="1pt">
                <v:fill color2="#dbe5f1"/>
                <v:shadow on="t" type="perspective" color="#243f60" opacity=".5" offset="1pt" offset2="-3pt"/>
                <v:textbox style="mso-next-textbox:#_x0000_s1027" inset=".5mm,.3mm,.5mm,.3mm">
                  <w:txbxContent>
                    <w:p w14:paraId="45B71ABA" w14:textId="77777777" w:rsidR="00EC2A1C" w:rsidRPr="005A4025" w:rsidRDefault="00B43902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Başvuru Formunun ve Transkriptin </w:t>
                      </w:r>
                    </w:p>
                    <w:p w14:paraId="1C892C50" w14:textId="77777777" w:rsidR="00A9004F" w:rsidRPr="005A4025" w:rsidRDefault="00BD436D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MAKÜ 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 O</w:t>
                      </w:r>
                      <w:r w:rsidR="00E703AB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fisine teslimi</w:t>
                      </w:r>
                    </w:p>
                  </w:txbxContent>
                </v:textbox>
              </v:shape>
              <v:rect id="_x0000_s1028" style="position:absolute;left:1427;top:2508;width:817;height:370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28">
                  <w:txbxContent>
                    <w:p w14:paraId="1E381E01" w14:textId="77777777" w:rsidR="00A9004F" w:rsidRPr="005A4025" w:rsidRDefault="00A9004F" w:rsidP="005A402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1029" type="#_x0000_t4" style="position:absolute;left:2952;top:2329;width:1401;height:82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29">
                  <w:txbxContent>
                    <w:p w14:paraId="65F216D9" w14:textId="77777777" w:rsidR="00A9004F" w:rsidRPr="005A4025" w:rsidRDefault="00A90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İlan / Duyuru</w:t>
                      </w:r>
                    </w:p>
                  </w:txbxContent>
                </v:textbox>
              </v:shape>
              <v:shape id="_x0000_s1030" type="#_x0000_t32" style="position:absolute;left:3655;top:3148;width:2;height:1035" o:connectortype="straight" strokecolor="black [3213]">
                <v:stroke endarrow="block"/>
              </v:shape>
              <v:rect id="_x0000_s1031" style="position:absolute;left:9996;top:4288;width:1299;height:546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31">
                  <w:txbxContent>
                    <w:p w14:paraId="6703975A" w14:textId="77777777" w:rsidR="00A9004F" w:rsidRPr="005A4025" w:rsidRDefault="00411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1035" type="#_x0000_t32" style="position:absolute;left:2249;top:2751;width:703;height:1;flip:x" o:connectortype="straight" strokecolor="black [3213]">
                <v:stroke endarrow="block"/>
              </v:shape>
              <v:shape id="_x0000_s1036" type="#_x0000_t4" style="position:absolute;left:5923;top:4015;width:2651;height:1183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36" inset=".5mm,.3mm,.5mm,.3mm">
                  <w:txbxContent>
                    <w:p w14:paraId="0FCB6F09" w14:textId="77777777" w:rsidR="00A9004F" w:rsidRPr="005A4025" w:rsidRDefault="003612B4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Yüksek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oktora öğrencisi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mi?</w:t>
                      </w:r>
                    </w:p>
                  </w:txbxContent>
                </v:textbox>
              </v:shape>
              <v:shape id="_x0000_s1044" type="#_x0000_t202" style="position:absolute;left:2336;top:2352;width:681;height:380" fillcolor="white [3212]" strokecolor="white [3212]">
                <v:textbox style="mso-next-textbox:#_x0000_s1044">
                  <w:txbxContent>
                    <w:p w14:paraId="70DAEFF9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49" type="#_x0000_t34" style="position:absolute;left:3694;top:2998;width:2244;height:568;rotation:180;flip:y" o:connectortype="elbow" adj=",113684,-57425" strokecolor="black [3213]">
                <v:stroke endarrow="block"/>
              </v:shape>
              <v:shape id="_x0000_s1050" type="#_x0000_t202" style="position:absolute;left:5016;top:4130;width:893;height:388" fillcolor="white [3212]" strokecolor="white [3212]">
                <v:textbox style="mso-next-textbox:#_x0000_s1050">
                  <w:txbxContent>
                    <w:p w14:paraId="03BFBAE8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55" type="#_x0000_t202" style="position:absolute;left:5117;top:3042;width:693;height:342" fillcolor="white [3212]" strokecolor="white [3212]">
                <v:textbox style="mso-next-textbox:#_x0000_s1055">
                  <w:txbxContent>
                    <w:p w14:paraId="4B0CC7BA" w14:textId="77777777" w:rsidR="003612B4" w:rsidRPr="005A4025" w:rsidRDefault="003612B4" w:rsidP="003612B4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62" type="#_x0000_t4" style="position:absolute;left:2432;top:4158;width:2475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62" inset=".5mm,.3mm,.5mm,.3mm">
                  <w:txbxContent>
                    <w:p w14:paraId="58374E7D" w14:textId="77777777" w:rsidR="003612B4" w:rsidRPr="005A4025" w:rsidRDefault="00E703AB" w:rsidP="003612B4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 öğrencisi mi?</w:t>
                      </w:r>
                    </w:p>
                  </w:txbxContent>
                </v:textbox>
              </v:shape>
              <v:shape id="_x0000_s1092" type="#_x0000_t4" style="position:absolute;left:6238;top:5592;width:2083;height:81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2">
                  <w:txbxContent>
                    <w:p w14:paraId="72A6A5C7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2,50</w:t>
                      </w:r>
                    </w:p>
                  </w:txbxContent>
                </v:textbox>
              </v:shape>
              <v:shape id="_x0000_s1095" type="#_x0000_t4" style="position:absolute;left:2669;top:5511;width:2019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5">
                  <w:txbxContent>
                    <w:p w14:paraId="7A608974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2,00</w:t>
                      </w:r>
                    </w:p>
                  </w:txbxContent>
                </v:textbox>
              </v:shape>
              <v:shape id="_x0000_s1101" type="#_x0000_t32" style="position:absolute;left:8593;top:4628;width:1369;height:0" o:connectortype="straight" strokecolor="black [3213]">
                <v:stroke endarrow="block"/>
              </v:shape>
              <v:shape id="_x0000_s1106" type="#_x0000_t202" style="position:absolute;left:8356;top:4183;width:733;height:387" fillcolor="white [3212]" strokecolor="white [3212]">
                <v:textbox style="mso-next-textbox:#_x0000_s1106">
                  <w:txbxContent>
                    <w:p w14:paraId="07390865" w14:textId="77777777" w:rsidR="007C30A7" w:rsidRPr="005A4025" w:rsidRDefault="007C30A7" w:rsidP="007C30A7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07" type="#_x0000_t34" style="position:absolute;left:8321;top:4803;width:1660;height:1201;flip:y" o:connectortype="elbow" adj="10793,107821,-108630" strokecolor="black [3213]">
                <v:stroke endarrow="block"/>
              </v:shape>
              <v:shape id="_x0000_s1108" type="#_x0000_t34" style="position:absolute;left:8560;top:2998;width:1436;height:1391" o:connectortype="elbow" adj="10792,-46452,-129145" strokecolor="black [3213]">
                <v:stroke endarrow="block"/>
              </v:shape>
              <v:shape id="_x0000_s1109" type="#_x0000_t34" style="position:absolute;left:4686;top:5395;width:5944;height:609;flip:y" o:connectortype="elbow" adj="2460,212950,-17029" strokecolor="black [3213]">
                <v:stroke endarrow="block"/>
              </v:shape>
              <v:shape id="_x0000_s1111" type="#_x0000_t32" style="position:absolute;left:3675;top:5159;width:1;height:374" o:connectortype="straight" strokecolor="black [3213]">
                <v:stroke endarrow="block"/>
              </v:shape>
              <v:shape id="_x0000_s1112" type="#_x0000_t202" style="position:absolute;left:2906;top:5122;width:640;height:301" fillcolor="white [3212]" strokecolor="white [3212]">
                <v:textbox style="mso-next-textbox:#_x0000_s1112">
                  <w:txbxContent>
                    <w:p w14:paraId="558C1ED1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14" type="#_x0000_t202" style="position:absolute;left:2952;top:3346;width:638;height:388" fillcolor="white [3212]" strokecolor="white [3212]">
                <v:textbox style="mso-next-textbox:#_x0000_s1114">
                  <w:txbxContent>
                    <w:p w14:paraId="0967EADE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18" type="#_x0000_t32" style="position:absolute;left:3706;top:6519;width:0;height:378;flip:x" o:connectortype="straight" strokecolor="black [3213]">
                <v:stroke endarrow="block"/>
              </v:shape>
              <v:shape id="_x0000_s1119" type="#_x0000_t32" style="position:absolute;left:7300;top:6418;width:0;height:494;flip:x" o:connectortype="straight" strokecolor="black [3213]">
                <v:stroke endarrow="block"/>
              </v:shape>
              <v:shape id="_x0000_s1135" type="#_x0000_t202" style="position:absolute;left:8190;top:5533;width:757;height:347" fillcolor="white [3212]" strokecolor="white [3212]">
                <v:textbox style="mso-next-textbox:#_x0000_s1135">
                  <w:txbxContent>
                    <w:p w14:paraId="7F12A21A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36" type="#_x0000_t202" style="position:absolute;left:7636;top:5017;width:620;height:314" fillcolor="white [3212]" strokecolor="white [3212]">
                <v:textbox style="mso-next-textbox:#_x0000_s1136">
                  <w:txbxContent>
                    <w:p w14:paraId="57B012FB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37" type="#_x0000_t202" style="position:absolute;left:8545;top:3042;width:651;height:388" fillcolor="white [3212]" strokecolor="white [3212]">
                <v:textbox style="mso-next-textbox:#_x0000_s1137">
                  <w:txbxContent>
                    <w:p w14:paraId="412D16FA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38" type="#_x0000_t202" style="position:absolute;left:4574;top:5621;width:731;height:317" fillcolor="white [3212]" strokecolor="white [3212]">
                <v:textbox style="mso-next-textbox:#_x0000_s1138">
                  <w:txbxContent>
                    <w:p w14:paraId="54F14F8E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40" type="#_x0000_t4" style="position:absolute;left:5909;top:2329;width:2651;height:1349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140" inset=".5mm,.3mm,.5mm,.3mm">
                  <w:txbxContent>
                    <w:p w14:paraId="53AB8ED1" w14:textId="77777777" w:rsidR="00D34AA6" w:rsidRPr="005A4025" w:rsidRDefault="00D34AA6" w:rsidP="00D34AA6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Daha önce Erasmus Programından yararlanıldı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mı?</w:t>
                      </w:r>
                    </w:p>
                  </w:txbxContent>
                </v:textbox>
              </v:shape>
              <v:shape id="_x0000_s1141" type="#_x0000_t32" style="position:absolute;left:10617;top:4871;width:1;height:539;flip:y" o:connectortype="straight" strokecolor="black [3213]">
                <v:stroke endarrow="block"/>
              </v:shape>
              <v:shape id="_x0000_s1142" type="#_x0000_t202" style="position:absolute;left:2952;top:6498;width:640;height:301" fillcolor="white [3212]" strokecolor="white [3212]">
                <v:textbox style="mso-next-textbox:#_x0000_s1142">
                  <w:txbxContent>
                    <w:p w14:paraId="562B7656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43" type="#_x0000_t202" style="position:absolute;left:6531;top:6476;width:640;height:301" fillcolor="white [3212]" strokecolor="white [3212]">
                <v:textbox style="mso-next-textbox:#_x0000_s1143">
                  <w:txbxContent>
                    <w:p w14:paraId="10392956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v:group>
          </v:group>
        </w:pict>
      </w:r>
    </w:p>
    <w:p w14:paraId="35513A0F" w14:textId="77777777" w:rsidR="00E94AAC" w:rsidRDefault="00E94AAC" w:rsidP="00E94AAC"/>
    <w:p w14:paraId="082D2CCA" w14:textId="77777777" w:rsidR="00E94AAC" w:rsidRDefault="00E94AAC" w:rsidP="00E94AAC"/>
    <w:p w14:paraId="481C04F8" w14:textId="77777777" w:rsidR="00E94AAC" w:rsidRDefault="00E94AAC" w:rsidP="00E94AAC"/>
    <w:p w14:paraId="75F771C9" w14:textId="77777777" w:rsidR="00E94AAC" w:rsidRDefault="00E94AAC" w:rsidP="00E94AAC"/>
    <w:p w14:paraId="30D5281A" w14:textId="77777777" w:rsidR="00E94AAC" w:rsidRDefault="00E94AAC" w:rsidP="00E94AAC"/>
    <w:p w14:paraId="7C703F7D" w14:textId="77777777" w:rsidR="00E94AAC" w:rsidRDefault="00E94AAC" w:rsidP="00E94AAC"/>
    <w:p w14:paraId="79409AA3" w14:textId="77777777" w:rsidR="00E94AAC" w:rsidRDefault="00E94AAC" w:rsidP="00E94AAC"/>
    <w:p w14:paraId="3E7965B6" w14:textId="77777777" w:rsidR="00E94AAC" w:rsidRDefault="00E94AAC" w:rsidP="00E94AAC"/>
    <w:p w14:paraId="523FD2C1" w14:textId="77777777" w:rsidR="00E94AAC" w:rsidRDefault="00E94AAC" w:rsidP="00E94AAC"/>
    <w:p w14:paraId="75851592" w14:textId="77777777" w:rsidR="00E94AAC" w:rsidRDefault="00075B20" w:rsidP="00E94AAC">
      <w:r>
        <w:rPr>
          <w:noProof/>
        </w:rPr>
        <w:pict w14:anchorId="4C09E4DE">
          <v:shape id="_x0000_s1037" type="#_x0000_t32" style="position:absolute;margin-left:173.65pt;margin-top:4.15pt;width:52.55pt;height:0;flip:y;z-index:251799552" o:connectortype="straight">
            <v:stroke endarrow="block"/>
          </v:shape>
        </w:pict>
      </w:r>
    </w:p>
    <w:p w14:paraId="0D996B9E" w14:textId="77777777" w:rsidR="00E94AAC" w:rsidRDefault="00E94AAC" w:rsidP="00E94AAC"/>
    <w:p w14:paraId="51C23D53" w14:textId="77777777" w:rsidR="00E94AAC" w:rsidRDefault="00E94AAC" w:rsidP="00E94AAC"/>
    <w:p w14:paraId="23B78A72" w14:textId="77777777" w:rsidR="00E94AAC" w:rsidRDefault="00E94AAC" w:rsidP="00E94AAC"/>
    <w:p w14:paraId="53470377" w14:textId="77777777" w:rsidR="00E94AAC" w:rsidRDefault="00E94AAC" w:rsidP="00E94AAC"/>
    <w:p w14:paraId="665CD414" w14:textId="77777777" w:rsidR="00E94AAC" w:rsidRDefault="00E94AAC" w:rsidP="00E94AAC"/>
    <w:p w14:paraId="1240FA08" w14:textId="77777777" w:rsidR="00E94AAC" w:rsidRDefault="00E94AAC" w:rsidP="00E94AAC"/>
    <w:p w14:paraId="61C4B48F" w14:textId="77777777" w:rsidR="00E94AAC" w:rsidRDefault="00E94AAC" w:rsidP="00E94AAC"/>
    <w:p w14:paraId="524FBFDE" w14:textId="77777777" w:rsidR="00E94AAC" w:rsidRDefault="00E94AAC" w:rsidP="00E94AAC"/>
    <w:p w14:paraId="58809365" w14:textId="77777777" w:rsidR="00E94AAC" w:rsidRDefault="00E94AAC" w:rsidP="00E94AAC"/>
    <w:p w14:paraId="57A36B2C" w14:textId="77777777" w:rsidR="00E94AAC" w:rsidRDefault="00E94AAC" w:rsidP="00E94AAC"/>
    <w:p w14:paraId="33535CE3" w14:textId="77777777" w:rsidR="00E94AAC" w:rsidRDefault="00E94AAC" w:rsidP="00E94AAC"/>
    <w:p w14:paraId="201F4B81" w14:textId="77777777" w:rsidR="00E94AAC" w:rsidRDefault="00E94AAC" w:rsidP="00E94AAC"/>
    <w:p w14:paraId="6BA061F0" w14:textId="77777777" w:rsidR="00E94AAC" w:rsidRDefault="00E94AAC" w:rsidP="00E94AAC"/>
    <w:p w14:paraId="02DA185F" w14:textId="77777777" w:rsidR="00E94AAC" w:rsidRDefault="00E94AAC" w:rsidP="00E94AAC"/>
    <w:p w14:paraId="03E5A272" w14:textId="77777777" w:rsidR="00E94AAC" w:rsidRDefault="00E94AAC" w:rsidP="00E94AAC"/>
    <w:p w14:paraId="1B95B028" w14:textId="77777777" w:rsidR="00E94AAC" w:rsidRDefault="00E94AAC" w:rsidP="00E94AAC"/>
    <w:p w14:paraId="5893B69A" w14:textId="77777777" w:rsidR="00E94AAC" w:rsidRDefault="00E94AAC" w:rsidP="00E94AAC"/>
    <w:p w14:paraId="35D118DC" w14:textId="77777777" w:rsidR="00E94AAC" w:rsidRDefault="00E94AAC" w:rsidP="00E94AAC"/>
    <w:p w14:paraId="31B38916" w14:textId="77777777" w:rsidR="00E94AAC" w:rsidRDefault="00E94AAC" w:rsidP="00E94AAC"/>
    <w:p w14:paraId="4F9EF0AD" w14:textId="77777777" w:rsidR="00E94AAC" w:rsidRDefault="00E94AAC" w:rsidP="00E94AAC"/>
    <w:p w14:paraId="1F83F4F7" w14:textId="77777777" w:rsidR="00E94AAC" w:rsidRDefault="00E94AAC" w:rsidP="00E94AAC"/>
    <w:p w14:paraId="24597296" w14:textId="77777777" w:rsidR="00E94AAC" w:rsidRDefault="002B5135" w:rsidP="002B5135">
      <w:pPr>
        <w:tabs>
          <w:tab w:val="left" w:pos="4408"/>
        </w:tabs>
      </w:pPr>
      <w:r>
        <w:tab/>
      </w:r>
    </w:p>
    <w:p w14:paraId="168DA994" w14:textId="77777777" w:rsidR="00E94AAC" w:rsidRDefault="00E94AAC" w:rsidP="00E94AAC"/>
    <w:p w14:paraId="53AF5860" w14:textId="77777777" w:rsidR="00E94AAC" w:rsidRDefault="00E94AAC" w:rsidP="00E94AAC"/>
    <w:p w14:paraId="08DE2AE7" w14:textId="77777777" w:rsidR="00E94AAC" w:rsidRDefault="00E94AAC" w:rsidP="00E94AAC"/>
    <w:p w14:paraId="4E209318" w14:textId="77777777" w:rsidR="00E94AAC" w:rsidRDefault="00E94AAC" w:rsidP="00E94AAC"/>
    <w:p w14:paraId="52B7DBE1" w14:textId="77777777" w:rsidR="00E94AAC" w:rsidRDefault="00E94AAC" w:rsidP="00E94AAC"/>
    <w:p w14:paraId="727B309C" w14:textId="77777777" w:rsidR="00E94AAC" w:rsidRDefault="00E94AAC" w:rsidP="00E94AAC"/>
    <w:p w14:paraId="7B04C3C2" w14:textId="77777777" w:rsidR="00E94AAC" w:rsidRDefault="00E94AAC" w:rsidP="00E94AAC"/>
    <w:p w14:paraId="00D6E9AF" w14:textId="77777777" w:rsidR="00E94AAC" w:rsidRDefault="00E94AAC" w:rsidP="00E94AAC"/>
    <w:p w14:paraId="4FCF89F5" w14:textId="77777777" w:rsidR="00E94AAC" w:rsidRDefault="00E94AAC" w:rsidP="00E94AAC"/>
    <w:p w14:paraId="67EC5C5C" w14:textId="77777777" w:rsidR="00E94AAC" w:rsidRDefault="00E94AAC" w:rsidP="00E94AAC"/>
    <w:p w14:paraId="71A0315A" w14:textId="77777777" w:rsidR="00E94AAC" w:rsidRDefault="00E94AAC" w:rsidP="00E94AAC"/>
    <w:p w14:paraId="2992342C" w14:textId="77777777" w:rsidR="00E94AAC" w:rsidRDefault="00E94AAC" w:rsidP="00E94AAC"/>
    <w:p w14:paraId="68E833CE" w14:textId="77777777" w:rsidR="00E94AAC" w:rsidRDefault="00E94AAC" w:rsidP="00E94AAC"/>
    <w:p w14:paraId="2F184C0A" w14:textId="77777777" w:rsidR="00E94AAC" w:rsidRDefault="00E94AAC" w:rsidP="00E94AAC"/>
    <w:p w14:paraId="5229EC2E" w14:textId="77777777" w:rsidR="00E94AAC" w:rsidRDefault="00E94AAC" w:rsidP="00E94AAC"/>
    <w:p w14:paraId="2D5684AB" w14:textId="77777777" w:rsidR="00E94AAC" w:rsidRDefault="00E94AAC" w:rsidP="00E94AAC"/>
    <w:p w14:paraId="6B2C536F" w14:textId="77777777" w:rsidR="00E94AAC" w:rsidRDefault="00E94AAC" w:rsidP="00E94AAC"/>
    <w:p w14:paraId="1E89B5D3" w14:textId="77777777" w:rsidR="00E94AAC" w:rsidRDefault="00E94AAC" w:rsidP="00E94AAC"/>
    <w:p w14:paraId="241113BB" w14:textId="77777777" w:rsidR="00E94AAC" w:rsidRDefault="00E94AAC" w:rsidP="00E94AAC"/>
    <w:p w14:paraId="3E2EA9A0" w14:textId="77777777" w:rsidR="00E94AAC" w:rsidRPr="00E94AAC" w:rsidRDefault="00E94AAC" w:rsidP="00E94AAC"/>
    <w:sectPr w:rsidR="00E94AAC" w:rsidRPr="00E94AAC" w:rsidSect="001E3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567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9970" w14:textId="77777777" w:rsidR="00075B20" w:rsidRDefault="00075B20">
      <w:r>
        <w:separator/>
      </w:r>
    </w:p>
  </w:endnote>
  <w:endnote w:type="continuationSeparator" w:id="0">
    <w:p w14:paraId="5B903960" w14:textId="77777777" w:rsidR="00075B20" w:rsidRDefault="0007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E367" w14:textId="77777777" w:rsidR="000F0089" w:rsidRDefault="00B677C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4B7AB6E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1F48F201" w14:textId="77777777" w:rsidTr="00D34AA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DD23D17" w14:textId="77777777" w:rsidR="000F0089" w:rsidRPr="0064613E" w:rsidRDefault="000F0089">
          <w:pPr>
            <w:pStyle w:val="AltBilgi"/>
            <w:ind w:right="360"/>
            <w:jc w:val="center"/>
            <w:rPr>
              <w:b/>
              <w:sz w:val="24"/>
              <w:szCs w:val="24"/>
            </w:rPr>
          </w:pPr>
          <w:r w:rsidRPr="0064613E">
            <w:rPr>
              <w:b/>
              <w:sz w:val="24"/>
              <w:szCs w:val="24"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57E7485" w14:textId="77777777" w:rsidR="000F0089" w:rsidRPr="0064613E" w:rsidRDefault="000F0089">
          <w:pPr>
            <w:pStyle w:val="AltBilgi"/>
            <w:jc w:val="center"/>
            <w:rPr>
              <w:b/>
              <w:sz w:val="24"/>
              <w:szCs w:val="24"/>
            </w:rPr>
          </w:pPr>
          <w:r w:rsidRPr="0064613E">
            <w:rPr>
              <w:b/>
              <w:sz w:val="24"/>
              <w:szCs w:val="24"/>
            </w:rPr>
            <w:t>ONAYLAYAN</w:t>
          </w:r>
        </w:p>
      </w:tc>
    </w:tr>
    <w:tr w:rsidR="000F0089" w14:paraId="71518832" w14:textId="77777777" w:rsidTr="00D34AA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C78C21E" w14:textId="77777777" w:rsidR="000F0089" w:rsidRPr="0064613E" w:rsidRDefault="00FE6487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  <w:r w:rsidRPr="0064613E">
            <w:rPr>
              <w:b/>
              <w:sz w:val="24"/>
              <w:szCs w:val="24"/>
            </w:rPr>
            <w:t>YÖNETİM TEMSİLCİSİ</w: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3092506" w14:textId="3E7281A8" w:rsidR="00185E90" w:rsidRPr="00DF2553" w:rsidRDefault="00185E90" w:rsidP="00185E90">
          <w:pPr>
            <w:pStyle w:val="a"/>
            <w:spacing w:before="60"/>
            <w:jc w:val="center"/>
            <w:rPr>
              <w:b/>
              <w:color w:val="000000" w:themeColor="text1"/>
              <w:sz w:val="24"/>
              <w:szCs w:val="24"/>
            </w:rPr>
          </w:pPr>
          <w:bookmarkStart w:id="0" w:name="_GoBack"/>
          <w:r w:rsidRPr="00DF2553">
            <w:rPr>
              <w:b/>
              <w:color w:val="000000" w:themeColor="text1"/>
              <w:sz w:val="24"/>
              <w:szCs w:val="24"/>
            </w:rPr>
            <w:t>DEKANLIK MAKAMI</w:t>
          </w:r>
        </w:p>
        <w:bookmarkEnd w:id="0"/>
        <w:p w14:paraId="4FBBC3C0" w14:textId="56D27617" w:rsidR="000F0089" w:rsidRPr="0064613E" w:rsidRDefault="000F0089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</w:p>
      </w:tc>
    </w:tr>
  </w:tbl>
  <w:p w14:paraId="5FE2D222" w14:textId="77777777" w:rsidR="000F0089" w:rsidRDefault="00075B20">
    <w:pPr>
      <w:pStyle w:val="AltBilgi"/>
    </w:pPr>
    <w:r>
      <w:rPr>
        <w:noProof/>
      </w:rPr>
      <w:pict w14:anchorId="314AB68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9.1pt;margin-top:-2.7pt;width:235.8pt;height:18pt;z-index:-251662336;mso-position-horizontal-relative:text;mso-position-vertical-relative:text" stroked="f">
          <v:textbox style="mso-next-textbox:#_x0000_s2066">
            <w:txbxContent>
              <w:p w14:paraId="722BD07F" w14:textId="478E702E" w:rsidR="000F0089" w:rsidRPr="006F5A1E" w:rsidRDefault="00185E90">
                <w:pPr>
                  <w:rPr>
                    <w:sz w:val="16"/>
                    <w:szCs w:val="16"/>
                  </w:rPr>
                </w:pPr>
                <w:r w:rsidRPr="006F5A1E">
                  <w:rPr>
                    <w:color w:val="FF0000"/>
                    <w:sz w:val="16"/>
                    <w:szCs w:val="16"/>
                  </w:rPr>
                  <w:t>Birim Kodu</w:t>
                </w:r>
                <w:r w:rsidR="0047203F" w:rsidRPr="006F5A1E">
                  <w:rPr>
                    <w:color w:val="FF0000"/>
                    <w:sz w:val="16"/>
                    <w:szCs w:val="16"/>
                  </w:rPr>
                  <w:t>.</w:t>
                </w:r>
                <w:r w:rsidR="00DF2553">
                  <w:rPr>
                    <w:sz w:val="16"/>
                    <w:szCs w:val="16"/>
                  </w:rPr>
                  <w:t>0040</w:t>
                </w:r>
                <w:r w:rsidR="000F0089" w:rsidRPr="006F5A1E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6F5A1E">
                  <w:rPr>
                    <w:sz w:val="16"/>
                    <w:szCs w:val="16"/>
                  </w:rPr>
                  <w:t>Rev.No</w:t>
                </w:r>
                <w:proofErr w:type="spellEnd"/>
                <w:r w:rsidR="000F0089" w:rsidRPr="006F5A1E">
                  <w:rPr>
                    <w:sz w:val="16"/>
                    <w:szCs w:val="16"/>
                  </w:rPr>
                  <w:t xml:space="preserve">/Tarihi: </w:t>
                </w:r>
                <w:r w:rsidR="004D677E" w:rsidRPr="006F5A1E">
                  <w:rPr>
                    <w:sz w:val="16"/>
                    <w:szCs w:val="16"/>
                  </w:rPr>
                  <w:t>00/</w:t>
                </w:r>
                <w:r w:rsidRPr="006F5A1E">
                  <w:rPr>
                    <w:sz w:val="16"/>
                    <w:szCs w:val="16"/>
                  </w:rPr>
                  <w:t>05.10.23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3EC9BEA2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51DA7CAA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5ED61B2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2A7F231B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CA325F1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79F36743" w14:textId="77777777" w:rsidR="000F0089" w:rsidRDefault="00075B2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1A06F5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8240" stroked="f">
                <v:textbox style="mso-next-textbox:#_x0000_s2077">
                  <w:txbxContent>
                    <w:p w14:paraId="192FEB21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9CD77F2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6A729261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511F" w14:textId="77777777" w:rsidR="00075B20" w:rsidRDefault="00075B20">
      <w:r>
        <w:separator/>
      </w:r>
    </w:p>
  </w:footnote>
  <w:footnote w:type="continuationSeparator" w:id="0">
    <w:p w14:paraId="56DB254B" w14:textId="77777777" w:rsidR="00075B20" w:rsidRDefault="0007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9C38" w14:textId="6ADE006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3D3F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F58E53C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064"/>
      <w:gridCol w:w="4039"/>
      <w:gridCol w:w="2268"/>
      <w:gridCol w:w="1418"/>
      <w:gridCol w:w="142"/>
    </w:tblGrid>
    <w:tr w:rsidR="000F0089" w14:paraId="2CD98CA5" w14:textId="77777777" w:rsidTr="00CA1BAC">
      <w:trPr>
        <w:cantSplit/>
        <w:trHeight w:val="174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1D72D1FF" w14:textId="1D8A20B3" w:rsidR="000F0089" w:rsidRPr="001E3D3F" w:rsidRDefault="00DF2553" w:rsidP="00CA1BAC">
          <w:pPr>
            <w:pStyle w:val="stBilgi"/>
            <w:ind w:right="360"/>
            <w:jc w:val="center"/>
            <w:rPr>
              <w:b/>
              <w:bCs/>
              <w:color w:val="FF0000"/>
              <w:sz w:val="24"/>
              <w:szCs w:val="24"/>
            </w:rPr>
          </w:pPr>
          <w:r>
            <w:rPr>
              <w:b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57153869" wp14:editId="6C3DA494">
                <wp:extent cx="721360" cy="5416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ku-burdur-mehmet-akif-ersoy-universitesi58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8EED922" w14:textId="77777777" w:rsidR="000F0089" w:rsidRPr="001E3D3F" w:rsidRDefault="000F0089">
          <w:pPr>
            <w:pStyle w:val="stBilgi"/>
            <w:jc w:val="center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5E0CE1B7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2F3C06B1" w14:textId="57FDEA09" w:rsidR="000F0089" w:rsidRPr="001E3D3F" w:rsidRDefault="001E3D3F" w:rsidP="00D34AA6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color w:val="FF0000"/>
              <w:sz w:val="24"/>
              <w:szCs w:val="24"/>
            </w:rPr>
            <w:t>Birim Kodu</w:t>
          </w:r>
          <w:r w:rsidR="00DF2553">
            <w:rPr>
              <w:b/>
              <w:sz w:val="24"/>
              <w:szCs w:val="24"/>
            </w:rPr>
            <w:t>:0040</w:t>
          </w:r>
        </w:p>
      </w:tc>
    </w:tr>
    <w:tr w:rsidR="000F0089" w14:paraId="3FA1C234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0F54F56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28F613C4" w14:textId="77777777" w:rsidR="00DF2553" w:rsidRPr="00DF2553" w:rsidRDefault="00DF2553" w:rsidP="00DF2553">
          <w:pPr>
            <w:pStyle w:val="a"/>
            <w:jc w:val="center"/>
            <w:rPr>
              <w:b/>
              <w:color w:val="000000" w:themeColor="text1"/>
              <w:sz w:val="24"/>
              <w:szCs w:val="24"/>
            </w:rPr>
          </w:pPr>
          <w:r w:rsidRPr="00DF2553">
            <w:rPr>
              <w:b/>
              <w:color w:val="000000" w:themeColor="text1"/>
              <w:sz w:val="24"/>
              <w:szCs w:val="24"/>
            </w:rPr>
            <w:t xml:space="preserve">SANAT VE TASARIM </w:t>
          </w:r>
          <w:r w:rsidR="001E3D3F" w:rsidRPr="00DF2553">
            <w:rPr>
              <w:b/>
              <w:color w:val="000000" w:themeColor="text1"/>
              <w:sz w:val="24"/>
              <w:szCs w:val="24"/>
            </w:rPr>
            <w:t>FAKÜLTESİ</w:t>
          </w:r>
        </w:p>
        <w:p w14:paraId="4DF17553" w14:textId="1D4CDE3A" w:rsidR="000F0089" w:rsidRPr="001E3D3F" w:rsidRDefault="00BA7894" w:rsidP="00DF2553">
          <w:pPr>
            <w:pStyle w:val="a"/>
            <w:jc w:val="center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ERASMUS ÖĞRE</w:t>
          </w:r>
          <w:r w:rsidR="00530420" w:rsidRPr="001E3D3F">
            <w:rPr>
              <w:b/>
              <w:sz w:val="24"/>
              <w:szCs w:val="24"/>
            </w:rPr>
            <w:t>NİM HAREKETLİLİĞİ BAŞVURU SÜREÇ ŞEMASI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432EDE4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781102B5" w14:textId="47854EC4" w:rsidR="000F0089" w:rsidRPr="001E3D3F" w:rsidRDefault="00A76C42" w:rsidP="003A523F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01/</w:t>
          </w:r>
          <w:r w:rsidR="00733173">
            <w:rPr>
              <w:b/>
              <w:sz w:val="24"/>
              <w:szCs w:val="24"/>
            </w:rPr>
            <w:t>05.10</w:t>
          </w:r>
          <w:r w:rsidR="00733173" w:rsidRPr="001E3D3F">
            <w:rPr>
              <w:b/>
              <w:sz w:val="24"/>
              <w:szCs w:val="24"/>
            </w:rPr>
            <w:t>.2</w:t>
          </w:r>
          <w:r w:rsidR="00733173">
            <w:rPr>
              <w:b/>
              <w:sz w:val="24"/>
              <w:szCs w:val="24"/>
            </w:rPr>
            <w:t>023</w:t>
          </w:r>
        </w:p>
      </w:tc>
    </w:tr>
    <w:tr w:rsidR="000F0089" w14:paraId="62697E37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BA426D3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23722FA4" w14:textId="77777777" w:rsidR="000F0089" w:rsidRPr="001E3D3F" w:rsidRDefault="000F0089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6E9A68E3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34B6C327" w14:textId="2E7B23E7" w:rsidR="000F0089" w:rsidRPr="001E3D3F" w:rsidRDefault="004B65D6" w:rsidP="003A523F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00/</w:t>
          </w:r>
          <w:r w:rsidR="00185E90">
            <w:rPr>
              <w:b/>
              <w:sz w:val="24"/>
              <w:szCs w:val="24"/>
            </w:rPr>
            <w:t>05.10</w:t>
          </w:r>
          <w:r w:rsidR="003A523F" w:rsidRPr="001E3D3F">
            <w:rPr>
              <w:b/>
              <w:sz w:val="24"/>
              <w:szCs w:val="24"/>
            </w:rPr>
            <w:t>.2</w:t>
          </w:r>
          <w:r w:rsidR="00733173">
            <w:rPr>
              <w:b/>
              <w:sz w:val="24"/>
              <w:szCs w:val="24"/>
            </w:rPr>
            <w:t>023</w:t>
          </w:r>
        </w:p>
      </w:tc>
    </w:tr>
    <w:tr w:rsidR="000F0089" w14:paraId="6183A154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1BF606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3FBA093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5EFF5B7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0563D233" w14:textId="77777777" w:rsidR="000F0089" w:rsidRPr="001E3D3F" w:rsidRDefault="00B677C5" w:rsidP="00E80C54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1E3D3F">
            <w:rPr>
              <w:rStyle w:val="SayfaNumaras"/>
              <w:b/>
              <w:sz w:val="24"/>
              <w:szCs w:val="24"/>
            </w:rPr>
            <w:instrText xml:space="preserve"> PAGE </w:instrText>
          </w:r>
          <w:r w:rsidRPr="001E3D3F">
            <w:rPr>
              <w:rStyle w:val="SayfaNumaras"/>
              <w:b/>
              <w:sz w:val="24"/>
              <w:szCs w:val="24"/>
            </w:rPr>
            <w:fldChar w:fldCharType="separate"/>
          </w:r>
          <w:r w:rsidR="00A64508" w:rsidRPr="001E3D3F">
            <w:rPr>
              <w:rStyle w:val="SayfaNumaras"/>
              <w:b/>
              <w:noProof/>
              <w:sz w:val="24"/>
              <w:szCs w:val="24"/>
            </w:rPr>
            <w:t>1</w:t>
          </w:r>
          <w:r w:rsidRPr="001E3D3F">
            <w:rPr>
              <w:rStyle w:val="SayfaNumaras"/>
              <w:b/>
              <w:sz w:val="24"/>
              <w:szCs w:val="24"/>
            </w:rPr>
            <w:fldChar w:fldCharType="end"/>
          </w:r>
          <w:r w:rsidR="000F0089" w:rsidRPr="001E3D3F">
            <w:rPr>
              <w:rStyle w:val="SayfaNumaras"/>
              <w:b/>
              <w:sz w:val="24"/>
              <w:szCs w:val="24"/>
            </w:rPr>
            <w:t>/</w:t>
          </w:r>
          <w:r w:rsidRPr="001E3D3F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1E3D3F">
            <w:rPr>
              <w:rStyle w:val="SayfaNumaras"/>
              <w:b/>
              <w:sz w:val="24"/>
              <w:szCs w:val="24"/>
            </w:rPr>
            <w:instrText xml:space="preserve"> NUMPAGES </w:instrText>
          </w:r>
          <w:r w:rsidRPr="001E3D3F">
            <w:rPr>
              <w:rStyle w:val="SayfaNumaras"/>
              <w:b/>
              <w:sz w:val="24"/>
              <w:szCs w:val="24"/>
            </w:rPr>
            <w:fldChar w:fldCharType="separate"/>
          </w:r>
          <w:r w:rsidR="00A64508" w:rsidRPr="001E3D3F">
            <w:rPr>
              <w:rStyle w:val="SayfaNumaras"/>
              <w:b/>
              <w:noProof/>
              <w:sz w:val="24"/>
              <w:szCs w:val="24"/>
            </w:rPr>
            <w:t>1</w:t>
          </w:r>
          <w:r w:rsidRPr="001E3D3F">
            <w:rPr>
              <w:rStyle w:val="SayfaNumaras"/>
              <w:b/>
              <w:sz w:val="24"/>
              <w:szCs w:val="24"/>
            </w:rPr>
            <w:fldChar w:fldCharType="end"/>
          </w:r>
        </w:p>
      </w:tc>
    </w:tr>
    <w:tr w:rsidR="000F0089" w:rsidRPr="00807C7D" w14:paraId="180EC3A5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1D0F334" w14:textId="77777777" w:rsidR="000F0089" w:rsidRPr="00807C7D" w:rsidRDefault="00075B20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749B1480">
              <v:line id="_x0000_s2086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7C6E5F4B">
              <v:line id="_x0000_s2085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0681D664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745BCC" w14:textId="77777777" w:rsidR="000F0089" w:rsidRDefault="000F0089">
          <w:pPr>
            <w:pStyle w:val="stBilgi"/>
            <w:rPr>
              <w:b/>
            </w:rPr>
          </w:pPr>
        </w:p>
        <w:p w14:paraId="4FF26631" w14:textId="77777777" w:rsidR="000F0089" w:rsidRDefault="000F0089">
          <w:pPr>
            <w:pStyle w:val="stBilgi"/>
            <w:rPr>
              <w:b/>
            </w:rPr>
          </w:pPr>
        </w:p>
        <w:p w14:paraId="214751C6" w14:textId="77777777" w:rsidR="000F0089" w:rsidRDefault="000F0089">
          <w:pPr>
            <w:pStyle w:val="stBilgi"/>
            <w:rPr>
              <w:b/>
            </w:rPr>
          </w:pPr>
        </w:p>
        <w:p w14:paraId="4818E8F4" w14:textId="77777777" w:rsidR="000F0089" w:rsidRDefault="000F0089">
          <w:pPr>
            <w:pStyle w:val="stBilgi"/>
            <w:rPr>
              <w:b/>
            </w:rPr>
          </w:pPr>
        </w:p>
        <w:p w14:paraId="7EADB22D" w14:textId="77777777" w:rsidR="000F0089" w:rsidRDefault="000F0089">
          <w:pPr>
            <w:pStyle w:val="stBilgi"/>
            <w:rPr>
              <w:b/>
            </w:rPr>
          </w:pPr>
        </w:p>
        <w:p w14:paraId="68996ADF" w14:textId="77777777" w:rsidR="000F0089" w:rsidRDefault="000F0089">
          <w:pPr>
            <w:pStyle w:val="stBilgi"/>
            <w:rPr>
              <w:b/>
            </w:rPr>
          </w:pPr>
        </w:p>
        <w:p w14:paraId="60A5D709" w14:textId="77777777" w:rsidR="000F0089" w:rsidRDefault="000F0089">
          <w:pPr>
            <w:pStyle w:val="stBilgi"/>
            <w:rPr>
              <w:b/>
            </w:rPr>
          </w:pPr>
        </w:p>
        <w:p w14:paraId="55374EEF" w14:textId="77777777" w:rsidR="000F0089" w:rsidRDefault="000F0089">
          <w:pPr>
            <w:pStyle w:val="stBilgi"/>
            <w:rPr>
              <w:b/>
            </w:rPr>
          </w:pPr>
        </w:p>
        <w:p w14:paraId="45DBF86C" w14:textId="77777777" w:rsidR="000F0089" w:rsidRDefault="000F0089">
          <w:pPr>
            <w:pStyle w:val="stBilgi"/>
            <w:rPr>
              <w:b/>
            </w:rPr>
          </w:pPr>
        </w:p>
        <w:p w14:paraId="22D619A8" w14:textId="77777777" w:rsidR="000F0089" w:rsidRDefault="000F0089">
          <w:pPr>
            <w:pStyle w:val="stBilgi"/>
            <w:rPr>
              <w:b/>
            </w:rPr>
          </w:pPr>
        </w:p>
        <w:p w14:paraId="0AA31462" w14:textId="77777777" w:rsidR="000F0089" w:rsidRDefault="000F0089">
          <w:pPr>
            <w:pStyle w:val="stBilgi"/>
            <w:rPr>
              <w:b/>
            </w:rPr>
          </w:pPr>
        </w:p>
        <w:p w14:paraId="2D51989E" w14:textId="77777777" w:rsidR="000F0089" w:rsidRDefault="000F0089">
          <w:pPr>
            <w:pStyle w:val="stBilgi"/>
            <w:rPr>
              <w:b/>
            </w:rPr>
          </w:pPr>
        </w:p>
        <w:p w14:paraId="2E58B4E6" w14:textId="77777777" w:rsidR="000F0089" w:rsidRDefault="000F0089">
          <w:pPr>
            <w:pStyle w:val="stBilgi"/>
            <w:rPr>
              <w:b/>
            </w:rPr>
          </w:pPr>
        </w:p>
        <w:p w14:paraId="1C20AAAE" w14:textId="77777777" w:rsidR="000F0089" w:rsidRDefault="000F0089">
          <w:pPr>
            <w:pStyle w:val="stBilgi"/>
            <w:rPr>
              <w:b/>
            </w:rPr>
          </w:pPr>
        </w:p>
        <w:p w14:paraId="2C40A7DC" w14:textId="77777777" w:rsidR="000F0089" w:rsidRDefault="000F0089">
          <w:pPr>
            <w:pStyle w:val="stBilgi"/>
            <w:rPr>
              <w:b/>
            </w:rPr>
          </w:pPr>
        </w:p>
        <w:p w14:paraId="477463CF" w14:textId="77777777" w:rsidR="000F0089" w:rsidRDefault="000F0089">
          <w:pPr>
            <w:pStyle w:val="stBilgi"/>
            <w:rPr>
              <w:b/>
            </w:rPr>
          </w:pPr>
        </w:p>
        <w:p w14:paraId="5725E193" w14:textId="77777777" w:rsidR="000F0089" w:rsidRDefault="000F0089">
          <w:pPr>
            <w:pStyle w:val="stBilgi"/>
            <w:rPr>
              <w:b/>
            </w:rPr>
          </w:pPr>
        </w:p>
        <w:p w14:paraId="634BBB63" w14:textId="77777777" w:rsidR="000F0089" w:rsidRDefault="000F0089">
          <w:pPr>
            <w:pStyle w:val="stBilgi"/>
            <w:rPr>
              <w:b/>
            </w:rPr>
          </w:pPr>
        </w:p>
        <w:p w14:paraId="6B60AFE3" w14:textId="77777777" w:rsidR="000F0089" w:rsidRDefault="000F0089">
          <w:pPr>
            <w:pStyle w:val="stBilgi"/>
            <w:rPr>
              <w:b/>
            </w:rPr>
          </w:pPr>
        </w:p>
        <w:p w14:paraId="77487905" w14:textId="77777777" w:rsidR="000F0089" w:rsidRDefault="000F0089">
          <w:pPr>
            <w:pStyle w:val="stBilgi"/>
            <w:rPr>
              <w:b/>
            </w:rPr>
          </w:pPr>
        </w:p>
        <w:p w14:paraId="3257A1D7" w14:textId="77777777" w:rsidR="000F0089" w:rsidRDefault="000F0089">
          <w:pPr>
            <w:pStyle w:val="stBilgi"/>
            <w:rPr>
              <w:b/>
            </w:rPr>
          </w:pPr>
        </w:p>
        <w:p w14:paraId="66E873AB" w14:textId="77777777" w:rsidR="000F0089" w:rsidRDefault="000F0089">
          <w:pPr>
            <w:pStyle w:val="stBilgi"/>
            <w:rPr>
              <w:b/>
            </w:rPr>
          </w:pPr>
        </w:p>
        <w:p w14:paraId="7EAA5AA8" w14:textId="77777777" w:rsidR="000F0089" w:rsidRDefault="000F0089">
          <w:pPr>
            <w:pStyle w:val="stBilgi"/>
            <w:rPr>
              <w:b/>
            </w:rPr>
          </w:pPr>
        </w:p>
        <w:p w14:paraId="6864E2AE" w14:textId="77777777" w:rsidR="000F0089" w:rsidRDefault="000F0089">
          <w:pPr>
            <w:pStyle w:val="stBilgi"/>
            <w:rPr>
              <w:b/>
            </w:rPr>
          </w:pPr>
        </w:p>
        <w:p w14:paraId="01590C99" w14:textId="77777777" w:rsidR="000F0089" w:rsidRDefault="000F0089">
          <w:pPr>
            <w:pStyle w:val="stBilgi"/>
            <w:rPr>
              <w:b/>
            </w:rPr>
          </w:pPr>
        </w:p>
        <w:p w14:paraId="504505D3" w14:textId="77777777" w:rsidR="000F0089" w:rsidRDefault="000F0089">
          <w:pPr>
            <w:pStyle w:val="stBilgi"/>
            <w:rPr>
              <w:b/>
            </w:rPr>
          </w:pPr>
        </w:p>
        <w:p w14:paraId="02FD4AFF" w14:textId="77777777" w:rsidR="000F0089" w:rsidRDefault="000F0089">
          <w:pPr>
            <w:pStyle w:val="stBilgi"/>
            <w:rPr>
              <w:b/>
            </w:rPr>
          </w:pPr>
        </w:p>
        <w:p w14:paraId="4A32C153" w14:textId="77777777" w:rsidR="000F0089" w:rsidRDefault="000F0089">
          <w:pPr>
            <w:pStyle w:val="stBilgi"/>
            <w:rPr>
              <w:b/>
            </w:rPr>
          </w:pPr>
        </w:p>
        <w:p w14:paraId="182F58D6" w14:textId="77777777" w:rsidR="000F0089" w:rsidRDefault="000F0089">
          <w:pPr>
            <w:pStyle w:val="stBilgi"/>
            <w:rPr>
              <w:b/>
            </w:rPr>
          </w:pPr>
        </w:p>
        <w:p w14:paraId="6B6FBF63" w14:textId="77777777" w:rsidR="000F0089" w:rsidRDefault="000F0089">
          <w:pPr>
            <w:pStyle w:val="stBilgi"/>
            <w:rPr>
              <w:b/>
            </w:rPr>
          </w:pPr>
        </w:p>
        <w:p w14:paraId="390E3B44" w14:textId="77777777" w:rsidR="000F0089" w:rsidRDefault="000F0089">
          <w:pPr>
            <w:pStyle w:val="stBilgi"/>
            <w:rPr>
              <w:b/>
            </w:rPr>
          </w:pPr>
        </w:p>
        <w:p w14:paraId="720474BE" w14:textId="77777777" w:rsidR="000F0089" w:rsidRDefault="000F0089">
          <w:pPr>
            <w:pStyle w:val="stBilgi"/>
            <w:rPr>
              <w:b/>
            </w:rPr>
          </w:pPr>
        </w:p>
        <w:p w14:paraId="2FFFA372" w14:textId="77777777" w:rsidR="000F0089" w:rsidRDefault="000F0089">
          <w:pPr>
            <w:pStyle w:val="stBilgi"/>
            <w:rPr>
              <w:b/>
            </w:rPr>
          </w:pPr>
        </w:p>
        <w:p w14:paraId="7D2E2128" w14:textId="77777777" w:rsidR="000F0089" w:rsidRDefault="000F0089">
          <w:pPr>
            <w:pStyle w:val="stBilgi"/>
            <w:rPr>
              <w:b/>
            </w:rPr>
          </w:pPr>
        </w:p>
        <w:p w14:paraId="6DBAE614" w14:textId="77777777" w:rsidR="000F0089" w:rsidRDefault="000F0089">
          <w:pPr>
            <w:pStyle w:val="stBilgi"/>
            <w:rPr>
              <w:b/>
            </w:rPr>
          </w:pPr>
        </w:p>
        <w:p w14:paraId="3619727F" w14:textId="77777777" w:rsidR="000F0089" w:rsidRDefault="000F0089">
          <w:pPr>
            <w:pStyle w:val="stBilgi"/>
            <w:rPr>
              <w:b/>
            </w:rPr>
          </w:pPr>
        </w:p>
        <w:p w14:paraId="094A34E7" w14:textId="77777777" w:rsidR="000F0089" w:rsidRDefault="000F0089">
          <w:pPr>
            <w:pStyle w:val="stBilgi"/>
            <w:rPr>
              <w:b/>
            </w:rPr>
          </w:pPr>
        </w:p>
        <w:p w14:paraId="7EDC2F52" w14:textId="77777777" w:rsidR="000F0089" w:rsidRDefault="000F0089">
          <w:pPr>
            <w:pStyle w:val="stBilgi"/>
            <w:rPr>
              <w:b/>
            </w:rPr>
          </w:pPr>
        </w:p>
        <w:p w14:paraId="60105FD6" w14:textId="77777777" w:rsidR="000F0089" w:rsidRDefault="000F0089">
          <w:pPr>
            <w:pStyle w:val="stBilgi"/>
            <w:rPr>
              <w:b/>
            </w:rPr>
          </w:pPr>
        </w:p>
        <w:p w14:paraId="6F39891A" w14:textId="77777777" w:rsidR="000F0089" w:rsidRDefault="000F0089">
          <w:pPr>
            <w:pStyle w:val="stBilgi"/>
            <w:rPr>
              <w:b/>
            </w:rPr>
          </w:pPr>
        </w:p>
        <w:p w14:paraId="0D4DAE06" w14:textId="77777777" w:rsidR="000F0089" w:rsidRDefault="000F0089">
          <w:pPr>
            <w:pStyle w:val="stBilgi"/>
            <w:rPr>
              <w:b/>
            </w:rPr>
          </w:pPr>
        </w:p>
        <w:p w14:paraId="7819CE27" w14:textId="77777777" w:rsidR="000F0089" w:rsidRDefault="000F0089">
          <w:pPr>
            <w:pStyle w:val="stBilgi"/>
            <w:rPr>
              <w:b/>
            </w:rPr>
          </w:pPr>
        </w:p>
        <w:p w14:paraId="1106B44B" w14:textId="77777777" w:rsidR="000F0089" w:rsidRDefault="000F0089">
          <w:pPr>
            <w:pStyle w:val="stBilgi"/>
            <w:rPr>
              <w:b/>
            </w:rPr>
          </w:pPr>
        </w:p>
        <w:p w14:paraId="493F5A1E" w14:textId="77777777" w:rsidR="000F0089" w:rsidRDefault="000F0089">
          <w:pPr>
            <w:pStyle w:val="stBilgi"/>
            <w:rPr>
              <w:b/>
            </w:rPr>
          </w:pPr>
        </w:p>
        <w:p w14:paraId="1E710592" w14:textId="77777777" w:rsidR="000F0089" w:rsidRDefault="000F0089">
          <w:pPr>
            <w:pStyle w:val="stBilgi"/>
            <w:rPr>
              <w:b/>
            </w:rPr>
          </w:pPr>
        </w:p>
        <w:p w14:paraId="70EF6F41" w14:textId="77777777" w:rsidR="000F0089" w:rsidRDefault="000F0089">
          <w:pPr>
            <w:pStyle w:val="stBilgi"/>
            <w:rPr>
              <w:b/>
            </w:rPr>
          </w:pPr>
        </w:p>
        <w:p w14:paraId="2C8BF9D0" w14:textId="77777777" w:rsidR="000F0089" w:rsidRDefault="000F0089">
          <w:pPr>
            <w:pStyle w:val="stBilgi"/>
            <w:rPr>
              <w:b/>
            </w:rPr>
          </w:pPr>
        </w:p>
        <w:p w14:paraId="10FB7B4E" w14:textId="77777777" w:rsidR="000F0089" w:rsidRDefault="000F0089">
          <w:pPr>
            <w:pStyle w:val="stBilgi"/>
            <w:rPr>
              <w:b/>
            </w:rPr>
          </w:pPr>
        </w:p>
        <w:p w14:paraId="1AB6118A" w14:textId="77777777" w:rsidR="000F0089" w:rsidRDefault="000F0089">
          <w:pPr>
            <w:pStyle w:val="stBilgi"/>
            <w:rPr>
              <w:b/>
            </w:rPr>
          </w:pPr>
        </w:p>
        <w:p w14:paraId="55CBA96F" w14:textId="77777777" w:rsidR="000F0089" w:rsidRDefault="000F0089">
          <w:pPr>
            <w:pStyle w:val="stBilgi"/>
            <w:rPr>
              <w:b/>
            </w:rPr>
          </w:pPr>
        </w:p>
        <w:p w14:paraId="012FDA0D" w14:textId="77777777" w:rsidR="000F0089" w:rsidRDefault="000F0089">
          <w:pPr>
            <w:pStyle w:val="stBilgi"/>
            <w:rPr>
              <w:b/>
            </w:rPr>
          </w:pPr>
        </w:p>
        <w:p w14:paraId="23CCC638" w14:textId="77777777" w:rsidR="000F0089" w:rsidRDefault="000F0089">
          <w:pPr>
            <w:pStyle w:val="stBilgi"/>
            <w:rPr>
              <w:b/>
            </w:rPr>
          </w:pPr>
        </w:p>
        <w:p w14:paraId="01DD0D3E" w14:textId="77777777" w:rsidR="000F0089" w:rsidRDefault="000F0089">
          <w:pPr>
            <w:pStyle w:val="stBilgi"/>
            <w:rPr>
              <w:b/>
            </w:rPr>
          </w:pPr>
        </w:p>
        <w:p w14:paraId="1851B9A9" w14:textId="77777777" w:rsidR="000F0089" w:rsidRDefault="000F0089">
          <w:pPr>
            <w:pStyle w:val="stBilgi"/>
            <w:rPr>
              <w:b/>
            </w:rPr>
          </w:pPr>
        </w:p>
        <w:p w14:paraId="124C5816" w14:textId="77777777" w:rsidR="000F0089" w:rsidRDefault="000F0089">
          <w:pPr>
            <w:pStyle w:val="stBilgi"/>
            <w:rPr>
              <w:b/>
            </w:rPr>
          </w:pPr>
        </w:p>
        <w:p w14:paraId="15DC0200" w14:textId="77777777" w:rsidR="000F0089" w:rsidRDefault="000F0089">
          <w:pPr>
            <w:pStyle w:val="stBilgi"/>
            <w:rPr>
              <w:b/>
            </w:rPr>
          </w:pPr>
        </w:p>
        <w:p w14:paraId="34456619" w14:textId="77777777" w:rsidR="000F0089" w:rsidRDefault="000F0089">
          <w:pPr>
            <w:pStyle w:val="stBilgi"/>
            <w:rPr>
              <w:b/>
            </w:rPr>
          </w:pPr>
        </w:p>
        <w:p w14:paraId="656A8FBB" w14:textId="77777777" w:rsidR="000F0089" w:rsidRDefault="000F0089">
          <w:pPr>
            <w:pStyle w:val="stBilgi"/>
            <w:rPr>
              <w:b/>
            </w:rPr>
          </w:pPr>
        </w:p>
        <w:p w14:paraId="4418D56F" w14:textId="77777777" w:rsidR="000F0089" w:rsidRDefault="000F0089">
          <w:pPr>
            <w:pStyle w:val="stBilgi"/>
            <w:rPr>
              <w:b/>
            </w:rPr>
          </w:pPr>
        </w:p>
        <w:p w14:paraId="07C0D30D" w14:textId="77777777" w:rsidR="000F0089" w:rsidRDefault="000F0089">
          <w:pPr>
            <w:pStyle w:val="stBilgi"/>
            <w:rPr>
              <w:b/>
            </w:rPr>
          </w:pPr>
        </w:p>
        <w:p w14:paraId="0B6D5764" w14:textId="77777777" w:rsidR="000F0089" w:rsidRDefault="000F0089">
          <w:pPr>
            <w:pStyle w:val="stBilgi"/>
            <w:rPr>
              <w:b/>
            </w:rPr>
          </w:pPr>
        </w:p>
        <w:p w14:paraId="7CBE5D9C" w14:textId="77777777" w:rsidR="000F0089" w:rsidRDefault="000F0089">
          <w:pPr>
            <w:pStyle w:val="stBilgi"/>
            <w:rPr>
              <w:b/>
            </w:rPr>
          </w:pPr>
        </w:p>
        <w:p w14:paraId="2E1A120C" w14:textId="77777777" w:rsidR="000F0089" w:rsidRDefault="000F0089">
          <w:pPr>
            <w:pStyle w:val="stBilgi"/>
            <w:rPr>
              <w:b/>
            </w:rPr>
          </w:pPr>
        </w:p>
        <w:p w14:paraId="39333140" w14:textId="77777777" w:rsidR="000F0089" w:rsidRDefault="000F0089">
          <w:pPr>
            <w:pStyle w:val="stBilgi"/>
            <w:rPr>
              <w:b/>
            </w:rPr>
          </w:pPr>
        </w:p>
        <w:p w14:paraId="7BF5246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031D45F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0A678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45E9FF97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2AD1ACE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41D0794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CFF2AE2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AFA0033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B88CB0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4985709C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E66A36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1F3DE618" w14:textId="77777777" w:rsidR="000F0089" w:rsidRDefault="000F0089">
    <w:pPr>
      <w:pStyle w:val="stBilgi"/>
      <w:spacing w:before="120"/>
      <w:rPr>
        <w:b/>
      </w:rPr>
    </w:pPr>
  </w:p>
  <w:p w14:paraId="24B0DCE5" w14:textId="77777777" w:rsidR="000F0089" w:rsidRDefault="000F0089">
    <w:pPr>
      <w:pStyle w:val="stBilgi"/>
      <w:spacing w:before="120"/>
      <w:rPr>
        <w:b/>
      </w:rPr>
    </w:pPr>
  </w:p>
  <w:p w14:paraId="3016FD2E" w14:textId="77777777" w:rsidR="000F0089" w:rsidRDefault="000F0089">
    <w:pPr>
      <w:pStyle w:val="stBilgi"/>
      <w:spacing w:before="120"/>
      <w:rPr>
        <w:b/>
      </w:rPr>
    </w:pPr>
  </w:p>
  <w:p w14:paraId="7CFBAC31" w14:textId="77777777" w:rsidR="000F0089" w:rsidRDefault="000F0089">
    <w:pPr>
      <w:pStyle w:val="stBilgi"/>
      <w:spacing w:before="120"/>
      <w:rPr>
        <w:b/>
      </w:rPr>
    </w:pPr>
  </w:p>
  <w:p w14:paraId="5E09D5E0" w14:textId="77777777" w:rsidR="000F0089" w:rsidRDefault="000F0089">
    <w:pPr>
      <w:pStyle w:val="stBilgi"/>
      <w:spacing w:before="120"/>
      <w:rPr>
        <w:b/>
      </w:rPr>
    </w:pPr>
  </w:p>
  <w:p w14:paraId="3A5ED8CD" w14:textId="77777777" w:rsidR="000F0089" w:rsidRDefault="000F0089">
    <w:pPr>
      <w:pStyle w:val="stBilgi"/>
      <w:spacing w:before="120"/>
      <w:rPr>
        <w:b/>
      </w:rPr>
    </w:pPr>
  </w:p>
  <w:p w14:paraId="63B015EC" w14:textId="77777777" w:rsidR="000F0089" w:rsidRDefault="000F0089">
    <w:pPr>
      <w:pStyle w:val="stBilgi"/>
      <w:spacing w:before="120"/>
      <w:rPr>
        <w:b/>
      </w:rPr>
    </w:pPr>
  </w:p>
  <w:p w14:paraId="7545FCB0" w14:textId="77777777" w:rsidR="000F0089" w:rsidRDefault="000F0089">
    <w:pPr>
      <w:pStyle w:val="stBilgi"/>
      <w:spacing w:before="120"/>
      <w:rPr>
        <w:b/>
      </w:rPr>
    </w:pPr>
  </w:p>
  <w:p w14:paraId="18FBD2BE" w14:textId="77777777" w:rsidR="000F0089" w:rsidRDefault="000F0089">
    <w:pPr>
      <w:pStyle w:val="stBilgi"/>
      <w:spacing w:before="120"/>
      <w:rPr>
        <w:b/>
      </w:rPr>
    </w:pPr>
  </w:p>
  <w:p w14:paraId="0FD07E98" w14:textId="77777777" w:rsidR="000F0089" w:rsidRDefault="000F0089">
    <w:pPr>
      <w:pStyle w:val="stBilgi"/>
      <w:spacing w:before="120"/>
      <w:rPr>
        <w:b/>
      </w:rPr>
    </w:pPr>
  </w:p>
  <w:p w14:paraId="4C955034" w14:textId="77777777" w:rsidR="000F0089" w:rsidRDefault="000F0089">
    <w:pPr>
      <w:pStyle w:val="stBilgi"/>
      <w:spacing w:before="120"/>
      <w:rPr>
        <w:b/>
      </w:rPr>
    </w:pPr>
  </w:p>
  <w:p w14:paraId="1732C391" w14:textId="77777777" w:rsidR="000F0089" w:rsidRDefault="000F0089">
    <w:pPr>
      <w:pStyle w:val="stBilgi"/>
      <w:spacing w:before="120"/>
    </w:pPr>
  </w:p>
  <w:p w14:paraId="11856201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0413" w14:textId="7777777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4A307408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34D8FE95" w14:textId="77777777" w:rsidR="000F0089" w:rsidRDefault="00075B2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1A4A5E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2074" DrawAspect="Content" ObjectID="_1760967756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03AB5E05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04288A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38180A0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312E7062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FE04520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19C8BDE2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45295819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E259E7B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43DC7F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7ED607B7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5D9A24E9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7D86D928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3945BD8E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385CB53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358918D7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3F2EC24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95A1A3D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0AD6510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370AD48E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B677C5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B677C5" w:rsidRPr="006A66D1">
            <w:rPr>
              <w:rFonts w:ascii="Arial" w:hAnsi="Arial"/>
              <w:b/>
            </w:rPr>
            <w:fldChar w:fldCharType="separate"/>
          </w:r>
          <w:r w:rsidR="002B5135">
            <w:rPr>
              <w:rFonts w:ascii="Arial" w:hAnsi="Arial"/>
              <w:b/>
              <w:noProof/>
            </w:rPr>
            <w:t>1</w:t>
          </w:r>
          <w:r w:rsidR="00B677C5" w:rsidRPr="006A66D1">
            <w:rPr>
              <w:rFonts w:ascii="Arial" w:hAnsi="Arial"/>
              <w:b/>
            </w:rPr>
            <w:fldChar w:fldCharType="end"/>
          </w:r>
        </w:p>
      </w:tc>
    </w:tr>
  </w:tbl>
  <w:p w14:paraId="678AADFF" w14:textId="77777777" w:rsidR="000F0089" w:rsidRPr="00452356" w:rsidRDefault="00075B2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321BD479">
        <v:line id="_x0000_s2075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70B2E4F8">
        <v:line id="_x0000_s2076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5050D"/>
    <w:rsid w:val="00063BC1"/>
    <w:rsid w:val="00075B20"/>
    <w:rsid w:val="000B1203"/>
    <w:rsid w:val="000D6564"/>
    <w:rsid w:val="000D6AB4"/>
    <w:rsid w:val="000D75AB"/>
    <w:rsid w:val="000E2AAE"/>
    <w:rsid w:val="000F0089"/>
    <w:rsid w:val="0010055B"/>
    <w:rsid w:val="00105504"/>
    <w:rsid w:val="00106028"/>
    <w:rsid w:val="001100FD"/>
    <w:rsid w:val="00112796"/>
    <w:rsid w:val="00116902"/>
    <w:rsid w:val="00135FDB"/>
    <w:rsid w:val="00175E23"/>
    <w:rsid w:val="00185E90"/>
    <w:rsid w:val="001A0208"/>
    <w:rsid w:val="001C6B36"/>
    <w:rsid w:val="001D3493"/>
    <w:rsid w:val="001E3D3F"/>
    <w:rsid w:val="002140C6"/>
    <w:rsid w:val="00220D9D"/>
    <w:rsid w:val="002250B2"/>
    <w:rsid w:val="0028285B"/>
    <w:rsid w:val="002B5135"/>
    <w:rsid w:val="002B5A92"/>
    <w:rsid w:val="002E409A"/>
    <w:rsid w:val="002F5A10"/>
    <w:rsid w:val="00314B79"/>
    <w:rsid w:val="00315693"/>
    <w:rsid w:val="0032738D"/>
    <w:rsid w:val="003612B4"/>
    <w:rsid w:val="00364F85"/>
    <w:rsid w:val="003A4B15"/>
    <w:rsid w:val="003A523F"/>
    <w:rsid w:val="003A5A04"/>
    <w:rsid w:val="003A7BAA"/>
    <w:rsid w:val="003C18F2"/>
    <w:rsid w:val="003C6C65"/>
    <w:rsid w:val="003D20A3"/>
    <w:rsid w:val="003D226D"/>
    <w:rsid w:val="003D566B"/>
    <w:rsid w:val="003E4382"/>
    <w:rsid w:val="0041104F"/>
    <w:rsid w:val="00414127"/>
    <w:rsid w:val="00452356"/>
    <w:rsid w:val="0045628A"/>
    <w:rsid w:val="0047203F"/>
    <w:rsid w:val="0048258C"/>
    <w:rsid w:val="004874EB"/>
    <w:rsid w:val="004A0869"/>
    <w:rsid w:val="004B65D6"/>
    <w:rsid w:val="004D677E"/>
    <w:rsid w:val="004D7B65"/>
    <w:rsid w:val="004E5C65"/>
    <w:rsid w:val="004E63EA"/>
    <w:rsid w:val="004F158E"/>
    <w:rsid w:val="00501076"/>
    <w:rsid w:val="00530420"/>
    <w:rsid w:val="005418E6"/>
    <w:rsid w:val="00564F9F"/>
    <w:rsid w:val="00571FA2"/>
    <w:rsid w:val="00572357"/>
    <w:rsid w:val="0058189F"/>
    <w:rsid w:val="0058744B"/>
    <w:rsid w:val="00593434"/>
    <w:rsid w:val="005A2AF3"/>
    <w:rsid w:val="005A4025"/>
    <w:rsid w:val="005A6E3F"/>
    <w:rsid w:val="005C2C5F"/>
    <w:rsid w:val="0060015C"/>
    <w:rsid w:val="00621AB5"/>
    <w:rsid w:val="00627B46"/>
    <w:rsid w:val="0064613E"/>
    <w:rsid w:val="00656689"/>
    <w:rsid w:val="00690CEC"/>
    <w:rsid w:val="006A66D1"/>
    <w:rsid w:val="006C7614"/>
    <w:rsid w:val="006E5F62"/>
    <w:rsid w:val="006F5A1E"/>
    <w:rsid w:val="00733173"/>
    <w:rsid w:val="00794361"/>
    <w:rsid w:val="007B71B6"/>
    <w:rsid w:val="007C30A7"/>
    <w:rsid w:val="007D1ADD"/>
    <w:rsid w:val="00807C7D"/>
    <w:rsid w:val="00811680"/>
    <w:rsid w:val="008216A3"/>
    <w:rsid w:val="0082170D"/>
    <w:rsid w:val="00827617"/>
    <w:rsid w:val="00832BCA"/>
    <w:rsid w:val="00850067"/>
    <w:rsid w:val="0089499A"/>
    <w:rsid w:val="008C780F"/>
    <w:rsid w:val="008C7AFF"/>
    <w:rsid w:val="008E6AE8"/>
    <w:rsid w:val="0096334C"/>
    <w:rsid w:val="0097451B"/>
    <w:rsid w:val="009942FF"/>
    <w:rsid w:val="009A2A05"/>
    <w:rsid w:val="009B4677"/>
    <w:rsid w:val="009C472A"/>
    <w:rsid w:val="009D207C"/>
    <w:rsid w:val="009E620E"/>
    <w:rsid w:val="009F0D25"/>
    <w:rsid w:val="00A01565"/>
    <w:rsid w:val="00A0742E"/>
    <w:rsid w:val="00A22127"/>
    <w:rsid w:val="00A2506B"/>
    <w:rsid w:val="00A32E15"/>
    <w:rsid w:val="00A446CA"/>
    <w:rsid w:val="00A54B98"/>
    <w:rsid w:val="00A559A1"/>
    <w:rsid w:val="00A64508"/>
    <w:rsid w:val="00A76C42"/>
    <w:rsid w:val="00A8487B"/>
    <w:rsid w:val="00A9004F"/>
    <w:rsid w:val="00A9118B"/>
    <w:rsid w:val="00A920AB"/>
    <w:rsid w:val="00AF45EE"/>
    <w:rsid w:val="00B26EAD"/>
    <w:rsid w:val="00B43902"/>
    <w:rsid w:val="00B51E81"/>
    <w:rsid w:val="00B677C5"/>
    <w:rsid w:val="00B81875"/>
    <w:rsid w:val="00B9206C"/>
    <w:rsid w:val="00BA5B57"/>
    <w:rsid w:val="00BA7894"/>
    <w:rsid w:val="00BB5ACD"/>
    <w:rsid w:val="00BD4334"/>
    <w:rsid w:val="00BD436D"/>
    <w:rsid w:val="00BD718A"/>
    <w:rsid w:val="00C22F53"/>
    <w:rsid w:val="00C43F5E"/>
    <w:rsid w:val="00C61A03"/>
    <w:rsid w:val="00C71E1B"/>
    <w:rsid w:val="00C86448"/>
    <w:rsid w:val="00C96409"/>
    <w:rsid w:val="00CA1BAC"/>
    <w:rsid w:val="00CA49D5"/>
    <w:rsid w:val="00CB0636"/>
    <w:rsid w:val="00CB5326"/>
    <w:rsid w:val="00CC0CB3"/>
    <w:rsid w:val="00D1010D"/>
    <w:rsid w:val="00D34AA6"/>
    <w:rsid w:val="00D46DE4"/>
    <w:rsid w:val="00D80753"/>
    <w:rsid w:val="00D85A4E"/>
    <w:rsid w:val="00D9147F"/>
    <w:rsid w:val="00D94142"/>
    <w:rsid w:val="00D94E5E"/>
    <w:rsid w:val="00DA2A20"/>
    <w:rsid w:val="00DB2F64"/>
    <w:rsid w:val="00DF2553"/>
    <w:rsid w:val="00E100B5"/>
    <w:rsid w:val="00E11E6D"/>
    <w:rsid w:val="00E22751"/>
    <w:rsid w:val="00E41842"/>
    <w:rsid w:val="00E4451A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2A1C"/>
    <w:rsid w:val="00EC7C2C"/>
    <w:rsid w:val="00EE02A2"/>
    <w:rsid w:val="00EE4975"/>
    <w:rsid w:val="00EF7AAE"/>
    <w:rsid w:val="00F03514"/>
    <w:rsid w:val="00F06092"/>
    <w:rsid w:val="00F07CDF"/>
    <w:rsid w:val="00F13D8F"/>
    <w:rsid w:val="00F21941"/>
    <w:rsid w:val="00F40309"/>
    <w:rsid w:val="00FB332A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  <o:rules v:ext="edit">
        <o:r id="V:Rule1" type="connector" idref="#_x0000_s1101"/>
        <o:r id="V:Rule2" type="connector" idref="#_x0000_s1121"/>
        <o:r id="V:Rule3" type="connector" idref="#_x0000_s1134"/>
        <o:r id="V:Rule4" type="connector" idref="#_x0000_s1108"/>
        <o:r id="V:Rule5" type="connector" idref="#_x0000_s1037"/>
        <o:r id="V:Rule6" type="connector" idref="#_x0000_s1111"/>
        <o:r id="V:Rule7" type="connector" idref="#_x0000_s1118"/>
        <o:r id="V:Rule8" type="connector" idref="#_x0000_s1097"/>
        <o:r id="V:Rule9" type="connector" idref="#_x0000_s1107"/>
        <o:r id="V:Rule10" type="connector" idref="#_x0000_s1130"/>
        <o:r id="V:Rule11" type="connector" idref="#_x0000_s1110"/>
        <o:r id="V:Rule12" type="connector" idref="#_x0000_s1141"/>
        <o:r id="V:Rule13" type="connector" idref="#_x0000_s1126"/>
        <o:r id="V:Rule14" type="connector" idref="#_x0000_s1067"/>
        <o:r id="V:Rule15" type="connector" idref="#_x0000_s1129"/>
        <o:r id="V:Rule16" type="connector" idref="#_x0000_s1123"/>
        <o:r id="V:Rule17" type="connector" idref="#_x0000_s1035"/>
        <o:r id="V:Rule18" type="connector" idref="#_x0000_s1109"/>
        <o:r id="V:Rule19" type="connector" idref="#_x0000_s1120"/>
        <o:r id="V:Rule20" type="connector" idref="#_x0000_s1030"/>
        <o:r id="V:Rule21" type="connector" idref="#_x0000_s1096"/>
        <o:r id="V:Rule22" type="connector" idref="#_x0000_s1127"/>
        <o:r id="V:Rule23" type="connector" idref="#_x0000_s1119"/>
        <o:r id="V:Rule24" type="connector" idref="#_x0000_s1125"/>
        <o:r id="V:Rule25" type="connector" idref="#_x0000_s1098"/>
        <o:r id="V:Rule26" type="connector" idref="#_x0000_s1049"/>
      </o:rules>
    </o:shapelayout>
  </w:shapeDefaults>
  <w:decimalSymbol w:val=","/>
  <w:listSeparator w:val=";"/>
  <w14:docId w14:val="6DEB7C1A"/>
  <w15:docId w15:val="{B78965AA-FC7A-4730-BA84-FF437C6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A4E"/>
  </w:style>
  <w:style w:type="paragraph" w:styleId="Balk1">
    <w:name w:val="heading 1"/>
    <w:basedOn w:val="Normal"/>
    <w:next w:val="Normal"/>
    <w:link w:val="Balk1Char"/>
    <w:qFormat/>
    <w:rsid w:val="00D85A4E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D85A4E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D85A4E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D85A4E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85A4E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D85A4E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D85A4E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D85A4E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D85A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D85A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D85A4E"/>
  </w:style>
  <w:style w:type="paragraph" w:styleId="GvdeMetniGirintisi">
    <w:name w:val="Body Text Indent"/>
    <w:basedOn w:val="Normal"/>
    <w:rsid w:val="00D85A4E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D85A4E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D85A4E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D85A4E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D85A4E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D85A4E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D85A4E"/>
    <w:rPr>
      <w:sz w:val="16"/>
    </w:rPr>
  </w:style>
  <w:style w:type="paragraph" w:styleId="AklamaMetni">
    <w:name w:val="annotation text"/>
    <w:basedOn w:val="Normal"/>
    <w:semiHidden/>
    <w:rsid w:val="00D85A4E"/>
  </w:style>
  <w:style w:type="paragraph" w:styleId="GvdeMetni3">
    <w:name w:val="Body Text 3"/>
    <w:basedOn w:val="Normal"/>
    <w:rsid w:val="00D85A4E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D85A4E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  <w:style w:type="paragraph" w:customStyle="1" w:styleId="a">
    <w:basedOn w:val="Normal"/>
    <w:next w:val="AltBilgi"/>
    <w:rsid w:val="00185E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KEZİBAN</cp:lastModifiedBy>
  <cp:revision>23</cp:revision>
  <cp:lastPrinted>2014-12-18T14:00:00Z</cp:lastPrinted>
  <dcterms:created xsi:type="dcterms:W3CDTF">2014-12-18T00:21:00Z</dcterms:created>
  <dcterms:modified xsi:type="dcterms:W3CDTF">2023-11-08T13:56:00Z</dcterms:modified>
</cp:coreProperties>
</file>