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0D47ADDD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1A475CB" w14:textId="2E15C332" w:rsidR="00EC2DD7" w:rsidRPr="00812EEC" w:rsidRDefault="007B2FCD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31F1B6BB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11E5A4D8" w14:textId="30A9B991"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>Mali ve Personel İşleri Birimi</w:t>
            </w:r>
          </w:p>
        </w:tc>
      </w:tr>
      <w:tr w:rsidR="00EC2DD7" w:rsidRPr="00812EEC" w14:paraId="0B736456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20FBE99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7B3E296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1AC6B6C0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545D99E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25E6D917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2422FF7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6DAFC70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14:paraId="11D3A20E" w14:textId="77777777" w:rsidTr="004B276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CF668" w14:textId="77777777"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D258" w14:textId="77777777" w:rsidR="00F82D38" w:rsidRDefault="0014074C" w:rsidP="0088535B">
            <w:pPr>
              <w:rPr>
                <w:color w:val="000000"/>
              </w:rPr>
            </w:pPr>
            <w:r>
              <w:rPr>
                <w:color w:val="000000"/>
              </w:rPr>
              <w:t>Maaş, Ek Ders ve Yolluk Ödemeleri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FEDD" w14:textId="3490857E" w:rsidR="00F11F7D" w:rsidRPr="00F11F7D" w:rsidRDefault="00F11F7D" w:rsidP="00F11F7D">
            <w:pPr>
              <w:spacing w:after="160" w:line="259" w:lineRule="auto"/>
            </w:pPr>
            <w:r>
              <w:t>Mali ve Personel İşleri Birim Personeli</w:t>
            </w:r>
          </w:p>
          <w:p w14:paraId="0AC3364A" w14:textId="3F925EA7" w:rsidR="00F82D38" w:rsidRDefault="00F82D38" w:rsidP="0088535B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7E0670D2" w14:textId="77777777" w:rsidR="00F82D38" w:rsidRPr="00764701" w:rsidRDefault="0014074C" w:rsidP="008853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823347B" w14:textId="77777777"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9A126D4" w14:textId="77777777"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>neler yapması gerektiği ve sorumlulukları  ile ilgili görevlendirme yazısı yazılmıştır.</w:t>
            </w:r>
          </w:p>
          <w:p w14:paraId="165B6C2F" w14:textId="77777777"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14:paraId="4C520065" w14:textId="77777777" w:rsidR="00F82D38" w:rsidRDefault="00F82D38" w:rsidP="004B2768">
            <w:pPr>
              <w:pStyle w:val="ListeParagraf"/>
              <w:ind w:left="502"/>
              <w:jc w:val="both"/>
            </w:pPr>
          </w:p>
          <w:p w14:paraId="00E5FAD0" w14:textId="77777777"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1F65D2" w:rsidRPr="00C06582" w14:paraId="4C12267F" w14:textId="77777777" w:rsidTr="003D6A99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CB82B" w14:textId="77777777" w:rsidR="001F65D2" w:rsidRDefault="001F65D2" w:rsidP="001F65D2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4118" w14:textId="77777777" w:rsidR="001F65D2" w:rsidRDefault="001F65D2" w:rsidP="001F65D2">
            <w:pPr>
              <w:rPr>
                <w:color w:val="000000"/>
              </w:rPr>
            </w:pPr>
            <w:r>
              <w:rPr>
                <w:color w:val="000000"/>
              </w:rPr>
              <w:t>SGK Tescil İşlemleri, Akademik Personel Alım evraklarının düzenlenmesi, Akademik Personel Görev Süresi uzatım evraklarının düzenlenmesi, Personel ve Öğrenci Soruşturmaları, Mal Bildirim Formları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E44C" w14:textId="77777777" w:rsidR="00F11F7D" w:rsidRPr="00F11F7D" w:rsidRDefault="00F11F7D" w:rsidP="00F11F7D">
            <w:pPr>
              <w:spacing w:after="160" w:line="259" w:lineRule="auto"/>
            </w:pPr>
            <w:r>
              <w:t>Mali ve Personel İşleri Birim Personeli</w:t>
            </w:r>
          </w:p>
          <w:p w14:paraId="62F81480" w14:textId="7A4594EE" w:rsidR="001F65D2" w:rsidRDefault="001F65D2" w:rsidP="001F65D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2376A15" w14:textId="77777777" w:rsidR="001F65D2" w:rsidRPr="00764701" w:rsidRDefault="001F65D2" w:rsidP="001F65D2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2EDA3F0" w14:textId="77777777" w:rsidR="001F65D2" w:rsidRDefault="001F65D2" w:rsidP="001F65D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1B6EEC6" w14:textId="77777777" w:rsidR="001F65D2" w:rsidRDefault="001F65D2" w:rsidP="001F65D2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personele görev alanıyla ilgili neler yapması gerektiği ve sorumlulukları  ile ilgili görevlendirme yazısı yazılmıştır.</w:t>
            </w:r>
          </w:p>
          <w:p w14:paraId="11F311CE" w14:textId="77777777" w:rsidR="001F65D2" w:rsidRPr="0014074C" w:rsidRDefault="001F65D2" w:rsidP="001F65D2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14:paraId="34FEB738" w14:textId="77777777" w:rsidR="001F65D2" w:rsidRDefault="001F65D2" w:rsidP="001F65D2">
            <w:pPr>
              <w:pStyle w:val="ListeParagraf"/>
              <w:ind w:left="502"/>
              <w:jc w:val="both"/>
            </w:pPr>
          </w:p>
          <w:p w14:paraId="2AC7BFB4" w14:textId="77777777" w:rsidR="001F65D2" w:rsidRPr="00636365" w:rsidRDefault="001F65D2" w:rsidP="001F65D2">
            <w:pPr>
              <w:pStyle w:val="ListeParagraf"/>
              <w:ind w:left="502"/>
              <w:jc w:val="both"/>
            </w:pPr>
          </w:p>
        </w:tc>
      </w:tr>
    </w:tbl>
    <w:p w14:paraId="6F5BA243" w14:textId="77777777" w:rsidR="00BB30CD" w:rsidRDefault="00BB30CD"/>
    <w:p w14:paraId="296CD329" w14:textId="77777777" w:rsidR="00BB30CD" w:rsidRDefault="00BB30CD"/>
    <w:p w14:paraId="4EED983F" w14:textId="77777777"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2FCD" w14:paraId="244E33D0" w14:textId="77777777" w:rsidTr="00A9678F">
        <w:tc>
          <w:tcPr>
            <w:tcW w:w="6997" w:type="dxa"/>
          </w:tcPr>
          <w:p w14:paraId="0481BA9E" w14:textId="77777777" w:rsidR="007B2FCD" w:rsidRPr="00D04486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7FE0FF89" w14:textId="77777777" w:rsidR="007B2FCD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75B81730" w14:textId="77777777" w:rsidR="007B2FCD" w:rsidRDefault="007B2FCD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325E8659" w14:textId="31ED9644" w:rsidR="007B2FCD" w:rsidRPr="00D04486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6F54CC30" w14:textId="77777777" w:rsidR="007B2FCD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232A2EB2" w14:textId="77777777" w:rsidR="007B2FCD" w:rsidRPr="00D04486" w:rsidRDefault="007B2FCD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740BD70C" w14:textId="77777777" w:rsidR="00BB30CD" w:rsidRDefault="00BB30CD" w:rsidP="00DA5E9B"/>
    <w:sectPr w:rsidR="00BB30CD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D965" w14:textId="77777777" w:rsidR="008C3899" w:rsidRDefault="008C3899" w:rsidP="00770A33">
      <w:r>
        <w:separator/>
      </w:r>
    </w:p>
  </w:endnote>
  <w:endnote w:type="continuationSeparator" w:id="0">
    <w:p w14:paraId="06B88EE6" w14:textId="77777777" w:rsidR="008C3899" w:rsidRDefault="008C389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1D95" w14:textId="77777777" w:rsidR="008C3899" w:rsidRDefault="008C3899" w:rsidP="00770A33">
      <w:r>
        <w:separator/>
      </w:r>
    </w:p>
  </w:footnote>
  <w:footnote w:type="continuationSeparator" w:id="0">
    <w:p w14:paraId="0CD36443" w14:textId="77777777" w:rsidR="008C3899" w:rsidRDefault="008C389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AB55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5F472A15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42879473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3A95542E" wp14:editId="0DCB3930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6656DEEF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2DB36AE4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57186E2A" w14:textId="77777777"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21./04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14:paraId="1DF8AC71" w14:textId="77777777" w:rsidTr="00812EEC">
      <w:trPr>
        <w:trHeight w:val="392"/>
        <w:jc w:val="center"/>
      </w:trPr>
      <w:tc>
        <w:tcPr>
          <w:tcW w:w="1237" w:type="pct"/>
          <w:vMerge/>
        </w:tcPr>
        <w:p w14:paraId="482645E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7F5402A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54F5F3A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7A90BEE7" w14:textId="77777777"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14:paraId="12BD5B0F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67FC1CBA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4DE6F5D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071427F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410C760" w14:textId="77777777"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21/04/2025</w:t>
          </w:r>
        </w:p>
      </w:tc>
    </w:tr>
  </w:tbl>
  <w:p w14:paraId="055B163C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9133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03779784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4962905B" wp14:editId="6548C687">
            <wp:extent cx="1704975" cy="2686050"/>
            <wp:effectExtent l="0" t="0" r="0" b="0"/>
            <wp:docPr id="603779784" name="Resim 60377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78324">
    <w:abstractNumId w:val="2"/>
  </w:num>
  <w:num w:numId="2" w16cid:durableId="444733151">
    <w:abstractNumId w:val="15"/>
  </w:num>
  <w:num w:numId="3" w16cid:durableId="1348749298">
    <w:abstractNumId w:val="5"/>
  </w:num>
  <w:num w:numId="4" w16cid:durableId="934707094">
    <w:abstractNumId w:val="23"/>
  </w:num>
  <w:num w:numId="5" w16cid:durableId="739795402">
    <w:abstractNumId w:val="19"/>
  </w:num>
  <w:num w:numId="6" w16cid:durableId="1033574948">
    <w:abstractNumId w:val="12"/>
  </w:num>
  <w:num w:numId="7" w16cid:durableId="1352146306">
    <w:abstractNumId w:val="18"/>
  </w:num>
  <w:num w:numId="8" w16cid:durableId="1134835049">
    <w:abstractNumId w:val="25"/>
  </w:num>
  <w:num w:numId="9" w16cid:durableId="2015110652">
    <w:abstractNumId w:val="11"/>
  </w:num>
  <w:num w:numId="10" w16cid:durableId="1072235830">
    <w:abstractNumId w:val="8"/>
  </w:num>
  <w:num w:numId="11" w16cid:durableId="1654984492">
    <w:abstractNumId w:val="21"/>
  </w:num>
  <w:num w:numId="12" w16cid:durableId="566036128">
    <w:abstractNumId w:val="10"/>
  </w:num>
  <w:num w:numId="13" w16cid:durableId="1732002924">
    <w:abstractNumId w:val="6"/>
  </w:num>
  <w:num w:numId="14" w16cid:durableId="849030047">
    <w:abstractNumId w:val="7"/>
  </w:num>
  <w:num w:numId="15" w16cid:durableId="452091929">
    <w:abstractNumId w:val="0"/>
  </w:num>
  <w:num w:numId="16" w16cid:durableId="677775343">
    <w:abstractNumId w:val="3"/>
  </w:num>
  <w:num w:numId="17" w16cid:durableId="1417246532">
    <w:abstractNumId w:val="1"/>
  </w:num>
  <w:num w:numId="18" w16cid:durableId="1603412714">
    <w:abstractNumId w:val="9"/>
  </w:num>
  <w:num w:numId="19" w16cid:durableId="1130977945">
    <w:abstractNumId w:val="4"/>
  </w:num>
  <w:num w:numId="20" w16cid:durableId="492917703">
    <w:abstractNumId w:val="22"/>
  </w:num>
  <w:num w:numId="21" w16cid:durableId="1550603920">
    <w:abstractNumId w:val="13"/>
  </w:num>
  <w:num w:numId="22" w16cid:durableId="1382052629">
    <w:abstractNumId w:val="26"/>
  </w:num>
  <w:num w:numId="23" w16cid:durableId="294991378">
    <w:abstractNumId w:val="17"/>
  </w:num>
  <w:num w:numId="24" w16cid:durableId="1664158990">
    <w:abstractNumId w:val="20"/>
  </w:num>
  <w:num w:numId="25" w16cid:durableId="1855413855">
    <w:abstractNumId w:val="16"/>
  </w:num>
  <w:num w:numId="26" w16cid:durableId="900678488">
    <w:abstractNumId w:val="24"/>
  </w:num>
  <w:num w:numId="27" w16cid:durableId="784539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0F748E"/>
    <w:rsid w:val="00104F30"/>
    <w:rsid w:val="00110421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45A5"/>
    <w:rsid w:val="001D5FF3"/>
    <w:rsid w:val="001E1499"/>
    <w:rsid w:val="001F25D7"/>
    <w:rsid w:val="001F5DFC"/>
    <w:rsid w:val="001F65D2"/>
    <w:rsid w:val="0020031F"/>
    <w:rsid w:val="0020397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54169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3B4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16642"/>
    <w:rsid w:val="00731006"/>
    <w:rsid w:val="00732D3D"/>
    <w:rsid w:val="00764701"/>
    <w:rsid w:val="00770A33"/>
    <w:rsid w:val="007732BF"/>
    <w:rsid w:val="007745E1"/>
    <w:rsid w:val="00787FB8"/>
    <w:rsid w:val="007A5BCA"/>
    <w:rsid w:val="007B1188"/>
    <w:rsid w:val="007B2FCD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899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82833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11F7D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F323F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E5CC-A110-44E1-83E0-FCBD2EF2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6</cp:revision>
  <cp:lastPrinted>2025-02-20T12:11:00Z</cp:lastPrinted>
  <dcterms:created xsi:type="dcterms:W3CDTF">2025-04-21T07:44:00Z</dcterms:created>
  <dcterms:modified xsi:type="dcterms:W3CDTF">2025-05-28T11:05:00Z</dcterms:modified>
</cp:coreProperties>
</file>