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7855" w14:textId="77777777" w:rsidR="00AD4BA7" w:rsidRPr="009D74BD" w:rsidRDefault="00AD4BA7" w:rsidP="00AD4BA7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ETKİNLİĞİN ADI:</w:t>
      </w:r>
      <w:r w:rsidRPr="009D74BD">
        <w:rPr>
          <w:rFonts w:ascii="Times New Roman" w:hAnsi="Times New Roman" w:cs="Times New Roman"/>
          <w:sz w:val="24"/>
          <w:szCs w:val="24"/>
        </w:rPr>
        <w:t xml:space="preserve"> Hemşirelik Haftası Etkinlikleri </w:t>
      </w:r>
    </w:p>
    <w:p w14:paraId="7EEF1B15" w14:textId="77777777" w:rsidR="00AD4BA7" w:rsidRPr="009D74BD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HAZIRLAYAN: </w:t>
      </w:r>
      <w:r w:rsidRPr="009D74BD">
        <w:rPr>
          <w:rFonts w:ascii="Times New Roman" w:hAnsi="Times New Roman" w:cs="Times New Roman"/>
          <w:sz w:val="24"/>
          <w:szCs w:val="24"/>
        </w:rPr>
        <w:t>Dr. Öğr. Üyesi Nurgül MIHLADIZ</w:t>
      </w:r>
    </w:p>
    <w:p w14:paraId="35EEFC66" w14:textId="77777777" w:rsidR="00AD4BA7" w:rsidRPr="009D74BD" w:rsidRDefault="00AD4BA7" w:rsidP="00AD4BA7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TARİH: </w:t>
      </w:r>
      <w:r w:rsidRPr="009D74BD">
        <w:rPr>
          <w:rFonts w:ascii="Times New Roman" w:hAnsi="Times New Roman" w:cs="Times New Roman"/>
          <w:sz w:val="24"/>
          <w:szCs w:val="24"/>
        </w:rPr>
        <w:t>12.05.2025</w:t>
      </w:r>
    </w:p>
    <w:p w14:paraId="2C55B3FE" w14:textId="77777777" w:rsidR="00AD4BA7" w:rsidRPr="009D74BD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YER: </w:t>
      </w:r>
      <w:proofErr w:type="spellStart"/>
      <w:r w:rsidRPr="009D74BD">
        <w:rPr>
          <w:rFonts w:ascii="Times New Roman" w:hAnsi="Times New Roman" w:cs="Times New Roman"/>
          <w:sz w:val="24"/>
          <w:szCs w:val="24"/>
        </w:rPr>
        <w:t>Makü</w:t>
      </w:r>
      <w:proofErr w:type="spellEnd"/>
      <w:r w:rsidRPr="009D74BD">
        <w:rPr>
          <w:rFonts w:ascii="Times New Roman" w:hAnsi="Times New Roman" w:cs="Times New Roman"/>
          <w:sz w:val="24"/>
          <w:szCs w:val="24"/>
        </w:rPr>
        <w:t xml:space="preserve"> Konferans ve Sergi Salonu</w:t>
      </w:r>
    </w:p>
    <w:p w14:paraId="6EE6D011" w14:textId="77777777" w:rsidR="00AD4BA7" w:rsidRPr="009D74BD" w:rsidRDefault="00AD4BA7" w:rsidP="00AD4BA7">
      <w:pPr>
        <w:rPr>
          <w:rFonts w:ascii="Times New Roman" w:hAnsi="Times New Roman" w:cs="Times New Roman"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 xml:space="preserve">ETKİNLİĞİN İÇERİĞİ: </w:t>
      </w:r>
      <w:r w:rsidRPr="009D74BD">
        <w:rPr>
          <w:rFonts w:ascii="Times New Roman" w:hAnsi="Times New Roman" w:cs="Times New Roman"/>
          <w:sz w:val="24"/>
          <w:szCs w:val="24"/>
        </w:rPr>
        <w:t>Halk Dansları Gösterisi</w:t>
      </w:r>
    </w:p>
    <w:p w14:paraId="27C9103E" w14:textId="77777777" w:rsidR="00AD4BA7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4BD">
        <w:rPr>
          <w:rFonts w:ascii="Times New Roman" w:hAnsi="Times New Roman" w:cs="Times New Roman"/>
          <w:b/>
          <w:bCs/>
          <w:sz w:val="24"/>
          <w:szCs w:val="24"/>
        </w:rPr>
        <w:t>GÖRSEL:</w:t>
      </w:r>
    </w:p>
    <w:p w14:paraId="6780DBEF" w14:textId="77777777" w:rsidR="00AD4BA7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824F9E" w14:textId="77777777" w:rsidR="00AD4BA7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53A8B" w14:textId="77777777" w:rsidR="00AD4BA7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138751" w14:textId="77777777" w:rsidR="00AD4BA7" w:rsidRDefault="00AD4BA7" w:rsidP="00AD4B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3AF756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F5E9B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D3B45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0288751" wp14:editId="0DDC15E8">
            <wp:extent cx="5747385" cy="4120515"/>
            <wp:effectExtent l="0" t="0" r="5715" b="0"/>
            <wp:docPr id="1037074283" name="Resim 1" descr="tiyatro, aşama, spor, eğlenc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74283" name="Resim 1" descr="tiyatro, aşama, spor, eğlence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B389" w14:textId="2AE0E414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F7711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7C163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2B055" w14:textId="77777777" w:rsidR="00AD4BA7" w:rsidRDefault="00AD4BA7" w:rsidP="00AD4B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D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7"/>
    <w:rsid w:val="00011519"/>
    <w:rsid w:val="00451B02"/>
    <w:rsid w:val="006A7F90"/>
    <w:rsid w:val="009A5420"/>
    <w:rsid w:val="009B7CD6"/>
    <w:rsid w:val="00AD4BA7"/>
    <w:rsid w:val="00E64010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ACD5"/>
  <w15:chartTrackingRefBased/>
  <w15:docId w15:val="{2794444C-8951-47F8-B533-68F0B55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7"/>
  </w:style>
  <w:style w:type="paragraph" w:styleId="Balk1">
    <w:name w:val="heading 1"/>
    <w:basedOn w:val="Normal"/>
    <w:next w:val="Normal"/>
    <w:link w:val="Balk1Char"/>
    <w:uiPriority w:val="9"/>
    <w:qFormat/>
    <w:rsid w:val="00AD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4B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4B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4B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4B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4B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4B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4B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4B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4B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4B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4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MIHLADIZ</dc:creator>
  <cp:keywords/>
  <dc:description/>
  <cp:lastModifiedBy>USER</cp:lastModifiedBy>
  <cp:revision>3</cp:revision>
  <dcterms:created xsi:type="dcterms:W3CDTF">2025-10-21T14:06:00Z</dcterms:created>
  <dcterms:modified xsi:type="dcterms:W3CDTF">2025-10-21T14:07:00Z</dcterms:modified>
</cp:coreProperties>
</file>