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7E659" w14:textId="04D72DB2" w:rsidR="002D7B4D" w:rsidRDefault="005D5EEE" w:rsidP="003E54B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MAKÜ VETERİNER FAKÜLTESİ </w:t>
      </w:r>
      <w:r w:rsidR="00C0259F">
        <w:rPr>
          <w:rFonts w:asciiTheme="majorHAnsi" w:hAnsiTheme="majorHAnsi" w:cstheme="majorHAnsi"/>
          <w:b/>
          <w:sz w:val="24"/>
          <w:szCs w:val="24"/>
        </w:rPr>
        <w:t>2024-2025</w:t>
      </w:r>
      <w:r w:rsidR="00627A1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D662F" w:rsidRPr="00B675FA">
        <w:rPr>
          <w:rFonts w:asciiTheme="majorHAnsi" w:hAnsiTheme="majorHAnsi" w:cstheme="majorHAnsi"/>
          <w:b/>
          <w:sz w:val="24"/>
          <w:szCs w:val="24"/>
        </w:rPr>
        <w:t>VEHİP</w:t>
      </w:r>
      <w:r w:rsidR="002D7B4D" w:rsidRPr="00B675F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14224">
        <w:rPr>
          <w:rFonts w:asciiTheme="majorHAnsi" w:hAnsiTheme="majorHAnsi" w:cstheme="majorHAnsi"/>
          <w:b/>
          <w:sz w:val="24"/>
          <w:szCs w:val="24"/>
        </w:rPr>
        <w:t xml:space="preserve">TELAFİ </w:t>
      </w:r>
      <w:r w:rsidR="002D7B4D" w:rsidRPr="00B675FA">
        <w:rPr>
          <w:rFonts w:asciiTheme="majorHAnsi" w:hAnsiTheme="majorHAnsi" w:cstheme="majorHAnsi"/>
          <w:b/>
          <w:sz w:val="24"/>
          <w:szCs w:val="24"/>
        </w:rPr>
        <w:t>DERS PROGRAMI</w:t>
      </w:r>
    </w:p>
    <w:p w14:paraId="76E22335" w14:textId="77777777" w:rsidR="00C12D7B" w:rsidRPr="00B675FA" w:rsidRDefault="00C12D7B" w:rsidP="003E54B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3745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1131"/>
        <w:gridCol w:w="1134"/>
        <w:gridCol w:w="1057"/>
        <w:gridCol w:w="6"/>
        <w:gridCol w:w="1340"/>
        <w:gridCol w:w="6"/>
        <w:gridCol w:w="1057"/>
        <w:gridCol w:w="6"/>
        <w:gridCol w:w="142"/>
        <w:gridCol w:w="1199"/>
        <w:gridCol w:w="6"/>
        <w:gridCol w:w="1134"/>
        <w:gridCol w:w="40"/>
        <w:gridCol w:w="1165"/>
        <w:gridCol w:w="10"/>
        <w:gridCol w:w="1124"/>
        <w:gridCol w:w="12"/>
        <w:gridCol w:w="1051"/>
      </w:tblGrid>
      <w:tr w:rsidR="000D6740" w:rsidRPr="00AF3859" w14:paraId="41A6B84C" w14:textId="77777777" w:rsidTr="00AF16F4">
        <w:tc>
          <w:tcPr>
            <w:tcW w:w="991" w:type="dxa"/>
          </w:tcPr>
          <w:p w14:paraId="240CC092" w14:textId="77777777" w:rsidR="000D6740" w:rsidRPr="00AF3859" w:rsidRDefault="000D6740" w:rsidP="005D5EE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14:paraId="18446B85" w14:textId="77777777" w:rsidR="000D6740" w:rsidRPr="00AF3859" w:rsidRDefault="000D6740" w:rsidP="007120B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265" w:type="dxa"/>
            <w:gridSpan w:val="2"/>
          </w:tcPr>
          <w:p w14:paraId="13DD95ED" w14:textId="0359F5C7" w:rsidR="000D6740" w:rsidRPr="00AF3859" w:rsidRDefault="000D6740" w:rsidP="0026052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</w:t>
            </w:r>
            <w:r w:rsidR="000F0072">
              <w:rPr>
                <w:rFonts w:asciiTheme="majorHAnsi" w:hAnsiTheme="majorHAnsi" w:cstheme="majorHAnsi"/>
                <w:b/>
                <w:sz w:val="16"/>
                <w:szCs w:val="16"/>
              </w:rPr>
              <w:t>23</w:t>
            </w:r>
            <w:r w:rsidR="00260528">
              <w:rPr>
                <w:rFonts w:asciiTheme="majorHAnsi" w:hAnsiTheme="majorHAnsi" w:cstheme="majorHAnsi"/>
                <w:b/>
                <w:sz w:val="16"/>
                <w:szCs w:val="16"/>
              </w:rPr>
              <w:t>.0</w:t>
            </w:r>
            <w:r w:rsidR="000F0072"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  <w:r w:rsidR="00260528">
              <w:rPr>
                <w:rFonts w:asciiTheme="majorHAnsi" w:hAnsiTheme="majorHAnsi" w:cstheme="majorHAnsi"/>
                <w:b/>
                <w:sz w:val="16"/>
                <w:szCs w:val="16"/>
              </w:rPr>
              <w:t>.202</w:t>
            </w:r>
            <w:r w:rsidR="000F0072"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</w:tc>
        <w:tc>
          <w:tcPr>
            <w:tcW w:w="2409" w:type="dxa"/>
            <w:gridSpan w:val="4"/>
          </w:tcPr>
          <w:p w14:paraId="36CD58F3" w14:textId="38113CF8" w:rsidR="000D6740" w:rsidRPr="00AF3859" w:rsidRDefault="000D6740" w:rsidP="0026052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</w:t>
            </w:r>
            <w:r w:rsidR="000F0072">
              <w:rPr>
                <w:rFonts w:asciiTheme="majorHAnsi" w:hAnsiTheme="majorHAnsi" w:cstheme="majorHAnsi"/>
                <w:b/>
                <w:sz w:val="16"/>
                <w:szCs w:val="16"/>
              </w:rPr>
              <w:t>24.06.2025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5"/>
          </w:tcPr>
          <w:p w14:paraId="7EDA306D" w14:textId="156C6C76" w:rsidR="000D6740" w:rsidRPr="00AF3859" w:rsidRDefault="000D6740" w:rsidP="0026052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</w:t>
            </w:r>
            <w:r w:rsidR="000F0072">
              <w:rPr>
                <w:rFonts w:asciiTheme="majorHAnsi" w:hAnsiTheme="majorHAnsi" w:cstheme="majorHAnsi"/>
                <w:b/>
                <w:sz w:val="16"/>
                <w:szCs w:val="16"/>
              </w:rPr>
              <w:t>25.06.2025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</w:tc>
        <w:tc>
          <w:tcPr>
            <w:tcW w:w="2349" w:type="dxa"/>
            <w:gridSpan w:val="4"/>
          </w:tcPr>
          <w:p w14:paraId="1380B0C0" w14:textId="65EB1CAF" w:rsidR="000D6740" w:rsidRPr="00AF3859" w:rsidRDefault="000D6740" w:rsidP="0026052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</w:t>
            </w:r>
            <w:r w:rsidR="000F0072">
              <w:rPr>
                <w:rFonts w:asciiTheme="majorHAnsi" w:hAnsiTheme="majorHAnsi" w:cstheme="majorHAnsi"/>
                <w:b/>
                <w:sz w:val="16"/>
                <w:szCs w:val="16"/>
              </w:rPr>
              <w:t>26.06.2025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</w:tc>
        <w:tc>
          <w:tcPr>
            <w:tcW w:w="2187" w:type="dxa"/>
            <w:gridSpan w:val="3"/>
          </w:tcPr>
          <w:p w14:paraId="4B095FA2" w14:textId="22BB4B18" w:rsidR="000D6740" w:rsidRPr="00AF3859" w:rsidRDefault="000D6740" w:rsidP="0026052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</w:t>
            </w:r>
            <w:r w:rsidR="000F0072">
              <w:rPr>
                <w:rFonts w:asciiTheme="majorHAnsi" w:hAnsiTheme="majorHAnsi" w:cstheme="majorHAnsi"/>
                <w:b/>
                <w:sz w:val="16"/>
                <w:szCs w:val="16"/>
              </w:rPr>
              <w:t>27.06.2025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</w:tc>
      </w:tr>
      <w:tr w:rsidR="00C0259F" w:rsidRPr="00AF3859" w14:paraId="5B412D79" w14:textId="77777777" w:rsidTr="00AF16F4">
        <w:tc>
          <w:tcPr>
            <w:tcW w:w="991" w:type="dxa"/>
            <w:vMerge w:val="restart"/>
          </w:tcPr>
          <w:p w14:paraId="33F90B69" w14:textId="7777777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4377FC7" w14:textId="7777777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2DDDD2" w14:textId="7777777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FDDABB" w14:textId="77777777" w:rsidR="00C0259F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AA383C0" w14:textId="5F63DC0D" w:rsidR="00C0259F" w:rsidRPr="00AF3859" w:rsidRDefault="00C0259F" w:rsidP="00C0259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1. Hafta</w:t>
            </w:r>
          </w:p>
        </w:tc>
        <w:tc>
          <w:tcPr>
            <w:tcW w:w="1134" w:type="dxa"/>
            <w:vAlign w:val="center"/>
          </w:tcPr>
          <w:p w14:paraId="7E023B02" w14:textId="57D8AEED" w:rsidR="00C0259F" w:rsidRPr="0003528A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08.30-09.15</w:t>
            </w:r>
          </w:p>
        </w:tc>
        <w:tc>
          <w:tcPr>
            <w:tcW w:w="1131" w:type="dxa"/>
          </w:tcPr>
          <w:p w14:paraId="2998D29C" w14:textId="376DD2BC" w:rsidR="00C0259F" w:rsidRPr="00AF3859" w:rsidRDefault="00C0259F" w:rsidP="00C0259F">
            <w:pPr>
              <w:ind w:right="-11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1134" w:type="dxa"/>
          </w:tcPr>
          <w:p w14:paraId="369EA8E6" w14:textId="541AA339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1057" w:type="dxa"/>
          </w:tcPr>
          <w:p w14:paraId="50BD1604" w14:textId="5F8CA75E" w:rsidR="00C0259F" w:rsidRPr="00AF3859" w:rsidRDefault="00C0259F" w:rsidP="00C0259F">
            <w:pPr>
              <w:ind w:right="-18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1346" w:type="dxa"/>
            <w:gridSpan w:val="2"/>
          </w:tcPr>
          <w:p w14:paraId="7FC24C0E" w14:textId="677AB482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2410" w:type="dxa"/>
            <w:gridSpan w:val="5"/>
          </w:tcPr>
          <w:p w14:paraId="5BECA062" w14:textId="7777777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40" w:type="dxa"/>
            <w:gridSpan w:val="2"/>
          </w:tcPr>
          <w:p w14:paraId="4F12E7AF" w14:textId="45A9EACE" w:rsidR="00C0259F" w:rsidRPr="00AF3859" w:rsidRDefault="00C0259F" w:rsidP="00C0259F">
            <w:pPr>
              <w:ind w:right="-178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Hay. İşl. Eko.</w:t>
            </w:r>
          </w:p>
        </w:tc>
        <w:tc>
          <w:tcPr>
            <w:tcW w:w="1205" w:type="dxa"/>
            <w:gridSpan w:val="2"/>
          </w:tcPr>
          <w:p w14:paraId="1FD1ADA4" w14:textId="75C81B79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1134" w:type="dxa"/>
            <w:gridSpan w:val="2"/>
          </w:tcPr>
          <w:p w14:paraId="2150DFF1" w14:textId="41EA3C7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Hay. İşl. Eko.</w:t>
            </w:r>
          </w:p>
        </w:tc>
        <w:tc>
          <w:tcPr>
            <w:tcW w:w="1063" w:type="dxa"/>
            <w:gridSpan w:val="2"/>
          </w:tcPr>
          <w:p w14:paraId="49FF1E7B" w14:textId="13AB1069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</w:tr>
      <w:tr w:rsidR="00C0259F" w:rsidRPr="00AF3859" w14:paraId="31CA68D7" w14:textId="77777777" w:rsidTr="00AF16F4">
        <w:tc>
          <w:tcPr>
            <w:tcW w:w="991" w:type="dxa"/>
            <w:vMerge/>
          </w:tcPr>
          <w:p w14:paraId="6E7A5E29" w14:textId="7777777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7B379D" w14:textId="6DD687F8" w:rsidR="00C0259F" w:rsidRPr="0003528A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09.25-10.10</w:t>
            </w:r>
          </w:p>
        </w:tc>
        <w:tc>
          <w:tcPr>
            <w:tcW w:w="1131" w:type="dxa"/>
          </w:tcPr>
          <w:p w14:paraId="38749237" w14:textId="2A9C0518" w:rsidR="00C0259F" w:rsidRPr="00594DDF" w:rsidRDefault="00C0259F" w:rsidP="00C0259F">
            <w:pPr>
              <w:tabs>
                <w:tab w:val="left" w:pos="1185"/>
              </w:tabs>
              <w:ind w:right="-11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1134" w:type="dxa"/>
          </w:tcPr>
          <w:p w14:paraId="7D117173" w14:textId="24F673A2" w:rsidR="00C0259F" w:rsidRPr="00594DDF" w:rsidRDefault="00C0259F" w:rsidP="00C0259F">
            <w:pPr>
              <w:tabs>
                <w:tab w:val="left" w:pos="1185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C0259F"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1057" w:type="dxa"/>
          </w:tcPr>
          <w:p w14:paraId="40E0B055" w14:textId="68EAB0AF" w:rsidR="00C0259F" w:rsidRPr="00AF3859" w:rsidRDefault="00C0259F" w:rsidP="00C0259F">
            <w:pPr>
              <w:ind w:right="-18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1346" w:type="dxa"/>
            <w:gridSpan w:val="2"/>
          </w:tcPr>
          <w:p w14:paraId="213A4CCE" w14:textId="65F7E3B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259F"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2410" w:type="dxa"/>
            <w:gridSpan w:val="5"/>
          </w:tcPr>
          <w:p w14:paraId="54A13069" w14:textId="7777777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40" w:type="dxa"/>
            <w:gridSpan w:val="2"/>
          </w:tcPr>
          <w:p w14:paraId="14CA367C" w14:textId="33B3D74D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Hay. İşl. Eko.</w:t>
            </w:r>
          </w:p>
        </w:tc>
        <w:tc>
          <w:tcPr>
            <w:tcW w:w="1205" w:type="dxa"/>
            <w:gridSpan w:val="2"/>
          </w:tcPr>
          <w:p w14:paraId="46CB011D" w14:textId="18D2F030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1134" w:type="dxa"/>
            <w:gridSpan w:val="2"/>
          </w:tcPr>
          <w:p w14:paraId="5E3DCD32" w14:textId="7835DE42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Hay. İşl. Eko.</w:t>
            </w:r>
          </w:p>
        </w:tc>
        <w:tc>
          <w:tcPr>
            <w:tcW w:w="1063" w:type="dxa"/>
            <w:gridSpan w:val="2"/>
          </w:tcPr>
          <w:p w14:paraId="74F68E9F" w14:textId="125C990B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</w:tr>
      <w:tr w:rsidR="00C0259F" w:rsidRPr="00AF3859" w14:paraId="5A2D59CC" w14:textId="77777777" w:rsidTr="00AF16F4">
        <w:tc>
          <w:tcPr>
            <w:tcW w:w="991" w:type="dxa"/>
            <w:vMerge/>
          </w:tcPr>
          <w:p w14:paraId="3D24DC58" w14:textId="7777777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25E672" w14:textId="4369BBCE" w:rsidR="00C0259F" w:rsidRPr="0003528A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10.20-11.05</w:t>
            </w:r>
          </w:p>
        </w:tc>
        <w:tc>
          <w:tcPr>
            <w:tcW w:w="1131" w:type="dxa"/>
          </w:tcPr>
          <w:p w14:paraId="03437B5D" w14:textId="1D2FBD71" w:rsidR="00C0259F" w:rsidRPr="00AF3859" w:rsidRDefault="00C0259F" w:rsidP="00C0259F">
            <w:pPr>
              <w:ind w:right="-11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1134" w:type="dxa"/>
          </w:tcPr>
          <w:p w14:paraId="2B069262" w14:textId="70075BB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259F"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1057" w:type="dxa"/>
          </w:tcPr>
          <w:p w14:paraId="5F400EF3" w14:textId="3C9665AD" w:rsidR="00C0259F" w:rsidRPr="00AF3859" w:rsidRDefault="00C0259F" w:rsidP="00C0259F">
            <w:pPr>
              <w:ind w:right="-18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1346" w:type="dxa"/>
            <w:gridSpan w:val="2"/>
          </w:tcPr>
          <w:p w14:paraId="362A93D1" w14:textId="64C0C8A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259F"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1063" w:type="dxa"/>
            <w:gridSpan w:val="2"/>
          </w:tcPr>
          <w:p w14:paraId="34FD8588" w14:textId="32ED2D60" w:rsidR="00C0259F" w:rsidRPr="00AF3859" w:rsidRDefault="00C0259F" w:rsidP="00C0259F">
            <w:pPr>
              <w:ind w:right="-1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1347" w:type="dxa"/>
            <w:gridSpan w:val="3"/>
          </w:tcPr>
          <w:p w14:paraId="1A758714" w14:textId="366A7A92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1140" w:type="dxa"/>
            <w:gridSpan w:val="2"/>
          </w:tcPr>
          <w:p w14:paraId="1B9FC36A" w14:textId="5D1A8638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Hay. İşl. Eko.</w:t>
            </w:r>
          </w:p>
        </w:tc>
        <w:tc>
          <w:tcPr>
            <w:tcW w:w="1205" w:type="dxa"/>
            <w:gridSpan w:val="2"/>
          </w:tcPr>
          <w:p w14:paraId="29CBCF0D" w14:textId="7E9CEB56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1134" w:type="dxa"/>
            <w:gridSpan w:val="2"/>
          </w:tcPr>
          <w:p w14:paraId="519FCFA9" w14:textId="035D66C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Hay. İşl. Eko.</w:t>
            </w:r>
          </w:p>
        </w:tc>
        <w:tc>
          <w:tcPr>
            <w:tcW w:w="1063" w:type="dxa"/>
            <w:gridSpan w:val="2"/>
          </w:tcPr>
          <w:p w14:paraId="0AD2F5D3" w14:textId="710C25DF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</w:tr>
      <w:tr w:rsidR="00C0259F" w:rsidRPr="00AF3859" w14:paraId="4074C82F" w14:textId="77777777" w:rsidTr="00AF16F4">
        <w:tc>
          <w:tcPr>
            <w:tcW w:w="991" w:type="dxa"/>
            <w:vMerge/>
          </w:tcPr>
          <w:p w14:paraId="18DABF27" w14:textId="7777777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AE3FF0E" w14:textId="7BB2EF43" w:rsidR="00C0259F" w:rsidRPr="0003528A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11.15-12.00</w:t>
            </w:r>
          </w:p>
        </w:tc>
        <w:tc>
          <w:tcPr>
            <w:tcW w:w="1131" w:type="dxa"/>
          </w:tcPr>
          <w:p w14:paraId="2E950CD4" w14:textId="08625B4B" w:rsidR="00C0259F" w:rsidRPr="00AF3859" w:rsidRDefault="00C0259F" w:rsidP="00C0259F">
            <w:pPr>
              <w:ind w:right="-11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1134" w:type="dxa"/>
          </w:tcPr>
          <w:p w14:paraId="37BC854B" w14:textId="7CD66D68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259F"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1057" w:type="dxa"/>
          </w:tcPr>
          <w:p w14:paraId="14DD5E93" w14:textId="2E55F779" w:rsidR="00C0259F" w:rsidRPr="00AF3859" w:rsidRDefault="00C0259F" w:rsidP="00C0259F">
            <w:pPr>
              <w:ind w:right="-18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1346" w:type="dxa"/>
            <w:gridSpan w:val="2"/>
          </w:tcPr>
          <w:p w14:paraId="5652537B" w14:textId="434C39AB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259F"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1063" w:type="dxa"/>
            <w:gridSpan w:val="2"/>
          </w:tcPr>
          <w:p w14:paraId="026E4834" w14:textId="25BFFDAD" w:rsidR="00C0259F" w:rsidRPr="00AF3859" w:rsidRDefault="00C0259F" w:rsidP="00C0259F">
            <w:pPr>
              <w:ind w:right="-1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1347" w:type="dxa"/>
            <w:gridSpan w:val="3"/>
          </w:tcPr>
          <w:p w14:paraId="2F59693B" w14:textId="782B3B64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259F"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1140" w:type="dxa"/>
            <w:gridSpan w:val="2"/>
          </w:tcPr>
          <w:p w14:paraId="72CDA40B" w14:textId="466C62F2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Hay. İşl. Eko.</w:t>
            </w:r>
          </w:p>
        </w:tc>
        <w:tc>
          <w:tcPr>
            <w:tcW w:w="1205" w:type="dxa"/>
            <w:gridSpan w:val="2"/>
          </w:tcPr>
          <w:p w14:paraId="1426C438" w14:textId="64FD49EF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1134" w:type="dxa"/>
            <w:gridSpan w:val="2"/>
          </w:tcPr>
          <w:p w14:paraId="60D8AF4C" w14:textId="7E876102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Hay. İşl. Eko.</w:t>
            </w:r>
          </w:p>
        </w:tc>
        <w:tc>
          <w:tcPr>
            <w:tcW w:w="1063" w:type="dxa"/>
            <w:gridSpan w:val="2"/>
          </w:tcPr>
          <w:p w14:paraId="2E424C45" w14:textId="7A15C881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</w:tr>
      <w:tr w:rsidR="000F0072" w:rsidRPr="00AF3859" w14:paraId="4BFABF5B" w14:textId="77777777" w:rsidTr="00AF16F4">
        <w:tc>
          <w:tcPr>
            <w:tcW w:w="991" w:type="dxa"/>
            <w:vMerge/>
          </w:tcPr>
          <w:p w14:paraId="5B309A19" w14:textId="77777777" w:rsidR="000F0072" w:rsidRPr="00AF3859" w:rsidRDefault="000F0072" w:rsidP="000F007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54" w:type="dxa"/>
            <w:gridSpan w:val="19"/>
          </w:tcPr>
          <w:p w14:paraId="7294A7EA" w14:textId="77777777" w:rsidR="000F0072" w:rsidRPr="00AF3859" w:rsidRDefault="000F0072" w:rsidP="000F007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0259F" w:rsidRPr="00AF3859" w14:paraId="089C12D2" w14:textId="77777777" w:rsidTr="00AF16F4">
        <w:tc>
          <w:tcPr>
            <w:tcW w:w="991" w:type="dxa"/>
            <w:vMerge/>
          </w:tcPr>
          <w:p w14:paraId="6D8BEFEE" w14:textId="7777777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80708D" w14:textId="4373D817" w:rsidR="00C0259F" w:rsidRPr="0003528A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13.00-13.45</w:t>
            </w:r>
          </w:p>
        </w:tc>
        <w:tc>
          <w:tcPr>
            <w:tcW w:w="1131" w:type="dxa"/>
          </w:tcPr>
          <w:p w14:paraId="7443FB3D" w14:textId="4B3AB535" w:rsidR="00C0259F" w:rsidRPr="00AF3859" w:rsidRDefault="00C0259F" w:rsidP="00C0259F">
            <w:pPr>
              <w:ind w:right="-11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1134" w:type="dxa"/>
          </w:tcPr>
          <w:p w14:paraId="566AAB10" w14:textId="1F933838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1063" w:type="dxa"/>
            <w:gridSpan w:val="2"/>
          </w:tcPr>
          <w:p w14:paraId="640982B5" w14:textId="2843F890" w:rsidR="00C0259F" w:rsidRPr="00AF3859" w:rsidRDefault="00C0259F" w:rsidP="00C0259F">
            <w:pPr>
              <w:ind w:right="-17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1346" w:type="dxa"/>
            <w:gridSpan w:val="2"/>
          </w:tcPr>
          <w:p w14:paraId="5531567C" w14:textId="2F5CDCDA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1063" w:type="dxa"/>
            <w:gridSpan w:val="2"/>
          </w:tcPr>
          <w:p w14:paraId="1C2072ED" w14:textId="07987903" w:rsidR="00C0259F" w:rsidRPr="00AF3859" w:rsidRDefault="00C0259F" w:rsidP="00C0259F">
            <w:pPr>
              <w:ind w:right="-4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Hay. İşl. Eko.</w:t>
            </w:r>
          </w:p>
        </w:tc>
        <w:tc>
          <w:tcPr>
            <w:tcW w:w="1347" w:type="dxa"/>
            <w:gridSpan w:val="3"/>
          </w:tcPr>
          <w:p w14:paraId="60CFAC6F" w14:textId="7CA90881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1134" w:type="dxa"/>
          </w:tcPr>
          <w:p w14:paraId="02C26610" w14:textId="404C5133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Hay. İşl. Eko.</w:t>
            </w:r>
          </w:p>
        </w:tc>
        <w:tc>
          <w:tcPr>
            <w:tcW w:w="1205" w:type="dxa"/>
            <w:gridSpan w:val="2"/>
          </w:tcPr>
          <w:p w14:paraId="1A1712EA" w14:textId="33865745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1134" w:type="dxa"/>
            <w:gridSpan w:val="2"/>
          </w:tcPr>
          <w:p w14:paraId="40861898" w14:textId="4F79978E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Hay. İşl. Eko.</w:t>
            </w:r>
          </w:p>
        </w:tc>
        <w:tc>
          <w:tcPr>
            <w:tcW w:w="1063" w:type="dxa"/>
            <w:gridSpan w:val="2"/>
          </w:tcPr>
          <w:p w14:paraId="023D66C4" w14:textId="2BC7883D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</w:tr>
      <w:tr w:rsidR="00C0259F" w:rsidRPr="00AF3859" w14:paraId="43C53E4E" w14:textId="77777777" w:rsidTr="00AF16F4">
        <w:tc>
          <w:tcPr>
            <w:tcW w:w="991" w:type="dxa"/>
            <w:vMerge/>
          </w:tcPr>
          <w:p w14:paraId="668ABCCF" w14:textId="7777777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7A3CB6" w14:textId="7D9DDBE3" w:rsidR="00C0259F" w:rsidRPr="0003528A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13.55-14.40</w:t>
            </w:r>
          </w:p>
        </w:tc>
        <w:tc>
          <w:tcPr>
            <w:tcW w:w="1131" w:type="dxa"/>
          </w:tcPr>
          <w:p w14:paraId="4B29715D" w14:textId="7A0F16AF" w:rsidR="00C0259F" w:rsidRPr="00AF3859" w:rsidRDefault="00C0259F" w:rsidP="00C0259F">
            <w:pPr>
              <w:ind w:right="-11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1134" w:type="dxa"/>
          </w:tcPr>
          <w:p w14:paraId="3377F5C6" w14:textId="5A590CFB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259F"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1063" w:type="dxa"/>
            <w:gridSpan w:val="2"/>
          </w:tcPr>
          <w:p w14:paraId="25C2F702" w14:textId="629E4308" w:rsidR="00C0259F" w:rsidRPr="00AF3859" w:rsidRDefault="00C0259F" w:rsidP="00C0259F">
            <w:pPr>
              <w:ind w:right="-17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1346" w:type="dxa"/>
            <w:gridSpan w:val="2"/>
          </w:tcPr>
          <w:p w14:paraId="1C1C76E3" w14:textId="1E25FDE5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259F"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1063" w:type="dxa"/>
            <w:gridSpan w:val="2"/>
          </w:tcPr>
          <w:p w14:paraId="5AD73F30" w14:textId="6F476911" w:rsidR="00C0259F" w:rsidRPr="00AF3859" w:rsidRDefault="00C0259F" w:rsidP="00C0259F">
            <w:pPr>
              <w:ind w:right="-1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Hay. İşl. Eko.</w:t>
            </w:r>
          </w:p>
        </w:tc>
        <w:tc>
          <w:tcPr>
            <w:tcW w:w="1347" w:type="dxa"/>
            <w:gridSpan w:val="3"/>
          </w:tcPr>
          <w:p w14:paraId="0B09A0A9" w14:textId="08B43705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1134" w:type="dxa"/>
          </w:tcPr>
          <w:p w14:paraId="4455B1A9" w14:textId="3C69E44F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Hay. İşl. Eko.</w:t>
            </w:r>
          </w:p>
        </w:tc>
        <w:tc>
          <w:tcPr>
            <w:tcW w:w="1205" w:type="dxa"/>
            <w:gridSpan w:val="2"/>
          </w:tcPr>
          <w:p w14:paraId="0B651DBC" w14:textId="43CED3EC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1134" w:type="dxa"/>
            <w:gridSpan w:val="2"/>
          </w:tcPr>
          <w:p w14:paraId="3B19F51A" w14:textId="5DC5B77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Hay. İşl. Eko.</w:t>
            </w:r>
          </w:p>
        </w:tc>
        <w:tc>
          <w:tcPr>
            <w:tcW w:w="1063" w:type="dxa"/>
            <w:gridSpan w:val="2"/>
          </w:tcPr>
          <w:p w14:paraId="41325A76" w14:textId="20C24868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</w:tr>
      <w:tr w:rsidR="00C0259F" w:rsidRPr="00AF3859" w14:paraId="170CC9CC" w14:textId="77777777" w:rsidTr="00AF16F4">
        <w:trPr>
          <w:trHeight w:val="99"/>
        </w:trPr>
        <w:tc>
          <w:tcPr>
            <w:tcW w:w="991" w:type="dxa"/>
            <w:vMerge/>
          </w:tcPr>
          <w:p w14:paraId="00F3FD39" w14:textId="7777777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4620BE" w14:textId="0644DAF1" w:rsidR="00C0259F" w:rsidRPr="0003528A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14.50-15.35</w:t>
            </w:r>
          </w:p>
        </w:tc>
        <w:tc>
          <w:tcPr>
            <w:tcW w:w="1131" w:type="dxa"/>
          </w:tcPr>
          <w:p w14:paraId="676284F9" w14:textId="2B393E99" w:rsidR="00C0259F" w:rsidRPr="00AF3859" w:rsidRDefault="00C0259F" w:rsidP="00C0259F">
            <w:pPr>
              <w:ind w:right="-11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1134" w:type="dxa"/>
          </w:tcPr>
          <w:p w14:paraId="3C62D2DF" w14:textId="1C9C95CD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259F"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1063" w:type="dxa"/>
            <w:gridSpan w:val="2"/>
          </w:tcPr>
          <w:p w14:paraId="114C9D4D" w14:textId="4CC1AEA3" w:rsidR="00C0259F" w:rsidRPr="00AF3859" w:rsidRDefault="00C0259F" w:rsidP="00C0259F">
            <w:pPr>
              <w:ind w:right="-17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1346" w:type="dxa"/>
            <w:gridSpan w:val="2"/>
          </w:tcPr>
          <w:p w14:paraId="36407CAE" w14:textId="70080F72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259F"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1063" w:type="dxa"/>
            <w:gridSpan w:val="2"/>
          </w:tcPr>
          <w:p w14:paraId="60516564" w14:textId="53AC165E" w:rsidR="00C0259F" w:rsidRPr="00AF3859" w:rsidRDefault="00C0259F" w:rsidP="00C0259F">
            <w:pPr>
              <w:ind w:right="-4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Hay. İşl. Eko.</w:t>
            </w:r>
          </w:p>
        </w:tc>
        <w:tc>
          <w:tcPr>
            <w:tcW w:w="1347" w:type="dxa"/>
            <w:gridSpan w:val="3"/>
          </w:tcPr>
          <w:p w14:paraId="62FC0244" w14:textId="04AF60BC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1134" w:type="dxa"/>
          </w:tcPr>
          <w:p w14:paraId="1204853D" w14:textId="52B4D634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Hay. İşl. Eko.</w:t>
            </w:r>
          </w:p>
        </w:tc>
        <w:tc>
          <w:tcPr>
            <w:tcW w:w="1205" w:type="dxa"/>
            <w:gridSpan w:val="2"/>
          </w:tcPr>
          <w:p w14:paraId="78EFC97C" w14:textId="70A4E71D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2197" w:type="dxa"/>
            <w:gridSpan w:val="4"/>
          </w:tcPr>
          <w:p w14:paraId="221191A2" w14:textId="7C275BD9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0259F" w:rsidRPr="00AF3859" w14:paraId="3C9C1B75" w14:textId="77777777" w:rsidTr="00AF16F4">
        <w:tc>
          <w:tcPr>
            <w:tcW w:w="991" w:type="dxa"/>
            <w:vMerge/>
          </w:tcPr>
          <w:p w14:paraId="60A657B2" w14:textId="7777777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7F3788" w14:textId="212D1C97" w:rsidR="00C0259F" w:rsidRPr="0003528A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15.45-16.30</w:t>
            </w:r>
          </w:p>
        </w:tc>
        <w:tc>
          <w:tcPr>
            <w:tcW w:w="1131" w:type="dxa"/>
          </w:tcPr>
          <w:p w14:paraId="2574F891" w14:textId="37CEC2E7" w:rsidR="00C0259F" w:rsidRPr="00AF3859" w:rsidRDefault="00C0259F" w:rsidP="00C0259F">
            <w:pPr>
              <w:ind w:right="-11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1134" w:type="dxa"/>
          </w:tcPr>
          <w:p w14:paraId="73823D83" w14:textId="2A7CF8EA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259F"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1063" w:type="dxa"/>
            <w:gridSpan w:val="2"/>
          </w:tcPr>
          <w:p w14:paraId="1A6AD1C1" w14:textId="1560401A" w:rsidR="00C0259F" w:rsidRPr="00AF3859" w:rsidRDefault="00C0259F" w:rsidP="00C0259F">
            <w:pPr>
              <w:ind w:right="-17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1346" w:type="dxa"/>
            <w:gridSpan w:val="2"/>
          </w:tcPr>
          <w:p w14:paraId="667EB403" w14:textId="05C230B8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0259F"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1063" w:type="dxa"/>
            <w:gridSpan w:val="2"/>
          </w:tcPr>
          <w:p w14:paraId="4B7408D8" w14:textId="6B593CCC" w:rsidR="00C0259F" w:rsidRPr="00AF3859" w:rsidRDefault="00C0259F" w:rsidP="00C0259F">
            <w:pPr>
              <w:ind w:right="-32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Hay. İşl. Eko.</w:t>
            </w:r>
          </w:p>
        </w:tc>
        <w:tc>
          <w:tcPr>
            <w:tcW w:w="1347" w:type="dxa"/>
            <w:gridSpan w:val="3"/>
          </w:tcPr>
          <w:p w14:paraId="25CCC6CF" w14:textId="571EBC53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1134" w:type="dxa"/>
          </w:tcPr>
          <w:p w14:paraId="5AF2C40F" w14:textId="21364C5D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Hay. İşl. Eko.</w:t>
            </w:r>
          </w:p>
        </w:tc>
        <w:tc>
          <w:tcPr>
            <w:tcW w:w="1205" w:type="dxa"/>
            <w:gridSpan w:val="2"/>
          </w:tcPr>
          <w:p w14:paraId="3BF3C65F" w14:textId="01433056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H. Besleme</w:t>
            </w:r>
          </w:p>
        </w:tc>
        <w:tc>
          <w:tcPr>
            <w:tcW w:w="2197" w:type="dxa"/>
            <w:gridSpan w:val="4"/>
          </w:tcPr>
          <w:p w14:paraId="120DF5D1" w14:textId="0CFB8AAC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0259F" w:rsidRPr="00AF3859" w14:paraId="20949434" w14:textId="77777777" w:rsidTr="00AF16F4">
        <w:tc>
          <w:tcPr>
            <w:tcW w:w="991" w:type="dxa"/>
          </w:tcPr>
          <w:p w14:paraId="5995DBA1" w14:textId="6EF0575C" w:rsidR="00C0259F" w:rsidRPr="00AF3859" w:rsidRDefault="00C0259F" w:rsidP="00C0259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14:paraId="65179A2F" w14:textId="15544B60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265" w:type="dxa"/>
            <w:gridSpan w:val="2"/>
          </w:tcPr>
          <w:p w14:paraId="5582F017" w14:textId="24ADF32C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(23.06.2025)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14:paraId="1B41753B" w14:textId="16A65605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(24.06.2025)</w:t>
            </w:r>
          </w:p>
        </w:tc>
        <w:tc>
          <w:tcPr>
            <w:tcW w:w="2410" w:type="dxa"/>
            <w:gridSpan w:val="5"/>
          </w:tcPr>
          <w:p w14:paraId="393B07DD" w14:textId="0AAE5B18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(25.06.2025)</w:t>
            </w:r>
          </w:p>
        </w:tc>
        <w:tc>
          <w:tcPr>
            <w:tcW w:w="2349" w:type="dxa"/>
            <w:gridSpan w:val="4"/>
          </w:tcPr>
          <w:p w14:paraId="28A9824D" w14:textId="7BF11CBA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(26.06.2025)</w:t>
            </w:r>
          </w:p>
        </w:tc>
        <w:tc>
          <w:tcPr>
            <w:tcW w:w="2187" w:type="dxa"/>
            <w:gridSpan w:val="3"/>
          </w:tcPr>
          <w:p w14:paraId="09F895B9" w14:textId="474B0E13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(27.06.2025)</w:t>
            </w:r>
          </w:p>
        </w:tc>
      </w:tr>
      <w:tr w:rsidR="00C0259F" w:rsidRPr="00AF3859" w14:paraId="24BFE44C" w14:textId="77777777" w:rsidTr="00AF16F4">
        <w:tc>
          <w:tcPr>
            <w:tcW w:w="991" w:type="dxa"/>
            <w:vMerge w:val="restart"/>
          </w:tcPr>
          <w:p w14:paraId="12B4D786" w14:textId="7777777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BCFBF5" w14:textId="7777777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1ABC65" w14:textId="7777777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296415" w14:textId="77777777" w:rsidR="00C0259F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A774327" w14:textId="69BD0302" w:rsidR="00C0259F" w:rsidRPr="00AF3859" w:rsidRDefault="00C0259F" w:rsidP="00C0259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1. Hafta</w:t>
            </w:r>
          </w:p>
        </w:tc>
        <w:tc>
          <w:tcPr>
            <w:tcW w:w="1134" w:type="dxa"/>
            <w:vAlign w:val="center"/>
          </w:tcPr>
          <w:p w14:paraId="2C5820C3" w14:textId="26E5B009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08.30-09.15</w:t>
            </w:r>
          </w:p>
        </w:tc>
        <w:tc>
          <w:tcPr>
            <w:tcW w:w="2265" w:type="dxa"/>
            <w:gridSpan w:val="2"/>
          </w:tcPr>
          <w:p w14:paraId="4BED9A67" w14:textId="01CBAA66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4"/>
          </w:tcPr>
          <w:p w14:paraId="754938C8" w14:textId="33EDDDCF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5"/>
          </w:tcPr>
          <w:p w14:paraId="151448EB" w14:textId="47632BC9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349" w:type="dxa"/>
            <w:gridSpan w:val="4"/>
          </w:tcPr>
          <w:p w14:paraId="463E2761" w14:textId="32750D42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87" w:type="dxa"/>
            <w:gridSpan w:val="3"/>
          </w:tcPr>
          <w:p w14:paraId="59797D11" w14:textId="0F0E1551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C0259F" w:rsidRPr="00AF3859" w14:paraId="40F07E03" w14:textId="77777777" w:rsidTr="00AF16F4">
        <w:tc>
          <w:tcPr>
            <w:tcW w:w="991" w:type="dxa"/>
            <w:vMerge/>
          </w:tcPr>
          <w:p w14:paraId="5CF115C5" w14:textId="77777777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7DD061A" w14:textId="73305319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09.25-10.10</w:t>
            </w:r>
          </w:p>
        </w:tc>
        <w:tc>
          <w:tcPr>
            <w:tcW w:w="2265" w:type="dxa"/>
            <w:gridSpan w:val="2"/>
          </w:tcPr>
          <w:p w14:paraId="653FDD9F" w14:textId="044998F3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4"/>
          </w:tcPr>
          <w:p w14:paraId="5E261638" w14:textId="60CE449A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5"/>
          </w:tcPr>
          <w:p w14:paraId="762F4D0A" w14:textId="642AC154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349" w:type="dxa"/>
            <w:gridSpan w:val="4"/>
          </w:tcPr>
          <w:p w14:paraId="0FAB6BA7" w14:textId="70821CA8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87" w:type="dxa"/>
            <w:gridSpan w:val="3"/>
          </w:tcPr>
          <w:p w14:paraId="3E4D9240" w14:textId="6A5C7137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C0259F" w:rsidRPr="00AF3859" w14:paraId="4F8EC1C0" w14:textId="77777777" w:rsidTr="00AF16F4">
        <w:tc>
          <w:tcPr>
            <w:tcW w:w="991" w:type="dxa"/>
            <w:vMerge/>
          </w:tcPr>
          <w:p w14:paraId="27E398BE" w14:textId="77777777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67785A" w14:textId="761E8317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10.20-11.05</w:t>
            </w:r>
          </w:p>
        </w:tc>
        <w:tc>
          <w:tcPr>
            <w:tcW w:w="2265" w:type="dxa"/>
            <w:gridSpan w:val="2"/>
          </w:tcPr>
          <w:p w14:paraId="598111E6" w14:textId="28438FCB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4"/>
          </w:tcPr>
          <w:p w14:paraId="47989266" w14:textId="12A6BBF7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5"/>
          </w:tcPr>
          <w:p w14:paraId="433537D5" w14:textId="1DDBE139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349" w:type="dxa"/>
            <w:gridSpan w:val="4"/>
          </w:tcPr>
          <w:p w14:paraId="6BABCBFB" w14:textId="41C26916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87" w:type="dxa"/>
            <w:gridSpan w:val="3"/>
          </w:tcPr>
          <w:p w14:paraId="38BD41B6" w14:textId="56D6D1DC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C0259F" w:rsidRPr="00AF3859" w14:paraId="231987FE" w14:textId="77777777" w:rsidTr="00AF16F4">
        <w:tc>
          <w:tcPr>
            <w:tcW w:w="991" w:type="dxa"/>
            <w:vMerge/>
          </w:tcPr>
          <w:p w14:paraId="10A64ED1" w14:textId="77777777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2A4F1D" w14:textId="6249298E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11.15-12.00</w:t>
            </w:r>
          </w:p>
        </w:tc>
        <w:tc>
          <w:tcPr>
            <w:tcW w:w="2265" w:type="dxa"/>
            <w:gridSpan w:val="2"/>
          </w:tcPr>
          <w:p w14:paraId="0D29FC4E" w14:textId="7DFA0E70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4"/>
          </w:tcPr>
          <w:p w14:paraId="1EC0FDFA" w14:textId="59E850BA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5"/>
          </w:tcPr>
          <w:p w14:paraId="6CDC17CA" w14:textId="50D43BCC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349" w:type="dxa"/>
            <w:gridSpan w:val="4"/>
          </w:tcPr>
          <w:p w14:paraId="52899485" w14:textId="1646F6BF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87" w:type="dxa"/>
            <w:gridSpan w:val="3"/>
          </w:tcPr>
          <w:p w14:paraId="0313A124" w14:textId="0866CC4E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C0259F" w:rsidRPr="00AF3859" w14:paraId="4CD5B116" w14:textId="77777777" w:rsidTr="00AF16F4">
        <w:tc>
          <w:tcPr>
            <w:tcW w:w="991" w:type="dxa"/>
            <w:vMerge/>
          </w:tcPr>
          <w:p w14:paraId="15BCFD59" w14:textId="77777777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4FF416" w14:textId="77777777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2"/>
          </w:tcPr>
          <w:p w14:paraId="2C539EAD" w14:textId="77777777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14:paraId="1EFB0C8B" w14:textId="77777777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5"/>
          </w:tcPr>
          <w:p w14:paraId="201D0518" w14:textId="77777777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349" w:type="dxa"/>
            <w:gridSpan w:val="4"/>
          </w:tcPr>
          <w:p w14:paraId="14591FF8" w14:textId="77777777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87" w:type="dxa"/>
            <w:gridSpan w:val="3"/>
          </w:tcPr>
          <w:p w14:paraId="3A2C340D" w14:textId="77777777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C0259F" w:rsidRPr="00AF3859" w14:paraId="03927E77" w14:textId="77777777" w:rsidTr="00AF16F4">
        <w:tc>
          <w:tcPr>
            <w:tcW w:w="991" w:type="dxa"/>
            <w:vMerge/>
          </w:tcPr>
          <w:p w14:paraId="2530876F" w14:textId="77777777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1C860CD" w14:textId="7C09E6C0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13.00-13.45</w:t>
            </w:r>
          </w:p>
        </w:tc>
        <w:tc>
          <w:tcPr>
            <w:tcW w:w="2265" w:type="dxa"/>
            <w:gridSpan w:val="2"/>
          </w:tcPr>
          <w:p w14:paraId="0F3675A6" w14:textId="62610C0C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4"/>
          </w:tcPr>
          <w:p w14:paraId="374C22F1" w14:textId="78A27BF3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5"/>
          </w:tcPr>
          <w:p w14:paraId="7EE555E2" w14:textId="40D4B097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349" w:type="dxa"/>
            <w:gridSpan w:val="4"/>
          </w:tcPr>
          <w:p w14:paraId="3F1CB33E" w14:textId="7685724F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87" w:type="dxa"/>
            <w:gridSpan w:val="3"/>
          </w:tcPr>
          <w:p w14:paraId="4B1519FB" w14:textId="4473D50B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C0259F" w:rsidRPr="00AF3859" w14:paraId="56E72C37" w14:textId="77777777" w:rsidTr="00AF16F4">
        <w:tc>
          <w:tcPr>
            <w:tcW w:w="991" w:type="dxa"/>
            <w:vMerge/>
          </w:tcPr>
          <w:p w14:paraId="31251429" w14:textId="77777777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8327AE" w14:textId="77DC58A5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13.55-14.40</w:t>
            </w:r>
          </w:p>
        </w:tc>
        <w:tc>
          <w:tcPr>
            <w:tcW w:w="2265" w:type="dxa"/>
            <w:gridSpan w:val="2"/>
          </w:tcPr>
          <w:p w14:paraId="209646A8" w14:textId="4319D373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4"/>
          </w:tcPr>
          <w:p w14:paraId="40216C07" w14:textId="1B03F6A4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5"/>
          </w:tcPr>
          <w:p w14:paraId="5D3A2FF1" w14:textId="2CF4DABA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349" w:type="dxa"/>
            <w:gridSpan w:val="4"/>
          </w:tcPr>
          <w:p w14:paraId="1C4E23DE" w14:textId="368CFD80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87" w:type="dxa"/>
            <w:gridSpan w:val="3"/>
          </w:tcPr>
          <w:p w14:paraId="7CC2C407" w14:textId="63771EA6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C0259F" w:rsidRPr="00AF3859" w14:paraId="19D2AAC5" w14:textId="77777777" w:rsidTr="00AF16F4">
        <w:tc>
          <w:tcPr>
            <w:tcW w:w="991" w:type="dxa"/>
            <w:vMerge/>
          </w:tcPr>
          <w:p w14:paraId="6671A945" w14:textId="77777777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77B467" w14:textId="0178F156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14.50-15.35</w:t>
            </w:r>
          </w:p>
        </w:tc>
        <w:tc>
          <w:tcPr>
            <w:tcW w:w="2265" w:type="dxa"/>
            <w:gridSpan w:val="2"/>
          </w:tcPr>
          <w:p w14:paraId="5850A251" w14:textId="0059B73A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4"/>
          </w:tcPr>
          <w:p w14:paraId="286FE188" w14:textId="2781EF9B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5"/>
          </w:tcPr>
          <w:p w14:paraId="672BEBA8" w14:textId="15A2D23F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349" w:type="dxa"/>
            <w:gridSpan w:val="4"/>
          </w:tcPr>
          <w:p w14:paraId="1AFC704A" w14:textId="1D27C2E6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87" w:type="dxa"/>
            <w:gridSpan w:val="3"/>
          </w:tcPr>
          <w:p w14:paraId="616C7BB5" w14:textId="196CA183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C0259F" w:rsidRPr="00AF3859" w14:paraId="78636E54" w14:textId="77777777" w:rsidTr="00AF16F4">
        <w:tc>
          <w:tcPr>
            <w:tcW w:w="991" w:type="dxa"/>
            <w:vMerge/>
          </w:tcPr>
          <w:p w14:paraId="7D6C9FF7" w14:textId="77777777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41C85B" w14:textId="7D94DE4D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15.45-16.30</w:t>
            </w:r>
          </w:p>
        </w:tc>
        <w:tc>
          <w:tcPr>
            <w:tcW w:w="2265" w:type="dxa"/>
            <w:gridSpan w:val="2"/>
          </w:tcPr>
          <w:p w14:paraId="35B02E31" w14:textId="0C03974C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4"/>
          </w:tcPr>
          <w:p w14:paraId="42E8CD31" w14:textId="45EB77A1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10" w:type="dxa"/>
            <w:gridSpan w:val="5"/>
          </w:tcPr>
          <w:p w14:paraId="78149DE6" w14:textId="78770AA2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349" w:type="dxa"/>
            <w:gridSpan w:val="4"/>
          </w:tcPr>
          <w:p w14:paraId="49FA7D3C" w14:textId="6E3BCCFC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87" w:type="dxa"/>
            <w:gridSpan w:val="3"/>
          </w:tcPr>
          <w:p w14:paraId="29A34A3A" w14:textId="0733D856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C0259F" w:rsidRPr="00AF3859" w14:paraId="5C3A45D2" w14:textId="77777777" w:rsidTr="00AF16F4">
        <w:tc>
          <w:tcPr>
            <w:tcW w:w="991" w:type="dxa"/>
          </w:tcPr>
          <w:p w14:paraId="0F1C371B" w14:textId="27EDCC20" w:rsidR="00C0259F" w:rsidRPr="00AF3859" w:rsidRDefault="00C0259F" w:rsidP="00C0259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14:paraId="487AB890" w14:textId="2BE988D1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265" w:type="dxa"/>
            <w:gridSpan w:val="2"/>
          </w:tcPr>
          <w:p w14:paraId="2707372B" w14:textId="30CD9ECC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(30.06.2025)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14:paraId="5ADC31B4" w14:textId="0437DC0D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(01.07.2025)</w:t>
            </w:r>
          </w:p>
        </w:tc>
        <w:tc>
          <w:tcPr>
            <w:tcW w:w="2410" w:type="dxa"/>
            <w:gridSpan w:val="5"/>
          </w:tcPr>
          <w:p w14:paraId="4C6BB25D" w14:textId="4F6198BB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(02.07.2025)</w:t>
            </w:r>
          </w:p>
        </w:tc>
        <w:tc>
          <w:tcPr>
            <w:tcW w:w="2349" w:type="dxa"/>
            <w:gridSpan w:val="4"/>
          </w:tcPr>
          <w:p w14:paraId="5AA669CF" w14:textId="5248FDDC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(03.07.2025)</w:t>
            </w:r>
          </w:p>
        </w:tc>
        <w:tc>
          <w:tcPr>
            <w:tcW w:w="2187" w:type="dxa"/>
            <w:gridSpan w:val="3"/>
          </w:tcPr>
          <w:p w14:paraId="3D3603BD" w14:textId="3CDF4408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(04.07.2025)</w:t>
            </w:r>
          </w:p>
        </w:tc>
      </w:tr>
      <w:tr w:rsidR="00AF16F4" w:rsidRPr="00AF3859" w14:paraId="7B955AAE" w14:textId="77777777" w:rsidTr="00AF16F4">
        <w:tc>
          <w:tcPr>
            <w:tcW w:w="991" w:type="dxa"/>
            <w:vMerge w:val="restart"/>
          </w:tcPr>
          <w:p w14:paraId="4295732A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6FDEFB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CA4363" w14:textId="77777777" w:rsidR="00AF16F4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286EDA" w14:textId="77777777" w:rsidR="00AF16F4" w:rsidRPr="00AF3859" w:rsidRDefault="00AF16F4" w:rsidP="00AF16F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87FEB6" w14:textId="77777777" w:rsidR="00AF16F4" w:rsidRPr="00AF3859" w:rsidRDefault="00AF16F4" w:rsidP="00AF16F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2.</w:t>
            </w: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1134" w:type="dxa"/>
            <w:vAlign w:val="center"/>
          </w:tcPr>
          <w:p w14:paraId="2E436C7A" w14:textId="352292AF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08.30-09.15</w:t>
            </w:r>
          </w:p>
        </w:tc>
        <w:tc>
          <w:tcPr>
            <w:tcW w:w="2265" w:type="dxa"/>
            <w:gridSpan w:val="2"/>
          </w:tcPr>
          <w:p w14:paraId="6BA54E6C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4"/>
          </w:tcPr>
          <w:p w14:paraId="3FBE77BA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205" w:type="dxa"/>
            <w:gridSpan w:val="3"/>
          </w:tcPr>
          <w:p w14:paraId="782ED133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205" w:type="dxa"/>
            <w:gridSpan w:val="2"/>
          </w:tcPr>
          <w:p w14:paraId="0903E308" w14:textId="7B6A5503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174" w:type="dxa"/>
            <w:gridSpan w:val="2"/>
          </w:tcPr>
          <w:p w14:paraId="297A5DFE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175" w:type="dxa"/>
            <w:gridSpan w:val="2"/>
          </w:tcPr>
          <w:p w14:paraId="75294FD1" w14:textId="6D744E34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136" w:type="dxa"/>
            <w:gridSpan w:val="2"/>
          </w:tcPr>
          <w:p w14:paraId="0EAFBB9F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1051" w:type="dxa"/>
          </w:tcPr>
          <w:p w14:paraId="4CE801AE" w14:textId="0CEC9042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</w:tr>
      <w:tr w:rsidR="00AF16F4" w:rsidRPr="00AF3859" w14:paraId="0F7D95B9" w14:textId="77777777" w:rsidTr="00AF16F4">
        <w:tc>
          <w:tcPr>
            <w:tcW w:w="991" w:type="dxa"/>
            <w:vMerge/>
          </w:tcPr>
          <w:p w14:paraId="2BC4C9B0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7A1DCF" w14:textId="7245AF36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09.25-10.10</w:t>
            </w:r>
          </w:p>
        </w:tc>
        <w:tc>
          <w:tcPr>
            <w:tcW w:w="2265" w:type="dxa"/>
            <w:gridSpan w:val="2"/>
          </w:tcPr>
          <w:p w14:paraId="62D662DE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4"/>
          </w:tcPr>
          <w:p w14:paraId="559BC23A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205" w:type="dxa"/>
            <w:gridSpan w:val="3"/>
          </w:tcPr>
          <w:p w14:paraId="5B739FE5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205" w:type="dxa"/>
            <w:gridSpan w:val="2"/>
          </w:tcPr>
          <w:p w14:paraId="53771445" w14:textId="394C54D1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174" w:type="dxa"/>
            <w:gridSpan w:val="2"/>
          </w:tcPr>
          <w:p w14:paraId="64EEBC02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175" w:type="dxa"/>
            <w:gridSpan w:val="2"/>
          </w:tcPr>
          <w:p w14:paraId="1A5175CF" w14:textId="21E90B3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136" w:type="dxa"/>
            <w:gridSpan w:val="2"/>
          </w:tcPr>
          <w:p w14:paraId="62D38014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1051" w:type="dxa"/>
          </w:tcPr>
          <w:p w14:paraId="42213867" w14:textId="6A66DAA3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</w:tr>
      <w:tr w:rsidR="00AF16F4" w:rsidRPr="00AF3859" w14:paraId="122CA212" w14:textId="77777777" w:rsidTr="00AF16F4">
        <w:tc>
          <w:tcPr>
            <w:tcW w:w="991" w:type="dxa"/>
            <w:vMerge/>
          </w:tcPr>
          <w:p w14:paraId="5FE58690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3683089" w14:textId="4BA274A5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10.20-11.05</w:t>
            </w:r>
          </w:p>
        </w:tc>
        <w:tc>
          <w:tcPr>
            <w:tcW w:w="2265" w:type="dxa"/>
            <w:gridSpan w:val="2"/>
          </w:tcPr>
          <w:p w14:paraId="4F1AB2AA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4"/>
          </w:tcPr>
          <w:p w14:paraId="4E44F4C1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205" w:type="dxa"/>
            <w:gridSpan w:val="3"/>
          </w:tcPr>
          <w:p w14:paraId="07EB5A7C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205" w:type="dxa"/>
            <w:gridSpan w:val="2"/>
          </w:tcPr>
          <w:p w14:paraId="466E7784" w14:textId="405EB22A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174" w:type="dxa"/>
            <w:gridSpan w:val="2"/>
          </w:tcPr>
          <w:p w14:paraId="30661839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175" w:type="dxa"/>
            <w:gridSpan w:val="2"/>
          </w:tcPr>
          <w:p w14:paraId="16EBCFE8" w14:textId="04600D3C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2187" w:type="dxa"/>
            <w:gridSpan w:val="3"/>
          </w:tcPr>
          <w:p w14:paraId="6F93BFA9" w14:textId="416269CD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</w:tr>
      <w:tr w:rsidR="00AF16F4" w:rsidRPr="00AF3859" w14:paraId="500D6AF7" w14:textId="77777777" w:rsidTr="00AF16F4">
        <w:tc>
          <w:tcPr>
            <w:tcW w:w="991" w:type="dxa"/>
            <w:vMerge/>
          </w:tcPr>
          <w:p w14:paraId="555240C3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F8B69D5" w14:textId="69448BCB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11.15-12.00</w:t>
            </w:r>
          </w:p>
        </w:tc>
        <w:tc>
          <w:tcPr>
            <w:tcW w:w="2265" w:type="dxa"/>
            <w:gridSpan w:val="2"/>
          </w:tcPr>
          <w:p w14:paraId="3267E6EC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4"/>
          </w:tcPr>
          <w:p w14:paraId="5712BDB4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205" w:type="dxa"/>
            <w:gridSpan w:val="3"/>
          </w:tcPr>
          <w:p w14:paraId="432B8EF0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205" w:type="dxa"/>
            <w:gridSpan w:val="2"/>
          </w:tcPr>
          <w:p w14:paraId="050497A8" w14:textId="0BE5BFBD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174" w:type="dxa"/>
            <w:gridSpan w:val="2"/>
          </w:tcPr>
          <w:p w14:paraId="03432DC1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175" w:type="dxa"/>
            <w:gridSpan w:val="2"/>
          </w:tcPr>
          <w:p w14:paraId="1C3AC5C6" w14:textId="73E85883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2187" w:type="dxa"/>
            <w:gridSpan w:val="3"/>
          </w:tcPr>
          <w:p w14:paraId="15C20A2F" w14:textId="47455F84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</w:tr>
      <w:tr w:rsidR="00C0259F" w:rsidRPr="00AF3859" w14:paraId="5484D28A" w14:textId="77777777" w:rsidTr="00AF16F4">
        <w:trPr>
          <w:gridAfter w:val="18"/>
          <w:wAfter w:w="11620" w:type="dxa"/>
        </w:trPr>
        <w:tc>
          <w:tcPr>
            <w:tcW w:w="991" w:type="dxa"/>
            <w:vMerge/>
          </w:tcPr>
          <w:p w14:paraId="2DCD60EB" w14:textId="7777777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0BF362" w14:textId="77777777" w:rsidR="00C0259F" w:rsidRPr="00AF3859" w:rsidRDefault="00C0259F" w:rsidP="00C0259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F16F4" w:rsidRPr="00AF3859" w14:paraId="75E635B3" w14:textId="77777777" w:rsidTr="00AF16F4">
        <w:tc>
          <w:tcPr>
            <w:tcW w:w="991" w:type="dxa"/>
            <w:vMerge/>
          </w:tcPr>
          <w:p w14:paraId="068DCD1B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902378A" w14:textId="37533095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13.00-13.45</w:t>
            </w:r>
          </w:p>
        </w:tc>
        <w:tc>
          <w:tcPr>
            <w:tcW w:w="2265" w:type="dxa"/>
            <w:gridSpan w:val="2"/>
          </w:tcPr>
          <w:p w14:paraId="35195B7C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4"/>
          </w:tcPr>
          <w:p w14:paraId="28D78049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205" w:type="dxa"/>
            <w:gridSpan w:val="3"/>
          </w:tcPr>
          <w:p w14:paraId="4A1D2150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205" w:type="dxa"/>
            <w:gridSpan w:val="2"/>
          </w:tcPr>
          <w:p w14:paraId="6E613AFF" w14:textId="5A755D5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174" w:type="dxa"/>
            <w:gridSpan w:val="2"/>
          </w:tcPr>
          <w:p w14:paraId="64EF47FE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175" w:type="dxa"/>
            <w:gridSpan w:val="2"/>
          </w:tcPr>
          <w:p w14:paraId="2321379C" w14:textId="57C61F42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2187" w:type="dxa"/>
            <w:gridSpan w:val="3"/>
          </w:tcPr>
          <w:p w14:paraId="4C5F0F99" w14:textId="1968468B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</w:tr>
      <w:tr w:rsidR="00AF16F4" w:rsidRPr="00AF3859" w14:paraId="1EB357C2" w14:textId="77777777" w:rsidTr="00AF16F4">
        <w:tc>
          <w:tcPr>
            <w:tcW w:w="991" w:type="dxa"/>
            <w:vMerge/>
          </w:tcPr>
          <w:p w14:paraId="1BA6FB0E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FA18A2" w14:textId="57B06410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13.55-14.40</w:t>
            </w:r>
          </w:p>
        </w:tc>
        <w:tc>
          <w:tcPr>
            <w:tcW w:w="2265" w:type="dxa"/>
            <w:gridSpan w:val="2"/>
          </w:tcPr>
          <w:p w14:paraId="688FE2CE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4"/>
          </w:tcPr>
          <w:p w14:paraId="72FCDEA9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205" w:type="dxa"/>
            <w:gridSpan w:val="3"/>
          </w:tcPr>
          <w:p w14:paraId="5A2DC87A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205" w:type="dxa"/>
            <w:gridSpan w:val="2"/>
          </w:tcPr>
          <w:p w14:paraId="69F6F3D3" w14:textId="638ABCDA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174" w:type="dxa"/>
            <w:gridSpan w:val="2"/>
          </w:tcPr>
          <w:p w14:paraId="0ECF6343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175" w:type="dxa"/>
            <w:gridSpan w:val="2"/>
          </w:tcPr>
          <w:p w14:paraId="41F4DE5D" w14:textId="66AA1BB6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2187" w:type="dxa"/>
            <w:gridSpan w:val="3"/>
          </w:tcPr>
          <w:p w14:paraId="6A036129" w14:textId="1C38BDA0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</w:tr>
      <w:tr w:rsidR="00AF16F4" w:rsidRPr="00AF3859" w14:paraId="173DAE33" w14:textId="77777777" w:rsidTr="00AF16F4">
        <w:trPr>
          <w:trHeight w:val="186"/>
        </w:trPr>
        <w:tc>
          <w:tcPr>
            <w:tcW w:w="991" w:type="dxa"/>
            <w:vMerge/>
          </w:tcPr>
          <w:p w14:paraId="613A7C99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CAF298" w14:textId="6245405F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14.50-15.35</w:t>
            </w:r>
          </w:p>
        </w:tc>
        <w:tc>
          <w:tcPr>
            <w:tcW w:w="2265" w:type="dxa"/>
            <w:gridSpan w:val="2"/>
          </w:tcPr>
          <w:p w14:paraId="53C9721B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4"/>
          </w:tcPr>
          <w:p w14:paraId="722B5B2F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205" w:type="dxa"/>
            <w:gridSpan w:val="3"/>
          </w:tcPr>
          <w:p w14:paraId="7E1D4E1A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205" w:type="dxa"/>
            <w:gridSpan w:val="2"/>
          </w:tcPr>
          <w:p w14:paraId="04561110" w14:textId="5C7BE6C3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174" w:type="dxa"/>
            <w:gridSpan w:val="2"/>
          </w:tcPr>
          <w:p w14:paraId="3EDCCA12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175" w:type="dxa"/>
            <w:gridSpan w:val="2"/>
          </w:tcPr>
          <w:p w14:paraId="74D9575E" w14:textId="26F6152C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2187" w:type="dxa"/>
            <w:gridSpan w:val="3"/>
          </w:tcPr>
          <w:p w14:paraId="50F9B911" w14:textId="7D086C43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</w:tr>
      <w:tr w:rsidR="00AF16F4" w:rsidRPr="00AF3859" w14:paraId="43DE6E2F" w14:textId="77777777" w:rsidTr="00AF16F4">
        <w:tc>
          <w:tcPr>
            <w:tcW w:w="991" w:type="dxa"/>
            <w:vMerge/>
          </w:tcPr>
          <w:p w14:paraId="34509905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0B1B07" w14:textId="06B4143E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15.45-16.30</w:t>
            </w:r>
          </w:p>
        </w:tc>
        <w:tc>
          <w:tcPr>
            <w:tcW w:w="2265" w:type="dxa"/>
            <w:gridSpan w:val="2"/>
          </w:tcPr>
          <w:p w14:paraId="2C189697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409" w:type="dxa"/>
            <w:gridSpan w:val="4"/>
          </w:tcPr>
          <w:p w14:paraId="4655D76D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205" w:type="dxa"/>
            <w:gridSpan w:val="3"/>
          </w:tcPr>
          <w:p w14:paraId="6BFD733F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205" w:type="dxa"/>
            <w:gridSpan w:val="2"/>
          </w:tcPr>
          <w:p w14:paraId="66364FC1" w14:textId="1850B271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1174" w:type="dxa"/>
            <w:gridSpan w:val="2"/>
          </w:tcPr>
          <w:p w14:paraId="7ADEE994" w14:textId="777777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175" w:type="dxa"/>
            <w:gridSpan w:val="2"/>
          </w:tcPr>
          <w:p w14:paraId="4C9E932D" w14:textId="4996FCB8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2187" w:type="dxa"/>
            <w:gridSpan w:val="3"/>
          </w:tcPr>
          <w:p w14:paraId="7A810D0C" w14:textId="55665377" w:rsidR="00AF16F4" w:rsidRPr="00AF3859" w:rsidRDefault="00AF16F4" w:rsidP="00AF16F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</w:tr>
      <w:tr w:rsidR="00C0259F" w:rsidRPr="00492052" w14:paraId="5D36B781" w14:textId="77777777" w:rsidTr="00AF16F4">
        <w:tc>
          <w:tcPr>
            <w:tcW w:w="991" w:type="dxa"/>
          </w:tcPr>
          <w:p w14:paraId="4735DF69" w14:textId="3309EA6F" w:rsidR="00C0259F" w:rsidRPr="00AF3859" w:rsidRDefault="00C0259F" w:rsidP="00C0259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14:paraId="78C88CEB" w14:textId="4CE78385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265" w:type="dxa"/>
            <w:gridSpan w:val="2"/>
          </w:tcPr>
          <w:p w14:paraId="40D3020A" w14:textId="1BBDE3BA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(07.07.2025)</w:t>
            </w:r>
          </w:p>
        </w:tc>
        <w:tc>
          <w:tcPr>
            <w:tcW w:w="2409" w:type="dxa"/>
            <w:gridSpan w:val="4"/>
          </w:tcPr>
          <w:p w14:paraId="7A021E68" w14:textId="66853A38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(08.07.2025)</w:t>
            </w:r>
          </w:p>
        </w:tc>
        <w:tc>
          <w:tcPr>
            <w:tcW w:w="2410" w:type="dxa"/>
            <w:gridSpan w:val="5"/>
          </w:tcPr>
          <w:p w14:paraId="3E5587BF" w14:textId="35796C29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(09.07.2025)</w:t>
            </w:r>
          </w:p>
        </w:tc>
        <w:tc>
          <w:tcPr>
            <w:tcW w:w="2349" w:type="dxa"/>
            <w:gridSpan w:val="4"/>
          </w:tcPr>
          <w:p w14:paraId="72458FE9" w14:textId="03F6673D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(10.07.2025)</w:t>
            </w:r>
          </w:p>
        </w:tc>
        <w:tc>
          <w:tcPr>
            <w:tcW w:w="2187" w:type="dxa"/>
            <w:gridSpan w:val="3"/>
          </w:tcPr>
          <w:p w14:paraId="71AEE291" w14:textId="3DFBD3A1" w:rsidR="00C0259F" w:rsidRPr="00AF3859" w:rsidRDefault="00C0259F" w:rsidP="00C0259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(11.07.2025)</w:t>
            </w:r>
          </w:p>
        </w:tc>
      </w:tr>
      <w:tr w:rsidR="00CF0952" w:rsidRPr="00492052" w14:paraId="3B450F82" w14:textId="77777777" w:rsidTr="00AF16F4">
        <w:tc>
          <w:tcPr>
            <w:tcW w:w="991" w:type="dxa"/>
            <w:vMerge w:val="restart"/>
          </w:tcPr>
          <w:p w14:paraId="172AC02F" w14:textId="77777777" w:rsidR="00CF0952" w:rsidRPr="00492052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E1B8943" w14:textId="77777777" w:rsidR="00CF0952" w:rsidRPr="00492052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6DC666" w14:textId="77777777" w:rsidR="00CF0952" w:rsidRPr="00492052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F76E6D" w14:textId="77777777" w:rsidR="00CF0952" w:rsidRDefault="00CF0952" w:rsidP="00CF095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B6128F2" w14:textId="39269E00" w:rsidR="00CF0952" w:rsidRPr="00492052" w:rsidRDefault="00CF0952" w:rsidP="00CF095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</w:t>
            </w:r>
          </w:p>
        </w:tc>
        <w:tc>
          <w:tcPr>
            <w:tcW w:w="1134" w:type="dxa"/>
            <w:vAlign w:val="center"/>
          </w:tcPr>
          <w:p w14:paraId="696CA959" w14:textId="6AF33750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08.30-09.15</w:t>
            </w:r>
          </w:p>
        </w:tc>
        <w:tc>
          <w:tcPr>
            <w:tcW w:w="2265" w:type="dxa"/>
            <w:gridSpan w:val="2"/>
          </w:tcPr>
          <w:p w14:paraId="08A9A895" w14:textId="0C358525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2409" w:type="dxa"/>
            <w:gridSpan w:val="4"/>
          </w:tcPr>
          <w:p w14:paraId="6FB50929" w14:textId="74892517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2410" w:type="dxa"/>
            <w:gridSpan w:val="5"/>
          </w:tcPr>
          <w:p w14:paraId="0F2D4A1B" w14:textId="55286EDB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349" w:type="dxa"/>
            <w:gridSpan w:val="4"/>
          </w:tcPr>
          <w:p w14:paraId="5780A9FA" w14:textId="65C9D0E7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187" w:type="dxa"/>
            <w:gridSpan w:val="3"/>
          </w:tcPr>
          <w:p w14:paraId="7E05B030" w14:textId="4DC29FA7" w:rsidR="00CF0952" w:rsidRPr="00492052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F0952" w:rsidRPr="00492052" w14:paraId="3D576990" w14:textId="77777777" w:rsidTr="00AF16F4">
        <w:tc>
          <w:tcPr>
            <w:tcW w:w="991" w:type="dxa"/>
            <w:vMerge/>
          </w:tcPr>
          <w:p w14:paraId="6370C19F" w14:textId="77777777" w:rsidR="00CF0952" w:rsidRPr="00492052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C0D0F7" w14:textId="36E32190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09.25-10.10</w:t>
            </w:r>
          </w:p>
        </w:tc>
        <w:tc>
          <w:tcPr>
            <w:tcW w:w="2265" w:type="dxa"/>
            <w:gridSpan w:val="2"/>
          </w:tcPr>
          <w:p w14:paraId="3B1D9CA0" w14:textId="7C90E124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2409" w:type="dxa"/>
            <w:gridSpan w:val="4"/>
          </w:tcPr>
          <w:p w14:paraId="7A0E7A91" w14:textId="3CECAC5A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2410" w:type="dxa"/>
            <w:gridSpan w:val="5"/>
          </w:tcPr>
          <w:p w14:paraId="188101B7" w14:textId="0A2096B2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349" w:type="dxa"/>
            <w:gridSpan w:val="4"/>
          </w:tcPr>
          <w:p w14:paraId="282B98D5" w14:textId="0A602A14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187" w:type="dxa"/>
            <w:gridSpan w:val="3"/>
          </w:tcPr>
          <w:p w14:paraId="2B92E491" w14:textId="3E73A980" w:rsidR="00CF0952" w:rsidRPr="00492052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F0952" w:rsidRPr="00492052" w14:paraId="692B709B" w14:textId="77777777" w:rsidTr="00AF16F4">
        <w:tc>
          <w:tcPr>
            <w:tcW w:w="991" w:type="dxa"/>
            <w:vMerge/>
          </w:tcPr>
          <w:p w14:paraId="5D799FD0" w14:textId="77777777" w:rsidR="00CF0952" w:rsidRPr="00492052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F4DAFC" w14:textId="76F1477D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10.20-11.05</w:t>
            </w:r>
          </w:p>
        </w:tc>
        <w:tc>
          <w:tcPr>
            <w:tcW w:w="2265" w:type="dxa"/>
            <w:gridSpan w:val="2"/>
          </w:tcPr>
          <w:p w14:paraId="5581C904" w14:textId="4C9C8D2E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2409" w:type="dxa"/>
            <w:gridSpan w:val="4"/>
          </w:tcPr>
          <w:p w14:paraId="6F0985A0" w14:textId="14173570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410" w:type="dxa"/>
            <w:gridSpan w:val="5"/>
          </w:tcPr>
          <w:p w14:paraId="5B584FE6" w14:textId="0A6AD4CE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349" w:type="dxa"/>
            <w:gridSpan w:val="4"/>
          </w:tcPr>
          <w:p w14:paraId="65FDFF4C" w14:textId="263AF3EB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187" w:type="dxa"/>
            <w:gridSpan w:val="3"/>
          </w:tcPr>
          <w:p w14:paraId="5C37F128" w14:textId="763A798D" w:rsidR="00CF0952" w:rsidRPr="00492052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F0952" w:rsidRPr="00492052" w14:paraId="355352D8" w14:textId="77777777" w:rsidTr="00AF16F4">
        <w:tc>
          <w:tcPr>
            <w:tcW w:w="991" w:type="dxa"/>
            <w:vMerge/>
          </w:tcPr>
          <w:p w14:paraId="428BEBC9" w14:textId="77777777" w:rsidR="00CF0952" w:rsidRPr="00492052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E15311" w14:textId="261B8B4F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11.15-12.00</w:t>
            </w:r>
          </w:p>
        </w:tc>
        <w:tc>
          <w:tcPr>
            <w:tcW w:w="2265" w:type="dxa"/>
            <w:gridSpan w:val="2"/>
          </w:tcPr>
          <w:p w14:paraId="3B3C6CDF" w14:textId="506E2C66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2409" w:type="dxa"/>
            <w:gridSpan w:val="4"/>
          </w:tcPr>
          <w:p w14:paraId="18297B9C" w14:textId="7DC595C8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410" w:type="dxa"/>
            <w:gridSpan w:val="5"/>
          </w:tcPr>
          <w:p w14:paraId="0A77C5EC" w14:textId="4DE67415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349" w:type="dxa"/>
            <w:gridSpan w:val="4"/>
          </w:tcPr>
          <w:p w14:paraId="2FF0B5B1" w14:textId="3EAC501E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187" w:type="dxa"/>
            <w:gridSpan w:val="3"/>
          </w:tcPr>
          <w:p w14:paraId="407721AA" w14:textId="3C55FF33" w:rsidR="00CF0952" w:rsidRPr="00492052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F0952" w:rsidRPr="00492052" w14:paraId="74D1BCAB" w14:textId="77777777" w:rsidTr="00AF16F4">
        <w:tc>
          <w:tcPr>
            <w:tcW w:w="991" w:type="dxa"/>
            <w:vMerge/>
          </w:tcPr>
          <w:p w14:paraId="589E0B5F" w14:textId="77777777" w:rsidR="00CF0952" w:rsidRPr="00492052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54" w:type="dxa"/>
            <w:gridSpan w:val="19"/>
          </w:tcPr>
          <w:p w14:paraId="422732B9" w14:textId="77777777" w:rsidR="00CF0952" w:rsidRPr="00492052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F0952" w:rsidRPr="00492052" w14:paraId="6871DFEA" w14:textId="77777777" w:rsidTr="00AF16F4">
        <w:tc>
          <w:tcPr>
            <w:tcW w:w="991" w:type="dxa"/>
            <w:vMerge/>
          </w:tcPr>
          <w:p w14:paraId="2D3FE7AE" w14:textId="77777777" w:rsidR="00CF0952" w:rsidRPr="00492052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7A7C5EC" w14:textId="27879749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13.00-13.45</w:t>
            </w:r>
          </w:p>
        </w:tc>
        <w:tc>
          <w:tcPr>
            <w:tcW w:w="2265" w:type="dxa"/>
            <w:gridSpan w:val="2"/>
          </w:tcPr>
          <w:p w14:paraId="4A609BB1" w14:textId="1DB4A5C9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2409" w:type="dxa"/>
            <w:gridSpan w:val="4"/>
          </w:tcPr>
          <w:p w14:paraId="7741AE8A" w14:textId="233C0FC1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0" w:type="dxa"/>
            <w:gridSpan w:val="5"/>
          </w:tcPr>
          <w:p w14:paraId="2DD1CAC9" w14:textId="0E72AACB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349" w:type="dxa"/>
            <w:gridSpan w:val="4"/>
          </w:tcPr>
          <w:p w14:paraId="645D552A" w14:textId="782BC56C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187" w:type="dxa"/>
            <w:gridSpan w:val="3"/>
          </w:tcPr>
          <w:p w14:paraId="6B99056C" w14:textId="4A2C0D6F" w:rsidR="00CF0952" w:rsidRPr="00492052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F0952" w:rsidRPr="00492052" w14:paraId="029DA388" w14:textId="77777777" w:rsidTr="00AF16F4">
        <w:tc>
          <w:tcPr>
            <w:tcW w:w="991" w:type="dxa"/>
            <w:vMerge/>
          </w:tcPr>
          <w:p w14:paraId="73A8128F" w14:textId="77777777" w:rsidR="00CF0952" w:rsidRPr="00492052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DCF023" w14:textId="4536086B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13.55-14.40</w:t>
            </w:r>
          </w:p>
        </w:tc>
        <w:tc>
          <w:tcPr>
            <w:tcW w:w="2265" w:type="dxa"/>
            <w:gridSpan w:val="2"/>
          </w:tcPr>
          <w:p w14:paraId="63F52FAD" w14:textId="22F6347D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2409" w:type="dxa"/>
            <w:gridSpan w:val="4"/>
          </w:tcPr>
          <w:p w14:paraId="5032EC31" w14:textId="5235234C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0" w:type="dxa"/>
            <w:gridSpan w:val="5"/>
          </w:tcPr>
          <w:p w14:paraId="4C9C06AA" w14:textId="600ED9E1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349" w:type="dxa"/>
            <w:gridSpan w:val="4"/>
          </w:tcPr>
          <w:p w14:paraId="18B8930F" w14:textId="4241C5E8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187" w:type="dxa"/>
            <w:gridSpan w:val="3"/>
          </w:tcPr>
          <w:p w14:paraId="7BEE5E1E" w14:textId="4D151EC3" w:rsidR="00CF0952" w:rsidRPr="00492052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F0952" w:rsidRPr="00492052" w14:paraId="5DFDB09F" w14:textId="77777777" w:rsidTr="00AF16F4">
        <w:trPr>
          <w:trHeight w:val="99"/>
        </w:trPr>
        <w:tc>
          <w:tcPr>
            <w:tcW w:w="991" w:type="dxa"/>
            <w:vMerge/>
          </w:tcPr>
          <w:p w14:paraId="74974AFB" w14:textId="77777777" w:rsidR="00CF0952" w:rsidRPr="00492052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247053" w14:textId="6EBAB9FD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14.50-15.35</w:t>
            </w:r>
          </w:p>
        </w:tc>
        <w:tc>
          <w:tcPr>
            <w:tcW w:w="2265" w:type="dxa"/>
            <w:gridSpan w:val="2"/>
          </w:tcPr>
          <w:p w14:paraId="6FF61BB5" w14:textId="2649E17D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2409" w:type="dxa"/>
            <w:gridSpan w:val="4"/>
          </w:tcPr>
          <w:p w14:paraId="4F91DCD3" w14:textId="5B97FFB0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0" w:type="dxa"/>
            <w:gridSpan w:val="5"/>
          </w:tcPr>
          <w:p w14:paraId="29D15E0D" w14:textId="34C9660E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349" w:type="dxa"/>
            <w:gridSpan w:val="4"/>
          </w:tcPr>
          <w:p w14:paraId="6011D291" w14:textId="70523C74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187" w:type="dxa"/>
            <w:gridSpan w:val="3"/>
          </w:tcPr>
          <w:p w14:paraId="26C7E735" w14:textId="3768964A" w:rsidR="00CF0952" w:rsidRPr="00492052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F0952" w:rsidRPr="00492052" w14:paraId="60190246" w14:textId="77777777" w:rsidTr="00AF16F4">
        <w:tc>
          <w:tcPr>
            <w:tcW w:w="991" w:type="dxa"/>
            <w:vMerge/>
          </w:tcPr>
          <w:p w14:paraId="686DB1D4" w14:textId="77777777" w:rsidR="00CF0952" w:rsidRPr="00492052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34C0BB3" w14:textId="5BF85EAA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528A">
              <w:rPr>
                <w:sz w:val="16"/>
                <w:szCs w:val="16"/>
              </w:rPr>
              <w:t>15.45-16.30</w:t>
            </w:r>
          </w:p>
        </w:tc>
        <w:tc>
          <w:tcPr>
            <w:tcW w:w="2265" w:type="dxa"/>
            <w:gridSpan w:val="2"/>
          </w:tcPr>
          <w:p w14:paraId="2769AB45" w14:textId="1D177218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2409" w:type="dxa"/>
            <w:gridSpan w:val="4"/>
          </w:tcPr>
          <w:p w14:paraId="1BDC365B" w14:textId="7138DE0C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0" w:type="dxa"/>
            <w:gridSpan w:val="5"/>
          </w:tcPr>
          <w:p w14:paraId="6A1E150D" w14:textId="2D5CEE58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349" w:type="dxa"/>
            <w:gridSpan w:val="4"/>
          </w:tcPr>
          <w:p w14:paraId="1F1A8551" w14:textId="1DE632EA" w:rsidR="00CF0952" w:rsidRPr="00AF3859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187" w:type="dxa"/>
            <w:gridSpan w:val="3"/>
          </w:tcPr>
          <w:p w14:paraId="577935FD" w14:textId="1F850158" w:rsidR="00CF0952" w:rsidRPr="00492052" w:rsidRDefault="00CF0952" w:rsidP="00CF09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5997E5FA" w14:textId="692F7A42" w:rsidR="006C3D04" w:rsidRPr="0044428E" w:rsidRDefault="007120B5" w:rsidP="00AF16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HAnsi" w:hAnsiTheme="majorHAnsi" w:cstheme="majorHAnsi"/>
          <w:b/>
          <w:sz w:val="24"/>
          <w:szCs w:val="24"/>
        </w:rPr>
        <w:br w:type="textWrapping" w:clear="all"/>
      </w:r>
      <w:r w:rsidR="00CA2668" w:rsidRPr="0044428E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NOT: </w:t>
      </w:r>
      <w:r w:rsidR="00CA2668" w:rsidRPr="0044428E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Toplam ders saatleri hafta</w:t>
      </w:r>
      <w:r w:rsidR="006E6866" w:rsidRPr="0044428E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lara</w:t>
      </w:r>
      <w:r w:rsidR="00CA2668" w:rsidRPr="0044428E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="006233DC" w:rsidRPr="0044428E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dağıt</w:t>
      </w:r>
      <w:r w:rsidR="00CA2668" w:rsidRPr="0044428E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ılmış olup, son ders saatlerinde dersi veren öğretim üyeleri tarafından </w:t>
      </w:r>
      <w:r w:rsidR="00BB6E82" w:rsidRPr="0044428E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sınav süreleri ayarlanarak</w:t>
      </w:r>
      <w:bookmarkStart w:id="0" w:name="_GoBack"/>
      <w:bookmarkEnd w:id="0"/>
      <w:r w:rsidR="003E5A89" w:rsidRPr="0044428E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="00C0259F" w:rsidRPr="0044428E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sınav yapılacaktır</w:t>
      </w:r>
      <w:r w:rsidR="00B4407E" w:rsidRPr="0044428E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.</w:t>
      </w:r>
      <w:r w:rsidR="0006439F" w:rsidRPr="0044428E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="00B322EA" w:rsidRPr="0044428E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Her ders kendi anabilim dalı dersliğinde yapılacaktır.</w:t>
      </w:r>
      <w:r w:rsidR="006233DC" w:rsidRPr="0044428E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</w:p>
    <w:sectPr w:rsidR="006C3D04" w:rsidRPr="0044428E" w:rsidSect="005B112E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023D7" w14:textId="77777777" w:rsidR="00F07C33" w:rsidRDefault="00F07C33" w:rsidP="00175C0D">
      <w:pPr>
        <w:spacing w:after="0" w:line="240" w:lineRule="auto"/>
      </w:pPr>
      <w:r>
        <w:separator/>
      </w:r>
    </w:p>
  </w:endnote>
  <w:endnote w:type="continuationSeparator" w:id="0">
    <w:p w14:paraId="1DBFE810" w14:textId="77777777" w:rsidR="00F07C33" w:rsidRDefault="00F07C33" w:rsidP="0017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EA9AD" w14:textId="77777777" w:rsidR="00F07C33" w:rsidRDefault="00F07C33" w:rsidP="00175C0D">
      <w:pPr>
        <w:spacing w:after="0" w:line="240" w:lineRule="auto"/>
      </w:pPr>
      <w:r>
        <w:separator/>
      </w:r>
    </w:p>
  </w:footnote>
  <w:footnote w:type="continuationSeparator" w:id="0">
    <w:p w14:paraId="74EF110E" w14:textId="77777777" w:rsidR="00F07C33" w:rsidRDefault="00F07C33" w:rsidP="00175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2CD"/>
    <w:multiLevelType w:val="hybridMultilevel"/>
    <w:tmpl w:val="87CE79B2"/>
    <w:lvl w:ilvl="0" w:tplc="4B44E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7D7F"/>
    <w:multiLevelType w:val="hybridMultilevel"/>
    <w:tmpl w:val="AD1C9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67429"/>
    <w:multiLevelType w:val="hybridMultilevel"/>
    <w:tmpl w:val="B540CB30"/>
    <w:lvl w:ilvl="0" w:tplc="6F128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5C1"/>
    <w:multiLevelType w:val="hybridMultilevel"/>
    <w:tmpl w:val="C038AF16"/>
    <w:lvl w:ilvl="0" w:tplc="0C045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B659C"/>
    <w:multiLevelType w:val="hybridMultilevel"/>
    <w:tmpl w:val="747E8CB6"/>
    <w:lvl w:ilvl="0" w:tplc="A0A2D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7412D"/>
    <w:multiLevelType w:val="hybridMultilevel"/>
    <w:tmpl w:val="645CAD5A"/>
    <w:lvl w:ilvl="0" w:tplc="31167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6E"/>
    <w:rsid w:val="000019EE"/>
    <w:rsid w:val="00001A41"/>
    <w:rsid w:val="0000287F"/>
    <w:rsid w:val="00014224"/>
    <w:rsid w:val="00034FC2"/>
    <w:rsid w:val="0003528A"/>
    <w:rsid w:val="00040FBE"/>
    <w:rsid w:val="00042E49"/>
    <w:rsid w:val="00046436"/>
    <w:rsid w:val="00063C78"/>
    <w:rsid w:val="0006439F"/>
    <w:rsid w:val="00090D09"/>
    <w:rsid w:val="000A6919"/>
    <w:rsid w:val="000C1208"/>
    <w:rsid w:val="000C2BFA"/>
    <w:rsid w:val="000C3629"/>
    <w:rsid w:val="000D27B7"/>
    <w:rsid w:val="000D4036"/>
    <w:rsid w:val="000D50A5"/>
    <w:rsid w:val="000D6740"/>
    <w:rsid w:val="000D6794"/>
    <w:rsid w:val="000E3728"/>
    <w:rsid w:val="000E51B3"/>
    <w:rsid w:val="000F0072"/>
    <w:rsid w:val="00106CE6"/>
    <w:rsid w:val="001173E0"/>
    <w:rsid w:val="001200E6"/>
    <w:rsid w:val="001262CF"/>
    <w:rsid w:val="00135BBB"/>
    <w:rsid w:val="001377B8"/>
    <w:rsid w:val="0014581C"/>
    <w:rsid w:val="0015428C"/>
    <w:rsid w:val="00154DA0"/>
    <w:rsid w:val="0016035A"/>
    <w:rsid w:val="0017056E"/>
    <w:rsid w:val="00175C0D"/>
    <w:rsid w:val="00177D9A"/>
    <w:rsid w:val="00186418"/>
    <w:rsid w:val="00186609"/>
    <w:rsid w:val="00194D4C"/>
    <w:rsid w:val="00197A8D"/>
    <w:rsid w:val="001B1F2D"/>
    <w:rsid w:val="001B4595"/>
    <w:rsid w:val="001B6139"/>
    <w:rsid w:val="001B7C1C"/>
    <w:rsid w:val="001C0222"/>
    <w:rsid w:val="001C5507"/>
    <w:rsid w:val="001C657E"/>
    <w:rsid w:val="001E5917"/>
    <w:rsid w:val="001F0CE7"/>
    <w:rsid w:val="001F4EF5"/>
    <w:rsid w:val="00203236"/>
    <w:rsid w:val="00211323"/>
    <w:rsid w:val="002206B4"/>
    <w:rsid w:val="00222971"/>
    <w:rsid w:val="00231106"/>
    <w:rsid w:val="00256870"/>
    <w:rsid w:val="00260528"/>
    <w:rsid w:val="00280C94"/>
    <w:rsid w:val="00283400"/>
    <w:rsid w:val="00293BE4"/>
    <w:rsid w:val="002A1682"/>
    <w:rsid w:val="002B366A"/>
    <w:rsid w:val="002C01BE"/>
    <w:rsid w:val="002D377D"/>
    <w:rsid w:val="002D6BB4"/>
    <w:rsid w:val="002D7B4D"/>
    <w:rsid w:val="002F2E42"/>
    <w:rsid w:val="002F53C1"/>
    <w:rsid w:val="002F6BC4"/>
    <w:rsid w:val="002F7377"/>
    <w:rsid w:val="00301350"/>
    <w:rsid w:val="00301834"/>
    <w:rsid w:val="00303810"/>
    <w:rsid w:val="00311BA7"/>
    <w:rsid w:val="0031232F"/>
    <w:rsid w:val="00313614"/>
    <w:rsid w:val="003143E3"/>
    <w:rsid w:val="0033416C"/>
    <w:rsid w:val="00336C2A"/>
    <w:rsid w:val="00337109"/>
    <w:rsid w:val="00346726"/>
    <w:rsid w:val="00354AC9"/>
    <w:rsid w:val="00356D68"/>
    <w:rsid w:val="0037005A"/>
    <w:rsid w:val="003719F8"/>
    <w:rsid w:val="00371D4B"/>
    <w:rsid w:val="00385D82"/>
    <w:rsid w:val="003922EF"/>
    <w:rsid w:val="0039372E"/>
    <w:rsid w:val="00395F04"/>
    <w:rsid w:val="003B2C83"/>
    <w:rsid w:val="003E54B8"/>
    <w:rsid w:val="003E5A89"/>
    <w:rsid w:val="003F3227"/>
    <w:rsid w:val="003F73F9"/>
    <w:rsid w:val="004117BF"/>
    <w:rsid w:val="00443038"/>
    <w:rsid w:val="0044428E"/>
    <w:rsid w:val="004629DE"/>
    <w:rsid w:val="00474CB5"/>
    <w:rsid w:val="004C5B8E"/>
    <w:rsid w:val="004D75EA"/>
    <w:rsid w:val="004F7893"/>
    <w:rsid w:val="0050214A"/>
    <w:rsid w:val="00511D5B"/>
    <w:rsid w:val="00524D68"/>
    <w:rsid w:val="005275E5"/>
    <w:rsid w:val="005418B7"/>
    <w:rsid w:val="00544781"/>
    <w:rsid w:val="00545368"/>
    <w:rsid w:val="00550396"/>
    <w:rsid w:val="005603F2"/>
    <w:rsid w:val="005776A4"/>
    <w:rsid w:val="005906E7"/>
    <w:rsid w:val="00594DDF"/>
    <w:rsid w:val="00597694"/>
    <w:rsid w:val="005A5DC3"/>
    <w:rsid w:val="005B112E"/>
    <w:rsid w:val="005B23FE"/>
    <w:rsid w:val="005B6859"/>
    <w:rsid w:val="005C5D55"/>
    <w:rsid w:val="005D156E"/>
    <w:rsid w:val="005D597C"/>
    <w:rsid w:val="005D5EEE"/>
    <w:rsid w:val="005F2A63"/>
    <w:rsid w:val="005F64C9"/>
    <w:rsid w:val="0060586D"/>
    <w:rsid w:val="00613FB5"/>
    <w:rsid w:val="006232C0"/>
    <w:rsid w:val="006233DC"/>
    <w:rsid w:val="00626D79"/>
    <w:rsid w:val="00627A16"/>
    <w:rsid w:val="00642CBB"/>
    <w:rsid w:val="00650B10"/>
    <w:rsid w:val="006518AE"/>
    <w:rsid w:val="0065628F"/>
    <w:rsid w:val="00661B60"/>
    <w:rsid w:val="00665AF5"/>
    <w:rsid w:val="00665CC3"/>
    <w:rsid w:val="006827EB"/>
    <w:rsid w:val="00685C37"/>
    <w:rsid w:val="00691DDA"/>
    <w:rsid w:val="006973E8"/>
    <w:rsid w:val="006A36F8"/>
    <w:rsid w:val="006A438B"/>
    <w:rsid w:val="006A4CDC"/>
    <w:rsid w:val="006B0B92"/>
    <w:rsid w:val="006B24F7"/>
    <w:rsid w:val="006C3D04"/>
    <w:rsid w:val="006C6517"/>
    <w:rsid w:val="006C7829"/>
    <w:rsid w:val="006D1817"/>
    <w:rsid w:val="006E0512"/>
    <w:rsid w:val="006E5DB6"/>
    <w:rsid w:val="006E6866"/>
    <w:rsid w:val="006F353B"/>
    <w:rsid w:val="006F3FE1"/>
    <w:rsid w:val="006F6F8F"/>
    <w:rsid w:val="007077C2"/>
    <w:rsid w:val="007120B5"/>
    <w:rsid w:val="00734504"/>
    <w:rsid w:val="0074622F"/>
    <w:rsid w:val="00751F6B"/>
    <w:rsid w:val="007522B8"/>
    <w:rsid w:val="00753BE1"/>
    <w:rsid w:val="007560C4"/>
    <w:rsid w:val="0075667F"/>
    <w:rsid w:val="00761827"/>
    <w:rsid w:val="007619A4"/>
    <w:rsid w:val="007619C2"/>
    <w:rsid w:val="0076375D"/>
    <w:rsid w:val="007738CA"/>
    <w:rsid w:val="00783CB2"/>
    <w:rsid w:val="00784FB0"/>
    <w:rsid w:val="00786022"/>
    <w:rsid w:val="007915D5"/>
    <w:rsid w:val="007B1B0C"/>
    <w:rsid w:val="007B5C56"/>
    <w:rsid w:val="007E011D"/>
    <w:rsid w:val="007E03F4"/>
    <w:rsid w:val="007F40C6"/>
    <w:rsid w:val="00820B25"/>
    <w:rsid w:val="00823DDA"/>
    <w:rsid w:val="00826D8D"/>
    <w:rsid w:val="008324A4"/>
    <w:rsid w:val="00840C2A"/>
    <w:rsid w:val="00842522"/>
    <w:rsid w:val="00845899"/>
    <w:rsid w:val="00865F81"/>
    <w:rsid w:val="00866A83"/>
    <w:rsid w:val="008674F2"/>
    <w:rsid w:val="0086782E"/>
    <w:rsid w:val="00882B8F"/>
    <w:rsid w:val="00885946"/>
    <w:rsid w:val="00886C99"/>
    <w:rsid w:val="0089576D"/>
    <w:rsid w:val="008A29A3"/>
    <w:rsid w:val="008B04AF"/>
    <w:rsid w:val="008B62C2"/>
    <w:rsid w:val="008C5783"/>
    <w:rsid w:val="008E65EC"/>
    <w:rsid w:val="008E7545"/>
    <w:rsid w:val="008F2455"/>
    <w:rsid w:val="008F4601"/>
    <w:rsid w:val="00915B7F"/>
    <w:rsid w:val="00916748"/>
    <w:rsid w:val="00916D76"/>
    <w:rsid w:val="00941AA0"/>
    <w:rsid w:val="0096688A"/>
    <w:rsid w:val="00973775"/>
    <w:rsid w:val="009854EA"/>
    <w:rsid w:val="00985F59"/>
    <w:rsid w:val="009954BF"/>
    <w:rsid w:val="009A063A"/>
    <w:rsid w:val="009A4633"/>
    <w:rsid w:val="009D662F"/>
    <w:rsid w:val="009E1F75"/>
    <w:rsid w:val="009E27A8"/>
    <w:rsid w:val="009E5967"/>
    <w:rsid w:val="009F11EB"/>
    <w:rsid w:val="00A0060A"/>
    <w:rsid w:val="00A03F97"/>
    <w:rsid w:val="00A07E4D"/>
    <w:rsid w:val="00A2077E"/>
    <w:rsid w:val="00A23303"/>
    <w:rsid w:val="00A25507"/>
    <w:rsid w:val="00A322AB"/>
    <w:rsid w:val="00A37E99"/>
    <w:rsid w:val="00A46DAE"/>
    <w:rsid w:val="00A53268"/>
    <w:rsid w:val="00A826E9"/>
    <w:rsid w:val="00A83FC5"/>
    <w:rsid w:val="00A9004C"/>
    <w:rsid w:val="00A953B3"/>
    <w:rsid w:val="00A97F64"/>
    <w:rsid w:val="00AA23A8"/>
    <w:rsid w:val="00AA38FD"/>
    <w:rsid w:val="00AA6C22"/>
    <w:rsid w:val="00AA799A"/>
    <w:rsid w:val="00AB7F95"/>
    <w:rsid w:val="00AC37D9"/>
    <w:rsid w:val="00AD7B3E"/>
    <w:rsid w:val="00AE3078"/>
    <w:rsid w:val="00AE36EF"/>
    <w:rsid w:val="00AF16F4"/>
    <w:rsid w:val="00AF1E68"/>
    <w:rsid w:val="00AF3859"/>
    <w:rsid w:val="00B014A8"/>
    <w:rsid w:val="00B03086"/>
    <w:rsid w:val="00B05E0B"/>
    <w:rsid w:val="00B10BF4"/>
    <w:rsid w:val="00B31566"/>
    <w:rsid w:val="00B322EA"/>
    <w:rsid w:val="00B363CA"/>
    <w:rsid w:val="00B4407E"/>
    <w:rsid w:val="00B44893"/>
    <w:rsid w:val="00B47EFD"/>
    <w:rsid w:val="00B53C8D"/>
    <w:rsid w:val="00B60308"/>
    <w:rsid w:val="00B675FA"/>
    <w:rsid w:val="00B859F9"/>
    <w:rsid w:val="00B91298"/>
    <w:rsid w:val="00BA422A"/>
    <w:rsid w:val="00BA50FD"/>
    <w:rsid w:val="00BB51CF"/>
    <w:rsid w:val="00BB65F8"/>
    <w:rsid w:val="00BB6E82"/>
    <w:rsid w:val="00BB7083"/>
    <w:rsid w:val="00BB741E"/>
    <w:rsid w:val="00BC46A5"/>
    <w:rsid w:val="00BD0090"/>
    <w:rsid w:val="00BD2228"/>
    <w:rsid w:val="00BE57A0"/>
    <w:rsid w:val="00C0259F"/>
    <w:rsid w:val="00C0278C"/>
    <w:rsid w:val="00C0433F"/>
    <w:rsid w:val="00C07F6C"/>
    <w:rsid w:val="00C12D7B"/>
    <w:rsid w:val="00C2017A"/>
    <w:rsid w:val="00C247B5"/>
    <w:rsid w:val="00C3671E"/>
    <w:rsid w:val="00C513E0"/>
    <w:rsid w:val="00C53B22"/>
    <w:rsid w:val="00C54A3E"/>
    <w:rsid w:val="00C5699C"/>
    <w:rsid w:val="00C636FC"/>
    <w:rsid w:val="00C66593"/>
    <w:rsid w:val="00C85200"/>
    <w:rsid w:val="00CA2668"/>
    <w:rsid w:val="00CC3FBA"/>
    <w:rsid w:val="00CD3756"/>
    <w:rsid w:val="00CE0C71"/>
    <w:rsid w:val="00CF03F2"/>
    <w:rsid w:val="00CF0952"/>
    <w:rsid w:val="00D03743"/>
    <w:rsid w:val="00D06ECC"/>
    <w:rsid w:val="00D10733"/>
    <w:rsid w:val="00D13B57"/>
    <w:rsid w:val="00D302A1"/>
    <w:rsid w:val="00D30388"/>
    <w:rsid w:val="00D37AF6"/>
    <w:rsid w:val="00D41230"/>
    <w:rsid w:val="00D54675"/>
    <w:rsid w:val="00D67EDA"/>
    <w:rsid w:val="00D764E8"/>
    <w:rsid w:val="00D77F21"/>
    <w:rsid w:val="00D81477"/>
    <w:rsid w:val="00D94714"/>
    <w:rsid w:val="00DA02FC"/>
    <w:rsid w:val="00DA0F7D"/>
    <w:rsid w:val="00DA2E55"/>
    <w:rsid w:val="00DA4307"/>
    <w:rsid w:val="00DA48D2"/>
    <w:rsid w:val="00DA6CF4"/>
    <w:rsid w:val="00DB1537"/>
    <w:rsid w:val="00DB7DE3"/>
    <w:rsid w:val="00DC2B32"/>
    <w:rsid w:val="00DC66DB"/>
    <w:rsid w:val="00DE06B9"/>
    <w:rsid w:val="00DE49CC"/>
    <w:rsid w:val="00DF1983"/>
    <w:rsid w:val="00E03879"/>
    <w:rsid w:val="00E047EF"/>
    <w:rsid w:val="00E04E92"/>
    <w:rsid w:val="00E12E98"/>
    <w:rsid w:val="00E20B6E"/>
    <w:rsid w:val="00E26C12"/>
    <w:rsid w:val="00E42374"/>
    <w:rsid w:val="00E45FDC"/>
    <w:rsid w:val="00E832C9"/>
    <w:rsid w:val="00E861B6"/>
    <w:rsid w:val="00E86513"/>
    <w:rsid w:val="00E948A2"/>
    <w:rsid w:val="00EA53DA"/>
    <w:rsid w:val="00EB7EDA"/>
    <w:rsid w:val="00EC0C38"/>
    <w:rsid w:val="00EC2D2C"/>
    <w:rsid w:val="00EC505D"/>
    <w:rsid w:val="00EE0643"/>
    <w:rsid w:val="00EE61EF"/>
    <w:rsid w:val="00EE66DD"/>
    <w:rsid w:val="00F0174D"/>
    <w:rsid w:val="00F03ED9"/>
    <w:rsid w:val="00F07C33"/>
    <w:rsid w:val="00F1504A"/>
    <w:rsid w:val="00F16816"/>
    <w:rsid w:val="00F26A2C"/>
    <w:rsid w:val="00F304CC"/>
    <w:rsid w:val="00F46E51"/>
    <w:rsid w:val="00F5067A"/>
    <w:rsid w:val="00F5395A"/>
    <w:rsid w:val="00F62987"/>
    <w:rsid w:val="00F66F22"/>
    <w:rsid w:val="00F71690"/>
    <w:rsid w:val="00F81A3F"/>
    <w:rsid w:val="00F96829"/>
    <w:rsid w:val="00FA1439"/>
    <w:rsid w:val="00FB5430"/>
    <w:rsid w:val="00F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62FA"/>
  <w15:docId w15:val="{5B6F561B-C30B-420F-BCEF-1EBA6EF0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1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E051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6CF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0F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5C0D"/>
  </w:style>
  <w:style w:type="paragraph" w:styleId="AltBilgi">
    <w:name w:val="footer"/>
    <w:basedOn w:val="Normal"/>
    <w:link w:val="AltBilgiChar"/>
    <w:uiPriority w:val="99"/>
    <w:unhideWhenUsed/>
    <w:rsid w:val="0017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5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485C-A212-44D4-81FB-090B8386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2018-10-15T14:50:00Z</cp:lastPrinted>
  <dcterms:created xsi:type="dcterms:W3CDTF">2022-07-01T15:27:00Z</dcterms:created>
  <dcterms:modified xsi:type="dcterms:W3CDTF">2025-06-18T07:08:00Z</dcterms:modified>
</cp:coreProperties>
</file>