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4D6" w:rsidRPr="0026552E" w:rsidRDefault="002704D6">
      <w:pPr>
        <w:rPr>
          <w:rFonts w:ascii="Times New Roman" w:hAnsi="Times New Roman" w:cs="Times New Roman"/>
          <w:b/>
          <w:sz w:val="24"/>
          <w:szCs w:val="24"/>
        </w:rPr>
      </w:pPr>
    </w:p>
    <w:p w:rsidR="0082785D" w:rsidRPr="0026552E" w:rsidRDefault="00481AF2">
      <w:pPr>
        <w:rPr>
          <w:rFonts w:ascii="Times New Roman" w:hAnsi="Times New Roman" w:cs="Times New Roman"/>
          <w:b/>
          <w:sz w:val="24"/>
          <w:szCs w:val="24"/>
        </w:rPr>
      </w:pPr>
      <w:r w:rsidRPr="0026552E">
        <w:rPr>
          <w:rFonts w:ascii="Times New Roman" w:hAnsi="Times New Roman" w:cs="Times New Roman"/>
          <w:b/>
          <w:sz w:val="24"/>
          <w:szCs w:val="24"/>
        </w:rPr>
        <w:t>İSPANYOLCA ZORUNLU HAZIRLIK SINIFI</w:t>
      </w:r>
      <w:r w:rsidR="0026552E" w:rsidRPr="0026552E">
        <w:rPr>
          <w:rFonts w:ascii="Times New Roman" w:hAnsi="Times New Roman" w:cs="Times New Roman"/>
          <w:b/>
          <w:sz w:val="24"/>
          <w:szCs w:val="24"/>
        </w:rPr>
        <w:t xml:space="preserve"> III.</w:t>
      </w:r>
      <w:r w:rsidRPr="0026552E">
        <w:rPr>
          <w:rFonts w:ascii="Times New Roman" w:hAnsi="Times New Roman" w:cs="Times New Roman"/>
          <w:b/>
          <w:sz w:val="24"/>
          <w:szCs w:val="24"/>
        </w:rPr>
        <w:t xml:space="preserve"> ARA SINAV TARİHLERİ</w:t>
      </w:r>
    </w:p>
    <w:p w:rsidR="00481AF2" w:rsidRPr="0026552E" w:rsidRDefault="00481AF2">
      <w:pPr>
        <w:rPr>
          <w:rFonts w:ascii="Times New Roman" w:hAnsi="Times New Roman" w:cs="Times New Roman"/>
          <w:sz w:val="24"/>
          <w:szCs w:val="24"/>
        </w:rPr>
      </w:pPr>
    </w:p>
    <w:p w:rsidR="002704D6" w:rsidRPr="0026552E" w:rsidRDefault="002704D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43"/>
        <w:gridCol w:w="2214"/>
        <w:gridCol w:w="1514"/>
        <w:gridCol w:w="1508"/>
      </w:tblGrid>
      <w:tr w:rsidR="007327F3" w:rsidRPr="0026552E" w:rsidTr="002704D6">
        <w:tc>
          <w:tcPr>
            <w:tcW w:w="3681" w:type="dxa"/>
          </w:tcPr>
          <w:p w:rsidR="007327F3" w:rsidRPr="00591236" w:rsidRDefault="0026552E" w:rsidP="00265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36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</w:tc>
        <w:tc>
          <w:tcPr>
            <w:tcW w:w="2268" w:type="dxa"/>
          </w:tcPr>
          <w:p w:rsidR="007327F3" w:rsidRPr="00591236" w:rsidRDefault="007327F3" w:rsidP="00265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36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1559" w:type="dxa"/>
          </w:tcPr>
          <w:p w:rsidR="007327F3" w:rsidRPr="00591236" w:rsidRDefault="007327F3" w:rsidP="00265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36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554" w:type="dxa"/>
          </w:tcPr>
          <w:p w:rsidR="007327F3" w:rsidRPr="00591236" w:rsidRDefault="007327F3" w:rsidP="00265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36">
              <w:rPr>
                <w:rFonts w:ascii="Times New Roman" w:hAnsi="Times New Roman" w:cs="Times New Roman"/>
                <w:b/>
                <w:sz w:val="24"/>
                <w:szCs w:val="24"/>
              </w:rPr>
              <w:t>Yer</w:t>
            </w:r>
          </w:p>
        </w:tc>
      </w:tr>
      <w:tr w:rsidR="00481AF2" w:rsidRPr="0026552E" w:rsidTr="002704D6">
        <w:tc>
          <w:tcPr>
            <w:tcW w:w="3681" w:type="dxa"/>
          </w:tcPr>
          <w:p w:rsidR="0026552E" w:rsidRPr="0026552E" w:rsidRDefault="0026552E" w:rsidP="00265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F2" w:rsidRPr="0026552E" w:rsidRDefault="00481AF2" w:rsidP="0026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2E">
              <w:rPr>
                <w:rFonts w:ascii="Times New Roman" w:hAnsi="Times New Roman" w:cs="Times New Roman"/>
                <w:sz w:val="24"/>
                <w:szCs w:val="24"/>
              </w:rPr>
              <w:t>Gramática Española</w:t>
            </w:r>
          </w:p>
          <w:p w:rsidR="00481AF2" w:rsidRPr="0026552E" w:rsidRDefault="00481AF2" w:rsidP="00265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7017" w:rsidRDefault="00DE7017" w:rsidP="00DE7017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81AF2" w:rsidRPr="0026552E" w:rsidRDefault="00DE7017" w:rsidP="00DE7017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1559" w:type="dxa"/>
          </w:tcPr>
          <w:p w:rsidR="00481AF2" w:rsidRDefault="00481AF2" w:rsidP="0026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017" w:rsidRPr="0026552E" w:rsidRDefault="00DE7017" w:rsidP="0026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554" w:type="dxa"/>
          </w:tcPr>
          <w:p w:rsidR="00DE7017" w:rsidRDefault="00DE7017" w:rsidP="00DE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F2" w:rsidRDefault="00DE7017" w:rsidP="00DE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Amfi 1</w:t>
            </w:r>
          </w:p>
          <w:p w:rsidR="00DE7017" w:rsidRPr="0026552E" w:rsidRDefault="00DE7017" w:rsidP="00DE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AF2" w:rsidRPr="0026552E" w:rsidTr="002704D6">
        <w:tc>
          <w:tcPr>
            <w:tcW w:w="3681" w:type="dxa"/>
          </w:tcPr>
          <w:p w:rsidR="0026552E" w:rsidRPr="0026552E" w:rsidRDefault="0026552E" w:rsidP="00265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F2" w:rsidRPr="0026552E" w:rsidRDefault="00481AF2" w:rsidP="0026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2E">
              <w:rPr>
                <w:rFonts w:ascii="Times New Roman" w:hAnsi="Times New Roman" w:cs="Times New Roman"/>
                <w:sz w:val="24"/>
                <w:szCs w:val="24"/>
              </w:rPr>
              <w:t>Gramática Práctica del Español</w:t>
            </w:r>
          </w:p>
          <w:p w:rsidR="00481AF2" w:rsidRPr="0026552E" w:rsidRDefault="00481AF2" w:rsidP="00265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5C88" w:rsidRDefault="00CB5C88" w:rsidP="0026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F2" w:rsidRPr="0026552E" w:rsidRDefault="00CB5C88" w:rsidP="0026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1559" w:type="dxa"/>
          </w:tcPr>
          <w:p w:rsidR="00CB5C88" w:rsidRDefault="00CB5C88" w:rsidP="0026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F2" w:rsidRPr="0026552E" w:rsidRDefault="00CB5C88" w:rsidP="0026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54" w:type="dxa"/>
          </w:tcPr>
          <w:p w:rsidR="00CB5C88" w:rsidRDefault="00CB5C88" w:rsidP="0026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F2" w:rsidRPr="0026552E" w:rsidRDefault="00CB5C88" w:rsidP="0026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2E">
              <w:rPr>
                <w:rFonts w:ascii="Times New Roman" w:hAnsi="Times New Roman" w:cs="Times New Roman"/>
                <w:sz w:val="24"/>
                <w:szCs w:val="24"/>
              </w:rPr>
              <w:t>A-448</w:t>
            </w:r>
          </w:p>
        </w:tc>
      </w:tr>
      <w:tr w:rsidR="00481AF2" w:rsidRPr="0026552E" w:rsidTr="002704D6">
        <w:tc>
          <w:tcPr>
            <w:tcW w:w="3681" w:type="dxa"/>
          </w:tcPr>
          <w:p w:rsidR="00257753" w:rsidRPr="0026552E" w:rsidRDefault="00257753" w:rsidP="00265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F2" w:rsidRPr="0026552E" w:rsidRDefault="00481AF2" w:rsidP="0026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2E">
              <w:rPr>
                <w:rFonts w:ascii="Times New Roman" w:hAnsi="Times New Roman" w:cs="Times New Roman"/>
                <w:sz w:val="24"/>
                <w:szCs w:val="24"/>
              </w:rPr>
              <w:t>Expresión Escrita</w:t>
            </w:r>
          </w:p>
          <w:p w:rsidR="00481AF2" w:rsidRPr="0026552E" w:rsidRDefault="00481AF2" w:rsidP="00265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7753" w:rsidRPr="0026552E" w:rsidRDefault="00257753" w:rsidP="0026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F2" w:rsidRPr="0026552E" w:rsidRDefault="00257753" w:rsidP="0026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2E"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1559" w:type="dxa"/>
          </w:tcPr>
          <w:p w:rsidR="00257753" w:rsidRPr="0026552E" w:rsidRDefault="00257753" w:rsidP="0026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F2" w:rsidRPr="0026552E" w:rsidRDefault="00257753" w:rsidP="0026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2E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554" w:type="dxa"/>
          </w:tcPr>
          <w:p w:rsidR="00257753" w:rsidRPr="0026552E" w:rsidRDefault="00257753" w:rsidP="0026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F2" w:rsidRPr="0026552E" w:rsidRDefault="00257753" w:rsidP="0026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2E">
              <w:rPr>
                <w:rFonts w:ascii="Times New Roman" w:hAnsi="Times New Roman" w:cs="Times New Roman"/>
                <w:sz w:val="24"/>
                <w:szCs w:val="24"/>
              </w:rPr>
              <w:t>A-448</w:t>
            </w:r>
          </w:p>
        </w:tc>
      </w:tr>
      <w:tr w:rsidR="00481AF2" w:rsidRPr="0026552E" w:rsidTr="002704D6">
        <w:tc>
          <w:tcPr>
            <w:tcW w:w="3681" w:type="dxa"/>
          </w:tcPr>
          <w:p w:rsidR="0026552E" w:rsidRPr="0026552E" w:rsidRDefault="0026552E" w:rsidP="00265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F2" w:rsidRPr="0026552E" w:rsidRDefault="00481AF2" w:rsidP="0026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2E">
              <w:rPr>
                <w:rFonts w:ascii="Times New Roman" w:hAnsi="Times New Roman" w:cs="Times New Roman"/>
                <w:sz w:val="24"/>
                <w:szCs w:val="24"/>
              </w:rPr>
              <w:t>Expresión Oral</w:t>
            </w:r>
          </w:p>
          <w:p w:rsidR="00481AF2" w:rsidRPr="0026552E" w:rsidRDefault="00481AF2" w:rsidP="00265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5C88" w:rsidRDefault="00CB5C88" w:rsidP="0026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F2" w:rsidRPr="0026552E" w:rsidRDefault="00CB5C88" w:rsidP="0026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1559" w:type="dxa"/>
          </w:tcPr>
          <w:p w:rsidR="00CB5C88" w:rsidRDefault="00CB5C88" w:rsidP="00CB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F2" w:rsidRPr="0026552E" w:rsidRDefault="00CB5C88" w:rsidP="00CB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554" w:type="dxa"/>
          </w:tcPr>
          <w:p w:rsidR="00481AF2" w:rsidRPr="0026552E" w:rsidRDefault="00481AF2" w:rsidP="0026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EAD" w:rsidRPr="0026552E" w:rsidRDefault="00CB5C88" w:rsidP="0026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2E">
              <w:rPr>
                <w:rFonts w:ascii="Times New Roman" w:hAnsi="Times New Roman" w:cs="Times New Roman"/>
                <w:sz w:val="24"/>
                <w:szCs w:val="24"/>
              </w:rPr>
              <w:t>A-448</w:t>
            </w:r>
          </w:p>
          <w:p w:rsidR="00736EAD" w:rsidRPr="0026552E" w:rsidRDefault="00736EAD" w:rsidP="0026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1AF2" w:rsidRPr="0026552E" w:rsidRDefault="00481AF2">
      <w:pPr>
        <w:rPr>
          <w:rFonts w:ascii="Times New Roman" w:hAnsi="Times New Roman" w:cs="Times New Roman"/>
          <w:sz w:val="24"/>
          <w:szCs w:val="24"/>
        </w:rPr>
      </w:pPr>
    </w:p>
    <w:p w:rsidR="007327F3" w:rsidRPr="0026552E" w:rsidRDefault="007327F3" w:rsidP="007327F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27F3" w:rsidRPr="0026552E" w:rsidSect="002704D6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86538"/>
    <w:multiLevelType w:val="hybridMultilevel"/>
    <w:tmpl w:val="3F8C4CEC"/>
    <w:lvl w:ilvl="0" w:tplc="0FCA27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E229C7"/>
    <w:multiLevelType w:val="hybridMultilevel"/>
    <w:tmpl w:val="F62A30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F34E8"/>
    <w:multiLevelType w:val="hybridMultilevel"/>
    <w:tmpl w:val="CA0E12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C1ED5"/>
    <w:multiLevelType w:val="hybridMultilevel"/>
    <w:tmpl w:val="DD3CDA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E0302"/>
    <w:multiLevelType w:val="hybridMultilevel"/>
    <w:tmpl w:val="DB3883CA"/>
    <w:lvl w:ilvl="0" w:tplc="65C6D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F2"/>
    <w:rsid w:val="00257753"/>
    <w:rsid w:val="0026552E"/>
    <w:rsid w:val="002704D6"/>
    <w:rsid w:val="002B5E95"/>
    <w:rsid w:val="00481AF2"/>
    <w:rsid w:val="00591236"/>
    <w:rsid w:val="007327F3"/>
    <w:rsid w:val="00736EAD"/>
    <w:rsid w:val="0082785D"/>
    <w:rsid w:val="00CB5C88"/>
    <w:rsid w:val="00DE7017"/>
    <w:rsid w:val="00E1616A"/>
    <w:rsid w:val="00E519B5"/>
    <w:rsid w:val="00FE4894"/>
    <w:rsid w:val="00FE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F246E"/>
  <w15:chartTrackingRefBased/>
  <w15:docId w15:val="{774DA6B4-61FA-41D7-AD52-6D60E707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81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32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2025-03-06T08:50:00Z</dcterms:created>
  <dcterms:modified xsi:type="dcterms:W3CDTF">2025-03-09T19:51:00Z</dcterms:modified>
</cp:coreProperties>
</file>