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D6" w:rsidRPr="0026552E" w:rsidRDefault="002704D6">
      <w:pPr>
        <w:rPr>
          <w:rFonts w:ascii="Times New Roman" w:hAnsi="Times New Roman" w:cs="Times New Roman"/>
          <w:b/>
          <w:sz w:val="24"/>
          <w:szCs w:val="24"/>
        </w:rPr>
      </w:pPr>
    </w:p>
    <w:p w:rsidR="0082785D" w:rsidRPr="0026552E" w:rsidRDefault="00481AF2">
      <w:pPr>
        <w:rPr>
          <w:rFonts w:ascii="Times New Roman" w:hAnsi="Times New Roman" w:cs="Times New Roman"/>
          <w:b/>
          <w:sz w:val="24"/>
          <w:szCs w:val="24"/>
        </w:rPr>
      </w:pPr>
      <w:r w:rsidRPr="0026552E">
        <w:rPr>
          <w:rFonts w:ascii="Times New Roman" w:hAnsi="Times New Roman" w:cs="Times New Roman"/>
          <w:b/>
          <w:sz w:val="24"/>
          <w:szCs w:val="24"/>
        </w:rPr>
        <w:t>İSPANYOLCA ZORUNLU HAZIRLIK SINIFI</w:t>
      </w:r>
      <w:r w:rsidR="0088603E">
        <w:rPr>
          <w:rFonts w:ascii="Times New Roman" w:hAnsi="Times New Roman" w:cs="Times New Roman"/>
          <w:b/>
          <w:sz w:val="24"/>
          <w:szCs w:val="24"/>
        </w:rPr>
        <w:t xml:space="preserve"> IV.</w:t>
      </w:r>
      <w:r w:rsidRPr="0026552E">
        <w:rPr>
          <w:rFonts w:ascii="Times New Roman" w:hAnsi="Times New Roman" w:cs="Times New Roman"/>
          <w:b/>
          <w:sz w:val="24"/>
          <w:szCs w:val="24"/>
        </w:rPr>
        <w:t xml:space="preserve"> ARA SINAV TARİHLERİ</w:t>
      </w:r>
    </w:p>
    <w:p w:rsidR="00481AF2" w:rsidRPr="0026552E" w:rsidRDefault="00481AF2">
      <w:pPr>
        <w:rPr>
          <w:rFonts w:ascii="Times New Roman" w:hAnsi="Times New Roman" w:cs="Times New Roman"/>
          <w:sz w:val="24"/>
          <w:szCs w:val="24"/>
        </w:rPr>
      </w:pPr>
    </w:p>
    <w:p w:rsidR="002704D6" w:rsidRPr="0026552E" w:rsidRDefault="002704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7"/>
        <w:gridCol w:w="2215"/>
        <w:gridCol w:w="1515"/>
        <w:gridCol w:w="1502"/>
      </w:tblGrid>
      <w:tr w:rsidR="007327F3" w:rsidRPr="0026552E" w:rsidTr="002704D6">
        <w:tc>
          <w:tcPr>
            <w:tcW w:w="3681" w:type="dxa"/>
          </w:tcPr>
          <w:p w:rsidR="007327F3" w:rsidRPr="00591236" w:rsidRDefault="0026552E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</w:tcPr>
          <w:p w:rsidR="007327F3" w:rsidRPr="00591236" w:rsidRDefault="007327F3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559" w:type="dxa"/>
          </w:tcPr>
          <w:p w:rsidR="007327F3" w:rsidRPr="00591236" w:rsidRDefault="007327F3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54" w:type="dxa"/>
          </w:tcPr>
          <w:p w:rsidR="007327F3" w:rsidRPr="00591236" w:rsidRDefault="007327F3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481AF2" w:rsidRPr="0026552E" w:rsidTr="002704D6">
        <w:tc>
          <w:tcPr>
            <w:tcW w:w="3681" w:type="dxa"/>
          </w:tcPr>
          <w:p w:rsidR="0026552E" w:rsidRPr="0026552E" w:rsidRDefault="0026552E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Gramática Española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017" w:rsidRDefault="00DE7017" w:rsidP="00DE701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1AF2" w:rsidRPr="0026552E" w:rsidRDefault="0088603E" w:rsidP="00DE7017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DE701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481AF2" w:rsidRDefault="00481AF2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17" w:rsidRPr="0026552E" w:rsidRDefault="0088603E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DE7017" w:rsidRDefault="00DE7017" w:rsidP="00DE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17" w:rsidRPr="0026552E" w:rsidRDefault="0088603E" w:rsidP="00DE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</w:tc>
      </w:tr>
      <w:tr w:rsidR="00481AF2" w:rsidRPr="0026552E" w:rsidTr="002704D6">
        <w:tc>
          <w:tcPr>
            <w:tcW w:w="3681" w:type="dxa"/>
          </w:tcPr>
          <w:p w:rsidR="0026552E" w:rsidRPr="0026552E" w:rsidRDefault="0026552E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Gramática Práctica del Español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88603E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CB5C8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88603E" w:rsidP="002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334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1554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</w:tc>
      </w:tr>
      <w:tr w:rsidR="00481AF2" w:rsidRPr="0026552E" w:rsidTr="002704D6">
        <w:tc>
          <w:tcPr>
            <w:tcW w:w="3681" w:type="dxa"/>
          </w:tcPr>
          <w:p w:rsidR="00257753" w:rsidRPr="0026552E" w:rsidRDefault="00257753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Expresión Escrita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53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88603E" w:rsidP="008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257753" w:rsidRPr="002655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257753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4" w:type="dxa"/>
          </w:tcPr>
          <w:p w:rsidR="00257753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</w:tc>
      </w:tr>
      <w:tr w:rsidR="00481AF2" w:rsidRPr="0026552E" w:rsidTr="002704D6">
        <w:tc>
          <w:tcPr>
            <w:tcW w:w="3681" w:type="dxa"/>
          </w:tcPr>
          <w:p w:rsidR="0026552E" w:rsidRPr="0026552E" w:rsidRDefault="0026552E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Expresión Oral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88603E" w:rsidP="0088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5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C8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CB5C88" w:rsidRDefault="00CB5C88" w:rsidP="00CB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CB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4" w:type="dxa"/>
          </w:tcPr>
          <w:p w:rsidR="00481AF2" w:rsidRPr="0026552E" w:rsidRDefault="00481AF2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AD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  <w:p w:rsidR="00736EAD" w:rsidRPr="0026552E" w:rsidRDefault="00736EAD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AF2" w:rsidRPr="0026552E" w:rsidRDefault="00481AF2">
      <w:pPr>
        <w:rPr>
          <w:rFonts w:ascii="Times New Roman" w:hAnsi="Times New Roman" w:cs="Times New Roman"/>
          <w:sz w:val="24"/>
          <w:szCs w:val="24"/>
        </w:rPr>
      </w:pPr>
    </w:p>
    <w:p w:rsidR="007327F3" w:rsidRPr="0026552E" w:rsidRDefault="007327F3" w:rsidP="007327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7F3" w:rsidRPr="0026552E" w:rsidSect="002704D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538"/>
    <w:multiLevelType w:val="hybridMultilevel"/>
    <w:tmpl w:val="3F8C4CEC"/>
    <w:lvl w:ilvl="0" w:tplc="0FCA2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E229C7"/>
    <w:multiLevelType w:val="hybridMultilevel"/>
    <w:tmpl w:val="F62A3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4E8"/>
    <w:multiLevelType w:val="hybridMultilevel"/>
    <w:tmpl w:val="CA0E1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ED5"/>
    <w:multiLevelType w:val="hybridMultilevel"/>
    <w:tmpl w:val="DD3CD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0302"/>
    <w:multiLevelType w:val="hybridMultilevel"/>
    <w:tmpl w:val="DB3883CA"/>
    <w:lvl w:ilvl="0" w:tplc="65C6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2"/>
    <w:rsid w:val="00233422"/>
    <w:rsid w:val="00257753"/>
    <w:rsid w:val="0026552E"/>
    <w:rsid w:val="002704D6"/>
    <w:rsid w:val="002B5E95"/>
    <w:rsid w:val="00481AF2"/>
    <w:rsid w:val="00591236"/>
    <w:rsid w:val="007327F3"/>
    <w:rsid w:val="00736EAD"/>
    <w:rsid w:val="0082785D"/>
    <w:rsid w:val="0088603E"/>
    <w:rsid w:val="00CB5C88"/>
    <w:rsid w:val="00DE7017"/>
    <w:rsid w:val="00E1616A"/>
    <w:rsid w:val="00E519B5"/>
    <w:rsid w:val="00FE4894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452C"/>
  <w15:chartTrackingRefBased/>
  <w15:docId w15:val="{774DA6B4-61FA-41D7-AD52-6D60E707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2025-04-15T13:17:00Z</dcterms:created>
  <dcterms:modified xsi:type="dcterms:W3CDTF">2025-04-16T06:23:00Z</dcterms:modified>
</cp:coreProperties>
</file>