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4BF2" w14:textId="77777777" w:rsidR="00977934" w:rsidRDefault="00977934" w:rsidP="0097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787B9" w14:textId="15FED88D" w:rsidR="0082785D" w:rsidRPr="00977934" w:rsidRDefault="00977934" w:rsidP="00977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34">
        <w:rPr>
          <w:rFonts w:ascii="Times New Roman" w:hAnsi="Times New Roman" w:cs="Times New Roman"/>
          <w:b/>
          <w:sz w:val="28"/>
          <w:szCs w:val="28"/>
        </w:rPr>
        <w:t>ZORUNLU İSPANYOLCA HAZIRLIK SINIFI FİNAL SINAVI</w:t>
      </w:r>
    </w:p>
    <w:p w14:paraId="24215A6C" w14:textId="77777777" w:rsidR="00977934" w:rsidRPr="00977934" w:rsidRDefault="00977934" w:rsidP="0097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494" w:type="dxa"/>
        <w:tblLook w:val="04A0" w:firstRow="1" w:lastRow="0" w:firstColumn="1" w:lastColumn="0" w:noHBand="0" w:noVBand="1"/>
      </w:tblPr>
      <w:tblGrid>
        <w:gridCol w:w="7247"/>
        <w:gridCol w:w="7247"/>
      </w:tblGrid>
      <w:tr w:rsidR="00977934" w:rsidRPr="00977934" w14:paraId="562782D4" w14:textId="77777777" w:rsidTr="00977934">
        <w:trPr>
          <w:trHeight w:val="3279"/>
        </w:trPr>
        <w:tc>
          <w:tcPr>
            <w:tcW w:w="7247" w:type="dxa"/>
          </w:tcPr>
          <w:p w14:paraId="75F69391" w14:textId="77777777" w:rsidR="00977934" w:rsidRP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EE3B6" w14:textId="77777777" w:rsidR="00977934" w:rsidRP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3C983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CF921A" w14:textId="0E5C81FF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Yazılı Sınav</w:t>
            </w:r>
          </w:p>
          <w:p w14:paraId="2CAC8825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934">
              <w:rPr>
                <w:rFonts w:ascii="Times New Roman" w:hAnsi="Times New Roman" w:cs="Times New Roman"/>
                <w:sz w:val="28"/>
                <w:szCs w:val="28"/>
              </w:rPr>
              <w:t xml:space="preserve">(İspanyolca Dilbilgisi/ Dilbilgisi Uygulamaları/ </w:t>
            </w:r>
          </w:p>
          <w:p w14:paraId="7CF128AB" w14:textId="5C867111" w:rsidR="00977934" w:rsidRP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934">
              <w:rPr>
                <w:rFonts w:ascii="Times New Roman" w:hAnsi="Times New Roman" w:cs="Times New Roman"/>
                <w:sz w:val="28"/>
                <w:szCs w:val="28"/>
              </w:rPr>
              <w:t xml:space="preserve"> Yazılı Anlatım)</w:t>
            </w:r>
          </w:p>
          <w:p w14:paraId="0C8206D2" w14:textId="0F8810F3" w:rsidR="00977934" w:rsidRP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7" w:type="dxa"/>
          </w:tcPr>
          <w:p w14:paraId="56105C74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3949E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BAF3E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5EE5E" w14:textId="24FCB0E9" w:rsidR="00977934" w:rsidRP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934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14:paraId="476912A2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70421" w14:textId="363E258E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9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F06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9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77934">
              <w:rPr>
                <w:rFonts w:ascii="Times New Roman" w:hAnsi="Times New Roman" w:cs="Times New Roman"/>
                <w:sz w:val="28"/>
                <w:szCs w:val="28"/>
              </w:rPr>
              <w:t xml:space="preserve"> 11.15</w:t>
            </w:r>
          </w:p>
          <w:p w14:paraId="734C6E11" w14:textId="0B495C23" w:rsidR="00977934" w:rsidRP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934" w:rsidRPr="00977934" w14:paraId="66D1DA9A" w14:textId="77777777" w:rsidTr="00977934">
        <w:trPr>
          <w:trHeight w:val="1083"/>
        </w:trPr>
        <w:tc>
          <w:tcPr>
            <w:tcW w:w="7247" w:type="dxa"/>
          </w:tcPr>
          <w:p w14:paraId="23DD966C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B1742F" w14:textId="53DEC2A2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9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Sözlü Sınav</w:t>
            </w:r>
          </w:p>
          <w:p w14:paraId="5D7647FC" w14:textId="0EBDD107" w:rsidR="007A6746" w:rsidRPr="007A6746" w:rsidRDefault="007A6746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46">
              <w:rPr>
                <w:rFonts w:ascii="Times New Roman" w:hAnsi="Times New Roman" w:cs="Times New Roman"/>
                <w:sz w:val="28"/>
                <w:szCs w:val="28"/>
              </w:rPr>
              <w:t>(Sözlü Anlatım/ Dinleme)</w:t>
            </w:r>
          </w:p>
          <w:p w14:paraId="44D2D436" w14:textId="26CAF9D2" w:rsidR="00977934" w:rsidRP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7" w:type="dxa"/>
          </w:tcPr>
          <w:p w14:paraId="6B691B14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0463A" w14:textId="06E07159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934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14:paraId="5E4CDC3E" w14:textId="77777777" w:rsid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93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6723E33F" w14:textId="28D6B3A2" w:rsidR="00977934" w:rsidRPr="00977934" w:rsidRDefault="00977934" w:rsidP="009779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9752FE" w14:textId="77777777" w:rsidR="00977934" w:rsidRPr="00977934" w:rsidRDefault="00977934" w:rsidP="009779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7934" w:rsidRPr="00977934" w:rsidSect="009779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4"/>
    <w:rsid w:val="00730A98"/>
    <w:rsid w:val="007A6746"/>
    <w:rsid w:val="0082785D"/>
    <w:rsid w:val="00977934"/>
    <w:rsid w:val="00A533D1"/>
    <w:rsid w:val="00B60076"/>
    <w:rsid w:val="00E1616A"/>
    <w:rsid w:val="00E519B5"/>
    <w:rsid w:val="00F06B07"/>
    <w:rsid w:val="00FC3714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F41C"/>
  <w15:chartTrackingRefBased/>
  <w15:docId w15:val="{40EC11CD-71DD-47D9-A2D9-F3B62D50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7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79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7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79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7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7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7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7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79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7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79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793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793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79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79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79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79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79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7934"/>
    <w:pPr>
      <w:numPr>
        <w:ilvl w:val="1"/>
      </w:numPr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7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79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79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793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79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793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7934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9779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NİHAL KALKAN YAĞCI</dc:creator>
  <cp:keywords/>
  <dc:description/>
  <cp:lastModifiedBy>NİHAL KALKAN YAĞCI</cp:lastModifiedBy>
  <cp:revision>3</cp:revision>
  <dcterms:created xsi:type="dcterms:W3CDTF">2025-05-13T11:49:00Z</dcterms:created>
  <dcterms:modified xsi:type="dcterms:W3CDTF">2025-05-13T12:42:00Z</dcterms:modified>
</cp:coreProperties>
</file>