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20"/>
        <w:gridCol w:w="2278"/>
        <w:gridCol w:w="1663"/>
        <w:gridCol w:w="3352"/>
      </w:tblGrid>
      <w:tr w:rsidR="0025492C" w:rsidRPr="0025492C" w:rsidTr="0025492C">
        <w:trPr>
          <w:trHeight w:val="27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2511216001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ELİF EYLÜL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ÇELİK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2511216002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VEYSEL EREN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BOZKURT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2511216003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İBRAHİM BEREN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ERTAN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2511216004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NURAY NİL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ÖZCAN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2511216005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ELİFNUR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YILDIRIM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2511216006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FİGEN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DOĞAN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2511216007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ALTAY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2511216008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RÜMEYSA AZRA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ALKAN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2511216009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OĞUZHAN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CALAYIRENEZ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2511216010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ZEYNEP GÜL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İLBAY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2511216011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YUSUF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DİNÇ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2511216012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AYŞE GÜL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YOLAÇAN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2511216013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MERVE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SALAR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2511216014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LARA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KARA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2511216015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MİHRAC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SAK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2511216016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ELİF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ÖZÇEVİK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2511216017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EBRU NAZ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ÖZKAN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2511216018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ARDA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BALCI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2511216019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MUSTAFA ARDA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ÖZTÜRK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2511216020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MEHMET ARDA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ÇAKMAK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2511216021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KEREM TUNA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SAKMAN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2511216022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ZEYNEP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YILMAZ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2511216023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GÜLŞAH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YAMAN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2511216024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EMRE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SEYİDOĞLU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2511216025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EMİNE NUR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YILDIZ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2511216026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SİNEM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KARAGÖZ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2511216027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MERVE NUR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ALTUĞ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2511216028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ÖYKÜ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AKİŞ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2511216029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ERDEM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KAYALI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2511216030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EREN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EFE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2511216031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AHMET ARDA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COŞKUN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2511216032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AYŞE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GÖKMEN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2511216033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ECE NUR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SEL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2511216034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DEFNE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GÖRÜR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2511216035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SERFIRAZ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OKAN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2511216036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EYLÜL SELİN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DERİN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2511216037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MEHMET BERAT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HELVACIOĞLU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2511216038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YASİN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BAŞ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7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2511216039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MEHMET ARDA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SÜREK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  <w:tr w:rsidR="0025492C" w:rsidRPr="0025492C" w:rsidTr="0025492C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proofErr w:type="gramStart"/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2511216040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KÜBRA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25492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HAYDARLI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92C" w:rsidRPr="0025492C" w:rsidRDefault="0025492C" w:rsidP="0025492C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</w:pPr>
            <w:r w:rsidRPr="0025492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tr-TR" w:eastAsia="tr-TR"/>
              </w:rPr>
              <w:t>Yabancı Diller Eğitimi</w:t>
            </w:r>
          </w:p>
        </w:tc>
      </w:tr>
    </w:tbl>
    <w:p w:rsidR="00291D4B" w:rsidRDefault="00291D4B"/>
    <w:sectPr w:rsidR="00291D4B" w:rsidSect="00291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BD" w:rsidRDefault="00EF4DBD" w:rsidP="0025492C">
      <w:pPr>
        <w:spacing w:before="0" w:after="0"/>
      </w:pPr>
      <w:r>
        <w:separator/>
      </w:r>
    </w:p>
  </w:endnote>
  <w:endnote w:type="continuationSeparator" w:id="0">
    <w:p w:rsidR="00EF4DBD" w:rsidRDefault="00EF4DBD" w:rsidP="002549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altName w:val="Device Font 10cpi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2C" w:rsidRDefault="0025492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2C" w:rsidRDefault="0025492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2C" w:rsidRDefault="0025492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BD" w:rsidRDefault="00EF4DBD" w:rsidP="0025492C">
      <w:pPr>
        <w:spacing w:before="0" w:after="0"/>
      </w:pPr>
      <w:r>
        <w:separator/>
      </w:r>
    </w:p>
  </w:footnote>
  <w:footnote w:type="continuationSeparator" w:id="0">
    <w:p w:rsidR="00EF4DBD" w:rsidRDefault="00EF4DBD" w:rsidP="0025492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2C" w:rsidRDefault="0025492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2C" w:rsidRPr="0025492C" w:rsidRDefault="0025492C" w:rsidP="0025492C">
    <w:pPr>
      <w:pStyle w:val="stbilgi"/>
      <w:jc w:val="center"/>
      <w:rPr>
        <w:b/>
        <w:sz w:val="28"/>
        <w:szCs w:val="28"/>
      </w:rPr>
    </w:pPr>
    <w:r w:rsidRPr="0025492C">
      <w:rPr>
        <w:b/>
        <w:sz w:val="28"/>
        <w:szCs w:val="28"/>
      </w:rPr>
      <w:t>MAKÜ YDYO 2025/2026 MUAFİYET SINAVI SALON LİSTESİ-AMFİ 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2C" w:rsidRDefault="0025492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92C"/>
    <w:rsid w:val="00223391"/>
    <w:rsid w:val="0023016B"/>
    <w:rsid w:val="00245808"/>
    <w:rsid w:val="0025492C"/>
    <w:rsid w:val="00291D4B"/>
    <w:rsid w:val="00635C0E"/>
    <w:rsid w:val="007C0E88"/>
    <w:rsid w:val="009D7A92"/>
    <w:rsid w:val="00BE3EC3"/>
    <w:rsid w:val="00E45658"/>
    <w:rsid w:val="00EA7F84"/>
    <w:rsid w:val="00EF4DBD"/>
    <w:rsid w:val="00F6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C3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E3EC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E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3EC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EC3"/>
    <w:rPr>
      <w:rFonts w:ascii="Arial" w:eastAsia="Arial" w:hAnsi="Arial" w:cs="Arial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E3EC3"/>
    <w:rPr>
      <w:b/>
      <w:bCs/>
    </w:rPr>
  </w:style>
  <w:style w:type="character" w:styleId="Vurgu">
    <w:name w:val="Emphasis"/>
    <w:basedOn w:val="VarsaylanParagrafYazTipi"/>
    <w:uiPriority w:val="20"/>
    <w:qFormat/>
    <w:rsid w:val="00BE3EC3"/>
    <w:rPr>
      <w:i/>
      <w:iCs/>
    </w:rPr>
  </w:style>
  <w:style w:type="paragraph" w:styleId="ListeParagraf">
    <w:name w:val="List Paragraph"/>
    <w:basedOn w:val="Normal"/>
    <w:uiPriority w:val="34"/>
    <w:qFormat/>
    <w:rsid w:val="00BE3EC3"/>
    <w:pPr>
      <w:contextualSpacing/>
    </w:pPr>
  </w:style>
  <w:style w:type="character" w:styleId="HafifVurgulama">
    <w:name w:val="Subtle Emphasis"/>
    <w:basedOn w:val="VarsaylanParagrafYazTipi"/>
    <w:uiPriority w:val="19"/>
    <w:qFormat/>
    <w:rsid w:val="00BE3EC3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BE3EC3"/>
    <w:pPr>
      <w:widowControl w:val="0"/>
      <w:autoSpaceDE w:val="0"/>
      <w:autoSpaceDN w:val="0"/>
    </w:pPr>
    <w:rPr>
      <w:rFonts w:ascii="Carlito" w:eastAsia="Carlito" w:hAnsi="Carlito" w:cs="Carlito"/>
    </w:rPr>
  </w:style>
  <w:style w:type="paragraph" w:customStyle="1" w:styleId="DecimalAligned">
    <w:name w:val="Decimal Aligned"/>
    <w:basedOn w:val="Normal"/>
    <w:uiPriority w:val="40"/>
    <w:qFormat/>
    <w:rsid w:val="00BE3EC3"/>
    <w:pPr>
      <w:tabs>
        <w:tab w:val="decimal" w:pos="360"/>
      </w:tabs>
    </w:pPr>
    <w:rPr>
      <w:rFonts w:eastAsiaTheme="minorEastAsia"/>
    </w:rPr>
  </w:style>
  <w:style w:type="table" w:styleId="TabloKlavuzu">
    <w:name w:val="Table Grid"/>
    <w:basedOn w:val="NormalTablo"/>
    <w:uiPriority w:val="39"/>
    <w:rsid w:val="002549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5492C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492C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5492C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5492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95F3589-2274-416E-88C3-09E32180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çınar</dc:creator>
  <cp:lastModifiedBy>mustafa çınar</cp:lastModifiedBy>
  <cp:revision>1</cp:revision>
  <dcterms:created xsi:type="dcterms:W3CDTF">2025-09-04T08:38:00Z</dcterms:created>
  <dcterms:modified xsi:type="dcterms:W3CDTF">2025-09-04T08:56:00Z</dcterms:modified>
</cp:coreProperties>
</file>