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76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4238"/>
        <w:gridCol w:w="4238"/>
      </w:tblGrid>
      <w:tr w:rsidR="00C76EE7" w:rsidRPr="00EC1E8B" w:rsidTr="00C76EE7">
        <w:trPr>
          <w:trHeight w:val="442"/>
        </w:trPr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EE7" w:rsidRPr="00EC1E8B" w:rsidRDefault="00C76EE7" w:rsidP="00EC1E8B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EC1E8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ECE NUR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EE7" w:rsidRPr="00EC1E8B" w:rsidRDefault="00C76EE7" w:rsidP="00EC1E8B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EC1E8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SEL</w:t>
            </w:r>
          </w:p>
        </w:tc>
      </w:tr>
      <w:tr w:rsidR="00C76EE7" w:rsidRPr="00EC1E8B" w:rsidTr="00C76EE7">
        <w:trPr>
          <w:trHeight w:val="456"/>
        </w:trPr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EE7" w:rsidRPr="00EC1E8B" w:rsidRDefault="00C76EE7" w:rsidP="00EC1E8B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EC1E8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DEFNE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EE7" w:rsidRPr="00EC1E8B" w:rsidRDefault="00C76EE7" w:rsidP="00EC1E8B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EC1E8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GÖRÜR</w:t>
            </w:r>
          </w:p>
        </w:tc>
      </w:tr>
      <w:tr w:rsidR="00C76EE7" w:rsidRPr="00EC1E8B" w:rsidTr="00C76EE7">
        <w:trPr>
          <w:trHeight w:val="456"/>
        </w:trPr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EE7" w:rsidRPr="00EC1E8B" w:rsidRDefault="00C76EE7" w:rsidP="00EC1E8B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EC1E8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SERFIRAZ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EE7" w:rsidRPr="00EC1E8B" w:rsidRDefault="00C76EE7" w:rsidP="00EC1E8B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EC1E8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OKAN</w:t>
            </w:r>
          </w:p>
        </w:tc>
      </w:tr>
      <w:tr w:rsidR="00C76EE7" w:rsidRPr="00EC1E8B" w:rsidTr="00C76EE7">
        <w:trPr>
          <w:trHeight w:val="442"/>
        </w:trPr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EE7" w:rsidRPr="00EC1E8B" w:rsidRDefault="00C76EE7" w:rsidP="00EC1E8B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EC1E8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EYLÜL SELİN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EE7" w:rsidRPr="00EC1E8B" w:rsidRDefault="00C76EE7" w:rsidP="00EC1E8B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EC1E8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DERİN</w:t>
            </w:r>
          </w:p>
        </w:tc>
      </w:tr>
      <w:tr w:rsidR="00C76EE7" w:rsidRPr="00EC1E8B" w:rsidTr="00C76EE7">
        <w:trPr>
          <w:trHeight w:val="456"/>
        </w:trPr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EE7" w:rsidRPr="00EC1E8B" w:rsidRDefault="00C76EE7" w:rsidP="00EC1E8B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EC1E8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MEHMET BERAT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EE7" w:rsidRPr="00EC1E8B" w:rsidRDefault="00C76EE7" w:rsidP="00EC1E8B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EC1E8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HELVACIOĞLU</w:t>
            </w:r>
          </w:p>
        </w:tc>
      </w:tr>
      <w:tr w:rsidR="00C76EE7" w:rsidRPr="00EC1E8B" w:rsidTr="00C76EE7">
        <w:trPr>
          <w:trHeight w:val="456"/>
        </w:trPr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EE7" w:rsidRPr="00EC1E8B" w:rsidRDefault="00C76EE7" w:rsidP="00EC1E8B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EC1E8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YASİN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EE7" w:rsidRPr="00EC1E8B" w:rsidRDefault="00C76EE7" w:rsidP="00EC1E8B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EC1E8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BAŞ</w:t>
            </w:r>
          </w:p>
        </w:tc>
      </w:tr>
      <w:tr w:rsidR="00C76EE7" w:rsidRPr="00EC1E8B" w:rsidTr="00C76EE7">
        <w:trPr>
          <w:trHeight w:val="442"/>
        </w:trPr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EE7" w:rsidRPr="00EC1E8B" w:rsidRDefault="00C76EE7" w:rsidP="00EC1E8B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EC1E8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MEHMET ARDA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EE7" w:rsidRPr="00EC1E8B" w:rsidRDefault="00C76EE7" w:rsidP="00EC1E8B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EC1E8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SÜREK</w:t>
            </w:r>
          </w:p>
        </w:tc>
      </w:tr>
      <w:tr w:rsidR="00C76EE7" w:rsidRPr="00EC1E8B" w:rsidTr="00C76EE7">
        <w:trPr>
          <w:trHeight w:val="456"/>
        </w:trPr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EE7" w:rsidRPr="00EC1E8B" w:rsidRDefault="00C76EE7" w:rsidP="00EC1E8B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EC1E8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KÜBRA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EE7" w:rsidRPr="00EC1E8B" w:rsidRDefault="00C76EE7" w:rsidP="00EC1E8B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EC1E8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HAYDARLI</w:t>
            </w:r>
          </w:p>
        </w:tc>
      </w:tr>
      <w:tr w:rsidR="00C76EE7" w:rsidRPr="00EC1E8B" w:rsidTr="00C76EE7">
        <w:trPr>
          <w:trHeight w:val="456"/>
        </w:trPr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EE7" w:rsidRPr="00EC1E8B" w:rsidRDefault="00C76EE7" w:rsidP="00EC1E8B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EC1E8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FATMA CEYDA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EE7" w:rsidRPr="00EC1E8B" w:rsidRDefault="00C76EE7" w:rsidP="00EC1E8B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EC1E8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KESER</w:t>
            </w:r>
          </w:p>
        </w:tc>
      </w:tr>
      <w:tr w:rsidR="00C76EE7" w:rsidRPr="00EC1E8B" w:rsidTr="00C76EE7">
        <w:trPr>
          <w:trHeight w:val="442"/>
        </w:trPr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EE7" w:rsidRPr="00EC1E8B" w:rsidRDefault="00C76EE7" w:rsidP="00EC1E8B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EC1E8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MELİKE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EE7" w:rsidRPr="00EC1E8B" w:rsidRDefault="00C76EE7" w:rsidP="00EC1E8B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EC1E8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BEREKET</w:t>
            </w:r>
          </w:p>
        </w:tc>
      </w:tr>
      <w:tr w:rsidR="00C76EE7" w:rsidRPr="00EC1E8B" w:rsidTr="00C76EE7">
        <w:trPr>
          <w:trHeight w:val="456"/>
        </w:trPr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EE7" w:rsidRPr="00EC1E8B" w:rsidRDefault="00C76EE7" w:rsidP="00EC1E8B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EC1E8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SİNEMİS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EE7" w:rsidRPr="00EC1E8B" w:rsidRDefault="00C76EE7" w:rsidP="00EC1E8B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EC1E8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ERDOĞAN</w:t>
            </w:r>
          </w:p>
        </w:tc>
      </w:tr>
      <w:tr w:rsidR="00C76EE7" w:rsidRPr="00EC1E8B" w:rsidTr="00C76EE7">
        <w:trPr>
          <w:trHeight w:val="456"/>
        </w:trPr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EE7" w:rsidRPr="00EC1E8B" w:rsidRDefault="00C76EE7" w:rsidP="00EC1E8B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EC1E8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ARDA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EE7" w:rsidRPr="00EC1E8B" w:rsidRDefault="00C76EE7" w:rsidP="00EC1E8B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EC1E8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CEYLAN</w:t>
            </w:r>
          </w:p>
        </w:tc>
      </w:tr>
      <w:tr w:rsidR="00C76EE7" w:rsidRPr="00EC1E8B" w:rsidTr="00C76EE7">
        <w:trPr>
          <w:trHeight w:val="456"/>
        </w:trPr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EE7" w:rsidRPr="00EC1E8B" w:rsidRDefault="00C76EE7" w:rsidP="00EC1E8B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EC1E8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DOĞUKAN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EE7" w:rsidRPr="00EC1E8B" w:rsidRDefault="00C76EE7" w:rsidP="00EC1E8B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EC1E8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VERGİLİ</w:t>
            </w:r>
          </w:p>
        </w:tc>
      </w:tr>
      <w:tr w:rsidR="00C76EE7" w:rsidRPr="00EC1E8B" w:rsidTr="00C76EE7">
        <w:trPr>
          <w:trHeight w:val="442"/>
        </w:trPr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EE7" w:rsidRPr="00EC1E8B" w:rsidRDefault="00C76EE7" w:rsidP="00EC1E8B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EC1E8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YAREN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EE7" w:rsidRPr="00EC1E8B" w:rsidRDefault="00C76EE7" w:rsidP="00EC1E8B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EC1E8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YAPRAK</w:t>
            </w:r>
          </w:p>
        </w:tc>
      </w:tr>
      <w:tr w:rsidR="00C76EE7" w:rsidRPr="00EC1E8B" w:rsidTr="00C76EE7">
        <w:trPr>
          <w:trHeight w:val="456"/>
        </w:trPr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EE7" w:rsidRPr="00EC1E8B" w:rsidRDefault="00C76EE7" w:rsidP="00EC1E8B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EC1E8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ÖZLEM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EE7" w:rsidRPr="00EC1E8B" w:rsidRDefault="00C76EE7" w:rsidP="00EC1E8B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EC1E8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ÖZTECİK</w:t>
            </w:r>
          </w:p>
        </w:tc>
      </w:tr>
      <w:tr w:rsidR="00C76EE7" w:rsidRPr="00EC1E8B" w:rsidTr="00C76EE7">
        <w:trPr>
          <w:trHeight w:val="456"/>
        </w:trPr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EE7" w:rsidRPr="00EC1E8B" w:rsidRDefault="00C76EE7" w:rsidP="00EC1E8B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EC1E8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YUSUF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EE7" w:rsidRPr="00EC1E8B" w:rsidRDefault="00C76EE7" w:rsidP="00EC1E8B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EC1E8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DOĞAN</w:t>
            </w:r>
          </w:p>
        </w:tc>
      </w:tr>
      <w:tr w:rsidR="00C76EE7" w:rsidRPr="00EC1E8B" w:rsidTr="00C76EE7">
        <w:trPr>
          <w:trHeight w:val="442"/>
        </w:trPr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EE7" w:rsidRPr="00EC1E8B" w:rsidRDefault="00C76EE7" w:rsidP="00EC1E8B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EC1E8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İREM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EE7" w:rsidRPr="00EC1E8B" w:rsidRDefault="00C76EE7" w:rsidP="00EC1E8B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EC1E8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ULUSOY</w:t>
            </w:r>
          </w:p>
        </w:tc>
      </w:tr>
      <w:tr w:rsidR="00C76EE7" w:rsidRPr="00EC1E8B" w:rsidTr="00C76EE7">
        <w:trPr>
          <w:trHeight w:val="456"/>
        </w:trPr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EE7" w:rsidRPr="00EC1E8B" w:rsidRDefault="00C76EE7" w:rsidP="00EC1E8B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EC1E8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GÜLDEN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EE7" w:rsidRPr="00EC1E8B" w:rsidRDefault="00C76EE7" w:rsidP="00EC1E8B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EC1E8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YILMAZ</w:t>
            </w:r>
          </w:p>
        </w:tc>
      </w:tr>
      <w:tr w:rsidR="00C76EE7" w:rsidRPr="00EC1E8B" w:rsidTr="00C76EE7">
        <w:trPr>
          <w:trHeight w:val="456"/>
        </w:trPr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EE7" w:rsidRPr="00EC1E8B" w:rsidRDefault="00C76EE7" w:rsidP="00EC1E8B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EC1E8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MÜNEVVER HAVVA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EE7" w:rsidRPr="00EC1E8B" w:rsidRDefault="00C76EE7" w:rsidP="00EC1E8B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EC1E8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KARANFİL</w:t>
            </w:r>
          </w:p>
        </w:tc>
      </w:tr>
      <w:tr w:rsidR="00C76EE7" w:rsidRPr="00EC1E8B" w:rsidTr="00C76EE7">
        <w:trPr>
          <w:trHeight w:val="442"/>
        </w:trPr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EE7" w:rsidRPr="00EC1E8B" w:rsidRDefault="00C76EE7" w:rsidP="00EC1E8B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EC1E8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SİNEM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EE7" w:rsidRPr="00EC1E8B" w:rsidRDefault="00C76EE7" w:rsidP="00EC1E8B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EC1E8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ÇELİK</w:t>
            </w:r>
          </w:p>
        </w:tc>
      </w:tr>
      <w:tr w:rsidR="00C76EE7" w:rsidRPr="00EC1E8B" w:rsidTr="00C76EE7">
        <w:trPr>
          <w:trHeight w:val="456"/>
        </w:trPr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EE7" w:rsidRPr="00EC1E8B" w:rsidRDefault="00C76EE7" w:rsidP="00EC1E8B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EC1E8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TIRKISH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EE7" w:rsidRPr="00EC1E8B" w:rsidRDefault="00C76EE7" w:rsidP="00EC1E8B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EC1E8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AKMAMMEDOV</w:t>
            </w:r>
          </w:p>
        </w:tc>
      </w:tr>
      <w:tr w:rsidR="00C76EE7" w:rsidRPr="00EC1E8B" w:rsidTr="00C76EE7">
        <w:trPr>
          <w:trHeight w:val="456"/>
        </w:trPr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EE7" w:rsidRPr="00EC1E8B" w:rsidRDefault="00C76EE7" w:rsidP="00EC1E8B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EC1E8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MAHRI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EE7" w:rsidRPr="00EC1E8B" w:rsidRDefault="00C76EE7" w:rsidP="00EC1E8B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EC1E8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REJEPOVA</w:t>
            </w:r>
          </w:p>
        </w:tc>
      </w:tr>
      <w:tr w:rsidR="00C76EE7" w:rsidRPr="00EC1E8B" w:rsidTr="00C76EE7">
        <w:trPr>
          <w:trHeight w:val="456"/>
        </w:trPr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EE7" w:rsidRPr="00EC1E8B" w:rsidRDefault="00C76EE7" w:rsidP="00EC1E8B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EC1E8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KARYNA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EE7" w:rsidRPr="00EC1E8B" w:rsidRDefault="00C76EE7" w:rsidP="00EC1E8B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EC1E8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YAKIMENKA</w:t>
            </w:r>
          </w:p>
        </w:tc>
      </w:tr>
      <w:tr w:rsidR="00C76EE7" w:rsidRPr="00EC1E8B" w:rsidTr="00C76EE7">
        <w:trPr>
          <w:trHeight w:val="442"/>
        </w:trPr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EE7" w:rsidRPr="00EC1E8B" w:rsidRDefault="00C76EE7" w:rsidP="00EC1E8B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EC1E8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BATYR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EE7" w:rsidRPr="00EC1E8B" w:rsidRDefault="00C76EE7" w:rsidP="00EC1E8B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EC1E8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HUMMEDOV</w:t>
            </w:r>
          </w:p>
        </w:tc>
      </w:tr>
      <w:tr w:rsidR="00C76EE7" w:rsidRPr="00EC1E8B" w:rsidTr="00C76EE7">
        <w:trPr>
          <w:trHeight w:val="456"/>
        </w:trPr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EE7" w:rsidRPr="00EC1E8B" w:rsidRDefault="00C76EE7" w:rsidP="00EC1E8B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EC1E8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DOVLETMYRAT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EE7" w:rsidRPr="00EC1E8B" w:rsidRDefault="00C76EE7" w:rsidP="00EC1E8B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EC1E8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BAYRAMMYRADOV</w:t>
            </w:r>
          </w:p>
        </w:tc>
      </w:tr>
      <w:tr w:rsidR="00C76EE7" w:rsidRPr="00EC1E8B" w:rsidTr="00C76EE7">
        <w:trPr>
          <w:trHeight w:val="456"/>
        </w:trPr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EE7" w:rsidRPr="00EC1E8B" w:rsidRDefault="00C76EE7" w:rsidP="00EC1E8B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EC1E8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HUSEYİN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EE7" w:rsidRPr="00EC1E8B" w:rsidRDefault="00C76EE7" w:rsidP="00EC1E8B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EC1E8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KARAYEV</w:t>
            </w:r>
          </w:p>
        </w:tc>
      </w:tr>
    </w:tbl>
    <w:p w:rsidR="00291D4B" w:rsidRDefault="00291D4B"/>
    <w:sectPr w:rsidR="00291D4B" w:rsidSect="00291D4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BA2" w:rsidRDefault="00685BA2" w:rsidP="00EC1E8B">
      <w:pPr>
        <w:spacing w:before="0" w:after="0"/>
      </w:pPr>
      <w:r>
        <w:separator/>
      </w:r>
    </w:p>
  </w:endnote>
  <w:endnote w:type="continuationSeparator" w:id="0">
    <w:p w:rsidR="00685BA2" w:rsidRDefault="00685BA2" w:rsidP="00EC1E8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BA2" w:rsidRDefault="00685BA2" w:rsidP="00EC1E8B">
      <w:pPr>
        <w:spacing w:before="0" w:after="0"/>
      </w:pPr>
      <w:r>
        <w:separator/>
      </w:r>
    </w:p>
  </w:footnote>
  <w:footnote w:type="continuationSeparator" w:id="0">
    <w:p w:rsidR="00685BA2" w:rsidRDefault="00685BA2" w:rsidP="00EC1E8B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E8B" w:rsidRPr="007C285F" w:rsidRDefault="00EC1E8B" w:rsidP="00EC1E8B">
    <w:pPr>
      <w:pStyle w:val="stbilgi"/>
      <w:rPr>
        <w:rFonts w:ascii="Times New Roman" w:hAnsi="Times New Roman" w:cs="Times New Roman"/>
        <w:b/>
      </w:rPr>
    </w:pPr>
    <w:r w:rsidRPr="007C285F">
      <w:rPr>
        <w:rFonts w:ascii="Times New Roman" w:hAnsi="Times New Roman" w:cs="Times New Roman"/>
        <w:b/>
      </w:rPr>
      <w:t>MAKÜ YDYO 2025-2026 MUAFİYET SINAVI- K</w:t>
    </w:r>
    <w:r>
      <w:rPr>
        <w:rFonts w:ascii="Times New Roman" w:hAnsi="Times New Roman" w:cs="Times New Roman"/>
        <w:b/>
      </w:rPr>
      <w:t>ONUŞMA SINAVI SALON LİSTESİ- 521</w:t>
    </w:r>
  </w:p>
  <w:p w:rsidR="00EC1E8B" w:rsidRDefault="00EC1E8B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E8B"/>
    <w:rsid w:val="00223391"/>
    <w:rsid w:val="0023016B"/>
    <w:rsid w:val="00291D4B"/>
    <w:rsid w:val="0038016E"/>
    <w:rsid w:val="00541279"/>
    <w:rsid w:val="00635C0E"/>
    <w:rsid w:val="00685BA2"/>
    <w:rsid w:val="009D7A92"/>
    <w:rsid w:val="00BE3EC3"/>
    <w:rsid w:val="00C76EE7"/>
    <w:rsid w:val="00C87C34"/>
    <w:rsid w:val="00D35852"/>
    <w:rsid w:val="00E45658"/>
    <w:rsid w:val="00EA7F84"/>
    <w:rsid w:val="00EC1E8B"/>
    <w:rsid w:val="00F65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C3"/>
    <w:rPr>
      <w:lang w:val="en-US"/>
    </w:rPr>
  </w:style>
  <w:style w:type="paragraph" w:styleId="Balk1">
    <w:name w:val="heading 1"/>
    <w:basedOn w:val="Normal"/>
    <w:link w:val="Balk1Char"/>
    <w:uiPriority w:val="9"/>
    <w:qFormat/>
    <w:rsid w:val="00BE3EC3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E3EC3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BE3EC3"/>
    <w:pPr>
      <w:widowControl w:val="0"/>
      <w:autoSpaceDE w:val="0"/>
      <w:autoSpaceDN w:val="0"/>
    </w:pPr>
    <w:rPr>
      <w:rFonts w:ascii="Arial" w:eastAsia="Arial" w:hAnsi="Arial" w:cs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BE3EC3"/>
    <w:rPr>
      <w:rFonts w:ascii="Arial" w:eastAsia="Arial" w:hAnsi="Arial" w:cs="Arial"/>
      <w:sz w:val="20"/>
      <w:szCs w:val="20"/>
      <w:lang w:val="en-US"/>
    </w:rPr>
  </w:style>
  <w:style w:type="character" w:styleId="Gl">
    <w:name w:val="Strong"/>
    <w:basedOn w:val="VarsaylanParagrafYazTipi"/>
    <w:uiPriority w:val="22"/>
    <w:qFormat/>
    <w:rsid w:val="00BE3EC3"/>
    <w:rPr>
      <w:b/>
      <w:bCs/>
    </w:rPr>
  </w:style>
  <w:style w:type="character" w:styleId="Vurgu">
    <w:name w:val="Emphasis"/>
    <w:basedOn w:val="VarsaylanParagrafYazTipi"/>
    <w:uiPriority w:val="20"/>
    <w:qFormat/>
    <w:rsid w:val="00BE3EC3"/>
    <w:rPr>
      <w:i/>
      <w:iCs/>
    </w:rPr>
  </w:style>
  <w:style w:type="paragraph" w:styleId="ListeParagraf">
    <w:name w:val="List Paragraph"/>
    <w:basedOn w:val="Normal"/>
    <w:uiPriority w:val="34"/>
    <w:qFormat/>
    <w:rsid w:val="00BE3EC3"/>
    <w:pPr>
      <w:contextualSpacing/>
    </w:pPr>
  </w:style>
  <w:style w:type="character" w:styleId="HafifVurgulama">
    <w:name w:val="Subtle Emphasis"/>
    <w:basedOn w:val="VarsaylanParagrafYazTipi"/>
    <w:uiPriority w:val="19"/>
    <w:qFormat/>
    <w:rsid w:val="00BE3EC3"/>
    <w:rPr>
      <w:rFonts w:eastAsiaTheme="minorEastAsia" w:cstheme="minorBidi"/>
      <w:bCs w:val="0"/>
      <w:i/>
      <w:iCs/>
      <w:color w:val="808080" w:themeColor="text1" w:themeTint="7F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BE3EC3"/>
    <w:pPr>
      <w:widowControl w:val="0"/>
      <w:autoSpaceDE w:val="0"/>
      <w:autoSpaceDN w:val="0"/>
    </w:pPr>
    <w:rPr>
      <w:rFonts w:ascii="Carlito" w:eastAsia="Carlito" w:hAnsi="Carlito" w:cs="Carlito"/>
    </w:rPr>
  </w:style>
  <w:style w:type="paragraph" w:customStyle="1" w:styleId="DecimalAligned">
    <w:name w:val="Decimal Aligned"/>
    <w:basedOn w:val="Normal"/>
    <w:uiPriority w:val="40"/>
    <w:qFormat/>
    <w:rsid w:val="00BE3EC3"/>
    <w:pPr>
      <w:tabs>
        <w:tab w:val="decimal" w:pos="360"/>
      </w:tabs>
    </w:pPr>
    <w:rPr>
      <w:rFonts w:eastAsiaTheme="minorEastAsia"/>
    </w:rPr>
  </w:style>
  <w:style w:type="paragraph" w:styleId="stbilgi">
    <w:name w:val="header"/>
    <w:basedOn w:val="Normal"/>
    <w:link w:val="stbilgiChar"/>
    <w:uiPriority w:val="99"/>
    <w:semiHidden/>
    <w:unhideWhenUsed/>
    <w:rsid w:val="00EC1E8B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C1E8B"/>
    <w:rPr>
      <w:lang w:val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EC1E8B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C1E8B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çınar</dc:creator>
  <cp:lastModifiedBy>mustafa çınar</cp:lastModifiedBy>
  <cp:revision>2</cp:revision>
  <dcterms:created xsi:type="dcterms:W3CDTF">2025-09-04T11:15:00Z</dcterms:created>
  <dcterms:modified xsi:type="dcterms:W3CDTF">2025-09-04T11:48:00Z</dcterms:modified>
</cp:coreProperties>
</file>