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4674"/>
        <w:gridCol w:w="1276"/>
        <w:gridCol w:w="1701"/>
      </w:tblGrid>
      <w:tr w:rsidR="00F61BC5" w:rsidRPr="00E63F31" w14:paraId="55A22F8E" w14:textId="77777777" w:rsidTr="0040352B">
        <w:trPr>
          <w:trHeight w:val="280"/>
        </w:trPr>
        <w:tc>
          <w:tcPr>
            <w:tcW w:w="2839" w:type="dxa"/>
            <w:vMerge w:val="restart"/>
            <w:vAlign w:val="center"/>
          </w:tcPr>
          <w:p w14:paraId="55A22F88" w14:textId="0F469C41" w:rsidR="00F61BC5" w:rsidRPr="00E63F31" w:rsidRDefault="00E46BC8" w:rsidP="00DC03A6">
            <w:pPr>
              <w:pStyle w:val="TableParagraph"/>
              <w:spacing w:before="6"/>
              <w:ind w:left="0"/>
              <w:jc w:val="center"/>
              <w:rPr>
                <w:sz w:val="19"/>
                <w:lang w:val="tr-TR"/>
              </w:rPr>
            </w:pPr>
            <w:r w:rsidRPr="00E63F31"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59A80264" wp14:editId="3C03D343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146685</wp:posOffset>
                  </wp:positionV>
                  <wp:extent cx="1393190" cy="69088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A22F89" w14:textId="3F21D073" w:rsidR="00F61BC5" w:rsidRPr="00E63F31" w:rsidRDefault="00F61BC5" w:rsidP="00DC03A6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</w:p>
        </w:tc>
        <w:tc>
          <w:tcPr>
            <w:tcW w:w="4674" w:type="dxa"/>
            <w:vMerge w:val="restart"/>
          </w:tcPr>
          <w:p w14:paraId="55A22F8A" w14:textId="77777777" w:rsidR="00F61BC5" w:rsidRPr="00E63F31" w:rsidRDefault="00F61BC5">
            <w:pPr>
              <w:pStyle w:val="TableParagraph"/>
              <w:spacing w:before="3"/>
              <w:ind w:left="0"/>
              <w:rPr>
                <w:sz w:val="29"/>
                <w:lang w:val="tr-TR"/>
              </w:rPr>
            </w:pPr>
          </w:p>
          <w:p w14:paraId="04C8F1D1" w14:textId="77777777" w:rsidR="0040352B" w:rsidRDefault="0040352B" w:rsidP="0040352B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6BA760D0" w14:textId="77777777" w:rsidR="0040352B" w:rsidRDefault="00DC03A6">
            <w:pPr>
              <w:pStyle w:val="TableParagraph"/>
              <w:ind w:left="338" w:right="314"/>
              <w:jc w:val="center"/>
              <w:rPr>
                <w:b/>
                <w:sz w:val="24"/>
                <w:lang w:val="tr-TR"/>
              </w:rPr>
            </w:pPr>
            <w:r w:rsidRPr="00E63F31">
              <w:rPr>
                <w:b/>
                <w:sz w:val="24"/>
                <w:lang w:val="tr-TR"/>
              </w:rPr>
              <w:t xml:space="preserve"> MESLEK YÜKSEKOKULU </w:t>
            </w:r>
          </w:p>
          <w:p w14:paraId="55A22F8B" w14:textId="2BF185D1" w:rsidR="00F61BC5" w:rsidRPr="00E63F31" w:rsidRDefault="00DC03A6">
            <w:pPr>
              <w:pStyle w:val="TableParagraph"/>
              <w:ind w:left="338" w:right="314"/>
              <w:jc w:val="center"/>
              <w:rPr>
                <w:b/>
                <w:sz w:val="24"/>
                <w:lang w:val="tr-TR"/>
              </w:rPr>
            </w:pPr>
            <w:r w:rsidRPr="00E63F31">
              <w:rPr>
                <w:b/>
                <w:sz w:val="24"/>
                <w:lang w:val="tr-TR"/>
              </w:rPr>
              <w:t>TEK DERS SINAV BAŞVURU FORMU</w:t>
            </w:r>
          </w:p>
        </w:tc>
        <w:tc>
          <w:tcPr>
            <w:tcW w:w="1276" w:type="dxa"/>
            <w:vAlign w:val="center"/>
          </w:tcPr>
          <w:p w14:paraId="55A22F8C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701" w:type="dxa"/>
            <w:vAlign w:val="center"/>
          </w:tcPr>
          <w:p w14:paraId="55A22F8D" w14:textId="2ABC0783" w:rsidR="00F61BC5" w:rsidRPr="00E63F31" w:rsidRDefault="0040352B" w:rsidP="008C6CBE">
            <w:pPr>
              <w:pStyle w:val="TableParagraph"/>
              <w:spacing w:before="46"/>
              <w:ind w:left="0" w:right="135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YİAT</w:t>
            </w:r>
            <w:r w:rsidR="00DC03A6" w:rsidRPr="00E63F31">
              <w:rPr>
                <w:sz w:val="16"/>
                <w:szCs w:val="16"/>
                <w:lang w:val="tr-TR"/>
              </w:rPr>
              <w:t>MYO-ÖFRM-</w:t>
            </w:r>
            <w:r>
              <w:rPr>
                <w:sz w:val="16"/>
                <w:szCs w:val="16"/>
                <w:lang w:val="tr-TR"/>
              </w:rPr>
              <w:t>0</w:t>
            </w:r>
            <w:r w:rsidR="00DC03A6" w:rsidRPr="00E63F31">
              <w:rPr>
                <w:sz w:val="16"/>
                <w:szCs w:val="16"/>
                <w:lang w:val="tr-TR"/>
              </w:rPr>
              <w:t>08</w:t>
            </w:r>
          </w:p>
        </w:tc>
      </w:tr>
      <w:tr w:rsidR="00F61BC5" w:rsidRPr="00E63F31" w14:paraId="55A22F93" w14:textId="77777777" w:rsidTr="0040352B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8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0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701" w:type="dxa"/>
            <w:vAlign w:val="center"/>
          </w:tcPr>
          <w:p w14:paraId="55A22F92" w14:textId="17506935" w:rsidR="00F61BC5" w:rsidRPr="00E63F31" w:rsidRDefault="006E41D1" w:rsidP="006E41D1">
            <w:pPr>
              <w:pStyle w:val="TableParagraph"/>
              <w:ind w:left="0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14.02.2025</w:t>
            </w:r>
          </w:p>
        </w:tc>
      </w:tr>
      <w:tr w:rsidR="00F61BC5" w:rsidRPr="00E63F31" w14:paraId="55A22F98" w14:textId="77777777" w:rsidTr="0040352B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4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5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6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701" w:type="dxa"/>
            <w:vAlign w:val="center"/>
          </w:tcPr>
          <w:p w14:paraId="55A22F97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9D" w14:textId="77777777" w:rsidTr="0040352B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9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A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B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701" w:type="dxa"/>
            <w:vAlign w:val="center"/>
          </w:tcPr>
          <w:p w14:paraId="55A22F9C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A2" w14:textId="77777777" w:rsidTr="0040352B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E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A0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701" w:type="dxa"/>
            <w:vAlign w:val="center"/>
          </w:tcPr>
          <w:p w14:paraId="55A22FA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5A22FA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6" w14:textId="77777777" w:rsidR="00F61BC5" w:rsidRPr="00E63F31" w:rsidRDefault="00F61BC5">
      <w:pPr>
        <w:pStyle w:val="GvdeMetni"/>
        <w:spacing w:before="3"/>
        <w:rPr>
          <w:sz w:val="28"/>
          <w:lang w:val="tr-TR"/>
        </w:rPr>
      </w:pPr>
    </w:p>
    <w:p w14:paraId="66B76287" w14:textId="32E75A86" w:rsidR="00F61BC5" w:rsidRPr="00E63F31" w:rsidRDefault="155998B8" w:rsidP="375A137C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 </w:t>
      </w:r>
      <w:r w:rsidR="00E46BC8">
        <w:rPr>
          <w:lang w:val="tr-TR"/>
        </w:rPr>
        <w:t>BUCAK EMİN GÜLMEZ TEKNİ</w:t>
      </w:r>
      <w:r w:rsidR="00DC03A6" w:rsidRPr="375A137C">
        <w:rPr>
          <w:lang w:val="tr-TR"/>
        </w:rPr>
        <w:t>K B</w:t>
      </w:r>
      <w:r w:rsidR="00E46BC8">
        <w:rPr>
          <w:lang w:val="tr-TR"/>
        </w:rPr>
        <w:t>İLİ</w:t>
      </w:r>
      <w:r w:rsidR="00DC03A6" w:rsidRPr="375A137C">
        <w:rPr>
          <w:lang w:val="tr-TR"/>
        </w:rPr>
        <w:t>MLER MESLEK</w:t>
      </w:r>
      <w:r w:rsidR="00B7653B" w:rsidRPr="375A137C">
        <w:rPr>
          <w:lang w:val="tr-TR"/>
        </w:rPr>
        <w:t xml:space="preserve"> </w:t>
      </w:r>
      <w:r w:rsidR="39F65B8B" w:rsidRPr="375A137C">
        <w:rPr>
          <w:lang w:val="tr-TR"/>
        </w:rPr>
        <w:t xml:space="preserve">                           </w:t>
      </w:r>
      <w:r w:rsidR="61A2E023" w:rsidRPr="375A137C">
        <w:rPr>
          <w:lang w:val="tr-TR"/>
        </w:rPr>
        <w:t xml:space="preserve">      </w:t>
      </w:r>
    </w:p>
    <w:p w14:paraId="55A22FA8" w14:textId="4CEC4731" w:rsidR="00F61BC5" w:rsidRPr="00E63F31" w:rsidRDefault="61A2E023" w:rsidP="375A137C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</w:t>
      </w:r>
      <w:r w:rsidR="00E46BC8" w:rsidRPr="375A137C">
        <w:rPr>
          <w:lang w:val="tr-TR"/>
        </w:rPr>
        <w:t>YÜKSEKOKULU MÜDÜRLÜĞÜNE</w:t>
      </w:r>
    </w:p>
    <w:p w14:paraId="55A22FA9" w14:textId="77777777" w:rsidR="00F61BC5" w:rsidRPr="00E63F31" w:rsidRDefault="00F61BC5" w:rsidP="375A137C">
      <w:pPr>
        <w:pStyle w:val="GvdeMetni"/>
        <w:jc w:val="center"/>
        <w:rPr>
          <w:b/>
          <w:bCs/>
          <w:sz w:val="20"/>
          <w:szCs w:val="20"/>
          <w:lang w:val="tr-TR"/>
        </w:rPr>
      </w:pPr>
    </w:p>
    <w:p w14:paraId="55A22FAA" w14:textId="77777777" w:rsidR="00F61BC5" w:rsidRPr="00E63F31" w:rsidRDefault="00F61BC5">
      <w:pPr>
        <w:pStyle w:val="GvdeMetni"/>
        <w:rPr>
          <w:b/>
          <w:sz w:val="20"/>
          <w:lang w:val="tr-TR"/>
        </w:rPr>
      </w:pPr>
    </w:p>
    <w:p w14:paraId="55A22FAB" w14:textId="77777777" w:rsidR="00F61BC5" w:rsidRPr="00E63F31" w:rsidRDefault="00F61BC5">
      <w:pPr>
        <w:pStyle w:val="GvdeMetni"/>
        <w:spacing w:before="3"/>
        <w:rPr>
          <w:b/>
          <w:sz w:val="21"/>
          <w:lang w:val="tr-TR"/>
        </w:rPr>
      </w:pPr>
    </w:p>
    <w:p w14:paraId="55A22FAD" w14:textId="2AEFE4E6" w:rsidR="00F61BC5" w:rsidRPr="00E63F31" w:rsidRDefault="00E46BC8" w:rsidP="00E46BC8">
      <w:pPr>
        <w:pStyle w:val="GvdeMetni"/>
        <w:spacing w:before="1" w:line="360" w:lineRule="auto"/>
        <w:ind w:left="142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     </w:t>
      </w:r>
      <w:r w:rsidR="00DC03A6" w:rsidRPr="00E63F31">
        <w:rPr>
          <w:sz w:val="24"/>
          <w:szCs w:val="24"/>
          <w:lang w:val="tr-TR"/>
        </w:rPr>
        <w:t>Meslek</w:t>
      </w:r>
      <w:r w:rsidR="00B7653B" w:rsidRPr="00E63F31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Y</w:t>
      </w:r>
      <w:r w:rsidR="00DC03A6" w:rsidRPr="00E63F31">
        <w:rPr>
          <w:sz w:val="24"/>
          <w:szCs w:val="24"/>
          <w:lang w:val="tr-TR"/>
        </w:rPr>
        <w:t>üksekokulunuz...........................................................................</w:t>
      </w:r>
      <w:r>
        <w:rPr>
          <w:sz w:val="24"/>
          <w:szCs w:val="24"/>
          <w:lang w:val="tr-TR"/>
        </w:rPr>
        <w:t>..</w:t>
      </w:r>
      <w:r w:rsidR="00441616" w:rsidRPr="00E63F31">
        <w:rPr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 xml:space="preserve">Programı/Bölümü ……………… numaralı öğrencinizim. </w:t>
      </w:r>
      <w:proofErr w:type="gramStart"/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>….</w:t>
      </w:r>
      <w:proofErr w:type="gramEnd"/>
      <w:r w:rsidR="00DC03A6" w:rsidRPr="00E63F31">
        <w:rPr>
          <w:sz w:val="24"/>
          <w:szCs w:val="24"/>
          <w:lang w:val="tr-TR"/>
        </w:rPr>
        <w:t xml:space="preserve">/ </w:t>
      </w:r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>….. Eğitim-Öğretim Yılı …</w:t>
      </w:r>
      <w:r w:rsidR="00B7653B" w:rsidRPr="00E63F31">
        <w:rPr>
          <w:sz w:val="24"/>
          <w:szCs w:val="24"/>
          <w:lang w:val="tr-TR"/>
        </w:rPr>
        <w:t>………</w:t>
      </w:r>
      <w:r w:rsidR="00DC03A6" w:rsidRPr="00E63F31">
        <w:rPr>
          <w:sz w:val="24"/>
          <w:szCs w:val="24"/>
          <w:lang w:val="tr-TR"/>
        </w:rPr>
        <w:t xml:space="preserve"> dönemi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itibariyle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bir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hariç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derslerimi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tamamladım.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Aşağıda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belirtmiş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olduğum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dersten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TEK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 SINAVINA girmek</w:t>
      </w:r>
      <w:r w:rsidR="00DC03A6" w:rsidRPr="00E63F31">
        <w:rPr>
          <w:spacing w:val="-9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istiyorum.</w:t>
      </w:r>
    </w:p>
    <w:p w14:paraId="55A22FAE" w14:textId="7EF606B1" w:rsidR="00F61BC5" w:rsidRPr="00E63F31" w:rsidRDefault="00E46BC8" w:rsidP="00441616">
      <w:pPr>
        <w:pStyle w:val="GvdeMetni"/>
        <w:spacing w:before="202" w:line="360" w:lineRule="auto"/>
        <w:ind w:left="70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</w:t>
      </w:r>
      <w:r w:rsidR="0040352B">
        <w:rPr>
          <w:sz w:val="24"/>
          <w:szCs w:val="24"/>
          <w:lang w:val="tr-TR"/>
        </w:rPr>
        <w:t>Bilgilerini ve gereğini</w:t>
      </w:r>
      <w:bookmarkStart w:id="0" w:name="_GoBack"/>
      <w:bookmarkEnd w:id="0"/>
      <w:r w:rsidR="00DC03A6" w:rsidRPr="00E63F31">
        <w:rPr>
          <w:sz w:val="24"/>
          <w:szCs w:val="24"/>
          <w:lang w:val="tr-TR"/>
        </w:rPr>
        <w:t xml:space="preserve"> arz ederim.</w:t>
      </w:r>
    </w:p>
    <w:p w14:paraId="55A22FAF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55A22FB0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3F6958BB" w14:textId="56042B0D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spacing w:val="-1"/>
          <w:lang w:val="tr-TR"/>
        </w:rPr>
      </w:pPr>
      <w:r w:rsidRPr="00E63F31">
        <w:rPr>
          <w:spacing w:val="-1"/>
          <w:lang w:val="tr-TR"/>
        </w:rPr>
        <w:tab/>
        <w:t xml:space="preserve"> </w:t>
      </w:r>
      <w:r w:rsidR="00DC03A6" w:rsidRPr="00E63F31">
        <w:rPr>
          <w:spacing w:val="-1"/>
          <w:lang w:val="tr-TR"/>
        </w:rPr>
        <w:t>…../…../20…..</w:t>
      </w:r>
    </w:p>
    <w:p w14:paraId="415B7DA5" w14:textId="6A5D3AC6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ab/>
      </w:r>
      <w:r w:rsidR="00DC03A6" w:rsidRPr="00E63F31">
        <w:rPr>
          <w:lang w:val="tr-TR"/>
        </w:rPr>
        <w:t xml:space="preserve">Adı </w:t>
      </w:r>
      <w:r w:rsidR="00E46BC8" w:rsidRPr="00E63F31">
        <w:rPr>
          <w:lang w:val="tr-TR"/>
        </w:rPr>
        <w:t>Soyadı:</w:t>
      </w:r>
      <w:r w:rsidR="00DC03A6" w:rsidRPr="00E63F31">
        <w:rPr>
          <w:lang w:val="tr-TR"/>
        </w:rPr>
        <w:t xml:space="preserve"> </w:t>
      </w:r>
    </w:p>
    <w:p w14:paraId="55A22FB1" w14:textId="6F2122AC" w:rsidR="00F61BC5" w:rsidRPr="00E63F31" w:rsidRDefault="1BFDE228" w:rsidP="375A137C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 xml:space="preserve">                                                                                                                                   </w:t>
      </w:r>
      <w:r w:rsidR="00DC03A6" w:rsidRPr="00E63F31">
        <w:rPr>
          <w:lang w:val="tr-TR"/>
        </w:rPr>
        <w:t>İmza</w:t>
      </w:r>
      <w:r w:rsidR="430C247B" w:rsidRPr="00E63F31">
        <w:rPr>
          <w:lang w:val="tr-TR"/>
        </w:rPr>
        <w:t>:</w:t>
      </w:r>
      <w:r w:rsidR="00DC03A6" w:rsidRPr="00E63F31">
        <w:rPr>
          <w:lang w:val="tr-TR"/>
        </w:rPr>
        <w:tab/>
      </w:r>
    </w:p>
    <w:p w14:paraId="55A22FB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6" w14:textId="51190363" w:rsidR="00F61BC5" w:rsidRDefault="00F61BC5" w:rsidP="375A137C">
      <w:pPr>
        <w:pStyle w:val="GvdeMetni"/>
        <w:rPr>
          <w:sz w:val="20"/>
          <w:szCs w:val="20"/>
          <w:lang w:val="tr-TR"/>
        </w:rPr>
      </w:pPr>
    </w:p>
    <w:p w14:paraId="47A3C322" w14:textId="7081C4D8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3D6975F9" w14:textId="11DFB3B1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4DFD45CC" w14:textId="77777777" w:rsidR="00E46BC8" w:rsidRPr="00E63F31" w:rsidRDefault="00E46BC8" w:rsidP="375A137C">
      <w:pPr>
        <w:pStyle w:val="GvdeMetni"/>
        <w:rPr>
          <w:sz w:val="20"/>
          <w:szCs w:val="20"/>
          <w:lang w:val="tr-TR"/>
        </w:rPr>
      </w:pPr>
    </w:p>
    <w:p w14:paraId="55A22FB7" w14:textId="77777777" w:rsidR="00F61BC5" w:rsidRPr="00E63F31" w:rsidRDefault="00F61BC5">
      <w:pPr>
        <w:pStyle w:val="GvdeMetni"/>
        <w:spacing w:before="5"/>
        <w:rPr>
          <w:sz w:val="23"/>
          <w:lang w:val="tr-TR"/>
        </w:rPr>
      </w:pPr>
    </w:p>
    <w:p w14:paraId="55A22FC0" w14:textId="77777777" w:rsidR="00F61BC5" w:rsidRPr="00E63F31" w:rsidRDefault="00F61BC5">
      <w:pPr>
        <w:pStyle w:val="GvdeMetni"/>
        <w:rPr>
          <w:sz w:val="20"/>
          <w:lang w:val="tr-TR"/>
        </w:rPr>
      </w:pPr>
    </w:p>
    <w:tbl>
      <w:tblPr>
        <w:tblStyle w:val="TableNormal"/>
        <w:tblpPr w:leftFromText="141" w:rightFromText="141" w:vertAnchor="text" w:horzAnchor="margin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657"/>
        <w:gridCol w:w="3402"/>
      </w:tblGrid>
      <w:tr w:rsidR="00E46BC8" w:rsidRPr="00E63F31" w14:paraId="3E363ACA" w14:textId="77777777" w:rsidTr="00E46BC8">
        <w:trPr>
          <w:trHeight w:val="500"/>
        </w:trPr>
        <w:tc>
          <w:tcPr>
            <w:tcW w:w="3005" w:type="dxa"/>
            <w:vAlign w:val="center"/>
          </w:tcPr>
          <w:p w14:paraId="16C59369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Kodu</w:t>
            </w:r>
          </w:p>
        </w:tc>
        <w:tc>
          <w:tcPr>
            <w:tcW w:w="3657" w:type="dxa"/>
            <w:vAlign w:val="center"/>
          </w:tcPr>
          <w:p w14:paraId="34B4EC80" w14:textId="77777777" w:rsidR="00E46BC8" w:rsidRPr="00E46BC8" w:rsidRDefault="00E46BC8" w:rsidP="00E46BC8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Adı</w:t>
            </w:r>
          </w:p>
        </w:tc>
        <w:tc>
          <w:tcPr>
            <w:tcW w:w="3402" w:type="dxa"/>
            <w:vAlign w:val="center"/>
          </w:tcPr>
          <w:p w14:paraId="1BE1BDAC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Öğretim Elemanı</w:t>
            </w:r>
          </w:p>
        </w:tc>
      </w:tr>
      <w:tr w:rsidR="00E46BC8" w:rsidRPr="00E63F31" w14:paraId="58235AE0" w14:textId="77777777" w:rsidTr="00E46BC8">
        <w:trPr>
          <w:trHeight w:val="500"/>
        </w:trPr>
        <w:tc>
          <w:tcPr>
            <w:tcW w:w="3005" w:type="dxa"/>
          </w:tcPr>
          <w:p w14:paraId="417A1FEA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657" w:type="dxa"/>
          </w:tcPr>
          <w:p w14:paraId="05272742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402" w:type="dxa"/>
          </w:tcPr>
          <w:p w14:paraId="4A19BAE2" w14:textId="77777777" w:rsidR="00E46BC8" w:rsidRPr="00E63F31" w:rsidRDefault="00E46BC8" w:rsidP="00E46BC8">
            <w:pPr>
              <w:pStyle w:val="TableParagraph"/>
              <w:ind w:left="0" w:right="-1046"/>
              <w:rPr>
                <w:sz w:val="20"/>
                <w:lang w:val="tr-TR"/>
              </w:rPr>
            </w:pPr>
          </w:p>
        </w:tc>
      </w:tr>
    </w:tbl>
    <w:p w14:paraId="55A22FC1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6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7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8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B" w14:textId="1EB2BBD4" w:rsidR="00F61BC5" w:rsidRPr="00E63F31" w:rsidRDefault="00F61BC5" w:rsidP="375A137C">
      <w:pPr>
        <w:pStyle w:val="GvdeMetni"/>
        <w:rPr>
          <w:sz w:val="20"/>
          <w:szCs w:val="20"/>
          <w:lang w:val="tr-TR"/>
        </w:rPr>
      </w:pPr>
    </w:p>
    <w:p w14:paraId="55A22FCD" w14:textId="15A4A555" w:rsidR="00F61BC5" w:rsidRPr="00E63F31" w:rsidRDefault="00F61BC5" w:rsidP="00B7653B">
      <w:pPr>
        <w:spacing w:line="276" w:lineRule="auto"/>
        <w:ind w:left="142" w:right="-49" w:firstLine="27"/>
        <w:jc w:val="both"/>
        <w:rPr>
          <w:sz w:val="20"/>
          <w:lang w:val="tr-TR"/>
        </w:rPr>
      </w:pPr>
    </w:p>
    <w:sectPr w:rsidR="00F61BC5" w:rsidRPr="00E63F31" w:rsidSect="00E46BC8">
      <w:type w:val="continuous"/>
      <w:pgSz w:w="11910" w:h="16840"/>
      <w:pgMar w:top="680" w:right="853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C5"/>
    <w:rsid w:val="0040352B"/>
    <w:rsid w:val="00441616"/>
    <w:rsid w:val="005C2A23"/>
    <w:rsid w:val="006E41D1"/>
    <w:rsid w:val="00794485"/>
    <w:rsid w:val="008C6CBE"/>
    <w:rsid w:val="00B7653B"/>
    <w:rsid w:val="00DC03A6"/>
    <w:rsid w:val="00E46BC8"/>
    <w:rsid w:val="00E63F31"/>
    <w:rsid w:val="00F56336"/>
    <w:rsid w:val="00F61BC5"/>
    <w:rsid w:val="00FE4F3B"/>
    <w:rsid w:val="155998B8"/>
    <w:rsid w:val="1BFDE228"/>
    <w:rsid w:val="1FCD09B9"/>
    <w:rsid w:val="375A137C"/>
    <w:rsid w:val="39F65B8B"/>
    <w:rsid w:val="430C247B"/>
    <w:rsid w:val="449809CF"/>
    <w:rsid w:val="45EF7FA4"/>
    <w:rsid w:val="48B8E6D2"/>
    <w:rsid w:val="61A2E023"/>
    <w:rsid w:val="6B45C96E"/>
    <w:rsid w:val="7158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2F88"/>
  <w15:docId w15:val="{22E29DD0-EB4F-4D12-B057-F199699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1572" w:right="265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2</cp:revision>
  <dcterms:created xsi:type="dcterms:W3CDTF">2025-05-28T09:05:00Z</dcterms:created>
  <dcterms:modified xsi:type="dcterms:W3CDTF">2025-05-28T09:05:00Z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