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C69F7EE" w14:textId="6E93E2A3" w:rsidR="00E64D75" w:rsidRPr="00FB479A" w:rsidRDefault="007D0315">
      <w:pPr>
        <w:rPr>
          <w:rFonts w:ascii="Times New Roman" w:hAnsi="Times New Roman" w:cs="Times New Roman"/>
          <w:sz w:val="28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4"/>
        </w:rPr>
        <w:t xml:space="preserve"> </w:t>
      </w:r>
    </w:p>
    <w:p w14:paraId="596277B9" w14:textId="77777777" w:rsidR="00895254" w:rsidRPr="00FB479A" w:rsidRDefault="00895254">
      <w:pPr>
        <w:rPr>
          <w:rFonts w:ascii="Times New Roman" w:hAnsi="Times New Roman" w:cs="Times New Roman"/>
          <w:sz w:val="28"/>
          <w:szCs w:val="24"/>
        </w:rPr>
      </w:pPr>
    </w:p>
    <w:tbl>
      <w:tblPr>
        <w:tblStyle w:val="TabloKlavuzu"/>
        <w:tblpPr w:leftFromText="141" w:rightFromText="141" w:vertAnchor="text" w:horzAnchor="margin" w:tblpY="329"/>
        <w:tblW w:w="13807" w:type="dxa"/>
        <w:tblLook w:val="04A0" w:firstRow="1" w:lastRow="0" w:firstColumn="1" w:lastColumn="0" w:noHBand="0" w:noVBand="1"/>
      </w:tblPr>
      <w:tblGrid>
        <w:gridCol w:w="4531"/>
        <w:gridCol w:w="3828"/>
        <w:gridCol w:w="1806"/>
        <w:gridCol w:w="1090"/>
        <w:gridCol w:w="2552"/>
      </w:tblGrid>
      <w:tr w:rsidR="00284BCE" w:rsidRPr="00FB479A" w14:paraId="76CEABC3" w14:textId="77777777" w:rsidTr="00284BCE">
        <w:trPr>
          <w:trHeight w:val="1345"/>
        </w:trPr>
        <w:tc>
          <w:tcPr>
            <w:tcW w:w="13807" w:type="dxa"/>
            <w:gridSpan w:val="5"/>
          </w:tcPr>
          <w:p w14:paraId="098ECC95" w14:textId="77777777" w:rsidR="00284BCE" w:rsidRPr="00FB479A" w:rsidRDefault="00284BCE" w:rsidP="00284BCE">
            <w:pPr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 w:rsidRPr="00FB479A">
              <w:rPr>
                <w:rFonts w:ascii="Times New Roman" w:hAnsi="Times New Roman" w:cs="Times New Roman"/>
                <w:b/>
                <w:sz w:val="28"/>
                <w:szCs w:val="24"/>
              </w:rPr>
              <w:t>T.C.</w:t>
            </w:r>
          </w:p>
          <w:p w14:paraId="464B379C" w14:textId="77777777" w:rsidR="00284BCE" w:rsidRPr="00FB479A" w:rsidRDefault="00284BCE" w:rsidP="00284BCE">
            <w:pPr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 w:rsidRPr="00FB479A">
              <w:rPr>
                <w:rFonts w:ascii="Times New Roman" w:hAnsi="Times New Roman" w:cs="Times New Roman"/>
                <w:b/>
                <w:sz w:val="28"/>
                <w:szCs w:val="24"/>
              </w:rPr>
              <w:t>Burdur Mehmet Akif Ersoy Üniversitesi</w:t>
            </w:r>
          </w:p>
          <w:p w14:paraId="4EA14073" w14:textId="77777777" w:rsidR="00284BCE" w:rsidRPr="00FB479A" w:rsidRDefault="00284BCE" w:rsidP="00284BCE">
            <w:pPr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 w:rsidRPr="00FB479A">
              <w:rPr>
                <w:rFonts w:ascii="Times New Roman" w:hAnsi="Times New Roman" w:cs="Times New Roman"/>
                <w:b/>
                <w:sz w:val="28"/>
                <w:szCs w:val="24"/>
              </w:rPr>
              <w:t>Yeşilova İsmail Akın Turizm Meslek Yüksekokulu</w:t>
            </w:r>
          </w:p>
          <w:p w14:paraId="1B326162" w14:textId="6BB0B5EA" w:rsidR="00284BCE" w:rsidRPr="00FB479A" w:rsidRDefault="00284BCE" w:rsidP="00284BCE">
            <w:pPr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 w:rsidRPr="00FB479A">
              <w:rPr>
                <w:rFonts w:ascii="Times New Roman" w:hAnsi="Times New Roman" w:cs="Times New Roman"/>
                <w:b/>
                <w:sz w:val="28"/>
                <w:szCs w:val="24"/>
              </w:rPr>
              <w:t>202</w:t>
            </w:r>
            <w:r w:rsidR="005B081F">
              <w:rPr>
                <w:rFonts w:ascii="Times New Roman" w:hAnsi="Times New Roman" w:cs="Times New Roman"/>
                <w:b/>
                <w:sz w:val="28"/>
                <w:szCs w:val="24"/>
              </w:rPr>
              <w:t>4</w:t>
            </w:r>
            <w:r w:rsidRPr="00FB479A">
              <w:rPr>
                <w:rFonts w:ascii="Times New Roman" w:hAnsi="Times New Roman" w:cs="Times New Roman"/>
                <w:b/>
                <w:sz w:val="28"/>
                <w:szCs w:val="24"/>
              </w:rPr>
              <w:t>-202</w:t>
            </w:r>
            <w:r w:rsidR="005B081F">
              <w:rPr>
                <w:rFonts w:ascii="Times New Roman" w:hAnsi="Times New Roman" w:cs="Times New Roman"/>
                <w:b/>
                <w:sz w:val="28"/>
                <w:szCs w:val="24"/>
              </w:rPr>
              <w:t>5</w:t>
            </w:r>
            <w:r w:rsidRPr="00FB479A">
              <w:rPr>
                <w:rFonts w:ascii="Times New Roman" w:hAnsi="Times New Roman" w:cs="Times New Roman"/>
                <w:b/>
                <w:sz w:val="28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8"/>
                <w:szCs w:val="24"/>
              </w:rPr>
              <w:t>Bahar</w:t>
            </w:r>
            <w:r w:rsidRPr="00FB479A">
              <w:rPr>
                <w:rFonts w:ascii="Times New Roman" w:hAnsi="Times New Roman" w:cs="Times New Roman"/>
                <w:b/>
                <w:sz w:val="28"/>
                <w:szCs w:val="24"/>
              </w:rPr>
              <w:t xml:space="preserve"> Dönemi </w:t>
            </w:r>
            <w:r>
              <w:rPr>
                <w:rFonts w:ascii="Times New Roman" w:hAnsi="Times New Roman" w:cs="Times New Roman"/>
                <w:b/>
                <w:sz w:val="28"/>
                <w:szCs w:val="24"/>
              </w:rPr>
              <w:t>Vize</w:t>
            </w:r>
            <w:r w:rsidRPr="00FB479A">
              <w:rPr>
                <w:rFonts w:ascii="Times New Roman" w:hAnsi="Times New Roman" w:cs="Times New Roman"/>
                <w:b/>
                <w:sz w:val="28"/>
                <w:szCs w:val="24"/>
              </w:rPr>
              <w:t xml:space="preserve"> Sınav Programı (Kapanan Dersler)</w:t>
            </w:r>
          </w:p>
        </w:tc>
      </w:tr>
      <w:tr w:rsidR="00284BCE" w:rsidRPr="00FB479A" w14:paraId="53ADC0FA" w14:textId="77777777" w:rsidTr="00284BCE">
        <w:trPr>
          <w:trHeight w:val="682"/>
        </w:trPr>
        <w:tc>
          <w:tcPr>
            <w:tcW w:w="4531" w:type="dxa"/>
          </w:tcPr>
          <w:p w14:paraId="71A05CC3" w14:textId="77777777" w:rsidR="00284BCE" w:rsidRPr="00FB479A" w:rsidRDefault="00284BCE" w:rsidP="00284BCE">
            <w:pPr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 w:rsidRPr="00FB479A">
              <w:rPr>
                <w:rFonts w:ascii="Times New Roman" w:hAnsi="Times New Roman" w:cs="Times New Roman"/>
                <w:b/>
                <w:sz w:val="28"/>
                <w:szCs w:val="24"/>
              </w:rPr>
              <w:t>Ders Adı</w:t>
            </w:r>
          </w:p>
        </w:tc>
        <w:tc>
          <w:tcPr>
            <w:tcW w:w="3828" w:type="dxa"/>
          </w:tcPr>
          <w:p w14:paraId="301387AC" w14:textId="77777777" w:rsidR="00284BCE" w:rsidRPr="00FB479A" w:rsidRDefault="00284BCE" w:rsidP="00284BCE">
            <w:pPr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 w:rsidRPr="00FB479A">
              <w:rPr>
                <w:rFonts w:ascii="Times New Roman" w:hAnsi="Times New Roman" w:cs="Times New Roman"/>
                <w:b/>
                <w:sz w:val="28"/>
                <w:szCs w:val="24"/>
              </w:rPr>
              <w:t>Ders Yürütücüsü</w:t>
            </w:r>
          </w:p>
        </w:tc>
        <w:tc>
          <w:tcPr>
            <w:tcW w:w="1806" w:type="dxa"/>
          </w:tcPr>
          <w:p w14:paraId="78489B6F" w14:textId="77777777" w:rsidR="00284BCE" w:rsidRPr="00FB479A" w:rsidRDefault="00284BCE" w:rsidP="00284BCE">
            <w:pPr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 w:rsidRPr="00FB479A">
              <w:rPr>
                <w:rFonts w:ascii="Times New Roman" w:hAnsi="Times New Roman" w:cs="Times New Roman"/>
                <w:b/>
                <w:sz w:val="28"/>
                <w:szCs w:val="24"/>
              </w:rPr>
              <w:t>Sınav Tarihi</w:t>
            </w:r>
          </w:p>
        </w:tc>
        <w:tc>
          <w:tcPr>
            <w:tcW w:w="1090" w:type="dxa"/>
          </w:tcPr>
          <w:p w14:paraId="147FFC3F" w14:textId="77777777" w:rsidR="00284BCE" w:rsidRPr="00FB479A" w:rsidRDefault="00284BCE" w:rsidP="00284BCE">
            <w:pPr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 w:rsidRPr="00FB479A">
              <w:rPr>
                <w:rFonts w:ascii="Times New Roman" w:hAnsi="Times New Roman" w:cs="Times New Roman"/>
                <w:b/>
                <w:sz w:val="28"/>
                <w:szCs w:val="24"/>
              </w:rPr>
              <w:t>Sınav Saati</w:t>
            </w:r>
          </w:p>
        </w:tc>
        <w:tc>
          <w:tcPr>
            <w:tcW w:w="2552" w:type="dxa"/>
          </w:tcPr>
          <w:p w14:paraId="0CFCA760" w14:textId="77777777" w:rsidR="00284BCE" w:rsidRPr="00FB479A" w:rsidRDefault="00284BCE" w:rsidP="00284BCE">
            <w:pPr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 w:rsidRPr="00FB479A">
              <w:rPr>
                <w:rFonts w:ascii="Times New Roman" w:hAnsi="Times New Roman" w:cs="Times New Roman"/>
                <w:b/>
                <w:sz w:val="28"/>
                <w:szCs w:val="24"/>
              </w:rPr>
              <w:t>Derslik</w:t>
            </w:r>
          </w:p>
        </w:tc>
      </w:tr>
      <w:tr w:rsidR="00284BCE" w:rsidRPr="00FB479A" w14:paraId="4FA69D40" w14:textId="77777777" w:rsidTr="00284BCE">
        <w:trPr>
          <w:trHeight w:val="1149"/>
        </w:trPr>
        <w:tc>
          <w:tcPr>
            <w:tcW w:w="4531" w:type="dxa"/>
          </w:tcPr>
          <w:p w14:paraId="15B1007D" w14:textId="77777777" w:rsidR="00284BCE" w:rsidRDefault="00284BCE" w:rsidP="00284BCE">
            <w:pPr>
              <w:rPr>
                <w:rFonts w:ascii="Times New Roman" w:hAnsi="Times New Roman" w:cs="Times New Roman"/>
                <w:sz w:val="28"/>
                <w:szCs w:val="24"/>
              </w:rPr>
            </w:pPr>
          </w:p>
          <w:p w14:paraId="4BD10C03" w14:textId="61BD58BA" w:rsidR="00284BCE" w:rsidRPr="00FB479A" w:rsidRDefault="005B081F" w:rsidP="00284BCE">
            <w:pPr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Kongre ve Fuar Yönetimi</w:t>
            </w:r>
          </w:p>
        </w:tc>
        <w:tc>
          <w:tcPr>
            <w:tcW w:w="3828" w:type="dxa"/>
          </w:tcPr>
          <w:p w14:paraId="2DC6BD16" w14:textId="77777777" w:rsidR="00284BCE" w:rsidRDefault="00284BCE" w:rsidP="00284BCE">
            <w:pPr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  <w:p w14:paraId="08D3B0F6" w14:textId="71542F1A" w:rsidR="005B081F" w:rsidRDefault="005B081F" w:rsidP="005B081F">
            <w:pPr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4"/>
              </w:rPr>
              <w:t>Öğr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4"/>
              </w:rPr>
              <w:t>. Gör. Selman BAŞARAN</w:t>
            </w:r>
          </w:p>
          <w:p w14:paraId="3C50C158" w14:textId="4B514BBF" w:rsidR="00284BCE" w:rsidRPr="00FB479A" w:rsidRDefault="00284BCE" w:rsidP="00284BCE">
            <w:pPr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1806" w:type="dxa"/>
          </w:tcPr>
          <w:p w14:paraId="71CDFB2F" w14:textId="77777777" w:rsidR="00284BCE" w:rsidRDefault="00284BCE" w:rsidP="00284BCE">
            <w:pPr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  <w:p w14:paraId="01162A55" w14:textId="26370D6B" w:rsidR="00284BCE" w:rsidRPr="00FB479A" w:rsidRDefault="005B081F" w:rsidP="00284BCE">
            <w:pPr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18</w:t>
            </w:r>
            <w:r w:rsidR="00284BCE">
              <w:rPr>
                <w:rFonts w:ascii="Times New Roman" w:hAnsi="Times New Roman" w:cs="Times New Roman"/>
                <w:sz w:val="28"/>
                <w:szCs w:val="24"/>
              </w:rPr>
              <w:t>.03.202</w:t>
            </w:r>
            <w:r>
              <w:rPr>
                <w:rFonts w:ascii="Times New Roman" w:hAnsi="Times New Roman" w:cs="Times New Roman"/>
                <w:sz w:val="28"/>
                <w:szCs w:val="24"/>
              </w:rPr>
              <w:t>5</w:t>
            </w:r>
          </w:p>
        </w:tc>
        <w:tc>
          <w:tcPr>
            <w:tcW w:w="1090" w:type="dxa"/>
          </w:tcPr>
          <w:p w14:paraId="51031C6F" w14:textId="77777777" w:rsidR="00284BCE" w:rsidRDefault="00284BCE" w:rsidP="00284BCE">
            <w:pPr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  <w:p w14:paraId="4A62BECB" w14:textId="5685AC0C" w:rsidR="00284BCE" w:rsidRPr="00FB479A" w:rsidRDefault="00284BCE" w:rsidP="00284BCE">
            <w:pPr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1</w:t>
            </w:r>
            <w:r w:rsidR="005B081F">
              <w:rPr>
                <w:rFonts w:ascii="Times New Roman" w:hAnsi="Times New Roman" w:cs="Times New Roman"/>
                <w:sz w:val="28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4"/>
              </w:rPr>
              <w:t>:00</w:t>
            </w:r>
          </w:p>
        </w:tc>
        <w:tc>
          <w:tcPr>
            <w:tcW w:w="2552" w:type="dxa"/>
          </w:tcPr>
          <w:p w14:paraId="493E4943" w14:textId="77777777" w:rsidR="00284BCE" w:rsidRPr="00FB479A" w:rsidRDefault="00284BCE" w:rsidP="00284BCE">
            <w:pPr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  <w:p w14:paraId="758D7AA2" w14:textId="77777777" w:rsidR="00284BCE" w:rsidRPr="00FB479A" w:rsidRDefault="00284BCE" w:rsidP="00284BCE">
            <w:pPr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4"/>
              </w:rPr>
              <w:t>İnsuyu</w:t>
            </w:r>
            <w:proofErr w:type="spellEnd"/>
            <w:r w:rsidRPr="00FB479A">
              <w:rPr>
                <w:rFonts w:ascii="Times New Roman" w:hAnsi="Times New Roman" w:cs="Times New Roman"/>
                <w:sz w:val="28"/>
                <w:szCs w:val="24"/>
              </w:rPr>
              <w:t xml:space="preserve"> Dersliği</w:t>
            </w:r>
          </w:p>
        </w:tc>
      </w:tr>
      <w:tr w:rsidR="005B081F" w:rsidRPr="00FB479A" w14:paraId="440F8D5A" w14:textId="77777777" w:rsidTr="00284BCE">
        <w:trPr>
          <w:trHeight w:val="1125"/>
        </w:trPr>
        <w:tc>
          <w:tcPr>
            <w:tcW w:w="4531" w:type="dxa"/>
          </w:tcPr>
          <w:p w14:paraId="6AF2194C" w14:textId="77777777" w:rsidR="005B081F" w:rsidRDefault="005B081F" w:rsidP="005B081F">
            <w:pPr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  <w:p w14:paraId="45EB7897" w14:textId="64C15C56" w:rsidR="005B081F" w:rsidRPr="00FB479A" w:rsidRDefault="005B081F" w:rsidP="005B081F">
            <w:pPr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Turizmde Tanıtım ve Satış Geliştirme</w:t>
            </w:r>
          </w:p>
        </w:tc>
        <w:tc>
          <w:tcPr>
            <w:tcW w:w="3828" w:type="dxa"/>
          </w:tcPr>
          <w:p w14:paraId="757E189C" w14:textId="77777777" w:rsidR="005B081F" w:rsidRDefault="005B081F" w:rsidP="005B081F">
            <w:pPr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  <w:p w14:paraId="01831E20" w14:textId="17706C8E" w:rsidR="005B081F" w:rsidRPr="00FB479A" w:rsidRDefault="005B081F" w:rsidP="005B081F">
            <w:pPr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 xml:space="preserve">Dr.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4"/>
              </w:rPr>
              <w:t>Öğr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4"/>
              </w:rPr>
              <w:t>. Üyesi Faruk GÖKÇE</w:t>
            </w:r>
          </w:p>
        </w:tc>
        <w:tc>
          <w:tcPr>
            <w:tcW w:w="1806" w:type="dxa"/>
          </w:tcPr>
          <w:p w14:paraId="1853A188" w14:textId="77777777" w:rsidR="005B081F" w:rsidRDefault="005B081F" w:rsidP="005B081F">
            <w:pPr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  <w:p w14:paraId="1E275212" w14:textId="7D2E6B09" w:rsidR="005B081F" w:rsidRPr="00FB479A" w:rsidRDefault="005B081F" w:rsidP="005B081F">
            <w:pPr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19.03.2025</w:t>
            </w:r>
          </w:p>
        </w:tc>
        <w:tc>
          <w:tcPr>
            <w:tcW w:w="1090" w:type="dxa"/>
          </w:tcPr>
          <w:p w14:paraId="5A26896E" w14:textId="77777777" w:rsidR="005B081F" w:rsidRDefault="005B081F" w:rsidP="005B081F">
            <w:pPr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  <w:p w14:paraId="658448F7" w14:textId="5128E4B6" w:rsidR="005B081F" w:rsidRPr="00FB479A" w:rsidRDefault="005B081F" w:rsidP="005B081F">
            <w:pPr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13:00</w:t>
            </w:r>
          </w:p>
        </w:tc>
        <w:tc>
          <w:tcPr>
            <w:tcW w:w="2552" w:type="dxa"/>
          </w:tcPr>
          <w:p w14:paraId="1EF01B90" w14:textId="77777777" w:rsidR="005B081F" w:rsidRPr="00FB479A" w:rsidRDefault="005B081F" w:rsidP="005B081F">
            <w:pPr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  <w:p w14:paraId="7C5E2DCA" w14:textId="77777777" w:rsidR="005B081F" w:rsidRPr="00FB479A" w:rsidRDefault="005B081F" w:rsidP="005B081F">
            <w:pPr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4"/>
              </w:rPr>
              <w:t>İnsuyu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4"/>
              </w:rPr>
              <w:t xml:space="preserve"> </w:t>
            </w:r>
            <w:r w:rsidRPr="00FB479A">
              <w:rPr>
                <w:rFonts w:ascii="Times New Roman" w:hAnsi="Times New Roman" w:cs="Times New Roman"/>
                <w:sz w:val="28"/>
                <w:szCs w:val="24"/>
              </w:rPr>
              <w:t>Dersliği</w:t>
            </w:r>
          </w:p>
        </w:tc>
      </w:tr>
      <w:tr w:rsidR="005B081F" w:rsidRPr="00FB479A" w14:paraId="00234748" w14:textId="77777777" w:rsidTr="00284BCE">
        <w:trPr>
          <w:trHeight w:val="1125"/>
        </w:trPr>
        <w:tc>
          <w:tcPr>
            <w:tcW w:w="4531" w:type="dxa"/>
          </w:tcPr>
          <w:p w14:paraId="4A9BA99B" w14:textId="77777777" w:rsidR="005B081F" w:rsidRDefault="005B081F" w:rsidP="005B081F">
            <w:pPr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  <w:p w14:paraId="23AE8FFC" w14:textId="0D92672F" w:rsidR="005B081F" w:rsidRPr="00FB479A" w:rsidRDefault="005B081F" w:rsidP="005B081F">
            <w:pPr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Turizm Ekonomisi</w:t>
            </w:r>
          </w:p>
        </w:tc>
        <w:tc>
          <w:tcPr>
            <w:tcW w:w="3828" w:type="dxa"/>
          </w:tcPr>
          <w:p w14:paraId="7AD68BAA" w14:textId="77777777" w:rsidR="005B081F" w:rsidRDefault="005B081F" w:rsidP="005B081F">
            <w:pPr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  <w:p w14:paraId="13B8DFCA" w14:textId="77777777" w:rsidR="005B081F" w:rsidRDefault="005B081F" w:rsidP="005B081F">
            <w:pPr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4"/>
              </w:rPr>
              <w:t>Öğr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4"/>
              </w:rPr>
              <w:t>. Selman BAŞARAN</w:t>
            </w:r>
          </w:p>
          <w:p w14:paraId="366DF291" w14:textId="77777777" w:rsidR="005B081F" w:rsidRPr="00FB479A" w:rsidRDefault="005B081F" w:rsidP="005B081F">
            <w:pPr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1806" w:type="dxa"/>
          </w:tcPr>
          <w:p w14:paraId="479C7348" w14:textId="77777777" w:rsidR="005B081F" w:rsidRDefault="005B081F" w:rsidP="005B081F">
            <w:pPr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  <w:p w14:paraId="32FF88A2" w14:textId="06257740" w:rsidR="005B081F" w:rsidRPr="00FB479A" w:rsidRDefault="005B081F" w:rsidP="005B081F">
            <w:pPr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18.03.2025</w:t>
            </w:r>
          </w:p>
        </w:tc>
        <w:tc>
          <w:tcPr>
            <w:tcW w:w="1090" w:type="dxa"/>
          </w:tcPr>
          <w:p w14:paraId="563A0754" w14:textId="77777777" w:rsidR="005B081F" w:rsidRDefault="005B081F" w:rsidP="005B081F">
            <w:pPr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  <w:p w14:paraId="10296E2B" w14:textId="3F47F1AB" w:rsidR="005B081F" w:rsidRPr="00FB479A" w:rsidRDefault="005B081F" w:rsidP="005B081F">
            <w:pPr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13:00</w:t>
            </w:r>
          </w:p>
        </w:tc>
        <w:tc>
          <w:tcPr>
            <w:tcW w:w="2552" w:type="dxa"/>
          </w:tcPr>
          <w:p w14:paraId="20742DC2" w14:textId="77777777" w:rsidR="005B081F" w:rsidRPr="00FB479A" w:rsidRDefault="005B081F" w:rsidP="005B081F">
            <w:pPr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  <w:p w14:paraId="240C1F8E" w14:textId="77777777" w:rsidR="005B081F" w:rsidRPr="00FB479A" w:rsidRDefault="005B081F" w:rsidP="005B081F">
            <w:pPr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4"/>
              </w:rPr>
              <w:t>İnsuyu</w:t>
            </w:r>
            <w:proofErr w:type="spellEnd"/>
            <w:r w:rsidRPr="00FB479A">
              <w:rPr>
                <w:rFonts w:ascii="Times New Roman" w:hAnsi="Times New Roman" w:cs="Times New Roman"/>
                <w:sz w:val="28"/>
                <w:szCs w:val="24"/>
              </w:rPr>
              <w:t xml:space="preserve"> Dersliği</w:t>
            </w:r>
          </w:p>
        </w:tc>
      </w:tr>
      <w:tr w:rsidR="005B081F" w:rsidRPr="00FB479A" w14:paraId="4576E3BB" w14:textId="77777777" w:rsidTr="00284BCE">
        <w:trPr>
          <w:trHeight w:val="1125"/>
        </w:trPr>
        <w:tc>
          <w:tcPr>
            <w:tcW w:w="4531" w:type="dxa"/>
          </w:tcPr>
          <w:p w14:paraId="3B5F4769" w14:textId="77777777" w:rsidR="005B081F" w:rsidRDefault="005B081F" w:rsidP="005B081F">
            <w:pPr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  <w:p w14:paraId="64724D93" w14:textId="1FFC8FCB" w:rsidR="005B081F" w:rsidRPr="00FB479A" w:rsidRDefault="005B081F" w:rsidP="005B081F">
            <w:pPr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Halkla İlişkiler</w:t>
            </w:r>
          </w:p>
        </w:tc>
        <w:tc>
          <w:tcPr>
            <w:tcW w:w="3828" w:type="dxa"/>
          </w:tcPr>
          <w:p w14:paraId="1016F7FE" w14:textId="77777777" w:rsidR="005B081F" w:rsidRDefault="005B081F" w:rsidP="005B081F">
            <w:pPr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  <w:p w14:paraId="42B5963C" w14:textId="77777777" w:rsidR="005B081F" w:rsidRDefault="005B081F" w:rsidP="005B081F">
            <w:pPr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4"/>
              </w:rPr>
              <w:t>Öğr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4"/>
              </w:rPr>
              <w:t>. Selman BAŞARAN</w:t>
            </w:r>
          </w:p>
          <w:p w14:paraId="5C34893D" w14:textId="4A1FD830" w:rsidR="005B081F" w:rsidRPr="00FB479A" w:rsidRDefault="005B081F" w:rsidP="005B081F">
            <w:pPr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1806" w:type="dxa"/>
          </w:tcPr>
          <w:p w14:paraId="41551B05" w14:textId="77777777" w:rsidR="005B081F" w:rsidRDefault="005B081F" w:rsidP="005B081F">
            <w:pPr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  <w:p w14:paraId="6681CB50" w14:textId="26A4CA3A" w:rsidR="005B081F" w:rsidRPr="00FB479A" w:rsidRDefault="005B081F" w:rsidP="005B081F">
            <w:pPr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18.03.2025</w:t>
            </w:r>
          </w:p>
        </w:tc>
        <w:tc>
          <w:tcPr>
            <w:tcW w:w="1090" w:type="dxa"/>
          </w:tcPr>
          <w:p w14:paraId="3651EBF3" w14:textId="77777777" w:rsidR="005B081F" w:rsidRDefault="005B081F" w:rsidP="005B081F">
            <w:pPr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  <w:p w14:paraId="1C61BA52" w14:textId="521DDA22" w:rsidR="005B081F" w:rsidRPr="00FB479A" w:rsidRDefault="005B081F" w:rsidP="005B081F">
            <w:pPr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14:00</w:t>
            </w:r>
          </w:p>
        </w:tc>
        <w:tc>
          <w:tcPr>
            <w:tcW w:w="2552" w:type="dxa"/>
          </w:tcPr>
          <w:p w14:paraId="6C3591BC" w14:textId="77777777" w:rsidR="005B081F" w:rsidRPr="00FB479A" w:rsidRDefault="005B081F" w:rsidP="005B081F">
            <w:pPr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  <w:p w14:paraId="5E24D11B" w14:textId="77777777" w:rsidR="005B081F" w:rsidRPr="00FB479A" w:rsidRDefault="005B081F" w:rsidP="005B081F">
            <w:pPr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4"/>
              </w:rPr>
              <w:t>İnsuyu</w:t>
            </w:r>
            <w:proofErr w:type="spellEnd"/>
            <w:r w:rsidRPr="00FB479A">
              <w:rPr>
                <w:rFonts w:ascii="Times New Roman" w:hAnsi="Times New Roman" w:cs="Times New Roman"/>
                <w:sz w:val="28"/>
                <w:szCs w:val="24"/>
              </w:rPr>
              <w:t xml:space="preserve"> Dersliği</w:t>
            </w:r>
          </w:p>
        </w:tc>
      </w:tr>
    </w:tbl>
    <w:p w14:paraId="014C06DC" w14:textId="77777777" w:rsidR="00895254" w:rsidRPr="00FB479A" w:rsidRDefault="00895254">
      <w:pPr>
        <w:rPr>
          <w:rFonts w:ascii="Times New Roman" w:hAnsi="Times New Roman" w:cs="Times New Roman"/>
          <w:sz w:val="28"/>
          <w:szCs w:val="24"/>
        </w:rPr>
      </w:pPr>
    </w:p>
    <w:sectPr w:rsidR="00895254" w:rsidRPr="00FB479A" w:rsidSect="004366D0">
      <w:pgSz w:w="16838" w:h="11906" w:orient="landscape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1B6EB1E" w14:textId="77777777" w:rsidR="00A07660" w:rsidRDefault="00A07660" w:rsidP="00895254">
      <w:pPr>
        <w:spacing w:after="0" w:line="240" w:lineRule="auto"/>
      </w:pPr>
      <w:r>
        <w:separator/>
      </w:r>
    </w:p>
  </w:endnote>
  <w:endnote w:type="continuationSeparator" w:id="0">
    <w:p w14:paraId="4825D310" w14:textId="77777777" w:rsidR="00A07660" w:rsidRDefault="00A07660" w:rsidP="008952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7B1E6E4" w14:textId="77777777" w:rsidR="00A07660" w:rsidRDefault="00A07660" w:rsidP="00895254">
      <w:pPr>
        <w:spacing w:after="0" w:line="240" w:lineRule="auto"/>
      </w:pPr>
      <w:r>
        <w:separator/>
      </w:r>
    </w:p>
  </w:footnote>
  <w:footnote w:type="continuationSeparator" w:id="0">
    <w:p w14:paraId="69E55125" w14:textId="77777777" w:rsidR="00A07660" w:rsidRDefault="00A07660" w:rsidP="0089525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B6E8B"/>
    <w:rsid w:val="000272BA"/>
    <w:rsid w:val="000700FE"/>
    <w:rsid w:val="000B5234"/>
    <w:rsid w:val="000E1869"/>
    <w:rsid w:val="001B0C42"/>
    <w:rsid w:val="00205FC1"/>
    <w:rsid w:val="00284BCE"/>
    <w:rsid w:val="00287321"/>
    <w:rsid w:val="002B6AFC"/>
    <w:rsid w:val="002C6943"/>
    <w:rsid w:val="002E2F62"/>
    <w:rsid w:val="002E667B"/>
    <w:rsid w:val="0032568E"/>
    <w:rsid w:val="0032795A"/>
    <w:rsid w:val="0036298E"/>
    <w:rsid w:val="00400F57"/>
    <w:rsid w:val="004104EC"/>
    <w:rsid w:val="004366D0"/>
    <w:rsid w:val="00456FA4"/>
    <w:rsid w:val="00495D67"/>
    <w:rsid w:val="004B46C4"/>
    <w:rsid w:val="004D0813"/>
    <w:rsid w:val="004E59AD"/>
    <w:rsid w:val="004E7829"/>
    <w:rsid w:val="0051514C"/>
    <w:rsid w:val="00515EA2"/>
    <w:rsid w:val="00527A1B"/>
    <w:rsid w:val="005969CC"/>
    <w:rsid w:val="005B081F"/>
    <w:rsid w:val="005F0CC5"/>
    <w:rsid w:val="00613B36"/>
    <w:rsid w:val="006661C0"/>
    <w:rsid w:val="00692777"/>
    <w:rsid w:val="006B0590"/>
    <w:rsid w:val="006D7470"/>
    <w:rsid w:val="006E01DD"/>
    <w:rsid w:val="006E6B0B"/>
    <w:rsid w:val="00724FBB"/>
    <w:rsid w:val="007261AE"/>
    <w:rsid w:val="00745509"/>
    <w:rsid w:val="00772649"/>
    <w:rsid w:val="00780C3B"/>
    <w:rsid w:val="00781768"/>
    <w:rsid w:val="00781FE9"/>
    <w:rsid w:val="00791FA5"/>
    <w:rsid w:val="007B26CD"/>
    <w:rsid w:val="007D0315"/>
    <w:rsid w:val="007D3020"/>
    <w:rsid w:val="007E18E9"/>
    <w:rsid w:val="007E45C5"/>
    <w:rsid w:val="00825A1D"/>
    <w:rsid w:val="00826C63"/>
    <w:rsid w:val="00867D41"/>
    <w:rsid w:val="00895254"/>
    <w:rsid w:val="008C4ED5"/>
    <w:rsid w:val="00901C83"/>
    <w:rsid w:val="00952F81"/>
    <w:rsid w:val="00980E3E"/>
    <w:rsid w:val="009C00A9"/>
    <w:rsid w:val="00A0269E"/>
    <w:rsid w:val="00A07660"/>
    <w:rsid w:val="00A13E63"/>
    <w:rsid w:val="00A401B1"/>
    <w:rsid w:val="00A52571"/>
    <w:rsid w:val="00A85C7C"/>
    <w:rsid w:val="00AA2ADC"/>
    <w:rsid w:val="00AA4C9E"/>
    <w:rsid w:val="00BB6E8B"/>
    <w:rsid w:val="00BC4A20"/>
    <w:rsid w:val="00C01DAF"/>
    <w:rsid w:val="00C037F5"/>
    <w:rsid w:val="00C101CC"/>
    <w:rsid w:val="00C541DC"/>
    <w:rsid w:val="00C75A85"/>
    <w:rsid w:val="00C93AF2"/>
    <w:rsid w:val="00CA5209"/>
    <w:rsid w:val="00CC5700"/>
    <w:rsid w:val="00D12AAD"/>
    <w:rsid w:val="00D364AA"/>
    <w:rsid w:val="00D472C3"/>
    <w:rsid w:val="00D91DA9"/>
    <w:rsid w:val="00DD0535"/>
    <w:rsid w:val="00E325AE"/>
    <w:rsid w:val="00E64D75"/>
    <w:rsid w:val="00E70085"/>
    <w:rsid w:val="00EA2E32"/>
    <w:rsid w:val="00EC5E1C"/>
    <w:rsid w:val="00EF0D2B"/>
    <w:rsid w:val="00F07434"/>
    <w:rsid w:val="00F427B4"/>
    <w:rsid w:val="00F467F7"/>
    <w:rsid w:val="00F65C3D"/>
    <w:rsid w:val="00F814BF"/>
    <w:rsid w:val="00F83041"/>
    <w:rsid w:val="00FA1440"/>
    <w:rsid w:val="00FB479A"/>
    <w:rsid w:val="00FE3A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56912E"/>
  <w15:chartTrackingRefBased/>
  <w15:docId w15:val="{79374866-3791-41E5-AFED-69AA4B4799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5F0C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89525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895254"/>
  </w:style>
  <w:style w:type="paragraph" w:styleId="AltBilgi">
    <w:name w:val="footer"/>
    <w:basedOn w:val="Normal"/>
    <w:link w:val="AltBilgiChar"/>
    <w:uiPriority w:val="99"/>
    <w:unhideWhenUsed/>
    <w:rsid w:val="0089525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89525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83</Words>
  <Characters>478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2025-03-11T13:44:00Z</dcterms:created>
  <dcterms:modified xsi:type="dcterms:W3CDTF">2025-03-11T13:44:00Z</dcterms:modified>
</cp:coreProperties>
</file>