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-201"/>
        <w:tblW w:w="13807" w:type="dxa"/>
        <w:tblLook w:val="04A0" w:firstRow="1" w:lastRow="0" w:firstColumn="1" w:lastColumn="0" w:noHBand="0" w:noVBand="1"/>
      </w:tblPr>
      <w:tblGrid>
        <w:gridCol w:w="4494"/>
        <w:gridCol w:w="4289"/>
        <w:gridCol w:w="1381"/>
        <w:gridCol w:w="1091"/>
        <w:gridCol w:w="2552"/>
      </w:tblGrid>
      <w:tr w:rsidR="002975D6" w:rsidRPr="000133C2" w14:paraId="0158C3E7" w14:textId="77777777" w:rsidTr="00AB7FB0">
        <w:trPr>
          <w:trHeight w:val="1249"/>
        </w:trPr>
        <w:tc>
          <w:tcPr>
            <w:tcW w:w="13807" w:type="dxa"/>
            <w:gridSpan w:val="5"/>
          </w:tcPr>
          <w:p w14:paraId="51EDDD7A" w14:textId="77777777" w:rsidR="002B1A92" w:rsidRPr="00AF59A6" w:rsidRDefault="002B1A92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T.C.</w:t>
            </w:r>
          </w:p>
          <w:p w14:paraId="2D566863" w14:textId="77777777" w:rsidR="002B1A92" w:rsidRPr="00AF59A6" w:rsidRDefault="002B1A92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Burdur Mehmet Akif Ersoy Üniversitesi</w:t>
            </w:r>
          </w:p>
          <w:p w14:paraId="66EF7A59" w14:textId="77777777" w:rsidR="002B1A92" w:rsidRPr="00AF59A6" w:rsidRDefault="002B1A92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Yeşilova İsmail Akın Turizm Meslek Yüksekokulu</w:t>
            </w:r>
          </w:p>
          <w:p w14:paraId="0C35A71D" w14:textId="74C64A4F" w:rsidR="002B1A92" w:rsidRPr="000133C2" w:rsidRDefault="002B1A92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202</w:t>
            </w:r>
            <w:r w:rsidR="00FF7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4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-202</w:t>
            </w:r>
            <w:r w:rsidR="00FF7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5</w:t>
            </w:r>
            <w:r w:rsidR="000B5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Bahar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Dönemi </w:t>
            </w:r>
            <w:r w:rsidR="00D108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Bütünleme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Sınav Programı Aşçılık Programı 1/A ve 1/B Sınıfı</w:t>
            </w:r>
          </w:p>
        </w:tc>
      </w:tr>
      <w:tr w:rsidR="002975D6" w:rsidRPr="000133C2" w14:paraId="054B6122" w14:textId="77777777" w:rsidTr="00AB7FB0">
        <w:trPr>
          <w:trHeight w:val="614"/>
        </w:trPr>
        <w:tc>
          <w:tcPr>
            <w:tcW w:w="4494" w:type="dxa"/>
          </w:tcPr>
          <w:p w14:paraId="45602985" w14:textId="77777777" w:rsidR="002B1A92" w:rsidRPr="000133C2" w:rsidRDefault="002B1A92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Adı</w:t>
            </w:r>
          </w:p>
        </w:tc>
        <w:tc>
          <w:tcPr>
            <w:tcW w:w="4289" w:type="dxa"/>
          </w:tcPr>
          <w:p w14:paraId="15259A6D" w14:textId="77777777" w:rsidR="002B1A92" w:rsidRPr="000133C2" w:rsidRDefault="002B1A92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Yürütücüsü</w:t>
            </w:r>
          </w:p>
        </w:tc>
        <w:tc>
          <w:tcPr>
            <w:tcW w:w="1381" w:type="dxa"/>
          </w:tcPr>
          <w:p w14:paraId="5EA214FF" w14:textId="77777777" w:rsidR="002B1A92" w:rsidRPr="000133C2" w:rsidRDefault="002B1A92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Tarihi</w:t>
            </w:r>
          </w:p>
        </w:tc>
        <w:tc>
          <w:tcPr>
            <w:tcW w:w="1091" w:type="dxa"/>
          </w:tcPr>
          <w:p w14:paraId="0B0C6CD5" w14:textId="77777777" w:rsidR="002B1A92" w:rsidRPr="000133C2" w:rsidRDefault="002B1A92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Saati</w:t>
            </w:r>
          </w:p>
        </w:tc>
        <w:tc>
          <w:tcPr>
            <w:tcW w:w="2552" w:type="dxa"/>
          </w:tcPr>
          <w:p w14:paraId="76B7D3F5" w14:textId="77777777" w:rsidR="002B1A92" w:rsidRPr="000133C2" w:rsidRDefault="002B1A92" w:rsidP="00AB7FB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Derslik</w:t>
            </w:r>
          </w:p>
        </w:tc>
      </w:tr>
      <w:tr w:rsidR="000B5A46" w:rsidRPr="000133C2" w14:paraId="083E1B11" w14:textId="77777777" w:rsidTr="00AB7FB0">
        <w:trPr>
          <w:trHeight w:val="634"/>
        </w:trPr>
        <w:tc>
          <w:tcPr>
            <w:tcW w:w="4494" w:type="dxa"/>
          </w:tcPr>
          <w:p w14:paraId="37DA0408" w14:textId="2DAD32D4" w:rsidR="000B5A46" w:rsidRPr="00765B5D" w:rsidRDefault="000B5A46" w:rsidP="00AB7FB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Uluslararası Mutfak Uygulamaları II</w:t>
            </w:r>
          </w:p>
        </w:tc>
        <w:tc>
          <w:tcPr>
            <w:tcW w:w="4289" w:type="dxa"/>
          </w:tcPr>
          <w:p w14:paraId="41D986F7" w14:textId="08175E4F" w:rsidR="000B5A46" w:rsidRPr="00765B5D" w:rsidRDefault="000B5A46" w:rsidP="00A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Anıl ÖRNEK</w:t>
            </w:r>
          </w:p>
        </w:tc>
        <w:tc>
          <w:tcPr>
            <w:tcW w:w="1381" w:type="dxa"/>
          </w:tcPr>
          <w:p w14:paraId="27FCFAC4" w14:textId="287B5C64" w:rsidR="005B5648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</w:tc>
        <w:tc>
          <w:tcPr>
            <w:tcW w:w="1091" w:type="dxa"/>
          </w:tcPr>
          <w:p w14:paraId="2F2CF829" w14:textId="094889AE" w:rsidR="000B5A46" w:rsidRPr="00317966" w:rsidRDefault="00273CD7" w:rsidP="00302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2552" w:type="dxa"/>
          </w:tcPr>
          <w:p w14:paraId="6B391741" w14:textId="77777777" w:rsidR="000B5A46" w:rsidRPr="00317966" w:rsidRDefault="000B5A46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0B5A46" w:rsidRPr="000133C2" w14:paraId="591BB966" w14:textId="77777777" w:rsidTr="00AB7FB0">
        <w:trPr>
          <w:trHeight w:val="614"/>
        </w:trPr>
        <w:tc>
          <w:tcPr>
            <w:tcW w:w="4494" w:type="dxa"/>
          </w:tcPr>
          <w:p w14:paraId="36FAE8E6" w14:textId="77777777" w:rsidR="000B5A46" w:rsidRPr="000B5A46" w:rsidRDefault="000B5A46" w:rsidP="00AB7FB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Tatlı ve Pasta Sanatı</w:t>
            </w:r>
          </w:p>
          <w:p w14:paraId="51A117CB" w14:textId="557B76B4" w:rsidR="000B5A46" w:rsidRPr="00317966" w:rsidRDefault="000B5A46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2C5926D" w14:textId="4F3D144F" w:rsidR="000B5A46" w:rsidRPr="000B5A46" w:rsidRDefault="000B5A46" w:rsidP="00A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Anıl ÖRNEK</w:t>
            </w:r>
          </w:p>
          <w:p w14:paraId="2C1A9E90" w14:textId="55346109" w:rsidR="000B5A46" w:rsidRPr="00317966" w:rsidRDefault="000B5A46" w:rsidP="00AB7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BC8359A" w14:textId="198CEC65" w:rsidR="005B5648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</w:tc>
        <w:tc>
          <w:tcPr>
            <w:tcW w:w="1091" w:type="dxa"/>
          </w:tcPr>
          <w:p w14:paraId="0ABD190F" w14:textId="456FA784" w:rsidR="000B5A46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09:45</w:t>
            </w:r>
          </w:p>
        </w:tc>
        <w:tc>
          <w:tcPr>
            <w:tcW w:w="2552" w:type="dxa"/>
          </w:tcPr>
          <w:p w14:paraId="13770C33" w14:textId="6723EB5B" w:rsidR="000B5A46" w:rsidRPr="00317966" w:rsidRDefault="000B5A46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7BB0A2B0" w14:textId="77777777" w:rsidTr="00AB7FB0">
        <w:trPr>
          <w:trHeight w:val="614"/>
        </w:trPr>
        <w:tc>
          <w:tcPr>
            <w:tcW w:w="4494" w:type="dxa"/>
          </w:tcPr>
          <w:p w14:paraId="008F3565" w14:textId="77777777" w:rsidR="00765B5D" w:rsidRPr="000B5A46" w:rsidRDefault="00765B5D" w:rsidP="00AB7FB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Türk Mutfağı ve Uygulamaları</w:t>
            </w:r>
          </w:p>
          <w:p w14:paraId="17A452BA" w14:textId="0D0301E7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160666CA" w14:textId="28921133" w:rsidR="00765B5D" w:rsidRPr="00317966" w:rsidRDefault="00765B5D" w:rsidP="00AB7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En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gin PULLUK</w:t>
            </w:r>
          </w:p>
        </w:tc>
        <w:tc>
          <w:tcPr>
            <w:tcW w:w="1381" w:type="dxa"/>
          </w:tcPr>
          <w:p w14:paraId="7B3B3D14" w14:textId="567897D1" w:rsidR="003020B4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D3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091" w:type="dxa"/>
          </w:tcPr>
          <w:p w14:paraId="2AA32732" w14:textId="6139A174" w:rsidR="00765B5D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14:paraId="5023779D" w14:textId="36DEB0C7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467FD1B1" w14:textId="77777777" w:rsidTr="00AB7FB0">
        <w:trPr>
          <w:trHeight w:val="634"/>
        </w:trPr>
        <w:tc>
          <w:tcPr>
            <w:tcW w:w="4494" w:type="dxa"/>
          </w:tcPr>
          <w:p w14:paraId="4B65FFB7" w14:textId="77777777" w:rsidR="00765B5D" w:rsidRPr="000B5A46" w:rsidRDefault="00765B5D" w:rsidP="00AB7FB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Gıda Mevzuatı</w:t>
            </w:r>
          </w:p>
          <w:p w14:paraId="425E4647" w14:textId="5D552726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230FFB58" w14:textId="77777777" w:rsidR="00765B5D" w:rsidRPr="000B5A46" w:rsidRDefault="00765B5D" w:rsidP="00A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Anıl ÖRNEK</w:t>
            </w:r>
          </w:p>
          <w:p w14:paraId="35BAF3E0" w14:textId="52AD4C4E" w:rsidR="00765B5D" w:rsidRPr="00317966" w:rsidRDefault="00765B5D" w:rsidP="00AB7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FADA90A" w14:textId="5C42B231" w:rsidR="005B5648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</w:tc>
        <w:tc>
          <w:tcPr>
            <w:tcW w:w="1091" w:type="dxa"/>
          </w:tcPr>
          <w:p w14:paraId="243ADC12" w14:textId="4058D46B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10:45</w:t>
            </w:r>
          </w:p>
        </w:tc>
        <w:tc>
          <w:tcPr>
            <w:tcW w:w="2552" w:type="dxa"/>
          </w:tcPr>
          <w:p w14:paraId="0119668D" w14:textId="77777777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48F9B487" w14:textId="77777777" w:rsidTr="00AB7FB0">
        <w:trPr>
          <w:trHeight w:val="614"/>
        </w:trPr>
        <w:tc>
          <w:tcPr>
            <w:tcW w:w="4494" w:type="dxa"/>
          </w:tcPr>
          <w:p w14:paraId="372A1152" w14:textId="77777777" w:rsidR="00765B5D" w:rsidRPr="000B5A46" w:rsidRDefault="00765B5D" w:rsidP="00AB7FB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Menü Planlama</w:t>
            </w:r>
          </w:p>
          <w:p w14:paraId="309C3C0F" w14:textId="7F7F844E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63E75306" w14:textId="77777777" w:rsidR="00765B5D" w:rsidRPr="000B5A46" w:rsidRDefault="00765B5D" w:rsidP="00A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Engin PULLUK</w:t>
            </w:r>
          </w:p>
          <w:p w14:paraId="74B8D8B3" w14:textId="6CA1351D" w:rsidR="00765B5D" w:rsidRPr="00317966" w:rsidRDefault="00765B5D" w:rsidP="00AB7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248B87F" w14:textId="506C2F57" w:rsidR="003020B4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1091" w:type="dxa"/>
          </w:tcPr>
          <w:p w14:paraId="5ADAA3CC" w14:textId="1CB50456" w:rsidR="00765B5D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14:paraId="10CAA3C7" w14:textId="77777777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16712707" w14:textId="77777777" w:rsidTr="00AB7FB0">
        <w:trPr>
          <w:trHeight w:val="614"/>
        </w:trPr>
        <w:tc>
          <w:tcPr>
            <w:tcW w:w="4494" w:type="dxa"/>
          </w:tcPr>
          <w:p w14:paraId="3C68FE06" w14:textId="77777777" w:rsidR="00765B5D" w:rsidRPr="000B5A46" w:rsidRDefault="00765B5D" w:rsidP="00AB7FB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Protokol ve Görgü Kuralları</w:t>
            </w:r>
          </w:p>
          <w:p w14:paraId="2E8F7177" w14:textId="665DFB8F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22E5F4CA" w14:textId="7F28DE98" w:rsidR="00765B5D" w:rsidRPr="000B5A46" w:rsidRDefault="00765B5D" w:rsidP="00A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Büşra ŞEN AVCU</w:t>
            </w:r>
          </w:p>
          <w:p w14:paraId="5000B493" w14:textId="55959410" w:rsidR="00765B5D" w:rsidRPr="00317966" w:rsidRDefault="00765B5D" w:rsidP="00AB7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92E23F1" w14:textId="5660A37F" w:rsidR="00DA6A69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20.06.2025</w:t>
            </w:r>
          </w:p>
        </w:tc>
        <w:tc>
          <w:tcPr>
            <w:tcW w:w="1091" w:type="dxa"/>
          </w:tcPr>
          <w:p w14:paraId="0A25A3AE" w14:textId="3639D338" w:rsidR="00765B5D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552" w:type="dxa"/>
          </w:tcPr>
          <w:p w14:paraId="6104F67E" w14:textId="7B20EDE5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0794A386" w14:textId="77777777" w:rsidTr="00AB7FB0">
        <w:trPr>
          <w:trHeight w:val="634"/>
        </w:trPr>
        <w:tc>
          <w:tcPr>
            <w:tcW w:w="4494" w:type="dxa"/>
          </w:tcPr>
          <w:p w14:paraId="6AEC9D3B" w14:textId="77777777" w:rsidR="00765B5D" w:rsidRPr="000B5A46" w:rsidRDefault="00765B5D" w:rsidP="00AB7FB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Meslek Etiği</w:t>
            </w:r>
          </w:p>
          <w:p w14:paraId="0DF2F690" w14:textId="2B129F30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1258D4F3" w14:textId="411B7151" w:rsidR="00765B5D" w:rsidRPr="000B5A46" w:rsidRDefault="00FF74CA" w:rsidP="00A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Utku ONGUN</w:t>
            </w:r>
          </w:p>
          <w:p w14:paraId="3CE99C93" w14:textId="3B50EFF7" w:rsidR="00765B5D" w:rsidRPr="00317966" w:rsidRDefault="00765B5D" w:rsidP="00AB7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08EF9EC" w14:textId="1EEA409E" w:rsidR="00B37DC0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</w:tc>
        <w:tc>
          <w:tcPr>
            <w:tcW w:w="1091" w:type="dxa"/>
          </w:tcPr>
          <w:p w14:paraId="1816BF9C" w14:textId="61799177" w:rsidR="00765B5D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14:paraId="3BC1743A" w14:textId="01DDCC1B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15EE9894" w14:textId="77777777" w:rsidTr="00AB7FB0">
        <w:trPr>
          <w:trHeight w:val="614"/>
        </w:trPr>
        <w:tc>
          <w:tcPr>
            <w:tcW w:w="4494" w:type="dxa"/>
          </w:tcPr>
          <w:p w14:paraId="74EE3322" w14:textId="77777777" w:rsidR="00765B5D" w:rsidRPr="000B5A46" w:rsidRDefault="00765B5D" w:rsidP="00AB7FB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Mutfak Hizmetleri Uygulaması II</w:t>
            </w:r>
          </w:p>
          <w:p w14:paraId="6C5205F9" w14:textId="591E0649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21BC0770" w14:textId="712C9CC7" w:rsidR="00765B5D" w:rsidRPr="00317966" w:rsidRDefault="00765B5D" w:rsidP="00AB7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Enver SERBEST</w:t>
            </w:r>
          </w:p>
        </w:tc>
        <w:tc>
          <w:tcPr>
            <w:tcW w:w="1381" w:type="dxa"/>
          </w:tcPr>
          <w:p w14:paraId="5D39D9B4" w14:textId="66F14A63" w:rsidR="003020B4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091" w:type="dxa"/>
          </w:tcPr>
          <w:p w14:paraId="0F61AED4" w14:textId="19CFB93E" w:rsidR="00765B5D" w:rsidRPr="00317966" w:rsidRDefault="00273CD7" w:rsidP="00AB7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14:paraId="317CA5BA" w14:textId="77777777" w:rsidR="00765B5D" w:rsidRPr="00317966" w:rsidRDefault="00765B5D" w:rsidP="00AB7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273CD7" w:rsidRPr="000133C2" w14:paraId="13F4F2E5" w14:textId="77777777" w:rsidTr="001B108B">
        <w:trPr>
          <w:trHeight w:val="614"/>
        </w:trPr>
        <w:tc>
          <w:tcPr>
            <w:tcW w:w="4494" w:type="dxa"/>
          </w:tcPr>
          <w:p w14:paraId="57878131" w14:textId="77777777" w:rsidR="00273CD7" w:rsidRPr="000B5A46" w:rsidRDefault="00273CD7" w:rsidP="00273CD7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5A46">
              <w:rPr>
                <w:rFonts w:ascii="Times New Roman" w:hAnsi="Times New Roman" w:cs="Times New Roman"/>
                <w:sz w:val="24"/>
                <w:szCs w:val="16"/>
              </w:rPr>
              <w:t>Yabancı Dil II (İngilizce)</w:t>
            </w:r>
          </w:p>
          <w:p w14:paraId="7D602E98" w14:textId="2A79DC62" w:rsidR="00273CD7" w:rsidRPr="00317966" w:rsidRDefault="00273CD7" w:rsidP="00273C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6DE86C56" w14:textId="0DBC6875" w:rsidR="00273CD7" w:rsidRPr="00765B5D" w:rsidRDefault="00273CD7" w:rsidP="0027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Sibel KATIRCI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A3E" w14:textId="4C2C469C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18.06.2025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791" w14:textId="599DB852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2552" w:type="dxa"/>
          </w:tcPr>
          <w:p w14:paraId="736C11D4" w14:textId="608DBC70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3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A83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273CD7" w:rsidRPr="000133C2" w14:paraId="4B54684F" w14:textId="77777777" w:rsidTr="001B108B">
        <w:trPr>
          <w:trHeight w:val="634"/>
        </w:trPr>
        <w:tc>
          <w:tcPr>
            <w:tcW w:w="4494" w:type="dxa"/>
          </w:tcPr>
          <w:p w14:paraId="3716FEDA" w14:textId="3ADC5472" w:rsidR="00273CD7" w:rsidRPr="00AB7FB0" w:rsidRDefault="00273CD7" w:rsidP="00273CD7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5A46">
              <w:rPr>
                <w:rFonts w:ascii="Times New Roman" w:hAnsi="Times New Roman" w:cs="Times New Roman"/>
                <w:sz w:val="24"/>
                <w:szCs w:val="16"/>
              </w:rPr>
              <w:t>Türk Dili 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</w:tcPr>
          <w:p w14:paraId="02549D46" w14:textId="77777777" w:rsidR="00273CD7" w:rsidRPr="000B5A46" w:rsidRDefault="00273CD7" w:rsidP="0027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Engin KAVAK</w:t>
            </w:r>
          </w:p>
          <w:p w14:paraId="083BCBDD" w14:textId="40993437" w:rsidR="00273CD7" w:rsidRPr="00317966" w:rsidRDefault="00273CD7" w:rsidP="0027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D02" w14:textId="12B4FFFA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19.06.2025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CA6" w14:textId="44CCD9A9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13:00</w:t>
            </w:r>
          </w:p>
        </w:tc>
        <w:tc>
          <w:tcPr>
            <w:tcW w:w="2552" w:type="dxa"/>
          </w:tcPr>
          <w:p w14:paraId="6E5EF11A" w14:textId="12C33A2F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3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A83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273CD7" w:rsidRPr="000133C2" w14:paraId="7E1C7EB8" w14:textId="77777777" w:rsidTr="001B108B">
        <w:trPr>
          <w:trHeight w:val="614"/>
        </w:trPr>
        <w:tc>
          <w:tcPr>
            <w:tcW w:w="4494" w:type="dxa"/>
          </w:tcPr>
          <w:p w14:paraId="00326DE7" w14:textId="4C43C3E0" w:rsidR="00273CD7" w:rsidRPr="00AB7FB0" w:rsidRDefault="00273CD7" w:rsidP="00273CD7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5A46">
              <w:rPr>
                <w:rFonts w:ascii="Times New Roman" w:hAnsi="Times New Roman" w:cs="Times New Roman"/>
                <w:sz w:val="24"/>
                <w:szCs w:val="16"/>
              </w:rPr>
              <w:t>Atatürk İlke ve İnkılap Tarihi II</w:t>
            </w:r>
          </w:p>
        </w:tc>
        <w:tc>
          <w:tcPr>
            <w:tcW w:w="4289" w:type="dxa"/>
          </w:tcPr>
          <w:p w14:paraId="55087474" w14:textId="77777777" w:rsidR="00273CD7" w:rsidRPr="000B5A46" w:rsidRDefault="00273CD7" w:rsidP="0027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İlker AKDAĞ</w:t>
            </w:r>
          </w:p>
          <w:p w14:paraId="29AEEA2C" w14:textId="6EA5DA59" w:rsidR="00273CD7" w:rsidRPr="00317966" w:rsidRDefault="00273CD7" w:rsidP="0027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E23" w14:textId="01C6F8F2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19.06.2025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B5A" w14:textId="49491981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11:00</w:t>
            </w:r>
          </w:p>
        </w:tc>
        <w:tc>
          <w:tcPr>
            <w:tcW w:w="2552" w:type="dxa"/>
          </w:tcPr>
          <w:p w14:paraId="207D330F" w14:textId="020709A0" w:rsidR="00273CD7" w:rsidRPr="00317966" w:rsidRDefault="00273CD7" w:rsidP="0027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3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A83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</w:tbl>
    <w:p w14:paraId="1BB30A4D" w14:textId="77777777" w:rsidR="00D759CE" w:rsidRPr="000133C2" w:rsidRDefault="00D759CE">
      <w:pPr>
        <w:rPr>
          <w:rFonts w:ascii="Times New Roman" w:hAnsi="Times New Roman" w:cs="Times New Roman"/>
          <w:color w:val="000000" w:themeColor="text1"/>
          <w:szCs w:val="20"/>
        </w:rPr>
      </w:pPr>
    </w:p>
    <w:tbl>
      <w:tblPr>
        <w:tblStyle w:val="TabloKlavuzu"/>
        <w:tblpPr w:leftFromText="141" w:rightFromText="141" w:vertAnchor="text" w:horzAnchor="margin" w:tblpY="1674"/>
        <w:tblW w:w="13925" w:type="dxa"/>
        <w:tblLook w:val="04A0" w:firstRow="1" w:lastRow="0" w:firstColumn="1" w:lastColumn="0" w:noHBand="0" w:noVBand="1"/>
      </w:tblPr>
      <w:tblGrid>
        <w:gridCol w:w="4673"/>
        <w:gridCol w:w="3686"/>
        <w:gridCol w:w="1714"/>
        <w:gridCol w:w="1831"/>
        <w:gridCol w:w="2021"/>
      </w:tblGrid>
      <w:tr w:rsidR="002975D6" w:rsidRPr="000133C2" w14:paraId="6265FB7F" w14:textId="77777777" w:rsidTr="003F5636">
        <w:trPr>
          <w:trHeight w:val="1260"/>
        </w:trPr>
        <w:tc>
          <w:tcPr>
            <w:tcW w:w="13925" w:type="dxa"/>
            <w:gridSpan w:val="5"/>
          </w:tcPr>
          <w:p w14:paraId="7D17205F" w14:textId="77777777" w:rsidR="00D933A6" w:rsidRPr="00AF59A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lastRenderedPageBreak/>
              <w:t>T.C.</w:t>
            </w:r>
          </w:p>
          <w:p w14:paraId="7B41E494" w14:textId="77777777" w:rsidR="00D933A6" w:rsidRPr="00AF59A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Burdur Mehmet Akif Ersoy Üniversitesi</w:t>
            </w:r>
          </w:p>
          <w:p w14:paraId="29EB081D" w14:textId="77777777" w:rsidR="00D933A6" w:rsidRPr="00AF59A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Yeşilova İsmail Akın Turizm Meslek Yüksekokulu</w:t>
            </w:r>
          </w:p>
          <w:p w14:paraId="38A30E3D" w14:textId="531A30AF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202</w:t>
            </w:r>
            <w:r w:rsidR="00FF7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4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-202</w:t>
            </w:r>
            <w:r w:rsidR="00FF7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5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</w:t>
            </w:r>
            <w:r w:rsidR="000B5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Bahar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Dönemi </w:t>
            </w:r>
            <w:r w:rsidR="00D108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Bütünleme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Sınav Programı Aşçılık Programı 2/A ve 2/B Sınıfı</w:t>
            </w:r>
          </w:p>
        </w:tc>
      </w:tr>
      <w:tr w:rsidR="002975D6" w:rsidRPr="000133C2" w14:paraId="6B222A24" w14:textId="77777777" w:rsidTr="003F5636">
        <w:trPr>
          <w:trHeight w:val="309"/>
        </w:trPr>
        <w:tc>
          <w:tcPr>
            <w:tcW w:w="4673" w:type="dxa"/>
          </w:tcPr>
          <w:p w14:paraId="7D6E1FF5" w14:textId="77777777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Adı</w:t>
            </w:r>
          </w:p>
        </w:tc>
        <w:tc>
          <w:tcPr>
            <w:tcW w:w="3686" w:type="dxa"/>
          </w:tcPr>
          <w:p w14:paraId="04CCFEA2" w14:textId="77777777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Yürütücüsü</w:t>
            </w:r>
          </w:p>
        </w:tc>
        <w:tc>
          <w:tcPr>
            <w:tcW w:w="1714" w:type="dxa"/>
          </w:tcPr>
          <w:p w14:paraId="47512D72" w14:textId="77777777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Tarihi</w:t>
            </w:r>
          </w:p>
        </w:tc>
        <w:tc>
          <w:tcPr>
            <w:tcW w:w="1831" w:type="dxa"/>
          </w:tcPr>
          <w:p w14:paraId="104948C8" w14:textId="77777777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Saati</w:t>
            </w:r>
          </w:p>
        </w:tc>
        <w:tc>
          <w:tcPr>
            <w:tcW w:w="2021" w:type="dxa"/>
          </w:tcPr>
          <w:p w14:paraId="6679D661" w14:textId="77777777" w:rsidR="00D933A6" w:rsidRPr="000133C2" w:rsidRDefault="00D933A6" w:rsidP="003F56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Derslik</w:t>
            </w:r>
          </w:p>
        </w:tc>
      </w:tr>
      <w:tr w:rsidR="002975D6" w:rsidRPr="000133C2" w14:paraId="2CC10EA6" w14:textId="77777777" w:rsidTr="003F5636">
        <w:trPr>
          <w:trHeight w:val="619"/>
        </w:trPr>
        <w:tc>
          <w:tcPr>
            <w:tcW w:w="4673" w:type="dxa"/>
          </w:tcPr>
          <w:p w14:paraId="7D65366E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Alternatif Mutfak Akımları ve Uygulamaları</w:t>
            </w:r>
          </w:p>
          <w:p w14:paraId="18B79E4B" w14:textId="5E3335F3" w:rsidR="00D933A6" w:rsidRPr="003F5636" w:rsidRDefault="00D933A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40566C" w14:textId="252F5BD3" w:rsidR="00D933A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Engin PULLUK</w:t>
            </w:r>
          </w:p>
        </w:tc>
        <w:tc>
          <w:tcPr>
            <w:tcW w:w="1714" w:type="dxa"/>
          </w:tcPr>
          <w:p w14:paraId="6F4C9190" w14:textId="5380C73E" w:rsidR="003020B4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1831" w:type="dxa"/>
          </w:tcPr>
          <w:p w14:paraId="67793466" w14:textId="557F4141" w:rsidR="00D933A6" w:rsidRPr="003F5636" w:rsidRDefault="00147883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14:45</w:t>
            </w:r>
          </w:p>
        </w:tc>
        <w:tc>
          <w:tcPr>
            <w:tcW w:w="2021" w:type="dxa"/>
          </w:tcPr>
          <w:p w14:paraId="2FDC2D42" w14:textId="77777777" w:rsidR="00D933A6" w:rsidRPr="0031796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07A4EAF0" w14:textId="77777777" w:rsidTr="003F5636">
        <w:trPr>
          <w:trHeight w:val="640"/>
        </w:trPr>
        <w:tc>
          <w:tcPr>
            <w:tcW w:w="4673" w:type="dxa"/>
          </w:tcPr>
          <w:p w14:paraId="47D55355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Yöresel Mutfaklar II</w:t>
            </w:r>
          </w:p>
          <w:p w14:paraId="055BCFB3" w14:textId="10318D8F" w:rsidR="00D933A6" w:rsidRPr="003F5636" w:rsidRDefault="00D933A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3BADE4" w14:textId="129B4EE2" w:rsidR="00D933A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Enver SERBEST</w:t>
            </w:r>
          </w:p>
        </w:tc>
        <w:tc>
          <w:tcPr>
            <w:tcW w:w="1714" w:type="dxa"/>
          </w:tcPr>
          <w:p w14:paraId="624A531B" w14:textId="77884210" w:rsidR="00D933A6" w:rsidRPr="003F5636" w:rsidRDefault="00273CD7" w:rsidP="00193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831" w:type="dxa"/>
          </w:tcPr>
          <w:p w14:paraId="586313B1" w14:textId="3368CDB8" w:rsidR="003F5636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021" w:type="dxa"/>
          </w:tcPr>
          <w:p w14:paraId="6BF741D1" w14:textId="77777777" w:rsidR="00D933A6" w:rsidRPr="0031796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4969E693" w14:textId="77777777" w:rsidTr="003F5636">
        <w:trPr>
          <w:trHeight w:val="619"/>
        </w:trPr>
        <w:tc>
          <w:tcPr>
            <w:tcW w:w="4673" w:type="dxa"/>
          </w:tcPr>
          <w:p w14:paraId="2BD83943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Uluslararası Mutfak Uygulamaları IV</w:t>
            </w:r>
          </w:p>
          <w:p w14:paraId="5CD59DFA" w14:textId="750E9F9E" w:rsidR="00D933A6" w:rsidRPr="003F5636" w:rsidRDefault="00D933A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1A60C8" w14:textId="35F1A251" w:rsidR="00D933A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Büşra ŞEN AVCU</w:t>
            </w:r>
          </w:p>
        </w:tc>
        <w:tc>
          <w:tcPr>
            <w:tcW w:w="1714" w:type="dxa"/>
          </w:tcPr>
          <w:p w14:paraId="56EF032D" w14:textId="4DD09DBC" w:rsidR="00DA6A69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20.06.2025</w:t>
            </w:r>
          </w:p>
        </w:tc>
        <w:tc>
          <w:tcPr>
            <w:tcW w:w="1831" w:type="dxa"/>
          </w:tcPr>
          <w:p w14:paraId="2A59C72A" w14:textId="1D4F5596" w:rsidR="00D933A6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2021" w:type="dxa"/>
          </w:tcPr>
          <w:p w14:paraId="513A6CB9" w14:textId="77777777" w:rsidR="00D933A6" w:rsidRPr="0031796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105DCE9E" w14:textId="77777777" w:rsidTr="003F5636">
        <w:trPr>
          <w:trHeight w:val="619"/>
        </w:trPr>
        <w:tc>
          <w:tcPr>
            <w:tcW w:w="4673" w:type="dxa"/>
          </w:tcPr>
          <w:p w14:paraId="17F858C4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 xml:space="preserve">Mesleki Yabancı Dil II (İngilizce) </w:t>
            </w:r>
          </w:p>
          <w:p w14:paraId="7EBF686B" w14:textId="7E82A04F" w:rsidR="00D933A6" w:rsidRPr="003F5636" w:rsidRDefault="00D933A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D63F6" w14:textId="77777777" w:rsidR="003F5636" w:rsidRPr="003F5636" w:rsidRDefault="003F5636" w:rsidP="003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Zeynep YÜCEDAĞ</w:t>
            </w:r>
          </w:p>
          <w:p w14:paraId="1015DAF8" w14:textId="2A4A4696" w:rsidR="00D933A6" w:rsidRPr="003F5636" w:rsidRDefault="00D933A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ACF353B" w14:textId="3EF2BDE4" w:rsidR="003020B4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1831" w:type="dxa"/>
          </w:tcPr>
          <w:p w14:paraId="0A39EDA1" w14:textId="5B48D270" w:rsidR="00D933A6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021" w:type="dxa"/>
          </w:tcPr>
          <w:p w14:paraId="6B5E011E" w14:textId="77777777" w:rsidR="00D933A6" w:rsidRPr="0031796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20E01A46" w14:textId="77777777" w:rsidTr="003F5636">
        <w:trPr>
          <w:trHeight w:val="640"/>
        </w:trPr>
        <w:tc>
          <w:tcPr>
            <w:tcW w:w="4673" w:type="dxa"/>
          </w:tcPr>
          <w:p w14:paraId="66A6A40B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Yiyecek İçecek Servisi</w:t>
            </w:r>
          </w:p>
          <w:p w14:paraId="79CC3A78" w14:textId="312A1771" w:rsidR="002975D6" w:rsidRPr="003F5636" w:rsidRDefault="002975D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077C02" w14:textId="77777777" w:rsidR="003F5636" w:rsidRPr="003F5636" w:rsidRDefault="003F5636" w:rsidP="003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Bilal KARASAKAL</w:t>
            </w:r>
          </w:p>
          <w:p w14:paraId="2AEBFAD7" w14:textId="45463347" w:rsidR="002975D6" w:rsidRPr="003F5636" w:rsidRDefault="002975D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AFE1774" w14:textId="117D07A2" w:rsidR="003020B4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15.06.2025</w:t>
            </w:r>
          </w:p>
        </w:tc>
        <w:tc>
          <w:tcPr>
            <w:tcW w:w="1831" w:type="dxa"/>
          </w:tcPr>
          <w:p w14:paraId="20D67111" w14:textId="5D2351C0" w:rsidR="002975D6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15:15</w:t>
            </w:r>
          </w:p>
        </w:tc>
        <w:tc>
          <w:tcPr>
            <w:tcW w:w="2021" w:type="dxa"/>
          </w:tcPr>
          <w:p w14:paraId="5DBC6E4B" w14:textId="2D8D28DE" w:rsidR="002975D6" w:rsidRPr="00317966" w:rsidRDefault="002975D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5C21ECAD" w14:textId="77777777" w:rsidTr="003F5636">
        <w:trPr>
          <w:trHeight w:val="619"/>
        </w:trPr>
        <w:tc>
          <w:tcPr>
            <w:tcW w:w="4673" w:type="dxa"/>
          </w:tcPr>
          <w:p w14:paraId="23526D1C" w14:textId="0CF85C81" w:rsidR="003F5636" w:rsidRPr="003F5636" w:rsidRDefault="00FF74CA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Yapay Zek</w:t>
            </w:r>
            <w:r w:rsidR="002C6A1D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Uygulamaları</w:t>
            </w:r>
          </w:p>
          <w:p w14:paraId="505CBFE7" w14:textId="40726E93" w:rsidR="002975D6" w:rsidRPr="003F5636" w:rsidRDefault="002975D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3ADDE8" w14:textId="3384986D" w:rsidR="002975D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Engin PULLUK</w:t>
            </w:r>
          </w:p>
        </w:tc>
        <w:tc>
          <w:tcPr>
            <w:tcW w:w="1714" w:type="dxa"/>
          </w:tcPr>
          <w:p w14:paraId="68D6E89A" w14:textId="4E5ED176" w:rsidR="00193780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</w:tc>
        <w:tc>
          <w:tcPr>
            <w:tcW w:w="1831" w:type="dxa"/>
          </w:tcPr>
          <w:p w14:paraId="17A639E8" w14:textId="3A4CD194" w:rsidR="002975D6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021" w:type="dxa"/>
          </w:tcPr>
          <w:p w14:paraId="5F084A94" w14:textId="658C47BA" w:rsidR="002975D6" w:rsidRPr="00317966" w:rsidRDefault="002975D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05D1DDF9" w14:textId="77777777" w:rsidTr="003F5636">
        <w:trPr>
          <w:trHeight w:val="619"/>
        </w:trPr>
        <w:tc>
          <w:tcPr>
            <w:tcW w:w="4673" w:type="dxa"/>
          </w:tcPr>
          <w:p w14:paraId="4CADDC85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Gıda Saklama Teknikleri</w:t>
            </w:r>
          </w:p>
          <w:p w14:paraId="1C818BAE" w14:textId="6AC7B906" w:rsidR="002975D6" w:rsidRPr="003F5636" w:rsidRDefault="002975D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D85C17" w14:textId="3E127D09" w:rsidR="002975D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2C6A1D">
              <w:rPr>
                <w:rFonts w:ascii="Times New Roman" w:hAnsi="Times New Roman" w:cs="Times New Roman"/>
                <w:sz w:val="24"/>
                <w:szCs w:val="24"/>
              </w:rPr>
              <w:t>Enver SERBEST</w:t>
            </w:r>
          </w:p>
        </w:tc>
        <w:tc>
          <w:tcPr>
            <w:tcW w:w="1714" w:type="dxa"/>
          </w:tcPr>
          <w:p w14:paraId="15A3E15F" w14:textId="30609F96" w:rsidR="00193780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831" w:type="dxa"/>
          </w:tcPr>
          <w:p w14:paraId="4B09C4AA" w14:textId="49C7AD83" w:rsidR="002975D6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021" w:type="dxa"/>
          </w:tcPr>
          <w:p w14:paraId="50CA8EB7" w14:textId="40B907A1" w:rsidR="002975D6" w:rsidRPr="00317966" w:rsidRDefault="002975D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557D6A71" w14:textId="77777777" w:rsidTr="003F5636">
        <w:trPr>
          <w:trHeight w:val="640"/>
        </w:trPr>
        <w:tc>
          <w:tcPr>
            <w:tcW w:w="4673" w:type="dxa"/>
          </w:tcPr>
          <w:p w14:paraId="4BE30BC3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</w:p>
          <w:p w14:paraId="5F3D449D" w14:textId="2640B7A7" w:rsidR="002975D6" w:rsidRPr="003F5636" w:rsidRDefault="002975D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7E2CDA" w14:textId="00D84FB0" w:rsidR="002975D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Engin PULLUK</w:t>
            </w:r>
          </w:p>
        </w:tc>
        <w:tc>
          <w:tcPr>
            <w:tcW w:w="1714" w:type="dxa"/>
          </w:tcPr>
          <w:p w14:paraId="4560ADC3" w14:textId="5CC1BBD3" w:rsidR="00175458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1831" w:type="dxa"/>
          </w:tcPr>
          <w:p w14:paraId="28F6E4DD" w14:textId="010E3E87" w:rsidR="002975D6" w:rsidRPr="003F5636" w:rsidRDefault="00273CD7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021" w:type="dxa"/>
          </w:tcPr>
          <w:p w14:paraId="22B6AFA7" w14:textId="157FEB60" w:rsidR="002975D6" w:rsidRPr="00317966" w:rsidRDefault="002975D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</w:tbl>
    <w:p w14:paraId="442E156D" w14:textId="04891188" w:rsidR="00D759CE" w:rsidRPr="000133C2" w:rsidRDefault="00D759CE" w:rsidP="00D759CE">
      <w:pPr>
        <w:rPr>
          <w:rFonts w:ascii="Times New Roman" w:hAnsi="Times New Roman" w:cs="Times New Roman"/>
          <w:color w:val="000000" w:themeColor="text1"/>
          <w:szCs w:val="20"/>
        </w:rPr>
      </w:pPr>
    </w:p>
    <w:sectPr w:rsidR="00D759CE" w:rsidRPr="000133C2" w:rsidSect="00D933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BB47" w14:textId="77777777" w:rsidR="00FC6CEB" w:rsidRDefault="00FC6CEB" w:rsidP="002975D6">
      <w:pPr>
        <w:spacing w:after="0" w:line="240" w:lineRule="auto"/>
      </w:pPr>
      <w:r>
        <w:separator/>
      </w:r>
    </w:p>
  </w:endnote>
  <w:endnote w:type="continuationSeparator" w:id="0">
    <w:p w14:paraId="704ED0D8" w14:textId="77777777" w:rsidR="00FC6CEB" w:rsidRDefault="00FC6CEB" w:rsidP="0029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430D" w14:textId="77777777" w:rsidR="00FC6CEB" w:rsidRDefault="00FC6CEB" w:rsidP="002975D6">
      <w:pPr>
        <w:spacing w:after="0" w:line="240" w:lineRule="auto"/>
      </w:pPr>
      <w:r>
        <w:separator/>
      </w:r>
    </w:p>
  </w:footnote>
  <w:footnote w:type="continuationSeparator" w:id="0">
    <w:p w14:paraId="7B489430" w14:textId="77777777" w:rsidR="00FC6CEB" w:rsidRDefault="00FC6CEB" w:rsidP="00297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B"/>
    <w:rsid w:val="00005F07"/>
    <w:rsid w:val="000133C2"/>
    <w:rsid w:val="00043AF5"/>
    <w:rsid w:val="000700FE"/>
    <w:rsid w:val="00074D78"/>
    <w:rsid w:val="00094003"/>
    <w:rsid w:val="000B5A46"/>
    <w:rsid w:val="000E1869"/>
    <w:rsid w:val="00116869"/>
    <w:rsid w:val="00147883"/>
    <w:rsid w:val="00175458"/>
    <w:rsid w:val="00193780"/>
    <w:rsid w:val="001B0C42"/>
    <w:rsid w:val="001C0C6A"/>
    <w:rsid w:val="00233DFF"/>
    <w:rsid w:val="00273CD7"/>
    <w:rsid w:val="002975D6"/>
    <w:rsid w:val="002B1A92"/>
    <w:rsid w:val="002B6AFC"/>
    <w:rsid w:val="002C62FA"/>
    <w:rsid w:val="002C6943"/>
    <w:rsid w:val="002C6A1D"/>
    <w:rsid w:val="002E2F62"/>
    <w:rsid w:val="002E54EC"/>
    <w:rsid w:val="002E667B"/>
    <w:rsid w:val="003020B4"/>
    <w:rsid w:val="00317966"/>
    <w:rsid w:val="0032795A"/>
    <w:rsid w:val="00342CD1"/>
    <w:rsid w:val="0036298E"/>
    <w:rsid w:val="003F5636"/>
    <w:rsid w:val="004104EC"/>
    <w:rsid w:val="00413002"/>
    <w:rsid w:val="00441F79"/>
    <w:rsid w:val="00456FA4"/>
    <w:rsid w:val="00495D67"/>
    <w:rsid w:val="004B46C4"/>
    <w:rsid w:val="004E59AD"/>
    <w:rsid w:val="004E7829"/>
    <w:rsid w:val="0051514C"/>
    <w:rsid w:val="00515EA2"/>
    <w:rsid w:val="00525721"/>
    <w:rsid w:val="00527A1B"/>
    <w:rsid w:val="00562C14"/>
    <w:rsid w:val="00573E2A"/>
    <w:rsid w:val="005855AB"/>
    <w:rsid w:val="005A6BFE"/>
    <w:rsid w:val="005B5648"/>
    <w:rsid w:val="005F0CC5"/>
    <w:rsid w:val="00613B36"/>
    <w:rsid w:val="00655B96"/>
    <w:rsid w:val="006661C0"/>
    <w:rsid w:val="006747C5"/>
    <w:rsid w:val="00677310"/>
    <w:rsid w:val="00692777"/>
    <w:rsid w:val="006B0590"/>
    <w:rsid w:val="006C2EB6"/>
    <w:rsid w:val="006D7470"/>
    <w:rsid w:val="006E01DD"/>
    <w:rsid w:val="0070491B"/>
    <w:rsid w:val="00710CB4"/>
    <w:rsid w:val="00715E24"/>
    <w:rsid w:val="0071678C"/>
    <w:rsid w:val="007261AE"/>
    <w:rsid w:val="00741C8E"/>
    <w:rsid w:val="00745509"/>
    <w:rsid w:val="00765B5D"/>
    <w:rsid w:val="00772649"/>
    <w:rsid w:val="00780C3B"/>
    <w:rsid w:val="00781768"/>
    <w:rsid w:val="00781FE9"/>
    <w:rsid w:val="00791FA5"/>
    <w:rsid w:val="00792AA8"/>
    <w:rsid w:val="007B6189"/>
    <w:rsid w:val="007D3020"/>
    <w:rsid w:val="007E18E9"/>
    <w:rsid w:val="007E45C5"/>
    <w:rsid w:val="00825A1D"/>
    <w:rsid w:val="00826C63"/>
    <w:rsid w:val="00861298"/>
    <w:rsid w:val="00867D41"/>
    <w:rsid w:val="008C4ED5"/>
    <w:rsid w:val="00901C83"/>
    <w:rsid w:val="00931F58"/>
    <w:rsid w:val="00937952"/>
    <w:rsid w:val="00952F81"/>
    <w:rsid w:val="0095415F"/>
    <w:rsid w:val="00980E3E"/>
    <w:rsid w:val="009C00A9"/>
    <w:rsid w:val="009D2734"/>
    <w:rsid w:val="00A13E63"/>
    <w:rsid w:val="00A30D9C"/>
    <w:rsid w:val="00A52571"/>
    <w:rsid w:val="00A85C7C"/>
    <w:rsid w:val="00A864C8"/>
    <w:rsid w:val="00AA2ADC"/>
    <w:rsid w:val="00AA4C9E"/>
    <w:rsid w:val="00AB776C"/>
    <w:rsid w:val="00AB7FB0"/>
    <w:rsid w:val="00AB7FC3"/>
    <w:rsid w:val="00AF59A6"/>
    <w:rsid w:val="00AF7B40"/>
    <w:rsid w:val="00B37DC0"/>
    <w:rsid w:val="00BB6E8B"/>
    <w:rsid w:val="00BC4A20"/>
    <w:rsid w:val="00BD34D7"/>
    <w:rsid w:val="00C01DAF"/>
    <w:rsid w:val="00C037F5"/>
    <w:rsid w:val="00C101CC"/>
    <w:rsid w:val="00C37ED0"/>
    <w:rsid w:val="00C541DC"/>
    <w:rsid w:val="00C75A85"/>
    <w:rsid w:val="00CA5209"/>
    <w:rsid w:val="00CC5700"/>
    <w:rsid w:val="00CD3880"/>
    <w:rsid w:val="00CE4B47"/>
    <w:rsid w:val="00D108CE"/>
    <w:rsid w:val="00D12AAD"/>
    <w:rsid w:val="00D364AA"/>
    <w:rsid w:val="00D472C3"/>
    <w:rsid w:val="00D759CE"/>
    <w:rsid w:val="00D933A6"/>
    <w:rsid w:val="00DA6A69"/>
    <w:rsid w:val="00DB4DC9"/>
    <w:rsid w:val="00DB5D69"/>
    <w:rsid w:val="00DC1C90"/>
    <w:rsid w:val="00E64D75"/>
    <w:rsid w:val="00EA2E32"/>
    <w:rsid w:val="00EF0D2B"/>
    <w:rsid w:val="00F061FD"/>
    <w:rsid w:val="00F07434"/>
    <w:rsid w:val="00F21990"/>
    <w:rsid w:val="00F427B4"/>
    <w:rsid w:val="00F467F7"/>
    <w:rsid w:val="00F6132A"/>
    <w:rsid w:val="00F65C3D"/>
    <w:rsid w:val="00F73619"/>
    <w:rsid w:val="00F814BF"/>
    <w:rsid w:val="00F83041"/>
    <w:rsid w:val="00FA1440"/>
    <w:rsid w:val="00FC6CEB"/>
    <w:rsid w:val="00FE3A4A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75D6"/>
  </w:style>
  <w:style w:type="paragraph" w:styleId="AltBilgi">
    <w:name w:val="footer"/>
    <w:basedOn w:val="Normal"/>
    <w:link w:val="AltBilgiChar"/>
    <w:uiPriority w:val="99"/>
    <w:unhideWhenUsed/>
    <w:rsid w:val="0029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D98A-BB63-4A6A-A280-960A2F0A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2023-12-14T13:18:00Z</cp:lastPrinted>
  <dcterms:created xsi:type="dcterms:W3CDTF">2022-11-07T08:48:00Z</dcterms:created>
  <dcterms:modified xsi:type="dcterms:W3CDTF">2025-05-28T10:08:00Z</dcterms:modified>
</cp:coreProperties>
</file>