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39194" w14:textId="3E74C637" w:rsidR="001470FA" w:rsidRDefault="001470FA">
      <w:bookmarkStart w:id="0" w:name="_GoBack"/>
      <w:bookmarkEnd w:id="0"/>
    </w:p>
    <w:p w14:paraId="20E4F197" w14:textId="0A14FDE2" w:rsidR="001470FA" w:rsidRDefault="001470FA"/>
    <w:p w14:paraId="0CFE9270" w14:textId="7A4CFA29" w:rsidR="001470FA" w:rsidRPr="00804465" w:rsidRDefault="001470FA" w:rsidP="001470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0819AE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-202</w:t>
      </w:r>
      <w:r w:rsidR="000819AE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GÜZ</w:t>
      </w:r>
      <w:r w:rsidRPr="00804465">
        <w:rPr>
          <w:b/>
          <w:bCs/>
          <w:sz w:val="28"/>
          <w:szCs w:val="28"/>
        </w:rPr>
        <w:t xml:space="preserve"> DÖNEMİ</w:t>
      </w:r>
      <w:r>
        <w:rPr>
          <w:b/>
          <w:bCs/>
          <w:sz w:val="28"/>
          <w:szCs w:val="28"/>
        </w:rPr>
        <w:t xml:space="preserve"> TOİ PROGRAMI I/A HAFTALIK DERS PROGRAMI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2777"/>
        <w:gridCol w:w="2953"/>
        <w:gridCol w:w="2551"/>
        <w:gridCol w:w="3119"/>
        <w:gridCol w:w="2941"/>
      </w:tblGrid>
      <w:tr w:rsidR="001470FA" w:rsidRPr="00780DC0" w14:paraId="072A439F" w14:textId="77777777" w:rsidTr="00157AFE">
        <w:trPr>
          <w:jc w:val="center"/>
        </w:trPr>
        <w:tc>
          <w:tcPr>
            <w:tcW w:w="566" w:type="dxa"/>
            <w:vAlign w:val="center"/>
          </w:tcPr>
          <w:p w14:paraId="1D448185" w14:textId="77777777" w:rsidR="001470FA" w:rsidRPr="00780DC0" w:rsidRDefault="001470FA" w:rsidP="00157AF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7" w:type="dxa"/>
            <w:vAlign w:val="center"/>
          </w:tcPr>
          <w:p w14:paraId="1DF740A2" w14:textId="77777777" w:rsidR="001470FA" w:rsidRPr="00804465" w:rsidRDefault="001470FA" w:rsidP="00157AFE">
            <w:pPr>
              <w:jc w:val="center"/>
              <w:rPr>
                <w:i/>
                <w:iCs/>
                <w:sz w:val="24"/>
                <w:szCs w:val="24"/>
              </w:rPr>
            </w:pPr>
            <w:r w:rsidRPr="00804465">
              <w:rPr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2953" w:type="dxa"/>
            <w:vAlign w:val="center"/>
          </w:tcPr>
          <w:p w14:paraId="31773DDA" w14:textId="08FB9D75" w:rsidR="001470FA" w:rsidRPr="00804465" w:rsidRDefault="001470FA" w:rsidP="00157AFE">
            <w:pPr>
              <w:jc w:val="center"/>
              <w:rPr>
                <w:i/>
                <w:iCs/>
                <w:sz w:val="24"/>
                <w:szCs w:val="24"/>
              </w:rPr>
            </w:pPr>
            <w:r w:rsidRPr="00804465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2551" w:type="dxa"/>
            <w:vAlign w:val="center"/>
          </w:tcPr>
          <w:p w14:paraId="468C941C" w14:textId="77777777" w:rsidR="001470FA" w:rsidRPr="00804465" w:rsidRDefault="001470FA" w:rsidP="00157AFE">
            <w:pPr>
              <w:jc w:val="center"/>
              <w:rPr>
                <w:i/>
                <w:iCs/>
                <w:sz w:val="24"/>
                <w:szCs w:val="24"/>
              </w:rPr>
            </w:pPr>
            <w:r w:rsidRPr="00804465">
              <w:rPr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3119" w:type="dxa"/>
            <w:vAlign w:val="center"/>
          </w:tcPr>
          <w:p w14:paraId="1A1ACDB1" w14:textId="77777777" w:rsidR="001470FA" w:rsidRPr="00804465" w:rsidRDefault="001470FA" w:rsidP="00157AFE">
            <w:pPr>
              <w:jc w:val="center"/>
              <w:rPr>
                <w:i/>
                <w:iCs/>
                <w:sz w:val="24"/>
                <w:szCs w:val="24"/>
              </w:rPr>
            </w:pPr>
            <w:r w:rsidRPr="00804465"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2941" w:type="dxa"/>
            <w:vAlign w:val="center"/>
          </w:tcPr>
          <w:p w14:paraId="1151B8C6" w14:textId="77777777" w:rsidR="001470FA" w:rsidRPr="00804465" w:rsidRDefault="001470FA" w:rsidP="00157AFE">
            <w:pPr>
              <w:jc w:val="center"/>
              <w:rPr>
                <w:i/>
                <w:iCs/>
                <w:sz w:val="24"/>
                <w:szCs w:val="24"/>
              </w:rPr>
            </w:pPr>
            <w:r w:rsidRPr="00804465">
              <w:rPr>
                <w:b/>
                <w:bCs/>
                <w:sz w:val="24"/>
                <w:szCs w:val="24"/>
              </w:rPr>
              <w:t>CUMA</w:t>
            </w:r>
          </w:p>
        </w:tc>
      </w:tr>
      <w:tr w:rsidR="001470FA" w:rsidRPr="00780DC0" w14:paraId="6CA5ADE0" w14:textId="77777777" w:rsidTr="00157AFE">
        <w:trPr>
          <w:jc w:val="center"/>
        </w:trPr>
        <w:tc>
          <w:tcPr>
            <w:tcW w:w="566" w:type="dxa"/>
            <w:vAlign w:val="center"/>
          </w:tcPr>
          <w:p w14:paraId="7B70ED5F" w14:textId="77777777" w:rsidR="001470FA" w:rsidRPr="00780DC0" w:rsidRDefault="001470FA" w:rsidP="00157AFE">
            <w:pPr>
              <w:jc w:val="center"/>
              <w:rPr>
                <w:b/>
                <w:bCs/>
                <w:sz w:val="16"/>
                <w:szCs w:val="16"/>
              </w:rPr>
            </w:pPr>
            <w:r w:rsidRPr="00780DC0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777" w:type="dxa"/>
            <w:vAlign w:val="center"/>
          </w:tcPr>
          <w:p w14:paraId="1998A1AF" w14:textId="3FA38D9E" w:rsidR="001470FA" w:rsidRPr="00780DC0" w:rsidRDefault="001470FA" w:rsidP="00157AF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TOİ I</w:t>
            </w:r>
          </w:p>
        </w:tc>
        <w:tc>
          <w:tcPr>
            <w:tcW w:w="2953" w:type="dxa"/>
            <w:vAlign w:val="center"/>
          </w:tcPr>
          <w:p w14:paraId="0F7F83C1" w14:textId="213928A7" w:rsidR="001470FA" w:rsidRPr="00780DC0" w:rsidRDefault="001470FA" w:rsidP="00157AFE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TOİ I</w:t>
            </w:r>
          </w:p>
        </w:tc>
        <w:tc>
          <w:tcPr>
            <w:tcW w:w="2551" w:type="dxa"/>
            <w:vAlign w:val="center"/>
          </w:tcPr>
          <w:p w14:paraId="29EE3A0A" w14:textId="32C28BFE" w:rsidR="001470FA" w:rsidRPr="00472C16" w:rsidRDefault="001470FA" w:rsidP="00157AFE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TOİ I</w:t>
            </w:r>
          </w:p>
        </w:tc>
        <w:tc>
          <w:tcPr>
            <w:tcW w:w="3119" w:type="dxa"/>
            <w:vAlign w:val="center"/>
          </w:tcPr>
          <w:p w14:paraId="33354A94" w14:textId="3A3A5FC3" w:rsidR="001470FA" w:rsidRPr="00780DC0" w:rsidRDefault="001470FA" w:rsidP="00157AF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TOİ I</w:t>
            </w:r>
          </w:p>
        </w:tc>
        <w:tc>
          <w:tcPr>
            <w:tcW w:w="2941" w:type="dxa"/>
            <w:vAlign w:val="center"/>
          </w:tcPr>
          <w:p w14:paraId="1E7AEB68" w14:textId="679796F4" w:rsidR="001470FA" w:rsidRPr="00472C16" w:rsidRDefault="001470FA" w:rsidP="00157AFE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TOİ I</w:t>
            </w:r>
          </w:p>
        </w:tc>
      </w:tr>
      <w:tr w:rsidR="00B37E0B" w:rsidRPr="00780DC0" w14:paraId="4676A742" w14:textId="77777777" w:rsidTr="00157AFE">
        <w:trPr>
          <w:trHeight w:val="401"/>
          <w:jc w:val="center"/>
        </w:trPr>
        <w:tc>
          <w:tcPr>
            <w:tcW w:w="566" w:type="dxa"/>
            <w:vAlign w:val="center"/>
          </w:tcPr>
          <w:p w14:paraId="2B0C53F3" w14:textId="77777777" w:rsidR="00B37E0B" w:rsidRPr="00780DC0" w:rsidRDefault="00B37E0B" w:rsidP="00B37E0B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08:</w:t>
            </w:r>
            <w:r>
              <w:rPr>
                <w:sz w:val="12"/>
                <w:szCs w:val="12"/>
              </w:rPr>
              <w:t>30</w:t>
            </w:r>
            <w:r w:rsidRPr="00780DC0">
              <w:rPr>
                <w:sz w:val="12"/>
                <w:szCs w:val="12"/>
              </w:rPr>
              <w:t>-09:</w:t>
            </w:r>
            <w:r>
              <w:rPr>
                <w:sz w:val="12"/>
                <w:szCs w:val="12"/>
              </w:rPr>
              <w:t>15</w:t>
            </w:r>
          </w:p>
        </w:tc>
        <w:tc>
          <w:tcPr>
            <w:tcW w:w="2777" w:type="dxa"/>
            <w:vAlign w:val="center"/>
          </w:tcPr>
          <w:p w14:paraId="4FFE64C3" w14:textId="77777777" w:rsidR="00B37E0B" w:rsidRDefault="00B37E0B" w:rsidP="00B3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Genel İşletme</w:t>
            </w:r>
          </w:p>
          <w:p w14:paraId="6D6C6F71" w14:textId="77777777" w:rsidR="00B37E0B" w:rsidRPr="007B3263" w:rsidRDefault="00B37E0B" w:rsidP="00B37E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Doç.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Dr.Utku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Ongun</w:t>
            </w:r>
          </w:p>
          <w:p w14:paraId="1EA173F8" w14:textId="73FC43C0" w:rsidR="00B37E0B" w:rsidRPr="00780DC0" w:rsidRDefault="00B37E0B" w:rsidP="00B3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(Otel)</w:t>
            </w:r>
          </w:p>
        </w:tc>
        <w:tc>
          <w:tcPr>
            <w:tcW w:w="2953" w:type="dxa"/>
            <w:vAlign w:val="center"/>
          </w:tcPr>
          <w:p w14:paraId="32EABD26" w14:textId="4B21DCCA" w:rsidR="00B37E0B" w:rsidRPr="00780DC0" w:rsidRDefault="00B37E0B" w:rsidP="00B37E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8B539A4" w14:textId="53A362F8" w:rsidR="00B37E0B" w:rsidRPr="00780DC0" w:rsidRDefault="00B37E0B" w:rsidP="00B37E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68E6FDCB" w14:textId="77777777" w:rsidR="00B37E0B" w:rsidRDefault="00B37E0B" w:rsidP="00B3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Ön Büro İşlemleri</w:t>
            </w:r>
          </w:p>
          <w:p w14:paraId="00A35314" w14:textId="77777777" w:rsidR="00B37E0B" w:rsidRPr="00D856A6" w:rsidRDefault="00B37E0B" w:rsidP="00B37E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Bilal KARASAKAL</w:t>
            </w:r>
          </w:p>
          <w:p w14:paraId="237238DF" w14:textId="14B6E32F" w:rsidR="00B37E0B" w:rsidRPr="00780DC0" w:rsidRDefault="00B37E0B" w:rsidP="00B3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(Otel)</w:t>
            </w:r>
          </w:p>
        </w:tc>
        <w:tc>
          <w:tcPr>
            <w:tcW w:w="2941" w:type="dxa"/>
            <w:vAlign w:val="center"/>
          </w:tcPr>
          <w:p w14:paraId="6FFC8B3D" w14:textId="41D2A9BD" w:rsidR="00B37E0B" w:rsidRPr="00780DC0" w:rsidRDefault="00B37E0B" w:rsidP="00B37E0B">
            <w:pPr>
              <w:jc w:val="center"/>
              <w:rPr>
                <w:sz w:val="16"/>
                <w:szCs w:val="16"/>
              </w:rPr>
            </w:pPr>
          </w:p>
        </w:tc>
      </w:tr>
      <w:tr w:rsidR="00B37E0B" w:rsidRPr="00780DC0" w14:paraId="254FA63C" w14:textId="77777777" w:rsidTr="00157AFE">
        <w:trPr>
          <w:trHeight w:val="401"/>
          <w:jc w:val="center"/>
        </w:trPr>
        <w:tc>
          <w:tcPr>
            <w:tcW w:w="566" w:type="dxa"/>
            <w:vAlign w:val="center"/>
          </w:tcPr>
          <w:p w14:paraId="621046AA" w14:textId="77777777" w:rsidR="00B37E0B" w:rsidRPr="00780DC0" w:rsidRDefault="00B37E0B" w:rsidP="00B37E0B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09:</w:t>
            </w:r>
            <w:r>
              <w:rPr>
                <w:sz w:val="12"/>
                <w:szCs w:val="12"/>
              </w:rPr>
              <w:t>25</w:t>
            </w:r>
            <w:r w:rsidRPr="00780DC0">
              <w:rPr>
                <w:sz w:val="12"/>
                <w:szCs w:val="12"/>
              </w:rPr>
              <w:t>- 10:</w:t>
            </w:r>
            <w:r>
              <w:rPr>
                <w:sz w:val="12"/>
                <w:szCs w:val="12"/>
              </w:rPr>
              <w:t>10</w:t>
            </w:r>
          </w:p>
        </w:tc>
        <w:tc>
          <w:tcPr>
            <w:tcW w:w="2777" w:type="dxa"/>
            <w:vAlign w:val="center"/>
          </w:tcPr>
          <w:p w14:paraId="2FC006C6" w14:textId="77777777" w:rsidR="00B37E0B" w:rsidRDefault="00B37E0B" w:rsidP="00B3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Genel İşletme</w:t>
            </w:r>
          </w:p>
          <w:p w14:paraId="74D0B4AA" w14:textId="77777777" w:rsidR="00B37E0B" w:rsidRPr="007B3263" w:rsidRDefault="00B37E0B" w:rsidP="00B37E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Doç.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Dr.Utku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Ongun</w:t>
            </w:r>
          </w:p>
          <w:p w14:paraId="6660AA89" w14:textId="05AFDCB1" w:rsidR="00B37E0B" w:rsidRPr="00780DC0" w:rsidRDefault="00B37E0B" w:rsidP="00B3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(Otel)</w:t>
            </w:r>
          </w:p>
        </w:tc>
        <w:tc>
          <w:tcPr>
            <w:tcW w:w="2953" w:type="dxa"/>
            <w:vAlign w:val="center"/>
          </w:tcPr>
          <w:p w14:paraId="5AAF869B" w14:textId="77777777" w:rsidR="00B37E0B" w:rsidRDefault="00B37E0B" w:rsidP="00B3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Servis Hizmetleri</w:t>
            </w:r>
          </w:p>
          <w:p w14:paraId="1ACBCAB1" w14:textId="77777777" w:rsidR="00B37E0B" w:rsidRPr="007B3263" w:rsidRDefault="00B37E0B" w:rsidP="00B37E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Bilal KARASAKAL</w:t>
            </w:r>
          </w:p>
          <w:p w14:paraId="257B2E07" w14:textId="172BAEBC" w:rsidR="00B37E0B" w:rsidRPr="00780DC0" w:rsidRDefault="00B37E0B" w:rsidP="00B3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(Otel)</w:t>
            </w:r>
          </w:p>
        </w:tc>
        <w:tc>
          <w:tcPr>
            <w:tcW w:w="2551" w:type="dxa"/>
            <w:vAlign w:val="center"/>
          </w:tcPr>
          <w:p w14:paraId="50CEB2BD" w14:textId="77777777" w:rsidR="00B37E0B" w:rsidRDefault="00B37E0B" w:rsidP="00B3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Genel Turizm</w:t>
            </w:r>
          </w:p>
          <w:p w14:paraId="24ABD6A7" w14:textId="77777777" w:rsidR="00B37E0B" w:rsidRPr="007B3263" w:rsidRDefault="00B37E0B" w:rsidP="00B37E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Doç.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Dr.Utku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Ongun</w:t>
            </w:r>
          </w:p>
          <w:p w14:paraId="2A6D2D29" w14:textId="6F567DE9" w:rsidR="00B37E0B" w:rsidRPr="00B65B36" w:rsidRDefault="00B37E0B" w:rsidP="00B3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(Otel)</w:t>
            </w:r>
          </w:p>
        </w:tc>
        <w:tc>
          <w:tcPr>
            <w:tcW w:w="3119" w:type="dxa"/>
            <w:vAlign w:val="center"/>
          </w:tcPr>
          <w:p w14:paraId="47364F67" w14:textId="77777777" w:rsidR="00B37E0B" w:rsidRDefault="00B37E0B" w:rsidP="00B3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Ön Büro İşlemleri</w:t>
            </w:r>
          </w:p>
          <w:p w14:paraId="0990F2C8" w14:textId="77777777" w:rsidR="00B37E0B" w:rsidRPr="007B3263" w:rsidRDefault="00B37E0B" w:rsidP="00B37E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Bilal KARASAKAL</w:t>
            </w:r>
          </w:p>
          <w:p w14:paraId="400520D9" w14:textId="18BEA20C" w:rsidR="00B37E0B" w:rsidRPr="00780DC0" w:rsidRDefault="00B37E0B" w:rsidP="00B3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(Otel)</w:t>
            </w:r>
          </w:p>
        </w:tc>
        <w:tc>
          <w:tcPr>
            <w:tcW w:w="2941" w:type="dxa"/>
            <w:vAlign w:val="center"/>
          </w:tcPr>
          <w:p w14:paraId="1FCA0C89" w14:textId="49C69386" w:rsidR="00B37E0B" w:rsidRPr="00780DC0" w:rsidRDefault="00B37E0B" w:rsidP="00B37E0B">
            <w:pPr>
              <w:jc w:val="center"/>
              <w:rPr>
                <w:sz w:val="16"/>
                <w:szCs w:val="16"/>
              </w:rPr>
            </w:pPr>
          </w:p>
        </w:tc>
      </w:tr>
      <w:tr w:rsidR="00B37E0B" w:rsidRPr="00780DC0" w14:paraId="6CB3DA9B" w14:textId="77777777" w:rsidTr="00157AFE">
        <w:trPr>
          <w:trHeight w:val="401"/>
          <w:jc w:val="center"/>
        </w:trPr>
        <w:tc>
          <w:tcPr>
            <w:tcW w:w="566" w:type="dxa"/>
            <w:vAlign w:val="center"/>
          </w:tcPr>
          <w:p w14:paraId="1C8CF58C" w14:textId="77777777" w:rsidR="00B37E0B" w:rsidRPr="00780DC0" w:rsidRDefault="00B37E0B" w:rsidP="00B37E0B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10:</w:t>
            </w:r>
            <w:r>
              <w:rPr>
                <w:sz w:val="12"/>
                <w:szCs w:val="12"/>
              </w:rPr>
              <w:t>20</w:t>
            </w:r>
            <w:r w:rsidRPr="00780DC0">
              <w:rPr>
                <w:sz w:val="12"/>
                <w:szCs w:val="12"/>
              </w:rPr>
              <w:t>-11:</w:t>
            </w:r>
            <w:r>
              <w:rPr>
                <w:sz w:val="12"/>
                <w:szCs w:val="12"/>
              </w:rPr>
              <w:t>05</w:t>
            </w:r>
          </w:p>
        </w:tc>
        <w:tc>
          <w:tcPr>
            <w:tcW w:w="2777" w:type="dxa"/>
            <w:vAlign w:val="center"/>
          </w:tcPr>
          <w:p w14:paraId="42A53C04" w14:textId="77777777" w:rsidR="00B37E0B" w:rsidRDefault="00B37E0B" w:rsidP="00B3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Sürdürülebilir Turizm</w:t>
            </w:r>
          </w:p>
          <w:p w14:paraId="57FC3001" w14:textId="77777777" w:rsidR="00B37E0B" w:rsidRPr="007B3263" w:rsidRDefault="00B37E0B" w:rsidP="00B37E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Doç.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Dr.Utku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Ongun</w:t>
            </w:r>
          </w:p>
          <w:p w14:paraId="3F5229E9" w14:textId="00CA8C4E" w:rsidR="00B37E0B" w:rsidRPr="00780DC0" w:rsidRDefault="00B37E0B" w:rsidP="00B3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(Otel)</w:t>
            </w:r>
          </w:p>
        </w:tc>
        <w:tc>
          <w:tcPr>
            <w:tcW w:w="2953" w:type="dxa"/>
            <w:vAlign w:val="center"/>
          </w:tcPr>
          <w:p w14:paraId="01DB3240" w14:textId="77777777" w:rsidR="00B37E0B" w:rsidRDefault="00B37E0B" w:rsidP="00B3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Servis Hizmetleri</w:t>
            </w:r>
          </w:p>
          <w:p w14:paraId="51236D75" w14:textId="77777777" w:rsidR="00B37E0B" w:rsidRPr="007B3263" w:rsidRDefault="00B37E0B" w:rsidP="00B37E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Bilal KARASAKAL</w:t>
            </w:r>
          </w:p>
          <w:p w14:paraId="4E1EAC08" w14:textId="572B01CA" w:rsidR="00B37E0B" w:rsidRPr="00780DC0" w:rsidRDefault="00B37E0B" w:rsidP="00B3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(Otel)</w:t>
            </w:r>
          </w:p>
        </w:tc>
        <w:tc>
          <w:tcPr>
            <w:tcW w:w="2551" w:type="dxa"/>
            <w:vAlign w:val="center"/>
          </w:tcPr>
          <w:p w14:paraId="64294B27" w14:textId="77777777" w:rsidR="00B37E0B" w:rsidRDefault="00B37E0B" w:rsidP="00B3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Genel Turizm</w:t>
            </w:r>
          </w:p>
          <w:p w14:paraId="1F350C95" w14:textId="77777777" w:rsidR="00B37E0B" w:rsidRPr="007B3263" w:rsidRDefault="00B37E0B" w:rsidP="00B37E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Doç.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Dr.Utku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Ongun</w:t>
            </w:r>
          </w:p>
          <w:p w14:paraId="53E63B84" w14:textId="51307BCE" w:rsidR="00B37E0B" w:rsidRPr="00780DC0" w:rsidRDefault="00B37E0B" w:rsidP="00B3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(Otel)</w:t>
            </w:r>
          </w:p>
        </w:tc>
        <w:tc>
          <w:tcPr>
            <w:tcW w:w="3119" w:type="dxa"/>
            <w:vAlign w:val="center"/>
          </w:tcPr>
          <w:p w14:paraId="645B7375" w14:textId="77777777" w:rsidR="00B37E0B" w:rsidRDefault="00B37E0B" w:rsidP="00B3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Ön Büro İşlemleri</w:t>
            </w:r>
          </w:p>
          <w:p w14:paraId="23694C30" w14:textId="77777777" w:rsidR="00B37E0B" w:rsidRPr="00D856A6" w:rsidRDefault="00B37E0B" w:rsidP="00B37E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Bilal KARASAKAL</w:t>
            </w:r>
          </w:p>
          <w:p w14:paraId="2C6A2B7B" w14:textId="199C8A82" w:rsidR="00B37E0B" w:rsidRPr="00780DC0" w:rsidRDefault="00B37E0B" w:rsidP="00B3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(Otel)</w:t>
            </w:r>
          </w:p>
        </w:tc>
        <w:tc>
          <w:tcPr>
            <w:tcW w:w="2941" w:type="dxa"/>
            <w:vAlign w:val="center"/>
          </w:tcPr>
          <w:p w14:paraId="0012CFA0" w14:textId="621649AE" w:rsidR="00B37E0B" w:rsidRPr="00780DC0" w:rsidRDefault="00B37E0B" w:rsidP="00B37E0B">
            <w:pPr>
              <w:jc w:val="center"/>
              <w:rPr>
                <w:sz w:val="16"/>
                <w:szCs w:val="16"/>
              </w:rPr>
            </w:pPr>
          </w:p>
        </w:tc>
      </w:tr>
      <w:tr w:rsidR="00B37E0B" w:rsidRPr="00780DC0" w14:paraId="3C9ACE06" w14:textId="77777777" w:rsidTr="00157AFE">
        <w:trPr>
          <w:trHeight w:val="401"/>
          <w:jc w:val="center"/>
        </w:trPr>
        <w:tc>
          <w:tcPr>
            <w:tcW w:w="566" w:type="dxa"/>
            <w:vAlign w:val="center"/>
          </w:tcPr>
          <w:p w14:paraId="3200D3B1" w14:textId="77777777" w:rsidR="00B37E0B" w:rsidRPr="00780DC0" w:rsidRDefault="00B37E0B" w:rsidP="00B37E0B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11:</w:t>
            </w:r>
            <w:r>
              <w:rPr>
                <w:sz w:val="12"/>
                <w:szCs w:val="12"/>
              </w:rPr>
              <w:t>15</w:t>
            </w:r>
            <w:r w:rsidRPr="00780DC0">
              <w:rPr>
                <w:sz w:val="12"/>
                <w:szCs w:val="12"/>
              </w:rPr>
              <w:t>- 12:</w:t>
            </w:r>
            <w:r>
              <w:rPr>
                <w:sz w:val="12"/>
                <w:szCs w:val="12"/>
              </w:rPr>
              <w:t>00</w:t>
            </w:r>
          </w:p>
        </w:tc>
        <w:tc>
          <w:tcPr>
            <w:tcW w:w="2777" w:type="dxa"/>
            <w:vAlign w:val="center"/>
          </w:tcPr>
          <w:p w14:paraId="2D8E26B4" w14:textId="77777777" w:rsidR="00B37E0B" w:rsidRDefault="00B37E0B" w:rsidP="00B3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Sürdürülebilir Turizm</w:t>
            </w:r>
          </w:p>
          <w:p w14:paraId="416F9431" w14:textId="77777777" w:rsidR="00B37E0B" w:rsidRPr="007B3263" w:rsidRDefault="00B37E0B" w:rsidP="00B37E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Doç.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Dr.Utku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Ongun</w:t>
            </w:r>
          </w:p>
          <w:p w14:paraId="18EDA5B5" w14:textId="7094FC9B" w:rsidR="00B37E0B" w:rsidRPr="00780DC0" w:rsidRDefault="00B37E0B" w:rsidP="00B3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(Otel)</w:t>
            </w:r>
          </w:p>
        </w:tc>
        <w:tc>
          <w:tcPr>
            <w:tcW w:w="2953" w:type="dxa"/>
            <w:vAlign w:val="center"/>
          </w:tcPr>
          <w:p w14:paraId="6D1FFD6F" w14:textId="77777777" w:rsidR="00B37E0B" w:rsidRDefault="00B37E0B" w:rsidP="00B3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Servis Hizmetleri</w:t>
            </w:r>
          </w:p>
          <w:p w14:paraId="7F4A732C" w14:textId="77777777" w:rsidR="00B37E0B" w:rsidRPr="007B3263" w:rsidRDefault="00B37E0B" w:rsidP="00B37E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Bilal KARASAKAL</w:t>
            </w:r>
          </w:p>
          <w:p w14:paraId="6FFABE88" w14:textId="663155E5" w:rsidR="00B37E0B" w:rsidRPr="00780DC0" w:rsidRDefault="00B37E0B" w:rsidP="00B3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(Otel)</w:t>
            </w:r>
          </w:p>
        </w:tc>
        <w:tc>
          <w:tcPr>
            <w:tcW w:w="2551" w:type="dxa"/>
            <w:vAlign w:val="center"/>
          </w:tcPr>
          <w:p w14:paraId="4C0A7935" w14:textId="77777777" w:rsidR="00B37E0B" w:rsidRDefault="00B37E0B" w:rsidP="00B3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Genel Turizm</w:t>
            </w:r>
          </w:p>
          <w:p w14:paraId="48D8CB42" w14:textId="77777777" w:rsidR="00B37E0B" w:rsidRPr="007B3263" w:rsidRDefault="00B37E0B" w:rsidP="00B37E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Doç.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Dr.Utku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Ongun</w:t>
            </w:r>
          </w:p>
          <w:p w14:paraId="36B5BEA9" w14:textId="3FFA771F" w:rsidR="00B37E0B" w:rsidRPr="00780DC0" w:rsidRDefault="00B37E0B" w:rsidP="00B3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(Otel)</w:t>
            </w:r>
          </w:p>
        </w:tc>
        <w:tc>
          <w:tcPr>
            <w:tcW w:w="3119" w:type="dxa"/>
            <w:vAlign w:val="center"/>
          </w:tcPr>
          <w:p w14:paraId="01D3DBEC" w14:textId="77777777" w:rsidR="00B37E0B" w:rsidRDefault="00B37E0B" w:rsidP="00B3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İletişim Becerileri</w:t>
            </w:r>
          </w:p>
          <w:p w14:paraId="37A89AE4" w14:textId="77777777" w:rsidR="00B37E0B" w:rsidRPr="007B3263" w:rsidRDefault="00B37E0B" w:rsidP="00B37E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Bilal KARASAKAL</w:t>
            </w:r>
          </w:p>
          <w:p w14:paraId="02AF2F12" w14:textId="5A4AF279" w:rsidR="00B37E0B" w:rsidRPr="00780DC0" w:rsidRDefault="00B37E0B" w:rsidP="00B3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(Otel)</w:t>
            </w:r>
          </w:p>
        </w:tc>
        <w:tc>
          <w:tcPr>
            <w:tcW w:w="2941" w:type="dxa"/>
            <w:vAlign w:val="center"/>
          </w:tcPr>
          <w:p w14:paraId="15AD8382" w14:textId="77777777" w:rsidR="00B37E0B" w:rsidRPr="00780DC0" w:rsidRDefault="00B37E0B" w:rsidP="00B37E0B">
            <w:pPr>
              <w:jc w:val="center"/>
              <w:rPr>
                <w:sz w:val="16"/>
                <w:szCs w:val="16"/>
              </w:rPr>
            </w:pPr>
          </w:p>
        </w:tc>
      </w:tr>
      <w:tr w:rsidR="00157AFE" w:rsidRPr="00780DC0" w14:paraId="047D9785" w14:textId="77777777" w:rsidTr="00157AFE">
        <w:trPr>
          <w:jc w:val="center"/>
        </w:trPr>
        <w:tc>
          <w:tcPr>
            <w:tcW w:w="14907" w:type="dxa"/>
            <w:gridSpan w:val="6"/>
            <w:shd w:val="clear" w:color="auto" w:fill="D9D9D9" w:themeFill="background1" w:themeFillShade="D9"/>
            <w:vAlign w:val="center"/>
          </w:tcPr>
          <w:p w14:paraId="23440B98" w14:textId="4188159F" w:rsidR="00157AFE" w:rsidRPr="001470FA" w:rsidRDefault="00157AFE" w:rsidP="00157AFE">
            <w:pPr>
              <w:jc w:val="center"/>
              <w:rPr>
                <w:sz w:val="16"/>
                <w:szCs w:val="16"/>
                <w:highlight w:val="lightGray"/>
              </w:rPr>
            </w:pPr>
            <w:r w:rsidRPr="001470FA">
              <w:rPr>
                <w:color w:val="404040" w:themeColor="text1" w:themeTint="BF"/>
                <w:sz w:val="36"/>
                <w:szCs w:val="36"/>
                <w:highlight w:val="lightGray"/>
              </w:rPr>
              <w:t>ÖĞLE ARASI</w:t>
            </w:r>
          </w:p>
        </w:tc>
      </w:tr>
      <w:tr w:rsidR="00157AFE" w:rsidRPr="00780DC0" w14:paraId="58668E69" w14:textId="77777777" w:rsidTr="00157AFE">
        <w:trPr>
          <w:trHeight w:val="401"/>
          <w:jc w:val="center"/>
        </w:trPr>
        <w:tc>
          <w:tcPr>
            <w:tcW w:w="566" w:type="dxa"/>
            <w:vAlign w:val="center"/>
          </w:tcPr>
          <w:p w14:paraId="030D01A1" w14:textId="77777777" w:rsidR="00157AFE" w:rsidRPr="00780DC0" w:rsidRDefault="00157AFE" w:rsidP="00157AFE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13:</w:t>
            </w:r>
            <w:r>
              <w:rPr>
                <w:sz w:val="12"/>
                <w:szCs w:val="12"/>
              </w:rPr>
              <w:t>00</w:t>
            </w:r>
            <w:r w:rsidRPr="00780DC0">
              <w:rPr>
                <w:sz w:val="12"/>
                <w:szCs w:val="12"/>
              </w:rPr>
              <w:t>-</w:t>
            </w:r>
            <w:r>
              <w:rPr>
                <w:sz w:val="12"/>
                <w:szCs w:val="12"/>
              </w:rPr>
              <w:t>13:45</w:t>
            </w:r>
          </w:p>
        </w:tc>
        <w:tc>
          <w:tcPr>
            <w:tcW w:w="2777" w:type="dxa"/>
            <w:vAlign w:val="center"/>
          </w:tcPr>
          <w:p w14:paraId="29F76684" w14:textId="31A588D6" w:rsidR="00157AFE" w:rsidRPr="00780DC0" w:rsidRDefault="00157AFE" w:rsidP="00157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3" w:type="dxa"/>
            <w:vAlign w:val="center"/>
          </w:tcPr>
          <w:p w14:paraId="6D607355" w14:textId="08B8DDB4" w:rsidR="00157AFE" w:rsidRDefault="00157AFE" w:rsidP="00157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Turizm İşletme Uygulamaları</w:t>
            </w:r>
          </w:p>
          <w:p w14:paraId="2835704D" w14:textId="77777777" w:rsidR="00157AFE" w:rsidRPr="007B3263" w:rsidRDefault="00157AFE" w:rsidP="00157A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Bilal KARASAKAL</w:t>
            </w:r>
          </w:p>
          <w:p w14:paraId="13248CCE" w14:textId="371DFA4A" w:rsidR="00157AFE" w:rsidRPr="000819AE" w:rsidRDefault="00157AFE" w:rsidP="00157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(Otel)</w:t>
            </w:r>
          </w:p>
        </w:tc>
        <w:tc>
          <w:tcPr>
            <w:tcW w:w="2551" w:type="dxa"/>
            <w:vAlign w:val="center"/>
          </w:tcPr>
          <w:p w14:paraId="686D4752" w14:textId="4AD578CC" w:rsidR="00157AFE" w:rsidRPr="00B65B36" w:rsidRDefault="00157AFE" w:rsidP="00157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35FA7CCC" w14:textId="77777777" w:rsidR="00B37E0B" w:rsidRDefault="00B37E0B" w:rsidP="00B3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İletişim Becerileri</w:t>
            </w:r>
          </w:p>
          <w:p w14:paraId="65926C55" w14:textId="77777777" w:rsidR="00B37E0B" w:rsidRPr="007B3263" w:rsidRDefault="00B37E0B" w:rsidP="00B37E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Bilal KARASAKAL</w:t>
            </w:r>
          </w:p>
          <w:p w14:paraId="4355F406" w14:textId="3D52EAFF" w:rsidR="00157AFE" w:rsidRPr="00780DC0" w:rsidRDefault="00B37E0B" w:rsidP="00B3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(Otel)</w:t>
            </w:r>
          </w:p>
        </w:tc>
        <w:tc>
          <w:tcPr>
            <w:tcW w:w="2941" w:type="dxa"/>
            <w:vAlign w:val="center"/>
          </w:tcPr>
          <w:p w14:paraId="537F5ED9" w14:textId="3417BE9D" w:rsidR="00157AFE" w:rsidRPr="00780DC0" w:rsidRDefault="00157AFE" w:rsidP="00157AFE">
            <w:pPr>
              <w:jc w:val="center"/>
              <w:rPr>
                <w:sz w:val="16"/>
                <w:szCs w:val="16"/>
              </w:rPr>
            </w:pPr>
          </w:p>
        </w:tc>
      </w:tr>
      <w:tr w:rsidR="00B37E0B" w:rsidRPr="00780DC0" w14:paraId="74753C96" w14:textId="77777777" w:rsidTr="00157AFE">
        <w:trPr>
          <w:trHeight w:val="401"/>
          <w:jc w:val="center"/>
        </w:trPr>
        <w:tc>
          <w:tcPr>
            <w:tcW w:w="566" w:type="dxa"/>
            <w:vAlign w:val="center"/>
          </w:tcPr>
          <w:p w14:paraId="6B5622D2" w14:textId="77777777" w:rsidR="00B37E0B" w:rsidRPr="00780DC0" w:rsidRDefault="00B37E0B" w:rsidP="00B37E0B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3</w:t>
            </w:r>
            <w:r w:rsidRPr="00780DC0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55</w:t>
            </w:r>
            <w:r w:rsidRPr="00780DC0">
              <w:rPr>
                <w:sz w:val="12"/>
                <w:szCs w:val="12"/>
              </w:rPr>
              <w:t>-1</w:t>
            </w:r>
            <w:r>
              <w:rPr>
                <w:sz w:val="12"/>
                <w:szCs w:val="12"/>
              </w:rPr>
              <w:t>4</w:t>
            </w:r>
            <w:r w:rsidRPr="00780DC0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40</w:t>
            </w:r>
          </w:p>
        </w:tc>
        <w:tc>
          <w:tcPr>
            <w:tcW w:w="2777" w:type="dxa"/>
            <w:vAlign w:val="center"/>
          </w:tcPr>
          <w:p w14:paraId="4AB8F83C" w14:textId="043AD2D0" w:rsidR="00B37E0B" w:rsidRPr="00780DC0" w:rsidRDefault="00B37E0B" w:rsidP="00B37E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3" w:type="dxa"/>
            <w:vAlign w:val="center"/>
          </w:tcPr>
          <w:p w14:paraId="266D6F19" w14:textId="1417AFB1" w:rsidR="00B37E0B" w:rsidRDefault="00B37E0B" w:rsidP="00B3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Turizm İşletme Uygulamaları</w:t>
            </w:r>
          </w:p>
          <w:p w14:paraId="4F4BEC5F" w14:textId="77777777" w:rsidR="00B37E0B" w:rsidRPr="007B3263" w:rsidRDefault="00B37E0B" w:rsidP="00B37E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Bilal KARASAKAL</w:t>
            </w:r>
          </w:p>
          <w:p w14:paraId="3517ED50" w14:textId="6BBBE5BA" w:rsidR="00B37E0B" w:rsidRPr="00780DC0" w:rsidRDefault="00B37E0B" w:rsidP="00B3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(Otel)</w:t>
            </w:r>
          </w:p>
        </w:tc>
        <w:tc>
          <w:tcPr>
            <w:tcW w:w="2551" w:type="dxa"/>
            <w:vAlign w:val="center"/>
          </w:tcPr>
          <w:p w14:paraId="50A1383E" w14:textId="02240CE6" w:rsidR="00B37E0B" w:rsidRPr="00B65B36" w:rsidRDefault="00B37E0B" w:rsidP="00B37E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0334B7D7" w14:textId="77777777" w:rsidR="00B37E0B" w:rsidRDefault="00B37E0B" w:rsidP="00B3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Yiyecek İçecek Yönetimi</w:t>
            </w:r>
          </w:p>
          <w:p w14:paraId="187D64C9" w14:textId="77777777" w:rsidR="00B37E0B" w:rsidRPr="007B3263" w:rsidRDefault="00B37E0B" w:rsidP="00B37E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Enver Serbest</w:t>
            </w:r>
          </w:p>
          <w:p w14:paraId="53F78BA6" w14:textId="1D9036E9" w:rsidR="00B37E0B" w:rsidRPr="00780DC0" w:rsidRDefault="00B37E0B" w:rsidP="00B3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İnsuyu</w:t>
            </w:r>
            <w:proofErr w:type="spellEnd"/>
            <w:r>
              <w:rPr>
                <w:sz w:val="16"/>
                <w:szCs w:val="16"/>
              </w:rPr>
              <w:t xml:space="preserve"> Dersliği)</w:t>
            </w:r>
          </w:p>
        </w:tc>
        <w:tc>
          <w:tcPr>
            <w:tcW w:w="2941" w:type="dxa"/>
            <w:vAlign w:val="center"/>
          </w:tcPr>
          <w:p w14:paraId="5AB53313" w14:textId="0DF84F6D" w:rsidR="00B37E0B" w:rsidRPr="00780DC0" w:rsidRDefault="00B37E0B" w:rsidP="00B37E0B">
            <w:pPr>
              <w:jc w:val="center"/>
              <w:rPr>
                <w:sz w:val="16"/>
                <w:szCs w:val="16"/>
              </w:rPr>
            </w:pPr>
          </w:p>
        </w:tc>
      </w:tr>
      <w:tr w:rsidR="00B37E0B" w:rsidRPr="00780DC0" w14:paraId="741AFE8A" w14:textId="77777777" w:rsidTr="00157AFE">
        <w:trPr>
          <w:trHeight w:val="401"/>
          <w:jc w:val="center"/>
        </w:trPr>
        <w:tc>
          <w:tcPr>
            <w:tcW w:w="566" w:type="dxa"/>
            <w:vAlign w:val="center"/>
          </w:tcPr>
          <w:p w14:paraId="2273028B" w14:textId="77777777" w:rsidR="00B37E0B" w:rsidRPr="00780DC0" w:rsidRDefault="00B37E0B" w:rsidP="00B37E0B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4</w:t>
            </w:r>
            <w:r w:rsidRPr="00780DC0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50</w:t>
            </w:r>
            <w:r w:rsidRPr="00780DC0">
              <w:rPr>
                <w:sz w:val="12"/>
                <w:szCs w:val="12"/>
              </w:rPr>
              <w:t>-</w:t>
            </w:r>
            <w:r>
              <w:rPr>
                <w:sz w:val="12"/>
                <w:szCs w:val="12"/>
              </w:rPr>
              <w:t>15</w:t>
            </w:r>
            <w:r w:rsidRPr="00780DC0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35</w:t>
            </w:r>
          </w:p>
        </w:tc>
        <w:tc>
          <w:tcPr>
            <w:tcW w:w="2777" w:type="dxa"/>
            <w:vAlign w:val="center"/>
          </w:tcPr>
          <w:p w14:paraId="65D440BC" w14:textId="5FB6213E" w:rsidR="00B37E0B" w:rsidRPr="00780DC0" w:rsidRDefault="00B37E0B" w:rsidP="00B37E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3" w:type="dxa"/>
            <w:vAlign w:val="center"/>
          </w:tcPr>
          <w:p w14:paraId="5C588083" w14:textId="2268F4E7" w:rsidR="00B37E0B" w:rsidRDefault="00B37E0B" w:rsidP="00B3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Turizm İşletme Uygulamaları</w:t>
            </w:r>
          </w:p>
          <w:p w14:paraId="4A47186D" w14:textId="77777777" w:rsidR="00B37E0B" w:rsidRPr="007B3263" w:rsidRDefault="00B37E0B" w:rsidP="00B37E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Bilal KARASAKAL</w:t>
            </w:r>
          </w:p>
          <w:p w14:paraId="1AC462B0" w14:textId="2F87FDC9" w:rsidR="00B37E0B" w:rsidRPr="00780DC0" w:rsidRDefault="00B37E0B" w:rsidP="00B3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(Otel)</w:t>
            </w:r>
          </w:p>
        </w:tc>
        <w:tc>
          <w:tcPr>
            <w:tcW w:w="2551" w:type="dxa"/>
            <w:vAlign w:val="center"/>
          </w:tcPr>
          <w:p w14:paraId="63A00DB2" w14:textId="6937FE8B" w:rsidR="00B37E0B" w:rsidRPr="00B65B36" w:rsidRDefault="00B37E0B" w:rsidP="00B37E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4097427D" w14:textId="77777777" w:rsidR="00B37E0B" w:rsidRDefault="00B37E0B" w:rsidP="00B3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Yiyecek İçecek Yönetimi</w:t>
            </w:r>
          </w:p>
          <w:p w14:paraId="05DE97F2" w14:textId="77777777" w:rsidR="00B37E0B" w:rsidRPr="007B3263" w:rsidRDefault="00B37E0B" w:rsidP="00B37E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Enver Serbest</w:t>
            </w:r>
          </w:p>
          <w:p w14:paraId="0E3A4FB1" w14:textId="4777CCEB" w:rsidR="00B37E0B" w:rsidRPr="00780DC0" w:rsidRDefault="00B37E0B" w:rsidP="00B3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İnsuyu</w:t>
            </w:r>
            <w:proofErr w:type="spellEnd"/>
            <w:r>
              <w:rPr>
                <w:sz w:val="16"/>
                <w:szCs w:val="16"/>
              </w:rPr>
              <w:t xml:space="preserve"> Dersliği)</w:t>
            </w:r>
          </w:p>
        </w:tc>
        <w:tc>
          <w:tcPr>
            <w:tcW w:w="2941" w:type="dxa"/>
            <w:vAlign w:val="center"/>
          </w:tcPr>
          <w:p w14:paraId="6E0FED99" w14:textId="0A0BB988" w:rsidR="00B37E0B" w:rsidRPr="00780DC0" w:rsidRDefault="00B37E0B" w:rsidP="00B37E0B">
            <w:pPr>
              <w:jc w:val="center"/>
              <w:rPr>
                <w:sz w:val="16"/>
                <w:szCs w:val="16"/>
              </w:rPr>
            </w:pPr>
          </w:p>
        </w:tc>
      </w:tr>
      <w:tr w:rsidR="00B37E0B" w:rsidRPr="00780DC0" w14:paraId="4BA097C8" w14:textId="77777777" w:rsidTr="00157AFE">
        <w:trPr>
          <w:trHeight w:val="493"/>
          <w:jc w:val="center"/>
        </w:trPr>
        <w:tc>
          <w:tcPr>
            <w:tcW w:w="566" w:type="dxa"/>
            <w:vAlign w:val="center"/>
          </w:tcPr>
          <w:p w14:paraId="0F4E53A8" w14:textId="77777777" w:rsidR="00B37E0B" w:rsidRPr="00780DC0" w:rsidRDefault="00B37E0B" w:rsidP="00B37E0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  <w:r w:rsidRPr="00780DC0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45</w:t>
            </w:r>
            <w:r w:rsidRPr="00780DC0">
              <w:rPr>
                <w:sz w:val="12"/>
                <w:szCs w:val="12"/>
              </w:rPr>
              <w:t>-16:</w:t>
            </w:r>
            <w:r>
              <w:rPr>
                <w:sz w:val="12"/>
                <w:szCs w:val="12"/>
              </w:rPr>
              <w:t>30</w:t>
            </w:r>
          </w:p>
        </w:tc>
        <w:tc>
          <w:tcPr>
            <w:tcW w:w="2777" w:type="dxa"/>
            <w:vAlign w:val="center"/>
          </w:tcPr>
          <w:p w14:paraId="5AE063CC" w14:textId="5E3BD5AC" w:rsidR="00B37E0B" w:rsidRPr="00780DC0" w:rsidRDefault="00B37E0B" w:rsidP="00B37E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3" w:type="dxa"/>
            <w:vAlign w:val="center"/>
          </w:tcPr>
          <w:p w14:paraId="00B43FEF" w14:textId="0F1FE6E2" w:rsidR="00B37E0B" w:rsidRDefault="00B37E0B" w:rsidP="00B3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Turizm İşletme Uygulamaları</w:t>
            </w:r>
          </w:p>
          <w:p w14:paraId="1E055339" w14:textId="77777777" w:rsidR="00B37E0B" w:rsidRPr="007B3263" w:rsidRDefault="00B37E0B" w:rsidP="00B37E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Bilal KARASAKAL</w:t>
            </w:r>
          </w:p>
          <w:p w14:paraId="6D615E00" w14:textId="55E91DEE" w:rsidR="00B37E0B" w:rsidRPr="00780DC0" w:rsidRDefault="00B37E0B" w:rsidP="00B3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(Otel)</w:t>
            </w:r>
          </w:p>
        </w:tc>
        <w:tc>
          <w:tcPr>
            <w:tcW w:w="2551" w:type="dxa"/>
            <w:vAlign w:val="center"/>
          </w:tcPr>
          <w:p w14:paraId="417E57E2" w14:textId="242D1289" w:rsidR="00B37E0B" w:rsidRPr="00780DC0" w:rsidRDefault="00B37E0B" w:rsidP="00B37E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59FD4171" w14:textId="77777777" w:rsidR="00B37E0B" w:rsidRDefault="00B37E0B" w:rsidP="00B3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Yiyecek İçecek Yönetimi</w:t>
            </w:r>
          </w:p>
          <w:p w14:paraId="63C45F5F" w14:textId="77777777" w:rsidR="00B37E0B" w:rsidRPr="007B3263" w:rsidRDefault="00B37E0B" w:rsidP="00B37E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Enver Serbest</w:t>
            </w:r>
          </w:p>
          <w:p w14:paraId="060E55BC" w14:textId="7F8B98BF" w:rsidR="00B37E0B" w:rsidRPr="00780DC0" w:rsidRDefault="00B37E0B" w:rsidP="00B3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İnsuyu</w:t>
            </w:r>
            <w:proofErr w:type="spellEnd"/>
            <w:r>
              <w:rPr>
                <w:sz w:val="16"/>
                <w:szCs w:val="16"/>
              </w:rPr>
              <w:t xml:space="preserve"> Dersliği)</w:t>
            </w:r>
          </w:p>
        </w:tc>
        <w:tc>
          <w:tcPr>
            <w:tcW w:w="2941" w:type="dxa"/>
            <w:vAlign w:val="center"/>
          </w:tcPr>
          <w:p w14:paraId="6EFBC424" w14:textId="5A67FB3A" w:rsidR="00B37E0B" w:rsidRPr="00780DC0" w:rsidRDefault="00B37E0B" w:rsidP="00B37E0B">
            <w:pPr>
              <w:jc w:val="center"/>
              <w:rPr>
                <w:sz w:val="16"/>
                <w:szCs w:val="16"/>
              </w:rPr>
            </w:pPr>
          </w:p>
        </w:tc>
      </w:tr>
      <w:tr w:rsidR="00157AFE" w:rsidRPr="00780DC0" w14:paraId="75B74AD1" w14:textId="77777777" w:rsidTr="00157AFE">
        <w:trPr>
          <w:trHeight w:val="401"/>
          <w:jc w:val="center"/>
        </w:trPr>
        <w:tc>
          <w:tcPr>
            <w:tcW w:w="566" w:type="dxa"/>
            <w:vAlign w:val="center"/>
          </w:tcPr>
          <w:p w14:paraId="14649C6A" w14:textId="77777777" w:rsidR="00157AFE" w:rsidRPr="00780DC0" w:rsidRDefault="00157AFE" w:rsidP="00157AFE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6</w:t>
            </w:r>
            <w:r w:rsidRPr="00780DC0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4</w:t>
            </w:r>
            <w:r w:rsidRPr="00780DC0">
              <w:rPr>
                <w:sz w:val="12"/>
                <w:szCs w:val="12"/>
              </w:rPr>
              <w:t>0-17:</w:t>
            </w:r>
            <w:r>
              <w:rPr>
                <w:sz w:val="12"/>
                <w:szCs w:val="12"/>
              </w:rPr>
              <w:t>25</w:t>
            </w:r>
          </w:p>
        </w:tc>
        <w:tc>
          <w:tcPr>
            <w:tcW w:w="2777" w:type="dxa"/>
            <w:vAlign w:val="center"/>
          </w:tcPr>
          <w:p w14:paraId="638393B2" w14:textId="388115B4" w:rsidR="00157AFE" w:rsidRPr="00780DC0" w:rsidRDefault="00157AFE" w:rsidP="00157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3" w:type="dxa"/>
            <w:vAlign w:val="center"/>
          </w:tcPr>
          <w:p w14:paraId="49C60614" w14:textId="43DDB020" w:rsidR="00157AFE" w:rsidRPr="00780DC0" w:rsidRDefault="00157AFE" w:rsidP="00157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4CE4151E" w14:textId="40BEA8D9" w:rsidR="00157AFE" w:rsidRPr="00780DC0" w:rsidRDefault="00157AFE" w:rsidP="00157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6FB169A0" w14:textId="7DF1C7F5" w:rsidR="00157AFE" w:rsidRPr="00780DC0" w:rsidRDefault="00157AFE" w:rsidP="00157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14:paraId="042E0D0C" w14:textId="621DB87C" w:rsidR="00157AFE" w:rsidRPr="00780DC0" w:rsidRDefault="00157AFE" w:rsidP="00157AFE">
            <w:pPr>
              <w:jc w:val="center"/>
              <w:rPr>
                <w:sz w:val="16"/>
                <w:szCs w:val="16"/>
              </w:rPr>
            </w:pPr>
          </w:p>
        </w:tc>
      </w:tr>
      <w:tr w:rsidR="00157AFE" w:rsidRPr="00780DC0" w14:paraId="49CA5A49" w14:textId="77777777" w:rsidTr="00157AFE">
        <w:trPr>
          <w:trHeight w:val="401"/>
          <w:jc w:val="center"/>
        </w:trPr>
        <w:tc>
          <w:tcPr>
            <w:tcW w:w="14907" w:type="dxa"/>
            <w:gridSpan w:val="6"/>
            <w:vAlign w:val="center"/>
          </w:tcPr>
          <w:p w14:paraId="1AFF28BB" w14:textId="6A8AED14" w:rsidR="00157AFE" w:rsidRPr="00676585" w:rsidRDefault="00157AFE" w:rsidP="00157AFE">
            <w:pPr>
              <w:jc w:val="center"/>
              <w:rPr>
                <w:b/>
                <w:sz w:val="24"/>
                <w:szCs w:val="16"/>
                <w:highlight w:val="lightGray"/>
              </w:rPr>
            </w:pPr>
            <w:r w:rsidRPr="00676585">
              <w:rPr>
                <w:sz w:val="24"/>
                <w:szCs w:val="16"/>
                <w:highlight w:val="lightGray"/>
              </w:rPr>
              <w:t>UZAKTAN EĞİTİM</w:t>
            </w:r>
          </w:p>
        </w:tc>
      </w:tr>
      <w:tr w:rsidR="00157AFE" w:rsidRPr="00780DC0" w14:paraId="06712B57" w14:textId="77777777" w:rsidTr="00157AFE">
        <w:trPr>
          <w:jc w:val="center"/>
        </w:trPr>
        <w:tc>
          <w:tcPr>
            <w:tcW w:w="566" w:type="dxa"/>
            <w:vAlign w:val="center"/>
          </w:tcPr>
          <w:p w14:paraId="6F01B6EC" w14:textId="77777777" w:rsidR="00157AFE" w:rsidRPr="007D710A" w:rsidRDefault="00157AFE" w:rsidP="00157AFE">
            <w:pPr>
              <w:jc w:val="center"/>
              <w:rPr>
                <w:sz w:val="12"/>
                <w:szCs w:val="12"/>
              </w:rPr>
            </w:pPr>
            <w:r w:rsidRPr="007D710A">
              <w:rPr>
                <w:sz w:val="12"/>
                <w:szCs w:val="12"/>
              </w:rPr>
              <w:t>17:30-19:10</w:t>
            </w:r>
          </w:p>
        </w:tc>
        <w:tc>
          <w:tcPr>
            <w:tcW w:w="2777" w:type="dxa"/>
            <w:vAlign w:val="center"/>
          </w:tcPr>
          <w:p w14:paraId="5EFBBB4C" w14:textId="3956DBDB" w:rsidR="00157AFE" w:rsidRPr="00780DC0" w:rsidRDefault="00157AFE" w:rsidP="00157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3" w:type="dxa"/>
            <w:vAlign w:val="center"/>
          </w:tcPr>
          <w:p w14:paraId="68D46556" w14:textId="77777777" w:rsidR="00157AFE" w:rsidRDefault="00157AFE" w:rsidP="00157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Yabancı Dil 1 (İngilizce)</w:t>
            </w:r>
          </w:p>
          <w:p w14:paraId="7A4D2B06" w14:textId="37407114" w:rsidR="00157AFE" w:rsidRPr="00780DC0" w:rsidRDefault="00157AFE" w:rsidP="00157AF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Ögr.Gör</w:t>
            </w:r>
            <w:proofErr w:type="spellEnd"/>
            <w:r>
              <w:rPr>
                <w:sz w:val="16"/>
                <w:szCs w:val="16"/>
              </w:rPr>
              <w:t xml:space="preserve"> Fatih Mehmet YİĞİT</w:t>
            </w:r>
          </w:p>
        </w:tc>
        <w:tc>
          <w:tcPr>
            <w:tcW w:w="2551" w:type="dxa"/>
            <w:vAlign w:val="center"/>
          </w:tcPr>
          <w:p w14:paraId="28D2F104" w14:textId="77777777" w:rsidR="00157AFE" w:rsidRPr="005642EA" w:rsidRDefault="00157AFE" w:rsidP="00157AFE">
            <w:pPr>
              <w:jc w:val="center"/>
              <w:rPr>
                <w:sz w:val="16"/>
                <w:szCs w:val="16"/>
              </w:rPr>
            </w:pPr>
            <w:r w:rsidRPr="005642EA">
              <w:rPr>
                <w:sz w:val="16"/>
                <w:szCs w:val="16"/>
              </w:rPr>
              <w:t>Türk Dili I</w:t>
            </w:r>
          </w:p>
          <w:p w14:paraId="3F74F534" w14:textId="77777777" w:rsidR="00157AFE" w:rsidRPr="005642EA" w:rsidRDefault="00157AFE" w:rsidP="00157AFE">
            <w:pPr>
              <w:jc w:val="center"/>
              <w:rPr>
                <w:b/>
                <w:sz w:val="16"/>
                <w:szCs w:val="16"/>
              </w:rPr>
            </w:pPr>
            <w:r w:rsidRPr="005642EA">
              <w:rPr>
                <w:b/>
                <w:sz w:val="16"/>
                <w:szCs w:val="16"/>
              </w:rPr>
              <w:t>Öğr. Gör. Engin KAVAK</w:t>
            </w:r>
          </w:p>
          <w:p w14:paraId="7D786BE7" w14:textId="04EFA210" w:rsidR="00157AFE" w:rsidRPr="00B65B36" w:rsidRDefault="00157AFE" w:rsidP="00157AFE">
            <w:pPr>
              <w:jc w:val="center"/>
              <w:rPr>
                <w:sz w:val="16"/>
                <w:szCs w:val="16"/>
              </w:rPr>
            </w:pPr>
            <w:r w:rsidRPr="005642EA">
              <w:rPr>
                <w:sz w:val="16"/>
                <w:szCs w:val="16"/>
              </w:rPr>
              <w:t>(Uzaktan Eğitim)</w:t>
            </w:r>
          </w:p>
        </w:tc>
        <w:tc>
          <w:tcPr>
            <w:tcW w:w="3119" w:type="dxa"/>
            <w:vAlign w:val="center"/>
          </w:tcPr>
          <w:p w14:paraId="0FD07E53" w14:textId="77777777" w:rsidR="00157AFE" w:rsidRPr="00780DC0" w:rsidRDefault="00157AFE" w:rsidP="00157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14:paraId="4C8ADDF0" w14:textId="0AF24A97" w:rsidR="00157AFE" w:rsidRPr="00780DC0" w:rsidRDefault="00157AFE" w:rsidP="00157AFE">
            <w:pPr>
              <w:jc w:val="center"/>
              <w:rPr>
                <w:sz w:val="16"/>
                <w:szCs w:val="16"/>
              </w:rPr>
            </w:pPr>
          </w:p>
        </w:tc>
      </w:tr>
      <w:tr w:rsidR="00157AFE" w:rsidRPr="00780DC0" w14:paraId="51053D7E" w14:textId="77777777" w:rsidTr="00157AFE">
        <w:trPr>
          <w:jc w:val="center"/>
        </w:trPr>
        <w:tc>
          <w:tcPr>
            <w:tcW w:w="566" w:type="dxa"/>
            <w:vAlign w:val="center"/>
          </w:tcPr>
          <w:p w14:paraId="3E985257" w14:textId="3E31EDBF" w:rsidR="00157AFE" w:rsidRPr="008D56A1" w:rsidRDefault="00157AFE" w:rsidP="00157AFE">
            <w:pPr>
              <w:jc w:val="center"/>
              <w:rPr>
                <w:sz w:val="12"/>
                <w:szCs w:val="12"/>
              </w:rPr>
            </w:pPr>
            <w:r w:rsidRPr="008D56A1">
              <w:rPr>
                <w:sz w:val="12"/>
                <w:szCs w:val="12"/>
              </w:rPr>
              <w:t>21:</w:t>
            </w:r>
            <w:r>
              <w:rPr>
                <w:sz w:val="12"/>
                <w:szCs w:val="12"/>
              </w:rPr>
              <w:t>1</w:t>
            </w:r>
            <w:r w:rsidRPr="008D56A1">
              <w:rPr>
                <w:sz w:val="12"/>
                <w:szCs w:val="12"/>
              </w:rPr>
              <w:t>0-</w:t>
            </w:r>
            <w:r>
              <w:rPr>
                <w:sz w:val="12"/>
                <w:szCs w:val="12"/>
              </w:rPr>
              <w:t xml:space="preserve"> 22:40</w:t>
            </w:r>
          </w:p>
        </w:tc>
        <w:tc>
          <w:tcPr>
            <w:tcW w:w="2777" w:type="dxa"/>
            <w:vAlign w:val="center"/>
          </w:tcPr>
          <w:p w14:paraId="14599494" w14:textId="1B93B9AD" w:rsidR="00157AFE" w:rsidRPr="000819AE" w:rsidRDefault="00157AFE" w:rsidP="00157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3" w:type="dxa"/>
            <w:vAlign w:val="center"/>
          </w:tcPr>
          <w:p w14:paraId="4BA5B5BA" w14:textId="77777777" w:rsidR="00157AFE" w:rsidRPr="00780DC0" w:rsidRDefault="00157AFE" w:rsidP="00157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828EEF0" w14:textId="77777777" w:rsidR="00157AFE" w:rsidRPr="005642EA" w:rsidRDefault="00157AFE" w:rsidP="00157AFE">
            <w:pPr>
              <w:jc w:val="center"/>
              <w:rPr>
                <w:sz w:val="16"/>
                <w:szCs w:val="16"/>
              </w:rPr>
            </w:pPr>
            <w:r w:rsidRPr="005642EA">
              <w:rPr>
                <w:sz w:val="16"/>
                <w:szCs w:val="16"/>
              </w:rPr>
              <w:t>Atatürk İlke ve İnkılap Tarihi I</w:t>
            </w:r>
          </w:p>
          <w:p w14:paraId="5563770E" w14:textId="77777777" w:rsidR="00157AFE" w:rsidRPr="005642EA" w:rsidRDefault="00157AFE" w:rsidP="00157AFE">
            <w:pPr>
              <w:jc w:val="center"/>
              <w:rPr>
                <w:b/>
                <w:sz w:val="16"/>
                <w:szCs w:val="16"/>
              </w:rPr>
            </w:pPr>
            <w:r w:rsidRPr="005642EA">
              <w:rPr>
                <w:b/>
                <w:sz w:val="16"/>
                <w:szCs w:val="16"/>
              </w:rPr>
              <w:t>Öğr. Gör. İlker AKDAĞ</w:t>
            </w:r>
          </w:p>
          <w:p w14:paraId="2F3970BF" w14:textId="63DB3651" w:rsidR="00157AFE" w:rsidRPr="00780DC0" w:rsidRDefault="00157AFE" w:rsidP="00157AFE">
            <w:pPr>
              <w:jc w:val="center"/>
              <w:rPr>
                <w:sz w:val="16"/>
                <w:szCs w:val="16"/>
              </w:rPr>
            </w:pPr>
            <w:r w:rsidRPr="005642EA">
              <w:rPr>
                <w:sz w:val="16"/>
                <w:szCs w:val="16"/>
              </w:rPr>
              <w:t>(Uzaktan Eğitim)</w:t>
            </w:r>
          </w:p>
        </w:tc>
        <w:tc>
          <w:tcPr>
            <w:tcW w:w="3119" w:type="dxa"/>
            <w:vAlign w:val="center"/>
          </w:tcPr>
          <w:p w14:paraId="49A71080" w14:textId="1C3E7A60" w:rsidR="00157AFE" w:rsidRPr="000819AE" w:rsidRDefault="00157AFE" w:rsidP="00157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14:paraId="2930D26C" w14:textId="77777777" w:rsidR="00157AFE" w:rsidRPr="00780DC0" w:rsidRDefault="00157AFE" w:rsidP="00157AF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25C7A47" w14:textId="574DA9D6" w:rsidR="001470FA" w:rsidRDefault="001470FA"/>
    <w:p w14:paraId="416FF1A5" w14:textId="7E962054" w:rsidR="00DD459F" w:rsidRDefault="00DD459F"/>
    <w:p w14:paraId="50544B7B" w14:textId="0DB91639" w:rsidR="00DD459F" w:rsidRDefault="00DD459F"/>
    <w:p w14:paraId="5B6E805A" w14:textId="393EE7C5" w:rsidR="00DD459F" w:rsidRDefault="00DD459F"/>
    <w:p w14:paraId="63A3C2EE" w14:textId="3592887C" w:rsidR="00DD459F" w:rsidRPr="00804465" w:rsidRDefault="00DD459F" w:rsidP="00DD45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860275">
        <w:rPr>
          <w:b/>
          <w:bCs/>
          <w:sz w:val="28"/>
          <w:szCs w:val="28"/>
        </w:rPr>
        <w:t>5</w:t>
      </w:r>
      <w:r w:rsidR="00786098">
        <w:rPr>
          <w:b/>
          <w:bCs/>
          <w:sz w:val="28"/>
          <w:szCs w:val="28"/>
        </w:rPr>
        <w:t>-202</w:t>
      </w:r>
      <w:r w:rsidR="00860275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GÜZ</w:t>
      </w:r>
      <w:r w:rsidRPr="00804465">
        <w:rPr>
          <w:b/>
          <w:bCs/>
          <w:sz w:val="28"/>
          <w:szCs w:val="28"/>
        </w:rPr>
        <w:t xml:space="preserve"> DÖNEMİ</w:t>
      </w:r>
      <w:r>
        <w:rPr>
          <w:b/>
          <w:bCs/>
          <w:sz w:val="28"/>
          <w:szCs w:val="28"/>
        </w:rPr>
        <w:t xml:space="preserve"> TOİ PROGRAMI II/A HAFTALIK DERS PROGRAMI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2973"/>
        <w:gridCol w:w="2835"/>
        <w:gridCol w:w="2473"/>
        <w:gridCol w:w="3119"/>
        <w:gridCol w:w="2941"/>
      </w:tblGrid>
      <w:tr w:rsidR="00DD459F" w:rsidRPr="00780DC0" w14:paraId="746946A1" w14:textId="77777777" w:rsidTr="00157AFE">
        <w:trPr>
          <w:jc w:val="center"/>
        </w:trPr>
        <w:tc>
          <w:tcPr>
            <w:tcW w:w="566" w:type="dxa"/>
            <w:vAlign w:val="center"/>
          </w:tcPr>
          <w:p w14:paraId="1C7A0A5E" w14:textId="77777777" w:rsidR="00DD459F" w:rsidRPr="00780DC0" w:rsidRDefault="00DD459F" w:rsidP="00157AF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3" w:type="dxa"/>
            <w:vAlign w:val="center"/>
          </w:tcPr>
          <w:p w14:paraId="10EC6CD4" w14:textId="77777777" w:rsidR="00DD459F" w:rsidRPr="00804465" w:rsidRDefault="00DD459F" w:rsidP="00157AFE">
            <w:pPr>
              <w:jc w:val="center"/>
              <w:rPr>
                <w:i/>
                <w:iCs/>
                <w:sz w:val="24"/>
                <w:szCs w:val="24"/>
              </w:rPr>
            </w:pPr>
            <w:r w:rsidRPr="00804465">
              <w:rPr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2835" w:type="dxa"/>
            <w:vAlign w:val="center"/>
          </w:tcPr>
          <w:p w14:paraId="5917A8BA" w14:textId="2AA96F5A" w:rsidR="00DD459F" w:rsidRPr="00804465" w:rsidRDefault="00DD459F" w:rsidP="00157AFE">
            <w:pPr>
              <w:jc w:val="center"/>
              <w:rPr>
                <w:i/>
                <w:iCs/>
                <w:sz w:val="24"/>
                <w:szCs w:val="24"/>
              </w:rPr>
            </w:pPr>
            <w:r w:rsidRPr="00804465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2473" w:type="dxa"/>
            <w:vAlign w:val="center"/>
          </w:tcPr>
          <w:p w14:paraId="7BB0CBBF" w14:textId="77777777" w:rsidR="00DD459F" w:rsidRPr="00804465" w:rsidRDefault="00DD459F" w:rsidP="00157AFE">
            <w:pPr>
              <w:jc w:val="center"/>
              <w:rPr>
                <w:i/>
                <w:iCs/>
                <w:sz w:val="24"/>
                <w:szCs w:val="24"/>
              </w:rPr>
            </w:pPr>
            <w:r w:rsidRPr="00804465">
              <w:rPr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3119" w:type="dxa"/>
            <w:vAlign w:val="center"/>
          </w:tcPr>
          <w:p w14:paraId="488558F8" w14:textId="77777777" w:rsidR="00DD459F" w:rsidRPr="00804465" w:rsidRDefault="00DD459F" w:rsidP="00157AFE">
            <w:pPr>
              <w:jc w:val="center"/>
              <w:rPr>
                <w:i/>
                <w:iCs/>
                <w:sz w:val="24"/>
                <w:szCs w:val="24"/>
              </w:rPr>
            </w:pPr>
            <w:r w:rsidRPr="00804465"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2941" w:type="dxa"/>
            <w:vAlign w:val="center"/>
          </w:tcPr>
          <w:p w14:paraId="3EB3023A" w14:textId="77777777" w:rsidR="00DD459F" w:rsidRPr="00804465" w:rsidRDefault="00DD459F" w:rsidP="00157AFE">
            <w:pPr>
              <w:jc w:val="center"/>
              <w:rPr>
                <w:i/>
                <w:iCs/>
                <w:sz w:val="24"/>
                <w:szCs w:val="24"/>
              </w:rPr>
            </w:pPr>
            <w:r w:rsidRPr="00804465">
              <w:rPr>
                <w:b/>
                <w:bCs/>
                <w:sz w:val="24"/>
                <w:szCs w:val="24"/>
              </w:rPr>
              <w:t>CUMA</w:t>
            </w:r>
          </w:p>
        </w:tc>
      </w:tr>
      <w:tr w:rsidR="00DD459F" w:rsidRPr="00780DC0" w14:paraId="2F2B4779" w14:textId="77777777" w:rsidTr="00157AFE">
        <w:trPr>
          <w:jc w:val="center"/>
        </w:trPr>
        <w:tc>
          <w:tcPr>
            <w:tcW w:w="566" w:type="dxa"/>
            <w:vAlign w:val="center"/>
          </w:tcPr>
          <w:p w14:paraId="05C78D59" w14:textId="77777777" w:rsidR="00DD459F" w:rsidRPr="00780DC0" w:rsidRDefault="00DD459F" w:rsidP="00157AFE">
            <w:pPr>
              <w:jc w:val="center"/>
              <w:rPr>
                <w:b/>
                <w:bCs/>
                <w:sz w:val="16"/>
                <w:szCs w:val="16"/>
              </w:rPr>
            </w:pPr>
            <w:r w:rsidRPr="00780DC0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973" w:type="dxa"/>
            <w:vAlign w:val="center"/>
          </w:tcPr>
          <w:p w14:paraId="53863060" w14:textId="6A1CE301" w:rsidR="00DD459F" w:rsidRPr="00780DC0" w:rsidRDefault="00DD459F" w:rsidP="00157AF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TOİ II</w:t>
            </w:r>
          </w:p>
        </w:tc>
        <w:tc>
          <w:tcPr>
            <w:tcW w:w="2835" w:type="dxa"/>
            <w:vAlign w:val="center"/>
          </w:tcPr>
          <w:p w14:paraId="5DFAB0AF" w14:textId="713D97F1" w:rsidR="00DD459F" w:rsidRPr="00780DC0" w:rsidRDefault="00DD459F" w:rsidP="00157AFE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TOİ II</w:t>
            </w:r>
          </w:p>
        </w:tc>
        <w:tc>
          <w:tcPr>
            <w:tcW w:w="2473" w:type="dxa"/>
            <w:vAlign w:val="center"/>
          </w:tcPr>
          <w:p w14:paraId="7559134C" w14:textId="62FAFF0C" w:rsidR="00DD459F" w:rsidRPr="00472C16" w:rsidRDefault="00DD459F" w:rsidP="00157AFE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TOİ II</w:t>
            </w:r>
          </w:p>
        </w:tc>
        <w:tc>
          <w:tcPr>
            <w:tcW w:w="3119" w:type="dxa"/>
            <w:vAlign w:val="center"/>
          </w:tcPr>
          <w:p w14:paraId="75462FC2" w14:textId="52174AFF" w:rsidR="00DD459F" w:rsidRPr="00780DC0" w:rsidRDefault="00DD459F" w:rsidP="00157AF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TOİ II</w:t>
            </w:r>
          </w:p>
        </w:tc>
        <w:tc>
          <w:tcPr>
            <w:tcW w:w="2941" w:type="dxa"/>
            <w:vAlign w:val="center"/>
          </w:tcPr>
          <w:p w14:paraId="20A32E13" w14:textId="62A4F818" w:rsidR="00DD459F" w:rsidRPr="00472C16" w:rsidRDefault="00DD459F" w:rsidP="00157AFE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TOİ II</w:t>
            </w:r>
          </w:p>
        </w:tc>
      </w:tr>
      <w:tr w:rsidR="00157AFE" w:rsidRPr="00780DC0" w14:paraId="27F4A65E" w14:textId="77777777" w:rsidTr="00157AFE">
        <w:trPr>
          <w:trHeight w:val="401"/>
          <w:jc w:val="center"/>
        </w:trPr>
        <w:tc>
          <w:tcPr>
            <w:tcW w:w="566" w:type="dxa"/>
            <w:vAlign w:val="center"/>
          </w:tcPr>
          <w:p w14:paraId="2A61CC1E" w14:textId="77777777" w:rsidR="00157AFE" w:rsidRPr="00780DC0" w:rsidRDefault="00157AFE" w:rsidP="00157AFE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08:</w:t>
            </w:r>
            <w:r>
              <w:rPr>
                <w:sz w:val="12"/>
                <w:szCs w:val="12"/>
              </w:rPr>
              <w:t>30</w:t>
            </w:r>
            <w:r w:rsidRPr="00780DC0">
              <w:rPr>
                <w:sz w:val="12"/>
                <w:szCs w:val="12"/>
              </w:rPr>
              <w:t>-09:</w:t>
            </w:r>
            <w:r>
              <w:rPr>
                <w:sz w:val="12"/>
                <w:szCs w:val="12"/>
              </w:rPr>
              <w:t>15</w:t>
            </w:r>
          </w:p>
        </w:tc>
        <w:tc>
          <w:tcPr>
            <w:tcW w:w="2973" w:type="dxa"/>
            <w:vAlign w:val="center"/>
          </w:tcPr>
          <w:p w14:paraId="09867364" w14:textId="77777777" w:rsidR="00157AFE" w:rsidRDefault="00157AFE" w:rsidP="00157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 Hizmetleri Yönetimi Ve Uygulaması</w:t>
            </w:r>
          </w:p>
          <w:p w14:paraId="060580FF" w14:textId="77777777" w:rsidR="00157AFE" w:rsidRPr="007B3263" w:rsidRDefault="00157AFE" w:rsidP="00157A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Bilal KARASAKAL</w:t>
            </w:r>
          </w:p>
          <w:p w14:paraId="04E0689A" w14:textId="1C327CEC" w:rsidR="00157AFE" w:rsidRPr="00780DC0" w:rsidRDefault="00157AFE" w:rsidP="00157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(Otel)</w:t>
            </w:r>
          </w:p>
        </w:tc>
        <w:tc>
          <w:tcPr>
            <w:tcW w:w="2835" w:type="dxa"/>
            <w:vAlign w:val="center"/>
          </w:tcPr>
          <w:p w14:paraId="65969D5E" w14:textId="77777777" w:rsidR="00157AFE" w:rsidRDefault="00157AFE" w:rsidP="00157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İnsan Kaynakları Yönetimi</w:t>
            </w:r>
          </w:p>
          <w:p w14:paraId="5E200ABE" w14:textId="77777777" w:rsidR="00157AFE" w:rsidRPr="007B3263" w:rsidRDefault="00157AFE" w:rsidP="00157A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Doç.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Dr.Utku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Ongun</w:t>
            </w:r>
          </w:p>
          <w:p w14:paraId="61B3BBFB" w14:textId="4121941B" w:rsidR="00157AFE" w:rsidRPr="00780DC0" w:rsidRDefault="00157AFE" w:rsidP="00157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(Otel)</w:t>
            </w:r>
          </w:p>
        </w:tc>
        <w:tc>
          <w:tcPr>
            <w:tcW w:w="2473" w:type="dxa"/>
            <w:vAlign w:val="center"/>
          </w:tcPr>
          <w:p w14:paraId="1A013A32" w14:textId="77777777" w:rsidR="00B37E0B" w:rsidRDefault="00B37E0B" w:rsidP="00B3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İçecek Bilgisi Ve Uygulamaları</w:t>
            </w:r>
          </w:p>
          <w:p w14:paraId="3C2250FA" w14:textId="77777777" w:rsidR="00B37E0B" w:rsidRPr="007B3263" w:rsidRDefault="00B37E0B" w:rsidP="00B37E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Bilal KARASAKAL</w:t>
            </w:r>
          </w:p>
          <w:p w14:paraId="66E35E38" w14:textId="0B89653C" w:rsidR="00157AFE" w:rsidRPr="00860275" w:rsidRDefault="00B37E0B" w:rsidP="00B3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(Otel)</w:t>
            </w:r>
          </w:p>
        </w:tc>
        <w:tc>
          <w:tcPr>
            <w:tcW w:w="3119" w:type="dxa"/>
            <w:vAlign w:val="center"/>
          </w:tcPr>
          <w:p w14:paraId="3BA27D22" w14:textId="5333219D" w:rsidR="00157AFE" w:rsidRPr="00860275" w:rsidRDefault="00157AFE" w:rsidP="00157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14:paraId="63A765AE" w14:textId="11ED5DDF" w:rsidR="00157AFE" w:rsidRPr="00FE2CB0" w:rsidRDefault="00157AFE" w:rsidP="00157AFE">
            <w:pPr>
              <w:jc w:val="center"/>
              <w:rPr>
                <w:sz w:val="16"/>
                <w:szCs w:val="16"/>
              </w:rPr>
            </w:pPr>
          </w:p>
        </w:tc>
      </w:tr>
      <w:tr w:rsidR="00157AFE" w:rsidRPr="00780DC0" w14:paraId="13FA0CDA" w14:textId="77777777" w:rsidTr="00157AFE">
        <w:trPr>
          <w:trHeight w:val="401"/>
          <w:jc w:val="center"/>
        </w:trPr>
        <w:tc>
          <w:tcPr>
            <w:tcW w:w="566" w:type="dxa"/>
            <w:vAlign w:val="center"/>
          </w:tcPr>
          <w:p w14:paraId="6F9F3C09" w14:textId="77777777" w:rsidR="00157AFE" w:rsidRPr="00780DC0" w:rsidRDefault="00157AFE" w:rsidP="00157AFE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09:</w:t>
            </w:r>
            <w:r>
              <w:rPr>
                <w:sz w:val="12"/>
                <w:szCs w:val="12"/>
              </w:rPr>
              <w:t>25</w:t>
            </w:r>
            <w:r w:rsidRPr="00780DC0">
              <w:rPr>
                <w:sz w:val="12"/>
                <w:szCs w:val="12"/>
              </w:rPr>
              <w:t>- 10:</w:t>
            </w:r>
            <w:r>
              <w:rPr>
                <w:sz w:val="12"/>
                <w:szCs w:val="12"/>
              </w:rPr>
              <w:t>10</w:t>
            </w:r>
          </w:p>
        </w:tc>
        <w:tc>
          <w:tcPr>
            <w:tcW w:w="2973" w:type="dxa"/>
            <w:vAlign w:val="center"/>
          </w:tcPr>
          <w:p w14:paraId="57EF2BBF" w14:textId="77777777" w:rsidR="00157AFE" w:rsidRDefault="00157AFE" w:rsidP="00157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 Hizmetleri Yönetimi Ve Uygulaması</w:t>
            </w:r>
          </w:p>
          <w:p w14:paraId="0D6E1934" w14:textId="77777777" w:rsidR="00157AFE" w:rsidRPr="007B3263" w:rsidRDefault="00157AFE" w:rsidP="00157A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Bilal KARASAKAL</w:t>
            </w:r>
          </w:p>
          <w:p w14:paraId="4ACF27F2" w14:textId="4AF981B6" w:rsidR="00157AFE" w:rsidRPr="00780DC0" w:rsidRDefault="00157AFE" w:rsidP="00157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(Otel)</w:t>
            </w:r>
          </w:p>
        </w:tc>
        <w:tc>
          <w:tcPr>
            <w:tcW w:w="2835" w:type="dxa"/>
            <w:vAlign w:val="center"/>
          </w:tcPr>
          <w:p w14:paraId="24B4DC9C" w14:textId="77777777" w:rsidR="00157AFE" w:rsidRDefault="00157AFE" w:rsidP="00157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İnsan Kaynakları Yönetimi</w:t>
            </w:r>
          </w:p>
          <w:p w14:paraId="49800099" w14:textId="77777777" w:rsidR="00157AFE" w:rsidRPr="007B3263" w:rsidRDefault="00157AFE" w:rsidP="00157A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Doç.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Dr.Utku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Ongun</w:t>
            </w:r>
          </w:p>
          <w:p w14:paraId="0A7DF446" w14:textId="60F1F948" w:rsidR="00157AFE" w:rsidRPr="00780DC0" w:rsidRDefault="00157AFE" w:rsidP="00157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(Otel)</w:t>
            </w:r>
          </w:p>
        </w:tc>
        <w:tc>
          <w:tcPr>
            <w:tcW w:w="2473" w:type="dxa"/>
            <w:vAlign w:val="center"/>
          </w:tcPr>
          <w:p w14:paraId="7D3B6E9E" w14:textId="77777777" w:rsidR="00B37E0B" w:rsidRDefault="00B37E0B" w:rsidP="00B3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İçecek Bilgisi Ve Uygulamaları</w:t>
            </w:r>
          </w:p>
          <w:p w14:paraId="6C0F9B82" w14:textId="77777777" w:rsidR="00B37E0B" w:rsidRPr="007B3263" w:rsidRDefault="00B37E0B" w:rsidP="00B37E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Bilal KARASAKAL</w:t>
            </w:r>
          </w:p>
          <w:p w14:paraId="29E158A9" w14:textId="2DCDAAA9" w:rsidR="00157AFE" w:rsidRPr="00860275" w:rsidRDefault="00B37E0B" w:rsidP="00B3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(Otel)</w:t>
            </w:r>
          </w:p>
        </w:tc>
        <w:tc>
          <w:tcPr>
            <w:tcW w:w="3119" w:type="dxa"/>
            <w:vAlign w:val="center"/>
          </w:tcPr>
          <w:p w14:paraId="0A09C62A" w14:textId="6B9D6BE2" w:rsidR="00157AFE" w:rsidRPr="00780DC0" w:rsidRDefault="00157AFE" w:rsidP="00157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14:paraId="3403E1CC" w14:textId="09651605" w:rsidR="00157AFE" w:rsidRPr="00FE2CB0" w:rsidRDefault="00157AFE" w:rsidP="00157AFE">
            <w:pPr>
              <w:jc w:val="center"/>
              <w:rPr>
                <w:sz w:val="16"/>
                <w:szCs w:val="16"/>
              </w:rPr>
            </w:pPr>
          </w:p>
        </w:tc>
      </w:tr>
      <w:tr w:rsidR="00157AFE" w:rsidRPr="00780DC0" w14:paraId="640E24FF" w14:textId="77777777" w:rsidTr="00157AFE">
        <w:trPr>
          <w:trHeight w:val="401"/>
          <w:jc w:val="center"/>
        </w:trPr>
        <w:tc>
          <w:tcPr>
            <w:tcW w:w="566" w:type="dxa"/>
            <w:vAlign w:val="center"/>
          </w:tcPr>
          <w:p w14:paraId="7ACBD471" w14:textId="77777777" w:rsidR="00157AFE" w:rsidRPr="00780DC0" w:rsidRDefault="00157AFE" w:rsidP="00157AFE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10:</w:t>
            </w:r>
            <w:r>
              <w:rPr>
                <w:sz w:val="12"/>
                <w:szCs w:val="12"/>
              </w:rPr>
              <w:t>20</w:t>
            </w:r>
            <w:r w:rsidRPr="00780DC0">
              <w:rPr>
                <w:sz w:val="12"/>
                <w:szCs w:val="12"/>
              </w:rPr>
              <w:t>-11:</w:t>
            </w:r>
            <w:r>
              <w:rPr>
                <w:sz w:val="12"/>
                <w:szCs w:val="12"/>
              </w:rPr>
              <w:t>05</w:t>
            </w:r>
          </w:p>
        </w:tc>
        <w:tc>
          <w:tcPr>
            <w:tcW w:w="2973" w:type="dxa"/>
            <w:vAlign w:val="center"/>
          </w:tcPr>
          <w:p w14:paraId="7801C4FD" w14:textId="77777777" w:rsidR="00157AFE" w:rsidRDefault="00157AFE" w:rsidP="00157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 Hizmetleri Yönetimi Ve Uygulaması</w:t>
            </w:r>
          </w:p>
          <w:p w14:paraId="76EF175E" w14:textId="77777777" w:rsidR="00157AFE" w:rsidRPr="007B3263" w:rsidRDefault="00157AFE" w:rsidP="00157A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Bilal KARASAKAL</w:t>
            </w:r>
          </w:p>
          <w:p w14:paraId="78A1FDAA" w14:textId="4D605BEC" w:rsidR="00157AFE" w:rsidRPr="00780DC0" w:rsidRDefault="00157AFE" w:rsidP="00157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(Otel)</w:t>
            </w:r>
          </w:p>
        </w:tc>
        <w:tc>
          <w:tcPr>
            <w:tcW w:w="2835" w:type="dxa"/>
            <w:vAlign w:val="center"/>
          </w:tcPr>
          <w:p w14:paraId="76F034DF" w14:textId="77777777" w:rsidR="00157AFE" w:rsidRDefault="00157AFE" w:rsidP="00157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Menü Planlama</w:t>
            </w:r>
          </w:p>
          <w:p w14:paraId="782955CE" w14:textId="77777777" w:rsidR="00157AFE" w:rsidRPr="007B3263" w:rsidRDefault="00157AFE" w:rsidP="00157A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Doç.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Dr.Utku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Ongun</w:t>
            </w:r>
          </w:p>
          <w:p w14:paraId="4053C687" w14:textId="03E5C599" w:rsidR="00157AFE" w:rsidRPr="00780DC0" w:rsidRDefault="00157AFE" w:rsidP="00157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(Otel)</w:t>
            </w:r>
          </w:p>
        </w:tc>
        <w:tc>
          <w:tcPr>
            <w:tcW w:w="2473" w:type="dxa"/>
            <w:vAlign w:val="center"/>
          </w:tcPr>
          <w:p w14:paraId="02EC71E6" w14:textId="77777777" w:rsidR="00B37E0B" w:rsidRDefault="00B37E0B" w:rsidP="00B3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İçecek Bilgisi Ve Uygulamaları</w:t>
            </w:r>
          </w:p>
          <w:p w14:paraId="43DA4345" w14:textId="77777777" w:rsidR="00B37E0B" w:rsidRPr="007B3263" w:rsidRDefault="00B37E0B" w:rsidP="00B37E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Bilal KARASAKAL</w:t>
            </w:r>
          </w:p>
          <w:p w14:paraId="7441E838" w14:textId="2753892F" w:rsidR="00157AFE" w:rsidRPr="00780DC0" w:rsidRDefault="00B37E0B" w:rsidP="00B3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(Otel)</w:t>
            </w:r>
          </w:p>
        </w:tc>
        <w:tc>
          <w:tcPr>
            <w:tcW w:w="3119" w:type="dxa"/>
            <w:vAlign w:val="center"/>
          </w:tcPr>
          <w:p w14:paraId="250B9C86" w14:textId="179B354C" w:rsidR="00157AFE" w:rsidRPr="00860275" w:rsidRDefault="00157AFE" w:rsidP="00157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14:paraId="5A36E7F0" w14:textId="22A22A7D" w:rsidR="00157AFE" w:rsidRDefault="00157AFE" w:rsidP="00157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Mesleki Yabancı Dil 1</w:t>
            </w:r>
          </w:p>
          <w:p w14:paraId="076CB74F" w14:textId="30ACA767" w:rsidR="00157AFE" w:rsidRPr="007B3263" w:rsidRDefault="00157AFE" w:rsidP="00157AF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Ögr.Gör.Fatih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Mehmet Yiğit</w:t>
            </w:r>
          </w:p>
          <w:p w14:paraId="49808F81" w14:textId="6F012CA2" w:rsidR="00157AFE" w:rsidRPr="00FE2CB0" w:rsidRDefault="00157AFE" w:rsidP="00157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(Otel)</w:t>
            </w:r>
          </w:p>
        </w:tc>
      </w:tr>
      <w:tr w:rsidR="00157AFE" w:rsidRPr="00780DC0" w14:paraId="52D13860" w14:textId="77777777" w:rsidTr="00157AFE">
        <w:trPr>
          <w:trHeight w:val="401"/>
          <w:jc w:val="center"/>
        </w:trPr>
        <w:tc>
          <w:tcPr>
            <w:tcW w:w="566" w:type="dxa"/>
            <w:vAlign w:val="center"/>
          </w:tcPr>
          <w:p w14:paraId="0DAE4260" w14:textId="15D09243" w:rsidR="00157AFE" w:rsidRPr="00780DC0" w:rsidRDefault="00157AFE" w:rsidP="00157AFE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11:</w:t>
            </w:r>
            <w:r>
              <w:rPr>
                <w:sz w:val="12"/>
                <w:szCs w:val="12"/>
              </w:rPr>
              <w:t>15</w:t>
            </w:r>
            <w:r w:rsidRPr="00780DC0">
              <w:rPr>
                <w:sz w:val="12"/>
                <w:szCs w:val="12"/>
              </w:rPr>
              <w:t>- 12:</w:t>
            </w:r>
            <w:r>
              <w:rPr>
                <w:sz w:val="12"/>
                <w:szCs w:val="12"/>
              </w:rPr>
              <w:t>00</w:t>
            </w:r>
          </w:p>
        </w:tc>
        <w:tc>
          <w:tcPr>
            <w:tcW w:w="2973" w:type="dxa"/>
            <w:vAlign w:val="center"/>
          </w:tcPr>
          <w:p w14:paraId="7DAE76C3" w14:textId="77777777" w:rsidR="00157AFE" w:rsidRDefault="00157AFE" w:rsidP="00157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 Hizmetleri Yönetimi Ve Uygulaması</w:t>
            </w:r>
          </w:p>
          <w:p w14:paraId="290F025D" w14:textId="77777777" w:rsidR="00157AFE" w:rsidRPr="007B3263" w:rsidRDefault="00157AFE" w:rsidP="00157A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Bilal KARASAKAL</w:t>
            </w:r>
          </w:p>
          <w:p w14:paraId="71351A63" w14:textId="3FDA7670" w:rsidR="00157AFE" w:rsidRPr="00780DC0" w:rsidRDefault="00157AFE" w:rsidP="00157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(Otel)</w:t>
            </w:r>
          </w:p>
        </w:tc>
        <w:tc>
          <w:tcPr>
            <w:tcW w:w="2835" w:type="dxa"/>
            <w:vAlign w:val="center"/>
          </w:tcPr>
          <w:p w14:paraId="42FFA062" w14:textId="77777777" w:rsidR="00157AFE" w:rsidRDefault="00157AFE" w:rsidP="00157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Menü Planlama</w:t>
            </w:r>
          </w:p>
          <w:p w14:paraId="63B89B47" w14:textId="77777777" w:rsidR="00157AFE" w:rsidRPr="007B3263" w:rsidRDefault="00157AFE" w:rsidP="00157A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Doç.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Dr.Utku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Ongun</w:t>
            </w:r>
          </w:p>
          <w:p w14:paraId="1D424D0A" w14:textId="1B1A4168" w:rsidR="00157AFE" w:rsidRPr="00780DC0" w:rsidRDefault="00157AFE" w:rsidP="00157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(Otel)</w:t>
            </w:r>
          </w:p>
        </w:tc>
        <w:tc>
          <w:tcPr>
            <w:tcW w:w="2473" w:type="dxa"/>
            <w:vAlign w:val="center"/>
          </w:tcPr>
          <w:p w14:paraId="25F80A78" w14:textId="77777777" w:rsidR="00B37E0B" w:rsidRDefault="00B37E0B" w:rsidP="00B3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İçecek Bilgisi Ve Uygulamaları</w:t>
            </w:r>
          </w:p>
          <w:p w14:paraId="37B67303" w14:textId="77777777" w:rsidR="00B37E0B" w:rsidRPr="007B3263" w:rsidRDefault="00B37E0B" w:rsidP="00B37E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Bilal KARASAKAL</w:t>
            </w:r>
          </w:p>
          <w:p w14:paraId="6D1CD887" w14:textId="6D6716A0" w:rsidR="00157AFE" w:rsidRPr="00860275" w:rsidRDefault="00B37E0B" w:rsidP="00B37E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(Otel)</w:t>
            </w:r>
          </w:p>
        </w:tc>
        <w:tc>
          <w:tcPr>
            <w:tcW w:w="3119" w:type="dxa"/>
            <w:vAlign w:val="center"/>
          </w:tcPr>
          <w:p w14:paraId="003135DE" w14:textId="38586F17" w:rsidR="00157AFE" w:rsidRPr="00860275" w:rsidRDefault="00157AFE" w:rsidP="00157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14:paraId="33C55B3C" w14:textId="77777777" w:rsidR="00157AFE" w:rsidRDefault="00157AFE" w:rsidP="00157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Mesleki Yabancı Dil 1</w:t>
            </w:r>
          </w:p>
          <w:p w14:paraId="3549E60A" w14:textId="77777777" w:rsidR="00157AFE" w:rsidRPr="007B3263" w:rsidRDefault="00157AFE" w:rsidP="00157AF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Ögr.Gör.Fatih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Mehmet Yiğit</w:t>
            </w:r>
          </w:p>
          <w:p w14:paraId="7AEC3599" w14:textId="545C4F24" w:rsidR="00157AFE" w:rsidRPr="00FE2CB0" w:rsidRDefault="00157AFE" w:rsidP="00157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(Otel)</w:t>
            </w:r>
          </w:p>
        </w:tc>
      </w:tr>
      <w:tr w:rsidR="00DC27BC" w:rsidRPr="00780DC0" w14:paraId="45F366BC" w14:textId="77777777" w:rsidTr="00157AFE">
        <w:trPr>
          <w:jc w:val="center"/>
        </w:trPr>
        <w:tc>
          <w:tcPr>
            <w:tcW w:w="14907" w:type="dxa"/>
            <w:gridSpan w:val="6"/>
            <w:shd w:val="clear" w:color="auto" w:fill="D9D9D9" w:themeFill="background1" w:themeFillShade="D9"/>
            <w:vAlign w:val="center"/>
          </w:tcPr>
          <w:p w14:paraId="3F6CA499" w14:textId="77777777" w:rsidR="00DC27BC" w:rsidRPr="001470FA" w:rsidRDefault="00DC27BC" w:rsidP="00157AFE">
            <w:pPr>
              <w:jc w:val="center"/>
              <w:rPr>
                <w:sz w:val="16"/>
                <w:szCs w:val="16"/>
                <w:highlight w:val="lightGray"/>
              </w:rPr>
            </w:pPr>
            <w:r w:rsidRPr="001470FA">
              <w:rPr>
                <w:color w:val="404040" w:themeColor="text1" w:themeTint="BF"/>
                <w:sz w:val="36"/>
                <w:szCs w:val="36"/>
                <w:highlight w:val="lightGray"/>
              </w:rPr>
              <w:t>ÖĞLE ARASI</w:t>
            </w:r>
          </w:p>
        </w:tc>
      </w:tr>
      <w:tr w:rsidR="00157AFE" w:rsidRPr="00780DC0" w14:paraId="28AA8DE1" w14:textId="77777777" w:rsidTr="00157AFE">
        <w:trPr>
          <w:trHeight w:val="401"/>
          <w:jc w:val="center"/>
        </w:trPr>
        <w:tc>
          <w:tcPr>
            <w:tcW w:w="566" w:type="dxa"/>
            <w:vAlign w:val="center"/>
          </w:tcPr>
          <w:p w14:paraId="25B91C61" w14:textId="77777777" w:rsidR="00157AFE" w:rsidRPr="00780DC0" w:rsidRDefault="00157AFE" w:rsidP="00157AFE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13:</w:t>
            </w:r>
            <w:r>
              <w:rPr>
                <w:sz w:val="12"/>
                <w:szCs w:val="12"/>
              </w:rPr>
              <w:t>00</w:t>
            </w:r>
            <w:r w:rsidRPr="00780DC0">
              <w:rPr>
                <w:sz w:val="12"/>
                <w:szCs w:val="12"/>
              </w:rPr>
              <w:t>-</w:t>
            </w:r>
            <w:r>
              <w:rPr>
                <w:sz w:val="12"/>
                <w:szCs w:val="12"/>
              </w:rPr>
              <w:t>13:45</w:t>
            </w:r>
          </w:p>
        </w:tc>
        <w:tc>
          <w:tcPr>
            <w:tcW w:w="2973" w:type="dxa"/>
            <w:vAlign w:val="center"/>
          </w:tcPr>
          <w:p w14:paraId="1A932E68" w14:textId="77777777" w:rsidR="00B37E0B" w:rsidRDefault="00B37E0B" w:rsidP="00B3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Ziyafet Ve İkram Hizmetleri Uygulamaları</w:t>
            </w:r>
          </w:p>
          <w:p w14:paraId="1B681331" w14:textId="77777777" w:rsidR="00B37E0B" w:rsidRPr="007B3263" w:rsidRDefault="00B37E0B" w:rsidP="00B37E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Bilal KARASAKAL</w:t>
            </w:r>
          </w:p>
          <w:p w14:paraId="49828629" w14:textId="02B4F640" w:rsidR="00157AFE" w:rsidRPr="00780DC0" w:rsidRDefault="00B37E0B" w:rsidP="00B3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(Otel)</w:t>
            </w:r>
          </w:p>
        </w:tc>
        <w:tc>
          <w:tcPr>
            <w:tcW w:w="2835" w:type="dxa"/>
            <w:vAlign w:val="center"/>
          </w:tcPr>
          <w:p w14:paraId="6129B991" w14:textId="77777777" w:rsidR="00157AFE" w:rsidRDefault="00157AFE" w:rsidP="00157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Tüketici Davranışları</w:t>
            </w:r>
          </w:p>
          <w:p w14:paraId="18C0DC66" w14:textId="77777777" w:rsidR="00157AFE" w:rsidRPr="007B3263" w:rsidRDefault="00157AFE" w:rsidP="00157A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Doç.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Dr.Utku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Ongun</w:t>
            </w:r>
          </w:p>
          <w:p w14:paraId="52296E96" w14:textId="7455004D" w:rsidR="00157AFE" w:rsidRPr="00780DC0" w:rsidRDefault="00157AFE" w:rsidP="00157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(Otel)</w:t>
            </w:r>
          </w:p>
        </w:tc>
        <w:tc>
          <w:tcPr>
            <w:tcW w:w="2473" w:type="dxa"/>
            <w:vAlign w:val="center"/>
          </w:tcPr>
          <w:p w14:paraId="63380D1D" w14:textId="3C149BEC" w:rsidR="00157AFE" w:rsidRPr="00780DC0" w:rsidRDefault="00157AFE" w:rsidP="00157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165153B2" w14:textId="7BF97D36" w:rsidR="00157AFE" w:rsidRDefault="00157AFE" w:rsidP="00157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Seyahat </w:t>
            </w:r>
            <w:proofErr w:type="spellStart"/>
            <w:r>
              <w:rPr>
                <w:sz w:val="16"/>
                <w:szCs w:val="16"/>
              </w:rPr>
              <w:t>Acentacılığı</w:t>
            </w:r>
            <w:proofErr w:type="spellEnd"/>
            <w:r>
              <w:rPr>
                <w:sz w:val="16"/>
                <w:szCs w:val="16"/>
              </w:rPr>
              <w:t xml:space="preserve"> Ve Tur Operatörlüğü</w:t>
            </w:r>
          </w:p>
          <w:p w14:paraId="4904808C" w14:textId="4488FA87" w:rsidR="00157AFE" w:rsidRPr="007B3263" w:rsidRDefault="00157AFE" w:rsidP="00157AF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Faruk Gökçe</w:t>
            </w:r>
          </w:p>
          <w:p w14:paraId="7C91EED1" w14:textId="2D45688B" w:rsidR="00157AFE" w:rsidRPr="00860275" w:rsidRDefault="00157AFE" w:rsidP="00157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(Otel)</w:t>
            </w:r>
          </w:p>
        </w:tc>
        <w:tc>
          <w:tcPr>
            <w:tcW w:w="2941" w:type="dxa"/>
            <w:vAlign w:val="center"/>
          </w:tcPr>
          <w:p w14:paraId="12106F8A" w14:textId="77777777" w:rsidR="00157AFE" w:rsidRDefault="00157AFE" w:rsidP="00157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Turizmde Etik</w:t>
            </w:r>
          </w:p>
          <w:p w14:paraId="1B93CB9D" w14:textId="77777777" w:rsidR="00157AFE" w:rsidRPr="007B3263" w:rsidRDefault="00157AFE" w:rsidP="00157A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 Ömer Tufan</w:t>
            </w:r>
          </w:p>
          <w:p w14:paraId="0583B45A" w14:textId="5AC873F0" w:rsidR="00157AFE" w:rsidRPr="00780DC0" w:rsidRDefault="00157AFE" w:rsidP="00157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(Otel)</w:t>
            </w:r>
          </w:p>
        </w:tc>
      </w:tr>
      <w:tr w:rsidR="00157AFE" w:rsidRPr="00780DC0" w14:paraId="58958F1C" w14:textId="77777777" w:rsidTr="00157AFE">
        <w:trPr>
          <w:trHeight w:val="357"/>
          <w:jc w:val="center"/>
        </w:trPr>
        <w:tc>
          <w:tcPr>
            <w:tcW w:w="566" w:type="dxa"/>
            <w:vAlign w:val="center"/>
          </w:tcPr>
          <w:p w14:paraId="3211B885" w14:textId="77777777" w:rsidR="00157AFE" w:rsidRPr="00780DC0" w:rsidRDefault="00157AFE" w:rsidP="00157AFE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3</w:t>
            </w:r>
            <w:r w:rsidRPr="00780DC0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55</w:t>
            </w:r>
            <w:r w:rsidRPr="00780DC0">
              <w:rPr>
                <w:sz w:val="12"/>
                <w:szCs w:val="12"/>
              </w:rPr>
              <w:t>-1</w:t>
            </w:r>
            <w:r>
              <w:rPr>
                <w:sz w:val="12"/>
                <w:szCs w:val="12"/>
              </w:rPr>
              <w:t>4</w:t>
            </w:r>
            <w:r w:rsidRPr="00780DC0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40</w:t>
            </w:r>
          </w:p>
        </w:tc>
        <w:tc>
          <w:tcPr>
            <w:tcW w:w="2973" w:type="dxa"/>
            <w:vAlign w:val="center"/>
          </w:tcPr>
          <w:p w14:paraId="07521DD5" w14:textId="77777777" w:rsidR="00B37E0B" w:rsidRDefault="00B37E0B" w:rsidP="00B3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Ziyafet Ve İkram Hizmetleri Uygulamaları</w:t>
            </w:r>
          </w:p>
          <w:p w14:paraId="744F20CF" w14:textId="77777777" w:rsidR="00B37E0B" w:rsidRPr="007B3263" w:rsidRDefault="00B37E0B" w:rsidP="00B37E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Bilal KARASAKAL</w:t>
            </w:r>
          </w:p>
          <w:p w14:paraId="6CE0A09A" w14:textId="1AAA9A64" w:rsidR="00157AFE" w:rsidRPr="00780DC0" w:rsidRDefault="00B37E0B" w:rsidP="00B3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(Otel)</w:t>
            </w:r>
          </w:p>
        </w:tc>
        <w:tc>
          <w:tcPr>
            <w:tcW w:w="2835" w:type="dxa"/>
            <w:vAlign w:val="center"/>
          </w:tcPr>
          <w:p w14:paraId="14C575F7" w14:textId="77777777" w:rsidR="00157AFE" w:rsidRDefault="00157AFE" w:rsidP="00157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Tüketici Davranışları</w:t>
            </w:r>
          </w:p>
          <w:p w14:paraId="764B3E46" w14:textId="77777777" w:rsidR="00157AFE" w:rsidRPr="007B3263" w:rsidRDefault="00157AFE" w:rsidP="00157A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Doç.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Dr.Utku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Ongun</w:t>
            </w:r>
          </w:p>
          <w:p w14:paraId="03EE4FA1" w14:textId="4BF3B7E5" w:rsidR="00157AFE" w:rsidRPr="00780DC0" w:rsidRDefault="00157AFE" w:rsidP="00157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(Otel)</w:t>
            </w:r>
          </w:p>
        </w:tc>
        <w:tc>
          <w:tcPr>
            <w:tcW w:w="2473" w:type="dxa"/>
            <w:vAlign w:val="center"/>
          </w:tcPr>
          <w:p w14:paraId="64EC3F10" w14:textId="2BD5F43B" w:rsidR="00157AFE" w:rsidRPr="00780DC0" w:rsidRDefault="00157AFE" w:rsidP="00157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54204B35" w14:textId="77777777" w:rsidR="00157AFE" w:rsidRDefault="00157AFE" w:rsidP="00157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Seyahat </w:t>
            </w:r>
            <w:proofErr w:type="spellStart"/>
            <w:r>
              <w:rPr>
                <w:sz w:val="16"/>
                <w:szCs w:val="16"/>
              </w:rPr>
              <w:t>Acentacılığı</w:t>
            </w:r>
            <w:proofErr w:type="spellEnd"/>
            <w:r>
              <w:rPr>
                <w:sz w:val="16"/>
                <w:szCs w:val="16"/>
              </w:rPr>
              <w:t xml:space="preserve"> Ve Tur Operatörlüğü</w:t>
            </w:r>
          </w:p>
          <w:p w14:paraId="58C81728" w14:textId="77777777" w:rsidR="00157AFE" w:rsidRDefault="00157AFE" w:rsidP="00157AF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Faruk Gökçe</w:t>
            </w:r>
          </w:p>
          <w:p w14:paraId="5F7CAAA3" w14:textId="5FE2B4CA" w:rsidR="00157AFE" w:rsidRPr="00FE2CB0" w:rsidRDefault="00157AFE" w:rsidP="00157A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(Otel)</w:t>
            </w:r>
          </w:p>
        </w:tc>
        <w:tc>
          <w:tcPr>
            <w:tcW w:w="2941" w:type="dxa"/>
            <w:vAlign w:val="center"/>
          </w:tcPr>
          <w:p w14:paraId="13F983CB" w14:textId="77777777" w:rsidR="00157AFE" w:rsidRDefault="00157AFE" w:rsidP="00157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Turizmde Etik</w:t>
            </w:r>
          </w:p>
          <w:p w14:paraId="6641D0E5" w14:textId="77777777" w:rsidR="00157AFE" w:rsidRPr="007B3263" w:rsidRDefault="00157AFE" w:rsidP="00157A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Ömer Tufan</w:t>
            </w:r>
          </w:p>
          <w:p w14:paraId="4CAB096E" w14:textId="173E991B" w:rsidR="00157AFE" w:rsidRPr="00780DC0" w:rsidRDefault="00157AFE" w:rsidP="00157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(Otel)</w:t>
            </w:r>
          </w:p>
        </w:tc>
      </w:tr>
      <w:tr w:rsidR="00157AFE" w:rsidRPr="00780DC0" w14:paraId="49C7C8C3" w14:textId="77777777" w:rsidTr="00157AFE">
        <w:trPr>
          <w:trHeight w:val="401"/>
          <w:jc w:val="center"/>
        </w:trPr>
        <w:tc>
          <w:tcPr>
            <w:tcW w:w="566" w:type="dxa"/>
            <w:vAlign w:val="center"/>
          </w:tcPr>
          <w:p w14:paraId="7CA01051" w14:textId="77777777" w:rsidR="00157AFE" w:rsidRPr="00780DC0" w:rsidRDefault="00157AFE" w:rsidP="00157AFE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4</w:t>
            </w:r>
            <w:r w:rsidRPr="00780DC0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50</w:t>
            </w:r>
            <w:r w:rsidRPr="00780DC0">
              <w:rPr>
                <w:sz w:val="12"/>
                <w:szCs w:val="12"/>
              </w:rPr>
              <w:t>-</w:t>
            </w:r>
            <w:r>
              <w:rPr>
                <w:sz w:val="12"/>
                <w:szCs w:val="12"/>
              </w:rPr>
              <w:t>15</w:t>
            </w:r>
            <w:r w:rsidRPr="00780DC0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35</w:t>
            </w:r>
          </w:p>
        </w:tc>
        <w:tc>
          <w:tcPr>
            <w:tcW w:w="2973" w:type="dxa"/>
            <w:vAlign w:val="center"/>
          </w:tcPr>
          <w:p w14:paraId="5A57A7D1" w14:textId="77777777" w:rsidR="00B37E0B" w:rsidRDefault="00B37E0B" w:rsidP="00B3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Ziyafet Ve İkram Hizmetleri Uygulamaları</w:t>
            </w:r>
          </w:p>
          <w:p w14:paraId="6FCDE0CD" w14:textId="77777777" w:rsidR="00B37E0B" w:rsidRPr="007B3263" w:rsidRDefault="00B37E0B" w:rsidP="00B37E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Bilal KARASAKAL</w:t>
            </w:r>
          </w:p>
          <w:p w14:paraId="239EE9E4" w14:textId="48361D8C" w:rsidR="00157AFE" w:rsidRPr="00780DC0" w:rsidRDefault="00B37E0B" w:rsidP="00B3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(Otel)</w:t>
            </w:r>
          </w:p>
        </w:tc>
        <w:tc>
          <w:tcPr>
            <w:tcW w:w="2835" w:type="dxa"/>
            <w:vAlign w:val="center"/>
          </w:tcPr>
          <w:p w14:paraId="11DFCD5F" w14:textId="4AFE99AA" w:rsidR="00157AFE" w:rsidRPr="00780DC0" w:rsidRDefault="00157AFE" w:rsidP="00157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3" w:type="dxa"/>
            <w:vAlign w:val="center"/>
          </w:tcPr>
          <w:p w14:paraId="51D67546" w14:textId="4A0740BE" w:rsidR="00157AFE" w:rsidRPr="00780DC0" w:rsidRDefault="00157AFE" w:rsidP="00157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559C789C" w14:textId="77777777" w:rsidR="00157AFE" w:rsidRDefault="00157AFE" w:rsidP="00157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Seyahat </w:t>
            </w:r>
            <w:proofErr w:type="spellStart"/>
            <w:r>
              <w:rPr>
                <w:sz w:val="16"/>
                <w:szCs w:val="16"/>
              </w:rPr>
              <w:t>Acentacılığı</w:t>
            </w:r>
            <w:proofErr w:type="spellEnd"/>
            <w:r>
              <w:rPr>
                <w:sz w:val="16"/>
                <w:szCs w:val="16"/>
              </w:rPr>
              <w:t xml:space="preserve"> Ve Tur Operatörlüğü</w:t>
            </w:r>
          </w:p>
          <w:p w14:paraId="6ECBEED5" w14:textId="77777777" w:rsidR="00157AFE" w:rsidRPr="007B3263" w:rsidRDefault="00157AFE" w:rsidP="00157AF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Faruk Gökçe</w:t>
            </w:r>
          </w:p>
          <w:p w14:paraId="4D8E9A96" w14:textId="57844D9D" w:rsidR="00157AFE" w:rsidRPr="00780DC0" w:rsidRDefault="00157AFE" w:rsidP="00157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(Otel)</w:t>
            </w:r>
          </w:p>
        </w:tc>
        <w:tc>
          <w:tcPr>
            <w:tcW w:w="2941" w:type="dxa"/>
            <w:vAlign w:val="center"/>
          </w:tcPr>
          <w:p w14:paraId="0E66F5B5" w14:textId="77777777" w:rsidR="00157AFE" w:rsidRDefault="00157AFE" w:rsidP="00157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Satış Geliştirme</w:t>
            </w:r>
          </w:p>
          <w:p w14:paraId="1EECDAE7" w14:textId="77777777" w:rsidR="00157AFE" w:rsidRPr="007B3263" w:rsidRDefault="00157AFE" w:rsidP="00157A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 Ömer Tufan</w:t>
            </w:r>
          </w:p>
          <w:p w14:paraId="72CD51CB" w14:textId="09A271B4" w:rsidR="00157AFE" w:rsidRPr="00FE2CB0" w:rsidRDefault="00157AFE" w:rsidP="00157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(Otel)</w:t>
            </w:r>
          </w:p>
        </w:tc>
      </w:tr>
      <w:tr w:rsidR="00157AFE" w:rsidRPr="00780DC0" w14:paraId="581CEA70" w14:textId="77777777" w:rsidTr="00157AFE">
        <w:trPr>
          <w:trHeight w:val="493"/>
          <w:jc w:val="center"/>
        </w:trPr>
        <w:tc>
          <w:tcPr>
            <w:tcW w:w="566" w:type="dxa"/>
            <w:vAlign w:val="center"/>
          </w:tcPr>
          <w:p w14:paraId="106DCFF6" w14:textId="77777777" w:rsidR="00157AFE" w:rsidRPr="00780DC0" w:rsidRDefault="00157AFE" w:rsidP="00157AF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  <w:r w:rsidRPr="00780DC0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45</w:t>
            </w:r>
            <w:r w:rsidRPr="00780DC0">
              <w:rPr>
                <w:sz w:val="12"/>
                <w:szCs w:val="12"/>
              </w:rPr>
              <w:t>-16:</w:t>
            </w:r>
            <w:r>
              <w:rPr>
                <w:sz w:val="12"/>
                <w:szCs w:val="12"/>
              </w:rPr>
              <w:t>30</w:t>
            </w:r>
          </w:p>
        </w:tc>
        <w:tc>
          <w:tcPr>
            <w:tcW w:w="2973" w:type="dxa"/>
            <w:vAlign w:val="center"/>
          </w:tcPr>
          <w:p w14:paraId="42798899" w14:textId="77777777" w:rsidR="00B37E0B" w:rsidRDefault="00B37E0B" w:rsidP="00B3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Ziyafet Ve İkram Hizmetleri Uygulamaları</w:t>
            </w:r>
          </w:p>
          <w:p w14:paraId="4B7A3C29" w14:textId="77777777" w:rsidR="00B37E0B" w:rsidRPr="007B3263" w:rsidRDefault="00B37E0B" w:rsidP="00B37E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Bilal KARASAKAL</w:t>
            </w:r>
          </w:p>
          <w:p w14:paraId="42BE0E71" w14:textId="2B62BDEC" w:rsidR="00157AFE" w:rsidRPr="00780DC0" w:rsidRDefault="00B37E0B" w:rsidP="00B3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(Otel)</w:t>
            </w:r>
            <w:r w:rsidR="00157AFE">
              <w:rPr>
                <w:sz w:val="16"/>
                <w:szCs w:val="16"/>
              </w:rPr>
              <w:t>)</w:t>
            </w:r>
          </w:p>
        </w:tc>
        <w:tc>
          <w:tcPr>
            <w:tcW w:w="2835" w:type="dxa"/>
            <w:vAlign w:val="center"/>
          </w:tcPr>
          <w:p w14:paraId="103CCA96" w14:textId="2459E620" w:rsidR="00157AFE" w:rsidRPr="00780DC0" w:rsidRDefault="00157AFE" w:rsidP="00157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3" w:type="dxa"/>
            <w:vAlign w:val="center"/>
          </w:tcPr>
          <w:p w14:paraId="0734A58D" w14:textId="134B938A" w:rsidR="00157AFE" w:rsidRPr="00780DC0" w:rsidRDefault="00157AFE" w:rsidP="00157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09BFC986" w14:textId="52BD9B41" w:rsidR="00157AFE" w:rsidRPr="00780DC0" w:rsidRDefault="00157AFE" w:rsidP="00157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14:paraId="4BF68E77" w14:textId="37F0CEEC" w:rsidR="00157AFE" w:rsidRDefault="00157AFE" w:rsidP="00157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Satış Geliştirme</w:t>
            </w:r>
          </w:p>
          <w:p w14:paraId="4CC45AF3" w14:textId="77777777" w:rsidR="00157AFE" w:rsidRDefault="00157AFE" w:rsidP="00157A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 Gör. Ömer Tufan</w:t>
            </w:r>
          </w:p>
          <w:p w14:paraId="09F005D8" w14:textId="23E1EF73" w:rsidR="00157AFE" w:rsidRPr="00780DC0" w:rsidRDefault="00157AFE" w:rsidP="00157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(Otel)</w:t>
            </w:r>
          </w:p>
        </w:tc>
      </w:tr>
      <w:tr w:rsidR="00157AFE" w:rsidRPr="00780DC0" w14:paraId="34BAB462" w14:textId="77777777" w:rsidTr="00157AFE">
        <w:trPr>
          <w:trHeight w:val="401"/>
          <w:jc w:val="center"/>
        </w:trPr>
        <w:tc>
          <w:tcPr>
            <w:tcW w:w="566" w:type="dxa"/>
            <w:vAlign w:val="center"/>
          </w:tcPr>
          <w:p w14:paraId="685AA2A7" w14:textId="77777777" w:rsidR="00157AFE" w:rsidRPr="00780DC0" w:rsidRDefault="00157AFE" w:rsidP="00157AFE">
            <w:pPr>
              <w:jc w:val="center"/>
              <w:rPr>
                <w:sz w:val="12"/>
                <w:szCs w:val="12"/>
              </w:rPr>
            </w:pPr>
            <w:r w:rsidRPr="00780DC0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6</w:t>
            </w:r>
            <w:r w:rsidRPr="00780DC0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4</w:t>
            </w:r>
            <w:r w:rsidRPr="00780DC0">
              <w:rPr>
                <w:sz w:val="12"/>
                <w:szCs w:val="12"/>
              </w:rPr>
              <w:t>0-17:</w:t>
            </w:r>
            <w:r>
              <w:rPr>
                <w:sz w:val="12"/>
                <w:szCs w:val="12"/>
              </w:rPr>
              <w:t>25</w:t>
            </w:r>
          </w:p>
        </w:tc>
        <w:tc>
          <w:tcPr>
            <w:tcW w:w="2973" w:type="dxa"/>
            <w:vAlign w:val="center"/>
          </w:tcPr>
          <w:p w14:paraId="4F500E9A" w14:textId="061CD616" w:rsidR="00157AFE" w:rsidRPr="00780DC0" w:rsidRDefault="00157AFE" w:rsidP="00157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4D4D152B" w14:textId="27DE2B86" w:rsidR="00157AFE" w:rsidRPr="00780DC0" w:rsidRDefault="00157AFE" w:rsidP="00157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3" w:type="dxa"/>
            <w:vAlign w:val="center"/>
          </w:tcPr>
          <w:p w14:paraId="2131E9B1" w14:textId="5567D8CB" w:rsidR="00157AFE" w:rsidRPr="00860275" w:rsidRDefault="00157AFE" w:rsidP="00157A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12DEE154" w14:textId="4EF9E1BB" w:rsidR="00157AFE" w:rsidRPr="00780DC0" w:rsidRDefault="00157AFE" w:rsidP="00157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14:paraId="701D7266" w14:textId="3A103A97" w:rsidR="00157AFE" w:rsidRPr="00780DC0" w:rsidRDefault="00157AFE" w:rsidP="00157AFE">
            <w:pPr>
              <w:jc w:val="center"/>
              <w:rPr>
                <w:sz w:val="16"/>
                <w:szCs w:val="16"/>
              </w:rPr>
            </w:pPr>
          </w:p>
        </w:tc>
      </w:tr>
      <w:tr w:rsidR="00DC27BC" w:rsidRPr="00780DC0" w14:paraId="66EB7095" w14:textId="77777777" w:rsidTr="00157AFE">
        <w:trPr>
          <w:jc w:val="center"/>
        </w:trPr>
        <w:tc>
          <w:tcPr>
            <w:tcW w:w="566" w:type="dxa"/>
            <w:vAlign w:val="center"/>
          </w:tcPr>
          <w:p w14:paraId="79A6DADB" w14:textId="77777777" w:rsidR="00DC27BC" w:rsidRPr="007D710A" w:rsidRDefault="00DC27BC" w:rsidP="00157AFE">
            <w:pPr>
              <w:jc w:val="center"/>
              <w:rPr>
                <w:sz w:val="12"/>
                <w:szCs w:val="12"/>
              </w:rPr>
            </w:pPr>
            <w:r w:rsidRPr="007D710A">
              <w:rPr>
                <w:sz w:val="12"/>
                <w:szCs w:val="12"/>
              </w:rPr>
              <w:t>17:30-19:10</w:t>
            </w:r>
          </w:p>
        </w:tc>
        <w:tc>
          <w:tcPr>
            <w:tcW w:w="2973" w:type="dxa"/>
            <w:vAlign w:val="center"/>
          </w:tcPr>
          <w:p w14:paraId="1126F9CC" w14:textId="77777777" w:rsidR="00DC27BC" w:rsidRPr="00780DC0" w:rsidRDefault="00DC27BC" w:rsidP="00157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1F49D2DD" w14:textId="77777777" w:rsidR="00DC27BC" w:rsidRPr="00780DC0" w:rsidRDefault="00DC27BC" w:rsidP="00157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3" w:type="dxa"/>
            <w:vAlign w:val="center"/>
          </w:tcPr>
          <w:p w14:paraId="6E2B3443" w14:textId="77777777" w:rsidR="00DC27BC" w:rsidRPr="00780DC0" w:rsidRDefault="00DC27BC" w:rsidP="00157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0A80CF3A" w14:textId="77777777" w:rsidR="00DC27BC" w:rsidRPr="00780DC0" w:rsidRDefault="00DC27BC" w:rsidP="00157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14:paraId="0A9A924E" w14:textId="77777777" w:rsidR="00DC27BC" w:rsidRPr="00780DC0" w:rsidRDefault="00DC27BC" w:rsidP="00157AFE">
            <w:pPr>
              <w:jc w:val="center"/>
              <w:rPr>
                <w:sz w:val="16"/>
                <w:szCs w:val="16"/>
              </w:rPr>
            </w:pPr>
          </w:p>
        </w:tc>
      </w:tr>
      <w:tr w:rsidR="00DC27BC" w:rsidRPr="00780DC0" w14:paraId="141B84A9" w14:textId="77777777" w:rsidTr="00157AFE">
        <w:trPr>
          <w:jc w:val="center"/>
        </w:trPr>
        <w:tc>
          <w:tcPr>
            <w:tcW w:w="566" w:type="dxa"/>
            <w:vAlign w:val="center"/>
          </w:tcPr>
          <w:p w14:paraId="714AF172" w14:textId="77777777" w:rsidR="00DC27BC" w:rsidRPr="008D56A1" w:rsidRDefault="00DC27BC" w:rsidP="00157AFE">
            <w:pPr>
              <w:jc w:val="center"/>
              <w:rPr>
                <w:sz w:val="12"/>
                <w:szCs w:val="12"/>
              </w:rPr>
            </w:pPr>
            <w:r w:rsidRPr="008D56A1">
              <w:rPr>
                <w:sz w:val="12"/>
                <w:szCs w:val="12"/>
              </w:rPr>
              <w:t>21:00-</w:t>
            </w:r>
            <w:r>
              <w:rPr>
                <w:sz w:val="12"/>
                <w:szCs w:val="12"/>
              </w:rPr>
              <w:t xml:space="preserve"> 22:40</w:t>
            </w:r>
          </w:p>
        </w:tc>
        <w:tc>
          <w:tcPr>
            <w:tcW w:w="2973" w:type="dxa"/>
            <w:vAlign w:val="center"/>
          </w:tcPr>
          <w:p w14:paraId="631DA324" w14:textId="77777777" w:rsidR="00DC27BC" w:rsidRPr="00780DC0" w:rsidRDefault="00DC27BC" w:rsidP="00157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3087852" w14:textId="77777777" w:rsidR="00DC27BC" w:rsidRPr="00780DC0" w:rsidRDefault="00DC27BC" w:rsidP="00157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3" w:type="dxa"/>
            <w:vAlign w:val="center"/>
          </w:tcPr>
          <w:p w14:paraId="76FC85E7" w14:textId="77777777" w:rsidR="00DC27BC" w:rsidRPr="00780DC0" w:rsidRDefault="00DC27BC" w:rsidP="00157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50A9DDE3" w14:textId="77777777" w:rsidR="00DC27BC" w:rsidRPr="00780DC0" w:rsidRDefault="00DC27BC" w:rsidP="00157A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14:paraId="1FB23EAF" w14:textId="77777777" w:rsidR="00DC27BC" w:rsidRPr="00780DC0" w:rsidRDefault="00DC27BC" w:rsidP="00157AF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EBD0D00" w14:textId="77777777" w:rsidR="00DD459F" w:rsidRDefault="00DD459F" w:rsidP="00DD459F"/>
    <w:p w14:paraId="3D4E39B2" w14:textId="7D08464A" w:rsidR="00DD459F" w:rsidRDefault="00DD459F"/>
    <w:p w14:paraId="28190A10" w14:textId="77777777" w:rsidR="00DD459F" w:rsidRDefault="00DD459F"/>
    <w:sectPr w:rsidR="00DD459F" w:rsidSect="000C580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807"/>
    <w:rsid w:val="0000023E"/>
    <w:rsid w:val="0000122A"/>
    <w:rsid w:val="00021D36"/>
    <w:rsid w:val="000819AE"/>
    <w:rsid w:val="000C5807"/>
    <w:rsid w:val="000E6320"/>
    <w:rsid w:val="00107B68"/>
    <w:rsid w:val="001470FA"/>
    <w:rsid w:val="001517A1"/>
    <w:rsid w:val="00153F2A"/>
    <w:rsid w:val="00157AFE"/>
    <w:rsid w:val="0030162E"/>
    <w:rsid w:val="00344483"/>
    <w:rsid w:val="00394950"/>
    <w:rsid w:val="00405964"/>
    <w:rsid w:val="00472C16"/>
    <w:rsid w:val="004D7126"/>
    <w:rsid w:val="00625B04"/>
    <w:rsid w:val="00633E78"/>
    <w:rsid w:val="006679A6"/>
    <w:rsid w:val="00676585"/>
    <w:rsid w:val="00780DC0"/>
    <w:rsid w:val="00786098"/>
    <w:rsid w:val="007B3263"/>
    <w:rsid w:val="007D710A"/>
    <w:rsid w:val="00804465"/>
    <w:rsid w:val="0083616D"/>
    <w:rsid w:val="00860275"/>
    <w:rsid w:val="008B57A6"/>
    <w:rsid w:val="008D30E7"/>
    <w:rsid w:val="008D56A1"/>
    <w:rsid w:val="00943E93"/>
    <w:rsid w:val="0099604F"/>
    <w:rsid w:val="009C5169"/>
    <w:rsid w:val="009E373C"/>
    <w:rsid w:val="00A04764"/>
    <w:rsid w:val="00A70E2B"/>
    <w:rsid w:val="00A96FCD"/>
    <w:rsid w:val="00AD1AEF"/>
    <w:rsid w:val="00B26A5B"/>
    <w:rsid w:val="00B37E0B"/>
    <w:rsid w:val="00B65B36"/>
    <w:rsid w:val="00B87598"/>
    <w:rsid w:val="00BB6C9A"/>
    <w:rsid w:val="00C9416E"/>
    <w:rsid w:val="00D66836"/>
    <w:rsid w:val="00D856A6"/>
    <w:rsid w:val="00D9476E"/>
    <w:rsid w:val="00DC27BC"/>
    <w:rsid w:val="00DD459F"/>
    <w:rsid w:val="00E77FF4"/>
    <w:rsid w:val="00F10325"/>
    <w:rsid w:val="00F35BAC"/>
    <w:rsid w:val="00F50138"/>
    <w:rsid w:val="00F62448"/>
    <w:rsid w:val="00FE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01B7"/>
  <w15:chartTrackingRefBased/>
  <w15:docId w15:val="{A0977703-902C-49F6-8B96-669E8E4D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C5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B8759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8759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8759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8759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87598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43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3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HATİCE</dc:creator>
  <cp:keywords/>
  <dc:description/>
  <cp:lastModifiedBy>ENGİN</cp:lastModifiedBy>
  <cp:revision>2</cp:revision>
  <cp:lastPrinted>2025-09-04T12:05:00Z</cp:lastPrinted>
  <dcterms:created xsi:type="dcterms:W3CDTF">2025-09-04T12:05:00Z</dcterms:created>
  <dcterms:modified xsi:type="dcterms:W3CDTF">2025-09-04T12:05:00Z</dcterms:modified>
</cp:coreProperties>
</file>