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CABF30" w14:textId="52156FD9" w:rsidR="006E143A" w:rsidRPr="0012546C" w:rsidRDefault="006E143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TabloKlavuzu"/>
        <w:tblpPr w:leftFromText="141" w:rightFromText="141" w:vertAnchor="text" w:horzAnchor="margin" w:tblpXSpec="center" w:tblpY="126"/>
        <w:tblW w:w="13574" w:type="dxa"/>
        <w:tblLook w:val="04A0" w:firstRow="1" w:lastRow="0" w:firstColumn="1" w:lastColumn="0" w:noHBand="0" w:noVBand="1"/>
      </w:tblPr>
      <w:tblGrid>
        <w:gridCol w:w="3539"/>
        <w:gridCol w:w="3969"/>
        <w:gridCol w:w="1985"/>
        <w:gridCol w:w="1275"/>
        <w:gridCol w:w="2806"/>
      </w:tblGrid>
      <w:tr w:rsidR="00C009FB" w:rsidRPr="0012546C" w14:paraId="37E9B7DD" w14:textId="77777777" w:rsidTr="0012546C">
        <w:trPr>
          <w:trHeight w:val="972"/>
        </w:trPr>
        <w:tc>
          <w:tcPr>
            <w:tcW w:w="13574" w:type="dxa"/>
            <w:gridSpan w:val="5"/>
            <w:vAlign w:val="center"/>
          </w:tcPr>
          <w:p w14:paraId="5A4D5995" w14:textId="77777777" w:rsidR="00C009FB" w:rsidRPr="0012546C" w:rsidRDefault="00C009FB" w:rsidP="00C00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>T.C.</w:t>
            </w:r>
          </w:p>
          <w:p w14:paraId="647293C0" w14:textId="77777777" w:rsidR="00C009FB" w:rsidRPr="0012546C" w:rsidRDefault="00C009FB" w:rsidP="00C00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>Burdur Mehmet Akif Ersoy Üniversitesi</w:t>
            </w:r>
          </w:p>
          <w:p w14:paraId="1A9B18CD" w14:textId="77777777" w:rsidR="00C009FB" w:rsidRPr="0012546C" w:rsidRDefault="00C009FB" w:rsidP="00C00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>Yeşilova İsmail Akın Turizm Meslek Yüksekokulu</w:t>
            </w:r>
          </w:p>
          <w:p w14:paraId="4B13211A" w14:textId="1D104669" w:rsidR="00C009FB" w:rsidRPr="0012546C" w:rsidRDefault="00C009FB" w:rsidP="00C00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B911BD"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 w:rsidR="00B911BD"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Güz Dönemi Vize Sınav Programı Turist Rehberliği Programı 1/A Sınıfı</w:t>
            </w:r>
          </w:p>
        </w:tc>
      </w:tr>
      <w:tr w:rsidR="00C009FB" w:rsidRPr="0012546C" w14:paraId="2AC67243" w14:textId="77777777" w:rsidTr="00D75327">
        <w:trPr>
          <w:trHeight w:val="239"/>
        </w:trPr>
        <w:tc>
          <w:tcPr>
            <w:tcW w:w="3539" w:type="dxa"/>
            <w:vAlign w:val="center"/>
          </w:tcPr>
          <w:p w14:paraId="1C3F75D3" w14:textId="77777777" w:rsidR="00C009FB" w:rsidRPr="0012546C" w:rsidRDefault="00C009FB" w:rsidP="00C00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3969" w:type="dxa"/>
            <w:vAlign w:val="center"/>
          </w:tcPr>
          <w:p w14:paraId="4997DFA4" w14:textId="77777777" w:rsidR="00C009FB" w:rsidRPr="0012546C" w:rsidRDefault="00C009FB" w:rsidP="00C00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>Ders Yürütücüsü</w:t>
            </w:r>
          </w:p>
        </w:tc>
        <w:tc>
          <w:tcPr>
            <w:tcW w:w="1985" w:type="dxa"/>
            <w:vAlign w:val="center"/>
          </w:tcPr>
          <w:p w14:paraId="626B7510" w14:textId="77777777" w:rsidR="00C009FB" w:rsidRPr="0012546C" w:rsidRDefault="00C009FB" w:rsidP="00C00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>Sınav Tarihi</w:t>
            </w:r>
          </w:p>
        </w:tc>
        <w:tc>
          <w:tcPr>
            <w:tcW w:w="1275" w:type="dxa"/>
            <w:vAlign w:val="center"/>
          </w:tcPr>
          <w:p w14:paraId="4F76C286" w14:textId="77777777" w:rsidR="00C009FB" w:rsidRPr="0012546C" w:rsidRDefault="00C009FB" w:rsidP="00C00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>Sınav Saati</w:t>
            </w:r>
          </w:p>
        </w:tc>
        <w:tc>
          <w:tcPr>
            <w:tcW w:w="2806" w:type="dxa"/>
            <w:vAlign w:val="center"/>
          </w:tcPr>
          <w:p w14:paraId="1A11751C" w14:textId="77777777" w:rsidR="00C009FB" w:rsidRPr="0012546C" w:rsidRDefault="00C009FB" w:rsidP="00D753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</w:p>
        </w:tc>
      </w:tr>
      <w:tr w:rsidR="00CA23E6" w:rsidRPr="0012546C" w14:paraId="34E068AD" w14:textId="77777777" w:rsidTr="00D75327">
        <w:trPr>
          <w:trHeight w:val="239"/>
        </w:trPr>
        <w:tc>
          <w:tcPr>
            <w:tcW w:w="3539" w:type="dxa"/>
            <w:vAlign w:val="center"/>
          </w:tcPr>
          <w:p w14:paraId="7E64AAAD" w14:textId="3DD3A384" w:rsidR="00CA23E6" w:rsidRPr="0012546C" w:rsidRDefault="00CA23E6" w:rsidP="00657F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Sektörel</w:t>
            </w:r>
            <w:proofErr w:type="spellEnd"/>
            <w:r w:rsidRPr="0012546C">
              <w:rPr>
                <w:rFonts w:ascii="Times New Roman" w:hAnsi="Times New Roman" w:cs="Times New Roman"/>
                <w:sz w:val="24"/>
                <w:szCs w:val="24"/>
              </w:rPr>
              <w:t xml:space="preserve"> Uygulamalar I</w:t>
            </w:r>
          </w:p>
        </w:tc>
        <w:tc>
          <w:tcPr>
            <w:tcW w:w="3969" w:type="dxa"/>
            <w:vAlign w:val="center"/>
          </w:tcPr>
          <w:p w14:paraId="76F4A349" w14:textId="7B34E2E7" w:rsidR="00CA23E6" w:rsidRPr="0012546C" w:rsidRDefault="00CA23E6" w:rsidP="009B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. Üyesi Faruk GÖKÇE</w:t>
            </w:r>
          </w:p>
        </w:tc>
        <w:tc>
          <w:tcPr>
            <w:tcW w:w="1985" w:type="dxa"/>
            <w:vAlign w:val="center"/>
          </w:tcPr>
          <w:p w14:paraId="22290BDA" w14:textId="73C7379A" w:rsidR="00CA23E6" w:rsidRPr="0012546C" w:rsidRDefault="0030434E" w:rsidP="00CA2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A23E6">
              <w:rPr>
                <w:rFonts w:ascii="Times New Roman" w:hAnsi="Times New Roman" w:cs="Times New Roman"/>
                <w:sz w:val="24"/>
                <w:szCs w:val="24"/>
              </w:rPr>
              <w:t>.11.2025</w:t>
            </w:r>
          </w:p>
        </w:tc>
        <w:tc>
          <w:tcPr>
            <w:tcW w:w="1275" w:type="dxa"/>
            <w:vAlign w:val="center"/>
          </w:tcPr>
          <w:p w14:paraId="1BB86611" w14:textId="782D303C" w:rsidR="00CA23E6" w:rsidRPr="0012546C" w:rsidRDefault="00CA23E6" w:rsidP="00CA2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2806" w:type="dxa"/>
            <w:vAlign w:val="center"/>
          </w:tcPr>
          <w:p w14:paraId="0C3052AD" w14:textId="78263ACE" w:rsidR="00CA23E6" w:rsidRPr="0012546C" w:rsidRDefault="00CA23E6" w:rsidP="00CA2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>Kibyra</w:t>
            </w:r>
            <w:proofErr w:type="spellEnd"/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Dersliği </w:t>
            </w:r>
          </w:p>
        </w:tc>
      </w:tr>
      <w:tr w:rsidR="00CA23E6" w:rsidRPr="0012546C" w14:paraId="74ADD661" w14:textId="77777777" w:rsidTr="00D75327">
        <w:trPr>
          <w:trHeight w:val="478"/>
        </w:trPr>
        <w:tc>
          <w:tcPr>
            <w:tcW w:w="3539" w:type="dxa"/>
            <w:vAlign w:val="center"/>
          </w:tcPr>
          <w:p w14:paraId="1A1A4BEF" w14:textId="584A27AC" w:rsidR="00CA23E6" w:rsidRPr="0012546C" w:rsidRDefault="00CA23E6" w:rsidP="00CA2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Turizm Rehberliği I</w:t>
            </w:r>
          </w:p>
        </w:tc>
        <w:tc>
          <w:tcPr>
            <w:tcW w:w="3969" w:type="dxa"/>
            <w:vAlign w:val="center"/>
          </w:tcPr>
          <w:p w14:paraId="7DDFD042" w14:textId="60CA9F75" w:rsidR="00CA23E6" w:rsidRPr="0012546C" w:rsidRDefault="00CA23E6" w:rsidP="00CA2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. Üyesi Özcan ÖZDEMİR</w:t>
            </w:r>
          </w:p>
        </w:tc>
        <w:tc>
          <w:tcPr>
            <w:tcW w:w="1985" w:type="dxa"/>
            <w:vAlign w:val="center"/>
          </w:tcPr>
          <w:p w14:paraId="1ABD4C7E" w14:textId="025E7FBB" w:rsidR="00CA23E6" w:rsidRPr="0012546C" w:rsidRDefault="00CA23E6" w:rsidP="00CA2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10.11.2025</w:t>
            </w:r>
          </w:p>
        </w:tc>
        <w:tc>
          <w:tcPr>
            <w:tcW w:w="1275" w:type="dxa"/>
            <w:vAlign w:val="center"/>
          </w:tcPr>
          <w:p w14:paraId="6B2C470D" w14:textId="01E7E2D3" w:rsidR="00CA23E6" w:rsidRPr="0012546C" w:rsidRDefault="00CA23E6" w:rsidP="00CA2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806" w:type="dxa"/>
            <w:vAlign w:val="center"/>
          </w:tcPr>
          <w:p w14:paraId="1CAEB04A" w14:textId="77777777" w:rsidR="00CA23E6" w:rsidRPr="0012546C" w:rsidRDefault="00CA23E6" w:rsidP="00CA2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>Kibyra</w:t>
            </w:r>
            <w:proofErr w:type="spellEnd"/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Dersliği </w:t>
            </w:r>
          </w:p>
        </w:tc>
      </w:tr>
      <w:tr w:rsidR="00CA23E6" w:rsidRPr="0012546C" w14:paraId="1B997C32" w14:textId="77777777" w:rsidTr="00D75327">
        <w:trPr>
          <w:trHeight w:val="494"/>
        </w:trPr>
        <w:tc>
          <w:tcPr>
            <w:tcW w:w="3539" w:type="dxa"/>
            <w:vAlign w:val="center"/>
          </w:tcPr>
          <w:p w14:paraId="4C063CBA" w14:textId="6DF32424" w:rsidR="00CA23E6" w:rsidRPr="0012546C" w:rsidRDefault="00CA23E6" w:rsidP="00CA2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Sanat Tarihi I</w:t>
            </w:r>
          </w:p>
        </w:tc>
        <w:tc>
          <w:tcPr>
            <w:tcW w:w="3969" w:type="dxa"/>
            <w:vAlign w:val="center"/>
          </w:tcPr>
          <w:p w14:paraId="26547E38" w14:textId="5DC6AAE6" w:rsidR="00CA23E6" w:rsidRPr="0012546C" w:rsidRDefault="00CA23E6" w:rsidP="00CA2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. Üyesi Özcan ÖZDEMİR</w:t>
            </w:r>
          </w:p>
        </w:tc>
        <w:tc>
          <w:tcPr>
            <w:tcW w:w="1985" w:type="dxa"/>
            <w:vAlign w:val="center"/>
          </w:tcPr>
          <w:p w14:paraId="109F1BD1" w14:textId="6463E48D" w:rsidR="00CA23E6" w:rsidRPr="0012546C" w:rsidRDefault="00CA23E6" w:rsidP="00CA2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10.11.2025</w:t>
            </w:r>
          </w:p>
        </w:tc>
        <w:tc>
          <w:tcPr>
            <w:tcW w:w="1275" w:type="dxa"/>
            <w:vAlign w:val="center"/>
          </w:tcPr>
          <w:p w14:paraId="42FACB2F" w14:textId="0170E5AD" w:rsidR="00CA23E6" w:rsidRPr="0012546C" w:rsidRDefault="00CA23E6" w:rsidP="00CA2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806" w:type="dxa"/>
            <w:vAlign w:val="center"/>
          </w:tcPr>
          <w:p w14:paraId="2A51B500" w14:textId="77777777" w:rsidR="00CA23E6" w:rsidRPr="0012546C" w:rsidRDefault="00CA23E6" w:rsidP="00CA2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>Kibyra</w:t>
            </w:r>
            <w:proofErr w:type="spellEnd"/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Dersliği </w:t>
            </w:r>
          </w:p>
        </w:tc>
      </w:tr>
      <w:tr w:rsidR="00CA23E6" w:rsidRPr="0012546C" w14:paraId="761344B1" w14:textId="77777777" w:rsidTr="00D75327">
        <w:trPr>
          <w:trHeight w:val="478"/>
        </w:trPr>
        <w:tc>
          <w:tcPr>
            <w:tcW w:w="3539" w:type="dxa"/>
            <w:vAlign w:val="center"/>
          </w:tcPr>
          <w:p w14:paraId="6A3E50AB" w14:textId="7504842F" w:rsidR="00CA23E6" w:rsidRPr="0012546C" w:rsidRDefault="00CA23E6" w:rsidP="00CA2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Mesleki Yabancı Dil I</w:t>
            </w:r>
          </w:p>
        </w:tc>
        <w:tc>
          <w:tcPr>
            <w:tcW w:w="3969" w:type="dxa"/>
            <w:vAlign w:val="center"/>
          </w:tcPr>
          <w:p w14:paraId="73A9AD66" w14:textId="494FFCBB" w:rsidR="00CA23E6" w:rsidRPr="0012546C" w:rsidRDefault="00CA23E6" w:rsidP="00CA2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Gör. Fatih Mehmet YİĞİT</w:t>
            </w:r>
          </w:p>
        </w:tc>
        <w:tc>
          <w:tcPr>
            <w:tcW w:w="1985" w:type="dxa"/>
            <w:vAlign w:val="center"/>
          </w:tcPr>
          <w:p w14:paraId="4D702361" w14:textId="1C9F5CF0" w:rsidR="00CA23E6" w:rsidRPr="0012546C" w:rsidRDefault="00CA23E6" w:rsidP="00CA2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11.11.2025</w:t>
            </w:r>
          </w:p>
        </w:tc>
        <w:tc>
          <w:tcPr>
            <w:tcW w:w="1275" w:type="dxa"/>
            <w:vAlign w:val="center"/>
          </w:tcPr>
          <w:p w14:paraId="620A2D2F" w14:textId="28BD3636" w:rsidR="00CA23E6" w:rsidRPr="0012546C" w:rsidRDefault="00CA23E6" w:rsidP="00CA2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806" w:type="dxa"/>
            <w:vAlign w:val="center"/>
          </w:tcPr>
          <w:p w14:paraId="3B7441F6" w14:textId="7DD572FB" w:rsidR="00CA23E6" w:rsidRPr="0012546C" w:rsidRDefault="00CA23E6" w:rsidP="00CA2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>Kibyra</w:t>
            </w:r>
            <w:proofErr w:type="spellEnd"/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Dersliği </w:t>
            </w:r>
          </w:p>
        </w:tc>
      </w:tr>
      <w:tr w:rsidR="00CA23E6" w:rsidRPr="0012546C" w14:paraId="7083E8FD" w14:textId="77777777" w:rsidTr="00D75327">
        <w:trPr>
          <w:trHeight w:val="494"/>
        </w:trPr>
        <w:tc>
          <w:tcPr>
            <w:tcW w:w="3539" w:type="dxa"/>
            <w:vAlign w:val="center"/>
          </w:tcPr>
          <w:p w14:paraId="5B6DF9E6" w14:textId="79590A0B" w:rsidR="00CA23E6" w:rsidRPr="0012546C" w:rsidRDefault="00CA23E6" w:rsidP="00CA2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Türkiye Coğrafyası</w:t>
            </w:r>
          </w:p>
        </w:tc>
        <w:tc>
          <w:tcPr>
            <w:tcW w:w="3969" w:type="dxa"/>
            <w:vAlign w:val="center"/>
          </w:tcPr>
          <w:p w14:paraId="2518D7A1" w14:textId="67E3504A" w:rsidR="00CA23E6" w:rsidRPr="0012546C" w:rsidRDefault="00CA23E6" w:rsidP="00CA2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. Üyesi Uğur TOZKOPARAN</w:t>
            </w:r>
          </w:p>
        </w:tc>
        <w:tc>
          <w:tcPr>
            <w:tcW w:w="1985" w:type="dxa"/>
            <w:vAlign w:val="center"/>
          </w:tcPr>
          <w:p w14:paraId="525F0607" w14:textId="168C104F" w:rsidR="00CA23E6" w:rsidRPr="0012546C" w:rsidRDefault="00CA23E6" w:rsidP="00CA2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12.11.2025</w:t>
            </w:r>
          </w:p>
        </w:tc>
        <w:tc>
          <w:tcPr>
            <w:tcW w:w="1275" w:type="dxa"/>
            <w:vAlign w:val="center"/>
          </w:tcPr>
          <w:p w14:paraId="22771236" w14:textId="165A6FFB" w:rsidR="00CA23E6" w:rsidRPr="0012546C" w:rsidRDefault="00CA23E6" w:rsidP="00CA2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806" w:type="dxa"/>
            <w:vAlign w:val="center"/>
          </w:tcPr>
          <w:p w14:paraId="4D026906" w14:textId="2686BC63" w:rsidR="00CA23E6" w:rsidRPr="0012546C" w:rsidRDefault="00CA23E6" w:rsidP="00CA2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>Kibyra</w:t>
            </w:r>
            <w:proofErr w:type="spellEnd"/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Dersliği </w:t>
            </w:r>
          </w:p>
        </w:tc>
      </w:tr>
      <w:tr w:rsidR="00CA23E6" w:rsidRPr="0012546C" w14:paraId="6A9391A5" w14:textId="77777777" w:rsidTr="00D75327">
        <w:trPr>
          <w:trHeight w:val="478"/>
        </w:trPr>
        <w:tc>
          <w:tcPr>
            <w:tcW w:w="3539" w:type="dxa"/>
            <w:vAlign w:val="center"/>
          </w:tcPr>
          <w:p w14:paraId="0F8E1BA3" w14:textId="70398F31" w:rsidR="00CA23E6" w:rsidRPr="0012546C" w:rsidRDefault="00CA23E6" w:rsidP="00CA2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Türkiye Flora ve Faunası</w:t>
            </w:r>
          </w:p>
        </w:tc>
        <w:tc>
          <w:tcPr>
            <w:tcW w:w="3969" w:type="dxa"/>
            <w:vAlign w:val="center"/>
          </w:tcPr>
          <w:p w14:paraId="59C6FB14" w14:textId="6B3731C0" w:rsidR="00CA23E6" w:rsidRPr="0012546C" w:rsidRDefault="00CA23E6" w:rsidP="00CA2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Üyesi </w:t>
            </w:r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Uğur TOZKOPARAN</w:t>
            </w:r>
          </w:p>
        </w:tc>
        <w:tc>
          <w:tcPr>
            <w:tcW w:w="1985" w:type="dxa"/>
            <w:vAlign w:val="center"/>
          </w:tcPr>
          <w:p w14:paraId="75DA4B39" w14:textId="3F7C82C5" w:rsidR="00CA23E6" w:rsidRPr="0012546C" w:rsidRDefault="00CA23E6" w:rsidP="00CA2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13.11.2025</w:t>
            </w:r>
          </w:p>
        </w:tc>
        <w:tc>
          <w:tcPr>
            <w:tcW w:w="1275" w:type="dxa"/>
            <w:vAlign w:val="center"/>
          </w:tcPr>
          <w:p w14:paraId="5284D0E0" w14:textId="26B18853" w:rsidR="00CA23E6" w:rsidRPr="0012546C" w:rsidRDefault="00CA23E6" w:rsidP="00CA2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806" w:type="dxa"/>
            <w:vAlign w:val="center"/>
          </w:tcPr>
          <w:p w14:paraId="4C4E154A" w14:textId="03C799F2" w:rsidR="00CA23E6" w:rsidRPr="0012546C" w:rsidRDefault="00CA23E6" w:rsidP="00CA2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>Kibyra</w:t>
            </w:r>
            <w:proofErr w:type="spellEnd"/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Dersliği </w:t>
            </w:r>
          </w:p>
        </w:tc>
      </w:tr>
      <w:tr w:rsidR="00CA23E6" w:rsidRPr="0012546C" w14:paraId="31005F71" w14:textId="77777777" w:rsidTr="00D75327">
        <w:trPr>
          <w:trHeight w:val="478"/>
        </w:trPr>
        <w:tc>
          <w:tcPr>
            <w:tcW w:w="3539" w:type="dxa"/>
            <w:vAlign w:val="center"/>
          </w:tcPr>
          <w:p w14:paraId="3A475802" w14:textId="0D94A6A5" w:rsidR="00CA23E6" w:rsidRPr="0012546C" w:rsidRDefault="00CA23E6" w:rsidP="00CA2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Mitoloji</w:t>
            </w:r>
          </w:p>
        </w:tc>
        <w:tc>
          <w:tcPr>
            <w:tcW w:w="3969" w:type="dxa"/>
            <w:vAlign w:val="center"/>
          </w:tcPr>
          <w:p w14:paraId="5E08223C" w14:textId="1AC9AD8F" w:rsidR="00CA23E6" w:rsidRPr="0012546C" w:rsidRDefault="00CA23E6" w:rsidP="00CA2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Üyesi </w:t>
            </w:r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Uğur TOZKOPARAN</w:t>
            </w:r>
          </w:p>
        </w:tc>
        <w:tc>
          <w:tcPr>
            <w:tcW w:w="1985" w:type="dxa"/>
            <w:vAlign w:val="center"/>
          </w:tcPr>
          <w:p w14:paraId="676EDE5D" w14:textId="46140178" w:rsidR="00CA23E6" w:rsidRPr="0012546C" w:rsidRDefault="00CA23E6" w:rsidP="00CA2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13.11.2025</w:t>
            </w:r>
          </w:p>
        </w:tc>
        <w:tc>
          <w:tcPr>
            <w:tcW w:w="1275" w:type="dxa"/>
            <w:vAlign w:val="center"/>
          </w:tcPr>
          <w:p w14:paraId="23557685" w14:textId="08892D1E" w:rsidR="00CA23E6" w:rsidRPr="0012546C" w:rsidRDefault="00CA23E6" w:rsidP="00CA2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806" w:type="dxa"/>
            <w:vAlign w:val="center"/>
          </w:tcPr>
          <w:p w14:paraId="20B092E7" w14:textId="1194872E" w:rsidR="00CA23E6" w:rsidRPr="0012546C" w:rsidRDefault="00CA23E6" w:rsidP="00CA2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>Kibyra</w:t>
            </w:r>
            <w:proofErr w:type="spellEnd"/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Dersliği </w:t>
            </w:r>
          </w:p>
        </w:tc>
      </w:tr>
      <w:tr w:rsidR="00CA23E6" w:rsidRPr="0012546C" w14:paraId="39E77930" w14:textId="77777777" w:rsidTr="00D75327">
        <w:trPr>
          <w:trHeight w:val="494"/>
        </w:trPr>
        <w:tc>
          <w:tcPr>
            <w:tcW w:w="3539" w:type="dxa"/>
            <w:vAlign w:val="center"/>
          </w:tcPr>
          <w:p w14:paraId="765A3C60" w14:textId="2E1AE6C9" w:rsidR="00CA23E6" w:rsidRPr="0012546C" w:rsidRDefault="00CA23E6" w:rsidP="00CA2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Anadolu Tarihi ve Uygarlıkları I</w:t>
            </w:r>
          </w:p>
        </w:tc>
        <w:tc>
          <w:tcPr>
            <w:tcW w:w="3969" w:type="dxa"/>
            <w:vAlign w:val="center"/>
          </w:tcPr>
          <w:p w14:paraId="7ECB3644" w14:textId="59147EB1" w:rsidR="00CA23E6" w:rsidRPr="0012546C" w:rsidRDefault="00CA23E6" w:rsidP="00CA2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. Üyesi Faruk GÖKÇE</w:t>
            </w:r>
          </w:p>
        </w:tc>
        <w:tc>
          <w:tcPr>
            <w:tcW w:w="1985" w:type="dxa"/>
            <w:vAlign w:val="center"/>
          </w:tcPr>
          <w:p w14:paraId="4374DD07" w14:textId="024D25B2" w:rsidR="00CA23E6" w:rsidRPr="0012546C" w:rsidRDefault="00CA23E6" w:rsidP="00CA2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14.11.2025</w:t>
            </w:r>
          </w:p>
        </w:tc>
        <w:tc>
          <w:tcPr>
            <w:tcW w:w="1275" w:type="dxa"/>
            <w:vAlign w:val="center"/>
          </w:tcPr>
          <w:p w14:paraId="75502437" w14:textId="64ABC586" w:rsidR="00CA23E6" w:rsidRPr="0012546C" w:rsidRDefault="00CA23E6" w:rsidP="00CA2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806" w:type="dxa"/>
            <w:vAlign w:val="center"/>
          </w:tcPr>
          <w:p w14:paraId="1E8A478C" w14:textId="2CC597CD" w:rsidR="00CA23E6" w:rsidRPr="0012546C" w:rsidRDefault="00CA23E6" w:rsidP="00CA2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>Kibyra</w:t>
            </w:r>
            <w:proofErr w:type="spellEnd"/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Dersliği </w:t>
            </w:r>
          </w:p>
        </w:tc>
      </w:tr>
      <w:tr w:rsidR="00CA23E6" w:rsidRPr="0012546C" w14:paraId="62B786CF" w14:textId="77777777" w:rsidTr="00D75327">
        <w:trPr>
          <w:trHeight w:val="478"/>
        </w:trPr>
        <w:tc>
          <w:tcPr>
            <w:tcW w:w="3539" w:type="dxa"/>
            <w:vAlign w:val="center"/>
          </w:tcPr>
          <w:p w14:paraId="0020EA2D" w14:textId="6E4D6120" w:rsidR="00CA23E6" w:rsidRPr="0012546C" w:rsidRDefault="00CA23E6" w:rsidP="00CA2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Genel Turizm Bilgisi</w:t>
            </w:r>
          </w:p>
        </w:tc>
        <w:tc>
          <w:tcPr>
            <w:tcW w:w="3969" w:type="dxa"/>
            <w:vAlign w:val="center"/>
          </w:tcPr>
          <w:p w14:paraId="09C47B9F" w14:textId="2993E8E9" w:rsidR="00CA23E6" w:rsidRPr="0012546C" w:rsidRDefault="00CA23E6" w:rsidP="00CA2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. Üyesi Faruk GÖKÇE</w:t>
            </w:r>
          </w:p>
        </w:tc>
        <w:tc>
          <w:tcPr>
            <w:tcW w:w="1985" w:type="dxa"/>
            <w:vAlign w:val="center"/>
          </w:tcPr>
          <w:p w14:paraId="609E578C" w14:textId="2A5AF5DB" w:rsidR="00CA23E6" w:rsidRPr="0012546C" w:rsidRDefault="00CA23E6" w:rsidP="00CA2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14.11.2025</w:t>
            </w:r>
          </w:p>
        </w:tc>
        <w:tc>
          <w:tcPr>
            <w:tcW w:w="1275" w:type="dxa"/>
            <w:vAlign w:val="center"/>
          </w:tcPr>
          <w:p w14:paraId="359176F8" w14:textId="7E96A9C6" w:rsidR="00CA23E6" w:rsidRPr="0012546C" w:rsidRDefault="00CA23E6" w:rsidP="00CA2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806" w:type="dxa"/>
            <w:vAlign w:val="center"/>
          </w:tcPr>
          <w:p w14:paraId="288DCB28" w14:textId="74FBFB40" w:rsidR="00CA23E6" w:rsidRPr="0012546C" w:rsidRDefault="00CA23E6" w:rsidP="00CA2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>Kibyra</w:t>
            </w:r>
            <w:proofErr w:type="spellEnd"/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Dersliği </w:t>
            </w:r>
          </w:p>
        </w:tc>
      </w:tr>
      <w:tr w:rsidR="00CA23E6" w:rsidRPr="0012546C" w14:paraId="37F9F166" w14:textId="77777777" w:rsidTr="00D75327">
        <w:trPr>
          <w:trHeight w:val="478"/>
        </w:trPr>
        <w:tc>
          <w:tcPr>
            <w:tcW w:w="3539" w:type="dxa"/>
            <w:vAlign w:val="center"/>
          </w:tcPr>
          <w:p w14:paraId="35BBA5C4" w14:textId="77777777" w:rsidR="00CA23E6" w:rsidRPr="0012546C" w:rsidRDefault="00CA23E6" w:rsidP="00CA2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sz w:val="24"/>
                <w:szCs w:val="24"/>
              </w:rPr>
              <w:t xml:space="preserve">Atatürk İlk. </w:t>
            </w:r>
            <w:proofErr w:type="gramStart"/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gramEnd"/>
            <w:r w:rsidRPr="001254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İnkilap</w:t>
            </w:r>
            <w:proofErr w:type="spellEnd"/>
            <w:r w:rsidRPr="0012546C">
              <w:rPr>
                <w:rFonts w:ascii="Times New Roman" w:hAnsi="Times New Roman" w:cs="Times New Roman"/>
                <w:sz w:val="24"/>
                <w:szCs w:val="24"/>
              </w:rPr>
              <w:t xml:space="preserve"> Tarihi I</w:t>
            </w:r>
          </w:p>
        </w:tc>
        <w:tc>
          <w:tcPr>
            <w:tcW w:w="3969" w:type="dxa"/>
            <w:vAlign w:val="center"/>
          </w:tcPr>
          <w:p w14:paraId="7AD31FA0" w14:textId="5195B19E" w:rsidR="00CA23E6" w:rsidRPr="0012546C" w:rsidRDefault="00CA23E6" w:rsidP="00CA2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Gör. İlker AKDAĞ</w:t>
            </w:r>
          </w:p>
        </w:tc>
        <w:tc>
          <w:tcPr>
            <w:tcW w:w="1985" w:type="dxa"/>
            <w:vAlign w:val="center"/>
          </w:tcPr>
          <w:p w14:paraId="60A42FC8" w14:textId="2AAA75A2" w:rsidR="00CA23E6" w:rsidRPr="0012546C" w:rsidRDefault="00CA23E6" w:rsidP="00CA2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5C9F981" w14:textId="0D2B9C3A" w:rsidR="00CA23E6" w:rsidRPr="0012546C" w:rsidRDefault="00CA23E6" w:rsidP="00CA2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  <w:vAlign w:val="center"/>
          </w:tcPr>
          <w:p w14:paraId="00758848" w14:textId="77777777" w:rsidR="00CA23E6" w:rsidRPr="0012546C" w:rsidRDefault="00CA23E6" w:rsidP="00CA2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>Kibyra</w:t>
            </w:r>
            <w:proofErr w:type="spellEnd"/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Dersliği </w:t>
            </w:r>
          </w:p>
        </w:tc>
      </w:tr>
      <w:tr w:rsidR="00CA23E6" w:rsidRPr="0012546C" w14:paraId="20080B4F" w14:textId="77777777" w:rsidTr="00D75327">
        <w:trPr>
          <w:trHeight w:val="494"/>
        </w:trPr>
        <w:tc>
          <w:tcPr>
            <w:tcW w:w="3539" w:type="dxa"/>
            <w:vAlign w:val="center"/>
          </w:tcPr>
          <w:p w14:paraId="0AAE9539" w14:textId="5969AA84" w:rsidR="00CA23E6" w:rsidRPr="0012546C" w:rsidRDefault="00CA23E6" w:rsidP="00CA2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Yabancı Dil I (İngilizce)</w:t>
            </w:r>
          </w:p>
        </w:tc>
        <w:tc>
          <w:tcPr>
            <w:tcW w:w="3969" w:type="dxa"/>
            <w:vAlign w:val="center"/>
          </w:tcPr>
          <w:p w14:paraId="669F6F5E" w14:textId="5594B37B" w:rsidR="00CA23E6" w:rsidRPr="0012546C" w:rsidRDefault="00CA23E6" w:rsidP="00CA2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Gör. Fatih Mehmet YİĞİT</w:t>
            </w:r>
          </w:p>
        </w:tc>
        <w:tc>
          <w:tcPr>
            <w:tcW w:w="1985" w:type="dxa"/>
            <w:vAlign w:val="center"/>
          </w:tcPr>
          <w:p w14:paraId="0CB6542A" w14:textId="686F96AD" w:rsidR="00CA23E6" w:rsidRPr="0012546C" w:rsidRDefault="00CA23E6" w:rsidP="00CA2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9C77B51" w14:textId="5D152659" w:rsidR="00CA23E6" w:rsidRPr="0012546C" w:rsidRDefault="00CA23E6" w:rsidP="00CA2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  <w:vAlign w:val="center"/>
          </w:tcPr>
          <w:p w14:paraId="04D2A4C7" w14:textId="77777777" w:rsidR="00CA23E6" w:rsidRPr="0012546C" w:rsidRDefault="00CA23E6" w:rsidP="00CA2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>Kibyra</w:t>
            </w:r>
            <w:proofErr w:type="spellEnd"/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Dersliği </w:t>
            </w:r>
          </w:p>
        </w:tc>
      </w:tr>
      <w:tr w:rsidR="00CA23E6" w:rsidRPr="0012546C" w14:paraId="533CB768" w14:textId="77777777" w:rsidTr="00D75327">
        <w:trPr>
          <w:trHeight w:val="634"/>
        </w:trPr>
        <w:tc>
          <w:tcPr>
            <w:tcW w:w="3539" w:type="dxa"/>
            <w:vAlign w:val="center"/>
          </w:tcPr>
          <w:p w14:paraId="6FA6A532" w14:textId="4AF16D8B" w:rsidR="00CA23E6" w:rsidRPr="0012546C" w:rsidRDefault="00CA23E6" w:rsidP="00CA2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Türk Dili I</w:t>
            </w:r>
          </w:p>
        </w:tc>
        <w:tc>
          <w:tcPr>
            <w:tcW w:w="3969" w:type="dxa"/>
            <w:vAlign w:val="center"/>
          </w:tcPr>
          <w:p w14:paraId="671C64A6" w14:textId="007459F5" w:rsidR="00CA23E6" w:rsidRPr="0012546C" w:rsidRDefault="00CA23E6" w:rsidP="00CA2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Gör. Engin KAVAK</w:t>
            </w:r>
          </w:p>
        </w:tc>
        <w:tc>
          <w:tcPr>
            <w:tcW w:w="1985" w:type="dxa"/>
            <w:vAlign w:val="center"/>
          </w:tcPr>
          <w:p w14:paraId="1D2D3D51" w14:textId="1BF447FC" w:rsidR="00CA23E6" w:rsidRPr="0012546C" w:rsidRDefault="00CA23E6" w:rsidP="00CA2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B960B70" w14:textId="0F6D16E7" w:rsidR="00CA23E6" w:rsidRPr="0012546C" w:rsidRDefault="00CA23E6" w:rsidP="00CA2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  <w:vAlign w:val="center"/>
          </w:tcPr>
          <w:p w14:paraId="7641BEAC" w14:textId="77777777" w:rsidR="00CA23E6" w:rsidRPr="0012546C" w:rsidRDefault="00CA23E6" w:rsidP="00CA2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>Kibyra</w:t>
            </w:r>
            <w:proofErr w:type="spellEnd"/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Dersliği </w:t>
            </w:r>
          </w:p>
        </w:tc>
      </w:tr>
    </w:tbl>
    <w:p w14:paraId="5F90E932" w14:textId="248583B7" w:rsidR="00C009FB" w:rsidRPr="0012546C" w:rsidRDefault="00C009FB" w:rsidP="0012546C">
      <w:pPr>
        <w:tabs>
          <w:tab w:val="left" w:pos="4245"/>
        </w:tabs>
        <w:rPr>
          <w:rFonts w:ascii="Times New Roman" w:hAnsi="Times New Roman" w:cs="Times New Roman"/>
          <w:sz w:val="24"/>
          <w:szCs w:val="24"/>
        </w:rPr>
      </w:pPr>
    </w:p>
    <w:p w14:paraId="595CE26B" w14:textId="77777777" w:rsidR="00C009FB" w:rsidRPr="0012546C" w:rsidRDefault="00C009F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pPr w:leftFromText="141" w:rightFromText="141" w:horzAnchor="page" w:tblpX="1730" w:tblpY="-225"/>
        <w:tblW w:w="13036" w:type="dxa"/>
        <w:tblLook w:val="04A0" w:firstRow="1" w:lastRow="0" w:firstColumn="1" w:lastColumn="0" w:noHBand="0" w:noVBand="1"/>
      </w:tblPr>
      <w:tblGrid>
        <w:gridCol w:w="3397"/>
        <w:gridCol w:w="3686"/>
        <w:gridCol w:w="1701"/>
        <w:gridCol w:w="1134"/>
        <w:gridCol w:w="3118"/>
      </w:tblGrid>
      <w:tr w:rsidR="00C009FB" w:rsidRPr="0012546C" w14:paraId="1D9C93DE" w14:textId="77777777" w:rsidTr="00B911BD">
        <w:trPr>
          <w:trHeight w:val="1118"/>
        </w:trPr>
        <w:tc>
          <w:tcPr>
            <w:tcW w:w="13036" w:type="dxa"/>
            <w:gridSpan w:val="5"/>
            <w:vAlign w:val="center"/>
          </w:tcPr>
          <w:p w14:paraId="64C1E81F" w14:textId="77777777" w:rsidR="00C009FB" w:rsidRPr="0012546C" w:rsidRDefault="00C009FB" w:rsidP="00C00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T.C.</w:t>
            </w:r>
          </w:p>
          <w:p w14:paraId="7DF2CED1" w14:textId="77777777" w:rsidR="00C009FB" w:rsidRPr="0012546C" w:rsidRDefault="00C009FB" w:rsidP="00C00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>Burdur Mehmet Akif Ersoy Üniversitesi</w:t>
            </w:r>
          </w:p>
          <w:p w14:paraId="66F514CB" w14:textId="77777777" w:rsidR="00C009FB" w:rsidRPr="0012546C" w:rsidRDefault="00C009FB" w:rsidP="00C00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>Yeşilova İsmail Akın Turizm Meslek Yüksekokulu</w:t>
            </w:r>
          </w:p>
          <w:p w14:paraId="632BAD19" w14:textId="6283D4AE" w:rsidR="00C009FB" w:rsidRPr="0012546C" w:rsidRDefault="00C009FB" w:rsidP="00C00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B911BD"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 w:rsidR="00B911BD"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Güz Dönemi Vize Sınav Programı Turist Rehberliği Programı 2/A Sınıfı</w:t>
            </w:r>
          </w:p>
        </w:tc>
      </w:tr>
      <w:tr w:rsidR="00C009FB" w:rsidRPr="0012546C" w14:paraId="37FDEE43" w14:textId="77777777" w:rsidTr="0012546C">
        <w:trPr>
          <w:trHeight w:val="550"/>
        </w:trPr>
        <w:tc>
          <w:tcPr>
            <w:tcW w:w="3397" w:type="dxa"/>
            <w:vAlign w:val="center"/>
          </w:tcPr>
          <w:p w14:paraId="1AE161D3" w14:textId="77777777" w:rsidR="00C009FB" w:rsidRPr="0012546C" w:rsidRDefault="00C009FB" w:rsidP="00C00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3686" w:type="dxa"/>
            <w:vAlign w:val="center"/>
          </w:tcPr>
          <w:p w14:paraId="53729BA4" w14:textId="77777777" w:rsidR="00C009FB" w:rsidRPr="0012546C" w:rsidRDefault="00C009FB" w:rsidP="00C00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>Ders Yürütücüsü</w:t>
            </w:r>
          </w:p>
        </w:tc>
        <w:tc>
          <w:tcPr>
            <w:tcW w:w="1701" w:type="dxa"/>
            <w:vAlign w:val="center"/>
          </w:tcPr>
          <w:p w14:paraId="6EC9C10F" w14:textId="77777777" w:rsidR="00C009FB" w:rsidRPr="0012546C" w:rsidRDefault="00C009FB" w:rsidP="00C00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>Sınav Tarihi</w:t>
            </w:r>
          </w:p>
        </w:tc>
        <w:tc>
          <w:tcPr>
            <w:tcW w:w="1134" w:type="dxa"/>
            <w:vAlign w:val="center"/>
          </w:tcPr>
          <w:p w14:paraId="4D005E86" w14:textId="77777777" w:rsidR="00C009FB" w:rsidRPr="0012546C" w:rsidRDefault="00C009FB" w:rsidP="00C00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>Sınav Saati</w:t>
            </w:r>
          </w:p>
        </w:tc>
        <w:tc>
          <w:tcPr>
            <w:tcW w:w="3118" w:type="dxa"/>
            <w:vAlign w:val="center"/>
          </w:tcPr>
          <w:p w14:paraId="2237211C" w14:textId="77777777" w:rsidR="00C009FB" w:rsidRPr="0012546C" w:rsidRDefault="00C009FB" w:rsidP="001254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</w:p>
        </w:tc>
      </w:tr>
      <w:tr w:rsidR="00BD273F" w:rsidRPr="0012546C" w14:paraId="428FF09D" w14:textId="77777777" w:rsidTr="0012546C">
        <w:trPr>
          <w:trHeight w:val="550"/>
        </w:trPr>
        <w:tc>
          <w:tcPr>
            <w:tcW w:w="3397" w:type="dxa"/>
            <w:vAlign w:val="center"/>
          </w:tcPr>
          <w:p w14:paraId="39A96A85" w14:textId="7530AC2E" w:rsidR="00BD273F" w:rsidRPr="0012546C" w:rsidRDefault="00BD273F" w:rsidP="00BD27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Tur Planlaması ve Satışı</w:t>
            </w:r>
          </w:p>
        </w:tc>
        <w:tc>
          <w:tcPr>
            <w:tcW w:w="3686" w:type="dxa"/>
            <w:vAlign w:val="center"/>
          </w:tcPr>
          <w:p w14:paraId="33683BFF" w14:textId="674A51ED" w:rsidR="00BD273F" w:rsidRPr="0012546C" w:rsidRDefault="00BD273F" w:rsidP="00BD2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12546C">
              <w:rPr>
                <w:rFonts w:ascii="Times New Roman" w:hAnsi="Times New Roman" w:cs="Times New Roman"/>
                <w:sz w:val="24"/>
                <w:szCs w:val="24"/>
              </w:rPr>
              <w:t xml:space="preserve">. Üyesi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Faruk GÖKÇE</w:t>
            </w:r>
          </w:p>
        </w:tc>
        <w:tc>
          <w:tcPr>
            <w:tcW w:w="1701" w:type="dxa"/>
            <w:vAlign w:val="center"/>
          </w:tcPr>
          <w:p w14:paraId="40D26AA5" w14:textId="23CA0E6F" w:rsidR="00BD273F" w:rsidRPr="0012546C" w:rsidRDefault="00BD273F" w:rsidP="00BD2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10.11.2025</w:t>
            </w:r>
          </w:p>
        </w:tc>
        <w:tc>
          <w:tcPr>
            <w:tcW w:w="1134" w:type="dxa"/>
            <w:vAlign w:val="center"/>
          </w:tcPr>
          <w:p w14:paraId="635220F1" w14:textId="0CC7FE23" w:rsidR="00BD273F" w:rsidRPr="0012546C" w:rsidRDefault="00BD273F" w:rsidP="00BD2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3118" w:type="dxa"/>
            <w:vAlign w:val="center"/>
          </w:tcPr>
          <w:p w14:paraId="60C6B80F" w14:textId="7A9A64BA" w:rsidR="00BD273F" w:rsidRPr="0012546C" w:rsidRDefault="00BD273F" w:rsidP="00BD2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>Hacılar Höyüğü Dersliği</w:t>
            </w:r>
          </w:p>
        </w:tc>
      </w:tr>
      <w:tr w:rsidR="00BD273F" w:rsidRPr="0012546C" w14:paraId="08276BE1" w14:textId="77777777" w:rsidTr="0012546C">
        <w:trPr>
          <w:trHeight w:val="550"/>
        </w:trPr>
        <w:tc>
          <w:tcPr>
            <w:tcW w:w="3397" w:type="dxa"/>
            <w:vAlign w:val="center"/>
          </w:tcPr>
          <w:p w14:paraId="4B83F863" w14:textId="38922CDC" w:rsidR="00BD273F" w:rsidRPr="0012546C" w:rsidRDefault="00BD273F" w:rsidP="00BD2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Arkeoloji I</w:t>
            </w:r>
          </w:p>
        </w:tc>
        <w:tc>
          <w:tcPr>
            <w:tcW w:w="3686" w:type="dxa"/>
            <w:vAlign w:val="center"/>
          </w:tcPr>
          <w:p w14:paraId="20DCBDD7" w14:textId="5ACFC285" w:rsidR="00BD273F" w:rsidRPr="0012546C" w:rsidRDefault="00BD273F" w:rsidP="00BD2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. Üyesi Özcan ÖZDEMİR</w:t>
            </w:r>
          </w:p>
        </w:tc>
        <w:tc>
          <w:tcPr>
            <w:tcW w:w="1701" w:type="dxa"/>
            <w:vAlign w:val="center"/>
          </w:tcPr>
          <w:p w14:paraId="4F6BACB5" w14:textId="6F6656E8" w:rsidR="00BD273F" w:rsidRDefault="00BD273F" w:rsidP="00BD2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10.11.2025</w:t>
            </w:r>
          </w:p>
        </w:tc>
        <w:tc>
          <w:tcPr>
            <w:tcW w:w="1134" w:type="dxa"/>
            <w:vAlign w:val="center"/>
          </w:tcPr>
          <w:p w14:paraId="70CD8028" w14:textId="44210661" w:rsidR="00BD273F" w:rsidRDefault="00BD273F" w:rsidP="00BD2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3118" w:type="dxa"/>
            <w:vAlign w:val="center"/>
          </w:tcPr>
          <w:p w14:paraId="16BA67A9" w14:textId="41FE9A12" w:rsidR="00BD273F" w:rsidRPr="0012546C" w:rsidRDefault="00BD273F" w:rsidP="00BD2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>Hacılar Höyüğü Dersliği</w:t>
            </w:r>
          </w:p>
        </w:tc>
      </w:tr>
      <w:tr w:rsidR="00BD273F" w:rsidRPr="0012546C" w14:paraId="79936265" w14:textId="77777777" w:rsidTr="0012546C">
        <w:trPr>
          <w:trHeight w:val="568"/>
        </w:trPr>
        <w:tc>
          <w:tcPr>
            <w:tcW w:w="3397" w:type="dxa"/>
            <w:vAlign w:val="center"/>
          </w:tcPr>
          <w:p w14:paraId="23AA57EF" w14:textId="168D738C" w:rsidR="00BD273F" w:rsidRPr="0012546C" w:rsidRDefault="00BD273F" w:rsidP="00BD2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Sektörel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Uygulamalar III</w:t>
            </w:r>
          </w:p>
        </w:tc>
        <w:tc>
          <w:tcPr>
            <w:tcW w:w="3686" w:type="dxa"/>
            <w:vAlign w:val="center"/>
          </w:tcPr>
          <w:p w14:paraId="58FC2C43" w14:textId="52FC798B" w:rsidR="00BD273F" w:rsidRPr="0012546C" w:rsidRDefault="00BD273F" w:rsidP="00BD2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. Üyesi Özcan ÖZDEMİR</w:t>
            </w:r>
          </w:p>
        </w:tc>
        <w:tc>
          <w:tcPr>
            <w:tcW w:w="1701" w:type="dxa"/>
            <w:vAlign w:val="center"/>
          </w:tcPr>
          <w:p w14:paraId="5D3AE845" w14:textId="7D976678" w:rsidR="00BD273F" w:rsidRPr="0012546C" w:rsidRDefault="00BD273F" w:rsidP="00BD2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11.11.2025</w:t>
            </w:r>
          </w:p>
        </w:tc>
        <w:tc>
          <w:tcPr>
            <w:tcW w:w="1134" w:type="dxa"/>
            <w:vAlign w:val="center"/>
          </w:tcPr>
          <w:p w14:paraId="37ED886B" w14:textId="2765CC5E" w:rsidR="00BD273F" w:rsidRPr="0012546C" w:rsidRDefault="00BD273F" w:rsidP="00BD2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3118" w:type="dxa"/>
            <w:vAlign w:val="center"/>
          </w:tcPr>
          <w:p w14:paraId="2E97332F" w14:textId="5E5CE563" w:rsidR="00BD273F" w:rsidRPr="0012546C" w:rsidRDefault="00BD273F" w:rsidP="00BD2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>Hacılar Höyüğü Dersliği</w:t>
            </w:r>
          </w:p>
        </w:tc>
      </w:tr>
      <w:tr w:rsidR="00BD273F" w:rsidRPr="0012546C" w14:paraId="0A65B3B6" w14:textId="77777777" w:rsidTr="0012546C">
        <w:trPr>
          <w:trHeight w:val="550"/>
        </w:trPr>
        <w:tc>
          <w:tcPr>
            <w:tcW w:w="3397" w:type="dxa"/>
            <w:vAlign w:val="center"/>
          </w:tcPr>
          <w:p w14:paraId="2632B21B" w14:textId="0949F8CE" w:rsidR="00BD273F" w:rsidRPr="0012546C" w:rsidRDefault="00BD273F" w:rsidP="00BD2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İngilizce Konuşma Becerileri I</w:t>
            </w:r>
          </w:p>
        </w:tc>
        <w:tc>
          <w:tcPr>
            <w:tcW w:w="3686" w:type="dxa"/>
            <w:vAlign w:val="center"/>
          </w:tcPr>
          <w:p w14:paraId="01E78191" w14:textId="75DAABBB" w:rsidR="00BD273F" w:rsidRPr="0012546C" w:rsidRDefault="00BD273F" w:rsidP="00BD2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. Üyesi Özcan ÖZDEMİR</w:t>
            </w:r>
          </w:p>
        </w:tc>
        <w:tc>
          <w:tcPr>
            <w:tcW w:w="1701" w:type="dxa"/>
            <w:vAlign w:val="center"/>
          </w:tcPr>
          <w:p w14:paraId="38D620C5" w14:textId="60FB2E47" w:rsidR="00BD273F" w:rsidRPr="0012546C" w:rsidRDefault="00BD273F" w:rsidP="00BD2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11.11.2025</w:t>
            </w:r>
          </w:p>
        </w:tc>
        <w:tc>
          <w:tcPr>
            <w:tcW w:w="1134" w:type="dxa"/>
            <w:vAlign w:val="center"/>
          </w:tcPr>
          <w:p w14:paraId="09B3EABB" w14:textId="1F2B31B0" w:rsidR="00BD273F" w:rsidRPr="0012546C" w:rsidRDefault="00BD273F" w:rsidP="00BD2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3118" w:type="dxa"/>
            <w:vAlign w:val="center"/>
          </w:tcPr>
          <w:p w14:paraId="5640AE25" w14:textId="571DE2E3" w:rsidR="00BD273F" w:rsidRPr="0012546C" w:rsidRDefault="00BD273F" w:rsidP="00BD2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>Hacılar Höyüğü Dersliği</w:t>
            </w:r>
          </w:p>
        </w:tc>
      </w:tr>
      <w:tr w:rsidR="00BD273F" w:rsidRPr="0012546C" w14:paraId="7DFEB497" w14:textId="77777777" w:rsidTr="0012546C">
        <w:trPr>
          <w:trHeight w:val="550"/>
        </w:trPr>
        <w:tc>
          <w:tcPr>
            <w:tcW w:w="3397" w:type="dxa"/>
            <w:vAlign w:val="center"/>
          </w:tcPr>
          <w:p w14:paraId="57F4F2D6" w14:textId="5D34DF9A" w:rsidR="00BD273F" w:rsidRPr="0012546C" w:rsidRDefault="00BD273F" w:rsidP="00BD2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Mesleki Yabancı Dil III</w:t>
            </w:r>
          </w:p>
        </w:tc>
        <w:tc>
          <w:tcPr>
            <w:tcW w:w="3686" w:type="dxa"/>
            <w:vAlign w:val="center"/>
          </w:tcPr>
          <w:p w14:paraId="6B14DFB2" w14:textId="50730D42" w:rsidR="00BD273F" w:rsidRPr="0012546C" w:rsidRDefault="00BD273F" w:rsidP="00BD2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Gör. Fatih Mehmet YİĞİT</w:t>
            </w:r>
          </w:p>
        </w:tc>
        <w:tc>
          <w:tcPr>
            <w:tcW w:w="1701" w:type="dxa"/>
            <w:vAlign w:val="center"/>
          </w:tcPr>
          <w:p w14:paraId="352C172D" w14:textId="68D06F8C" w:rsidR="00BD273F" w:rsidRPr="0012546C" w:rsidRDefault="00BD273F" w:rsidP="00BD2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11.11.2025</w:t>
            </w:r>
          </w:p>
        </w:tc>
        <w:tc>
          <w:tcPr>
            <w:tcW w:w="1134" w:type="dxa"/>
            <w:vAlign w:val="center"/>
          </w:tcPr>
          <w:p w14:paraId="7781FAC0" w14:textId="1F542E25" w:rsidR="00BD273F" w:rsidRPr="0012546C" w:rsidRDefault="00BD273F" w:rsidP="00BD2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3118" w:type="dxa"/>
            <w:vAlign w:val="center"/>
          </w:tcPr>
          <w:p w14:paraId="507D9D0C" w14:textId="7B7B0493" w:rsidR="00BD273F" w:rsidRPr="0012546C" w:rsidRDefault="00BD273F" w:rsidP="00BD2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>Hacılar Höyüğü Dersliği</w:t>
            </w:r>
          </w:p>
        </w:tc>
      </w:tr>
      <w:tr w:rsidR="00BD273F" w:rsidRPr="0012546C" w14:paraId="27E3BBB4" w14:textId="77777777" w:rsidTr="0012546C">
        <w:trPr>
          <w:trHeight w:val="550"/>
        </w:trPr>
        <w:tc>
          <w:tcPr>
            <w:tcW w:w="3397" w:type="dxa"/>
            <w:vAlign w:val="center"/>
          </w:tcPr>
          <w:p w14:paraId="2F62FFE4" w14:textId="492B5536" w:rsidR="00BD273F" w:rsidRPr="0012546C" w:rsidRDefault="00BD273F" w:rsidP="00BD2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Dinler Tarihi</w:t>
            </w:r>
          </w:p>
        </w:tc>
        <w:tc>
          <w:tcPr>
            <w:tcW w:w="3686" w:type="dxa"/>
            <w:vAlign w:val="center"/>
          </w:tcPr>
          <w:p w14:paraId="03FF8B33" w14:textId="1E70DAED" w:rsidR="00BD273F" w:rsidRPr="0012546C" w:rsidRDefault="00BD273F" w:rsidP="00BD2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. Üyesi Özcan ÖZDEMİR</w:t>
            </w:r>
          </w:p>
        </w:tc>
        <w:tc>
          <w:tcPr>
            <w:tcW w:w="1701" w:type="dxa"/>
            <w:vAlign w:val="center"/>
          </w:tcPr>
          <w:p w14:paraId="776842AE" w14:textId="6A8B758F" w:rsidR="00BD273F" w:rsidRPr="0012546C" w:rsidRDefault="00BD273F" w:rsidP="00BD2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12.11.2025</w:t>
            </w:r>
          </w:p>
        </w:tc>
        <w:tc>
          <w:tcPr>
            <w:tcW w:w="1134" w:type="dxa"/>
            <w:vAlign w:val="center"/>
          </w:tcPr>
          <w:p w14:paraId="75D30CF6" w14:textId="0329E963" w:rsidR="00BD273F" w:rsidRPr="0012546C" w:rsidRDefault="00BD273F" w:rsidP="00BD2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3118" w:type="dxa"/>
            <w:vAlign w:val="center"/>
          </w:tcPr>
          <w:p w14:paraId="3CA52E08" w14:textId="79EB26CB" w:rsidR="00BD273F" w:rsidRPr="0012546C" w:rsidRDefault="00BD273F" w:rsidP="00BD2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>Hacılar Höyüğü Dersliği</w:t>
            </w:r>
          </w:p>
        </w:tc>
      </w:tr>
      <w:tr w:rsidR="00BD273F" w:rsidRPr="0012546C" w14:paraId="4EE8AE61" w14:textId="77777777" w:rsidTr="0012546C">
        <w:trPr>
          <w:trHeight w:val="568"/>
        </w:trPr>
        <w:tc>
          <w:tcPr>
            <w:tcW w:w="3397" w:type="dxa"/>
            <w:vAlign w:val="center"/>
          </w:tcPr>
          <w:p w14:paraId="66A4B737" w14:textId="3389CD71" w:rsidR="00BD273F" w:rsidRPr="0012546C" w:rsidRDefault="00BD273F" w:rsidP="00BD2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Sağlık ve İlk Yardım</w:t>
            </w:r>
          </w:p>
        </w:tc>
        <w:tc>
          <w:tcPr>
            <w:tcW w:w="3686" w:type="dxa"/>
            <w:vAlign w:val="center"/>
          </w:tcPr>
          <w:p w14:paraId="5815961D" w14:textId="489B371A" w:rsidR="00BD273F" w:rsidRPr="0012546C" w:rsidRDefault="00BD273F" w:rsidP="00BD2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. Üyesi Özcan ÖZDEMİR</w:t>
            </w:r>
          </w:p>
        </w:tc>
        <w:tc>
          <w:tcPr>
            <w:tcW w:w="1701" w:type="dxa"/>
            <w:vAlign w:val="center"/>
          </w:tcPr>
          <w:p w14:paraId="4F2CCE45" w14:textId="24194709" w:rsidR="00BD273F" w:rsidRPr="0012546C" w:rsidRDefault="00BD273F" w:rsidP="00BD2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12.11.2025</w:t>
            </w:r>
          </w:p>
        </w:tc>
        <w:tc>
          <w:tcPr>
            <w:tcW w:w="1134" w:type="dxa"/>
            <w:vAlign w:val="center"/>
          </w:tcPr>
          <w:p w14:paraId="04F210F3" w14:textId="1F3983A7" w:rsidR="00BD273F" w:rsidRPr="0012546C" w:rsidRDefault="00F55665" w:rsidP="00BD2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</w:t>
            </w:r>
            <w:r w:rsidR="00BD27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8" w:type="dxa"/>
            <w:vAlign w:val="center"/>
          </w:tcPr>
          <w:p w14:paraId="5580F29F" w14:textId="33C22A39" w:rsidR="00BD273F" w:rsidRPr="0012546C" w:rsidRDefault="00BD273F" w:rsidP="00BD2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>Hacılar Höyüğü Dersliği</w:t>
            </w:r>
          </w:p>
        </w:tc>
      </w:tr>
      <w:tr w:rsidR="00BD273F" w:rsidRPr="0012546C" w14:paraId="336A7BAA" w14:textId="77777777" w:rsidTr="0012546C">
        <w:trPr>
          <w:trHeight w:val="428"/>
        </w:trPr>
        <w:tc>
          <w:tcPr>
            <w:tcW w:w="3397" w:type="dxa"/>
            <w:vAlign w:val="center"/>
          </w:tcPr>
          <w:p w14:paraId="4F76994D" w14:textId="41E610AA" w:rsidR="00BD273F" w:rsidRPr="0012546C" w:rsidRDefault="00BD273F" w:rsidP="00BD2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Yönetim ve Organizasyon</w:t>
            </w:r>
          </w:p>
        </w:tc>
        <w:tc>
          <w:tcPr>
            <w:tcW w:w="3686" w:type="dxa"/>
            <w:vAlign w:val="center"/>
          </w:tcPr>
          <w:p w14:paraId="13E4058D" w14:textId="321A23E6" w:rsidR="00BD273F" w:rsidRPr="0012546C" w:rsidRDefault="00BD273F" w:rsidP="00BD2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Dr.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Üyesi</w:t>
            </w:r>
            <w:r w:rsidRPr="0012546C">
              <w:rPr>
                <w:rFonts w:ascii="Times New Roman" w:hAnsi="Times New Roman" w:cs="Times New Roman"/>
                <w:sz w:val="24"/>
                <w:szCs w:val="24"/>
              </w:rPr>
              <w:t xml:space="preserve"> Faruk GÖKÇE</w:t>
            </w:r>
          </w:p>
        </w:tc>
        <w:tc>
          <w:tcPr>
            <w:tcW w:w="1701" w:type="dxa"/>
            <w:vAlign w:val="center"/>
          </w:tcPr>
          <w:p w14:paraId="3076C99A" w14:textId="2FDFF5BD" w:rsidR="00BD273F" w:rsidRPr="0012546C" w:rsidRDefault="00BD273F" w:rsidP="00BD2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13.11.2025</w:t>
            </w:r>
          </w:p>
        </w:tc>
        <w:tc>
          <w:tcPr>
            <w:tcW w:w="1134" w:type="dxa"/>
            <w:vAlign w:val="center"/>
          </w:tcPr>
          <w:p w14:paraId="5820DA22" w14:textId="3DE31C91" w:rsidR="00BD273F" w:rsidRPr="0012546C" w:rsidRDefault="00BD273F" w:rsidP="00BD2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3118" w:type="dxa"/>
            <w:vAlign w:val="center"/>
          </w:tcPr>
          <w:p w14:paraId="7F5D253C" w14:textId="4CCBB666" w:rsidR="00BD273F" w:rsidRPr="0012546C" w:rsidRDefault="00BD273F" w:rsidP="00BD2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>Hacılar Höyüğü Dersliği</w:t>
            </w:r>
          </w:p>
        </w:tc>
      </w:tr>
      <w:tr w:rsidR="00BD273F" w:rsidRPr="0012546C" w14:paraId="77457068" w14:textId="77777777" w:rsidTr="0012546C">
        <w:trPr>
          <w:trHeight w:val="550"/>
        </w:trPr>
        <w:tc>
          <w:tcPr>
            <w:tcW w:w="3397" w:type="dxa"/>
            <w:vAlign w:val="center"/>
          </w:tcPr>
          <w:p w14:paraId="1716EED2" w14:textId="16C5DA28" w:rsidR="00BD273F" w:rsidRPr="0012546C" w:rsidRDefault="00BD273F" w:rsidP="00BD2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Turizm Mevzuatı</w:t>
            </w:r>
          </w:p>
        </w:tc>
        <w:tc>
          <w:tcPr>
            <w:tcW w:w="3686" w:type="dxa"/>
            <w:vAlign w:val="center"/>
          </w:tcPr>
          <w:p w14:paraId="65D49B65" w14:textId="3F4EFB58" w:rsidR="00BD273F" w:rsidRPr="0012546C" w:rsidRDefault="00BD273F" w:rsidP="00BD2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Dr.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Üyesi</w:t>
            </w:r>
            <w:r w:rsidRPr="0012546C">
              <w:rPr>
                <w:rFonts w:ascii="Times New Roman" w:hAnsi="Times New Roman" w:cs="Times New Roman"/>
                <w:sz w:val="24"/>
                <w:szCs w:val="24"/>
              </w:rPr>
              <w:t xml:space="preserve"> Faruk GÖKÇE</w:t>
            </w:r>
          </w:p>
        </w:tc>
        <w:tc>
          <w:tcPr>
            <w:tcW w:w="1701" w:type="dxa"/>
            <w:vAlign w:val="center"/>
          </w:tcPr>
          <w:p w14:paraId="2D101B0F" w14:textId="540D45FF" w:rsidR="00BD273F" w:rsidRPr="0012546C" w:rsidRDefault="00BD273F" w:rsidP="00BD2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13.11.2025</w:t>
            </w:r>
          </w:p>
        </w:tc>
        <w:tc>
          <w:tcPr>
            <w:tcW w:w="1134" w:type="dxa"/>
            <w:vAlign w:val="center"/>
          </w:tcPr>
          <w:p w14:paraId="5DEAE331" w14:textId="3B1063E2" w:rsidR="00BD273F" w:rsidRPr="0012546C" w:rsidRDefault="00F55665" w:rsidP="00BD2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</w:t>
            </w:r>
            <w:r w:rsidR="00BD27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8" w:type="dxa"/>
            <w:vAlign w:val="center"/>
          </w:tcPr>
          <w:p w14:paraId="171AB95A" w14:textId="5500C728" w:rsidR="00BD273F" w:rsidRPr="0012546C" w:rsidRDefault="00BD273F" w:rsidP="00BD2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>Hacılar Höyüğü Dersliği</w:t>
            </w:r>
          </w:p>
        </w:tc>
      </w:tr>
      <w:tr w:rsidR="00BD273F" w:rsidRPr="0012546C" w14:paraId="71D240B5" w14:textId="77777777" w:rsidTr="0012546C">
        <w:trPr>
          <w:trHeight w:val="550"/>
        </w:trPr>
        <w:tc>
          <w:tcPr>
            <w:tcW w:w="3397" w:type="dxa"/>
            <w:vAlign w:val="center"/>
          </w:tcPr>
          <w:p w14:paraId="3DF64742" w14:textId="3E38C142" w:rsidR="00BD273F" w:rsidRPr="0012546C" w:rsidRDefault="00BD273F" w:rsidP="00BD2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Müşteri İlişkileri Yönetimi</w:t>
            </w:r>
          </w:p>
        </w:tc>
        <w:tc>
          <w:tcPr>
            <w:tcW w:w="3686" w:type="dxa"/>
            <w:vAlign w:val="center"/>
          </w:tcPr>
          <w:p w14:paraId="2C188406" w14:textId="225AD87F" w:rsidR="00BD273F" w:rsidRPr="0012546C" w:rsidRDefault="00BD273F" w:rsidP="00BD2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12546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Elm</w:t>
            </w:r>
            <w:proofErr w:type="spellEnd"/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. Ömer TUFAN</w:t>
            </w:r>
          </w:p>
        </w:tc>
        <w:tc>
          <w:tcPr>
            <w:tcW w:w="1701" w:type="dxa"/>
            <w:vAlign w:val="center"/>
          </w:tcPr>
          <w:p w14:paraId="438D93E0" w14:textId="1230399C" w:rsidR="00BD273F" w:rsidRPr="0012546C" w:rsidRDefault="00BD273F" w:rsidP="00BD2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14.11.2025</w:t>
            </w:r>
          </w:p>
        </w:tc>
        <w:tc>
          <w:tcPr>
            <w:tcW w:w="1134" w:type="dxa"/>
            <w:vAlign w:val="center"/>
          </w:tcPr>
          <w:p w14:paraId="296ECCF9" w14:textId="5F1ED55C" w:rsidR="00BD273F" w:rsidRPr="0012546C" w:rsidRDefault="00BD273F" w:rsidP="00BD2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3118" w:type="dxa"/>
            <w:vAlign w:val="center"/>
          </w:tcPr>
          <w:p w14:paraId="1ABA22B5" w14:textId="3CEC1366" w:rsidR="00BD273F" w:rsidRPr="0012546C" w:rsidRDefault="00BD273F" w:rsidP="00BD2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>Hacılar Höyüğü Dersliği</w:t>
            </w:r>
          </w:p>
        </w:tc>
      </w:tr>
      <w:tr w:rsidR="00BD273F" w:rsidRPr="0012546C" w14:paraId="695B5511" w14:textId="77777777" w:rsidTr="0012546C">
        <w:trPr>
          <w:trHeight w:val="576"/>
        </w:trPr>
        <w:tc>
          <w:tcPr>
            <w:tcW w:w="3397" w:type="dxa"/>
            <w:vAlign w:val="center"/>
          </w:tcPr>
          <w:p w14:paraId="2A09607B" w14:textId="3889E1DA" w:rsidR="00BD273F" w:rsidRPr="0012546C" w:rsidRDefault="00BD273F" w:rsidP="00BD2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Turizm Pazarlaması</w:t>
            </w:r>
          </w:p>
        </w:tc>
        <w:tc>
          <w:tcPr>
            <w:tcW w:w="3686" w:type="dxa"/>
            <w:vAlign w:val="center"/>
          </w:tcPr>
          <w:p w14:paraId="44C72AEC" w14:textId="1CAA2CE8" w:rsidR="00BD273F" w:rsidRPr="0012546C" w:rsidRDefault="00BD273F" w:rsidP="00BD2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12546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Elm</w:t>
            </w:r>
            <w:proofErr w:type="spellEnd"/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. Ömer TUFAN</w:t>
            </w:r>
          </w:p>
        </w:tc>
        <w:tc>
          <w:tcPr>
            <w:tcW w:w="1701" w:type="dxa"/>
            <w:vAlign w:val="center"/>
          </w:tcPr>
          <w:p w14:paraId="01E58897" w14:textId="47898969" w:rsidR="00BD273F" w:rsidRPr="0012546C" w:rsidRDefault="00BD273F" w:rsidP="00BD2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14.11.2025</w:t>
            </w:r>
          </w:p>
        </w:tc>
        <w:tc>
          <w:tcPr>
            <w:tcW w:w="1134" w:type="dxa"/>
            <w:vAlign w:val="center"/>
          </w:tcPr>
          <w:p w14:paraId="5DB5BCB4" w14:textId="026965C7" w:rsidR="00BD273F" w:rsidRPr="0012546C" w:rsidRDefault="00BD273F" w:rsidP="00BD2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3118" w:type="dxa"/>
            <w:vAlign w:val="center"/>
          </w:tcPr>
          <w:p w14:paraId="201539E9" w14:textId="20723499" w:rsidR="00BD273F" w:rsidRPr="0012546C" w:rsidRDefault="00BD273F" w:rsidP="00BD2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>Hacılar Höyüğü Dersliği</w:t>
            </w:r>
          </w:p>
        </w:tc>
      </w:tr>
    </w:tbl>
    <w:p w14:paraId="5B9E58CF" w14:textId="77777777" w:rsidR="00C009FB" w:rsidRPr="0012546C" w:rsidRDefault="00C009FB">
      <w:pPr>
        <w:rPr>
          <w:rFonts w:ascii="Times New Roman" w:hAnsi="Times New Roman" w:cs="Times New Roman"/>
          <w:sz w:val="24"/>
          <w:szCs w:val="24"/>
        </w:rPr>
      </w:pPr>
    </w:p>
    <w:sectPr w:rsidR="00C009FB" w:rsidRPr="0012546C" w:rsidSect="00C009FB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365568" w14:textId="77777777" w:rsidR="00777FCC" w:rsidRDefault="00777FCC" w:rsidP="00947165">
      <w:pPr>
        <w:spacing w:after="0" w:line="240" w:lineRule="auto"/>
      </w:pPr>
      <w:r>
        <w:separator/>
      </w:r>
    </w:p>
  </w:endnote>
  <w:endnote w:type="continuationSeparator" w:id="0">
    <w:p w14:paraId="1F914CA8" w14:textId="77777777" w:rsidR="00777FCC" w:rsidRDefault="00777FCC" w:rsidP="00947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DD0B55" w14:textId="77777777" w:rsidR="00777FCC" w:rsidRDefault="00777FCC" w:rsidP="00947165">
      <w:pPr>
        <w:spacing w:after="0" w:line="240" w:lineRule="auto"/>
      </w:pPr>
      <w:r>
        <w:separator/>
      </w:r>
    </w:p>
  </w:footnote>
  <w:footnote w:type="continuationSeparator" w:id="0">
    <w:p w14:paraId="0E1EDAA8" w14:textId="77777777" w:rsidR="00777FCC" w:rsidRDefault="00777FCC" w:rsidP="009471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E8B"/>
    <w:rsid w:val="000700FE"/>
    <w:rsid w:val="000B2FED"/>
    <w:rsid w:val="000C3C1E"/>
    <w:rsid w:val="000E1869"/>
    <w:rsid w:val="000E5419"/>
    <w:rsid w:val="0012546C"/>
    <w:rsid w:val="00176F34"/>
    <w:rsid w:val="001B0C42"/>
    <w:rsid w:val="00254B7E"/>
    <w:rsid w:val="002B6AFC"/>
    <w:rsid w:val="002C6943"/>
    <w:rsid w:val="002E2F62"/>
    <w:rsid w:val="002E667B"/>
    <w:rsid w:val="0030434E"/>
    <w:rsid w:val="0032795A"/>
    <w:rsid w:val="0036298E"/>
    <w:rsid w:val="003F69D3"/>
    <w:rsid w:val="004104EC"/>
    <w:rsid w:val="00456FA4"/>
    <w:rsid w:val="0049459D"/>
    <w:rsid w:val="00495D67"/>
    <w:rsid w:val="004B46C4"/>
    <w:rsid w:val="004E59AD"/>
    <w:rsid w:val="004E7829"/>
    <w:rsid w:val="0051514C"/>
    <w:rsid w:val="00515EA2"/>
    <w:rsid w:val="00527A1B"/>
    <w:rsid w:val="005821F1"/>
    <w:rsid w:val="005C6252"/>
    <w:rsid w:val="005C66D9"/>
    <w:rsid w:val="005D3C03"/>
    <w:rsid w:val="005F0CC5"/>
    <w:rsid w:val="006058C3"/>
    <w:rsid w:val="00613B36"/>
    <w:rsid w:val="006441D2"/>
    <w:rsid w:val="00644C17"/>
    <w:rsid w:val="00657F0C"/>
    <w:rsid w:val="006661C0"/>
    <w:rsid w:val="00692777"/>
    <w:rsid w:val="006B0590"/>
    <w:rsid w:val="006D7470"/>
    <w:rsid w:val="006E01DD"/>
    <w:rsid w:val="006E143A"/>
    <w:rsid w:val="007261AE"/>
    <w:rsid w:val="00745509"/>
    <w:rsid w:val="007651A6"/>
    <w:rsid w:val="00772649"/>
    <w:rsid w:val="00777FCC"/>
    <w:rsid w:val="00780C3B"/>
    <w:rsid w:val="00781768"/>
    <w:rsid w:val="00781FE9"/>
    <w:rsid w:val="00786ED8"/>
    <w:rsid w:val="00791FA5"/>
    <w:rsid w:val="007D08DF"/>
    <w:rsid w:val="007D3020"/>
    <w:rsid w:val="007E18E9"/>
    <w:rsid w:val="007E45C5"/>
    <w:rsid w:val="00825A1D"/>
    <w:rsid w:val="00826C63"/>
    <w:rsid w:val="00847521"/>
    <w:rsid w:val="00857AEA"/>
    <w:rsid w:val="0086019A"/>
    <w:rsid w:val="00864325"/>
    <w:rsid w:val="00864B51"/>
    <w:rsid w:val="00867D41"/>
    <w:rsid w:val="00874E45"/>
    <w:rsid w:val="008C4ED5"/>
    <w:rsid w:val="00901C83"/>
    <w:rsid w:val="009077E7"/>
    <w:rsid w:val="00930DEF"/>
    <w:rsid w:val="00947165"/>
    <w:rsid w:val="00952F81"/>
    <w:rsid w:val="00966DA6"/>
    <w:rsid w:val="00977953"/>
    <w:rsid w:val="00980E3E"/>
    <w:rsid w:val="00992597"/>
    <w:rsid w:val="009B6A6F"/>
    <w:rsid w:val="009C00A9"/>
    <w:rsid w:val="009E3E44"/>
    <w:rsid w:val="009F0D98"/>
    <w:rsid w:val="00A13E63"/>
    <w:rsid w:val="00A85C7C"/>
    <w:rsid w:val="00AA2ADC"/>
    <w:rsid w:val="00AA309F"/>
    <w:rsid w:val="00AA4C9E"/>
    <w:rsid w:val="00AB267E"/>
    <w:rsid w:val="00B2585C"/>
    <w:rsid w:val="00B37BCE"/>
    <w:rsid w:val="00B6117A"/>
    <w:rsid w:val="00B911BD"/>
    <w:rsid w:val="00BA7EA8"/>
    <w:rsid w:val="00BB6E8B"/>
    <w:rsid w:val="00BC4A20"/>
    <w:rsid w:val="00BC4DF6"/>
    <w:rsid w:val="00BD273F"/>
    <w:rsid w:val="00BF1F51"/>
    <w:rsid w:val="00C009FB"/>
    <w:rsid w:val="00C01DAF"/>
    <w:rsid w:val="00C037F5"/>
    <w:rsid w:val="00C101CC"/>
    <w:rsid w:val="00C34180"/>
    <w:rsid w:val="00C34DEA"/>
    <w:rsid w:val="00C541DC"/>
    <w:rsid w:val="00C75A85"/>
    <w:rsid w:val="00CA23E6"/>
    <w:rsid w:val="00CA5209"/>
    <w:rsid w:val="00CC264E"/>
    <w:rsid w:val="00CC5700"/>
    <w:rsid w:val="00CD0B32"/>
    <w:rsid w:val="00D12AAD"/>
    <w:rsid w:val="00D1648E"/>
    <w:rsid w:val="00D364AA"/>
    <w:rsid w:val="00D472C3"/>
    <w:rsid w:val="00D75327"/>
    <w:rsid w:val="00DA5BBA"/>
    <w:rsid w:val="00E15F5A"/>
    <w:rsid w:val="00E64D75"/>
    <w:rsid w:val="00E947BC"/>
    <w:rsid w:val="00EA2E32"/>
    <w:rsid w:val="00EF0D2B"/>
    <w:rsid w:val="00F0123D"/>
    <w:rsid w:val="00F07434"/>
    <w:rsid w:val="00F35711"/>
    <w:rsid w:val="00F427B4"/>
    <w:rsid w:val="00F455DA"/>
    <w:rsid w:val="00F467F7"/>
    <w:rsid w:val="00F55665"/>
    <w:rsid w:val="00F6580D"/>
    <w:rsid w:val="00F65C3D"/>
    <w:rsid w:val="00F7124F"/>
    <w:rsid w:val="00F814BF"/>
    <w:rsid w:val="00F83041"/>
    <w:rsid w:val="00F87A1E"/>
    <w:rsid w:val="00FA1440"/>
    <w:rsid w:val="00FD4982"/>
    <w:rsid w:val="00FE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6912E"/>
  <w15:chartTrackingRefBased/>
  <w15:docId w15:val="{79374866-3791-41E5-AFED-69AA4B479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F0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4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47165"/>
  </w:style>
  <w:style w:type="paragraph" w:styleId="AltBilgi">
    <w:name w:val="footer"/>
    <w:basedOn w:val="Normal"/>
    <w:link w:val="AltBilgiChar"/>
    <w:uiPriority w:val="99"/>
    <w:unhideWhenUsed/>
    <w:rsid w:val="0094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471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2025-10-24T13:35:00Z</dcterms:created>
  <dcterms:modified xsi:type="dcterms:W3CDTF">2025-10-24T13:35:00Z</dcterms:modified>
</cp:coreProperties>
</file>