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201"/>
        <w:tblW w:w="13807" w:type="dxa"/>
        <w:tblLook w:val="04A0" w:firstRow="1" w:lastRow="0" w:firstColumn="1" w:lastColumn="0" w:noHBand="0" w:noVBand="1"/>
      </w:tblPr>
      <w:tblGrid>
        <w:gridCol w:w="4461"/>
        <w:gridCol w:w="3979"/>
        <w:gridCol w:w="1668"/>
        <w:gridCol w:w="1163"/>
        <w:gridCol w:w="2536"/>
      </w:tblGrid>
      <w:tr w:rsidR="002B1A92" w:rsidRPr="00432F85" w14:paraId="0158C3E7" w14:textId="77777777" w:rsidTr="00B323C9">
        <w:trPr>
          <w:trHeight w:val="1178"/>
        </w:trPr>
        <w:tc>
          <w:tcPr>
            <w:tcW w:w="13807" w:type="dxa"/>
            <w:gridSpan w:val="5"/>
            <w:vAlign w:val="center"/>
          </w:tcPr>
          <w:p w14:paraId="51EDDD7A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2D566863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66EF7A59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0C35A71D" w14:textId="314ED98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323C9"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B323C9"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Güz Dönemi Vize Sınav Programı Aşçılık Programı 1/A ve 1/B Sınıfı</w:t>
            </w:r>
          </w:p>
        </w:tc>
      </w:tr>
      <w:tr w:rsidR="002B1A92" w:rsidRPr="00432F85" w14:paraId="054B6122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45602985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979" w:type="dxa"/>
            <w:vAlign w:val="center"/>
          </w:tcPr>
          <w:p w14:paraId="15259A6D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Ders Yürütücüsü</w:t>
            </w:r>
          </w:p>
        </w:tc>
        <w:tc>
          <w:tcPr>
            <w:tcW w:w="1668" w:type="dxa"/>
            <w:vAlign w:val="center"/>
          </w:tcPr>
          <w:p w14:paraId="5EA214FF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163" w:type="dxa"/>
            <w:vAlign w:val="center"/>
          </w:tcPr>
          <w:p w14:paraId="0B0C6CD5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536" w:type="dxa"/>
            <w:vAlign w:val="center"/>
          </w:tcPr>
          <w:p w14:paraId="76B7D3F5" w14:textId="77777777" w:rsidR="002B1A92" w:rsidRPr="00432F85" w:rsidRDefault="002B1A92" w:rsidP="002B1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2B1A92" w:rsidRPr="00432F85" w14:paraId="083E1B11" w14:textId="77777777" w:rsidTr="00432F85">
        <w:trPr>
          <w:trHeight w:val="598"/>
        </w:trPr>
        <w:tc>
          <w:tcPr>
            <w:tcW w:w="4461" w:type="dxa"/>
            <w:vAlign w:val="center"/>
          </w:tcPr>
          <w:p w14:paraId="37DA0408" w14:textId="36A007C3" w:rsidR="002B1A92" w:rsidRPr="00432F85" w:rsidRDefault="00432F85" w:rsidP="002B1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Kültürel Coğrafya</w:t>
            </w:r>
          </w:p>
        </w:tc>
        <w:tc>
          <w:tcPr>
            <w:tcW w:w="3979" w:type="dxa"/>
            <w:vAlign w:val="center"/>
          </w:tcPr>
          <w:p w14:paraId="41D986F7" w14:textId="37903FB6" w:rsidR="002B1A92" w:rsidRPr="00432F85" w:rsidRDefault="00432F85" w:rsidP="002B1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Dr. Utku ONGUN</w:t>
            </w:r>
          </w:p>
        </w:tc>
        <w:tc>
          <w:tcPr>
            <w:tcW w:w="1668" w:type="dxa"/>
            <w:vAlign w:val="center"/>
          </w:tcPr>
          <w:p w14:paraId="27FCFAC4" w14:textId="516C3F98" w:rsidR="002B1A92" w:rsidRPr="00432F85" w:rsidRDefault="00705C11" w:rsidP="002B1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163" w:type="dxa"/>
            <w:vAlign w:val="center"/>
          </w:tcPr>
          <w:p w14:paraId="2F2CF829" w14:textId="2C22C7D6" w:rsidR="002B1A92" w:rsidRPr="00432F85" w:rsidRDefault="00FB77B8" w:rsidP="002B1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0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5C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36" w:type="dxa"/>
            <w:vAlign w:val="center"/>
          </w:tcPr>
          <w:p w14:paraId="6B391741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591BB966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51A117CB" w14:textId="5136C290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Mutfak Hizmetleri Uygulamaları I</w:t>
            </w:r>
          </w:p>
        </w:tc>
        <w:tc>
          <w:tcPr>
            <w:tcW w:w="3979" w:type="dxa"/>
            <w:vAlign w:val="center"/>
          </w:tcPr>
          <w:p w14:paraId="2C1A9E90" w14:textId="05A44286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Engin PULLUK</w:t>
            </w:r>
          </w:p>
        </w:tc>
        <w:tc>
          <w:tcPr>
            <w:tcW w:w="1668" w:type="dxa"/>
            <w:vAlign w:val="center"/>
          </w:tcPr>
          <w:p w14:paraId="3BC8359A" w14:textId="6B6CC4FB" w:rsidR="00432F85" w:rsidRPr="00432F85" w:rsidRDefault="003A2952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2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163" w:type="dxa"/>
            <w:vAlign w:val="center"/>
          </w:tcPr>
          <w:p w14:paraId="0ABD190F" w14:textId="17DECC5F" w:rsidR="00432F85" w:rsidRPr="00432F85" w:rsidRDefault="003A2952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8521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36" w:type="dxa"/>
            <w:vAlign w:val="center"/>
          </w:tcPr>
          <w:p w14:paraId="13770C33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7BB0A2B0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17A452BA" w14:textId="56CCD7D5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Mutfak Organizasyonu ve Yönetimi</w:t>
            </w:r>
          </w:p>
        </w:tc>
        <w:tc>
          <w:tcPr>
            <w:tcW w:w="3979" w:type="dxa"/>
            <w:vAlign w:val="center"/>
          </w:tcPr>
          <w:p w14:paraId="160666CA" w14:textId="308CF0E1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Öğr. Gör. Enver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SERBEST</w:t>
            </w:r>
          </w:p>
        </w:tc>
        <w:tc>
          <w:tcPr>
            <w:tcW w:w="1668" w:type="dxa"/>
            <w:vAlign w:val="center"/>
          </w:tcPr>
          <w:p w14:paraId="7B3B3D14" w14:textId="6E6F8C60" w:rsidR="00432F85" w:rsidRPr="00432F85" w:rsidRDefault="008521F6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1163" w:type="dxa"/>
            <w:vAlign w:val="center"/>
          </w:tcPr>
          <w:p w14:paraId="2AA32732" w14:textId="535D823F" w:rsidR="00432F85" w:rsidRPr="00432F85" w:rsidRDefault="008521F6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36" w:type="dxa"/>
            <w:vAlign w:val="center"/>
          </w:tcPr>
          <w:p w14:paraId="5023779D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467FD1B1" w14:textId="77777777" w:rsidTr="00432F85">
        <w:trPr>
          <w:trHeight w:val="598"/>
        </w:trPr>
        <w:tc>
          <w:tcPr>
            <w:tcW w:w="4461" w:type="dxa"/>
            <w:vAlign w:val="center"/>
          </w:tcPr>
          <w:p w14:paraId="425E4647" w14:textId="456B7C6A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Beslenme İlkeleri</w:t>
            </w:r>
          </w:p>
        </w:tc>
        <w:tc>
          <w:tcPr>
            <w:tcW w:w="3979" w:type="dxa"/>
            <w:vAlign w:val="center"/>
          </w:tcPr>
          <w:p w14:paraId="35BAF3E0" w14:textId="4790C174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Öğr. Gör. Enver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ERBEST</w:t>
            </w:r>
          </w:p>
        </w:tc>
        <w:tc>
          <w:tcPr>
            <w:tcW w:w="1668" w:type="dxa"/>
            <w:vAlign w:val="center"/>
          </w:tcPr>
          <w:p w14:paraId="5FADA90A" w14:textId="2AF80AC7" w:rsidR="00432F85" w:rsidRPr="00432F85" w:rsidRDefault="008521F6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163" w:type="dxa"/>
            <w:vAlign w:val="center"/>
          </w:tcPr>
          <w:p w14:paraId="243ADC12" w14:textId="39496BBC" w:rsidR="00432F85" w:rsidRPr="00432F85" w:rsidRDefault="008521F6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536" w:type="dxa"/>
            <w:vAlign w:val="center"/>
          </w:tcPr>
          <w:p w14:paraId="0119668D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48F9B487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309C3C0F" w14:textId="175A5BE8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Gastronomiye Giriş</w:t>
            </w:r>
          </w:p>
        </w:tc>
        <w:tc>
          <w:tcPr>
            <w:tcW w:w="3979" w:type="dxa"/>
            <w:vAlign w:val="center"/>
          </w:tcPr>
          <w:p w14:paraId="74B8D8B3" w14:textId="008481D1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Öğr. Gör. Enver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ERBEST</w:t>
            </w:r>
          </w:p>
        </w:tc>
        <w:tc>
          <w:tcPr>
            <w:tcW w:w="1668" w:type="dxa"/>
            <w:vAlign w:val="center"/>
          </w:tcPr>
          <w:p w14:paraId="2248B87F" w14:textId="53996758" w:rsidR="00432F85" w:rsidRPr="00432F85" w:rsidRDefault="008521F6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0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163" w:type="dxa"/>
            <w:vAlign w:val="center"/>
          </w:tcPr>
          <w:p w14:paraId="5ADAA3CC" w14:textId="62004C3D" w:rsidR="00432F85" w:rsidRPr="00432F85" w:rsidRDefault="008521F6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36" w:type="dxa"/>
            <w:vAlign w:val="center"/>
          </w:tcPr>
          <w:p w14:paraId="10CAA3C7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16712707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2E8F7177" w14:textId="7674DAAE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Soğuk Mutfak Uygulamaları</w:t>
            </w:r>
          </w:p>
        </w:tc>
        <w:tc>
          <w:tcPr>
            <w:tcW w:w="3979" w:type="dxa"/>
            <w:vAlign w:val="center"/>
          </w:tcPr>
          <w:p w14:paraId="5000B493" w14:textId="7BF64869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1668" w:type="dxa"/>
            <w:vAlign w:val="center"/>
          </w:tcPr>
          <w:p w14:paraId="492E23F1" w14:textId="38D5581D" w:rsidR="00432F85" w:rsidRPr="00432F85" w:rsidRDefault="008521F6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0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163" w:type="dxa"/>
            <w:vAlign w:val="center"/>
          </w:tcPr>
          <w:p w14:paraId="0A25A3AE" w14:textId="21A027D7" w:rsidR="00432F85" w:rsidRPr="00432F85" w:rsidRDefault="008521F6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536" w:type="dxa"/>
            <w:vAlign w:val="center"/>
          </w:tcPr>
          <w:p w14:paraId="6104F67E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0794A386" w14:textId="77777777" w:rsidTr="00432F85">
        <w:trPr>
          <w:trHeight w:val="598"/>
        </w:trPr>
        <w:tc>
          <w:tcPr>
            <w:tcW w:w="4461" w:type="dxa"/>
            <w:vAlign w:val="center"/>
          </w:tcPr>
          <w:p w14:paraId="0DF2F690" w14:textId="3244CB9F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Vejetaryen ve Diyet Mutfak Uygulamaları</w:t>
            </w:r>
          </w:p>
        </w:tc>
        <w:tc>
          <w:tcPr>
            <w:tcW w:w="3979" w:type="dxa"/>
            <w:vAlign w:val="center"/>
          </w:tcPr>
          <w:p w14:paraId="3CE99C93" w14:textId="144466C2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Öğr. Gör. Engin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ULLUK</w:t>
            </w:r>
          </w:p>
        </w:tc>
        <w:tc>
          <w:tcPr>
            <w:tcW w:w="1668" w:type="dxa"/>
            <w:vAlign w:val="center"/>
          </w:tcPr>
          <w:p w14:paraId="508EF9EC" w14:textId="44D6725A" w:rsidR="00432F85" w:rsidRPr="00432F85" w:rsidRDefault="008521F6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0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163" w:type="dxa"/>
            <w:vAlign w:val="center"/>
          </w:tcPr>
          <w:p w14:paraId="1816BF9C" w14:textId="0E25F034" w:rsidR="00432F85" w:rsidRPr="00432F85" w:rsidRDefault="008D60BF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52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2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6" w:type="dxa"/>
            <w:vAlign w:val="center"/>
          </w:tcPr>
          <w:p w14:paraId="3BC1743A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15EE9894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6C5205F9" w14:textId="4E360CDC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Uluslararası Mutfak Uygulamaları I</w:t>
            </w:r>
          </w:p>
        </w:tc>
        <w:tc>
          <w:tcPr>
            <w:tcW w:w="3979" w:type="dxa"/>
            <w:vAlign w:val="center"/>
          </w:tcPr>
          <w:p w14:paraId="21BC0770" w14:textId="6D973E6F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Enver SERBEST</w:t>
            </w:r>
          </w:p>
        </w:tc>
        <w:tc>
          <w:tcPr>
            <w:tcW w:w="1668" w:type="dxa"/>
            <w:vAlign w:val="center"/>
          </w:tcPr>
          <w:p w14:paraId="5D39D9B4" w14:textId="70FD55E7" w:rsidR="00432F85" w:rsidRPr="00432F85" w:rsidRDefault="008521F6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0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163" w:type="dxa"/>
            <w:vAlign w:val="center"/>
          </w:tcPr>
          <w:p w14:paraId="0F61AED4" w14:textId="013EA761" w:rsidR="00432F85" w:rsidRPr="00432F85" w:rsidRDefault="008D60BF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52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2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6" w:type="dxa"/>
            <w:vAlign w:val="center"/>
          </w:tcPr>
          <w:p w14:paraId="317CA5BA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13F4F2E5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7D602E98" w14:textId="618DE9CC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3979" w:type="dxa"/>
            <w:vAlign w:val="center"/>
          </w:tcPr>
          <w:p w14:paraId="6DE86C56" w14:textId="0883E0E6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Engin KAVAK</w:t>
            </w:r>
          </w:p>
        </w:tc>
        <w:tc>
          <w:tcPr>
            <w:tcW w:w="1668" w:type="dxa"/>
            <w:vAlign w:val="center"/>
          </w:tcPr>
          <w:p w14:paraId="3ED8538C" w14:textId="214140D4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0C09EA3E" w14:textId="34760790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14:paraId="736C11D4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4B54684F" w14:textId="77777777" w:rsidTr="00432F85">
        <w:trPr>
          <w:trHeight w:val="598"/>
        </w:trPr>
        <w:tc>
          <w:tcPr>
            <w:tcW w:w="4461" w:type="dxa"/>
            <w:vAlign w:val="center"/>
          </w:tcPr>
          <w:p w14:paraId="3716FEDA" w14:textId="77777777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Yabancı Dil I (İngilizce)</w:t>
            </w:r>
          </w:p>
        </w:tc>
        <w:tc>
          <w:tcPr>
            <w:tcW w:w="3979" w:type="dxa"/>
            <w:vAlign w:val="center"/>
          </w:tcPr>
          <w:p w14:paraId="083BCBDD" w14:textId="30D2BA3B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Fatih Mehmet YİĞİT</w:t>
            </w:r>
          </w:p>
        </w:tc>
        <w:tc>
          <w:tcPr>
            <w:tcW w:w="1668" w:type="dxa"/>
            <w:vAlign w:val="center"/>
          </w:tcPr>
          <w:p w14:paraId="576A28BD" w14:textId="1FCD7786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1EA9AD02" w14:textId="1E82ED11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14:paraId="6E5EF11A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7E1C7EB8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00326DE7" w14:textId="77777777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Atatürk İlk. </w:t>
            </w:r>
            <w:proofErr w:type="gram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İnkilap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 Tarihi I</w:t>
            </w:r>
          </w:p>
        </w:tc>
        <w:tc>
          <w:tcPr>
            <w:tcW w:w="3979" w:type="dxa"/>
            <w:vAlign w:val="center"/>
          </w:tcPr>
          <w:p w14:paraId="29AEEA2C" w14:textId="77777777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1668" w:type="dxa"/>
            <w:vAlign w:val="center"/>
          </w:tcPr>
          <w:p w14:paraId="42BEF7E4" w14:textId="496DDDF3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338AE23" w14:textId="286F1B0F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14:paraId="207D330F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</w:tbl>
    <w:p w14:paraId="15C2E583" w14:textId="70EB80E5" w:rsidR="00B323C9" w:rsidRPr="00432F85" w:rsidRDefault="00B323C9">
      <w:pPr>
        <w:rPr>
          <w:rFonts w:ascii="Times New Roman" w:hAnsi="Times New Roman" w:cs="Times New Roman"/>
          <w:sz w:val="24"/>
          <w:szCs w:val="24"/>
        </w:rPr>
      </w:pPr>
    </w:p>
    <w:p w14:paraId="15BCB4C6" w14:textId="036FD2D8" w:rsidR="00B323C9" w:rsidRPr="00432F85" w:rsidRDefault="00B323C9">
      <w:pPr>
        <w:rPr>
          <w:rFonts w:ascii="Times New Roman" w:hAnsi="Times New Roman" w:cs="Times New Roman"/>
          <w:sz w:val="24"/>
          <w:szCs w:val="24"/>
        </w:rPr>
      </w:pPr>
    </w:p>
    <w:p w14:paraId="68A64A77" w14:textId="4E839617" w:rsidR="00B323C9" w:rsidRPr="00432F85" w:rsidRDefault="00B323C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1"/>
        <w:tblW w:w="14011" w:type="dxa"/>
        <w:tblLook w:val="04A0" w:firstRow="1" w:lastRow="0" w:firstColumn="1" w:lastColumn="0" w:noHBand="0" w:noVBand="1"/>
      </w:tblPr>
      <w:tblGrid>
        <w:gridCol w:w="4423"/>
        <w:gridCol w:w="3500"/>
        <w:gridCol w:w="2210"/>
        <w:gridCol w:w="1842"/>
        <w:gridCol w:w="2036"/>
      </w:tblGrid>
      <w:tr w:rsidR="00B323C9" w:rsidRPr="00432F85" w14:paraId="148424FC" w14:textId="77777777" w:rsidTr="00B323C9">
        <w:trPr>
          <w:trHeight w:val="1190"/>
        </w:trPr>
        <w:tc>
          <w:tcPr>
            <w:tcW w:w="14011" w:type="dxa"/>
            <w:gridSpan w:val="5"/>
            <w:vAlign w:val="center"/>
          </w:tcPr>
          <w:p w14:paraId="445CC670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3635843D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3E1EF1ED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4433DBCD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2025-2026 Güz Dönemi Vize Sınav Programı Aşçılık Programı 2/A ve 2/B Sınıfı</w:t>
            </w:r>
          </w:p>
        </w:tc>
      </w:tr>
      <w:tr w:rsidR="00B323C9" w:rsidRPr="00432F85" w14:paraId="255410A1" w14:textId="77777777" w:rsidTr="00D218F5">
        <w:trPr>
          <w:trHeight w:val="292"/>
        </w:trPr>
        <w:tc>
          <w:tcPr>
            <w:tcW w:w="4423" w:type="dxa"/>
            <w:vAlign w:val="center"/>
          </w:tcPr>
          <w:p w14:paraId="2C8BA566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500" w:type="dxa"/>
            <w:vAlign w:val="center"/>
          </w:tcPr>
          <w:p w14:paraId="04550955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Ders Yürütücüsü</w:t>
            </w:r>
          </w:p>
        </w:tc>
        <w:tc>
          <w:tcPr>
            <w:tcW w:w="2210" w:type="dxa"/>
            <w:vAlign w:val="center"/>
          </w:tcPr>
          <w:p w14:paraId="4D53BC19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842" w:type="dxa"/>
            <w:vAlign w:val="center"/>
          </w:tcPr>
          <w:p w14:paraId="2063EA18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036" w:type="dxa"/>
            <w:vAlign w:val="center"/>
          </w:tcPr>
          <w:p w14:paraId="34185A7C" w14:textId="77777777" w:rsidR="00B323C9" w:rsidRPr="00432F85" w:rsidRDefault="00B323C9" w:rsidP="00B3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B323C9" w:rsidRPr="00432F85" w14:paraId="0C3358B8" w14:textId="77777777" w:rsidTr="00D218F5">
        <w:trPr>
          <w:trHeight w:val="584"/>
        </w:trPr>
        <w:tc>
          <w:tcPr>
            <w:tcW w:w="4423" w:type="dxa"/>
            <w:vAlign w:val="center"/>
          </w:tcPr>
          <w:p w14:paraId="250EB234" w14:textId="77777777" w:rsidR="00B323C9" w:rsidRPr="00432F85" w:rsidRDefault="00B323C9" w:rsidP="00B32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Ekmek ve Unlu Mamul Teknolojisi</w:t>
            </w:r>
          </w:p>
        </w:tc>
        <w:tc>
          <w:tcPr>
            <w:tcW w:w="3500" w:type="dxa"/>
            <w:vAlign w:val="center"/>
          </w:tcPr>
          <w:p w14:paraId="3FD733D5" w14:textId="00268458" w:rsidR="00B323C9" w:rsidRPr="00432F85" w:rsidRDefault="00B323C9" w:rsidP="00B32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Öğr. Gör. Engin P</w:t>
            </w:r>
            <w:r w:rsidR="00D218F5">
              <w:rPr>
                <w:rFonts w:ascii="Times New Roman" w:hAnsi="Times New Roman" w:cs="Times New Roman"/>
                <w:sz w:val="24"/>
                <w:szCs w:val="24"/>
              </w:rPr>
              <w:t>ULLUK</w:t>
            </w:r>
          </w:p>
        </w:tc>
        <w:tc>
          <w:tcPr>
            <w:tcW w:w="2210" w:type="dxa"/>
            <w:vAlign w:val="center"/>
          </w:tcPr>
          <w:p w14:paraId="2AC7EDF4" w14:textId="3330B4A5" w:rsidR="00B323C9" w:rsidRPr="00432F85" w:rsidRDefault="008521F6" w:rsidP="00B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842" w:type="dxa"/>
            <w:vAlign w:val="center"/>
          </w:tcPr>
          <w:p w14:paraId="53006475" w14:textId="62378813" w:rsidR="00B323C9" w:rsidRPr="00432F85" w:rsidRDefault="008521F6" w:rsidP="00B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036" w:type="dxa"/>
            <w:vAlign w:val="center"/>
          </w:tcPr>
          <w:p w14:paraId="511ACCE5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B323C9" w:rsidRPr="00432F85" w14:paraId="2B89A2A8" w14:textId="77777777" w:rsidTr="00D218F5">
        <w:trPr>
          <w:trHeight w:val="603"/>
        </w:trPr>
        <w:tc>
          <w:tcPr>
            <w:tcW w:w="4423" w:type="dxa"/>
            <w:vAlign w:val="center"/>
          </w:tcPr>
          <w:p w14:paraId="28DF310F" w14:textId="77777777" w:rsidR="00B323C9" w:rsidRPr="00432F85" w:rsidRDefault="00B323C9" w:rsidP="00B32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Yöresel Mutfaklar I</w:t>
            </w:r>
          </w:p>
        </w:tc>
        <w:tc>
          <w:tcPr>
            <w:tcW w:w="3500" w:type="dxa"/>
            <w:vAlign w:val="center"/>
          </w:tcPr>
          <w:p w14:paraId="1569D85B" w14:textId="414198CA" w:rsidR="00B323C9" w:rsidRPr="00432F85" w:rsidRDefault="00B323C9" w:rsidP="00B32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Öğr. Gör.</w:t>
            </w:r>
            <w:r w:rsidR="00D218F5">
              <w:rPr>
                <w:rFonts w:ascii="Times New Roman" w:hAnsi="Times New Roman" w:cs="Times New Roman"/>
                <w:sz w:val="24"/>
                <w:szCs w:val="24"/>
              </w:rPr>
              <w:t xml:space="preserve"> Anıl ÖRNEK</w:t>
            </w:r>
          </w:p>
        </w:tc>
        <w:tc>
          <w:tcPr>
            <w:tcW w:w="2210" w:type="dxa"/>
            <w:vAlign w:val="center"/>
          </w:tcPr>
          <w:p w14:paraId="790C0F4F" w14:textId="4C387B9E" w:rsidR="00B323C9" w:rsidRPr="00432F85" w:rsidRDefault="008521F6" w:rsidP="00B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842" w:type="dxa"/>
            <w:vAlign w:val="center"/>
          </w:tcPr>
          <w:p w14:paraId="5EB44554" w14:textId="7E43E928" w:rsidR="00B323C9" w:rsidRPr="00432F85" w:rsidRDefault="008521F6" w:rsidP="00B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36" w:type="dxa"/>
            <w:vAlign w:val="center"/>
          </w:tcPr>
          <w:p w14:paraId="44D49CA1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B323C9" w:rsidRPr="00432F85" w14:paraId="268EA511" w14:textId="77777777" w:rsidTr="00D218F5">
        <w:trPr>
          <w:trHeight w:val="584"/>
        </w:trPr>
        <w:tc>
          <w:tcPr>
            <w:tcW w:w="4423" w:type="dxa"/>
            <w:vAlign w:val="center"/>
          </w:tcPr>
          <w:p w14:paraId="5A31DC86" w14:textId="77777777" w:rsidR="00B323C9" w:rsidRPr="00432F85" w:rsidRDefault="00B323C9" w:rsidP="00B32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Uluslararası Mutfak Uygulamaları III</w:t>
            </w:r>
          </w:p>
        </w:tc>
        <w:tc>
          <w:tcPr>
            <w:tcW w:w="3500" w:type="dxa"/>
            <w:vAlign w:val="center"/>
          </w:tcPr>
          <w:p w14:paraId="45E5E42F" w14:textId="5888AE53" w:rsidR="00B323C9" w:rsidRPr="00432F85" w:rsidRDefault="00B323C9" w:rsidP="00B32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="00D218F5"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2210" w:type="dxa"/>
            <w:vAlign w:val="center"/>
          </w:tcPr>
          <w:p w14:paraId="1D57AC33" w14:textId="40CAEAE8" w:rsidR="00B323C9" w:rsidRPr="00432F85" w:rsidRDefault="008521F6" w:rsidP="00B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1842" w:type="dxa"/>
            <w:vAlign w:val="center"/>
          </w:tcPr>
          <w:p w14:paraId="4775D25B" w14:textId="1D5EE5F8" w:rsidR="00B323C9" w:rsidRPr="00432F85" w:rsidRDefault="008521F6" w:rsidP="00B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036" w:type="dxa"/>
            <w:vAlign w:val="center"/>
          </w:tcPr>
          <w:p w14:paraId="0E13BEE2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B323C9" w:rsidRPr="00432F85" w14:paraId="496EDEB4" w14:textId="77777777" w:rsidTr="00D218F5">
        <w:trPr>
          <w:trHeight w:val="584"/>
        </w:trPr>
        <w:tc>
          <w:tcPr>
            <w:tcW w:w="4423" w:type="dxa"/>
            <w:vAlign w:val="center"/>
          </w:tcPr>
          <w:p w14:paraId="495F4329" w14:textId="77777777" w:rsidR="00B323C9" w:rsidRPr="00432F85" w:rsidRDefault="00B323C9" w:rsidP="00B32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Açık Büfe Kokteyl ve Ziyafet Uygulamaları</w:t>
            </w:r>
          </w:p>
        </w:tc>
        <w:tc>
          <w:tcPr>
            <w:tcW w:w="3500" w:type="dxa"/>
            <w:vAlign w:val="center"/>
          </w:tcPr>
          <w:p w14:paraId="66A04865" w14:textId="38CCB4A7" w:rsidR="00B323C9" w:rsidRPr="00432F85" w:rsidRDefault="00B323C9" w:rsidP="00B32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="00D218F5">
              <w:rPr>
                <w:rFonts w:ascii="Times New Roman" w:hAnsi="Times New Roman" w:cs="Times New Roman"/>
                <w:sz w:val="24"/>
                <w:szCs w:val="24"/>
              </w:rPr>
              <w:t>Enver SERBEST</w:t>
            </w:r>
          </w:p>
        </w:tc>
        <w:tc>
          <w:tcPr>
            <w:tcW w:w="2210" w:type="dxa"/>
            <w:vAlign w:val="center"/>
          </w:tcPr>
          <w:p w14:paraId="3F5208F2" w14:textId="2F5FC236" w:rsidR="00B323C9" w:rsidRPr="00432F85" w:rsidRDefault="008521F6" w:rsidP="00B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1842" w:type="dxa"/>
            <w:vAlign w:val="center"/>
          </w:tcPr>
          <w:p w14:paraId="492E042E" w14:textId="5C78671C" w:rsidR="00B323C9" w:rsidRPr="00432F85" w:rsidRDefault="008521F6" w:rsidP="00B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007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6" w:type="dxa"/>
            <w:vAlign w:val="center"/>
          </w:tcPr>
          <w:p w14:paraId="05633181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D218F5" w:rsidRPr="00432F85" w14:paraId="5504F5EE" w14:textId="77777777" w:rsidTr="00D218F5">
        <w:trPr>
          <w:trHeight w:val="603"/>
        </w:trPr>
        <w:tc>
          <w:tcPr>
            <w:tcW w:w="4423" w:type="dxa"/>
            <w:vAlign w:val="center"/>
          </w:tcPr>
          <w:p w14:paraId="3D628C1D" w14:textId="37DB04DE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Yiyecek İçecek Stilistliği</w:t>
            </w:r>
          </w:p>
        </w:tc>
        <w:tc>
          <w:tcPr>
            <w:tcW w:w="3500" w:type="dxa"/>
            <w:vAlign w:val="center"/>
          </w:tcPr>
          <w:p w14:paraId="08A5FD85" w14:textId="60BE7C7B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Öğr. Gör. Engin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PULLUK</w:t>
            </w:r>
          </w:p>
        </w:tc>
        <w:tc>
          <w:tcPr>
            <w:tcW w:w="2210" w:type="dxa"/>
            <w:vAlign w:val="center"/>
          </w:tcPr>
          <w:p w14:paraId="668FA4D9" w14:textId="5DD1EA7D" w:rsidR="00D218F5" w:rsidRPr="00432F85" w:rsidRDefault="008521F6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842" w:type="dxa"/>
            <w:vAlign w:val="center"/>
          </w:tcPr>
          <w:p w14:paraId="2FB405DB" w14:textId="0474E564" w:rsidR="00D218F5" w:rsidRPr="00432F85" w:rsidRDefault="008521F6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036" w:type="dxa"/>
            <w:vAlign w:val="center"/>
          </w:tcPr>
          <w:p w14:paraId="2851610D" w14:textId="77777777" w:rsidR="00D218F5" w:rsidRPr="00432F85" w:rsidRDefault="00D218F5" w:rsidP="00D21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D218F5" w:rsidRPr="00432F85" w14:paraId="67426C5D" w14:textId="77777777" w:rsidTr="00D218F5">
        <w:trPr>
          <w:trHeight w:val="584"/>
        </w:trPr>
        <w:tc>
          <w:tcPr>
            <w:tcW w:w="4423" w:type="dxa"/>
            <w:vAlign w:val="center"/>
          </w:tcPr>
          <w:p w14:paraId="3A5B8CDE" w14:textId="768EEEC2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Gastronomi Trendleri</w:t>
            </w:r>
          </w:p>
        </w:tc>
        <w:tc>
          <w:tcPr>
            <w:tcW w:w="3500" w:type="dxa"/>
            <w:vAlign w:val="center"/>
          </w:tcPr>
          <w:p w14:paraId="6537FF95" w14:textId="0CF56780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2210" w:type="dxa"/>
            <w:vAlign w:val="center"/>
          </w:tcPr>
          <w:p w14:paraId="41ADA295" w14:textId="5FE699F3" w:rsidR="00D218F5" w:rsidRPr="00432F85" w:rsidRDefault="008521F6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842" w:type="dxa"/>
            <w:vAlign w:val="center"/>
          </w:tcPr>
          <w:p w14:paraId="3D4315D5" w14:textId="520D2391" w:rsidR="00D218F5" w:rsidRPr="00432F85" w:rsidRDefault="008521F6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007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6" w:type="dxa"/>
            <w:vAlign w:val="center"/>
          </w:tcPr>
          <w:p w14:paraId="51A94ED7" w14:textId="77777777" w:rsidR="00D218F5" w:rsidRPr="00432F85" w:rsidRDefault="00D218F5" w:rsidP="00D21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D218F5" w:rsidRPr="00432F85" w14:paraId="5B85B505" w14:textId="77777777" w:rsidTr="00D218F5">
        <w:trPr>
          <w:trHeight w:val="584"/>
        </w:trPr>
        <w:tc>
          <w:tcPr>
            <w:tcW w:w="4423" w:type="dxa"/>
            <w:vAlign w:val="center"/>
          </w:tcPr>
          <w:p w14:paraId="7A4418F4" w14:textId="08F3EBD5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Mekân Tasarımı ve Konsept</w:t>
            </w:r>
          </w:p>
        </w:tc>
        <w:tc>
          <w:tcPr>
            <w:tcW w:w="3500" w:type="dxa"/>
            <w:vAlign w:val="center"/>
          </w:tcPr>
          <w:p w14:paraId="217E3B6F" w14:textId="608F8ECD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oç. Dr. Utku ONGUN</w:t>
            </w:r>
          </w:p>
        </w:tc>
        <w:tc>
          <w:tcPr>
            <w:tcW w:w="2210" w:type="dxa"/>
            <w:vAlign w:val="center"/>
          </w:tcPr>
          <w:p w14:paraId="53AF2C0A" w14:textId="0A7564D4" w:rsidR="00D218F5" w:rsidRPr="00432F85" w:rsidRDefault="00705C11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842" w:type="dxa"/>
            <w:vAlign w:val="center"/>
          </w:tcPr>
          <w:p w14:paraId="02395388" w14:textId="54A670B1" w:rsidR="00D218F5" w:rsidRPr="00432F85" w:rsidRDefault="008521F6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5C1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44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5C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6" w:type="dxa"/>
            <w:vAlign w:val="center"/>
          </w:tcPr>
          <w:p w14:paraId="6C462EFE" w14:textId="77777777" w:rsidR="00D218F5" w:rsidRPr="00432F85" w:rsidRDefault="00D218F5" w:rsidP="00D21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D218F5" w:rsidRPr="00432F85" w14:paraId="2EDBE7E8" w14:textId="77777777" w:rsidTr="00D218F5">
        <w:trPr>
          <w:trHeight w:val="603"/>
        </w:trPr>
        <w:tc>
          <w:tcPr>
            <w:tcW w:w="4423" w:type="dxa"/>
            <w:vAlign w:val="center"/>
          </w:tcPr>
          <w:p w14:paraId="337E5D34" w14:textId="77777777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Girişimcilik</w:t>
            </w:r>
          </w:p>
        </w:tc>
        <w:tc>
          <w:tcPr>
            <w:tcW w:w="3500" w:type="dxa"/>
            <w:vAlign w:val="center"/>
          </w:tcPr>
          <w:p w14:paraId="11CA6C4F" w14:textId="73C8122D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oç. Dr. Utku ONGUN</w:t>
            </w:r>
          </w:p>
        </w:tc>
        <w:tc>
          <w:tcPr>
            <w:tcW w:w="2210" w:type="dxa"/>
            <w:vAlign w:val="center"/>
          </w:tcPr>
          <w:p w14:paraId="1712E7C7" w14:textId="54A9DE2C" w:rsidR="00D218F5" w:rsidRPr="00432F85" w:rsidRDefault="00705C11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842" w:type="dxa"/>
            <w:vAlign w:val="center"/>
          </w:tcPr>
          <w:p w14:paraId="4B528466" w14:textId="1180D6DE" w:rsidR="00D218F5" w:rsidRPr="00432F85" w:rsidRDefault="00705C11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443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6" w:type="dxa"/>
            <w:vAlign w:val="center"/>
          </w:tcPr>
          <w:p w14:paraId="37AE255B" w14:textId="77777777" w:rsidR="00D218F5" w:rsidRPr="00432F85" w:rsidRDefault="00D218F5" w:rsidP="00D21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D218F5" w:rsidRPr="00432F85" w14:paraId="647EA16C" w14:textId="77777777" w:rsidTr="00D218F5">
        <w:trPr>
          <w:trHeight w:val="584"/>
        </w:trPr>
        <w:tc>
          <w:tcPr>
            <w:tcW w:w="4423" w:type="dxa"/>
            <w:vAlign w:val="center"/>
          </w:tcPr>
          <w:p w14:paraId="455C6C93" w14:textId="77777777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Mutfak Kazaları ve İlkyardım</w:t>
            </w:r>
          </w:p>
        </w:tc>
        <w:tc>
          <w:tcPr>
            <w:tcW w:w="3500" w:type="dxa"/>
            <w:vAlign w:val="center"/>
          </w:tcPr>
          <w:p w14:paraId="05BE0D36" w14:textId="66980C5F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oç. Dr. Utku ONGUN</w:t>
            </w:r>
          </w:p>
        </w:tc>
        <w:tc>
          <w:tcPr>
            <w:tcW w:w="2210" w:type="dxa"/>
            <w:vAlign w:val="center"/>
          </w:tcPr>
          <w:p w14:paraId="0C15C3F5" w14:textId="703288CA" w:rsidR="00D218F5" w:rsidRPr="00432F85" w:rsidRDefault="00705C11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69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842" w:type="dxa"/>
            <w:vAlign w:val="center"/>
          </w:tcPr>
          <w:p w14:paraId="3A0B326B" w14:textId="1EC8CCDA" w:rsidR="00D218F5" w:rsidRPr="00432F85" w:rsidRDefault="00705C11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6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6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6" w:type="dxa"/>
            <w:vAlign w:val="center"/>
          </w:tcPr>
          <w:p w14:paraId="5A9A1759" w14:textId="77777777" w:rsidR="00D218F5" w:rsidRPr="00432F85" w:rsidRDefault="00D218F5" w:rsidP="00D21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D218F5" w:rsidRPr="00432F85" w14:paraId="5C73CA2D" w14:textId="77777777" w:rsidTr="00D218F5">
        <w:trPr>
          <w:trHeight w:val="584"/>
        </w:trPr>
        <w:tc>
          <w:tcPr>
            <w:tcW w:w="4423" w:type="dxa"/>
            <w:vAlign w:val="center"/>
          </w:tcPr>
          <w:p w14:paraId="6903A23F" w14:textId="749E8C84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Restoran Yönetimi</w:t>
            </w:r>
          </w:p>
        </w:tc>
        <w:tc>
          <w:tcPr>
            <w:tcW w:w="3500" w:type="dxa"/>
            <w:vAlign w:val="center"/>
          </w:tcPr>
          <w:p w14:paraId="4B7427F3" w14:textId="77777777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Öğr. Gör. Bilal Karasakal</w:t>
            </w:r>
          </w:p>
        </w:tc>
        <w:tc>
          <w:tcPr>
            <w:tcW w:w="2210" w:type="dxa"/>
            <w:vAlign w:val="center"/>
          </w:tcPr>
          <w:p w14:paraId="61BC7E36" w14:textId="36F6049B" w:rsidR="00D218F5" w:rsidRPr="00432F85" w:rsidRDefault="001F3D0F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842" w:type="dxa"/>
            <w:vAlign w:val="center"/>
          </w:tcPr>
          <w:p w14:paraId="1742BBF4" w14:textId="39B11A07" w:rsidR="00D218F5" w:rsidRPr="00432F85" w:rsidRDefault="001F3D0F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69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36" w:type="dxa"/>
            <w:vAlign w:val="center"/>
          </w:tcPr>
          <w:p w14:paraId="76314D6A" w14:textId="77777777" w:rsidR="00D218F5" w:rsidRPr="00432F85" w:rsidRDefault="00D218F5" w:rsidP="00D21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D218F5" w:rsidRPr="00432F85" w14:paraId="0FFF0D7D" w14:textId="77777777" w:rsidTr="00D218F5">
        <w:trPr>
          <w:trHeight w:val="584"/>
        </w:trPr>
        <w:tc>
          <w:tcPr>
            <w:tcW w:w="4423" w:type="dxa"/>
            <w:vAlign w:val="center"/>
          </w:tcPr>
          <w:p w14:paraId="61200520" w14:textId="08819A63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Mesleki Yabancı Dil I (İngilizce)</w:t>
            </w:r>
          </w:p>
        </w:tc>
        <w:tc>
          <w:tcPr>
            <w:tcW w:w="3500" w:type="dxa"/>
            <w:vAlign w:val="center"/>
          </w:tcPr>
          <w:p w14:paraId="2471823B" w14:textId="7D02A09A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Fatih Mehmet YİĞİT</w:t>
            </w:r>
          </w:p>
        </w:tc>
        <w:tc>
          <w:tcPr>
            <w:tcW w:w="2210" w:type="dxa"/>
            <w:vAlign w:val="center"/>
          </w:tcPr>
          <w:p w14:paraId="0E585C25" w14:textId="56341337" w:rsidR="00D218F5" w:rsidRPr="00432F85" w:rsidRDefault="008521F6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1842" w:type="dxa"/>
            <w:vAlign w:val="center"/>
          </w:tcPr>
          <w:p w14:paraId="6ED3B3C2" w14:textId="524E5445" w:rsidR="00D218F5" w:rsidRPr="00432F85" w:rsidRDefault="008521F6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036" w:type="dxa"/>
            <w:vAlign w:val="center"/>
          </w:tcPr>
          <w:p w14:paraId="4AA3FBC8" w14:textId="77777777" w:rsidR="00D218F5" w:rsidRPr="00432F85" w:rsidRDefault="00D218F5" w:rsidP="00D21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</w:tbl>
    <w:p w14:paraId="6A702DB7" w14:textId="77777777" w:rsidR="00DB4DC9" w:rsidRPr="00432F85" w:rsidRDefault="00DB4DC9">
      <w:pPr>
        <w:rPr>
          <w:rFonts w:ascii="Times New Roman" w:hAnsi="Times New Roman" w:cs="Times New Roman"/>
          <w:sz w:val="24"/>
          <w:szCs w:val="24"/>
        </w:rPr>
      </w:pPr>
    </w:p>
    <w:sectPr w:rsidR="00DB4DC9" w:rsidRPr="00432F85" w:rsidSect="00B323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007C6"/>
    <w:rsid w:val="000700FE"/>
    <w:rsid w:val="000E1869"/>
    <w:rsid w:val="001B0C42"/>
    <w:rsid w:val="001F3D0F"/>
    <w:rsid w:val="002B1A92"/>
    <w:rsid w:val="002B6AFC"/>
    <w:rsid w:val="002C62FA"/>
    <w:rsid w:val="002C6943"/>
    <w:rsid w:val="002E2F62"/>
    <w:rsid w:val="002E4AEA"/>
    <w:rsid w:val="002E667B"/>
    <w:rsid w:val="0032795A"/>
    <w:rsid w:val="00342CD1"/>
    <w:rsid w:val="0036298E"/>
    <w:rsid w:val="003A2952"/>
    <w:rsid w:val="004104EC"/>
    <w:rsid w:val="00432F85"/>
    <w:rsid w:val="0043511C"/>
    <w:rsid w:val="004437A7"/>
    <w:rsid w:val="00456FA4"/>
    <w:rsid w:val="00495D67"/>
    <w:rsid w:val="004B46C4"/>
    <w:rsid w:val="004E59AD"/>
    <w:rsid w:val="004E7829"/>
    <w:rsid w:val="0051514C"/>
    <w:rsid w:val="00515EA2"/>
    <w:rsid w:val="00527A1B"/>
    <w:rsid w:val="00573E2A"/>
    <w:rsid w:val="005F0CC5"/>
    <w:rsid w:val="005F18AC"/>
    <w:rsid w:val="00613B36"/>
    <w:rsid w:val="006661C0"/>
    <w:rsid w:val="00692777"/>
    <w:rsid w:val="006B0590"/>
    <w:rsid w:val="006D7470"/>
    <w:rsid w:val="006E01DD"/>
    <w:rsid w:val="0070491B"/>
    <w:rsid w:val="00705C11"/>
    <w:rsid w:val="0071678C"/>
    <w:rsid w:val="007261AE"/>
    <w:rsid w:val="00745509"/>
    <w:rsid w:val="00772649"/>
    <w:rsid w:val="00780C3B"/>
    <w:rsid w:val="00781768"/>
    <w:rsid w:val="00781FE9"/>
    <w:rsid w:val="00791FA5"/>
    <w:rsid w:val="007B6189"/>
    <w:rsid w:val="007C4F63"/>
    <w:rsid w:val="007D3020"/>
    <w:rsid w:val="007E18E9"/>
    <w:rsid w:val="007E45C5"/>
    <w:rsid w:val="00825A1D"/>
    <w:rsid w:val="00826C63"/>
    <w:rsid w:val="008521F6"/>
    <w:rsid w:val="00867D41"/>
    <w:rsid w:val="008C4ED5"/>
    <w:rsid w:val="008D60BF"/>
    <w:rsid w:val="00901C83"/>
    <w:rsid w:val="00952F81"/>
    <w:rsid w:val="00980E3E"/>
    <w:rsid w:val="009C00A9"/>
    <w:rsid w:val="00A13E63"/>
    <w:rsid w:val="00A30D9C"/>
    <w:rsid w:val="00A52571"/>
    <w:rsid w:val="00A85C7C"/>
    <w:rsid w:val="00AA2ADC"/>
    <w:rsid w:val="00AA4C9E"/>
    <w:rsid w:val="00B323C9"/>
    <w:rsid w:val="00BB6E8B"/>
    <w:rsid w:val="00BC4A20"/>
    <w:rsid w:val="00C01DAF"/>
    <w:rsid w:val="00C037F5"/>
    <w:rsid w:val="00C101CC"/>
    <w:rsid w:val="00C541DC"/>
    <w:rsid w:val="00C75A85"/>
    <w:rsid w:val="00CA5209"/>
    <w:rsid w:val="00CC5700"/>
    <w:rsid w:val="00D12AAD"/>
    <w:rsid w:val="00D218F5"/>
    <w:rsid w:val="00D364AA"/>
    <w:rsid w:val="00D472C3"/>
    <w:rsid w:val="00DA3A7D"/>
    <w:rsid w:val="00DB4DC9"/>
    <w:rsid w:val="00DF2EDF"/>
    <w:rsid w:val="00E3698C"/>
    <w:rsid w:val="00E64D75"/>
    <w:rsid w:val="00EA2E32"/>
    <w:rsid w:val="00EF0D2B"/>
    <w:rsid w:val="00F07434"/>
    <w:rsid w:val="00F427B4"/>
    <w:rsid w:val="00F467F7"/>
    <w:rsid w:val="00F65C3D"/>
    <w:rsid w:val="00F73619"/>
    <w:rsid w:val="00F814BF"/>
    <w:rsid w:val="00F83041"/>
    <w:rsid w:val="00FA1440"/>
    <w:rsid w:val="00FB77B8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D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2025-10-24T13:35:00Z</dcterms:created>
  <dcterms:modified xsi:type="dcterms:W3CDTF">2025-10-24T13:35:00Z</dcterms:modified>
</cp:coreProperties>
</file>