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BB4E4D" w:rsidP="00A77350">
            <w:pPr>
              <w:jc w:val="left"/>
            </w:pPr>
            <w:r>
              <w:t xml:space="preserve">2024-2025 Akademik Yılı Güz Yarıyılı </w:t>
            </w:r>
            <w:r w:rsidR="00A77350">
              <w:t>Bölüm Başkanları</w:t>
            </w:r>
            <w:r>
              <w:t xml:space="preserve"> Toplantısı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:rsidTr="00DD077F">
        <w:tc>
          <w:tcPr>
            <w:tcW w:w="9067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9092" w:type="dxa"/>
        <w:tblLook w:val="04A0" w:firstRow="1" w:lastRow="0" w:firstColumn="1" w:lastColumn="0" w:noHBand="0" w:noVBand="1"/>
      </w:tblPr>
      <w:tblGrid>
        <w:gridCol w:w="9092"/>
      </w:tblGrid>
      <w:tr w:rsidR="004974B7" w:rsidRPr="0045181E" w:rsidTr="00A77350">
        <w:trPr>
          <w:trHeight w:val="66"/>
        </w:trPr>
        <w:tc>
          <w:tcPr>
            <w:tcW w:w="9092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A77350">
        <w:trPr>
          <w:trHeight w:val="995"/>
        </w:trPr>
        <w:tc>
          <w:tcPr>
            <w:tcW w:w="9092" w:type="dxa"/>
          </w:tcPr>
          <w:p w:rsidR="00A77350" w:rsidRDefault="00BB4E4D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Açılış konuşması yapıldı. </w:t>
            </w:r>
          </w:p>
          <w:p w:rsidR="00A77350" w:rsidRDefault="00A77350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6+2 eğitim modeli ile </w:t>
            </w:r>
            <w:proofErr w:type="gramStart"/>
            <w:r>
              <w:rPr>
                <w:rFonts w:eastAsia="Calibri"/>
                <w:lang w:eastAsia="en-US"/>
              </w:rPr>
              <w:t>ilgili  görüşler</w:t>
            </w:r>
            <w:proofErr w:type="gramEnd"/>
            <w:r>
              <w:rPr>
                <w:rFonts w:eastAsia="Calibri"/>
                <w:lang w:eastAsia="en-US"/>
              </w:rPr>
              <w:t xml:space="preserve"> alındı. </w:t>
            </w:r>
          </w:p>
          <w:p w:rsidR="006642F8" w:rsidRPr="00BB4E4D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Kapanış konuşması yapılarak toplantı sona erdi.</w:t>
            </w: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6642F8">
        <w:trPr>
          <w:trHeight w:val="418"/>
        </w:trPr>
        <w:tc>
          <w:tcPr>
            <w:tcW w:w="9062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6642F8">
        <w:tc>
          <w:tcPr>
            <w:tcW w:w="9062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A77350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324421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ölüm Başkanları Toplantısı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244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0A321F" w:rsidRPr="008F6696" w:rsidRDefault="008F6696" w:rsidP="008F6696">
      <w:pPr>
        <w:tabs>
          <w:tab w:val="left" w:pos="930"/>
        </w:tabs>
      </w:pPr>
      <w:bookmarkStart w:id="0" w:name="_GoBack"/>
      <w:bookmarkEnd w:id="0"/>
      <w:r>
        <w:tab/>
      </w:r>
    </w:p>
    <w:sectPr w:rsidR="000A321F" w:rsidRPr="008F6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C5" w:rsidRDefault="00523BC5" w:rsidP="004974B7">
      <w:r>
        <w:separator/>
      </w:r>
    </w:p>
  </w:endnote>
  <w:endnote w:type="continuationSeparator" w:id="0">
    <w:p w:rsidR="00523BC5" w:rsidRDefault="00523BC5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5A" w:rsidRDefault="001842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854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5A" w:rsidRDefault="001842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C5" w:rsidRDefault="00523BC5" w:rsidP="004974B7">
      <w:r>
        <w:separator/>
      </w:r>
    </w:p>
  </w:footnote>
  <w:footnote w:type="continuationSeparator" w:id="0">
    <w:p w:rsidR="00523BC5" w:rsidRDefault="00523BC5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5A" w:rsidRDefault="001842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19"/>
      <w:gridCol w:w="1963"/>
      <w:gridCol w:w="1624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18425A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ZELİHA TOLUNAY UTİYO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BB4E4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18/09/2024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A7735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A77350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7</w:t>
          </w:r>
        </w:p>
      </w:tc>
    </w:tr>
  </w:tbl>
  <w:p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5A" w:rsidRDefault="001842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D9B"/>
    <w:multiLevelType w:val="hybridMultilevel"/>
    <w:tmpl w:val="7DB6106C"/>
    <w:lvl w:ilvl="0" w:tplc="67E89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626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503DF"/>
    <w:rsid w:val="00067951"/>
    <w:rsid w:val="000A321F"/>
    <w:rsid w:val="00147C3A"/>
    <w:rsid w:val="0018425A"/>
    <w:rsid w:val="0019063C"/>
    <w:rsid w:val="001C6EB5"/>
    <w:rsid w:val="00307678"/>
    <w:rsid w:val="00323854"/>
    <w:rsid w:val="004272E5"/>
    <w:rsid w:val="004974B7"/>
    <w:rsid w:val="0052158A"/>
    <w:rsid w:val="00523BC5"/>
    <w:rsid w:val="005642FB"/>
    <w:rsid w:val="006642F8"/>
    <w:rsid w:val="007C2FD6"/>
    <w:rsid w:val="008623D6"/>
    <w:rsid w:val="008F6696"/>
    <w:rsid w:val="00973DFA"/>
    <w:rsid w:val="009E5010"/>
    <w:rsid w:val="009E610C"/>
    <w:rsid w:val="00A360C4"/>
    <w:rsid w:val="00A77350"/>
    <w:rsid w:val="00AE4702"/>
    <w:rsid w:val="00AF5E44"/>
    <w:rsid w:val="00B9278E"/>
    <w:rsid w:val="00BB4E4D"/>
    <w:rsid w:val="00CA5966"/>
    <w:rsid w:val="00D47018"/>
    <w:rsid w:val="00DD077F"/>
    <w:rsid w:val="00DF17D5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B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ztyo</cp:lastModifiedBy>
  <cp:revision>4</cp:revision>
  <dcterms:created xsi:type="dcterms:W3CDTF">2024-09-18T13:52:00Z</dcterms:created>
  <dcterms:modified xsi:type="dcterms:W3CDTF">2025-04-10T12:23:00Z</dcterms:modified>
</cp:coreProperties>
</file>