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9662D5" w:rsidP="00065CF4">
            <w:pPr>
              <w:jc w:val="left"/>
            </w:pPr>
            <w:r>
              <w:t>Birim Kalite Komisyonu Toplantıs</w:t>
            </w:r>
            <w:bookmarkStart w:id="0" w:name="_GoBack"/>
            <w:bookmarkEnd w:id="0"/>
            <w:r w:rsidR="006506BC">
              <w:t>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  <w:r w:rsidR="006506BC">
              <w:rPr>
                <w:b/>
                <w:szCs w:val="24"/>
              </w:rPr>
              <w:t xml:space="preserve"> VE ALINAN KARARLAR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6506BC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Birim Öz Değerlendirme Raporunun web sayfasında yayımlanması. 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6506BC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Yapılan toplantılarla ilgili toplantı tutanağı ve toplantı katılım listesi formu düzenlenmesi.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6506BC" w:rsidP="006506BC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Yapılan etkinliklerle ilgili bilgi ve görsellerin yayımlanmak üzere Yüksekokul Sekreterliğine gönderilmesi.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6506BC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Öğrenci kalite komisyonu toplantılarının düzenli bir şekilde organize edilmesi ve yapılmasının sağlanması. 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624BF6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428615" cy="3419475"/>
                  <wp:effectExtent l="0" t="0" r="63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Görsel 2025-05-06 saat 13.47.29_044327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211" cy="342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 w:rsidP="00624BF6"/>
    <w:sectPr w:rsid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1B" w:rsidRDefault="0059491B" w:rsidP="004974B7">
      <w:r>
        <w:separator/>
      </w:r>
    </w:p>
  </w:endnote>
  <w:endnote w:type="continuationSeparator" w:id="0">
    <w:p w:rsidR="0059491B" w:rsidRDefault="0059491B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D5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1B" w:rsidRDefault="0059491B" w:rsidP="004974B7">
      <w:r>
        <w:separator/>
      </w:r>
    </w:p>
  </w:footnote>
  <w:footnote w:type="continuationSeparator" w:id="0">
    <w:p w:rsidR="0059491B" w:rsidRDefault="0059491B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6506B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ZELİHA TOLUNAY UTİ</w:t>
          </w:r>
          <w:r w:rsidR="005642FB" w:rsidRPr="004272E5">
            <w:rPr>
              <w:b/>
              <w:sz w:val="22"/>
            </w:rPr>
            <w:t xml:space="preserve">YO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6506B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2025/1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6506B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06/05/2025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6506B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6506B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9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387775"/>
    <w:rsid w:val="004272E5"/>
    <w:rsid w:val="004974B7"/>
    <w:rsid w:val="005642FB"/>
    <w:rsid w:val="0059491B"/>
    <w:rsid w:val="00624BF6"/>
    <w:rsid w:val="006506BC"/>
    <w:rsid w:val="007C2FD6"/>
    <w:rsid w:val="008F6696"/>
    <w:rsid w:val="009662D5"/>
    <w:rsid w:val="00973DFA"/>
    <w:rsid w:val="009E5010"/>
    <w:rsid w:val="009E610C"/>
    <w:rsid w:val="00A360C4"/>
    <w:rsid w:val="00AE4702"/>
    <w:rsid w:val="00AF5E44"/>
    <w:rsid w:val="00B9278E"/>
    <w:rsid w:val="00CA5966"/>
    <w:rsid w:val="00D47018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77181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ztyo</cp:lastModifiedBy>
  <cp:revision>3</cp:revision>
  <dcterms:created xsi:type="dcterms:W3CDTF">2025-05-06T10:58:00Z</dcterms:created>
  <dcterms:modified xsi:type="dcterms:W3CDTF">2025-05-06T11:02:00Z</dcterms:modified>
</cp:coreProperties>
</file>